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55" w:rsidRPr="00650DAB" w:rsidRDefault="00557555" w:rsidP="00557555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650DAB">
        <w:rPr>
          <w:rFonts w:ascii="Times New Roman" w:eastAsia="Times New Roman" w:hAnsi="Times New Roman"/>
          <w:sz w:val="24"/>
          <w:szCs w:val="24"/>
          <w:lang w:bidi="en-US"/>
        </w:rPr>
        <w:t>1. pielikums</w:t>
      </w:r>
    </w:p>
    <w:p w:rsidR="00557555" w:rsidRPr="006671CD" w:rsidRDefault="00557555" w:rsidP="0055755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lang w:bidi="en-US"/>
        </w:rPr>
      </w:pPr>
      <w:r w:rsidRPr="006671CD">
        <w:rPr>
          <w:rFonts w:ascii="Times New Roman" w:eastAsia="Times New Roman" w:hAnsi="Times New Roman"/>
          <w:lang w:bidi="en-US"/>
        </w:rPr>
        <w:t>Carnikavas novada</w:t>
      </w:r>
      <w:r>
        <w:rPr>
          <w:rFonts w:ascii="Times New Roman" w:eastAsia="Times New Roman" w:hAnsi="Times New Roman"/>
          <w:lang w:bidi="en-US"/>
        </w:rPr>
        <w:t xml:space="preserve"> domes saistošajiem noteikumiem</w:t>
      </w:r>
    </w:p>
    <w:p w:rsidR="00557555" w:rsidRPr="006671CD" w:rsidRDefault="00557555" w:rsidP="0055755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Cs/>
          <w:lang w:bidi="en-US"/>
        </w:rPr>
      </w:pPr>
      <w:r>
        <w:rPr>
          <w:rFonts w:ascii="Times New Roman" w:eastAsia="Times New Roman" w:hAnsi="Times New Roman"/>
          <w:lang w:bidi="en-US"/>
        </w:rPr>
        <w:t>Nr. SN/2013/45 "</w:t>
      </w:r>
      <w:r w:rsidRPr="006671CD">
        <w:rPr>
          <w:rFonts w:ascii="Times New Roman" w:eastAsia="Times New Roman" w:hAnsi="Times New Roman"/>
          <w:bCs/>
          <w:iCs/>
          <w:lang w:bidi="en-US"/>
        </w:rPr>
        <w:t xml:space="preserve">Saistošie </w:t>
      </w:r>
      <w:r>
        <w:rPr>
          <w:rFonts w:ascii="Times New Roman" w:eastAsia="Times New Roman" w:hAnsi="Times New Roman"/>
          <w:bCs/>
          <w:iCs/>
          <w:lang w:bidi="en-US"/>
        </w:rPr>
        <w:t>noteikumi par Carnikavas novada</w:t>
      </w:r>
    </w:p>
    <w:p w:rsidR="00557555" w:rsidRPr="006671CD" w:rsidRDefault="00557555" w:rsidP="0055755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lang w:bidi="en-US"/>
        </w:rPr>
      </w:pPr>
      <w:r w:rsidRPr="006671CD">
        <w:rPr>
          <w:rFonts w:ascii="Times New Roman" w:eastAsia="Times New Roman" w:hAnsi="Times New Roman"/>
          <w:bCs/>
          <w:iCs/>
          <w:lang w:bidi="en-US"/>
        </w:rPr>
        <w:t>iedzīvotāju sporta finansiālo atbalstu un naudas balvām</w:t>
      </w:r>
      <w:r>
        <w:rPr>
          <w:rFonts w:ascii="Times New Roman" w:eastAsia="Times New Roman" w:hAnsi="Times New Roman"/>
          <w:bCs/>
          <w:lang w:bidi="en-US"/>
        </w:rPr>
        <w:t>"</w:t>
      </w:r>
    </w:p>
    <w:p w:rsidR="00557555" w:rsidRPr="006671CD" w:rsidRDefault="00557555" w:rsidP="0055755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557555" w:rsidRPr="006671CD" w:rsidRDefault="00557555" w:rsidP="0055755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CARNIKAVAS NOVADA DOMEI</w:t>
      </w:r>
    </w:p>
    <w:p w:rsidR="00557555" w:rsidRPr="006671CD" w:rsidRDefault="00557555" w:rsidP="00557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bidi="en-US"/>
        </w:rPr>
      </w:pPr>
      <w:r w:rsidRPr="006671CD">
        <w:rPr>
          <w:rFonts w:ascii="Times New Roman" w:eastAsia="Times New Roman" w:hAnsi="Times New Roman"/>
          <w:sz w:val="16"/>
          <w:szCs w:val="16"/>
          <w:lang w:bidi="en-US"/>
        </w:rPr>
        <w:t>AIZPILDĪT DRUKĀTIEM BURTIEM</w:t>
      </w:r>
    </w:p>
    <w:p w:rsidR="00557555" w:rsidRPr="006671CD" w:rsidRDefault="00557555" w:rsidP="00557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"/>
          <w:szCs w:val="20"/>
          <w:lang w:bidi="en-US"/>
        </w:rPr>
      </w:pPr>
    </w:p>
    <w:p w:rsidR="00557555" w:rsidRPr="006671CD" w:rsidRDefault="00557555" w:rsidP="00557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56"/>
          <w:szCs w:val="20"/>
          <w:lang w:bidi="en-US"/>
        </w:rPr>
      </w:pPr>
      <w:r w:rsidRPr="006671CD">
        <w:rPr>
          <w:rFonts w:ascii="Times New Roman" w:eastAsia="Times New Roman" w:hAnsi="Times New Roman"/>
          <w:sz w:val="32"/>
          <w:szCs w:val="20"/>
          <w:lang w:bidi="en-US"/>
        </w:rPr>
        <w:t>__________________________________________</w:t>
      </w:r>
    </w:p>
    <w:p w:rsidR="00557555" w:rsidRPr="006671CD" w:rsidRDefault="00557555" w:rsidP="0055755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Iesniedzēja vārds un uzvārds vai juridiskas personas nosaukums</w:t>
      </w:r>
    </w:p>
    <w:p w:rsidR="00557555" w:rsidRPr="006671CD" w:rsidRDefault="00557555" w:rsidP="00557555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24"/>
          <w:lang w:bidi="en-US"/>
        </w:rPr>
      </w:pPr>
      <w:r w:rsidRPr="006671CD">
        <w:rPr>
          <w:rFonts w:ascii="Times New Roman" w:eastAsia="Times New Roman" w:hAnsi="Times New Roman"/>
          <w:sz w:val="32"/>
          <w:szCs w:val="24"/>
          <w:lang w:bidi="en-US"/>
        </w:rPr>
        <w:t>__________________________________________</w:t>
      </w:r>
    </w:p>
    <w:p w:rsidR="00557555" w:rsidRPr="006671CD" w:rsidRDefault="00557555" w:rsidP="0055755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 xml:space="preserve">Personas kods vai </w:t>
      </w:r>
      <w:proofErr w:type="spellStart"/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Reģ.Nr</w:t>
      </w:r>
      <w:proofErr w:type="spellEnd"/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. LR Uzņēmumu reģistrā</w:t>
      </w:r>
      <w:r w:rsidRPr="006671CD">
        <w:rPr>
          <w:rFonts w:ascii="Times New Roman" w:eastAsia="Times New Roman" w:hAnsi="Times New Roman"/>
          <w:i/>
          <w:sz w:val="20"/>
          <w:szCs w:val="24"/>
          <w:lang w:bidi="en-US"/>
        </w:rPr>
        <w:t xml:space="preserve"> </w:t>
      </w:r>
    </w:p>
    <w:p w:rsidR="00557555" w:rsidRPr="006671CD" w:rsidRDefault="00557555" w:rsidP="0055755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4"/>
          <w:lang w:bidi="en-US"/>
        </w:rPr>
        <w:t>___________________________________________________________________</w:t>
      </w:r>
    </w:p>
    <w:p w:rsidR="00557555" w:rsidRPr="006671CD" w:rsidRDefault="00557555" w:rsidP="0055755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4"/>
          <w:lang w:bidi="en-US"/>
        </w:rPr>
        <w:t>Tālruņa numurs un e-pasta adrese</w:t>
      </w:r>
      <w:r>
        <w:rPr>
          <w:rFonts w:ascii="Times New Roman" w:eastAsia="Times New Roman" w:hAnsi="Times New Roman"/>
          <w:i/>
          <w:sz w:val="32"/>
          <w:szCs w:val="24"/>
          <w:lang w:bidi="en-US"/>
        </w:rPr>
        <w:t xml:space="preserve"> </w:t>
      </w:r>
      <w:r w:rsidRPr="006671CD">
        <w:rPr>
          <w:rFonts w:ascii="Times New Roman" w:eastAsia="Times New Roman" w:hAnsi="Times New Roman"/>
          <w:i/>
          <w:sz w:val="32"/>
          <w:szCs w:val="24"/>
          <w:lang w:bidi="en-US"/>
        </w:rPr>
        <w:t>__________________________________________</w:t>
      </w:r>
    </w:p>
    <w:p w:rsidR="00557555" w:rsidRPr="006671CD" w:rsidRDefault="00557555" w:rsidP="00557555">
      <w:pPr>
        <w:spacing w:after="0" w:line="240" w:lineRule="auto"/>
        <w:jc w:val="right"/>
        <w:rPr>
          <w:rFonts w:ascii="Times New Roman" w:eastAsia="Times New Roman" w:hAnsi="Times New Roman"/>
          <w:i/>
          <w:sz w:val="2"/>
          <w:szCs w:val="24"/>
          <w:lang w:bidi="en-US"/>
        </w:rPr>
      </w:pPr>
    </w:p>
    <w:p w:rsidR="00557555" w:rsidRPr="006671CD" w:rsidRDefault="00557555" w:rsidP="00557555">
      <w:pPr>
        <w:spacing w:after="0" w:line="240" w:lineRule="auto"/>
        <w:jc w:val="right"/>
        <w:rPr>
          <w:rFonts w:ascii="Times New Roman" w:eastAsia="Times New Roman" w:hAnsi="Times New Roman"/>
          <w:i/>
          <w:sz w:val="2"/>
          <w:szCs w:val="24"/>
          <w:lang w:bidi="en-US"/>
        </w:rPr>
      </w:pPr>
    </w:p>
    <w:p w:rsidR="00557555" w:rsidRPr="006671CD" w:rsidRDefault="00557555" w:rsidP="005575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lang w:bidi="en-US"/>
        </w:rPr>
        <w:t xml:space="preserve">(iesniedzēja </w:t>
      </w:r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pilnvarotā pārstāvja vārds un uzvārds, personas kods)</w:t>
      </w:r>
    </w:p>
    <w:p w:rsidR="00557555" w:rsidRPr="006671CD" w:rsidRDefault="00557555" w:rsidP="00557555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24"/>
          <w:lang w:bidi="en-US"/>
        </w:rPr>
      </w:pPr>
      <w:r w:rsidRPr="006671CD">
        <w:rPr>
          <w:rFonts w:ascii="Times New Roman" w:eastAsia="Times New Roman" w:hAnsi="Times New Roman"/>
          <w:sz w:val="32"/>
          <w:szCs w:val="24"/>
          <w:lang w:bidi="en-US"/>
        </w:rPr>
        <w:t>__________________________________________</w:t>
      </w:r>
    </w:p>
    <w:p w:rsidR="00557555" w:rsidRPr="006671CD" w:rsidRDefault="00557555" w:rsidP="0055755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Korespondences adrese</w:t>
      </w:r>
    </w:p>
    <w:p w:rsidR="00557555" w:rsidRPr="006671CD" w:rsidRDefault="00557555" w:rsidP="0055755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____________________________________________________________________</w:t>
      </w:r>
    </w:p>
    <w:p w:rsidR="00557555" w:rsidRPr="006671CD" w:rsidRDefault="00557555" w:rsidP="0055755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6671CD">
        <w:rPr>
          <w:rFonts w:ascii="Times New Roman" w:eastAsia="Times New Roman" w:hAnsi="Times New Roman"/>
          <w:i/>
          <w:sz w:val="20"/>
          <w:szCs w:val="20"/>
          <w:lang w:bidi="en-US"/>
        </w:rPr>
        <w:t>Sportista deklarētās dzīvesvietas adrese</w:t>
      </w:r>
    </w:p>
    <w:p w:rsidR="00557555" w:rsidRPr="006671CD" w:rsidRDefault="00557555" w:rsidP="00557555">
      <w:pPr>
        <w:spacing w:after="0" w:line="240" w:lineRule="auto"/>
        <w:jc w:val="right"/>
        <w:rPr>
          <w:rFonts w:ascii="Times New Roman" w:eastAsia="Times New Roman" w:hAnsi="Times New Roman"/>
          <w:i/>
          <w:sz w:val="32"/>
          <w:szCs w:val="20"/>
          <w:lang w:bidi="en-US"/>
        </w:rPr>
      </w:pPr>
    </w:p>
    <w:p w:rsidR="00557555" w:rsidRPr="006671CD" w:rsidRDefault="00557555" w:rsidP="005575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SPORTISTA VAI SPORTA KOMANDAS IESNIEGUMS</w:t>
      </w:r>
    </w:p>
    <w:p w:rsidR="00557555" w:rsidRPr="006671CD" w:rsidRDefault="00557555" w:rsidP="0055755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i/>
          <w:sz w:val="24"/>
          <w:szCs w:val="24"/>
          <w:lang w:bidi="en-US"/>
        </w:rPr>
        <w:t>pašvaldības finansiālā atbalsta saņemšanai</w:t>
      </w:r>
    </w:p>
    <w:p w:rsidR="00557555" w:rsidRPr="006671CD" w:rsidRDefault="00557555" w:rsidP="005575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DALĪBAI SACENSĪBĀS UN TRENIŅNOMETNĒS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Lūdzu piešķirt pašvaldības finansiālo atbalstu dalībai sacensībās/treniņnometnē: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Sace</w:t>
      </w:r>
      <w:r>
        <w:rPr>
          <w:rFonts w:ascii="Times New Roman" w:eastAsia="Times New Roman" w:hAnsi="Times New Roman"/>
          <w:sz w:val="24"/>
          <w:szCs w:val="24"/>
          <w:lang w:bidi="en-US"/>
        </w:rPr>
        <w:t>nsību/treniņnometnes nosaukums –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norādīt sacensību mērogu saskaņā ar 6.</w:t>
      </w:r>
      <w:r>
        <w:rPr>
          <w:rFonts w:ascii="Times New Roman" w:eastAsia="Times New Roman" w:hAnsi="Times New Roman"/>
          <w:sz w:val="24"/>
          <w:szCs w:val="24"/>
          <w:lang w:bidi="en-US"/>
        </w:rPr>
        <w:t> 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pielikumu: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_______________________________________________________________________</w:t>
      </w: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ar-SA"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eastAsia="ar-SA" w:bidi="en-US"/>
        </w:rPr>
        <w:t>Sacensību norises vieta:</w:t>
      </w:r>
      <w:r w:rsidRPr="006671CD">
        <w:rPr>
          <w:rFonts w:ascii="Times New Roman" w:eastAsia="Times New Roman" w:hAnsi="Times New Roman"/>
          <w:sz w:val="32"/>
          <w:szCs w:val="24"/>
          <w:lang w:eastAsia="ar-SA" w:bidi="en-US"/>
        </w:rPr>
        <w:t>__________________________________________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ar-SA"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eastAsia="ar-SA" w:bidi="en-US"/>
        </w:rPr>
        <w:t>Sacensību norises laiks:</w:t>
      </w:r>
      <w:r w:rsidRPr="006671CD">
        <w:rPr>
          <w:rFonts w:ascii="Times New Roman" w:eastAsia="Times New Roman" w:hAnsi="Times New Roman"/>
          <w:sz w:val="32"/>
          <w:szCs w:val="24"/>
          <w:lang w:eastAsia="ar-SA" w:bidi="en-US"/>
        </w:rPr>
        <w:t>__________________________________________</w:t>
      </w:r>
    </w:p>
    <w:p w:rsidR="00557555" w:rsidRPr="006671CD" w:rsidRDefault="00557555" w:rsidP="00557555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Kopējais pieprasītā finansējuma apjoms (EUR): _________(____________________________________EUR, ___ centi) apmērā</w:t>
      </w:r>
      <w:r w:rsidRPr="006671CD">
        <w:rPr>
          <w:rFonts w:ascii="Times New Roman" w:eastAsia="Times New Roman" w:hAnsi="Times New Roman"/>
          <w:sz w:val="32"/>
          <w:szCs w:val="24"/>
          <w:lang w:bidi="en-US"/>
        </w:rPr>
        <w:t xml:space="preserve"> </w:t>
      </w:r>
    </w:p>
    <w:p w:rsidR="00557555" w:rsidRPr="006671CD" w:rsidRDefault="00557555" w:rsidP="00557555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bidi="en-US"/>
        </w:rPr>
      </w:pPr>
      <w:r w:rsidRPr="006671CD">
        <w:rPr>
          <w:rFonts w:ascii="Times New Roman" w:eastAsia="Times New Roman" w:hAnsi="Times New Roman"/>
          <w:sz w:val="16"/>
          <w:szCs w:val="24"/>
          <w:lang w:bidi="en-US"/>
        </w:rPr>
        <w:t xml:space="preserve">                                                                  summa vārdiem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Norādīt kādiem izdevumiem un kādā apmērā nepieciešams finansējums (EUR):</w:t>
      </w:r>
    </w:p>
    <w:p w:rsidR="00557555" w:rsidRPr="006671CD" w:rsidRDefault="00557555" w:rsidP="005575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dalības maksai</w:t>
      </w:r>
      <w:proofErr w:type="gramStart"/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proofErr w:type="gramEnd"/>
      <w:r w:rsidRPr="006671CD">
        <w:rPr>
          <w:rFonts w:ascii="Times New Roman" w:eastAsia="Times New Roman" w:hAnsi="Times New Roman"/>
          <w:sz w:val="24"/>
          <w:szCs w:val="24"/>
          <w:lang w:bidi="en-US"/>
        </w:rPr>
        <w:t>______________</w:t>
      </w:r>
    </w:p>
    <w:p w:rsidR="00557555" w:rsidRPr="006671CD" w:rsidRDefault="00557555" w:rsidP="005575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akreditācijas izdevumiem__________</w:t>
      </w:r>
    </w:p>
    <w:p w:rsidR="00557555" w:rsidRPr="006671CD" w:rsidRDefault="00557555" w:rsidP="005575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transporta izdevumiem__________</w:t>
      </w:r>
    </w:p>
    <w:p w:rsidR="00557555" w:rsidRPr="006671CD" w:rsidRDefault="00557555" w:rsidP="005575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naktsmītnēm__________</w:t>
      </w:r>
    </w:p>
    <w:p w:rsidR="00557555" w:rsidRPr="006671CD" w:rsidRDefault="00557555" w:rsidP="005575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sporta sacensību inventāra (sportista ekipējuma) iegādei_________</w:t>
      </w:r>
    </w:p>
    <w:p w:rsidR="00557555" w:rsidRPr="006671CD" w:rsidRDefault="00557555" w:rsidP="005575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treniņu telpu nomai_____</w:t>
      </w:r>
    </w:p>
    <w:p w:rsidR="00557555" w:rsidRPr="006671CD" w:rsidRDefault="00557555" w:rsidP="005575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inventāra nomai_______</w:t>
      </w:r>
    </w:p>
    <w:p w:rsidR="00557555" w:rsidRPr="006671CD" w:rsidRDefault="00557555" w:rsidP="005575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apdrošināšanai_______________</w:t>
      </w:r>
    </w:p>
    <w:p w:rsidR="00557555" w:rsidRPr="006671CD" w:rsidRDefault="00557555" w:rsidP="005575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citiem ar dalību sporta sacensībās un treniņnometnēs saistītiem izdevumiem (norādīt kādiem)</w:t>
      </w:r>
      <w:r w:rsidRPr="006671CD">
        <w:rPr>
          <w:rFonts w:ascii="Times New Roman" w:eastAsia="Times New Roman" w:hAnsi="Times New Roman"/>
          <w:sz w:val="32"/>
          <w:szCs w:val="24"/>
          <w:lang w:bidi="en-US"/>
        </w:rPr>
        <w:t>__________________________________________</w:t>
      </w:r>
      <w:r w:rsidRPr="006671CD">
        <w:rPr>
          <w:rFonts w:ascii="Times New Roman" w:eastAsia="Times New Roman" w:hAnsi="Times New Roman"/>
          <w:sz w:val="32"/>
          <w:szCs w:val="24"/>
          <w:lang w:bidi="en-US"/>
        </w:rPr>
        <w:lastRenderedPageBreak/>
        <w:t>_________________________________________________________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Sporta sacensību nolikums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(jānorāda konkrētas interneta vietnes adrese, kur tas pieejams, ja nav – jāpievieno kā pielikums)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Kopējā pasākuma izdevumu tāme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–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jāpievieno kā pielikums iesniegumam.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>Interneta vietņu adreses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, kurās iespējams gūt apstiprinājumu, ka sportisti vai komanda izcīnījusi atbilstošas vietas noteiktajā laika periodā: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___________________________________________________________________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___________________________________________________________________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___________________________________________________________________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Ja šie rezultāti nav pieejami internetā, tad tie jāpievieno kā pielikums iesniegumam. 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Iepriekš piešķirtais pašvaldības finansiālais atbalsts 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dalībai sacensībās un treniņnometnēs (pēdējo divu gadu laikā):</w:t>
      </w:r>
    </w:p>
    <w:tbl>
      <w:tblPr>
        <w:tblW w:w="918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1418"/>
        <w:gridCol w:w="3844"/>
        <w:gridCol w:w="2251"/>
      </w:tblGrid>
      <w:tr w:rsidR="00557555" w:rsidRPr="006671CD" w:rsidTr="00EE136B">
        <w:trPr>
          <w:trHeight w:val="2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5" w:rsidRPr="006671CD" w:rsidRDefault="00557555" w:rsidP="00EE136B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671C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Datums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5" w:rsidRPr="006671CD" w:rsidRDefault="00557555" w:rsidP="00EE136B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671C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Apmērs</w:t>
            </w:r>
          </w:p>
          <w:p w:rsidR="00557555" w:rsidRPr="006671CD" w:rsidRDefault="00557555" w:rsidP="00EE136B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671C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(EUR)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5" w:rsidRPr="006671CD" w:rsidRDefault="00557555" w:rsidP="00EE136B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671C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Mērķis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5" w:rsidRPr="006671CD" w:rsidRDefault="00557555" w:rsidP="00EE136B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671C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Atskaites iesniegšanas datums</w:t>
            </w:r>
          </w:p>
        </w:tc>
      </w:tr>
      <w:tr w:rsidR="00557555" w:rsidRPr="006671CD" w:rsidTr="00EE136B">
        <w:trPr>
          <w:trHeight w:val="2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5" w:rsidRPr="006671CD" w:rsidRDefault="00557555" w:rsidP="00EE136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5" w:rsidRPr="006671CD" w:rsidRDefault="00557555" w:rsidP="00EE136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5" w:rsidRPr="006671CD" w:rsidRDefault="00557555" w:rsidP="00EE136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5" w:rsidRPr="006671CD" w:rsidRDefault="00557555" w:rsidP="00EE136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</w:tr>
      <w:tr w:rsidR="00557555" w:rsidRPr="006671CD" w:rsidTr="00EE136B">
        <w:trPr>
          <w:trHeight w:val="2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5" w:rsidRPr="006671CD" w:rsidRDefault="00557555" w:rsidP="00EE136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5" w:rsidRPr="006671CD" w:rsidRDefault="00557555" w:rsidP="00EE136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5" w:rsidRPr="006671CD" w:rsidRDefault="00557555" w:rsidP="00EE136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5" w:rsidRPr="006671CD" w:rsidRDefault="00557555" w:rsidP="00EE136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</w:tr>
      <w:tr w:rsidR="00557555" w:rsidRPr="006671CD" w:rsidTr="00EE136B">
        <w:trPr>
          <w:trHeight w:val="2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5" w:rsidRPr="006671CD" w:rsidRDefault="00557555" w:rsidP="00EE136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5" w:rsidRPr="006671CD" w:rsidRDefault="00557555" w:rsidP="00EE136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5" w:rsidRPr="006671CD" w:rsidRDefault="00557555" w:rsidP="00EE136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5" w:rsidRPr="006671CD" w:rsidRDefault="00557555" w:rsidP="00EE136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</w:tr>
    </w:tbl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Bankas konts, kurā lūdzu pārskaitīt piešķirto finansiālo atbalstu: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bidi="en-US"/>
        </w:rPr>
      </w:pPr>
      <w:r w:rsidRPr="006671CD">
        <w:rPr>
          <w:rFonts w:ascii="Times New Roman" w:eastAsia="Times New Roman" w:hAnsi="Times New Roman"/>
          <w:sz w:val="32"/>
          <w:szCs w:val="24"/>
          <w:lang w:bidi="en-US"/>
        </w:rPr>
        <w:t xml:space="preserve">________________________________________________________ 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Piekrītu iesniegumā norādīto personas datu apstrādei Carnikavas novada domē saskaņā ar Fizisko personu datu aizsardzības likuma nosacījumiem: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Iesniedzējs: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  <w:t>_______________________</w:t>
      </w:r>
      <w:proofErr w:type="gramStart"/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                              </w:t>
      </w:r>
      <w:proofErr w:type="gramEnd"/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                                 /paraksts/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 xml:space="preserve">Datums: 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  <w:t>_______________________</w:t>
      </w:r>
    </w:p>
    <w:p w:rsidR="00557555" w:rsidRPr="006671CD" w:rsidRDefault="00557555" w:rsidP="00557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6671CD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</w:p>
    <w:p w:rsidR="009A5FCC" w:rsidRDefault="009A5FCC"/>
    <w:sectPr w:rsidR="009A5FC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63DB6"/>
    <w:multiLevelType w:val="hybridMultilevel"/>
    <w:tmpl w:val="471685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555"/>
    <w:rsid w:val="00256466"/>
    <w:rsid w:val="00361F58"/>
    <w:rsid w:val="004142A8"/>
    <w:rsid w:val="00557555"/>
    <w:rsid w:val="009A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2163</Words>
  <Characters>1233</Characters>
  <Application>Microsoft Office Word</Application>
  <DocSecurity>0</DocSecurity>
  <Lines>10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mairis.strickis</cp:lastModifiedBy>
  <cp:revision>1</cp:revision>
  <dcterms:created xsi:type="dcterms:W3CDTF">2016-02-19T10:03:00Z</dcterms:created>
  <dcterms:modified xsi:type="dcterms:W3CDTF">2016-02-19T10:04:00Z</dcterms:modified>
</cp:coreProperties>
</file>