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4874A" w14:textId="77777777" w:rsidR="00632813" w:rsidRPr="00D7211F" w:rsidRDefault="00632813" w:rsidP="00632813">
      <w:pPr>
        <w:spacing w:before="130" w:line="260" w:lineRule="exact"/>
        <w:jc w:val="righ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4. pielikums</w:t>
      </w:r>
    </w:p>
    <w:p w14:paraId="4AA6D98E" w14:textId="77777777" w:rsidR="00632813" w:rsidRPr="00556D50" w:rsidRDefault="00632813" w:rsidP="00632813">
      <w:pPr>
        <w:spacing w:before="360"/>
        <w:ind w:left="567" w:right="567"/>
        <w:jc w:val="center"/>
        <w:rPr>
          <w:rFonts w:ascii="Cambria" w:hAnsi="Cambria"/>
          <w:b/>
          <w:bCs/>
        </w:rPr>
      </w:pPr>
      <w:r w:rsidRPr="00556D50">
        <w:rPr>
          <w:rFonts w:ascii="Cambria" w:hAnsi="Cambria"/>
          <w:b/>
          <w:bCs/>
        </w:rPr>
        <w:t>Pārskats par sakrālā mantojuma saglabāšanai piešķirtā līdzfinansējuma izlietojumu</w:t>
      </w:r>
    </w:p>
    <w:p w14:paraId="7DF4F4D9" w14:textId="77777777" w:rsidR="00632813" w:rsidRPr="00D7211F" w:rsidRDefault="00632813" w:rsidP="00632813">
      <w:pPr>
        <w:spacing w:before="130" w:line="260" w:lineRule="exact"/>
        <w:jc w:val="center"/>
        <w:rPr>
          <w:rFonts w:ascii="Cambria" w:hAnsi="Cambria"/>
          <w:b/>
          <w:bCs/>
          <w:sz w:val="19"/>
        </w:rPr>
      </w:pPr>
    </w:p>
    <w:p w14:paraId="396227FC" w14:textId="77777777" w:rsidR="00632813" w:rsidRPr="00D7211F" w:rsidRDefault="00632813" w:rsidP="00632813">
      <w:pPr>
        <w:spacing w:before="130" w:line="260" w:lineRule="exact"/>
        <w:jc w:val="righ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Līguma Nr. ______</w:t>
      </w:r>
      <w:r>
        <w:rPr>
          <w:rFonts w:ascii="Cambria" w:hAnsi="Cambria"/>
          <w:sz w:val="19"/>
        </w:rPr>
        <w:t xml:space="preserve">   </w:t>
      </w:r>
      <w:r w:rsidRPr="00D7211F">
        <w:rPr>
          <w:rFonts w:ascii="Cambria" w:hAnsi="Cambria"/>
          <w:sz w:val="19"/>
        </w:rPr>
        <w:t>Datums: ____.____.________</w:t>
      </w:r>
    </w:p>
    <w:p w14:paraId="05A4D1D5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</w:p>
    <w:p w14:paraId="1F127F58" w14:textId="77777777" w:rsidR="00632813" w:rsidRPr="00D7211F" w:rsidRDefault="00632813" w:rsidP="00632813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1. Finansējuma saņēmējs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3"/>
        <w:gridCol w:w="5817"/>
      </w:tblGrid>
      <w:tr w:rsidR="00632813" w:rsidRPr="00556D50" w14:paraId="5185BD04" w14:textId="77777777" w:rsidTr="00D959B4">
        <w:tc>
          <w:tcPr>
            <w:tcW w:w="30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C17D4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Nosaukums</w:t>
            </w:r>
          </w:p>
        </w:tc>
        <w:tc>
          <w:tcPr>
            <w:tcW w:w="663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AF716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</w:tr>
      <w:tr w:rsidR="00632813" w:rsidRPr="00556D50" w14:paraId="288246D7" w14:textId="77777777" w:rsidTr="00D959B4">
        <w:tc>
          <w:tcPr>
            <w:tcW w:w="30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11ADF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Adrese</w:t>
            </w:r>
          </w:p>
        </w:tc>
        <w:tc>
          <w:tcPr>
            <w:tcW w:w="663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609D60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</w:tr>
      <w:tr w:rsidR="00632813" w:rsidRPr="00556D50" w14:paraId="227D4338" w14:textId="77777777" w:rsidTr="00D959B4">
        <w:tc>
          <w:tcPr>
            <w:tcW w:w="30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46D37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Kontaktpersona</w:t>
            </w:r>
          </w:p>
        </w:tc>
        <w:tc>
          <w:tcPr>
            <w:tcW w:w="663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E98EA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</w:tr>
      <w:tr w:rsidR="00632813" w:rsidRPr="00556D50" w14:paraId="3B7AC96F" w14:textId="77777777" w:rsidTr="00D959B4">
        <w:tc>
          <w:tcPr>
            <w:tcW w:w="30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878A3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Tālrunis / e-pasts</w:t>
            </w:r>
          </w:p>
        </w:tc>
        <w:tc>
          <w:tcPr>
            <w:tcW w:w="663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88CF05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</w:tr>
    </w:tbl>
    <w:p w14:paraId="708E8043" w14:textId="77777777" w:rsidR="00632813" w:rsidRDefault="00632813" w:rsidP="00632813">
      <w:pPr>
        <w:spacing w:before="130" w:after="60" w:line="260" w:lineRule="exact"/>
        <w:jc w:val="both"/>
        <w:rPr>
          <w:rFonts w:ascii="Cambria" w:hAnsi="Cambria"/>
          <w:b/>
          <w:bCs/>
          <w:sz w:val="19"/>
        </w:rPr>
      </w:pPr>
    </w:p>
    <w:p w14:paraId="25DB7B7C" w14:textId="77777777" w:rsidR="00632813" w:rsidRPr="00D7211F" w:rsidRDefault="00632813" w:rsidP="00632813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2. Darbu izpildes vieta un rezultāti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2"/>
        <w:gridCol w:w="5848"/>
      </w:tblGrid>
      <w:tr w:rsidR="00632813" w:rsidRPr="00556D50" w14:paraId="11E6637E" w14:textId="77777777" w:rsidTr="00D959B4">
        <w:tc>
          <w:tcPr>
            <w:tcW w:w="30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1D024F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Sakrālā mantojuma objekts un adrese</w:t>
            </w:r>
          </w:p>
        </w:tc>
        <w:tc>
          <w:tcPr>
            <w:tcW w:w="663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EE8EBB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</w:tr>
      <w:tr w:rsidR="00632813" w:rsidRPr="00556D50" w14:paraId="7125C6FD" w14:textId="77777777" w:rsidTr="00D959B4">
        <w:tc>
          <w:tcPr>
            <w:tcW w:w="30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839E28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Veikto darbu apraksts</w:t>
            </w:r>
          </w:p>
        </w:tc>
        <w:tc>
          <w:tcPr>
            <w:tcW w:w="663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74604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</w:tr>
      <w:tr w:rsidR="00632813" w:rsidRPr="00556D50" w14:paraId="531F22C4" w14:textId="77777777" w:rsidTr="00D959B4">
        <w:tc>
          <w:tcPr>
            <w:tcW w:w="30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FD950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Darbu pabeigšanas datums</w:t>
            </w:r>
          </w:p>
        </w:tc>
        <w:tc>
          <w:tcPr>
            <w:tcW w:w="663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50A036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</w:tr>
    </w:tbl>
    <w:p w14:paraId="6C858973" w14:textId="77777777" w:rsidR="00632813" w:rsidRDefault="00632813" w:rsidP="00632813">
      <w:pPr>
        <w:spacing w:before="130" w:after="60" w:line="260" w:lineRule="exact"/>
        <w:jc w:val="both"/>
        <w:rPr>
          <w:rFonts w:ascii="Cambria" w:hAnsi="Cambria"/>
          <w:b/>
          <w:bCs/>
          <w:sz w:val="19"/>
        </w:rPr>
      </w:pPr>
    </w:p>
    <w:p w14:paraId="59F6EF38" w14:textId="77777777" w:rsidR="00632813" w:rsidRPr="00D7211F" w:rsidRDefault="00632813" w:rsidP="00632813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3. Finansējuma izlietojums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2236"/>
        <w:gridCol w:w="1771"/>
        <w:gridCol w:w="1536"/>
        <w:gridCol w:w="1017"/>
        <w:gridCol w:w="1553"/>
      </w:tblGrid>
      <w:tr w:rsidR="00632813" w:rsidRPr="00556D50" w14:paraId="077882EC" w14:textId="77777777" w:rsidTr="00D959B4">
        <w:trPr>
          <w:tblHeader/>
        </w:trPr>
        <w:tc>
          <w:tcPr>
            <w:tcW w:w="524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442DA7" w14:textId="77777777" w:rsidR="00632813" w:rsidRPr="00556D50" w:rsidRDefault="00632813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Nr.</w:t>
            </w:r>
          </w:p>
        </w:tc>
        <w:tc>
          <w:tcPr>
            <w:tcW w:w="2733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8589A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Izdevumu pozīcija</w:t>
            </w:r>
          </w:p>
        </w:tc>
        <w:tc>
          <w:tcPr>
            <w:tcW w:w="1972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8BEC60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Maksājumu pamatojošie dokumenti (līgums, akts, rēķins, Nr., datums)</w:t>
            </w:r>
          </w:p>
        </w:tc>
        <w:tc>
          <w:tcPr>
            <w:tcW w:w="1664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8164F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Maksājuma datums un Nr.</w:t>
            </w:r>
          </w:p>
        </w:tc>
        <w:tc>
          <w:tcPr>
            <w:tcW w:w="1073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7CC338" w14:textId="77777777" w:rsidR="00632813" w:rsidRPr="00556D50" w:rsidRDefault="00632813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Summa (EUR)</w:t>
            </w:r>
          </w:p>
        </w:tc>
        <w:tc>
          <w:tcPr>
            <w:tcW w:w="1672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A122F" w14:textId="77777777" w:rsidR="00632813" w:rsidRPr="00556D50" w:rsidRDefault="00632813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t.sk. Pašvaldības finans. (EUR)</w:t>
            </w:r>
          </w:p>
        </w:tc>
      </w:tr>
      <w:tr w:rsidR="00632813" w:rsidRPr="00556D50" w14:paraId="5CB12745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35627" w14:textId="77777777" w:rsidR="00632813" w:rsidRPr="00556D50" w:rsidRDefault="00632813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27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CD568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9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3DC4F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6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47A155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7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052388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30D03B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632813" w:rsidRPr="00556D50" w14:paraId="42629DB4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C78FB" w14:textId="77777777" w:rsidR="00632813" w:rsidRPr="00556D50" w:rsidRDefault="00632813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27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F9F2C7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9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E37B9C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6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9D5CD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7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C1A46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8D290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632813" w:rsidRPr="00556D50" w14:paraId="180C2FF5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8CF7E" w14:textId="77777777" w:rsidR="00632813" w:rsidRPr="00556D50" w:rsidRDefault="00632813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27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CEB17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9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3B4C9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6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B5E5C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7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FB303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3276C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632813" w:rsidRPr="00556D50" w14:paraId="0B242933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9875B0" w14:textId="77777777" w:rsidR="00632813" w:rsidRPr="00556D50" w:rsidRDefault="00632813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27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7B6CE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9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CDCD1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6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031EB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7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D7BEBE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BD459B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632813" w:rsidRPr="00556D50" w14:paraId="704ACD84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D2D7F" w14:textId="77777777" w:rsidR="00632813" w:rsidRPr="00556D50" w:rsidRDefault="00632813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27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D71BCD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9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2904A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6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65ACB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7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861DDF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6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4E53B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632813" w:rsidRPr="00556D50" w14:paraId="2C7EA007" w14:textId="77777777" w:rsidTr="00D959B4">
        <w:tc>
          <w:tcPr>
            <w:tcW w:w="6893" w:type="dxa"/>
            <w:gridSpan w:val="4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B2CEE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KOPĀ (EUR):</w:t>
            </w:r>
          </w:p>
        </w:tc>
        <w:tc>
          <w:tcPr>
            <w:tcW w:w="107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75033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  <w:tc>
          <w:tcPr>
            <w:tcW w:w="167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C6EAC" w14:textId="77777777" w:rsidR="00632813" w:rsidRPr="00556D50" w:rsidRDefault="00632813" w:rsidP="00D959B4">
            <w:pPr>
              <w:rPr>
                <w:rFonts w:ascii="Cambria" w:hAnsi="Cambria"/>
                <w:sz w:val="19"/>
              </w:rPr>
            </w:pPr>
          </w:p>
        </w:tc>
      </w:tr>
    </w:tbl>
    <w:p w14:paraId="10CDFF1E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</w:p>
    <w:p w14:paraId="49C0DBD1" w14:textId="77777777" w:rsidR="00632813" w:rsidRPr="00D7211F" w:rsidRDefault="00632813" w:rsidP="00632813">
      <w:pPr>
        <w:spacing w:before="13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4. PIELIKUMI</w:t>
      </w:r>
    </w:p>
    <w:p w14:paraId="06BDCA6E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Bankas konta izdruka par Pasākuma ietvaros veiktajiem maksājumiem uz ___ lpp.;</w:t>
      </w:r>
    </w:p>
    <w:p w14:paraId="3A0B87D9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lastRenderedPageBreak/>
        <w:t>Rēķinu un maksājuma uzdevumu kopijas uz ___ lpp.;</w:t>
      </w:r>
    </w:p>
    <w:p w14:paraId="676757E9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Darbu pieņemšanas-nodošanas akts uz ___ lpp.;</w:t>
      </w:r>
    </w:p>
    <w:p w14:paraId="02A47BCF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Noslēgto darbu līgumu kopijas uz ___ lpp.;</w:t>
      </w:r>
    </w:p>
    <w:p w14:paraId="7B2E78D5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Foto atskaite (attēli pēc darbu pabeigšanas) uz ___ lpp.</w:t>
      </w:r>
    </w:p>
    <w:p w14:paraId="40DE6BE8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</w:p>
    <w:p w14:paraId="2FDE7CAC" w14:textId="77777777" w:rsidR="00632813" w:rsidRPr="00D7211F" w:rsidRDefault="00632813" w:rsidP="00632813">
      <w:pPr>
        <w:spacing w:before="13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Ar savu parakstu apliecinu, ka atskaitē sniegtā informācija ir patiesa un pilnīga.</w:t>
      </w:r>
    </w:p>
    <w:p w14:paraId="0561A0B7" w14:textId="77777777" w:rsidR="00632813" w:rsidRPr="00D7211F" w:rsidRDefault="00632813" w:rsidP="00632813">
      <w:pPr>
        <w:spacing w:before="130" w:line="260" w:lineRule="exact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8"/>
        <w:gridCol w:w="4282"/>
      </w:tblGrid>
      <w:tr w:rsidR="00632813" w:rsidRPr="00556D50" w14:paraId="2CEAE1CB" w14:textId="77777777" w:rsidTr="00D959B4">
        <w:tc>
          <w:tcPr>
            <w:tcW w:w="4796" w:type="dxa"/>
          </w:tcPr>
          <w:p w14:paraId="0D5F31E0" w14:textId="77777777" w:rsidR="00632813" w:rsidRPr="00556D50" w:rsidRDefault="00632813" w:rsidP="00D959B4">
            <w:pPr>
              <w:jc w:val="both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</w:rPr>
              <w:t xml:space="preserve">Vārds, uzvārds: ______________________  </w:t>
            </w:r>
          </w:p>
        </w:tc>
        <w:tc>
          <w:tcPr>
            <w:tcW w:w="4785" w:type="dxa"/>
          </w:tcPr>
          <w:p w14:paraId="180903FE" w14:textId="77777777" w:rsidR="00632813" w:rsidRPr="00556D50" w:rsidRDefault="00632813" w:rsidP="00D959B4">
            <w:pPr>
              <w:jc w:val="both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</w:rPr>
              <w:t>Amats: ______________________</w:t>
            </w:r>
          </w:p>
        </w:tc>
      </w:tr>
      <w:tr w:rsidR="00632813" w:rsidRPr="00556D50" w14:paraId="33EEF469" w14:textId="77777777" w:rsidTr="00D959B4">
        <w:tc>
          <w:tcPr>
            <w:tcW w:w="4796" w:type="dxa"/>
          </w:tcPr>
          <w:p w14:paraId="49E4FD44" w14:textId="77777777" w:rsidR="00632813" w:rsidRPr="00556D50" w:rsidRDefault="00632813" w:rsidP="00D959B4">
            <w:pPr>
              <w:spacing w:before="130"/>
              <w:jc w:val="both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</w:rPr>
              <w:t xml:space="preserve">Paraksts: ____________________________  </w:t>
            </w:r>
          </w:p>
        </w:tc>
        <w:tc>
          <w:tcPr>
            <w:tcW w:w="4785" w:type="dxa"/>
          </w:tcPr>
          <w:p w14:paraId="70D4EF58" w14:textId="77777777" w:rsidR="00632813" w:rsidRPr="00556D50" w:rsidRDefault="00632813" w:rsidP="00D959B4">
            <w:pPr>
              <w:spacing w:before="130"/>
              <w:jc w:val="both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</w:rPr>
              <w:t>Datums: ____.____.________</w:t>
            </w:r>
          </w:p>
        </w:tc>
      </w:tr>
    </w:tbl>
    <w:p w14:paraId="247A7864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13"/>
    <w:rsid w:val="005C7BFD"/>
    <w:rsid w:val="00632813"/>
    <w:rsid w:val="00773B89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D3936"/>
  <w15:chartTrackingRefBased/>
  <w15:docId w15:val="{0DB59872-1F10-4E7A-9277-45D574C3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81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8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8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8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8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8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8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8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8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8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8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8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8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8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8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8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8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2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8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2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8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28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8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28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8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8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281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2026-09-04T06:03:00Z</dcterms:created>
  <dcterms:modified xsi:type="dcterms:W3CDTF">2026-09-04T06:03:00Z</dcterms:modified>
</cp:coreProperties>
</file>