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448E8" w14:textId="77777777" w:rsidR="00043EB5" w:rsidRPr="00D7211F" w:rsidRDefault="00043EB5" w:rsidP="00043EB5">
      <w:pPr>
        <w:spacing w:before="130" w:line="260" w:lineRule="exact"/>
        <w:jc w:val="right"/>
        <w:rPr>
          <w:rFonts w:ascii="Cambria" w:hAnsi="Cambria"/>
          <w:sz w:val="19"/>
        </w:rPr>
      </w:pPr>
      <w:r w:rsidRPr="00D7211F">
        <w:rPr>
          <w:rFonts w:ascii="Cambria" w:hAnsi="Cambria"/>
          <w:sz w:val="19"/>
        </w:rPr>
        <w:t>2. pielikums</w:t>
      </w:r>
    </w:p>
    <w:p w14:paraId="3BADBDA7" w14:textId="77777777" w:rsidR="00043EB5" w:rsidRPr="00D7211F" w:rsidRDefault="00043EB5" w:rsidP="00043EB5">
      <w:pPr>
        <w:spacing w:before="360"/>
        <w:ind w:left="567" w:right="567"/>
        <w:jc w:val="center"/>
        <w:rPr>
          <w:rFonts w:ascii="Cambria" w:hAnsi="Cambria"/>
          <w:b/>
          <w:bCs/>
          <w:caps/>
          <w:szCs w:val="26"/>
        </w:rPr>
      </w:pPr>
      <w:r w:rsidRPr="00D7211F">
        <w:rPr>
          <w:rFonts w:ascii="Cambria" w:hAnsi="Cambria"/>
          <w:b/>
          <w:bCs/>
          <w:caps/>
          <w:szCs w:val="26"/>
        </w:rPr>
        <w:t>TĀME sakrālā mantojuma saglabāšanas un uzturēšanas darbiem (EUR)</w:t>
      </w:r>
    </w:p>
    <w:p w14:paraId="1351938D" w14:textId="77777777" w:rsidR="00043EB5" w:rsidRPr="00D7211F" w:rsidRDefault="00043EB5" w:rsidP="00043EB5">
      <w:pPr>
        <w:spacing w:before="130" w:line="260" w:lineRule="exact"/>
        <w:jc w:val="center"/>
        <w:rPr>
          <w:rFonts w:ascii="Cambria" w:hAnsi="Cambria"/>
          <w:sz w:val="19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52"/>
        <w:gridCol w:w="6988"/>
      </w:tblGrid>
      <w:tr w:rsidR="00043EB5" w:rsidRPr="00D7211F" w14:paraId="124A7650" w14:textId="77777777" w:rsidTr="00D959B4">
        <w:tc>
          <w:tcPr>
            <w:tcW w:w="1729" w:type="dxa"/>
          </w:tcPr>
          <w:p w14:paraId="3B964092" w14:textId="77777777" w:rsidR="00043EB5" w:rsidRPr="00D7211F" w:rsidRDefault="00043EB5" w:rsidP="00D959B4">
            <w:pPr>
              <w:jc w:val="both"/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</w:rPr>
              <w:t>Darbu nosaukums:</w:t>
            </w:r>
          </w:p>
        </w:tc>
        <w:tc>
          <w:tcPr>
            <w:tcW w:w="7852" w:type="dxa"/>
            <w:tcBorders>
              <w:bottom w:val="single" w:sz="4" w:space="0" w:color="auto"/>
            </w:tcBorders>
          </w:tcPr>
          <w:p w14:paraId="0E37EB4C" w14:textId="77777777" w:rsidR="00043EB5" w:rsidRPr="00D7211F" w:rsidRDefault="00043EB5" w:rsidP="00D959B4">
            <w:pPr>
              <w:jc w:val="both"/>
              <w:rPr>
                <w:rFonts w:ascii="Cambria" w:hAnsi="Cambria"/>
                <w:sz w:val="19"/>
              </w:rPr>
            </w:pPr>
          </w:p>
        </w:tc>
      </w:tr>
    </w:tbl>
    <w:p w14:paraId="4DA99B47" w14:textId="77777777" w:rsidR="00043EB5" w:rsidRDefault="00043EB5" w:rsidP="00043EB5">
      <w:pPr>
        <w:spacing w:before="130" w:line="260" w:lineRule="exact"/>
        <w:jc w:val="both"/>
        <w:rPr>
          <w:rFonts w:ascii="Cambria" w:hAnsi="Cambria"/>
          <w:sz w:val="19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65"/>
        <w:gridCol w:w="7275"/>
      </w:tblGrid>
      <w:tr w:rsidR="00043EB5" w:rsidRPr="00D7211F" w14:paraId="764416D6" w14:textId="77777777" w:rsidTr="00D959B4">
        <w:tc>
          <w:tcPr>
            <w:tcW w:w="1446" w:type="dxa"/>
          </w:tcPr>
          <w:p w14:paraId="7EB6BFD1" w14:textId="77777777" w:rsidR="00043EB5" w:rsidRPr="00D7211F" w:rsidRDefault="00043EB5" w:rsidP="00D959B4">
            <w:pPr>
              <w:jc w:val="both"/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</w:rPr>
              <w:t>Objekta adrese:</w:t>
            </w:r>
          </w:p>
        </w:tc>
        <w:tc>
          <w:tcPr>
            <w:tcW w:w="8135" w:type="dxa"/>
            <w:tcBorders>
              <w:bottom w:val="single" w:sz="4" w:space="0" w:color="auto"/>
            </w:tcBorders>
          </w:tcPr>
          <w:p w14:paraId="43E9AAA3" w14:textId="77777777" w:rsidR="00043EB5" w:rsidRPr="00D7211F" w:rsidRDefault="00043EB5" w:rsidP="00D959B4">
            <w:pPr>
              <w:jc w:val="both"/>
              <w:rPr>
                <w:rFonts w:ascii="Cambria" w:hAnsi="Cambria"/>
                <w:sz w:val="19"/>
              </w:rPr>
            </w:pPr>
          </w:p>
        </w:tc>
      </w:tr>
    </w:tbl>
    <w:p w14:paraId="2D2D17F7" w14:textId="77777777" w:rsidR="00043EB5" w:rsidRPr="00D7211F" w:rsidRDefault="00043EB5" w:rsidP="00043EB5">
      <w:pPr>
        <w:spacing w:before="130" w:line="260" w:lineRule="exact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01"/>
        <w:gridCol w:w="2166"/>
        <w:gridCol w:w="1240"/>
        <w:gridCol w:w="962"/>
        <w:gridCol w:w="1082"/>
        <w:gridCol w:w="1261"/>
        <w:gridCol w:w="1418"/>
      </w:tblGrid>
      <w:tr w:rsidR="00043EB5" w:rsidRPr="00D7211F" w14:paraId="7AEB61D5" w14:textId="77777777" w:rsidTr="00D959B4">
        <w:trPr>
          <w:tblHeader/>
        </w:trPr>
        <w:tc>
          <w:tcPr>
            <w:tcW w:w="501" w:type="dxa"/>
            <w:shd w:val="clear" w:color="auto" w:fill="D1D1D1" w:themeFill="background2" w:themeFillShade="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FD1AE6" w14:textId="77777777" w:rsidR="00043EB5" w:rsidRPr="00D7211F" w:rsidRDefault="00043EB5" w:rsidP="00D959B4">
            <w:pPr>
              <w:jc w:val="center"/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b/>
                <w:bCs/>
                <w:sz w:val="19"/>
                <w:szCs w:val="20"/>
              </w:rPr>
              <w:t>Nr.</w:t>
            </w:r>
          </w:p>
        </w:tc>
        <w:tc>
          <w:tcPr>
            <w:tcW w:w="2598" w:type="dxa"/>
            <w:shd w:val="clear" w:color="auto" w:fill="D1D1D1" w:themeFill="background2" w:themeFillShade="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FDBDEC" w14:textId="77777777" w:rsidR="00043EB5" w:rsidRPr="00D7211F" w:rsidRDefault="00043EB5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b/>
                <w:bCs/>
                <w:sz w:val="19"/>
                <w:szCs w:val="20"/>
              </w:rPr>
              <w:t>Izdevumu pozīcija / darbu apraksts</w:t>
            </w:r>
          </w:p>
        </w:tc>
        <w:tc>
          <w:tcPr>
            <w:tcW w:w="1240" w:type="dxa"/>
            <w:shd w:val="clear" w:color="auto" w:fill="D1D1D1" w:themeFill="background2" w:themeFillShade="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6BF4CE" w14:textId="77777777" w:rsidR="00043EB5" w:rsidRPr="00D7211F" w:rsidRDefault="00043EB5" w:rsidP="00D959B4">
            <w:pPr>
              <w:jc w:val="center"/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b/>
                <w:bCs/>
                <w:sz w:val="19"/>
                <w:szCs w:val="20"/>
              </w:rPr>
              <w:t>Mērvienība</w:t>
            </w:r>
          </w:p>
        </w:tc>
        <w:tc>
          <w:tcPr>
            <w:tcW w:w="988" w:type="dxa"/>
            <w:shd w:val="clear" w:color="auto" w:fill="D1D1D1" w:themeFill="background2" w:themeFillShade="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9B5629" w14:textId="77777777" w:rsidR="00043EB5" w:rsidRPr="00D7211F" w:rsidRDefault="00043EB5" w:rsidP="00D959B4">
            <w:pPr>
              <w:jc w:val="center"/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b/>
                <w:bCs/>
                <w:sz w:val="19"/>
                <w:szCs w:val="20"/>
              </w:rPr>
              <w:t>Apjoms</w:t>
            </w:r>
          </w:p>
        </w:tc>
        <w:tc>
          <w:tcPr>
            <w:tcW w:w="1094" w:type="dxa"/>
            <w:shd w:val="clear" w:color="auto" w:fill="D1D1D1" w:themeFill="background2" w:themeFillShade="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4515C5" w14:textId="77777777" w:rsidR="00043EB5" w:rsidRPr="00D7211F" w:rsidRDefault="00043EB5" w:rsidP="00D959B4">
            <w:pPr>
              <w:jc w:val="center"/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b/>
                <w:bCs/>
                <w:sz w:val="19"/>
                <w:szCs w:val="20"/>
              </w:rPr>
              <w:t>Vienības izmaksas (EUR)</w:t>
            </w:r>
          </w:p>
        </w:tc>
        <w:tc>
          <w:tcPr>
            <w:tcW w:w="1465" w:type="dxa"/>
            <w:shd w:val="clear" w:color="auto" w:fill="D1D1D1" w:themeFill="background2" w:themeFillShade="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10D38" w14:textId="77777777" w:rsidR="00043EB5" w:rsidRPr="00D7211F" w:rsidRDefault="00043EB5" w:rsidP="00D959B4">
            <w:pPr>
              <w:jc w:val="center"/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b/>
                <w:bCs/>
                <w:sz w:val="19"/>
                <w:szCs w:val="20"/>
              </w:rPr>
              <w:t>Kopā (EUR)</w:t>
            </w:r>
          </w:p>
        </w:tc>
        <w:tc>
          <w:tcPr>
            <w:tcW w:w="1474" w:type="dxa"/>
            <w:shd w:val="clear" w:color="auto" w:fill="D1D1D1" w:themeFill="background2" w:themeFillShade="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44F158" w14:textId="77777777" w:rsidR="00043EB5" w:rsidRPr="00D7211F" w:rsidRDefault="00043EB5" w:rsidP="00D959B4">
            <w:pPr>
              <w:jc w:val="center"/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b/>
                <w:bCs/>
                <w:sz w:val="19"/>
                <w:szCs w:val="20"/>
              </w:rPr>
              <w:t>t.sk. Pašvaldības finans. (EUR)</w:t>
            </w:r>
          </w:p>
        </w:tc>
      </w:tr>
      <w:tr w:rsidR="00043EB5" w:rsidRPr="00D7211F" w14:paraId="34F061B3" w14:textId="77777777" w:rsidTr="00D959B4">
        <w:tc>
          <w:tcPr>
            <w:tcW w:w="501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15104E" w14:textId="77777777" w:rsidR="00043EB5" w:rsidRPr="00D7211F" w:rsidRDefault="00043EB5" w:rsidP="00D959B4">
            <w:pPr>
              <w:jc w:val="center"/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>1</w:t>
            </w:r>
          </w:p>
        </w:tc>
        <w:tc>
          <w:tcPr>
            <w:tcW w:w="259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1F57C7" w14:textId="77777777" w:rsidR="00043EB5" w:rsidRPr="00D7211F" w:rsidRDefault="00043EB5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2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774629" w14:textId="77777777" w:rsidR="00043EB5" w:rsidRPr="00D7211F" w:rsidRDefault="00043EB5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98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CB56B5" w14:textId="77777777" w:rsidR="00043EB5" w:rsidRPr="00D7211F" w:rsidRDefault="00043EB5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09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CA1FFD" w14:textId="77777777" w:rsidR="00043EB5" w:rsidRPr="00D7211F" w:rsidRDefault="00043EB5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46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3A1CA2" w14:textId="77777777" w:rsidR="00043EB5" w:rsidRPr="00D7211F" w:rsidRDefault="00043EB5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47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691FA9" w14:textId="77777777" w:rsidR="00043EB5" w:rsidRPr="00D7211F" w:rsidRDefault="00043EB5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</w:tr>
      <w:tr w:rsidR="00043EB5" w:rsidRPr="00D7211F" w14:paraId="28FF9965" w14:textId="77777777" w:rsidTr="00D959B4">
        <w:tc>
          <w:tcPr>
            <w:tcW w:w="501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E0E410" w14:textId="77777777" w:rsidR="00043EB5" w:rsidRPr="00D7211F" w:rsidRDefault="00043EB5" w:rsidP="00D959B4">
            <w:pPr>
              <w:jc w:val="center"/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>2</w:t>
            </w:r>
          </w:p>
        </w:tc>
        <w:tc>
          <w:tcPr>
            <w:tcW w:w="259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99F558" w14:textId="77777777" w:rsidR="00043EB5" w:rsidRPr="00D7211F" w:rsidRDefault="00043EB5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2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6603A7" w14:textId="77777777" w:rsidR="00043EB5" w:rsidRPr="00D7211F" w:rsidRDefault="00043EB5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98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A6F530" w14:textId="77777777" w:rsidR="00043EB5" w:rsidRPr="00D7211F" w:rsidRDefault="00043EB5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09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18EBE9" w14:textId="77777777" w:rsidR="00043EB5" w:rsidRPr="00D7211F" w:rsidRDefault="00043EB5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46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1F0956" w14:textId="77777777" w:rsidR="00043EB5" w:rsidRPr="00D7211F" w:rsidRDefault="00043EB5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47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B5EADA" w14:textId="77777777" w:rsidR="00043EB5" w:rsidRPr="00D7211F" w:rsidRDefault="00043EB5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</w:tr>
      <w:tr w:rsidR="00043EB5" w:rsidRPr="00D7211F" w14:paraId="29CA2542" w14:textId="77777777" w:rsidTr="00D959B4">
        <w:tc>
          <w:tcPr>
            <w:tcW w:w="501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AC7641" w14:textId="77777777" w:rsidR="00043EB5" w:rsidRPr="00D7211F" w:rsidRDefault="00043EB5" w:rsidP="00D959B4">
            <w:pPr>
              <w:jc w:val="center"/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>3</w:t>
            </w:r>
          </w:p>
        </w:tc>
        <w:tc>
          <w:tcPr>
            <w:tcW w:w="259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418F28" w14:textId="77777777" w:rsidR="00043EB5" w:rsidRPr="00D7211F" w:rsidRDefault="00043EB5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2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1DA89B" w14:textId="77777777" w:rsidR="00043EB5" w:rsidRPr="00D7211F" w:rsidRDefault="00043EB5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98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DA0930" w14:textId="77777777" w:rsidR="00043EB5" w:rsidRPr="00D7211F" w:rsidRDefault="00043EB5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09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9F7032" w14:textId="77777777" w:rsidR="00043EB5" w:rsidRPr="00D7211F" w:rsidRDefault="00043EB5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46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A00E72" w14:textId="77777777" w:rsidR="00043EB5" w:rsidRPr="00D7211F" w:rsidRDefault="00043EB5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47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5714E9" w14:textId="77777777" w:rsidR="00043EB5" w:rsidRPr="00D7211F" w:rsidRDefault="00043EB5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</w:tr>
      <w:tr w:rsidR="00043EB5" w:rsidRPr="00D7211F" w14:paraId="2FB76CC7" w14:textId="77777777" w:rsidTr="00D959B4">
        <w:tc>
          <w:tcPr>
            <w:tcW w:w="501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041D0F" w14:textId="77777777" w:rsidR="00043EB5" w:rsidRPr="00D7211F" w:rsidRDefault="00043EB5" w:rsidP="00D959B4">
            <w:pPr>
              <w:jc w:val="center"/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>4</w:t>
            </w:r>
          </w:p>
        </w:tc>
        <w:tc>
          <w:tcPr>
            <w:tcW w:w="259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DB983F" w14:textId="77777777" w:rsidR="00043EB5" w:rsidRPr="00D7211F" w:rsidRDefault="00043EB5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2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6C93E2" w14:textId="77777777" w:rsidR="00043EB5" w:rsidRPr="00D7211F" w:rsidRDefault="00043EB5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98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722DA0" w14:textId="77777777" w:rsidR="00043EB5" w:rsidRPr="00D7211F" w:rsidRDefault="00043EB5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09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4D3BE0" w14:textId="77777777" w:rsidR="00043EB5" w:rsidRPr="00D7211F" w:rsidRDefault="00043EB5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46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FED7AB" w14:textId="77777777" w:rsidR="00043EB5" w:rsidRPr="00D7211F" w:rsidRDefault="00043EB5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47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A4860C" w14:textId="77777777" w:rsidR="00043EB5" w:rsidRPr="00D7211F" w:rsidRDefault="00043EB5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</w:tr>
      <w:tr w:rsidR="00043EB5" w:rsidRPr="00D7211F" w14:paraId="07942AA0" w14:textId="77777777" w:rsidTr="00D959B4">
        <w:tc>
          <w:tcPr>
            <w:tcW w:w="501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D4CFC8" w14:textId="77777777" w:rsidR="00043EB5" w:rsidRPr="00D7211F" w:rsidRDefault="00043EB5" w:rsidP="00D959B4">
            <w:pPr>
              <w:jc w:val="center"/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>5</w:t>
            </w:r>
          </w:p>
        </w:tc>
        <w:tc>
          <w:tcPr>
            <w:tcW w:w="259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33FC0E" w14:textId="77777777" w:rsidR="00043EB5" w:rsidRPr="00D7211F" w:rsidRDefault="00043EB5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2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597B1C" w14:textId="77777777" w:rsidR="00043EB5" w:rsidRPr="00D7211F" w:rsidRDefault="00043EB5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98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D4825E" w14:textId="77777777" w:rsidR="00043EB5" w:rsidRPr="00D7211F" w:rsidRDefault="00043EB5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09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9A1589" w14:textId="77777777" w:rsidR="00043EB5" w:rsidRPr="00D7211F" w:rsidRDefault="00043EB5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46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38FAE4" w14:textId="77777777" w:rsidR="00043EB5" w:rsidRPr="00D7211F" w:rsidRDefault="00043EB5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47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FDD9AA" w14:textId="77777777" w:rsidR="00043EB5" w:rsidRPr="00D7211F" w:rsidRDefault="00043EB5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</w:tr>
      <w:tr w:rsidR="00043EB5" w:rsidRPr="00D7211F" w14:paraId="6A76A130" w14:textId="77777777" w:rsidTr="00D959B4">
        <w:tc>
          <w:tcPr>
            <w:tcW w:w="501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33E3C3" w14:textId="77777777" w:rsidR="00043EB5" w:rsidRPr="00D7211F" w:rsidRDefault="00043EB5" w:rsidP="00D959B4">
            <w:pPr>
              <w:jc w:val="center"/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>6</w:t>
            </w:r>
          </w:p>
        </w:tc>
        <w:tc>
          <w:tcPr>
            <w:tcW w:w="259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B58D0E" w14:textId="77777777" w:rsidR="00043EB5" w:rsidRPr="00D7211F" w:rsidRDefault="00043EB5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2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F10410" w14:textId="77777777" w:rsidR="00043EB5" w:rsidRPr="00D7211F" w:rsidRDefault="00043EB5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98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35B992" w14:textId="77777777" w:rsidR="00043EB5" w:rsidRPr="00D7211F" w:rsidRDefault="00043EB5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09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1CF520" w14:textId="77777777" w:rsidR="00043EB5" w:rsidRPr="00D7211F" w:rsidRDefault="00043EB5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46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F4935B" w14:textId="77777777" w:rsidR="00043EB5" w:rsidRPr="00D7211F" w:rsidRDefault="00043EB5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  <w:tc>
          <w:tcPr>
            <w:tcW w:w="147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C5F5E1" w14:textId="77777777" w:rsidR="00043EB5" w:rsidRPr="00D7211F" w:rsidRDefault="00043EB5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</w:tr>
      <w:tr w:rsidR="00043EB5" w:rsidRPr="00D7211F" w14:paraId="5B434EC6" w14:textId="77777777" w:rsidTr="00D959B4">
        <w:tc>
          <w:tcPr>
            <w:tcW w:w="6421" w:type="dxa"/>
            <w:gridSpan w:val="5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129038" w14:textId="77777777" w:rsidR="00043EB5" w:rsidRPr="00D7211F" w:rsidRDefault="00043EB5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b/>
                <w:bCs/>
                <w:sz w:val="19"/>
                <w:szCs w:val="20"/>
              </w:rPr>
              <w:t>KOPĀ (EUR)</w:t>
            </w:r>
          </w:p>
          <w:p w14:paraId="37338FC2" w14:textId="77777777" w:rsidR="00043EB5" w:rsidRPr="00D7211F" w:rsidRDefault="00043EB5" w:rsidP="00D959B4">
            <w:pPr>
              <w:rPr>
                <w:rFonts w:ascii="Cambria" w:hAnsi="Cambria"/>
                <w:sz w:val="19"/>
              </w:rPr>
            </w:pPr>
          </w:p>
        </w:tc>
        <w:tc>
          <w:tcPr>
            <w:tcW w:w="146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1ED008" w14:textId="77777777" w:rsidR="00043EB5" w:rsidRPr="00D7211F" w:rsidRDefault="00043EB5" w:rsidP="00D959B4">
            <w:pPr>
              <w:rPr>
                <w:rFonts w:ascii="Cambria" w:hAnsi="Cambria"/>
                <w:sz w:val="19"/>
              </w:rPr>
            </w:pPr>
          </w:p>
        </w:tc>
        <w:tc>
          <w:tcPr>
            <w:tcW w:w="147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1F927B" w14:textId="77777777" w:rsidR="00043EB5" w:rsidRPr="00D7211F" w:rsidRDefault="00043EB5" w:rsidP="00D959B4">
            <w:pPr>
              <w:rPr>
                <w:rFonts w:ascii="Cambria" w:hAnsi="Cambria"/>
                <w:sz w:val="19"/>
              </w:rPr>
            </w:pPr>
          </w:p>
        </w:tc>
      </w:tr>
      <w:tr w:rsidR="00043EB5" w:rsidRPr="00D7211F" w14:paraId="5E80DE14" w14:textId="77777777" w:rsidTr="00D959B4">
        <w:tc>
          <w:tcPr>
            <w:tcW w:w="6421" w:type="dxa"/>
            <w:gridSpan w:val="5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31F6D1" w14:textId="77777777" w:rsidR="00043EB5" w:rsidRPr="00D7211F" w:rsidRDefault="00043EB5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  <w:szCs w:val="20"/>
              </w:rPr>
              <w:t>Pieteikuma iesniedzēja pašu finansējums (EUR)</w:t>
            </w:r>
          </w:p>
        </w:tc>
        <w:tc>
          <w:tcPr>
            <w:tcW w:w="2939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D6978D" w14:textId="77777777" w:rsidR="00043EB5" w:rsidRPr="00D7211F" w:rsidRDefault="00043EB5" w:rsidP="00D959B4">
            <w:pPr>
              <w:rPr>
                <w:rFonts w:ascii="Cambria" w:hAnsi="Cambria"/>
                <w:sz w:val="19"/>
              </w:rPr>
            </w:pPr>
          </w:p>
        </w:tc>
      </w:tr>
    </w:tbl>
    <w:p w14:paraId="10D487A6" w14:textId="77777777" w:rsidR="00043EB5" w:rsidRDefault="00043EB5" w:rsidP="00043EB5">
      <w:pPr>
        <w:spacing w:before="130" w:line="260" w:lineRule="exact"/>
        <w:rPr>
          <w:rFonts w:ascii="Cambria" w:hAnsi="Cambria"/>
          <w:sz w:val="19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84"/>
        <w:gridCol w:w="2872"/>
        <w:gridCol w:w="2884"/>
      </w:tblGrid>
      <w:tr w:rsidR="00043EB5" w:rsidRPr="00D7211F" w14:paraId="4973D8CE" w14:textId="77777777" w:rsidTr="00D959B4">
        <w:tc>
          <w:tcPr>
            <w:tcW w:w="3194" w:type="dxa"/>
          </w:tcPr>
          <w:p w14:paraId="4464B1BD" w14:textId="77777777" w:rsidR="00043EB5" w:rsidRPr="00D7211F" w:rsidRDefault="00043EB5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</w:rPr>
              <w:t xml:space="preserve">Tāmi sastādīja: __________________  </w:t>
            </w:r>
          </w:p>
        </w:tc>
        <w:tc>
          <w:tcPr>
            <w:tcW w:w="3193" w:type="dxa"/>
          </w:tcPr>
          <w:p w14:paraId="66036F9B" w14:textId="77777777" w:rsidR="00043EB5" w:rsidRPr="00D7211F" w:rsidRDefault="00043EB5" w:rsidP="00D959B4">
            <w:pPr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</w:rPr>
              <w:t xml:space="preserve">Datums: ____.____.________  </w:t>
            </w:r>
          </w:p>
        </w:tc>
        <w:tc>
          <w:tcPr>
            <w:tcW w:w="3194" w:type="dxa"/>
          </w:tcPr>
          <w:p w14:paraId="2CDD863F" w14:textId="77777777" w:rsidR="00043EB5" w:rsidRPr="00D7211F" w:rsidRDefault="00043EB5" w:rsidP="00D959B4">
            <w:pPr>
              <w:jc w:val="both"/>
              <w:rPr>
                <w:rFonts w:ascii="Cambria" w:hAnsi="Cambria"/>
                <w:sz w:val="19"/>
              </w:rPr>
            </w:pPr>
            <w:r w:rsidRPr="00D7211F">
              <w:rPr>
                <w:rFonts w:ascii="Cambria" w:hAnsi="Cambria"/>
                <w:sz w:val="19"/>
              </w:rPr>
              <w:t>Paraksts: __________________</w:t>
            </w:r>
          </w:p>
        </w:tc>
      </w:tr>
    </w:tbl>
    <w:p w14:paraId="7C514055" w14:textId="77777777" w:rsidR="00043EB5" w:rsidRDefault="00043EB5" w:rsidP="00043EB5">
      <w:pPr>
        <w:spacing w:before="130" w:line="260" w:lineRule="exact"/>
        <w:rPr>
          <w:rFonts w:ascii="Cambria" w:hAnsi="Cambria"/>
          <w:sz w:val="19"/>
        </w:rPr>
      </w:pPr>
    </w:p>
    <w:p w14:paraId="6AFCDEFF" w14:textId="77777777" w:rsidR="00FF60D4" w:rsidRDefault="00FF60D4"/>
    <w:sectPr w:rsidR="00FF60D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EB5"/>
    <w:rsid w:val="00043EB5"/>
    <w:rsid w:val="005C7BFD"/>
    <w:rsid w:val="00773B89"/>
    <w:rsid w:val="00C33CC6"/>
    <w:rsid w:val="00CA3437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6C068"/>
  <w15:chartTrackingRefBased/>
  <w15:docId w15:val="{2548B127-8CE3-4CC9-BD5D-31D00B6DA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EB5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lv-LV"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3EB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3EB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3EB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3EB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3EB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3EB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3EB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3EB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3EB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3E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3E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3E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3E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3E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3E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3E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3E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3E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3E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43E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3EB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43E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3EB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43E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3EB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43E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3E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3E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3EB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43EB5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lv-LV"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Spulģe</dc:creator>
  <cp:keywords/>
  <dc:description/>
  <cp:lastModifiedBy>Sandra Spulģe</cp:lastModifiedBy>
  <cp:revision>1</cp:revision>
  <dcterms:created xsi:type="dcterms:W3CDTF">2026-09-04T06:02:00Z</dcterms:created>
  <dcterms:modified xsi:type="dcterms:W3CDTF">2026-09-04T06:02:00Z</dcterms:modified>
</cp:coreProperties>
</file>