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7AE38" w14:textId="6B221105" w:rsidR="006A5C3F" w:rsidRPr="006A5C3F" w:rsidRDefault="006A5C3F" w:rsidP="00A0206B">
      <w:pPr>
        <w:pStyle w:val="naislab"/>
        <w:spacing w:before="0" w:after="0"/>
        <w:ind w:left="1077"/>
        <w:rPr>
          <w:sz w:val="28"/>
          <w:szCs w:val="28"/>
        </w:rPr>
      </w:pPr>
      <w:r>
        <w:rPr>
          <w:sz w:val="28"/>
          <w:szCs w:val="28"/>
        </w:rPr>
        <w:t>2. p</w:t>
      </w:r>
      <w:r w:rsidRPr="006A5C3F">
        <w:rPr>
          <w:sz w:val="28"/>
          <w:szCs w:val="28"/>
        </w:rPr>
        <w:t xml:space="preserve">ielikums </w:t>
      </w:r>
    </w:p>
    <w:p w14:paraId="62C38F3B" w14:textId="77777777" w:rsidR="006A5C3F" w:rsidRPr="006A5C3F" w:rsidRDefault="006A5C3F" w:rsidP="00A0206B">
      <w:pPr>
        <w:pStyle w:val="naislab"/>
        <w:spacing w:before="0" w:after="0"/>
        <w:ind w:left="1077"/>
        <w:rPr>
          <w:sz w:val="28"/>
          <w:szCs w:val="28"/>
        </w:rPr>
      </w:pPr>
      <w:r w:rsidRPr="006A5C3F">
        <w:rPr>
          <w:sz w:val="28"/>
          <w:szCs w:val="28"/>
        </w:rPr>
        <w:t xml:space="preserve">Ministru kabineta </w:t>
      </w:r>
    </w:p>
    <w:bookmarkStart w:id="0" w:name="_Hlk185427853"/>
    <w:p w14:paraId="035AB210" w14:textId="77777777" w:rsidR="006A5C3F" w:rsidRPr="006A5C3F" w:rsidRDefault="006A5C3F" w:rsidP="00A0206B">
      <w:pPr>
        <w:pStyle w:val="naislab"/>
        <w:spacing w:before="0" w:after="0"/>
        <w:ind w:left="1077"/>
        <w:rPr>
          <w:sz w:val="28"/>
          <w:szCs w:val="28"/>
        </w:rPr>
      </w:pPr>
      <w:r w:rsidRPr="006A5C3F">
        <w:rPr>
          <w:sz w:val="28"/>
          <w:szCs w:val="28"/>
        </w:rPr>
        <w:t>2026. gada 11. augusta</w:t>
      </w:r>
    </w:p>
    <w:p w14:paraId="496DCB4E" w14:textId="77777777" w:rsidR="006A5C3F" w:rsidRPr="006A5C3F" w:rsidRDefault="006A5C3F" w:rsidP="00A0206B">
      <w:pPr>
        <w:pStyle w:val="naislab"/>
        <w:spacing w:before="0" w:after="0"/>
        <w:ind w:left="1077"/>
        <w:rPr>
          <w:sz w:val="28"/>
          <w:szCs w:val="28"/>
        </w:rPr>
      </w:pPr>
      <w:r w:rsidRPr="006A5C3F">
        <w:rPr>
          <w:sz w:val="28"/>
          <w:szCs w:val="28"/>
        </w:rPr>
        <w:t xml:space="preserve">noteikumiem Nr. </w:t>
      </w:r>
      <w:r w:rsidRPr="006A5C3F">
        <w:rPr>
          <w:sz w:val="28"/>
          <w:szCs w:val="28"/>
        </w:rPr>
        <w:t>463</w:t>
      </w:r>
    </w:p>
    <w:p w14:paraId="141D51B8" w14:textId="77777777" w:rsidR="006A5C3F" w:rsidRPr="006A5C3F" w:rsidRDefault="006A5C3F" w:rsidP="008A5AE8">
      <w:pPr>
        <w:pStyle w:val="naislab"/>
        <w:spacing w:before="0" w:after="0"/>
        <w:ind w:left="1077"/>
        <w:rPr>
          <w:sz w:val="28"/>
          <w:szCs w:val="28"/>
        </w:rPr>
      </w:pPr>
    </w:p>
    <w:p w14:paraId="7D4F287D" w14:textId="63C6C293" w:rsidR="00632A3F" w:rsidRPr="00B726C8" w:rsidRDefault="006A5C3F" w:rsidP="008A5AE8">
      <w:pPr>
        <w:pStyle w:val="naislab"/>
        <w:spacing w:before="0" w:after="0"/>
        <w:ind w:left="1080"/>
        <w:rPr>
          <w:sz w:val="28"/>
          <w:szCs w:val="28"/>
        </w:rPr>
      </w:pPr>
      <w:r w:rsidRPr="006A5C3F">
        <w:rPr>
          <w:sz w:val="28"/>
          <w:szCs w:val="28"/>
        </w:rPr>
        <w:t>"</w:t>
      </w:r>
      <w:bookmarkEnd w:id="0"/>
      <w:r w:rsidR="00632A3F" w:rsidRPr="00B726C8">
        <w:rPr>
          <w:sz w:val="28"/>
          <w:szCs w:val="28"/>
        </w:rPr>
        <w:t>5. pielikums</w:t>
      </w:r>
    </w:p>
    <w:p w14:paraId="60D150CC" w14:textId="77777777" w:rsidR="00632A3F" w:rsidRPr="00B726C8" w:rsidRDefault="00632A3F" w:rsidP="008A5AE8">
      <w:pPr>
        <w:pStyle w:val="naislab"/>
        <w:spacing w:before="0" w:after="0"/>
        <w:rPr>
          <w:sz w:val="28"/>
          <w:szCs w:val="28"/>
        </w:rPr>
      </w:pPr>
      <w:r w:rsidRPr="00B726C8">
        <w:rPr>
          <w:sz w:val="28"/>
          <w:szCs w:val="28"/>
        </w:rPr>
        <w:t>Ministru kabineta</w:t>
      </w:r>
    </w:p>
    <w:p w14:paraId="59159905" w14:textId="77777777" w:rsidR="00632A3F" w:rsidRPr="00B726C8" w:rsidRDefault="00632A3F" w:rsidP="008A5AE8">
      <w:pPr>
        <w:jc w:val="right"/>
        <w:rPr>
          <w:sz w:val="28"/>
          <w:szCs w:val="28"/>
        </w:rPr>
      </w:pPr>
      <w:r w:rsidRPr="00B726C8">
        <w:rPr>
          <w:sz w:val="28"/>
          <w:szCs w:val="28"/>
        </w:rPr>
        <w:t xml:space="preserve">2016. gada </w:t>
      </w:r>
      <w:r w:rsidR="00AD7CCF" w:rsidRPr="00B726C8">
        <w:rPr>
          <w:sz w:val="28"/>
          <w:szCs w:val="28"/>
        </w:rPr>
        <w:t>1. marta</w:t>
      </w:r>
    </w:p>
    <w:p w14:paraId="2C9C38C6" w14:textId="77777777" w:rsidR="00632A3F" w:rsidRPr="00B726C8" w:rsidRDefault="00632A3F" w:rsidP="008A5AE8">
      <w:pPr>
        <w:jc w:val="right"/>
        <w:rPr>
          <w:sz w:val="28"/>
          <w:szCs w:val="28"/>
        </w:rPr>
      </w:pPr>
      <w:r w:rsidRPr="00B726C8">
        <w:rPr>
          <w:sz w:val="28"/>
          <w:szCs w:val="28"/>
        </w:rPr>
        <w:t>noteikumiem Nr. </w:t>
      </w:r>
      <w:r w:rsidR="00AD7CCF" w:rsidRPr="00B726C8">
        <w:rPr>
          <w:sz w:val="28"/>
          <w:szCs w:val="28"/>
        </w:rPr>
        <w:t>116</w:t>
      </w:r>
    </w:p>
    <w:p w14:paraId="003AC340" w14:textId="77777777" w:rsidR="00632A3F" w:rsidRPr="00B726C8" w:rsidRDefault="00632A3F" w:rsidP="00632A3F">
      <w:pPr>
        <w:pStyle w:val="naislab"/>
        <w:spacing w:before="0" w:after="0"/>
        <w:jc w:val="both"/>
        <w:rPr>
          <w:sz w:val="28"/>
          <w:szCs w:val="28"/>
        </w:rPr>
      </w:pPr>
    </w:p>
    <w:p w14:paraId="69610E04" w14:textId="77777777" w:rsidR="00632A3F" w:rsidRPr="00B726C8" w:rsidRDefault="00632A3F" w:rsidP="00632A3F">
      <w:pPr>
        <w:pStyle w:val="naislab"/>
        <w:spacing w:before="0" w:after="0"/>
        <w:jc w:val="center"/>
        <w:rPr>
          <w:b/>
          <w:bCs/>
          <w:sz w:val="28"/>
          <w:szCs w:val="28"/>
        </w:rPr>
      </w:pPr>
      <w:r w:rsidRPr="00B726C8">
        <w:rPr>
          <w:b/>
          <w:sz w:val="28"/>
          <w:szCs w:val="28"/>
        </w:rPr>
        <w:t xml:space="preserve">Atzinums </w:t>
      </w:r>
      <w:r w:rsidRPr="00B726C8">
        <w:rPr>
          <w:b/>
          <w:bCs/>
          <w:sz w:val="28"/>
          <w:szCs w:val="28"/>
        </w:rPr>
        <w:t>Nr. </w:t>
      </w:r>
      <w:r w:rsidRPr="00B726C8">
        <w:rPr>
          <w:bCs/>
          <w:sz w:val="28"/>
          <w:szCs w:val="28"/>
        </w:rPr>
        <w:t>_________</w:t>
      </w:r>
      <w:r w:rsidRPr="00B726C8">
        <w:rPr>
          <w:b/>
          <w:bCs/>
          <w:sz w:val="28"/>
          <w:szCs w:val="28"/>
        </w:rPr>
        <w:t xml:space="preserve"> </w:t>
      </w:r>
    </w:p>
    <w:p w14:paraId="4B63B042" w14:textId="77777777" w:rsidR="00632A3F" w:rsidRPr="00B726C8" w:rsidRDefault="00632A3F" w:rsidP="00632A3F">
      <w:pPr>
        <w:pStyle w:val="naislab"/>
        <w:spacing w:before="0" w:after="0"/>
        <w:jc w:val="center"/>
        <w:rPr>
          <w:b/>
          <w:sz w:val="28"/>
          <w:szCs w:val="28"/>
        </w:rPr>
      </w:pPr>
      <w:r w:rsidRPr="00B726C8">
        <w:rPr>
          <w:b/>
          <w:sz w:val="28"/>
          <w:szCs w:val="28"/>
        </w:rPr>
        <w:t>par nelaimes gadījumu darbā, kas noticis</w:t>
      </w:r>
      <w:r w:rsidRPr="00B726C8">
        <w:rPr>
          <w:b/>
          <w:bCs/>
        </w:rPr>
        <w:t xml:space="preserve"> </w:t>
      </w:r>
      <w:r w:rsidRPr="00B726C8">
        <w:rPr>
          <w:b/>
          <w:bCs/>
          <w:sz w:val="28"/>
          <w:szCs w:val="28"/>
        </w:rPr>
        <w:t xml:space="preserve">ar </w:t>
      </w:r>
      <w:r w:rsidRPr="00B726C8">
        <w:rPr>
          <w:b/>
          <w:bCs/>
          <w:sz w:val="28"/>
          <w:szCs w:val="28"/>
        </w:rPr>
        <w:br/>
      </w:r>
      <w:r w:rsidRPr="00B726C8">
        <w:rPr>
          <w:b/>
          <w:sz w:val="28"/>
          <w:szCs w:val="28"/>
        </w:rPr>
        <w:t xml:space="preserve">Iekšlietu ministrijas sistēmas iestādes vai Ieslodzījuma vietu pārvaldes </w:t>
      </w:r>
      <w:r w:rsidRPr="00B726C8">
        <w:rPr>
          <w:b/>
          <w:sz w:val="28"/>
          <w:szCs w:val="28"/>
        </w:rPr>
        <w:br/>
        <w:t>amatpersonu ar speciālo dienesta pakāpi</w:t>
      </w:r>
    </w:p>
    <w:p w14:paraId="4A6D9F0E" w14:textId="77777777" w:rsidR="00632A3F" w:rsidRPr="00B726C8" w:rsidRDefault="00632A3F" w:rsidP="00632A3F">
      <w:pPr>
        <w:pStyle w:val="naislab"/>
        <w:spacing w:before="0" w:after="0"/>
        <w:jc w:val="both"/>
        <w:rPr>
          <w:sz w:val="28"/>
          <w:szCs w:val="28"/>
        </w:rPr>
      </w:pPr>
    </w:p>
    <w:p w14:paraId="6A7BB613" w14:textId="77777777" w:rsidR="00632A3F" w:rsidRPr="00B726C8" w:rsidRDefault="00632A3F" w:rsidP="00632A3F">
      <w:r w:rsidRPr="00B726C8">
        <w:t xml:space="preserve">1. Komisija: </w:t>
      </w:r>
    </w:p>
    <w:p w14:paraId="3D84E657" w14:textId="77777777" w:rsidR="009B45E6" w:rsidRDefault="00632A3F" w:rsidP="00632A3F">
      <w:pPr>
        <w:tabs>
          <w:tab w:val="left" w:pos="2160"/>
          <w:tab w:val="left" w:pos="9120"/>
        </w:tabs>
      </w:pPr>
      <w:r w:rsidRPr="00B726C8">
        <w:t>1.1. priekšsēdētājs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9B45E6" w14:paraId="042451C0" w14:textId="77777777" w:rsidTr="009B45E6">
        <w:tc>
          <w:tcPr>
            <w:tcW w:w="9061" w:type="dxa"/>
            <w:tcBorders>
              <w:bottom w:val="single" w:sz="4" w:space="0" w:color="auto"/>
            </w:tcBorders>
          </w:tcPr>
          <w:p w14:paraId="0FE2A017" w14:textId="77777777" w:rsidR="009B45E6" w:rsidRDefault="009B45E6" w:rsidP="00632A3F">
            <w:pPr>
              <w:tabs>
                <w:tab w:val="left" w:pos="2160"/>
                <w:tab w:val="left" w:pos="9120"/>
              </w:tabs>
            </w:pPr>
          </w:p>
        </w:tc>
      </w:tr>
      <w:tr w:rsidR="009B45E6" w14:paraId="550FD6A6" w14:textId="77777777" w:rsidTr="009B45E6">
        <w:tc>
          <w:tcPr>
            <w:tcW w:w="9061" w:type="dxa"/>
            <w:tcBorders>
              <w:top w:val="single" w:sz="4" w:space="0" w:color="auto"/>
            </w:tcBorders>
          </w:tcPr>
          <w:p w14:paraId="5865D100" w14:textId="13E1CA8E" w:rsidR="009B45E6" w:rsidRDefault="009B45E6" w:rsidP="009B45E6">
            <w:pPr>
              <w:jc w:val="center"/>
            </w:pPr>
            <w:r w:rsidRPr="00B726C8">
              <w:rPr>
                <w:sz w:val="20"/>
                <w:szCs w:val="20"/>
              </w:rPr>
              <w:t>(amats, vārds, uzvārds)</w:t>
            </w:r>
          </w:p>
        </w:tc>
      </w:tr>
    </w:tbl>
    <w:p w14:paraId="25A891A3" w14:textId="77777777" w:rsidR="00632A3F" w:rsidRPr="00B726C8" w:rsidRDefault="00632A3F" w:rsidP="00632A3F">
      <w:pPr>
        <w:rPr>
          <w:sz w:val="10"/>
          <w:szCs w:val="10"/>
        </w:rPr>
      </w:pPr>
    </w:p>
    <w:p w14:paraId="41FD11C5" w14:textId="77777777" w:rsidR="009B45E6" w:rsidRDefault="00632A3F" w:rsidP="00632A3F">
      <w:pPr>
        <w:tabs>
          <w:tab w:val="left" w:pos="2160"/>
          <w:tab w:val="left" w:pos="9120"/>
        </w:tabs>
      </w:pPr>
      <w:r w:rsidRPr="00B726C8">
        <w:t>1.2. komisijas locekļi</w:t>
      </w:r>
      <w:r w:rsidRPr="00B726C8"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9B45E6" w14:paraId="04B7CE54" w14:textId="77777777" w:rsidTr="009B45E6">
        <w:tc>
          <w:tcPr>
            <w:tcW w:w="9061" w:type="dxa"/>
            <w:tcBorders>
              <w:bottom w:val="single" w:sz="4" w:space="0" w:color="auto"/>
            </w:tcBorders>
          </w:tcPr>
          <w:p w14:paraId="40E3F842" w14:textId="77777777" w:rsidR="009B45E6" w:rsidRDefault="009B45E6" w:rsidP="00713E06">
            <w:pPr>
              <w:tabs>
                <w:tab w:val="left" w:pos="2160"/>
                <w:tab w:val="left" w:pos="9120"/>
              </w:tabs>
            </w:pPr>
          </w:p>
        </w:tc>
      </w:tr>
      <w:tr w:rsidR="009B45E6" w14:paraId="4B745DE8" w14:textId="77777777" w:rsidTr="009B45E6">
        <w:tc>
          <w:tcPr>
            <w:tcW w:w="9061" w:type="dxa"/>
            <w:tcBorders>
              <w:top w:val="single" w:sz="4" w:space="0" w:color="auto"/>
            </w:tcBorders>
          </w:tcPr>
          <w:p w14:paraId="1A731188" w14:textId="77777777" w:rsidR="009B45E6" w:rsidRDefault="009B45E6" w:rsidP="00713E06">
            <w:pPr>
              <w:jc w:val="center"/>
            </w:pPr>
            <w:r w:rsidRPr="00B726C8">
              <w:rPr>
                <w:sz w:val="20"/>
                <w:szCs w:val="20"/>
              </w:rPr>
              <w:t>(amats, vārds, uzvārds)</w:t>
            </w:r>
          </w:p>
        </w:tc>
      </w:tr>
      <w:tr w:rsidR="009B45E6" w14:paraId="36B4F430" w14:textId="77777777" w:rsidTr="009B45E6">
        <w:tc>
          <w:tcPr>
            <w:tcW w:w="9061" w:type="dxa"/>
          </w:tcPr>
          <w:p w14:paraId="226FD116" w14:textId="77777777" w:rsidR="009B45E6" w:rsidRPr="00B726C8" w:rsidRDefault="009B45E6" w:rsidP="00713E06">
            <w:pPr>
              <w:jc w:val="center"/>
              <w:rPr>
                <w:sz w:val="20"/>
                <w:szCs w:val="20"/>
              </w:rPr>
            </w:pPr>
          </w:p>
        </w:tc>
      </w:tr>
      <w:tr w:rsidR="009B45E6" w14:paraId="3358A415" w14:textId="77777777" w:rsidTr="009B45E6">
        <w:tc>
          <w:tcPr>
            <w:tcW w:w="9061" w:type="dxa"/>
            <w:tcBorders>
              <w:bottom w:val="single" w:sz="4" w:space="0" w:color="auto"/>
            </w:tcBorders>
          </w:tcPr>
          <w:p w14:paraId="24D25020" w14:textId="77777777" w:rsidR="009B45E6" w:rsidRPr="00B726C8" w:rsidRDefault="009B45E6" w:rsidP="00713E06">
            <w:pPr>
              <w:jc w:val="center"/>
              <w:rPr>
                <w:sz w:val="20"/>
                <w:szCs w:val="20"/>
              </w:rPr>
            </w:pPr>
          </w:p>
        </w:tc>
      </w:tr>
      <w:tr w:rsidR="009B45E6" w14:paraId="6870515E" w14:textId="77777777" w:rsidTr="009B45E6">
        <w:tc>
          <w:tcPr>
            <w:tcW w:w="9061" w:type="dxa"/>
            <w:tcBorders>
              <w:top w:val="single" w:sz="4" w:space="0" w:color="auto"/>
            </w:tcBorders>
          </w:tcPr>
          <w:p w14:paraId="55BA5589" w14:textId="51B981D1" w:rsidR="009B45E6" w:rsidRPr="00B726C8" w:rsidRDefault="009B45E6" w:rsidP="00713E06">
            <w:pPr>
              <w:jc w:val="center"/>
              <w:rPr>
                <w:sz w:val="20"/>
                <w:szCs w:val="20"/>
              </w:rPr>
            </w:pPr>
            <w:r w:rsidRPr="00B726C8">
              <w:rPr>
                <w:sz w:val="20"/>
                <w:szCs w:val="20"/>
              </w:rPr>
              <w:t>(amats, vārds, uzvārds)</w:t>
            </w:r>
          </w:p>
        </w:tc>
      </w:tr>
    </w:tbl>
    <w:p w14:paraId="00FE002B" w14:textId="77777777" w:rsidR="00632A3F" w:rsidRPr="00B726C8" w:rsidRDefault="00632A3F" w:rsidP="00632A3F">
      <w:pPr>
        <w:rPr>
          <w:sz w:val="6"/>
          <w:szCs w:val="6"/>
        </w:rPr>
      </w:pPr>
    </w:p>
    <w:p w14:paraId="2B591284" w14:textId="77777777" w:rsidR="00632A3F" w:rsidRPr="00B726C8" w:rsidRDefault="00632A3F" w:rsidP="00632A3F">
      <w:pPr>
        <w:pStyle w:val="naiskr"/>
        <w:tabs>
          <w:tab w:val="left" w:pos="5880"/>
        </w:tabs>
        <w:spacing w:before="0" w:after="0"/>
        <w:ind w:firstLine="240"/>
        <w:jc w:val="both"/>
        <w:rPr>
          <w:spacing w:val="-2"/>
        </w:rPr>
      </w:pPr>
      <w:r w:rsidRPr="00B726C8">
        <w:rPr>
          <w:spacing w:val="-2"/>
        </w:rPr>
        <w:t xml:space="preserve">saskaņā ar </w:t>
      </w:r>
      <w:r w:rsidRPr="00B726C8">
        <w:rPr>
          <w:spacing w:val="-2"/>
          <w:u w:val="single"/>
        </w:rPr>
        <w:tab/>
      </w:r>
      <w:r w:rsidRPr="00B726C8">
        <w:rPr>
          <w:spacing w:val="-2"/>
        </w:rPr>
        <w:t xml:space="preserve"> 20__. gada ___. _____________ </w:t>
      </w:r>
    </w:p>
    <w:p w14:paraId="132821D5" w14:textId="77777777" w:rsidR="00632A3F" w:rsidRPr="00B726C8" w:rsidRDefault="00632A3F" w:rsidP="00632A3F">
      <w:pPr>
        <w:pStyle w:val="naiskr"/>
        <w:tabs>
          <w:tab w:val="left" w:pos="2520"/>
        </w:tabs>
        <w:spacing w:before="0" w:after="0"/>
        <w:ind w:firstLine="240"/>
        <w:jc w:val="both"/>
        <w:rPr>
          <w:sz w:val="20"/>
          <w:szCs w:val="20"/>
        </w:rPr>
      </w:pPr>
      <w:r w:rsidRPr="00B726C8">
        <w:tab/>
      </w:r>
      <w:r w:rsidRPr="00B726C8">
        <w:rPr>
          <w:sz w:val="20"/>
          <w:szCs w:val="20"/>
        </w:rPr>
        <w:t>(iestādes nosaukums)</w:t>
      </w:r>
    </w:p>
    <w:p w14:paraId="05A69920" w14:textId="77777777" w:rsidR="00632A3F" w:rsidRPr="00B726C8" w:rsidRDefault="00632A3F" w:rsidP="00632A3F">
      <w:pPr>
        <w:pStyle w:val="naiskr"/>
        <w:spacing w:before="0" w:after="0"/>
        <w:ind w:left="240"/>
        <w:jc w:val="both"/>
        <w:rPr>
          <w:spacing w:val="-2"/>
        </w:rPr>
      </w:pPr>
      <w:r w:rsidRPr="00B726C8">
        <w:rPr>
          <w:spacing w:val="-2"/>
        </w:rPr>
        <w:t>rīkojumu Nr. ___ no 20__. gada ___. _____________ līdz 20__. gada ___. _____________</w:t>
      </w:r>
      <w:r w:rsidRPr="00B726C8">
        <w:t xml:space="preserve"> </w:t>
      </w:r>
      <w:r w:rsidRPr="00B726C8">
        <w:rPr>
          <w:spacing w:val="-2"/>
        </w:rPr>
        <w:t xml:space="preserve">izmeklēja nelaimes gadījumu darbā (turpmāk – nelaimes gadījums), par kuru noformēja šo </w:t>
      </w:r>
      <w:r w:rsidRPr="00B726C8">
        <w:t>atzinumu</w:t>
      </w:r>
      <w:r w:rsidRPr="00B726C8">
        <w:rPr>
          <w:spacing w:val="-2"/>
        </w:rPr>
        <w:t>.</w:t>
      </w:r>
    </w:p>
    <w:p w14:paraId="634D06F3" w14:textId="77777777" w:rsidR="00632A3F" w:rsidRPr="00B726C8" w:rsidRDefault="00632A3F" w:rsidP="00632A3F">
      <w:pPr>
        <w:pStyle w:val="naislab"/>
        <w:spacing w:before="0" w:after="0"/>
        <w:jc w:val="both"/>
        <w:rPr>
          <w:sz w:val="28"/>
          <w:szCs w:val="28"/>
        </w:rPr>
      </w:pPr>
    </w:p>
    <w:p w14:paraId="1D1081D1" w14:textId="58FDA51D" w:rsidR="00632A3F" w:rsidRPr="00B726C8" w:rsidRDefault="00632A3F" w:rsidP="009B45E6">
      <w:pPr>
        <w:pStyle w:val="naiskr"/>
        <w:tabs>
          <w:tab w:val="left" w:pos="9071"/>
        </w:tabs>
        <w:spacing w:before="0" w:after="0"/>
      </w:pPr>
      <w:r w:rsidRPr="00B726C8">
        <w:t>2. Ziņas par cietušo amatpersonu</w:t>
      </w:r>
      <w:r w:rsidR="009B45E6">
        <w:t xml:space="preserve"> _______________________________________________:</w:t>
      </w:r>
    </w:p>
    <w:p w14:paraId="1D50EF84" w14:textId="7E8D985A" w:rsidR="00632A3F" w:rsidRPr="00B726C8" w:rsidRDefault="009B45E6" w:rsidP="009B45E6">
      <w:pPr>
        <w:pStyle w:val="naiskr"/>
        <w:spacing w:before="0" w:after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</w:t>
      </w:r>
      <w:r w:rsidR="00632A3F" w:rsidRPr="00B726C8">
        <w:rPr>
          <w:sz w:val="20"/>
          <w:szCs w:val="20"/>
        </w:rPr>
        <w:t>(vārds, uzvārds)</w:t>
      </w:r>
    </w:p>
    <w:p w14:paraId="45016475" w14:textId="77777777" w:rsidR="00632A3F" w:rsidRPr="00B726C8" w:rsidRDefault="00632A3F" w:rsidP="00632A3F">
      <w:pPr>
        <w:pStyle w:val="naiskr"/>
        <w:spacing w:before="0" w:after="0"/>
        <w:jc w:val="both"/>
        <w:rPr>
          <w:sz w:val="6"/>
          <w:szCs w:val="6"/>
        </w:rPr>
      </w:pP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253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</w:tblGrid>
      <w:tr w:rsidR="009B45E6" w:rsidRPr="00B726C8" w14:paraId="03D97B92" w14:textId="77777777" w:rsidTr="00A0206B">
        <w:tc>
          <w:tcPr>
            <w:tcW w:w="2530" w:type="dxa"/>
            <w:tcBorders>
              <w:right w:val="single" w:sz="4" w:space="0" w:color="auto"/>
            </w:tcBorders>
          </w:tcPr>
          <w:p w14:paraId="6177BD9C" w14:textId="77777777" w:rsidR="009B45E6" w:rsidRPr="00B726C8" w:rsidRDefault="009B45E6" w:rsidP="00A0206B">
            <w:pPr>
              <w:ind w:left="36"/>
            </w:pPr>
            <w:r w:rsidRPr="00B726C8">
              <w:t>2.1. personas kods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F319" w14:textId="77777777" w:rsidR="009B45E6" w:rsidRPr="00B726C8" w:rsidRDefault="009B45E6" w:rsidP="003E57A8"/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CF5D" w14:textId="77777777" w:rsidR="009B45E6" w:rsidRPr="00B726C8" w:rsidRDefault="009B45E6" w:rsidP="003E57A8"/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EEFC" w14:textId="77777777" w:rsidR="009B45E6" w:rsidRPr="00B726C8" w:rsidRDefault="009B45E6" w:rsidP="003E57A8"/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C2D8" w14:textId="77777777" w:rsidR="009B45E6" w:rsidRPr="00B726C8" w:rsidRDefault="009B45E6" w:rsidP="003E57A8"/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2F56" w14:textId="523F6FCC" w:rsidR="009B45E6" w:rsidRPr="00B726C8" w:rsidRDefault="009B45E6" w:rsidP="003E57A8"/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BE66" w14:textId="77777777" w:rsidR="009B45E6" w:rsidRPr="00B726C8" w:rsidRDefault="009B45E6" w:rsidP="003E57A8"/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25D2" w14:textId="77777777" w:rsidR="009B45E6" w:rsidRPr="00B726C8" w:rsidRDefault="009B45E6" w:rsidP="003E57A8"/>
        </w:tc>
        <w:tc>
          <w:tcPr>
            <w:tcW w:w="370" w:type="dxa"/>
            <w:tcBorders>
              <w:left w:val="single" w:sz="4" w:space="0" w:color="auto"/>
              <w:right w:val="single" w:sz="4" w:space="0" w:color="auto"/>
            </w:tcBorders>
          </w:tcPr>
          <w:p w14:paraId="7EF7D029" w14:textId="5B6BAB48" w:rsidR="009B45E6" w:rsidRPr="00B726C8" w:rsidRDefault="009B45E6" w:rsidP="003E57A8">
            <w:pPr>
              <w:jc w:val="center"/>
            </w:pPr>
            <w:r w:rsidRPr="00716B8D">
              <w:rPr>
                <w:shd w:val="clear" w:color="auto" w:fill="FFFFFF"/>
              </w:rPr>
              <w:t>–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C43D" w14:textId="77777777" w:rsidR="009B45E6" w:rsidRPr="00B726C8" w:rsidRDefault="009B45E6" w:rsidP="003E57A8"/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F7B5" w14:textId="77777777" w:rsidR="009B45E6" w:rsidRPr="00B726C8" w:rsidRDefault="009B45E6" w:rsidP="003E57A8"/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A049" w14:textId="77777777" w:rsidR="009B45E6" w:rsidRPr="00B726C8" w:rsidRDefault="009B45E6" w:rsidP="003E57A8"/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1FFEF" w14:textId="77777777" w:rsidR="009B45E6" w:rsidRPr="00B726C8" w:rsidRDefault="009B45E6" w:rsidP="003E57A8"/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77ED" w14:textId="77777777" w:rsidR="009B45E6" w:rsidRPr="00B726C8" w:rsidRDefault="009B45E6" w:rsidP="003E57A8"/>
        </w:tc>
      </w:tr>
    </w:tbl>
    <w:p w14:paraId="4966338E" w14:textId="77777777" w:rsidR="00632A3F" w:rsidRPr="00B726C8" w:rsidRDefault="00632A3F" w:rsidP="00632A3F">
      <w:pPr>
        <w:rPr>
          <w:sz w:val="10"/>
          <w:szCs w:val="10"/>
        </w:rPr>
      </w:pPr>
    </w:p>
    <w:p w14:paraId="2DBD53C8" w14:textId="77777777" w:rsidR="009B45E6" w:rsidRDefault="00632A3F" w:rsidP="009B45E6">
      <w:pPr>
        <w:tabs>
          <w:tab w:val="left" w:pos="9120"/>
        </w:tabs>
      </w:pPr>
      <w:r w:rsidRPr="00B726C8">
        <w:t xml:space="preserve">2.2. dzīvesvieta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9B45E6" w14:paraId="6223546F" w14:textId="77777777" w:rsidTr="009B45E6">
        <w:tc>
          <w:tcPr>
            <w:tcW w:w="9061" w:type="dxa"/>
            <w:tcBorders>
              <w:bottom w:val="single" w:sz="4" w:space="0" w:color="auto"/>
            </w:tcBorders>
          </w:tcPr>
          <w:p w14:paraId="02C88858" w14:textId="77777777" w:rsidR="009B45E6" w:rsidRDefault="009B45E6" w:rsidP="009B45E6">
            <w:pPr>
              <w:tabs>
                <w:tab w:val="left" w:pos="9120"/>
              </w:tabs>
              <w:rPr>
                <w:u w:val="single"/>
              </w:rPr>
            </w:pPr>
          </w:p>
        </w:tc>
      </w:tr>
    </w:tbl>
    <w:p w14:paraId="70D4AC2B" w14:textId="565F5D7C" w:rsidR="00632A3F" w:rsidRPr="00B726C8" w:rsidRDefault="00632A3F" w:rsidP="009B45E6">
      <w:pPr>
        <w:tabs>
          <w:tab w:val="left" w:pos="9120"/>
        </w:tabs>
      </w:pPr>
    </w:p>
    <w:p w14:paraId="29DDE8CE" w14:textId="77777777" w:rsidR="00632A3F" w:rsidRPr="00B726C8" w:rsidRDefault="00632A3F" w:rsidP="00632A3F">
      <w:pPr>
        <w:rPr>
          <w:sz w:val="16"/>
          <w:szCs w:val="16"/>
        </w:rPr>
      </w:pPr>
    </w:p>
    <w:tbl>
      <w:tblPr>
        <w:tblW w:w="8047" w:type="dxa"/>
        <w:tblInd w:w="-142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30"/>
        <w:gridCol w:w="360"/>
        <w:gridCol w:w="1440"/>
        <w:gridCol w:w="360"/>
        <w:gridCol w:w="2157"/>
      </w:tblGrid>
      <w:tr w:rsidR="00632A3F" w:rsidRPr="00B726C8" w14:paraId="0FEB6781" w14:textId="77777777" w:rsidTr="00A0206B">
        <w:tc>
          <w:tcPr>
            <w:tcW w:w="3730" w:type="dxa"/>
            <w:tcBorders>
              <w:top w:val="nil"/>
              <w:bottom w:val="nil"/>
              <w:right w:val="single" w:sz="4" w:space="0" w:color="auto"/>
            </w:tcBorders>
          </w:tcPr>
          <w:p w14:paraId="4138F1FD" w14:textId="77777777" w:rsidR="00632A3F" w:rsidRPr="00B726C8" w:rsidRDefault="00632A3F" w:rsidP="00A0206B">
            <w:pPr>
              <w:ind w:left="178" w:hanging="178"/>
            </w:pPr>
            <w:r w:rsidRPr="00B726C8">
              <w:t xml:space="preserve">2.3. dzimums </w:t>
            </w:r>
            <w:r w:rsidRPr="00B726C8">
              <w:rPr>
                <w:sz w:val="20"/>
                <w:szCs w:val="20"/>
              </w:rPr>
              <w:t>(vajadzīgo atzīmēt ar X)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57DE" w14:textId="77777777" w:rsidR="00632A3F" w:rsidRPr="00B726C8" w:rsidRDefault="00632A3F" w:rsidP="003E57A8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3FBB24" w14:textId="77777777" w:rsidR="00632A3F" w:rsidRPr="00B726C8" w:rsidRDefault="00632A3F" w:rsidP="003E57A8">
            <w:r w:rsidRPr="00B726C8">
              <w:t>vīrietis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FF3D" w14:textId="77777777" w:rsidR="00632A3F" w:rsidRPr="00B726C8" w:rsidRDefault="00632A3F" w:rsidP="003E57A8">
            <w:pPr>
              <w:rPr>
                <w:b/>
                <w:bCs/>
              </w:rPr>
            </w:pP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nil"/>
            </w:tcBorders>
          </w:tcPr>
          <w:p w14:paraId="601E929C" w14:textId="77777777" w:rsidR="00632A3F" w:rsidRPr="00B726C8" w:rsidRDefault="00825936" w:rsidP="003E57A8">
            <w:r w:rsidRPr="00B726C8">
              <w:t>sieviete</w:t>
            </w:r>
          </w:p>
        </w:tc>
      </w:tr>
    </w:tbl>
    <w:p w14:paraId="54EE8ADE" w14:textId="77777777" w:rsidR="00632A3F" w:rsidRPr="00B726C8" w:rsidRDefault="00632A3F" w:rsidP="00632A3F">
      <w:pPr>
        <w:pStyle w:val="naiskr"/>
        <w:spacing w:before="0" w:after="0"/>
      </w:pPr>
    </w:p>
    <w:p w14:paraId="5E5239AB" w14:textId="77777777" w:rsidR="00632A3F" w:rsidRPr="00B726C8" w:rsidRDefault="00632A3F" w:rsidP="00632A3F">
      <w:r w:rsidRPr="00B726C8">
        <w:t>3. Iestāde, kurā noticis nelaimes gadījums:</w:t>
      </w:r>
    </w:p>
    <w:p w14:paraId="3E0BF364" w14:textId="77777777" w:rsidR="009B45E6" w:rsidRDefault="00632A3F" w:rsidP="00632A3F">
      <w:pPr>
        <w:pStyle w:val="naiskr"/>
        <w:tabs>
          <w:tab w:val="left" w:pos="9120"/>
        </w:tabs>
        <w:spacing w:before="0" w:after="0"/>
      </w:pPr>
      <w:r w:rsidRPr="00B726C8">
        <w:t xml:space="preserve">3.1. nosaukums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9B45E6" w14:paraId="6DBC139A" w14:textId="77777777" w:rsidTr="009B45E6">
        <w:tc>
          <w:tcPr>
            <w:tcW w:w="9061" w:type="dxa"/>
          </w:tcPr>
          <w:p w14:paraId="620B7CB5" w14:textId="77777777" w:rsidR="009B45E6" w:rsidRDefault="009B45E6" w:rsidP="00632A3F">
            <w:pPr>
              <w:pStyle w:val="naiskr"/>
              <w:tabs>
                <w:tab w:val="left" w:pos="9120"/>
              </w:tabs>
              <w:spacing w:before="0" w:after="0"/>
              <w:rPr>
                <w:u w:val="single"/>
              </w:rPr>
            </w:pPr>
          </w:p>
        </w:tc>
      </w:tr>
    </w:tbl>
    <w:p w14:paraId="5948DEB1" w14:textId="77777777" w:rsidR="006A5C3F" w:rsidRDefault="006A5C3F" w:rsidP="006A5C3F">
      <w:pPr>
        <w:tabs>
          <w:tab w:val="left" w:pos="9120"/>
        </w:tabs>
      </w:pPr>
    </w:p>
    <w:p w14:paraId="770C8799" w14:textId="77777777" w:rsidR="009B45E6" w:rsidRDefault="00632A3F" w:rsidP="006A5C3F">
      <w:pPr>
        <w:tabs>
          <w:tab w:val="left" w:pos="9120"/>
        </w:tabs>
      </w:pPr>
      <w:r w:rsidRPr="00B726C8">
        <w:t xml:space="preserve">3.2. juridiskā adrese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9B45E6" w14:paraId="7C71DAB7" w14:textId="77777777" w:rsidTr="009B45E6">
        <w:tc>
          <w:tcPr>
            <w:tcW w:w="9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07E891" w14:textId="77777777" w:rsidR="009B45E6" w:rsidRDefault="009B45E6" w:rsidP="006A5C3F">
            <w:pPr>
              <w:tabs>
                <w:tab w:val="left" w:pos="9120"/>
              </w:tabs>
              <w:rPr>
                <w:u w:val="single"/>
              </w:rPr>
            </w:pPr>
          </w:p>
        </w:tc>
      </w:tr>
    </w:tbl>
    <w:p w14:paraId="6460B13E" w14:textId="6C95F4AB" w:rsidR="00632A3F" w:rsidRPr="00B726C8" w:rsidRDefault="00632A3F" w:rsidP="006A5C3F">
      <w:pPr>
        <w:tabs>
          <w:tab w:val="left" w:pos="9120"/>
        </w:tabs>
      </w:pPr>
    </w:p>
    <w:p w14:paraId="6C7C8C1C" w14:textId="77777777" w:rsidR="00632A3F" w:rsidRPr="00B726C8" w:rsidRDefault="00632A3F" w:rsidP="00632A3F">
      <w:pPr>
        <w:rPr>
          <w:sz w:val="10"/>
          <w:szCs w:val="10"/>
        </w:rPr>
      </w:pPr>
    </w:p>
    <w:p w14:paraId="3235CA5A" w14:textId="77777777" w:rsidR="009B45E6" w:rsidRDefault="00632A3F" w:rsidP="006A5C3F">
      <w:pPr>
        <w:pStyle w:val="naiskr"/>
        <w:tabs>
          <w:tab w:val="left" w:pos="9120"/>
        </w:tabs>
        <w:spacing w:before="0" w:after="0"/>
        <w:ind w:left="480" w:hanging="480"/>
      </w:pPr>
      <w:r w:rsidRPr="00B726C8">
        <w:lastRenderedPageBreak/>
        <w:t xml:space="preserve">3.3. </w:t>
      </w:r>
      <w:r w:rsidR="00C47316" w:rsidRPr="00B726C8">
        <w:t>reģistrācijas numurs Uzņēmumu reģistrā (komercreģistrā), ja tiesību subjekts ir reģistrēts Uzņēmumu reģistrā</w:t>
      </w:r>
      <w:r w:rsidRPr="00B726C8"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9B45E6" w14:paraId="21A3FF7A" w14:textId="77777777" w:rsidTr="000D1135">
        <w:tc>
          <w:tcPr>
            <w:tcW w:w="9071" w:type="dxa"/>
            <w:tcBorders>
              <w:bottom w:val="single" w:sz="4" w:space="0" w:color="auto"/>
            </w:tcBorders>
          </w:tcPr>
          <w:p w14:paraId="5965636C" w14:textId="77777777" w:rsidR="009B45E6" w:rsidRDefault="009B45E6" w:rsidP="006A5C3F">
            <w:pPr>
              <w:pStyle w:val="naiskr"/>
              <w:tabs>
                <w:tab w:val="left" w:pos="9120"/>
              </w:tabs>
              <w:spacing w:before="0" w:after="0"/>
            </w:pPr>
          </w:p>
        </w:tc>
      </w:tr>
    </w:tbl>
    <w:p w14:paraId="0118004B" w14:textId="54A0B310" w:rsidR="00632A3F" w:rsidRPr="00B726C8" w:rsidRDefault="00632A3F" w:rsidP="000D1135">
      <w:pPr>
        <w:pStyle w:val="naiskr"/>
        <w:tabs>
          <w:tab w:val="left" w:pos="9120"/>
        </w:tabs>
        <w:spacing w:before="0" w:after="0"/>
      </w:pPr>
    </w:p>
    <w:p w14:paraId="10CFE2F0" w14:textId="77777777" w:rsidR="00632A3F" w:rsidRPr="00B726C8" w:rsidRDefault="00632A3F" w:rsidP="00632A3F">
      <w:pPr>
        <w:rPr>
          <w:sz w:val="10"/>
          <w:szCs w:val="10"/>
        </w:rPr>
      </w:pPr>
    </w:p>
    <w:p w14:paraId="1241D2AE" w14:textId="77777777" w:rsidR="00632A3F" w:rsidRPr="00B726C8" w:rsidRDefault="00632A3F" w:rsidP="006A5C3F">
      <w:pPr>
        <w:tabs>
          <w:tab w:val="left" w:pos="9120"/>
        </w:tabs>
      </w:pPr>
      <w:r w:rsidRPr="00B726C8">
        <w:t xml:space="preserve">3.4. darbības veids </w:t>
      </w:r>
      <w:r w:rsidRPr="00B726C8">
        <w:rPr>
          <w:u w:val="single"/>
        </w:rPr>
        <w:tab/>
      </w:r>
    </w:p>
    <w:p w14:paraId="023C12C0" w14:textId="77777777" w:rsidR="00632A3F" w:rsidRPr="00B726C8" w:rsidRDefault="00632A3F" w:rsidP="00632A3F">
      <w:pPr>
        <w:pStyle w:val="naiskr"/>
        <w:tabs>
          <w:tab w:val="left" w:pos="9120"/>
        </w:tabs>
        <w:spacing w:before="0" w:after="0"/>
        <w:rPr>
          <w:sz w:val="28"/>
          <w:szCs w:val="28"/>
        </w:rPr>
      </w:pPr>
    </w:p>
    <w:p w14:paraId="55A80E0D" w14:textId="77777777" w:rsidR="00632A3F" w:rsidRPr="00B726C8" w:rsidRDefault="00632A3F" w:rsidP="00632A3F">
      <w:pPr>
        <w:pStyle w:val="naiskr"/>
        <w:spacing w:before="0" w:after="0"/>
      </w:pPr>
      <w:r w:rsidRPr="00B726C8">
        <w:t>4. Iestāde, kuras amatpersona ir cietusi nelaimes gadījumā:</w:t>
      </w:r>
    </w:p>
    <w:p w14:paraId="6A25C394" w14:textId="5B1BF9C9" w:rsidR="00632A3F" w:rsidRPr="008A5AE8" w:rsidRDefault="00632A3F" w:rsidP="009B45E6">
      <w:pPr>
        <w:pStyle w:val="naiskr"/>
        <w:tabs>
          <w:tab w:val="left" w:pos="9120"/>
        </w:tabs>
        <w:spacing w:before="0" w:after="0"/>
      </w:pPr>
      <w:r w:rsidRPr="00B726C8">
        <w:t xml:space="preserve">4.1. nosaukums </w:t>
      </w:r>
      <w:r w:rsidRPr="00B726C8">
        <w:rPr>
          <w:u w:val="single"/>
        </w:rPr>
        <w:tab/>
      </w:r>
    </w:p>
    <w:p w14:paraId="45CCE965" w14:textId="77777777" w:rsidR="00632A3F" w:rsidRPr="00B726C8" w:rsidRDefault="00632A3F" w:rsidP="00632A3F">
      <w:pPr>
        <w:rPr>
          <w:sz w:val="6"/>
          <w:szCs w:val="6"/>
        </w:rPr>
      </w:pPr>
    </w:p>
    <w:p w14:paraId="61229F5B" w14:textId="77777777" w:rsidR="00632A3F" w:rsidRPr="00B726C8" w:rsidRDefault="00632A3F" w:rsidP="006A5C3F">
      <w:pPr>
        <w:tabs>
          <w:tab w:val="left" w:pos="9120"/>
        </w:tabs>
      </w:pPr>
      <w:r w:rsidRPr="00B726C8">
        <w:t xml:space="preserve">4.2. juridiskā adrese </w:t>
      </w:r>
      <w:r w:rsidRPr="00B726C8">
        <w:rPr>
          <w:u w:val="single"/>
        </w:rPr>
        <w:tab/>
      </w:r>
    </w:p>
    <w:p w14:paraId="084853D5" w14:textId="77777777" w:rsidR="00632A3F" w:rsidRPr="00B726C8" w:rsidRDefault="00632A3F" w:rsidP="00632A3F">
      <w:pPr>
        <w:rPr>
          <w:sz w:val="10"/>
          <w:szCs w:val="10"/>
        </w:rPr>
      </w:pPr>
    </w:p>
    <w:p w14:paraId="59C4C9D3" w14:textId="77777777" w:rsidR="00632A3F" w:rsidRPr="00B726C8" w:rsidRDefault="00632A3F" w:rsidP="000D1135">
      <w:pPr>
        <w:pStyle w:val="naiskr"/>
        <w:tabs>
          <w:tab w:val="left" w:pos="9120"/>
        </w:tabs>
        <w:spacing w:before="0" w:after="0"/>
      </w:pPr>
      <w:r w:rsidRPr="00B726C8">
        <w:t xml:space="preserve">4.3. </w:t>
      </w:r>
      <w:r w:rsidR="00C47316" w:rsidRPr="00B726C8">
        <w:t>reģistrācijas numurs Uzņēmumu reģistrā (komercreģistrā), ja tiesību subjekts ir reģistrēts Uzņēmumu reģistrā</w:t>
      </w:r>
      <w:r w:rsidRPr="00B726C8">
        <w:t xml:space="preserve"> </w:t>
      </w:r>
      <w:r w:rsidRPr="00B726C8">
        <w:rPr>
          <w:u w:val="single"/>
        </w:rPr>
        <w:tab/>
      </w:r>
    </w:p>
    <w:p w14:paraId="6D7F8D60" w14:textId="77777777" w:rsidR="00632A3F" w:rsidRPr="00B726C8" w:rsidRDefault="00632A3F" w:rsidP="00632A3F">
      <w:pPr>
        <w:rPr>
          <w:sz w:val="10"/>
          <w:szCs w:val="10"/>
        </w:rPr>
      </w:pPr>
    </w:p>
    <w:p w14:paraId="515F8107" w14:textId="77777777" w:rsidR="00632A3F" w:rsidRPr="00B726C8" w:rsidRDefault="00632A3F" w:rsidP="006A5C3F">
      <w:pPr>
        <w:tabs>
          <w:tab w:val="left" w:pos="9120"/>
        </w:tabs>
      </w:pPr>
      <w:r w:rsidRPr="00B726C8">
        <w:t xml:space="preserve">4.4. darbības veids </w:t>
      </w:r>
      <w:r w:rsidRPr="00B726C8">
        <w:rPr>
          <w:u w:val="single"/>
        </w:rPr>
        <w:tab/>
      </w:r>
    </w:p>
    <w:p w14:paraId="57E5CBC6" w14:textId="77777777" w:rsidR="00632A3F" w:rsidRPr="00B726C8" w:rsidRDefault="00632A3F" w:rsidP="00632A3F">
      <w:pPr>
        <w:pStyle w:val="naiskr"/>
        <w:spacing w:before="0" w:after="0"/>
        <w:rPr>
          <w:sz w:val="28"/>
          <w:szCs w:val="28"/>
        </w:rPr>
      </w:pPr>
    </w:p>
    <w:p w14:paraId="25C749CA" w14:textId="77777777" w:rsidR="00632A3F" w:rsidRPr="00B726C8" w:rsidRDefault="00632A3F" w:rsidP="00632A3F">
      <w:pPr>
        <w:ind w:left="240" w:hanging="240"/>
      </w:pPr>
      <w:r w:rsidRPr="00B726C8">
        <w:t>5. Nelaimes gadījums noticis 20___. gada ___. _____________ plkst. _____, ___ stundas pēc darba laika sākuma. Ziņas par nelaimes gadījumu:</w:t>
      </w:r>
    </w:p>
    <w:p w14:paraId="6966A292" w14:textId="77777777" w:rsidR="00632A3F" w:rsidRPr="00B726C8" w:rsidRDefault="00632A3F" w:rsidP="00632A3F">
      <w:pPr>
        <w:rPr>
          <w:sz w:val="10"/>
          <w:szCs w:val="10"/>
        </w:rPr>
      </w:pPr>
    </w:p>
    <w:p w14:paraId="2177B33A" w14:textId="05281A98" w:rsidR="00632A3F" w:rsidRPr="00B726C8" w:rsidRDefault="00632A3F" w:rsidP="00632A3F">
      <w:pPr>
        <w:pStyle w:val="naiskr"/>
        <w:tabs>
          <w:tab w:val="left" w:pos="9120"/>
        </w:tabs>
        <w:spacing w:before="0" w:after="0"/>
      </w:pPr>
      <w:r w:rsidRPr="00B726C8">
        <w:t xml:space="preserve">5.1. adrese </w:t>
      </w:r>
      <w:r w:rsidRPr="00B726C8">
        <w:rPr>
          <w:u w:val="single"/>
        </w:rPr>
        <w:tab/>
      </w:r>
    </w:p>
    <w:p w14:paraId="08237909" w14:textId="77777777" w:rsidR="00632A3F" w:rsidRPr="00B726C8" w:rsidRDefault="00632A3F" w:rsidP="00632A3F">
      <w:pPr>
        <w:rPr>
          <w:sz w:val="10"/>
          <w:szCs w:val="10"/>
        </w:rPr>
      </w:pPr>
    </w:p>
    <w:p w14:paraId="53E71440" w14:textId="77777777" w:rsidR="00632A3F" w:rsidRPr="00B726C8" w:rsidRDefault="00632A3F" w:rsidP="00632A3F">
      <w:r w:rsidRPr="00B726C8">
        <w:t xml:space="preserve">5.2. nelaimes gadījumā gūto veselības traucējumu smaguma pakāpe </w:t>
      </w:r>
      <w:r w:rsidRPr="00B726C8">
        <w:rPr>
          <w:sz w:val="20"/>
          <w:szCs w:val="20"/>
        </w:rPr>
        <w:t>(vajadzīgo atzīmēt ar X):</w:t>
      </w:r>
    </w:p>
    <w:p w14:paraId="6300CE1D" w14:textId="77777777" w:rsidR="00632A3F" w:rsidRPr="00B726C8" w:rsidRDefault="00632A3F" w:rsidP="00632A3F">
      <w:pPr>
        <w:rPr>
          <w:sz w:val="6"/>
          <w:szCs w:val="6"/>
        </w:rPr>
      </w:pPr>
    </w:p>
    <w:tbl>
      <w:tblPr>
        <w:tblW w:w="869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8269"/>
      </w:tblGrid>
      <w:tr w:rsidR="00632A3F" w:rsidRPr="00B726C8" w14:paraId="763060C5" w14:textId="77777777" w:rsidTr="003E57A8">
        <w:trPr>
          <w:trHeight w:val="2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19D5" w14:textId="77777777" w:rsidR="00632A3F" w:rsidRPr="00B726C8" w:rsidRDefault="00632A3F" w:rsidP="003E57A8">
            <w:pPr>
              <w:jc w:val="center"/>
              <w:rPr>
                <w:bCs/>
              </w:rPr>
            </w:pPr>
          </w:p>
        </w:tc>
        <w:tc>
          <w:tcPr>
            <w:tcW w:w="8269" w:type="dxa"/>
            <w:tcBorders>
              <w:top w:val="nil"/>
              <w:left w:val="nil"/>
              <w:bottom w:val="nil"/>
              <w:right w:val="nil"/>
            </w:tcBorders>
          </w:tcPr>
          <w:p w14:paraId="061BDE6B" w14:textId="77777777" w:rsidR="00632A3F" w:rsidRPr="00B726C8" w:rsidRDefault="00632A3F" w:rsidP="003E57A8">
            <w:pPr>
              <w:rPr>
                <w:iCs/>
              </w:rPr>
            </w:pPr>
            <w:r w:rsidRPr="00B726C8">
              <w:rPr>
                <w:iCs/>
              </w:rPr>
              <w:t>cietušais gājis bojā</w:t>
            </w:r>
          </w:p>
        </w:tc>
      </w:tr>
    </w:tbl>
    <w:p w14:paraId="38FD64B8" w14:textId="77777777" w:rsidR="00632A3F" w:rsidRPr="00B726C8" w:rsidRDefault="00632A3F" w:rsidP="00632A3F">
      <w:pPr>
        <w:rPr>
          <w:sz w:val="10"/>
          <w:szCs w:val="10"/>
        </w:rPr>
      </w:pPr>
    </w:p>
    <w:tbl>
      <w:tblPr>
        <w:tblW w:w="869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8269"/>
      </w:tblGrid>
      <w:tr w:rsidR="00632A3F" w:rsidRPr="00B726C8" w14:paraId="481B2780" w14:textId="77777777" w:rsidTr="003E57A8">
        <w:trPr>
          <w:trHeight w:val="2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CA1F" w14:textId="77777777" w:rsidR="00632A3F" w:rsidRPr="00B726C8" w:rsidRDefault="00632A3F" w:rsidP="003E57A8">
            <w:pPr>
              <w:jc w:val="center"/>
              <w:rPr>
                <w:bCs/>
              </w:rPr>
            </w:pPr>
          </w:p>
        </w:tc>
        <w:tc>
          <w:tcPr>
            <w:tcW w:w="8269" w:type="dxa"/>
            <w:tcBorders>
              <w:top w:val="nil"/>
              <w:left w:val="nil"/>
              <w:bottom w:val="nil"/>
              <w:right w:val="nil"/>
            </w:tcBorders>
          </w:tcPr>
          <w:p w14:paraId="680FFAF3" w14:textId="77777777" w:rsidR="00632A3F" w:rsidRPr="00B726C8" w:rsidRDefault="00632A3F" w:rsidP="003E57A8">
            <w:pPr>
              <w:rPr>
                <w:iCs/>
              </w:rPr>
            </w:pPr>
            <w:r w:rsidRPr="00B726C8">
              <w:rPr>
                <w:iCs/>
              </w:rPr>
              <w:t>veselības traucējumi ir smagi</w:t>
            </w:r>
          </w:p>
        </w:tc>
      </w:tr>
    </w:tbl>
    <w:p w14:paraId="54C73091" w14:textId="77777777" w:rsidR="00632A3F" w:rsidRPr="00B726C8" w:rsidRDefault="00632A3F" w:rsidP="00632A3F">
      <w:pPr>
        <w:rPr>
          <w:sz w:val="10"/>
          <w:szCs w:val="10"/>
        </w:rPr>
      </w:pPr>
    </w:p>
    <w:tbl>
      <w:tblPr>
        <w:tblW w:w="869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8269"/>
      </w:tblGrid>
      <w:tr w:rsidR="00632A3F" w:rsidRPr="00B726C8" w14:paraId="08DA9CCD" w14:textId="77777777" w:rsidTr="003E57A8">
        <w:trPr>
          <w:trHeight w:val="2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070F" w14:textId="77777777" w:rsidR="00632A3F" w:rsidRPr="00B726C8" w:rsidRDefault="00632A3F" w:rsidP="003E57A8">
            <w:pPr>
              <w:jc w:val="center"/>
              <w:rPr>
                <w:bCs/>
              </w:rPr>
            </w:pPr>
          </w:p>
        </w:tc>
        <w:tc>
          <w:tcPr>
            <w:tcW w:w="8269" w:type="dxa"/>
            <w:tcBorders>
              <w:top w:val="nil"/>
              <w:left w:val="nil"/>
              <w:bottom w:val="nil"/>
              <w:right w:val="nil"/>
            </w:tcBorders>
          </w:tcPr>
          <w:p w14:paraId="07DEC93B" w14:textId="77777777" w:rsidR="00632A3F" w:rsidRPr="00B726C8" w:rsidRDefault="00632A3F" w:rsidP="003E57A8">
            <w:pPr>
              <w:rPr>
                <w:iCs/>
              </w:rPr>
            </w:pPr>
            <w:r w:rsidRPr="00B726C8">
              <w:rPr>
                <w:iCs/>
              </w:rPr>
              <w:t>veselības traucējumi nav smagi</w:t>
            </w:r>
          </w:p>
        </w:tc>
      </w:tr>
    </w:tbl>
    <w:p w14:paraId="45BE1913" w14:textId="77777777" w:rsidR="00632A3F" w:rsidRPr="00B726C8" w:rsidRDefault="00632A3F" w:rsidP="00632A3F">
      <w:pPr>
        <w:rPr>
          <w:sz w:val="10"/>
          <w:szCs w:val="10"/>
        </w:rPr>
      </w:pPr>
    </w:p>
    <w:tbl>
      <w:tblPr>
        <w:tblW w:w="869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8269"/>
      </w:tblGrid>
      <w:tr w:rsidR="00632A3F" w:rsidRPr="00B726C8" w14:paraId="085B3E64" w14:textId="77777777" w:rsidTr="003E57A8">
        <w:trPr>
          <w:trHeight w:val="2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B503" w14:textId="77777777" w:rsidR="00632A3F" w:rsidRPr="00B726C8" w:rsidRDefault="00632A3F" w:rsidP="003E57A8">
            <w:pPr>
              <w:jc w:val="center"/>
              <w:rPr>
                <w:bCs/>
              </w:rPr>
            </w:pPr>
          </w:p>
        </w:tc>
        <w:tc>
          <w:tcPr>
            <w:tcW w:w="8269" w:type="dxa"/>
            <w:tcBorders>
              <w:top w:val="nil"/>
              <w:left w:val="nil"/>
              <w:bottom w:val="nil"/>
              <w:right w:val="nil"/>
            </w:tcBorders>
          </w:tcPr>
          <w:p w14:paraId="0330F608" w14:textId="77777777" w:rsidR="00632A3F" w:rsidRPr="00B726C8" w:rsidRDefault="00632A3F" w:rsidP="003E57A8">
            <w:pPr>
              <w:rPr>
                <w:iCs/>
              </w:rPr>
            </w:pPr>
            <w:r w:rsidRPr="00B726C8">
              <w:rPr>
                <w:iCs/>
              </w:rPr>
              <w:t>konstatēts inficēšanās risks</w:t>
            </w:r>
          </w:p>
        </w:tc>
      </w:tr>
    </w:tbl>
    <w:p w14:paraId="5CC62DC1" w14:textId="77777777" w:rsidR="00B97127" w:rsidRPr="00B726C8" w:rsidRDefault="00B97127" w:rsidP="00B97127">
      <w:pPr>
        <w:rPr>
          <w:sz w:val="10"/>
          <w:szCs w:val="10"/>
        </w:rPr>
      </w:pPr>
    </w:p>
    <w:tbl>
      <w:tblPr>
        <w:tblW w:w="869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8269"/>
      </w:tblGrid>
      <w:tr w:rsidR="00B97127" w:rsidRPr="00B726C8" w14:paraId="708E3644" w14:textId="77777777" w:rsidTr="00CB5A4E">
        <w:trPr>
          <w:trHeight w:val="2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2A0B" w14:textId="77777777" w:rsidR="00B97127" w:rsidRPr="00B726C8" w:rsidRDefault="00B97127" w:rsidP="00CB5A4E">
            <w:pPr>
              <w:jc w:val="center"/>
              <w:rPr>
                <w:bCs/>
              </w:rPr>
            </w:pPr>
          </w:p>
        </w:tc>
        <w:tc>
          <w:tcPr>
            <w:tcW w:w="8269" w:type="dxa"/>
            <w:tcBorders>
              <w:top w:val="nil"/>
              <w:left w:val="nil"/>
              <w:bottom w:val="nil"/>
              <w:right w:val="nil"/>
            </w:tcBorders>
          </w:tcPr>
          <w:p w14:paraId="6817B52C" w14:textId="576C2E26" w:rsidR="00B97127" w:rsidRPr="00B726C8" w:rsidRDefault="00B97127" w:rsidP="00CB5A4E">
            <w:pPr>
              <w:rPr>
                <w:iCs/>
              </w:rPr>
            </w:pPr>
            <w:r w:rsidRPr="00B726C8">
              <w:rPr>
                <w:iCs/>
              </w:rPr>
              <w:t>zobu z</w:t>
            </w:r>
            <w:r w:rsidR="00606C54" w:rsidRPr="00B726C8">
              <w:rPr>
                <w:iCs/>
              </w:rPr>
              <w:t>udums</w:t>
            </w:r>
          </w:p>
        </w:tc>
      </w:tr>
    </w:tbl>
    <w:p w14:paraId="1AC4D461" w14:textId="77777777" w:rsidR="00B97127" w:rsidRPr="00B726C8" w:rsidRDefault="00B97127" w:rsidP="00B97127">
      <w:pPr>
        <w:pStyle w:val="naiskr"/>
        <w:spacing w:before="0" w:after="0"/>
        <w:rPr>
          <w:sz w:val="28"/>
          <w:szCs w:val="28"/>
        </w:rPr>
      </w:pPr>
    </w:p>
    <w:p w14:paraId="3B8744CD" w14:textId="5B9469C7" w:rsidR="004D3FB7" w:rsidRPr="00B726C8" w:rsidRDefault="00ED2E24" w:rsidP="00ED2E24">
      <w:pPr>
        <w:pStyle w:val="naiskr"/>
        <w:spacing w:before="0" w:after="0"/>
        <w:ind w:left="397" w:hanging="397"/>
        <w:jc w:val="both"/>
        <w:rPr>
          <w:u w:val="single"/>
        </w:rPr>
      </w:pPr>
      <w:r w:rsidRPr="00B726C8">
        <w:t>5.3. </w:t>
      </w:r>
      <w:bookmarkStart w:id="1" w:name="_Hlk192069637"/>
      <w:r w:rsidRPr="00B726C8">
        <w:t>pārejošas darbnespējas cēlonis (atbilstoši darbnespēju apstiprinošajā dokumentā norādītajam, ja tāds ir izsniegts)</w:t>
      </w:r>
      <w:bookmarkEnd w:id="1"/>
      <w:r w:rsidR="00CE2730" w:rsidRPr="00B726C8">
        <w:t>: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B726C8" w:rsidRPr="00B726C8" w14:paraId="7D2AFF30" w14:textId="77777777" w:rsidTr="000D1135"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507F27" w14:textId="77777777" w:rsidR="00CE2730" w:rsidRPr="00B726C8" w:rsidRDefault="00CE2730" w:rsidP="004E6D75">
            <w:pPr>
              <w:rPr>
                <w:iCs/>
              </w:rPr>
            </w:pPr>
          </w:p>
        </w:tc>
      </w:tr>
      <w:tr w:rsidR="00B726C8" w:rsidRPr="00B726C8" w14:paraId="3716E5B4" w14:textId="77777777" w:rsidTr="000D1135">
        <w:tc>
          <w:tcPr>
            <w:tcW w:w="92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8CD6BC" w14:textId="4EF1A33E" w:rsidR="00CE2730" w:rsidRPr="00B726C8" w:rsidRDefault="00CE2730" w:rsidP="008A5AE8">
            <w:pPr>
              <w:spacing w:after="120"/>
              <w:jc w:val="center"/>
              <w:rPr>
                <w:iCs/>
                <w:sz w:val="28"/>
                <w:szCs w:val="28"/>
              </w:rPr>
            </w:pPr>
          </w:p>
        </w:tc>
      </w:tr>
    </w:tbl>
    <w:p w14:paraId="4016978F" w14:textId="528A5685" w:rsidR="00632A3F" w:rsidRPr="00B726C8" w:rsidRDefault="00632A3F" w:rsidP="00632A3F">
      <w:pPr>
        <w:pStyle w:val="naiskr"/>
        <w:spacing w:before="0" w:after="0"/>
      </w:pPr>
      <w:r w:rsidRPr="00B726C8">
        <w:t>6. Nelaimes gadījuma apstākļu apraksts un atzinuma sastādīšanas pamatojums</w:t>
      </w:r>
    </w:p>
    <w:p w14:paraId="3DC12D9E" w14:textId="77777777" w:rsidR="00632A3F" w:rsidRPr="00B726C8" w:rsidRDefault="00632A3F" w:rsidP="000D1135">
      <w:pPr>
        <w:pStyle w:val="naiskr"/>
        <w:tabs>
          <w:tab w:val="left" w:pos="9071"/>
        </w:tabs>
        <w:spacing w:before="0" w:after="0"/>
        <w:rPr>
          <w:u w:val="single"/>
        </w:rPr>
      </w:pPr>
      <w:r w:rsidRPr="00B726C8">
        <w:rPr>
          <w:u w:val="single"/>
        </w:rPr>
        <w:tab/>
      </w:r>
    </w:p>
    <w:p w14:paraId="36FFCE55" w14:textId="77777777" w:rsidR="00632A3F" w:rsidRPr="00B726C8" w:rsidRDefault="00632A3F" w:rsidP="000D1135">
      <w:pPr>
        <w:pStyle w:val="naiskr"/>
        <w:tabs>
          <w:tab w:val="left" w:pos="9071"/>
        </w:tabs>
        <w:spacing w:before="0" w:after="0"/>
        <w:rPr>
          <w:u w:val="single"/>
        </w:rPr>
      </w:pPr>
      <w:r w:rsidRPr="00B726C8">
        <w:rPr>
          <w:u w:val="single"/>
        </w:rPr>
        <w:tab/>
      </w:r>
    </w:p>
    <w:p w14:paraId="0E9B54BF" w14:textId="77777777" w:rsidR="00632A3F" w:rsidRPr="00B726C8" w:rsidRDefault="00632A3F" w:rsidP="000D1135">
      <w:pPr>
        <w:pStyle w:val="naiskr"/>
        <w:tabs>
          <w:tab w:val="left" w:pos="9071"/>
        </w:tabs>
        <w:spacing w:before="0" w:after="0"/>
        <w:rPr>
          <w:u w:val="single"/>
        </w:rPr>
      </w:pPr>
      <w:r w:rsidRPr="00B726C8">
        <w:rPr>
          <w:u w:val="single"/>
        </w:rPr>
        <w:tab/>
      </w:r>
    </w:p>
    <w:p w14:paraId="780EC9E6" w14:textId="77777777" w:rsidR="00632A3F" w:rsidRPr="00B726C8" w:rsidRDefault="00632A3F" w:rsidP="000D1135">
      <w:pPr>
        <w:pStyle w:val="naiskr"/>
        <w:spacing w:before="0" w:after="0"/>
        <w:rPr>
          <w:sz w:val="28"/>
          <w:szCs w:val="28"/>
        </w:rPr>
      </w:pPr>
    </w:p>
    <w:p w14:paraId="6A646454" w14:textId="77777777" w:rsidR="00632A3F" w:rsidRPr="00B726C8" w:rsidRDefault="00632A3F" w:rsidP="00632A3F">
      <w:pPr>
        <w:pStyle w:val="naiskr"/>
        <w:spacing w:before="0" w:after="0"/>
      </w:pPr>
      <w:r w:rsidRPr="00B726C8">
        <w:t>7. Papildu ziņas</w:t>
      </w:r>
    </w:p>
    <w:p w14:paraId="2869DA63" w14:textId="77777777" w:rsidR="00632A3F" w:rsidRPr="00B726C8" w:rsidRDefault="00632A3F" w:rsidP="000D1135">
      <w:pPr>
        <w:pStyle w:val="naiskr"/>
        <w:tabs>
          <w:tab w:val="left" w:pos="9214"/>
        </w:tabs>
        <w:spacing w:before="0" w:after="0"/>
        <w:rPr>
          <w:u w:val="single"/>
        </w:rPr>
      </w:pPr>
      <w:r w:rsidRPr="00B726C8">
        <w:rPr>
          <w:u w:val="single"/>
        </w:rPr>
        <w:tab/>
      </w:r>
    </w:p>
    <w:p w14:paraId="7FEBC2B4" w14:textId="77777777" w:rsidR="00632A3F" w:rsidRPr="00B726C8" w:rsidRDefault="00632A3F" w:rsidP="000D1135">
      <w:pPr>
        <w:pStyle w:val="naiskr"/>
        <w:tabs>
          <w:tab w:val="left" w:pos="9214"/>
        </w:tabs>
        <w:spacing w:before="0" w:after="0"/>
        <w:rPr>
          <w:u w:val="single"/>
        </w:rPr>
      </w:pPr>
      <w:r w:rsidRPr="00B726C8">
        <w:rPr>
          <w:u w:val="single"/>
        </w:rPr>
        <w:tab/>
      </w:r>
    </w:p>
    <w:p w14:paraId="1299832E" w14:textId="77777777" w:rsidR="00632A3F" w:rsidRPr="00B726C8" w:rsidRDefault="00632A3F" w:rsidP="000D1135">
      <w:pPr>
        <w:pStyle w:val="naiskr"/>
        <w:tabs>
          <w:tab w:val="left" w:pos="9214"/>
        </w:tabs>
        <w:spacing w:before="0" w:after="0"/>
        <w:rPr>
          <w:u w:val="single"/>
        </w:rPr>
      </w:pPr>
      <w:r w:rsidRPr="00B726C8">
        <w:rPr>
          <w:u w:val="single"/>
        </w:rPr>
        <w:tab/>
      </w:r>
    </w:p>
    <w:p w14:paraId="264A4511" w14:textId="77777777" w:rsidR="00632A3F" w:rsidRPr="00B726C8" w:rsidRDefault="00632A3F" w:rsidP="00632A3F">
      <w:pPr>
        <w:pStyle w:val="naiskr"/>
        <w:spacing w:before="0" w:after="0"/>
        <w:rPr>
          <w:sz w:val="28"/>
          <w:szCs w:val="28"/>
        </w:rPr>
      </w:pPr>
    </w:p>
    <w:p w14:paraId="0A48705A" w14:textId="77777777" w:rsidR="00632A3F" w:rsidRPr="00B726C8" w:rsidRDefault="00632A3F" w:rsidP="00632A3F">
      <w:pPr>
        <w:pStyle w:val="naiskr"/>
        <w:spacing w:before="0" w:after="0"/>
      </w:pPr>
      <w:r w:rsidRPr="00B726C8">
        <w:t>8. Pievienotie izmeklēšanas materiāli</w:t>
      </w:r>
    </w:p>
    <w:p w14:paraId="180AD1A3" w14:textId="77777777" w:rsidR="00632A3F" w:rsidRPr="00B726C8" w:rsidRDefault="00632A3F" w:rsidP="000D1135">
      <w:pPr>
        <w:pStyle w:val="naiskr"/>
        <w:tabs>
          <w:tab w:val="left" w:pos="9214"/>
        </w:tabs>
        <w:spacing w:before="0" w:after="0"/>
        <w:rPr>
          <w:u w:val="single"/>
        </w:rPr>
      </w:pPr>
      <w:r w:rsidRPr="00B726C8">
        <w:rPr>
          <w:u w:val="single"/>
        </w:rPr>
        <w:tab/>
      </w:r>
    </w:p>
    <w:p w14:paraId="721922BE" w14:textId="77777777" w:rsidR="00632A3F" w:rsidRPr="00B726C8" w:rsidRDefault="00632A3F" w:rsidP="000D1135">
      <w:pPr>
        <w:pStyle w:val="naiskr"/>
        <w:tabs>
          <w:tab w:val="left" w:pos="9214"/>
        </w:tabs>
        <w:spacing w:before="0" w:after="0"/>
        <w:rPr>
          <w:u w:val="single"/>
        </w:rPr>
      </w:pPr>
      <w:r w:rsidRPr="00B726C8">
        <w:rPr>
          <w:u w:val="single"/>
        </w:rPr>
        <w:tab/>
      </w:r>
    </w:p>
    <w:p w14:paraId="4956CCA2" w14:textId="77777777" w:rsidR="00632A3F" w:rsidRPr="00B726C8" w:rsidRDefault="00632A3F" w:rsidP="000D1135">
      <w:pPr>
        <w:pStyle w:val="naiskr"/>
        <w:tabs>
          <w:tab w:val="left" w:pos="9214"/>
        </w:tabs>
        <w:spacing w:before="0" w:after="0"/>
        <w:rPr>
          <w:u w:val="single"/>
        </w:rPr>
      </w:pPr>
      <w:r w:rsidRPr="00B726C8">
        <w:rPr>
          <w:u w:val="single"/>
        </w:rPr>
        <w:tab/>
      </w:r>
    </w:p>
    <w:p w14:paraId="21F53533" w14:textId="77777777" w:rsidR="00632A3F" w:rsidRPr="00B726C8" w:rsidRDefault="00632A3F" w:rsidP="000D1135">
      <w:pPr>
        <w:pStyle w:val="naiskr"/>
        <w:tabs>
          <w:tab w:val="left" w:pos="9214"/>
        </w:tabs>
        <w:spacing w:before="0" w:after="0"/>
        <w:rPr>
          <w:sz w:val="28"/>
          <w:szCs w:val="28"/>
        </w:rPr>
      </w:pPr>
    </w:p>
    <w:p w14:paraId="53EF055D" w14:textId="77777777" w:rsidR="008A5AE8" w:rsidRDefault="008A5AE8">
      <w:r>
        <w:br w:type="page"/>
      </w:r>
    </w:p>
    <w:p w14:paraId="5706B0E7" w14:textId="3079B507" w:rsidR="00632A3F" w:rsidRPr="00B726C8" w:rsidRDefault="00632A3F" w:rsidP="00632A3F">
      <w:pPr>
        <w:rPr>
          <w:sz w:val="28"/>
          <w:szCs w:val="28"/>
        </w:rPr>
      </w:pPr>
      <w:r w:rsidRPr="00B726C8">
        <w:lastRenderedPageBreak/>
        <w:t>9. Atzinums noformēts 20___. gada ___. _____________      _________ eksemplāros</w:t>
      </w:r>
      <w:r w:rsidR="00083E2F" w:rsidRPr="00083E2F">
        <w:rPr>
          <w:vertAlign w:val="superscript"/>
        </w:rPr>
        <w:t>*</w:t>
      </w:r>
    </w:p>
    <w:p w14:paraId="36BD83C8" w14:textId="77777777" w:rsidR="00632A3F" w:rsidRPr="00B726C8" w:rsidRDefault="00632A3F" w:rsidP="00632A3F">
      <w:pPr>
        <w:tabs>
          <w:tab w:val="left" w:pos="2520"/>
          <w:tab w:val="left" w:pos="9120"/>
        </w:tabs>
      </w:pPr>
    </w:p>
    <w:p w14:paraId="1F755EC8" w14:textId="38739C08" w:rsidR="00632A3F" w:rsidRPr="00B726C8" w:rsidRDefault="00632A3F" w:rsidP="00632A3F">
      <w:pPr>
        <w:tabs>
          <w:tab w:val="left" w:pos="2520"/>
          <w:tab w:val="left" w:pos="9120"/>
        </w:tabs>
      </w:pPr>
      <w:r w:rsidRPr="00B726C8">
        <w:t>Komisijas priekšsēdētājs</w:t>
      </w:r>
      <w:r w:rsidRPr="00B726C8">
        <w:tab/>
      </w:r>
      <w:r w:rsidRPr="00B726C8">
        <w:rPr>
          <w:u w:val="single"/>
        </w:rPr>
        <w:tab/>
      </w:r>
    </w:p>
    <w:p w14:paraId="74C1F14D" w14:textId="77777777" w:rsidR="00632A3F" w:rsidRPr="00B726C8" w:rsidRDefault="00632A3F" w:rsidP="006A5C3F">
      <w:r w:rsidRPr="00B726C8">
        <w:rPr>
          <w:sz w:val="20"/>
          <w:szCs w:val="20"/>
        </w:rPr>
        <w:t>(vārds, uzvārds, paraksts)</w:t>
      </w:r>
    </w:p>
    <w:p w14:paraId="4F52FE39" w14:textId="77777777" w:rsidR="00632A3F" w:rsidRPr="00B726C8" w:rsidRDefault="00632A3F" w:rsidP="00632A3F">
      <w:pPr>
        <w:rPr>
          <w:sz w:val="10"/>
          <w:szCs w:val="10"/>
        </w:rPr>
      </w:pPr>
    </w:p>
    <w:p w14:paraId="3DEFB63C" w14:textId="77777777" w:rsidR="00632A3F" w:rsidRPr="00B726C8" w:rsidRDefault="00632A3F" w:rsidP="00632A3F">
      <w:pPr>
        <w:tabs>
          <w:tab w:val="left" w:pos="2520"/>
          <w:tab w:val="left" w:pos="9120"/>
        </w:tabs>
      </w:pPr>
      <w:r w:rsidRPr="00B726C8">
        <w:t>Komisijas locekļi</w:t>
      </w:r>
      <w:r w:rsidRPr="00B726C8">
        <w:tab/>
      </w:r>
      <w:r w:rsidRPr="00B726C8">
        <w:rPr>
          <w:u w:val="single"/>
        </w:rPr>
        <w:tab/>
      </w:r>
    </w:p>
    <w:p w14:paraId="302EFA5C" w14:textId="77777777" w:rsidR="00632A3F" w:rsidRPr="00B726C8" w:rsidRDefault="00632A3F" w:rsidP="006A5C3F">
      <w:r w:rsidRPr="00B726C8">
        <w:rPr>
          <w:sz w:val="20"/>
          <w:szCs w:val="20"/>
        </w:rPr>
        <w:t>(vārds, uzvārds, paraksts)</w:t>
      </w:r>
    </w:p>
    <w:p w14:paraId="154757BE" w14:textId="77777777" w:rsidR="00632A3F" w:rsidRPr="00B726C8" w:rsidRDefault="00632A3F" w:rsidP="00632A3F">
      <w:pPr>
        <w:rPr>
          <w:sz w:val="10"/>
          <w:szCs w:val="10"/>
        </w:rPr>
      </w:pPr>
    </w:p>
    <w:p w14:paraId="6CFDCFF7" w14:textId="77777777" w:rsidR="00632A3F" w:rsidRPr="00B726C8" w:rsidRDefault="00632A3F" w:rsidP="00632A3F">
      <w:pPr>
        <w:tabs>
          <w:tab w:val="left" w:pos="2520"/>
          <w:tab w:val="left" w:pos="9120"/>
        </w:tabs>
      </w:pPr>
      <w:r w:rsidRPr="00B726C8">
        <w:tab/>
      </w:r>
      <w:r w:rsidRPr="00B726C8">
        <w:rPr>
          <w:u w:val="single"/>
        </w:rPr>
        <w:tab/>
      </w:r>
    </w:p>
    <w:p w14:paraId="60201C8E" w14:textId="77777777" w:rsidR="00632A3F" w:rsidRPr="00B726C8" w:rsidRDefault="00632A3F" w:rsidP="006A5C3F">
      <w:r w:rsidRPr="00B726C8">
        <w:rPr>
          <w:sz w:val="20"/>
          <w:szCs w:val="20"/>
        </w:rPr>
        <w:t>(vārds, uzvārds, paraksts)</w:t>
      </w:r>
    </w:p>
    <w:p w14:paraId="4AF46E18" w14:textId="77777777" w:rsidR="00632A3F" w:rsidRPr="00B726C8" w:rsidRDefault="00632A3F" w:rsidP="00632A3F">
      <w:pPr>
        <w:rPr>
          <w:sz w:val="28"/>
          <w:szCs w:val="28"/>
        </w:rPr>
      </w:pPr>
    </w:p>
    <w:p w14:paraId="1E3067E3" w14:textId="77777777" w:rsidR="00632A3F" w:rsidRPr="00B726C8" w:rsidRDefault="00632A3F" w:rsidP="00632A3F">
      <w:pPr>
        <w:pStyle w:val="naisf"/>
        <w:tabs>
          <w:tab w:val="left" w:pos="9120"/>
        </w:tabs>
        <w:spacing w:before="0" w:after="0"/>
        <w:ind w:firstLine="0"/>
      </w:pPr>
      <w:r w:rsidRPr="00B726C8">
        <w:t xml:space="preserve">10. Atzinums 20___. gada ___. _____________ reģistrēts </w:t>
      </w:r>
      <w:r w:rsidRPr="00B726C8">
        <w:rPr>
          <w:u w:val="single"/>
        </w:rPr>
        <w:tab/>
      </w:r>
    </w:p>
    <w:p w14:paraId="420E28C9" w14:textId="3232661C" w:rsidR="00632A3F" w:rsidRPr="00B726C8" w:rsidRDefault="006A5C3F" w:rsidP="006A5C3F">
      <w:pPr>
        <w:pStyle w:val="naisf"/>
        <w:tabs>
          <w:tab w:val="left" w:pos="9000"/>
        </w:tabs>
        <w:spacing w:before="0" w:after="0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</w:t>
      </w:r>
      <w:r w:rsidR="00A0206B">
        <w:rPr>
          <w:sz w:val="20"/>
          <w:szCs w:val="20"/>
        </w:rPr>
        <w:t xml:space="preserve">                                                                         </w:t>
      </w:r>
      <w:r w:rsidR="00632A3F" w:rsidRPr="00B726C8">
        <w:rPr>
          <w:sz w:val="20"/>
          <w:szCs w:val="20"/>
        </w:rPr>
        <w:t>(iestādes nosaukums un adrese)</w:t>
      </w:r>
    </w:p>
    <w:p w14:paraId="343F7F23" w14:textId="77777777" w:rsidR="00632A3F" w:rsidRPr="00B726C8" w:rsidRDefault="00632A3F" w:rsidP="000D1135">
      <w:pPr>
        <w:pStyle w:val="naiskr"/>
        <w:tabs>
          <w:tab w:val="left" w:pos="9120"/>
        </w:tabs>
        <w:spacing w:before="0" w:after="0"/>
        <w:rPr>
          <w:u w:val="single"/>
        </w:rPr>
      </w:pPr>
      <w:r w:rsidRPr="00B726C8">
        <w:rPr>
          <w:u w:val="single"/>
        </w:rPr>
        <w:tab/>
      </w:r>
    </w:p>
    <w:p w14:paraId="02FD2C92" w14:textId="77777777" w:rsidR="00632A3F" w:rsidRPr="00B726C8" w:rsidRDefault="00632A3F" w:rsidP="00632A3F">
      <w:pPr>
        <w:pStyle w:val="naisf"/>
        <w:spacing w:before="0" w:after="0"/>
      </w:pPr>
      <w:r w:rsidRPr="00B726C8">
        <w:t>ar Nr. ______.</w:t>
      </w:r>
    </w:p>
    <w:p w14:paraId="45A3A21F" w14:textId="77777777" w:rsidR="00632A3F" w:rsidRPr="00B726C8" w:rsidRDefault="00632A3F" w:rsidP="00632A3F">
      <w:pPr>
        <w:rPr>
          <w:sz w:val="28"/>
          <w:szCs w:val="28"/>
        </w:rPr>
      </w:pPr>
    </w:p>
    <w:p w14:paraId="318F6B3D" w14:textId="485DAEA6" w:rsidR="00632A3F" w:rsidRPr="00B726C8" w:rsidRDefault="00632A3F" w:rsidP="00632A3F">
      <w:pPr>
        <w:pStyle w:val="naisf"/>
        <w:tabs>
          <w:tab w:val="left" w:pos="9120"/>
        </w:tabs>
        <w:spacing w:before="0" w:after="0"/>
        <w:ind w:firstLine="0"/>
      </w:pPr>
      <w:r w:rsidRPr="00B726C8">
        <w:t xml:space="preserve">11. Šo </w:t>
      </w:r>
      <w:r w:rsidR="003328E8" w:rsidRPr="00B726C8">
        <w:t>atzinumu</w:t>
      </w:r>
      <w:r w:rsidRPr="00B726C8">
        <w:t xml:space="preserve"> var apstrīdēt mēneša laikā no tā saņemšanas dienas, vēršoties </w:t>
      </w:r>
      <w:r w:rsidRPr="00B726C8">
        <w:rPr>
          <w:u w:val="single"/>
        </w:rPr>
        <w:tab/>
      </w:r>
    </w:p>
    <w:p w14:paraId="6611C3D2" w14:textId="5AFD450A" w:rsidR="00632A3F" w:rsidRPr="00B726C8" w:rsidRDefault="00A0206B" w:rsidP="00A0206B">
      <w:pPr>
        <w:pStyle w:val="naiskr"/>
        <w:tabs>
          <w:tab w:val="left" w:pos="9120"/>
        </w:tabs>
        <w:spacing w:before="0" w:after="0"/>
        <w:rPr>
          <w:u w:val="single"/>
        </w:rPr>
      </w:pPr>
      <w:r w:rsidRPr="00B726C8">
        <w:rPr>
          <w:u w:val="single"/>
        </w:rPr>
        <w:tab/>
      </w:r>
    </w:p>
    <w:p w14:paraId="52924620" w14:textId="7D4336FA" w:rsidR="00632A3F" w:rsidRDefault="00632A3F" w:rsidP="00632A3F">
      <w:pPr>
        <w:jc w:val="center"/>
        <w:rPr>
          <w:shd w:val="clear" w:color="auto" w:fill="FFFFFF"/>
        </w:rPr>
      </w:pPr>
      <w:r w:rsidRPr="00B726C8">
        <w:rPr>
          <w:sz w:val="20"/>
          <w:szCs w:val="20"/>
        </w:rPr>
        <w:t>(padotības kārtībā augstāk</w:t>
      </w:r>
      <w:r w:rsidR="00DF4E04" w:rsidRPr="00B726C8">
        <w:rPr>
          <w:sz w:val="20"/>
          <w:szCs w:val="20"/>
        </w:rPr>
        <w:t>a</w:t>
      </w:r>
      <w:r w:rsidRPr="00B726C8">
        <w:rPr>
          <w:sz w:val="20"/>
          <w:szCs w:val="20"/>
        </w:rPr>
        <w:t>s iestādes nosaukums un adrese)</w:t>
      </w:r>
    </w:p>
    <w:p w14:paraId="3940C080" w14:textId="77777777" w:rsidR="00083E2F" w:rsidRDefault="00083E2F" w:rsidP="00632A3F">
      <w:pPr>
        <w:jc w:val="center"/>
        <w:rPr>
          <w:shd w:val="clear" w:color="auto" w:fill="FFFFFF"/>
        </w:rPr>
      </w:pPr>
    </w:p>
    <w:p w14:paraId="1EF4B897" w14:textId="7A119F13" w:rsidR="00083E2F" w:rsidRPr="00083E2F" w:rsidRDefault="00083E2F" w:rsidP="00083E2F">
      <w:pPr>
        <w:ind w:firstLine="709"/>
        <w:jc w:val="both"/>
        <w:rPr>
          <w:sz w:val="20"/>
          <w:szCs w:val="20"/>
          <w:shd w:val="clear" w:color="auto" w:fill="FFFFFF"/>
        </w:rPr>
      </w:pPr>
      <w:r w:rsidRPr="00083E2F">
        <w:rPr>
          <w:sz w:val="20"/>
          <w:szCs w:val="20"/>
          <w:shd w:val="clear" w:color="auto" w:fill="FFFFFF"/>
        </w:rPr>
        <w:t>Piezīme.</w:t>
      </w:r>
    </w:p>
    <w:p w14:paraId="08D9012F" w14:textId="5E067E4D" w:rsidR="00083E2F" w:rsidRPr="00B726C8" w:rsidRDefault="00083E2F" w:rsidP="00083E2F">
      <w:pPr>
        <w:pStyle w:val="FootnoteText"/>
        <w:ind w:firstLine="709"/>
        <w:jc w:val="both"/>
      </w:pPr>
      <w:r w:rsidRPr="00B726C8">
        <w:rPr>
          <w:rStyle w:val="FootnoteReference"/>
        </w:rPr>
        <w:sym w:font="Symbol" w:char="F02A"/>
      </w:r>
      <w:r w:rsidRPr="00B726C8">
        <w:t xml:space="preserve"> Ailes par atzinuma noformēšanas datumu, eksemplāru skaitu un rekvizītu </w:t>
      </w:r>
      <w:r w:rsidRPr="0061623F">
        <w:t>"</w:t>
      </w:r>
      <w:r w:rsidRPr="00B726C8">
        <w:t>paraksts</w:t>
      </w:r>
      <w:r w:rsidRPr="0061623F">
        <w:t>"</w:t>
      </w:r>
      <w:r w:rsidRPr="00B726C8">
        <w:t xml:space="preserve"> neaizpilda, ja atzinums noformēts atbilstoši normatīvajiem aktiem par elektronisko dokumentu noformēšanu</w:t>
      </w:r>
      <w:r>
        <w:t>.</w:t>
      </w:r>
      <w:r w:rsidRPr="00083E2F">
        <w:t>"</w:t>
      </w:r>
    </w:p>
    <w:p w14:paraId="3B2B57ED" w14:textId="77777777" w:rsidR="00083E2F" w:rsidRDefault="00083E2F" w:rsidP="00083E2F">
      <w:pPr>
        <w:jc w:val="both"/>
        <w:rPr>
          <w:shd w:val="clear" w:color="auto" w:fill="FFFFFF"/>
        </w:rPr>
      </w:pPr>
    </w:p>
    <w:p w14:paraId="463E7E2D" w14:textId="77777777" w:rsidR="00083E2F" w:rsidRPr="00B726C8" w:rsidRDefault="00083E2F" w:rsidP="00083E2F">
      <w:pPr>
        <w:jc w:val="both"/>
        <w:rPr>
          <w:sz w:val="28"/>
          <w:szCs w:val="28"/>
        </w:rPr>
      </w:pPr>
    </w:p>
    <w:p w14:paraId="5099169C" w14:textId="77777777" w:rsidR="00632A3F" w:rsidRPr="00B726C8" w:rsidRDefault="00632A3F" w:rsidP="00632A3F">
      <w:pPr>
        <w:pStyle w:val="naisf"/>
        <w:spacing w:before="0" w:after="0"/>
        <w:ind w:firstLine="720"/>
        <w:rPr>
          <w:sz w:val="28"/>
          <w:szCs w:val="28"/>
        </w:rPr>
      </w:pPr>
    </w:p>
    <w:sectPr w:rsidR="00632A3F" w:rsidRPr="00B726C8" w:rsidSect="000D1135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417" w:right="99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7583E" w14:textId="77777777" w:rsidR="00F4157F" w:rsidRDefault="00F4157F">
      <w:r>
        <w:separator/>
      </w:r>
    </w:p>
  </w:endnote>
  <w:endnote w:type="continuationSeparator" w:id="0">
    <w:p w14:paraId="4E92DDF0" w14:textId="77777777" w:rsidR="00F4157F" w:rsidRDefault="00F41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73F23" w14:textId="4CAEEF3C" w:rsidR="00C16D4C" w:rsidRPr="00A0206B" w:rsidRDefault="00A0206B" w:rsidP="00A0206B">
    <w:pPr>
      <w:pStyle w:val="Footer"/>
    </w:pPr>
    <w:r>
      <w:rPr>
        <w:sz w:val="16"/>
        <w:szCs w:val="16"/>
        <w:shd w:val="clear" w:color="auto" w:fill="FFFFFF"/>
        <w:lang w:val="lv-LV"/>
      </w:rPr>
      <w:t>N</w:t>
    </w:r>
    <w:r>
      <w:rPr>
        <w:sz w:val="16"/>
        <w:szCs w:val="16"/>
        <w:shd w:val="clear" w:color="auto" w:fill="FFFFFF"/>
      </w:rPr>
      <w:t>2272</w:t>
    </w:r>
    <w:r>
      <w:rPr>
        <w:sz w:val="16"/>
        <w:szCs w:val="16"/>
      </w:rPr>
      <w:t>_</w:t>
    </w:r>
    <w:r>
      <w:rPr>
        <w:sz w:val="16"/>
        <w:szCs w:val="16"/>
        <w:lang w:val="lv-LV"/>
      </w:rPr>
      <w:t>4p2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4E19C" w14:textId="3AD979FB" w:rsidR="00C16D4C" w:rsidRPr="00A0206B" w:rsidRDefault="00A0206B" w:rsidP="00C16D4C">
    <w:pPr>
      <w:pStyle w:val="Footer"/>
    </w:pPr>
    <w:r>
      <w:rPr>
        <w:sz w:val="16"/>
        <w:szCs w:val="16"/>
        <w:shd w:val="clear" w:color="auto" w:fill="FFFFFF"/>
        <w:lang w:val="lv-LV"/>
      </w:rPr>
      <w:t>N</w:t>
    </w:r>
    <w:r>
      <w:rPr>
        <w:sz w:val="16"/>
        <w:szCs w:val="16"/>
        <w:shd w:val="clear" w:color="auto" w:fill="FFFFFF"/>
      </w:rPr>
      <w:t>2272</w:t>
    </w:r>
    <w:r>
      <w:rPr>
        <w:sz w:val="16"/>
        <w:szCs w:val="16"/>
      </w:rPr>
      <w:t>_</w:t>
    </w:r>
    <w:r>
      <w:rPr>
        <w:sz w:val="16"/>
        <w:szCs w:val="16"/>
        <w:lang w:val="lv-LV"/>
      </w:rPr>
      <w:t>4p2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54879" w14:textId="77777777" w:rsidR="00F4157F" w:rsidRDefault="00F4157F">
      <w:r>
        <w:separator/>
      </w:r>
    </w:p>
  </w:footnote>
  <w:footnote w:type="continuationSeparator" w:id="0">
    <w:p w14:paraId="29F9BD71" w14:textId="77777777" w:rsidR="00F4157F" w:rsidRDefault="00F415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809C0" w14:textId="77777777" w:rsidR="000E752B" w:rsidRDefault="000E752B" w:rsidP="0074570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6FAD5E7" w14:textId="77777777" w:rsidR="000E752B" w:rsidRDefault="000E75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56FDC" w14:textId="77777777" w:rsidR="000E752B" w:rsidRDefault="000E752B" w:rsidP="0074570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76FFF">
      <w:rPr>
        <w:rStyle w:val="PageNumber"/>
        <w:noProof/>
      </w:rPr>
      <w:t>2</w:t>
    </w:r>
    <w:r>
      <w:rPr>
        <w:rStyle w:val="PageNumber"/>
      </w:rPr>
      <w:fldChar w:fldCharType="end"/>
    </w:r>
  </w:p>
  <w:p w14:paraId="31B142CF" w14:textId="77777777" w:rsidR="000E752B" w:rsidRDefault="000E75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984"/>
    <w:rsid w:val="00043D96"/>
    <w:rsid w:val="00076AE2"/>
    <w:rsid w:val="0008228C"/>
    <w:rsid w:val="00083E2F"/>
    <w:rsid w:val="000955B6"/>
    <w:rsid w:val="000A220E"/>
    <w:rsid w:val="000C45FA"/>
    <w:rsid w:val="000D1135"/>
    <w:rsid w:val="000E000F"/>
    <w:rsid w:val="000E1A7D"/>
    <w:rsid w:val="000E6E2E"/>
    <w:rsid w:val="000E752B"/>
    <w:rsid w:val="000E7612"/>
    <w:rsid w:val="001155C6"/>
    <w:rsid w:val="00152CD8"/>
    <w:rsid w:val="00165952"/>
    <w:rsid w:val="00204C0D"/>
    <w:rsid w:val="0020737A"/>
    <w:rsid w:val="002249EC"/>
    <w:rsid w:val="002347B2"/>
    <w:rsid w:val="00243B2C"/>
    <w:rsid w:val="00265197"/>
    <w:rsid w:val="00291F92"/>
    <w:rsid w:val="002A3D86"/>
    <w:rsid w:val="002C6017"/>
    <w:rsid w:val="002D68D5"/>
    <w:rsid w:val="003107DA"/>
    <w:rsid w:val="003328E8"/>
    <w:rsid w:val="003510EF"/>
    <w:rsid w:val="0036335B"/>
    <w:rsid w:val="003E57A8"/>
    <w:rsid w:val="004018F7"/>
    <w:rsid w:val="004128BF"/>
    <w:rsid w:val="00425583"/>
    <w:rsid w:val="00425A65"/>
    <w:rsid w:val="0043047E"/>
    <w:rsid w:val="00440CFF"/>
    <w:rsid w:val="004504F7"/>
    <w:rsid w:val="00481020"/>
    <w:rsid w:val="004C57E7"/>
    <w:rsid w:val="004D0B7F"/>
    <w:rsid w:val="004D1C7D"/>
    <w:rsid w:val="004D3FB7"/>
    <w:rsid w:val="00523427"/>
    <w:rsid w:val="005265AA"/>
    <w:rsid w:val="0053406A"/>
    <w:rsid w:val="005354E4"/>
    <w:rsid w:val="005555E2"/>
    <w:rsid w:val="00562F87"/>
    <w:rsid w:val="00593352"/>
    <w:rsid w:val="0059432A"/>
    <w:rsid w:val="005A2BD6"/>
    <w:rsid w:val="005F1A47"/>
    <w:rsid w:val="0060529C"/>
    <w:rsid w:val="00606C54"/>
    <w:rsid w:val="0061623F"/>
    <w:rsid w:val="00632A3F"/>
    <w:rsid w:val="006403E7"/>
    <w:rsid w:val="006425C5"/>
    <w:rsid w:val="00661B05"/>
    <w:rsid w:val="00693A03"/>
    <w:rsid w:val="006A04C5"/>
    <w:rsid w:val="006A1E64"/>
    <w:rsid w:val="006A50EE"/>
    <w:rsid w:val="006A5C3F"/>
    <w:rsid w:val="006E35CC"/>
    <w:rsid w:val="00702576"/>
    <w:rsid w:val="0074570A"/>
    <w:rsid w:val="00767288"/>
    <w:rsid w:val="007D66CA"/>
    <w:rsid w:val="0080054B"/>
    <w:rsid w:val="008009C5"/>
    <w:rsid w:val="00803AF7"/>
    <w:rsid w:val="0081067B"/>
    <w:rsid w:val="00821E4C"/>
    <w:rsid w:val="00825936"/>
    <w:rsid w:val="00841686"/>
    <w:rsid w:val="00874865"/>
    <w:rsid w:val="00883B12"/>
    <w:rsid w:val="008857E5"/>
    <w:rsid w:val="008A4273"/>
    <w:rsid w:val="008A5AE8"/>
    <w:rsid w:val="008A7737"/>
    <w:rsid w:val="008B2DF3"/>
    <w:rsid w:val="008B3AF5"/>
    <w:rsid w:val="008D3CAE"/>
    <w:rsid w:val="008D5F3D"/>
    <w:rsid w:val="008F46A9"/>
    <w:rsid w:val="008F4844"/>
    <w:rsid w:val="00906785"/>
    <w:rsid w:val="00912B22"/>
    <w:rsid w:val="00935168"/>
    <w:rsid w:val="00962FC8"/>
    <w:rsid w:val="009640AA"/>
    <w:rsid w:val="00976FFF"/>
    <w:rsid w:val="009B45E6"/>
    <w:rsid w:val="009C4307"/>
    <w:rsid w:val="009C7984"/>
    <w:rsid w:val="009D05DB"/>
    <w:rsid w:val="009D2B27"/>
    <w:rsid w:val="009D43EA"/>
    <w:rsid w:val="009D6E0A"/>
    <w:rsid w:val="009F59DE"/>
    <w:rsid w:val="00A0206B"/>
    <w:rsid w:val="00A31E2A"/>
    <w:rsid w:val="00A37FD7"/>
    <w:rsid w:val="00A957BC"/>
    <w:rsid w:val="00AC1276"/>
    <w:rsid w:val="00AD7CCF"/>
    <w:rsid w:val="00AE5A8E"/>
    <w:rsid w:val="00AF423A"/>
    <w:rsid w:val="00B01906"/>
    <w:rsid w:val="00B37890"/>
    <w:rsid w:val="00B64D83"/>
    <w:rsid w:val="00B6779B"/>
    <w:rsid w:val="00B70A92"/>
    <w:rsid w:val="00B70BD0"/>
    <w:rsid w:val="00B726C8"/>
    <w:rsid w:val="00B72A0C"/>
    <w:rsid w:val="00B94058"/>
    <w:rsid w:val="00B95203"/>
    <w:rsid w:val="00B97127"/>
    <w:rsid w:val="00C16D4C"/>
    <w:rsid w:val="00C43BA2"/>
    <w:rsid w:val="00C47316"/>
    <w:rsid w:val="00C47325"/>
    <w:rsid w:val="00CE2730"/>
    <w:rsid w:val="00CE292B"/>
    <w:rsid w:val="00CF37C9"/>
    <w:rsid w:val="00D06A97"/>
    <w:rsid w:val="00D24DA0"/>
    <w:rsid w:val="00D31D29"/>
    <w:rsid w:val="00D36748"/>
    <w:rsid w:val="00D64AE1"/>
    <w:rsid w:val="00D7706A"/>
    <w:rsid w:val="00D77C5E"/>
    <w:rsid w:val="00D836F9"/>
    <w:rsid w:val="00D97699"/>
    <w:rsid w:val="00DB18E5"/>
    <w:rsid w:val="00DC62CD"/>
    <w:rsid w:val="00DD4CB5"/>
    <w:rsid w:val="00DF4E04"/>
    <w:rsid w:val="00E13433"/>
    <w:rsid w:val="00E20293"/>
    <w:rsid w:val="00E80382"/>
    <w:rsid w:val="00E84550"/>
    <w:rsid w:val="00E85F5E"/>
    <w:rsid w:val="00EA4A22"/>
    <w:rsid w:val="00EB2C0A"/>
    <w:rsid w:val="00ED2E24"/>
    <w:rsid w:val="00F01DAE"/>
    <w:rsid w:val="00F07250"/>
    <w:rsid w:val="00F12D88"/>
    <w:rsid w:val="00F4157F"/>
    <w:rsid w:val="00F574FB"/>
    <w:rsid w:val="00F628B1"/>
    <w:rsid w:val="00F65693"/>
    <w:rsid w:val="00F7360D"/>
    <w:rsid w:val="00F8648B"/>
    <w:rsid w:val="00F94744"/>
    <w:rsid w:val="00FB7AF6"/>
    <w:rsid w:val="00FE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92E5CE"/>
  <w15:chartTrackingRefBased/>
  <w15:docId w15:val="{9D88412F-364C-41A1-A611-B8EFF621D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A3F"/>
    <w:rPr>
      <w:sz w:val="24"/>
      <w:szCs w:val="24"/>
      <w:lang w:val="lv-LV" w:eastAsia="lv-LV"/>
    </w:rPr>
  </w:style>
  <w:style w:type="paragraph" w:styleId="Heading1">
    <w:name w:val="heading 1"/>
    <w:basedOn w:val="Normal"/>
    <w:next w:val="Normal"/>
    <w:link w:val="Heading1Char"/>
    <w:qFormat/>
    <w:rsid w:val="00883B12"/>
    <w:pPr>
      <w:keepNext/>
      <w:jc w:val="center"/>
      <w:outlineLvl w:val="0"/>
    </w:pPr>
    <w:rPr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rsid w:val="009C7984"/>
    <w:pPr>
      <w:spacing w:before="75" w:after="75"/>
      <w:jc w:val="right"/>
    </w:pPr>
  </w:style>
  <w:style w:type="paragraph" w:customStyle="1" w:styleId="naisf">
    <w:name w:val="naisf"/>
    <w:basedOn w:val="Normal"/>
    <w:rsid w:val="009C7984"/>
    <w:pPr>
      <w:spacing w:before="75" w:after="75"/>
      <w:ind w:firstLine="375"/>
      <w:jc w:val="both"/>
    </w:pPr>
  </w:style>
  <w:style w:type="paragraph" w:customStyle="1" w:styleId="naisc">
    <w:name w:val="naisc"/>
    <w:basedOn w:val="Normal"/>
    <w:rsid w:val="009C7984"/>
    <w:pPr>
      <w:spacing w:before="75" w:after="75"/>
      <w:jc w:val="center"/>
    </w:pPr>
  </w:style>
  <w:style w:type="paragraph" w:customStyle="1" w:styleId="naiskr">
    <w:name w:val="naiskr"/>
    <w:basedOn w:val="Normal"/>
    <w:rsid w:val="009C7984"/>
    <w:pPr>
      <w:spacing w:before="75" w:after="75"/>
    </w:pPr>
  </w:style>
  <w:style w:type="paragraph" w:styleId="Header">
    <w:name w:val="header"/>
    <w:basedOn w:val="Normal"/>
    <w:rsid w:val="0090678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785"/>
  </w:style>
  <w:style w:type="paragraph" w:styleId="Footer">
    <w:name w:val="footer"/>
    <w:basedOn w:val="Normal"/>
    <w:link w:val="FooterChar"/>
    <w:rsid w:val="00906785"/>
    <w:pPr>
      <w:tabs>
        <w:tab w:val="center" w:pos="4153"/>
        <w:tab w:val="right" w:pos="8306"/>
      </w:tabs>
    </w:pPr>
    <w:rPr>
      <w:lang w:val="x-none" w:eastAsia="x-none"/>
    </w:rPr>
  </w:style>
  <w:style w:type="character" w:styleId="Hyperlink">
    <w:name w:val="Hyperlink"/>
    <w:rsid w:val="00F65693"/>
    <w:rPr>
      <w:color w:val="0000FF"/>
      <w:u w:val="single"/>
    </w:rPr>
  </w:style>
  <w:style w:type="paragraph" w:styleId="BalloonText">
    <w:name w:val="Balloon Text"/>
    <w:basedOn w:val="Normal"/>
    <w:semiHidden/>
    <w:rsid w:val="005F1A47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2249EC"/>
    <w:pPr>
      <w:ind w:firstLine="720"/>
      <w:jc w:val="both"/>
    </w:pPr>
    <w:rPr>
      <w:sz w:val="28"/>
      <w:szCs w:val="20"/>
      <w:lang w:eastAsia="en-US"/>
    </w:rPr>
  </w:style>
  <w:style w:type="character" w:customStyle="1" w:styleId="Heading1Char">
    <w:name w:val="Heading 1 Char"/>
    <w:link w:val="Heading1"/>
    <w:rsid w:val="00883B12"/>
    <w:rPr>
      <w:sz w:val="24"/>
      <w:lang w:val="en-US" w:eastAsia="en-US"/>
    </w:rPr>
  </w:style>
  <w:style w:type="paragraph" w:styleId="NoSpacing">
    <w:name w:val="No Spacing"/>
    <w:uiPriority w:val="1"/>
    <w:qFormat/>
    <w:rsid w:val="00AE5A8E"/>
    <w:rPr>
      <w:rFonts w:ascii="Calibri" w:eastAsia="Calibri" w:hAnsi="Calibri"/>
      <w:sz w:val="22"/>
      <w:szCs w:val="22"/>
      <w:lang w:val="lv-LV"/>
    </w:rPr>
  </w:style>
  <w:style w:type="character" w:customStyle="1" w:styleId="FooterChar">
    <w:name w:val="Footer Char"/>
    <w:link w:val="Footer"/>
    <w:rsid w:val="00AE5A8E"/>
    <w:rPr>
      <w:sz w:val="24"/>
      <w:szCs w:val="24"/>
    </w:rPr>
  </w:style>
  <w:style w:type="table" w:styleId="TableGrid">
    <w:name w:val="Table Grid"/>
    <w:basedOn w:val="TableNormal"/>
    <w:rsid w:val="00632A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354E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54E4"/>
    <w:rPr>
      <w:lang w:val="lv-LV"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5354E4"/>
    <w:rPr>
      <w:vertAlign w:val="superscript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2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77CAF-991D-478A-A41B-D4CB742BA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325</Words>
  <Characters>2672</Characters>
  <Application>Microsoft Office Word</Application>
  <DocSecurity>0</DocSecurity>
  <Lines>22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Iekšlietu ministrijas padotībā esošo iestāžu darbinieku ar speciālajām dienesta pakāpēm nelaimes gadījumu darbā izmeklēšanas un uzskaites kārtība” 5.pielikums</vt:lpstr>
    </vt:vector>
  </TitlesOfParts>
  <Company>Iekšlietu ministrija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Iekšlietu ministrijas padotībā esošo iestāžu darbinieku ar speciālajām dienesta pakāpēm nelaimes gadījumu darbā izmeklēšanas un uzskaites kārtība” 5.pielikums</dc:title>
  <dc:subject>MK noteikumu projekta pielikums</dc:subject>
  <dc:creator>Daiga Piebalga</dc:creator>
  <cp:keywords/>
  <dc:description>daiga.piebalga@iem.gov.lv_x000d_
7219553</dc:description>
  <cp:lastModifiedBy>HP</cp:lastModifiedBy>
  <cp:revision>2</cp:revision>
  <cp:lastPrinted>2016-03-02T10:58:00Z</cp:lastPrinted>
  <dcterms:created xsi:type="dcterms:W3CDTF">2026-07-31T13:35:00Z</dcterms:created>
  <dcterms:modified xsi:type="dcterms:W3CDTF">2026-07-31T13:35:00Z</dcterms:modified>
</cp:coreProperties>
</file>