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8CBC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0B2E5D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41BD0C19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C85E20B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>2026. gada 6. augusta</w:t>
      </w:r>
    </w:p>
    <w:p w14:paraId="073D7400" w14:textId="77777777" w:rsidR="005959E4" w:rsidRPr="000B2E5D" w:rsidRDefault="005959E4" w:rsidP="000B2E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0B2E5D">
        <w:rPr>
          <w:rFonts w:ascii="Times New Roman" w:hAnsi="Times New Roman" w:cs="Times New Roman"/>
          <w:sz w:val="28"/>
          <w:szCs w:val="28"/>
        </w:rPr>
        <w:t>451</w:t>
      </w:r>
    </w:p>
    <w:bookmarkEnd w:id="0"/>
    <w:p w14:paraId="5B97D9B9" w14:textId="77777777" w:rsidR="005959E4" w:rsidRPr="000B2E5D" w:rsidRDefault="005959E4" w:rsidP="000B2E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93D836" w14:textId="616F4736" w:rsidR="005959E4" w:rsidRDefault="005959E4" w:rsidP="000B2E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>"</w:t>
      </w:r>
      <w:r w:rsidR="004176B1" w:rsidRPr="009E4046">
        <w:rPr>
          <w:rFonts w:ascii="Times New Roman" w:hAnsi="Times New Roman" w:cs="Times New Roman"/>
          <w:sz w:val="28"/>
          <w:szCs w:val="28"/>
        </w:rPr>
        <w:t>Pielik</w:t>
      </w:r>
      <w:r w:rsidR="004176B1" w:rsidRPr="00C73C60">
        <w:rPr>
          <w:rFonts w:ascii="Times New Roman" w:hAnsi="Times New Roman"/>
          <w:sz w:val="28"/>
          <w:szCs w:val="28"/>
        </w:rPr>
        <w:t xml:space="preserve">ums </w:t>
      </w:r>
    </w:p>
    <w:p w14:paraId="0047D57A" w14:textId="550915BD" w:rsidR="004176B1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 xml:space="preserve">Ministru kabineta </w:t>
      </w:r>
    </w:p>
    <w:p w14:paraId="0A2C3D5A" w14:textId="5E3A5E7D" w:rsidR="004176B1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>2024. gada 24. septembra</w:t>
      </w:r>
    </w:p>
    <w:p w14:paraId="58774D6E" w14:textId="5E65CAF8" w:rsidR="006B4B8F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 xml:space="preserve"> rīkojumam Nr. 776</w:t>
      </w:r>
    </w:p>
    <w:p w14:paraId="1555DBE0" w14:textId="77777777" w:rsidR="004176B1" w:rsidRPr="00C73C60" w:rsidRDefault="004176B1" w:rsidP="004176B1">
      <w:pPr>
        <w:spacing w:after="0"/>
        <w:jc w:val="right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</w:p>
    <w:p w14:paraId="5DF7822D" w14:textId="798F62C4" w:rsidR="00A918FC" w:rsidRPr="00C73C60" w:rsidRDefault="006B4B8F" w:rsidP="006B4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C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Iekārtu saraksts emisijas kvotu sadalei 2026.–2030. gadam</w:t>
      </w:r>
    </w:p>
    <w:tbl>
      <w:tblPr>
        <w:tblStyle w:val="TableGrid"/>
        <w:tblW w:w="1422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928"/>
        <w:gridCol w:w="2268"/>
        <w:gridCol w:w="1625"/>
        <w:gridCol w:w="895"/>
        <w:gridCol w:w="992"/>
        <w:gridCol w:w="992"/>
        <w:gridCol w:w="992"/>
        <w:gridCol w:w="993"/>
        <w:gridCol w:w="992"/>
      </w:tblGrid>
      <w:tr w:rsidR="006B4B8F" w:rsidRPr="00C73C60" w14:paraId="52CF8703" w14:textId="77777777" w:rsidTr="000B2E5D">
        <w:trPr>
          <w:trHeight w:val="675"/>
        </w:trPr>
        <w:tc>
          <w:tcPr>
            <w:tcW w:w="562" w:type="dxa"/>
            <w:vMerge w:val="restart"/>
            <w:vAlign w:val="center"/>
          </w:tcPr>
          <w:p w14:paraId="47E73FB8" w14:textId="75EFD66E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Nr. p. k.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D844978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ID</w:t>
            </w:r>
            <w:r w:rsidRPr="00C73C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28" w:type="dxa"/>
            <w:vMerge w:val="restart"/>
            <w:vAlign w:val="center"/>
            <w:hideMark/>
          </w:tcPr>
          <w:p w14:paraId="270328FB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nosaukums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3F47FB5A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Operatora nosaukums</w:t>
            </w:r>
          </w:p>
        </w:tc>
        <w:tc>
          <w:tcPr>
            <w:tcW w:w="1625" w:type="dxa"/>
            <w:vMerge w:val="restart"/>
            <w:vAlign w:val="center"/>
            <w:hideMark/>
          </w:tcPr>
          <w:p w14:paraId="47828130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adrese</w:t>
            </w:r>
          </w:p>
        </w:tc>
        <w:tc>
          <w:tcPr>
            <w:tcW w:w="895" w:type="dxa"/>
            <w:vMerge w:val="restart"/>
            <w:vAlign w:val="center"/>
            <w:hideMark/>
          </w:tcPr>
          <w:p w14:paraId="74A2F1F0" w14:textId="41A37568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darbība (NACE 2. red.)</w:t>
            </w:r>
            <w:r w:rsidRPr="00C73C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1" w:type="dxa"/>
            <w:gridSpan w:val="5"/>
            <w:noWrap/>
            <w:vAlign w:val="center"/>
          </w:tcPr>
          <w:p w14:paraId="70ADB396" w14:textId="77777777" w:rsidR="006B4B8F" w:rsidRPr="00C73C60" w:rsidRDefault="006B4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Emisijas kvotu apjoms</w:t>
            </w:r>
          </w:p>
        </w:tc>
      </w:tr>
      <w:tr w:rsidR="006B4B8F" w:rsidRPr="00C73C60" w14:paraId="73EE4D21" w14:textId="77777777" w:rsidTr="000B2E5D">
        <w:trPr>
          <w:trHeight w:val="675"/>
        </w:trPr>
        <w:tc>
          <w:tcPr>
            <w:tcW w:w="562" w:type="dxa"/>
            <w:vMerge/>
          </w:tcPr>
          <w:p w14:paraId="7E7B724D" w14:textId="77777777" w:rsidR="006B4B8F" w:rsidRPr="00C73C60" w:rsidRDefault="006B4B8F" w:rsidP="00D833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0DCE99C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14:paraId="15FAE668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65EA5D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vMerge/>
          </w:tcPr>
          <w:p w14:paraId="41DCCFAC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vMerge/>
          </w:tcPr>
          <w:p w14:paraId="4F17C3D0" w14:textId="77777777" w:rsidR="006B4B8F" w:rsidRPr="00C73C60" w:rsidRDefault="006B4B8F" w:rsidP="007B0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58B20AD" w14:textId="73A3667D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65715A3F" w14:textId="34035267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48A01514" w14:textId="1DB7CF67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3" w:type="dxa"/>
            <w:noWrap/>
            <w:vAlign w:val="center"/>
          </w:tcPr>
          <w:p w14:paraId="40557336" w14:textId="1ED99E5C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2931BB61" w14:textId="4AA970E0" w:rsidR="006B4B8F" w:rsidRPr="00C73C60" w:rsidRDefault="006B4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3C60">
              <w:rPr>
                <w:rFonts w:ascii="Times New Roman" w:hAnsi="Times New Roman"/>
                <w:sz w:val="20"/>
                <w:szCs w:val="20"/>
              </w:rPr>
              <w:t>20</w:t>
            </w:r>
            <w:r w:rsidR="001E4964" w:rsidRPr="00C73C60">
              <w:rPr>
                <w:rFonts w:ascii="Times New Roman" w:hAnsi="Times New Roman"/>
                <w:sz w:val="20"/>
                <w:szCs w:val="20"/>
              </w:rPr>
              <w:t>30</w:t>
            </w:r>
            <w:r w:rsidRPr="00C73C60">
              <w:rPr>
                <w:rFonts w:ascii="Times New Roman" w:hAnsi="Times New Roman"/>
                <w:sz w:val="20"/>
                <w:szCs w:val="20"/>
              </w:rPr>
              <w:t>. gadam</w:t>
            </w:r>
          </w:p>
        </w:tc>
      </w:tr>
      <w:tr w:rsidR="0048468A" w:rsidRPr="00C73C60" w14:paraId="1DC984F1" w14:textId="77777777" w:rsidTr="000B2E5D">
        <w:trPr>
          <w:trHeight w:val="525"/>
        </w:trPr>
        <w:tc>
          <w:tcPr>
            <w:tcW w:w="562" w:type="dxa"/>
          </w:tcPr>
          <w:p w14:paraId="1811E37A" w14:textId="7F54CD33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noWrap/>
            <w:hideMark/>
          </w:tcPr>
          <w:p w14:paraId="015075CC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LV000000000000001</w:t>
            </w:r>
          </w:p>
        </w:tc>
        <w:tc>
          <w:tcPr>
            <w:tcW w:w="1928" w:type="dxa"/>
            <w:noWrap/>
            <w:hideMark/>
          </w:tcPr>
          <w:p w14:paraId="06C3C89D" w14:textId="46F36E29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Automatizētā gāzes katlumāja</w:t>
            </w:r>
          </w:p>
        </w:tc>
        <w:tc>
          <w:tcPr>
            <w:tcW w:w="2268" w:type="dxa"/>
            <w:hideMark/>
          </w:tcPr>
          <w:p w14:paraId="1FF3D6AD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"Olaines ūdens un siltums"</w:t>
            </w:r>
          </w:p>
        </w:tc>
        <w:tc>
          <w:tcPr>
            <w:tcW w:w="1625" w:type="dxa"/>
            <w:hideMark/>
          </w:tcPr>
          <w:p w14:paraId="687F6D32" w14:textId="669B93F0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Jelgavas iela 4, Olaine,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7B8CFE26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3718B68" w14:textId="382B0D44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45FDE93A" w14:textId="711DD74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38E924BF" w14:textId="45975C6E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3" w:type="dxa"/>
            <w:noWrap/>
            <w:hideMark/>
          </w:tcPr>
          <w:p w14:paraId="63338296" w14:textId="5842AF7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4A258E1B" w14:textId="2EE281B6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</w:tr>
      <w:tr w:rsidR="0048468A" w:rsidRPr="00C73C60" w14:paraId="1EE593FD" w14:textId="77777777" w:rsidTr="000B2E5D">
        <w:trPr>
          <w:trHeight w:val="525"/>
        </w:trPr>
        <w:tc>
          <w:tcPr>
            <w:tcW w:w="562" w:type="dxa"/>
          </w:tcPr>
          <w:p w14:paraId="432AF83B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noWrap/>
            <w:hideMark/>
          </w:tcPr>
          <w:p w14:paraId="6281C945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LV000000000000003</w:t>
            </w:r>
          </w:p>
        </w:tc>
        <w:tc>
          <w:tcPr>
            <w:tcW w:w="1928" w:type="dxa"/>
            <w:noWrap/>
            <w:hideMark/>
          </w:tcPr>
          <w:p w14:paraId="2813541A" w14:textId="57EE39B6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088E42D7" w14:textId="6010FA92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Pašvaldības SIA "Ventspils siltums" </w:t>
            </w:r>
          </w:p>
        </w:tc>
        <w:tc>
          <w:tcPr>
            <w:tcW w:w="1625" w:type="dxa"/>
            <w:hideMark/>
          </w:tcPr>
          <w:p w14:paraId="54A6D9F7" w14:textId="557CDF32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Talsu iela 69, Ventspils,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LV-3604</w:t>
            </w:r>
          </w:p>
        </w:tc>
        <w:tc>
          <w:tcPr>
            <w:tcW w:w="895" w:type="dxa"/>
            <w:noWrap/>
            <w:hideMark/>
          </w:tcPr>
          <w:p w14:paraId="2004CAD9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7669016" w14:textId="62731D9B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54B24A39" w14:textId="428277D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56D64951" w14:textId="7FED5FBC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3" w:type="dxa"/>
            <w:noWrap/>
            <w:hideMark/>
          </w:tcPr>
          <w:p w14:paraId="75C795BE" w14:textId="28110863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04C89AC1" w14:textId="0B93640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</w:tr>
      <w:tr w:rsidR="0048468A" w:rsidRPr="00C73C60" w14:paraId="1FF48C63" w14:textId="77777777" w:rsidTr="000B2E5D">
        <w:trPr>
          <w:trHeight w:val="525"/>
        </w:trPr>
        <w:tc>
          <w:tcPr>
            <w:tcW w:w="562" w:type="dxa"/>
          </w:tcPr>
          <w:p w14:paraId="686B1B63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noWrap/>
            <w:hideMark/>
          </w:tcPr>
          <w:p w14:paraId="700693EE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LV000000000000006</w:t>
            </w:r>
          </w:p>
        </w:tc>
        <w:tc>
          <w:tcPr>
            <w:tcW w:w="1928" w:type="dxa"/>
            <w:noWrap/>
            <w:hideMark/>
          </w:tcPr>
          <w:p w14:paraId="4766120A" w14:textId="06698AEF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TEC-1</w:t>
            </w:r>
          </w:p>
        </w:tc>
        <w:tc>
          <w:tcPr>
            <w:tcW w:w="2268" w:type="dxa"/>
            <w:hideMark/>
          </w:tcPr>
          <w:p w14:paraId="31CED7C9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6738FECD" w14:textId="328B55E9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Viskaļu iela 16,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LV-1026</w:t>
            </w:r>
          </w:p>
        </w:tc>
        <w:tc>
          <w:tcPr>
            <w:tcW w:w="895" w:type="dxa"/>
            <w:noWrap/>
            <w:hideMark/>
          </w:tcPr>
          <w:p w14:paraId="1093F4F0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15E75EC" w14:textId="7CB53A03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3B1176F8" w14:textId="68B690C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280DD8D5" w14:textId="17B6D7B1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3" w:type="dxa"/>
            <w:noWrap/>
            <w:hideMark/>
          </w:tcPr>
          <w:p w14:paraId="6E6CB2DF" w14:textId="5201673F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5B1717AF" w14:textId="054B9EC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</w:tr>
      <w:tr w:rsidR="0048468A" w:rsidRPr="00C73C60" w14:paraId="3192905C" w14:textId="77777777" w:rsidTr="000B2E5D">
        <w:tc>
          <w:tcPr>
            <w:tcW w:w="562" w:type="dxa"/>
          </w:tcPr>
          <w:p w14:paraId="03BA7674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noWrap/>
            <w:hideMark/>
          </w:tcPr>
          <w:p w14:paraId="235EF45E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LV000000000000007</w:t>
            </w:r>
          </w:p>
        </w:tc>
        <w:tc>
          <w:tcPr>
            <w:tcW w:w="1928" w:type="dxa"/>
            <w:noWrap/>
            <w:hideMark/>
          </w:tcPr>
          <w:p w14:paraId="0CD184C8" w14:textId="1A03A8C6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TEC-2</w:t>
            </w:r>
          </w:p>
        </w:tc>
        <w:tc>
          <w:tcPr>
            <w:tcW w:w="2268" w:type="dxa"/>
            <w:hideMark/>
          </w:tcPr>
          <w:p w14:paraId="5CDF9CD5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09908FB8" w14:textId="5F8C7CD4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Granīta iela 31, Acone,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Salaspils pagasts, Salaspils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LV-2119</w:t>
            </w:r>
          </w:p>
        </w:tc>
        <w:tc>
          <w:tcPr>
            <w:tcW w:w="895" w:type="dxa"/>
            <w:noWrap/>
            <w:hideMark/>
          </w:tcPr>
          <w:p w14:paraId="09E62E62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DEEB439" w14:textId="3AF7B491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984AC9A" w14:textId="0E5F704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1DE44C6" w14:textId="3AACF62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3" w:type="dxa"/>
            <w:noWrap/>
            <w:hideMark/>
          </w:tcPr>
          <w:p w14:paraId="17011595" w14:textId="58EFE64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FA5AAB4" w14:textId="550C85A9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</w:tr>
      <w:tr w:rsidR="00A50619" w:rsidRPr="00C73C60" w14:paraId="7A63A2E6" w14:textId="77777777" w:rsidTr="000B2E5D">
        <w:trPr>
          <w:trHeight w:val="525"/>
        </w:trPr>
        <w:tc>
          <w:tcPr>
            <w:tcW w:w="562" w:type="dxa"/>
          </w:tcPr>
          <w:p w14:paraId="5EB8F283" w14:textId="77777777" w:rsidR="00A50619" w:rsidRPr="00C73C60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5" w:type="dxa"/>
            <w:noWrap/>
            <w:hideMark/>
          </w:tcPr>
          <w:p w14:paraId="783C644D" w14:textId="77777777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LV000000000000008</w:t>
            </w:r>
          </w:p>
        </w:tc>
        <w:tc>
          <w:tcPr>
            <w:tcW w:w="1928" w:type="dxa"/>
            <w:noWrap/>
            <w:hideMark/>
          </w:tcPr>
          <w:p w14:paraId="3FE0E093" w14:textId="77777777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311431F5" w14:textId="61B9F142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Jelgava"</w:t>
            </w:r>
          </w:p>
        </w:tc>
        <w:tc>
          <w:tcPr>
            <w:tcW w:w="1625" w:type="dxa"/>
            <w:hideMark/>
          </w:tcPr>
          <w:p w14:paraId="6ECD5393" w14:textId="2B9DCC6D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Ganību iela 71, Jelgava,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LV-3007</w:t>
            </w:r>
          </w:p>
        </w:tc>
        <w:tc>
          <w:tcPr>
            <w:tcW w:w="895" w:type="dxa"/>
            <w:noWrap/>
            <w:hideMark/>
          </w:tcPr>
          <w:p w14:paraId="560C2ADB" w14:textId="77777777" w:rsidR="00A50619" w:rsidRPr="00C73C60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6B4C4EA" w14:textId="7634CEF4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FF2FC60" w14:textId="55AFCE6B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27C8F7FF" w14:textId="034544CD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noWrap/>
            <w:hideMark/>
          </w:tcPr>
          <w:p w14:paraId="63DEB4B2" w14:textId="5B9DA864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1C7004E" w14:textId="443D4CD7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551D3C" w:rsidRPr="00C73C60" w14:paraId="5BBE43FD" w14:textId="77777777" w:rsidTr="000B2E5D">
        <w:trPr>
          <w:trHeight w:val="525"/>
        </w:trPr>
        <w:tc>
          <w:tcPr>
            <w:tcW w:w="562" w:type="dxa"/>
          </w:tcPr>
          <w:p w14:paraId="7DFF2C57" w14:textId="621A3513" w:rsidR="00551D3C" w:rsidRPr="00C73C60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5" w:type="dxa"/>
            <w:noWrap/>
            <w:hideMark/>
          </w:tcPr>
          <w:p w14:paraId="415506C8" w14:textId="77777777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LV000000000000014</w:t>
            </w:r>
          </w:p>
        </w:tc>
        <w:tc>
          <w:tcPr>
            <w:tcW w:w="1928" w:type="dxa"/>
            <w:noWrap/>
            <w:hideMark/>
          </w:tcPr>
          <w:p w14:paraId="75F20630" w14:textId="0B621635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60E44FFA" w14:textId="11805C4A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31DD236E" w14:textId="3761B0D7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Gobas iela 33a,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0BA5053C" w14:textId="77777777" w:rsidR="00551D3C" w:rsidRPr="00C73C60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0A2BDF" w14:textId="609D246D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5E41FF20" w14:textId="05398AC5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24E544CB" w14:textId="46190721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3" w:type="dxa"/>
            <w:noWrap/>
            <w:hideMark/>
          </w:tcPr>
          <w:p w14:paraId="0A8CF53E" w14:textId="514EF7EB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5CA908AA" w14:textId="0E4BB8AD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</w:tr>
      <w:tr w:rsidR="009741E5" w:rsidRPr="00C73C60" w14:paraId="52F805D0" w14:textId="77777777" w:rsidTr="000B2E5D">
        <w:trPr>
          <w:trHeight w:val="525"/>
        </w:trPr>
        <w:tc>
          <w:tcPr>
            <w:tcW w:w="562" w:type="dxa"/>
          </w:tcPr>
          <w:p w14:paraId="2D431FC5" w14:textId="2E7FA446" w:rsidR="009741E5" w:rsidRPr="00C73C60" w:rsidRDefault="0051792F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5" w:type="dxa"/>
            <w:noWrap/>
            <w:hideMark/>
          </w:tcPr>
          <w:p w14:paraId="0326A0C3" w14:textId="77777777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LV000000000000015</w:t>
            </w:r>
          </w:p>
        </w:tc>
        <w:tc>
          <w:tcPr>
            <w:tcW w:w="1928" w:type="dxa"/>
            <w:noWrap/>
            <w:hideMark/>
          </w:tcPr>
          <w:p w14:paraId="7BF2044C" w14:textId="2665F22E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"Daugavgrīva"</w:t>
            </w:r>
          </w:p>
        </w:tc>
        <w:tc>
          <w:tcPr>
            <w:tcW w:w="2268" w:type="dxa"/>
            <w:hideMark/>
          </w:tcPr>
          <w:p w14:paraId="0E9BBEF1" w14:textId="39CA04B8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07F8DA2D" w14:textId="1623CDCE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Lēpju iela 4,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70D6B3C8" w14:textId="77777777" w:rsidR="009741E5" w:rsidRPr="00C73C60" w:rsidRDefault="009741E5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510F53" w14:textId="16CEE436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63C5E1DB" w14:textId="4EA9DDAB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39766E65" w14:textId="3EABB1E4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3" w:type="dxa"/>
            <w:noWrap/>
            <w:hideMark/>
          </w:tcPr>
          <w:p w14:paraId="0F75D862" w14:textId="79EC4EB2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36FAEA37" w14:textId="3F66E326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</w:tr>
      <w:tr w:rsidR="0034330A" w:rsidRPr="00C73C60" w14:paraId="3207DBA4" w14:textId="77777777" w:rsidTr="000B2E5D">
        <w:trPr>
          <w:trHeight w:val="525"/>
        </w:trPr>
        <w:tc>
          <w:tcPr>
            <w:tcW w:w="562" w:type="dxa"/>
          </w:tcPr>
          <w:p w14:paraId="1003E17F" w14:textId="0F0DA5B4" w:rsidR="0034330A" w:rsidRPr="00C73C60" w:rsidRDefault="0051792F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85" w:type="dxa"/>
            <w:noWrap/>
            <w:hideMark/>
          </w:tcPr>
          <w:p w14:paraId="7FEE6BF2" w14:textId="77777777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LV000000000000016</w:t>
            </w:r>
          </w:p>
        </w:tc>
        <w:tc>
          <w:tcPr>
            <w:tcW w:w="1928" w:type="dxa"/>
            <w:noWrap/>
            <w:hideMark/>
          </w:tcPr>
          <w:p w14:paraId="78B0268F" w14:textId="5554109F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"Vecmīlgrāvis"</w:t>
            </w:r>
          </w:p>
        </w:tc>
        <w:tc>
          <w:tcPr>
            <w:tcW w:w="2268" w:type="dxa"/>
            <w:hideMark/>
          </w:tcPr>
          <w:p w14:paraId="18C441B3" w14:textId="769B0BD5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3C192C58" w14:textId="3521ECD4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Atlantijas iela 51,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LV-1020</w:t>
            </w:r>
          </w:p>
        </w:tc>
        <w:tc>
          <w:tcPr>
            <w:tcW w:w="895" w:type="dxa"/>
            <w:noWrap/>
            <w:hideMark/>
          </w:tcPr>
          <w:p w14:paraId="2CC70E47" w14:textId="77777777" w:rsidR="0034330A" w:rsidRPr="00C73C60" w:rsidRDefault="0034330A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AE7AD0B" w14:textId="3E146D93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24E677B5" w14:textId="49D2AC62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388B2635" w14:textId="60A271A6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3" w:type="dxa"/>
            <w:noWrap/>
            <w:hideMark/>
          </w:tcPr>
          <w:p w14:paraId="4D4595B8" w14:textId="2F5A5118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018DA537" w14:textId="2AFACB6B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</w:tr>
      <w:tr w:rsidR="00D016FF" w:rsidRPr="00C73C60" w14:paraId="498423FB" w14:textId="77777777" w:rsidTr="000B2E5D">
        <w:trPr>
          <w:trHeight w:val="525"/>
        </w:trPr>
        <w:tc>
          <w:tcPr>
            <w:tcW w:w="562" w:type="dxa"/>
          </w:tcPr>
          <w:p w14:paraId="7281DFF1" w14:textId="5A3FE67D" w:rsidR="00D016FF" w:rsidRPr="00C73C60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5" w:type="dxa"/>
            <w:noWrap/>
            <w:hideMark/>
          </w:tcPr>
          <w:p w14:paraId="7B79232F" w14:textId="77777777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LV000000000000017</w:t>
            </w:r>
          </w:p>
        </w:tc>
        <w:tc>
          <w:tcPr>
            <w:tcW w:w="1928" w:type="dxa"/>
            <w:noWrap/>
            <w:hideMark/>
          </w:tcPr>
          <w:p w14:paraId="7147C99E" w14:textId="09C94ED3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"Ziepniekkalns"</w:t>
            </w:r>
          </w:p>
        </w:tc>
        <w:tc>
          <w:tcPr>
            <w:tcW w:w="2268" w:type="dxa"/>
            <w:hideMark/>
          </w:tcPr>
          <w:p w14:paraId="6A0EA2DD" w14:textId="22512FA6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4E8AEADA" w14:textId="718763FE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Siltuma iela 8,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LV-1058</w:t>
            </w:r>
          </w:p>
        </w:tc>
        <w:tc>
          <w:tcPr>
            <w:tcW w:w="895" w:type="dxa"/>
            <w:noWrap/>
            <w:hideMark/>
          </w:tcPr>
          <w:p w14:paraId="42607C9F" w14:textId="77777777" w:rsidR="00D016FF" w:rsidRPr="00C73C60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3CBB923" w14:textId="314CFAE8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798A5A97" w14:textId="1B83D611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4BC23BC1" w14:textId="4FC0DC5A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3" w:type="dxa"/>
            <w:noWrap/>
            <w:hideMark/>
          </w:tcPr>
          <w:p w14:paraId="757B4057" w14:textId="02D641DB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146032A8" w14:textId="25B92BDB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</w:tr>
      <w:tr w:rsidR="00DB25E0" w:rsidRPr="00C73C60" w14:paraId="3013B925" w14:textId="77777777" w:rsidTr="000B2E5D">
        <w:trPr>
          <w:trHeight w:val="525"/>
        </w:trPr>
        <w:tc>
          <w:tcPr>
            <w:tcW w:w="562" w:type="dxa"/>
          </w:tcPr>
          <w:p w14:paraId="6845DB8D" w14:textId="6146BE81" w:rsidR="00DB25E0" w:rsidRPr="00C73C60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85" w:type="dxa"/>
            <w:noWrap/>
            <w:hideMark/>
          </w:tcPr>
          <w:p w14:paraId="5B04AFAD" w14:textId="77777777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LV000000000000019</w:t>
            </w:r>
          </w:p>
        </w:tc>
        <w:tc>
          <w:tcPr>
            <w:tcW w:w="1928" w:type="dxa"/>
            <w:noWrap/>
            <w:hideMark/>
          </w:tcPr>
          <w:p w14:paraId="5DD45890" w14:textId="4AFD29A7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"Imanta"</w:t>
            </w:r>
          </w:p>
        </w:tc>
        <w:tc>
          <w:tcPr>
            <w:tcW w:w="2268" w:type="dxa"/>
            <w:hideMark/>
          </w:tcPr>
          <w:p w14:paraId="3656688D" w14:textId="3A1315B2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2BF5B3B4" w14:textId="0522087D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Kurzemes prospekts 17,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LV-1067</w:t>
            </w:r>
          </w:p>
        </w:tc>
        <w:tc>
          <w:tcPr>
            <w:tcW w:w="895" w:type="dxa"/>
            <w:noWrap/>
            <w:hideMark/>
          </w:tcPr>
          <w:p w14:paraId="0BFBC900" w14:textId="7F9F58B3" w:rsidR="00DB25E0" w:rsidRPr="00C73C60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4725159" w14:textId="5BA842FA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00A7881F" w14:textId="63A7159B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361DB6FF" w14:textId="18A20447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3" w:type="dxa"/>
            <w:noWrap/>
            <w:hideMark/>
          </w:tcPr>
          <w:p w14:paraId="2D023526" w14:textId="5B0677D4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48BDAFF2" w14:textId="253AA4E4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</w:tr>
      <w:tr w:rsidR="0036246F" w:rsidRPr="00C73C60" w14:paraId="45935B1A" w14:textId="77777777" w:rsidTr="000B2E5D">
        <w:trPr>
          <w:trHeight w:val="525"/>
        </w:trPr>
        <w:tc>
          <w:tcPr>
            <w:tcW w:w="562" w:type="dxa"/>
          </w:tcPr>
          <w:p w14:paraId="34D8A122" w14:textId="6C05A711" w:rsidR="0036246F" w:rsidRPr="00C73C60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85" w:type="dxa"/>
            <w:noWrap/>
            <w:hideMark/>
          </w:tcPr>
          <w:p w14:paraId="75AA64D9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LV000000000000025</w:t>
            </w:r>
          </w:p>
        </w:tc>
        <w:tc>
          <w:tcPr>
            <w:tcW w:w="1928" w:type="dxa"/>
            <w:noWrap/>
            <w:hideMark/>
          </w:tcPr>
          <w:p w14:paraId="24EBCE52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 "Kauguri"</w:t>
            </w:r>
          </w:p>
        </w:tc>
        <w:tc>
          <w:tcPr>
            <w:tcW w:w="2268" w:type="dxa"/>
            <w:hideMark/>
          </w:tcPr>
          <w:p w14:paraId="0556F270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"Jūrmalas Siltums"</w:t>
            </w:r>
          </w:p>
        </w:tc>
        <w:tc>
          <w:tcPr>
            <w:tcW w:w="1625" w:type="dxa"/>
            <w:hideMark/>
          </w:tcPr>
          <w:p w14:paraId="739F7393" w14:textId="3BAD765C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Lībiešu iela 9, Jūrmala,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LV-2016</w:t>
            </w:r>
          </w:p>
        </w:tc>
        <w:tc>
          <w:tcPr>
            <w:tcW w:w="895" w:type="dxa"/>
            <w:noWrap/>
            <w:hideMark/>
          </w:tcPr>
          <w:p w14:paraId="4721B3C8" w14:textId="77777777" w:rsidR="0036246F" w:rsidRPr="00C73C60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B17FE97" w14:textId="24E01440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028E9DEF" w14:textId="15944653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344D7A58" w14:textId="51ED9B05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3" w:type="dxa"/>
            <w:noWrap/>
            <w:hideMark/>
          </w:tcPr>
          <w:p w14:paraId="1B5B555E" w14:textId="5AFAA1F9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19E6C800" w14:textId="07F60079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</w:tr>
      <w:tr w:rsidR="003A4FFF" w:rsidRPr="00C73C60" w14:paraId="4E45ADB8" w14:textId="77777777" w:rsidTr="000B2E5D">
        <w:trPr>
          <w:trHeight w:val="525"/>
        </w:trPr>
        <w:tc>
          <w:tcPr>
            <w:tcW w:w="562" w:type="dxa"/>
          </w:tcPr>
          <w:p w14:paraId="411AC9A4" w14:textId="52786AAD" w:rsidR="003A4FFF" w:rsidRPr="00C73C60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85" w:type="dxa"/>
            <w:noWrap/>
            <w:hideMark/>
          </w:tcPr>
          <w:p w14:paraId="3BB66036" w14:textId="77777777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LV000000000000032</w:t>
            </w:r>
          </w:p>
        </w:tc>
        <w:tc>
          <w:tcPr>
            <w:tcW w:w="1928" w:type="dxa"/>
            <w:noWrap/>
            <w:hideMark/>
          </w:tcPr>
          <w:p w14:paraId="5E95C3F8" w14:textId="77777777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328BDE75" w14:textId="6D9B46A9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"B.L.B. Baltijas Termināls"</w:t>
            </w:r>
          </w:p>
        </w:tc>
        <w:tc>
          <w:tcPr>
            <w:tcW w:w="1625" w:type="dxa"/>
            <w:hideMark/>
          </w:tcPr>
          <w:p w14:paraId="3AE1EE6B" w14:textId="08A27666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Ezera iela 22,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LV-1034</w:t>
            </w:r>
          </w:p>
        </w:tc>
        <w:tc>
          <w:tcPr>
            <w:tcW w:w="895" w:type="dxa"/>
            <w:noWrap/>
            <w:hideMark/>
          </w:tcPr>
          <w:p w14:paraId="08845664" w14:textId="77777777" w:rsidR="003A4FFF" w:rsidRPr="00C73C60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1E7FBF2A" w14:textId="2180149B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1 208</w:t>
            </w:r>
          </w:p>
        </w:tc>
        <w:tc>
          <w:tcPr>
            <w:tcW w:w="992" w:type="dxa"/>
            <w:noWrap/>
            <w:hideMark/>
          </w:tcPr>
          <w:p w14:paraId="25D570DF" w14:textId="17999C96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992" w:type="dxa"/>
            <w:noWrap/>
            <w:hideMark/>
          </w:tcPr>
          <w:p w14:paraId="0857E0D9" w14:textId="063D7070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993" w:type="dxa"/>
            <w:noWrap/>
            <w:hideMark/>
          </w:tcPr>
          <w:p w14:paraId="2E59A366" w14:textId="27E19023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92" w:type="dxa"/>
            <w:noWrap/>
            <w:hideMark/>
          </w:tcPr>
          <w:p w14:paraId="3FDE4D3B" w14:textId="65E2F5F3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C1B88" w:rsidRPr="00C73C60" w14:paraId="5131BC22" w14:textId="77777777" w:rsidTr="000B2E5D">
        <w:trPr>
          <w:trHeight w:val="525"/>
        </w:trPr>
        <w:tc>
          <w:tcPr>
            <w:tcW w:w="562" w:type="dxa"/>
          </w:tcPr>
          <w:p w14:paraId="4795D97D" w14:textId="0EBD5C18" w:rsidR="003C1B88" w:rsidRPr="00C73C60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85" w:type="dxa"/>
            <w:noWrap/>
            <w:hideMark/>
          </w:tcPr>
          <w:p w14:paraId="5AC571E4" w14:textId="77777777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LV000000000000036</w:t>
            </w:r>
          </w:p>
        </w:tc>
        <w:tc>
          <w:tcPr>
            <w:tcW w:w="1928" w:type="dxa"/>
            <w:noWrap/>
            <w:hideMark/>
          </w:tcPr>
          <w:p w14:paraId="63AF1DBB" w14:textId="77777777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2268" w:type="dxa"/>
            <w:hideMark/>
          </w:tcPr>
          <w:p w14:paraId="501469F9" w14:textId="4655AC82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Adven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Latvia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3A324388" w14:textId="5FC7CEE4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Rūpniecības iela 13/13a, Cēsis,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LV-4101</w:t>
            </w:r>
          </w:p>
        </w:tc>
        <w:tc>
          <w:tcPr>
            <w:tcW w:w="895" w:type="dxa"/>
            <w:noWrap/>
            <w:hideMark/>
          </w:tcPr>
          <w:p w14:paraId="35559C96" w14:textId="77777777" w:rsidR="003C1B88" w:rsidRPr="00C73C60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CF2F840" w14:textId="1FC35187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002A8AD1" w14:textId="6BA40E36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7B1C260D" w14:textId="239ECE7E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3" w:type="dxa"/>
            <w:noWrap/>
            <w:hideMark/>
          </w:tcPr>
          <w:p w14:paraId="01ECAE6C" w14:textId="0EF75677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6FEC2419" w14:textId="04EB9F3A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</w:tr>
      <w:tr w:rsidR="00693711" w:rsidRPr="00C73C60" w14:paraId="5A2CD1F6" w14:textId="77777777" w:rsidTr="000B2E5D">
        <w:trPr>
          <w:trHeight w:val="525"/>
        </w:trPr>
        <w:tc>
          <w:tcPr>
            <w:tcW w:w="562" w:type="dxa"/>
          </w:tcPr>
          <w:p w14:paraId="7C0B483A" w14:textId="5BD52B0C" w:rsidR="00693711" w:rsidRPr="00C73C60" w:rsidRDefault="0051792F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85" w:type="dxa"/>
            <w:noWrap/>
            <w:hideMark/>
          </w:tcPr>
          <w:p w14:paraId="57DEDE24" w14:textId="77777777" w:rsidR="00693711" w:rsidRPr="00C73C60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LV000000000000038</w:t>
            </w:r>
          </w:p>
        </w:tc>
        <w:tc>
          <w:tcPr>
            <w:tcW w:w="1928" w:type="dxa"/>
            <w:noWrap/>
            <w:hideMark/>
          </w:tcPr>
          <w:p w14:paraId="1BFCFBB3" w14:textId="215437A5" w:rsidR="00693711" w:rsidRPr="00C73C60" w:rsidRDefault="00756F28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693711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3</w:t>
            </w:r>
          </w:p>
        </w:tc>
        <w:tc>
          <w:tcPr>
            <w:tcW w:w="2268" w:type="dxa"/>
            <w:hideMark/>
          </w:tcPr>
          <w:p w14:paraId="5350B5BA" w14:textId="44DFFC8C" w:rsidR="00693711" w:rsidRPr="00C73C60" w:rsidRDefault="00756F28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693711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5A588725" w14:textId="0F58EE9A" w:rsidR="00693711" w:rsidRPr="00C73C60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Mendeļejeva iela 13A,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LV-5410</w:t>
            </w:r>
          </w:p>
        </w:tc>
        <w:tc>
          <w:tcPr>
            <w:tcW w:w="895" w:type="dxa"/>
            <w:noWrap/>
            <w:hideMark/>
          </w:tcPr>
          <w:p w14:paraId="114589D6" w14:textId="77777777" w:rsidR="00693711" w:rsidRPr="00C73C60" w:rsidRDefault="00693711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AC1EA1F" w14:textId="1229F94F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3C3F8226" w14:textId="1EA7CE7F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6B70D24E" w14:textId="53973672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3" w:type="dxa"/>
            <w:noWrap/>
            <w:hideMark/>
          </w:tcPr>
          <w:p w14:paraId="6240E6C1" w14:textId="76D3B397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6EE17405" w14:textId="6425A620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</w:tr>
      <w:tr w:rsidR="00725535" w:rsidRPr="00C73C60" w14:paraId="64FE41B0" w14:textId="77777777" w:rsidTr="000B2E5D">
        <w:trPr>
          <w:trHeight w:val="525"/>
        </w:trPr>
        <w:tc>
          <w:tcPr>
            <w:tcW w:w="562" w:type="dxa"/>
          </w:tcPr>
          <w:p w14:paraId="047FA4CF" w14:textId="2BDAEAB1" w:rsidR="00725535" w:rsidRPr="00C73C60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85" w:type="dxa"/>
            <w:noWrap/>
            <w:hideMark/>
          </w:tcPr>
          <w:p w14:paraId="2FE255E4" w14:textId="77777777" w:rsidR="00725535" w:rsidRPr="00C73C60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LV000000000000039</w:t>
            </w:r>
          </w:p>
        </w:tc>
        <w:tc>
          <w:tcPr>
            <w:tcW w:w="1928" w:type="dxa"/>
            <w:noWrap/>
            <w:hideMark/>
          </w:tcPr>
          <w:p w14:paraId="1905EA9D" w14:textId="01A0296D" w:rsidR="00725535" w:rsidRPr="00C73C60" w:rsidRDefault="00756F28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725535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1</w:t>
            </w:r>
          </w:p>
        </w:tc>
        <w:tc>
          <w:tcPr>
            <w:tcW w:w="2268" w:type="dxa"/>
            <w:hideMark/>
          </w:tcPr>
          <w:p w14:paraId="13065A43" w14:textId="5E38877E" w:rsidR="00725535" w:rsidRPr="00C73C60" w:rsidRDefault="00756F28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725535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75C16BEB" w14:textId="61C64164" w:rsidR="00725535" w:rsidRPr="00C73C60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18. novembra iela 2,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LV-5401</w:t>
            </w:r>
          </w:p>
        </w:tc>
        <w:tc>
          <w:tcPr>
            <w:tcW w:w="895" w:type="dxa"/>
            <w:noWrap/>
            <w:hideMark/>
          </w:tcPr>
          <w:p w14:paraId="1855FD53" w14:textId="77777777" w:rsidR="00725535" w:rsidRPr="00C73C60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C1827E2" w14:textId="655A0D77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15BEC3EC" w14:textId="4850AB9F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526EFEC3" w14:textId="5341470C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3" w:type="dxa"/>
            <w:noWrap/>
            <w:hideMark/>
          </w:tcPr>
          <w:p w14:paraId="07306A5E" w14:textId="27966218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676D3E5C" w14:textId="17837D82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</w:tr>
      <w:tr w:rsidR="00DF6606" w:rsidRPr="00C73C60" w14:paraId="515B8993" w14:textId="77777777" w:rsidTr="000B2E5D">
        <w:trPr>
          <w:trHeight w:val="525"/>
        </w:trPr>
        <w:tc>
          <w:tcPr>
            <w:tcW w:w="562" w:type="dxa"/>
          </w:tcPr>
          <w:p w14:paraId="092AD6DB" w14:textId="739FF81E" w:rsidR="00DF6606" w:rsidRPr="00C73C60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85" w:type="dxa"/>
            <w:noWrap/>
            <w:hideMark/>
          </w:tcPr>
          <w:p w14:paraId="4B8141D6" w14:textId="77777777" w:rsidR="00DF6606" w:rsidRPr="00C73C60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LV000000000000040</w:t>
            </w:r>
          </w:p>
        </w:tc>
        <w:tc>
          <w:tcPr>
            <w:tcW w:w="1928" w:type="dxa"/>
            <w:noWrap/>
            <w:hideMark/>
          </w:tcPr>
          <w:p w14:paraId="38C78403" w14:textId="76466181" w:rsidR="00DF6606" w:rsidRPr="00C73C60" w:rsidRDefault="00756F28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DF6606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2</w:t>
            </w:r>
          </w:p>
        </w:tc>
        <w:tc>
          <w:tcPr>
            <w:tcW w:w="2268" w:type="dxa"/>
            <w:hideMark/>
          </w:tcPr>
          <w:p w14:paraId="592035B0" w14:textId="6466B4B2" w:rsidR="00DF6606" w:rsidRPr="00C73C60" w:rsidRDefault="00756F28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DF6606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43B88F88" w14:textId="0DC7830E" w:rsidR="00DF6606" w:rsidRPr="00C73C60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Silikātu iela 8,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LV-5420</w:t>
            </w:r>
          </w:p>
        </w:tc>
        <w:tc>
          <w:tcPr>
            <w:tcW w:w="895" w:type="dxa"/>
            <w:noWrap/>
            <w:hideMark/>
          </w:tcPr>
          <w:p w14:paraId="1A673225" w14:textId="77777777" w:rsidR="00DF6606" w:rsidRPr="00C73C60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04AE1A7" w14:textId="3BF1E47D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33BFA560" w14:textId="64A9138E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5A382851" w14:textId="119D1ED9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3" w:type="dxa"/>
            <w:noWrap/>
            <w:hideMark/>
          </w:tcPr>
          <w:p w14:paraId="376FA077" w14:textId="6855577A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506BC46E" w14:textId="6F44FF08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</w:tr>
      <w:tr w:rsidR="00B95EA2" w:rsidRPr="00C73C60" w14:paraId="7085A38C" w14:textId="77777777" w:rsidTr="000B2E5D">
        <w:trPr>
          <w:trHeight w:val="525"/>
        </w:trPr>
        <w:tc>
          <w:tcPr>
            <w:tcW w:w="562" w:type="dxa"/>
          </w:tcPr>
          <w:p w14:paraId="3FB9AF88" w14:textId="749B6ABE" w:rsidR="00B95EA2" w:rsidRPr="00C73C60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85" w:type="dxa"/>
            <w:noWrap/>
            <w:hideMark/>
          </w:tcPr>
          <w:p w14:paraId="518FDA28" w14:textId="77777777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LV000000000000042</w:t>
            </w:r>
          </w:p>
        </w:tc>
        <w:tc>
          <w:tcPr>
            <w:tcW w:w="1928" w:type="dxa"/>
            <w:noWrap/>
            <w:hideMark/>
          </w:tcPr>
          <w:p w14:paraId="16B12400" w14:textId="6A9D6403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24BEC3F5" w14:textId="77777777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"Jēkabpils siltums"</w:t>
            </w:r>
          </w:p>
        </w:tc>
        <w:tc>
          <w:tcPr>
            <w:tcW w:w="1625" w:type="dxa"/>
            <w:hideMark/>
          </w:tcPr>
          <w:p w14:paraId="45704B12" w14:textId="39FB6EE0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Tvaika iela 4, Jēkabpils,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LV-5201</w:t>
            </w:r>
          </w:p>
        </w:tc>
        <w:tc>
          <w:tcPr>
            <w:tcW w:w="895" w:type="dxa"/>
            <w:noWrap/>
            <w:hideMark/>
          </w:tcPr>
          <w:p w14:paraId="7FFCCCCC" w14:textId="77777777" w:rsidR="00B95EA2" w:rsidRPr="00C73C60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70FB508" w14:textId="1BE08E44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40A0D038" w14:textId="79280870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7460C5CA" w14:textId="03E4F096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3" w:type="dxa"/>
            <w:noWrap/>
            <w:hideMark/>
          </w:tcPr>
          <w:p w14:paraId="3F90C13B" w14:textId="535B677B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2F51CF2C" w14:textId="626448A6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</w:tr>
      <w:tr w:rsidR="004268F3" w:rsidRPr="00C73C60" w14:paraId="23392825" w14:textId="77777777" w:rsidTr="000B2E5D">
        <w:trPr>
          <w:trHeight w:val="525"/>
        </w:trPr>
        <w:tc>
          <w:tcPr>
            <w:tcW w:w="562" w:type="dxa"/>
          </w:tcPr>
          <w:p w14:paraId="6352D61A" w14:textId="019E5AD2" w:rsidR="004268F3" w:rsidRPr="00C73C60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85" w:type="dxa"/>
            <w:noWrap/>
            <w:hideMark/>
          </w:tcPr>
          <w:p w14:paraId="7BEC867F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LV000000000000048</w:t>
            </w:r>
          </w:p>
        </w:tc>
        <w:tc>
          <w:tcPr>
            <w:tcW w:w="1928" w:type="dxa"/>
            <w:noWrap/>
            <w:hideMark/>
          </w:tcPr>
          <w:p w14:paraId="3BF0BB49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1D4DB0D2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"Liepājas enerģija"</w:t>
            </w:r>
          </w:p>
        </w:tc>
        <w:tc>
          <w:tcPr>
            <w:tcW w:w="1625" w:type="dxa"/>
            <w:hideMark/>
          </w:tcPr>
          <w:p w14:paraId="48851ED6" w14:textId="1F91FC08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Tukuma iela 2, Liepāja,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LV-3401</w:t>
            </w:r>
          </w:p>
        </w:tc>
        <w:tc>
          <w:tcPr>
            <w:tcW w:w="895" w:type="dxa"/>
            <w:noWrap/>
            <w:hideMark/>
          </w:tcPr>
          <w:p w14:paraId="35FCDA93" w14:textId="77777777" w:rsidR="004268F3" w:rsidRPr="00C73C60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83CBEBE" w14:textId="7CF82AA1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2D6E53D8" w14:textId="2305F717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7C93509E" w14:textId="0A4686DE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3" w:type="dxa"/>
            <w:noWrap/>
            <w:hideMark/>
          </w:tcPr>
          <w:p w14:paraId="3A88C4B8" w14:textId="69C24CB8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2BEFA27C" w14:textId="298207FF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4451C4" w:rsidRPr="00C73C60" w14:paraId="25253D22" w14:textId="77777777" w:rsidTr="000B2E5D">
        <w:trPr>
          <w:trHeight w:val="525"/>
        </w:trPr>
        <w:tc>
          <w:tcPr>
            <w:tcW w:w="562" w:type="dxa"/>
          </w:tcPr>
          <w:p w14:paraId="665D6EC7" w14:textId="5DEC0401" w:rsidR="004451C4" w:rsidRPr="00C73C60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85" w:type="dxa"/>
            <w:noWrap/>
            <w:hideMark/>
          </w:tcPr>
          <w:p w14:paraId="296FB816" w14:textId="77777777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LV000000000000050</w:t>
            </w:r>
          </w:p>
        </w:tc>
        <w:tc>
          <w:tcPr>
            <w:tcW w:w="1928" w:type="dxa"/>
            <w:noWrap/>
            <w:hideMark/>
          </w:tcPr>
          <w:p w14:paraId="3DF5FE22" w14:textId="5636A21C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21232589" w14:textId="77777777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"Preiļu siers"</w:t>
            </w:r>
          </w:p>
        </w:tc>
        <w:tc>
          <w:tcPr>
            <w:tcW w:w="1625" w:type="dxa"/>
            <w:hideMark/>
          </w:tcPr>
          <w:p w14:paraId="5C63C1AC" w14:textId="18665831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Daugavpils iela 75,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Preiļi,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LV-5301</w:t>
            </w:r>
          </w:p>
        </w:tc>
        <w:tc>
          <w:tcPr>
            <w:tcW w:w="895" w:type="dxa"/>
            <w:noWrap/>
            <w:hideMark/>
          </w:tcPr>
          <w:p w14:paraId="7A09D991" w14:textId="77777777" w:rsidR="004451C4" w:rsidRPr="00C73C60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DDF6AE6" w14:textId="2C5409CE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1 520</w:t>
            </w:r>
          </w:p>
        </w:tc>
        <w:tc>
          <w:tcPr>
            <w:tcW w:w="992" w:type="dxa"/>
            <w:noWrap/>
            <w:hideMark/>
          </w:tcPr>
          <w:p w14:paraId="1F14C28A" w14:textId="04F61EAC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1 140</w:t>
            </w:r>
          </w:p>
        </w:tc>
        <w:tc>
          <w:tcPr>
            <w:tcW w:w="992" w:type="dxa"/>
            <w:noWrap/>
            <w:hideMark/>
          </w:tcPr>
          <w:p w14:paraId="7A77D875" w14:textId="2AC443AF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993" w:type="dxa"/>
            <w:noWrap/>
            <w:hideMark/>
          </w:tcPr>
          <w:p w14:paraId="62B806C6" w14:textId="3C11F1C8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992" w:type="dxa"/>
            <w:noWrap/>
            <w:hideMark/>
          </w:tcPr>
          <w:p w14:paraId="48E8C6F3" w14:textId="0ECBC691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3F83" w:rsidRPr="00C73C60" w14:paraId="664CFDBD" w14:textId="77777777" w:rsidTr="000B2E5D">
        <w:trPr>
          <w:trHeight w:val="525"/>
        </w:trPr>
        <w:tc>
          <w:tcPr>
            <w:tcW w:w="562" w:type="dxa"/>
          </w:tcPr>
          <w:p w14:paraId="20A70790" w14:textId="56FC75F5" w:rsidR="00283F83" w:rsidRPr="00C73C60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85" w:type="dxa"/>
            <w:noWrap/>
            <w:hideMark/>
          </w:tcPr>
          <w:p w14:paraId="42D9DA5B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LV000000000000052</w:t>
            </w:r>
          </w:p>
        </w:tc>
        <w:tc>
          <w:tcPr>
            <w:tcW w:w="1928" w:type="dxa"/>
            <w:noWrap/>
            <w:hideMark/>
          </w:tcPr>
          <w:p w14:paraId="3A9AB3FE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5BF7F66E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"Salaspils Siltums"</w:t>
            </w:r>
          </w:p>
        </w:tc>
        <w:tc>
          <w:tcPr>
            <w:tcW w:w="1625" w:type="dxa"/>
            <w:hideMark/>
          </w:tcPr>
          <w:p w14:paraId="52B5CE06" w14:textId="295218A2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Miera iela 31a, Salaspils,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LV2169</w:t>
            </w:r>
          </w:p>
        </w:tc>
        <w:tc>
          <w:tcPr>
            <w:tcW w:w="895" w:type="dxa"/>
            <w:noWrap/>
            <w:hideMark/>
          </w:tcPr>
          <w:p w14:paraId="23ADA3E2" w14:textId="77777777" w:rsidR="00283F83" w:rsidRPr="00C73C60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87E8D93" w14:textId="138DA9B9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6A0A0735" w14:textId="0263BB27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1DC36F0C" w14:textId="36D589A5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3" w:type="dxa"/>
            <w:noWrap/>
            <w:hideMark/>
          </w:tcPr>
          <w:p w14:paraId="6D87DD53" w14:textId="7403DE42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10429B50" w14:textId="6D458BC8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</w:tr>
      <w:tr w:rsidR="001C6AA3" w:rsidRPr="00C73C60" w14:paraId="4E4C68D9" w14:textId="77777777" w:rsidTr="000B2E5D">
        <w:trPr>
          <w:trHeight w:val="525"/>
        </w:trPr>
        <w:tc>
          <w:tcPr>
            <w:tcW w:w="562" w:type="dxa"/>
          </w:tcPr>
          <w:p w14:paraId="32AF25E9" w14:textId="7FF12778" w:rsidR="001C6AA3" w:rsidRPr="00C73C60" w:rsidRDefault="0051792F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85" w:type="dxa"/>
            <w:noWrap/>
            <w:hideMark/>
          </w:tcPr>
          <w:p w14:paraId="044E24DA" w14:textId="77777777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LV000000000000053</w:t>
            </w:r>
          </w:p>
        </w:tc>
        <w:tc>
          <w:tcPr>
            <w:tcW w:w="1928" w:type="dxa"/>
            <w:noWrap/>
            <w:hideMark/>
          </w:tcPr>
          <w:p w14:paraId="44E8846E" w14:textId="08F5F1A1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Rūpnīca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Furniers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hideMark/>
          </w:tcPr>
          <w:p w14:paraId="272D4382" w14:textId="5E435EB7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AS "Latvijas Finieris" </w:t>
            </w:r>
          </w:p>
        </w:tc>
        <w:tc>
          <w:tcPr>
            <w:tcW w:w="1625" w:type="dxa"/>
            <w:hideMark/>
          </w:tcPr>
          <w:p w14:paraId="0E839A03" w14:textId="4D87C79B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Bauskas iela 59,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LV-1004</w:t>
            </w:r>
          </w:p>
        </w:tc>
        <w:tc>
          <w:tcPr>
            <w:tcW w:w="895" w:type="dxa"/>
            <w:noWrap/>
            <w:hideMark/>
          </w:tcPr>
          <w:p w14:paraId="69B81903" w14:textId="77777777" w:rsidR="001C6AA3" w:rsidRPr="00C73C60" w:rsidRDefault="001C6AA3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0585F12" w14:textId="7B1A77CA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5943DFA6" w14:textId="626AF8D7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1BE7C04B" w14:textId="727E56D5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3" w:type="dxa"/>
            <w:noWrap/>
            <w:hideMark/>
          </w:tcPr>
          <w:p w14:paraId="24C8CF12" w14:textId="794B335B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46BCA680" w14:textId="31D6CA0F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</w:tr>
      <w:tr w:rsidR="0029489A" w:rsidRPr="00C73C60" w14:paraId="4B7C9D59" w14:textId="77777777" w:rsidTr="000B2E5D">
        <w:trPr>
          <w:trHeight w:val="525"/>
        </w:trPr>
        <w:tc>
          <w:tcPr>
            <w:tcW w:w="562" w:type="dxa"/>
          </w:tcPr>
          <w:p w14:paraId="3CC03202" w14:textId="54B5E8E9" w:rsidR="0029489A" w:rsidRPr="00C73C60" w:rsidRDefault="0051792F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85" w:type="dxa"/>
            <w:noWrap/>
            <w:hideMark/>
          </w:tcPr>
          <w:p w14:paraId="344B3F09" w14:textId="77777777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LV000000000000057</w:t>
            </w:r>
          </w:p>
        </w:tc>
        <w:tc>
          <w:tcPr>
            <w:tcW w:w="1928" w:type="dxa"/>
            <w:noWrap/>
            <w:hideMark/>
          </w:tcPr>
          <w:p w14:paraId="45BDFA9C" w14:textId="2CE09C48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2444114F" w14:textId="77777777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"Ventbunkers"</w:t>
            </w:r>
          </w:p>
        </w:tc>
        <w:tc>
          <w:tcPr>
            <w:tcW w:w="1625" w:type="dxa"/>
            <w:hideMark/>
          </w:tcPr>
          <w:p w14:paraId="6258C6FC" w14:textId="6AD10DC6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Dzintaru 90, Ventspils,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LV-3601</w:t>
            </w:r>
          </w:p>
        </w:tc>
        <w:tc>
          <w:tcPr>
            <w:tcW w:w="895" w:type="dxa"/>
            <w:noWrap/>
            <w:hideMark/>
          </w:tcPr>
          <w:p w14:paraId="02D68FBC" w14:textId="77777777" w:rsidR="0029489A" w:rsidRPr="00C73C60" w:rsidRDefault="0029489A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5F011243" w14:textId="53EC8122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992" w:type="dxa"/>
            <w:noWrap/>
            <w:hideMark/>
          </w:tcPr>
          <w:p w14:paraId="47268F4C" w14:textId="5CA9777C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992" w:type="dxa"/>
            <w:noWrap/>
            <w:hideMark/>
          </w:tcPr>
          <w:p w14:paraId="2D543339" w14:textId="485E298C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noWrap/>
            <w:hideMark/>
          </w:tcPr>
          <w:p w14:paraId="123DD8AB" w14:textId="6B504059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noWrap/>
            <w:hideMark/>
          </w:tcPr>
          <w:p w14:paraId="69ADCC1E" w14:textId="1D571BEA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7280" w:rsidRPr="00C73C60" w14:paraId="4069AE0F" w14:textId="77777777" w:rsidTr="000B2E5D">
        <w:trPr>
          <w:trHeight w:val="525"/>
        </w:trPr>
        <w:tc>
          <w:tcPr>
            <w:tcW w:w="562" w:type="dxa"/>
          </w:tcPr>
          <w:p w14:paraId="17409214" w14:textId="7D3BF9B8" w:rsidR="00957280" w:rsidRPr="00C73C60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85" w:type="dxa"/>
            <w:noWrap/>
            <w:hideMark/>
          </w:tcPr>
          <w:p w14:paraId="2330CC2E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LV000000000000061</w:t>
            </w:r>
          </w:p>
        </w:tc>
        <w:tc>
          <w:tcPr>
            <w:tcW w:w="1928" w:type="dxa"/>
            <w:noWrap/>
            <w:hideMark/>
          </w:tcPr>
          <w:p w14:paraId="2215BC0E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 stikla šķiedras ražošanai</w:t>
            </w:r>
          </w:p>
        </w:tc>
        <w:tc>
          <w:tcPr>
            <w:tcW w:w="2268" w:type="dxa"/>
            <w:hideMark/>
          </w:tcPr>
          <w:p w14:paraId="36DC3988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"Valmieras stikla šķiedra"</w:t>
            </w:r>
          </w:p>
        </w:tc>
        <w:tc>
          <w:tcPr>
            <w:tcW w:w="1625" w:type="dxa"/>
            <w:hideMark/>
          </w:tcPr>
          <w:p w14:paraId="3997E515" w14:textId="13C5400A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Cempu iela 13, Valmiera,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LV-4201</w:t>
            </w:r>
          </w:p>
        </w:tc>
        <w:tc>
          <w:tcPr>
            <w:tcW w:w="895" w:type="dxa"/>
            <w:noWrap/>
            <w:hideMark/>
          </w:tcPr>
          <w:p w14:paraId="133C25D5" w14:textId="77777777" w:rsidR="00957280" w:rsidRPr="00C73C60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992" w:type="dxa"/>
            <w:noWrap/>
            <w:hideMark/>
          </w:tcPr>
          <w:p w14:paraId="3658769F" w14:textId="1746AC28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13 981</w:t>
            </w:r>
          </w:p>
        </w:tc>
        <w:tc>
          <w:tcPr>
            <w:tcW w:w="992" w:type="dxa"/>
            <w:noWrap/>
            <w:hideMark/>
          </w:tcPr>
          <w:p w14:paraId="7ACB7126" w14:textId="00CADCBC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13 981</w:t>
            </w:r>
          </w:p>
        </w:tc>
        <w:tc>
          <w:tcPr>
            <w:tcW w:w="992" w:type="dxa"/>
            <w:noWrap/>
            <w:hideMark/>
          </w:tcPr>
          <w:p w14:paraId="69C0B244" w14:textId="13B606C0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  <w:tc>
          <w:tcPr>
            <w:tcW w:w="993" w:type="dxa"/>
            <w:noWrap/>
            <w:hideMark/>
          </w:tcPr>
          <w:p w14:paraId="2083D776" w14:textId="7839FDE1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  <w:tc>
          <w:tcPr>
            <w:tcW w:w="992" w:type="dxa"/>
            <w:noWrap/>
            <w:hideMark/>
          </w:tcPr>
          <w:p w14:paraId="7CED8DE6" w14:textId="5EFDD967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</w:tr>
      <w:tr w:rsidR="00F15507" w:rsidRPr="00C73C60" w14:paraId="6F81E7B1" w14:textId="77777777" w:rsidTr="000B2E5D">
        <w:trPr>
          <w:trHeight w:val="780"/>
        </w:trPr>
        <w:tc>
          <w:tcPr>
            <w:tcW w:w="562" w:type="dxa"/>
          </w:tcPr>
          <w:p w14:paraId="314758E1" w14:textId="602AAA72" w:rsidR="00F15507" w:rsidRPr="00C73C60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85" w:type="dxa"/>
            <w:noWrap/>
            <w:hideMark/>
          </w:tcPr>
          <w:p w14:paraId="19298B01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LV000000000000063</w:t>
            </w:r>
          </w:p>
        </w:tc>
        <w:tc>
          <w:tcPr>
            <w:tcW w:w="1928" w:type="dxa"/>
            <w:noWrap/>
            <w:hideMark/>
          </w:tcPr>
          <w:p w14:paraId="69C661FA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Keramikas būvmateriālu ražotne</w:t>
            </w:r>
          </w:p>
        </w:tc>
        <w:tc>
          <w:tcPr>
            <w:tcW w:w="2268" w:type="dxa"/>
            <w:hideMark/>
          </w:tcPr>
          <w:p w14:paraId="7AA9B1FF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5B1E7F58" w14:textId="11367848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Lodes iela 1, Liepa,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Liepas pagasts, Priekuļu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LV-4128</w:t>
            </w:r>
          </w:p>
        </w:tc>
        <w:tc>
          <w:tcPr>
            <w:tcW w:w="895" w:type="dxa"/>
            <w:noWrap/>
            <w:hideMark/>
          </w:tcPr>
          <w:p w14:paraId="3C08289D" w14:textId="77777777" w:rsidR="00F15507" w:rsidRPr="00C73C60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B5E6486" w14:textId="50998CBD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4F43484A" w14:textId="2E85084D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63391007" w14:textId="47A215E6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3" w:type="dxa"/>
            <w:noWrap/>
            <w:hideMark/>
          </w:tcPr>
          <w:p w14:paraId="1F28D1E2" w14:textId="1280909A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7C088FCF" w14:textId="28ADB2FC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</w:tr>
      <w:tr w:rsidR="00B965BC" w:rsidRPr="00C73C60" w14:paraId="0ED24F18" w14:textId="77777777" w:rsidTr="000B2E5D">
        <w:trPr>
          <w:trHeight w:val="780"/>
        </w:trPr>
        <w:tc>
          <w:tcPr>
            <w:tcW w:w="562" w:type="dxa"/>
          </w:tcPr>
          <w:p w14:paraId="57B759C2" w14:textId="42994C64" w:rsidR="00B965BC" w:rsidRPr="00C73C60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85" w:type="dxa"/>
            <w:noWrap/>
            <w:hideMark/>
          </w:tcPr>
          <w:p w14:paraId="2FFB4D9B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LV000000000000069</w:t>
            </w:r>
          </w:p>
        </w:tc>
        <w:tc>
          <w:tcPr>
            <w:tcW w:w="1928" w:type="dxa"/>
            <w:noWrap/>
            <w:hideMark/>
          </w:tcPr>
          <w:p w14:paraId="56DCFCE3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Māla būvmateriālu apdedzināšanas krāsns</w:t>
            </w:r>
          </w:p>
        </w:tc>
        <w:tc>
          <w:tcPr>
            <w:tcW w:w="2268" w:type="dxa"/>
            <w:hideMark/>
          </w:tcPr>
          <w:p w14:paraId="76DE788A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4FC32B6F" w14:textId="49D0F94A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Celtnieku iela 34, Āne,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Ozolnieku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LV-3043</w:t>
            </w:r>
          </w:p>
        </w:tc>
        <w:tc>
          <w:tcPr>
            <w:tcW w:w="895" w:type="dxa"/>
            <w:noWrap/>
            <w:hideMark/>
          </w:tcPr>
          <w:p w14:paraId="0D663158" w14:textId="77777777" w:rsidR="00B965BC" w:rsidRPr="00C73C60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4CE527C" w14:textId="694FF8E2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11 950</w:t>
            </w:r>
          </w:p>
        </w:tc>
        <w:tc>
          <w:tcPr>
            <w:tcW w:w="992" w:type="dxa"/>
            <w:noWrap/>
            <w:hideMark/>
          </w:tcPr>
          <w:p w14:paraId="0A3F4F71" w14:textId="2D79F39C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11 950</w:t>
            </w:r>
          </w:p>
        </w:tc>
        <w:tc>
          <w:tcPr>
            <w:tcW w:w="992" w:type="dxa"/>
            <w:noWrap/>
            <w:hideMark/>
          </w:tcPr>
          <w:p w14:paraId="39D76736" w14:textId="612EFA38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  <w:tc>
          <w:tcPr>
            <w:tcW w:w="993" w:type="dxa"/>
            <w:noWrap/>
            <w:hideMark/>
          </w:tcPr>
          <w:p w14:paraId="179F4F32" w14:textId="1CF1FB8C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  <w:tc>
          <w:tcPr>
            <w:tcW w:w="992" w:type="dxa"/>
            <w:noWrap/>
            <w:hideMark/>
          </w:tcPr>
          <w:p w14:paraId="55ADFD11" w14:textId="1F7EEF7D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</w:tr>
      <w:tr w:rsidR="006C2677" w:rsidRPr="00C73C60" w14:paraId="685F6348" w14:textId="77777777" w:rsidTr="000B2E5D">
        <w:trPr>
          <w:trHeight w:val="525"/>
        </w:trPr>
        <w:tc>
          <w:tcPr>
            <w:tcW w:w="562" w:type="dxa"/>
          </w:tcPr>
          <w:p w14:paraId="3530FDFF" w14:textId="3E649036" w:rsidR="006C2677" w:rsidRPr="00C73C60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85" w:type="dxa"/>
            <w:noWrap/>
            <w:hideMark/>
          </w:tcPr>
          <w:p w14:paraId="338CF4E8" w14:textId="350F702E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LV000000000000114</w:t>
            </w:r>
          </w:p>
        </w:tc>
        <w:tc>
          <w:tcPr>
            <w:tcW w:w="1928" w:type="dxa"/>
            <w:noWrap/>
            <w:hideMark/>
          </w:tcPr>
          <w:p w14:paraId="419C36E2" w14:textId="77777777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Klinkera apdedzināšanas krāsns</w:t>
            </w:r>
          </w:p>
        </w:tc>
        <w:tc>
          <w:tcPr>
            <w:tcW w:w="2268" w:type="dxa"/>
            <w:hideMark/>
          </w:tcPr>
          <w:p w14:paraId="20F24456" w14:textId="77777777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SIA "SCHWENK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Latvia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9344E9E" w14:textId="70F858C2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Rūpnīcas iela 10, Brocēni,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LV-3851</w:t>
            </w:r>
          </w:p>
        </w:tc>
        <w:tc>
          <w:tcPr>
            <w:tcW w:w="895" w:type="dxa"/>
            <w:noWrap/>
            <w:hideMark/>
          </w:tcPr>
          <w:p w14:paraId="36B8BFCB" w14:textId="77777777" w:rsidR="006C2677" w:rsidRPr="00C73C60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2351</w:t>
            </w:r>
          </w:p>
        </w:tc>
        <w:tc>
          <w:tcPr>
            <w:tcW w:w="992" w:type="dxa"/>
            <w:noWrap/>
            <w:hideMark/>
          </w:tcPr>
          <w:p w14:paraId="3FBABBBD" w14:textId="22C57ADE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695 207</w:t>
            </w:r>
          </w:p>
        </w:tc>
        <w:tc>
          <w:tcPr>
            <w:tcW w:w="992" w:type="dxa"/>
            <w:noWrap/>
            <w:hideMark/>
          </w:tcPr>
          <w:p w14:paraId="79C1161A" w14:textId="6F14B85E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677 382</w:t>
            </w:r>
          </w:p>
        </w:tc>
        <w:tc>
          <w:tcPr>
            <w:tcW w:w="992" w:type="dxa"/>
            <w:noWrap/>
            <w:hideMark/>
          </w:tcPr>
          <w:p w14:paraId="7F79D87B" w14:textId="4254FB68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641 730</w:t>
            </w:r>
          </w:p>
        </w:tc>
        <w:tc>
          <w:tcPr>
            <w:tcW w:w="993" w:type="dxa"/>
            <w:noWrap/>
            <w:hideMark/>
          </w:tcPr>
          <w:p w14:paraId="0072DC66" w14:textId="46149340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552 600</w:t>
            </w:r>
          </w:p>
        </w:tc>
        <w:tc>
          <w:tcPr>
            <w:tcW w:w="992" w:type="dxa"/>
            <w:noWrap/>
            <w:hideMark/>
          </w:tcPr>
          <w:p w14:paraId="517DF651" w14:textId="2A1922A0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367 212</w:t>
            </w:r>
          </w:p>
        </w:tc>
      </w:tr>
      <w:tr w:rsidR="00592124" w:rsidRPr="00C73C60" w14:paraId="3339F3D2" w14:textId="77777777" w:rsidTr="000B2E5D">
        <w:trPr>
          <w:trHeight w:val="525"/>
        </w:trPr>
        <w:tc>
          <w:tcPr>
            <w:tcW w:w="562" w:type="dxa"/>
          </w:tcPr>
          <w:p w14:paraId="2E70AF01" w14:textId="38B977B2" w:rsidR="00592124" w:rsidRPr="00C73C60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85" w:type="dxa"/>
            <w:noWrap/>
            <w:hideMark/>
          </w:tcPr>
          <w:p w14:paraId="33F677C8" w14:textId="77777777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LV000000000000096</w:t>
            </w:r>
          </w:p>
        </w:tc>
        <w:tc>
          <w:tcPr>
            <w:tcW w:w="1928" w:type="dxa"/>
            <w:noWrap/>
            <w:hideMark/>
          </w:tcPr>
          <w:p w14:paraId="115DF2E6" w14:textId="67178B9A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Sadedzināšanas iekārtas </w:t>
            </w:r>
          </w:p>
        </w:tc>
        <w:tc>
          <w:tcPr>
            <w:tcW w:w="2268" w:type="dxa"/>
            <w:hideMark/>
          </w:tcPr>
          <w:p w14:paraId="5C3C20B8" w14:textId="77777777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SIA "KRONOSPAN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Riga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9C01168" w14:textId="0271F242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Daugavgrīvas šoseja 7B,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28687F1A" w14:textId="77777777" w:rsidR="00592124" w:rsidRPr="00C73C60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8DAEFCC" w14:textId="26403DB8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522E12D1" w14:textId="6F2C6534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4C94AE1F" w14:textId="719168E2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3" w:type="dxa"/>
            <w:noWrap/>
            <w:hideMark/>
          </w:tcPr>
          <w:p w14:paraId="7EE8BF10" w14:textId="09489B3A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41F6C6EB" w14:textId="28E7CB42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</w:tr>
      <w:tr w:rsidR="00E04A3C" w:rsidRPr="00C73C60" w14:paraId="365487A5" w14:textId="77777777" w:rsidTr="000B2E5D">
        <w:trPr>
          <w:trHeight w:val="525"/>
        </w:trPr>
        <w:tc>
          <w:tcPr>
            <w:tcW w:w="562" w:type="dxa"/>
          </w:tcPr>
          <w:p w14:paraId="514B9FF2" w14:textId="1ED06EB3" w:rsidR="00E04A3C" w:rsidRPr="00C73C60" w:rsidRDefault="0051792F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85" w:type="dxa"/>
            <w:noWrap/>
            <w:hideMark/>
          </w:tcPr>
          <w:p w14:paraId="5D43ECE4" w14:textId="77777777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LV000000000000099</w:t>
            </w:r>
          </w:p>
        </w:tc>
        <w:tc>
          <w:tcPr>
            <w:tcW w:w="1928" w:type="dxa"/>
            <w:noWrap/>
            <w:hideMark/>
          </w:tcPr>
          <w:p w14:paraId="11E3C8D6" w14:textId="0D5380DE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Koģenerācijas stacija</w:t>
            </w:r>
          </w:p>
        </w:tc>
        <w:tc>
          <w:tcPr>
            <w:tcW w:w="2268" w:type="dxa"/>
            <w:hideMark/>
          </w:tcPr>
          <w:p w14:paraId="6A9C83B2" w14:textId="77777777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"Juglas jauda"</w:t>
            </w:r>
          </w:p>
        </w:tc>
        <w:tc>
          <w:tcPr>
            <w:tcW w:w="1625" w:type="dxa"/>
            <w:hideMark/>
          </w:tcPr>
          <w:p w14:paraId="11752839" w14:textId="6867711E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Mārkalnes iela 1a,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LV-1024</w:t>
            </w:r>
          </w:p>
        </w:tc>
        <w:tc>
          <w:tcPr>
            <w:tcW w:w="895" w:type="dxa"/>
            <w:noWrap/>
            <w:hideMark/>
          </w:tcPr>
          <w:p w14:paraId="5694BD0A" w14:textId="77777777" w:rsidR="00E04A3C" w:rsidRPr="00C73C60" w:rsidRDefault="00E04A3C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77641D" w14:textId="5800F3FF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3C4899C8" w14:textId="291241ED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4840610D" w14:textId="6055ECB4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3" w:type="dxa"/>
            <w:noWrap/>
            <w:hideMark/>
          </w:tcPr>
          <w:p w14:paraId="68D80FEE" w14:textId="0D3D664F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43E7FFFE" w14:textId="6CB7741A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</w:tr>
      <w:tr w:rsidR="00000F68" w:rsidRPr="00C73C60" w14:paraId="126AD601" w14:textId="77777777" w:rsidTr="000B2E5D">
        <w:trPr>
          <w:trHeight w:val="525"/>
        </w:trPr>
        <w:tc>
          <w:tcPr>
            <w:tcW w:w="562" w:type="dxa"/>
          </w:tcPr>
          <w:p w14:paraId="63E48CA5" w14:textId="5E953162" w:rsidR="00000F68" w:rsidRPr="00C73C60" w:rsidRDefault="0051792F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85" w:type="dxa"/>
            <w:noWrap/>
            <w:hideMark/>
          </w:tcPr>
          <w:p w14:paraId="51F48FA0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LV000000000000102</w:t>
            </w:r>
          </w:p>
        </w:tc>
        <w:tc>
          <w:tcPr>
            <w:tcW w:w="1928" w:type="dxa"/>
            <w:noWrap/>
            <w:hideMark/>
          </w:tcPr>
          <w:p w14:paraId="2E36C65E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2268" w:type="dxa"/>
            <w:hideMark/>
          </w:tcPr>
          <w:p w14:paraId="0664C471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"Valmieras Enerģija"</w:t>
            </w:r>
          </w:p>
        </w:tc>
        <w:tc>
          <w:tcPr>
            <w:tcW w:w="1625" w:type="dxa"/>
            <w:hideMark/>
          </w:tcPr>
          <w:p w14:paraId="62D0D0AE" w14:textId="636B6D02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Dzelzceļa iela 7, Valmiera,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LV-4201</w:t>
            </w:r>
          </w:p>
        </w:tc>
        <w:tc>
          <w:tcPr>
            <w:tcW w:w="895" w:type="dxa"/>
            <w:noWrap/>
            <w:hideMark/>
          </w:tcPr>
          <w:p w14:paraId="7FE294CC" w14:textId="77777777" w:rsidR="00000F68" w:rsidRPr="00C73C60" w:rsidRDefault="00000F68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FDF7480" w14:textId="653EC4F5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0A850501" w14:textId="6E0804E6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2C1DBB2D" w14:textId="4F35071F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3" w:type="dxa"/>
            <w:noWrap/>
            <w:hideMark/>
          </w:tcPr>
          <w:p w14:paraId="0BA26F96" w14:textId="19B17202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719F96D8" w14:textId="18BFF943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</w:tr>
      <w:tr w:rsidR="00C838AE" w:rsidRPr="00C73C60" w14:paraId="5585937A" w14:textId="77777777" w:rsidTr="000B2E5D">
        <w:trPr>
          <w:trHeight w:val="780"/>
        </w:trPr>
        <w:tc>
          <w:tcPr>
            <w:tcW w:w="562" w:type="dxa"/>
          </w:tcPr>
          <w:p w14:paraId="27A0AFD1" w14:textId="067756AC" w:rsidR="00C838AE" w:rsidRPr="00C73C60" w:rsidRDefault="0051792F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85" w:type="dxa"/>
            <w:noWrap/>
            <w:hideMark/>
          </w:tcPr>
          <w:p w14:paraId="5A85BB64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LV000000000000103</w:t>
            </w:r>
          </w:p>
        </w:tc>
        <w:tc>
          <w:tcPr>
            <w:tcW w:w="1928" w:type="dxa"/>
            <w:noWrap/>
            <w:hideMark/>
          </w:tcPr>
          <w:p w14:paraId="5772DCB2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Inčukalna pazemes gāzes krātuves sadedzināšanas iekārtas</w:t>
            </w:r>
          </w:p>
        </w:tc>
        <w:tc>
          <w:tcPr>
            <w:tcW w:w="2268" w:type="dxa"/>
            <w:hideMark/>
          </w:tcPr>
          <w:p w14:paraId="6C896BAF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Conexus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Grid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6EF4FC4D" w14:textId="13B5DB5C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Krimuldas pagasts, </w:t>
            </w:r>
            <w:r w:rsidR="00320FBA">
              <w:rPr>
                <w:rFonts w:ascii="Times New Roman" w:hAnsi="Times New Roman" w:cs="Times New Roman"/>
                <w:sz w:val="20"/>
                <w:szCs w:val="20"/>
              </w:rPr>
              <w:t>Siguldas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LV-2144</w:t>
            </w:r>
          </w:p>
        </w:tc>
        <w:tc>
          <w:tcPr>
            <w:tcW w:w="895" w:type="dxa"/>
            <w:noWrap/>
            <w:hideMark/>
          </w:tcPr>
          <w:p w14:paraId="47800D2F" w14:textId="71C06419" w:rsidR="00C838AE" w:rsidRPr="00C73C60" w:rsidRDefault="000210CA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9B017F" w:rsidRPr="00C73C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45596C32" w14:textId="5035BB7B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3 996</w:t>
            </w:r>
          </w:p>
        </w:tc>
        <w:tc>
          <w:tcPr>
            <w:tcW w:w="992" w:type="dxa"/>
            <w:noWrap/>
            <w:hideMark/>
          </w:tcPr>
          <w:p w14:paraId="1298A40A" w14:textId="43F9E686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2 997</w:t>
            </w:r>
          </w:p>
        </w:tc>
        <w:tc>
          <w:tcPr>
            <w:tcW w:w="992" w:type="dxa"/>
            <w:noWrap/>
            <w:hideMark/>
          </w:tcPr>
          <w:p w14:paraId="04D9E05D" w14:textId="5312791B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1 998</w:t>
            </w:r>
          </w:p>
        </w:tc>
        <w:tc>
          <w:tcPr>
            <w:tcW w:w="993" w:type="dxa"/>
            <w:noWrap/>
            <w:hideMark/>
          </w:tcPr>
          <w:p w14:paraId="35810343" w14:textId="17DD4FCE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992" w:type="dxa"/>
            <w:noWrap/>
            <w:hideMark/>
          </w:tcPr>
          <w:p w14:paraId="3166F303" w14:textId="0402107A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3D21" w:rsidRPr="00C73C60" w14:paraId="27B436CF" w14:textId="77777777" w:rsidTr="000B2E5D">
        <w:trPr>
          <w:trHeight w:val="525"/>
        </w:trPr>
        <w:tc>
          <w:tcPr>
            <w:tcW w:w="562" w:type="dxa"/>
          </w:tcPr>
          <w:p w14:paraId="0077A3EA" w14:textId="3314F5BC" w:rsidR="00EB3D21" w:rsidRPr="00C73C60" w:rsidRDefault="0051792F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85" w:type="dxa"/>
            <w:noWrap/>
            <w:hideMark/>
          </w:tcPr>
          <w:p w14:paraId="08D7ED67" w14:textId="77777777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LV000000000000105</w:t>
            </w:r>
          </w:p>
        </w:tc>
        <w:tc>
          <w:tcPr>
            <w:tcW w:w="1928" w:type="dxa"/>
            <w:noWrap/>
            <w:hideMark/>
          </w:tcPr>
          <w:p w14:paraId="5EBB2E08" w14:textId="77777777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4DE1D54A" w14:textId="2C4F56F3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Jelgava"</w:t>
            </w:r>
          </w:p>
        </w:tc>
        <w:tc>
          <w:tcPr>
            <w:tcW w:w="1625" w:type="dxa"/>
            <w:hideMark/>
          </w:tcPr>
          <w:p w14:paraId="6BC05B16" w14:textId="14678EF6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Aviācijas iela 47, Jelgava,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LV-3004</w:t>
            </w:r>
          </w:p>
        </w:tc>
        <w:tc>
          <w:tcPr>
            <w:tcW w:w="895" w:type="dxa"/>
            <w:noWrap/>
            <w:hideMark/>
          </w:tcPr>
          <w:p w14:paraId="4D7347B6" w14:textId="77777777" w:rsidR="00EB3D21" w:rsidRPr="00C73C60" w:rsidRDefault="00EB3D21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488656E" w14:textId="22CE1D89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0FA808C0" w14:textId="08C663F0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3C6474C8" w14:textId="6FE76607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3" w:type="dxa"/>
            <w:noWrap/>
            <w:hideMark/>
          </w:tcPr>
          <w:p w14:paraId="74E0FDFC" w14:textId="4EAA89EE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767CAADF" w14:textId="13A26665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9F2929" w:rsidRPr="00C73C60" w14:paraId="211AD96E" w14:textId="77777777" w:rsidTr="000B2E5D">
        <w:trPr>
          <w:trHeight w:val="525"/>
        </w:trPr>
        <w:tc>
          <w:tcPr>
            <w:tcW w:w="562" w:type="dxa"/>
          </w:tcPr>
          <w:p w14:paraId="47A7582C" w14:textId="6E75A154" w:rsidR="009F2929" w:rsidRPr="00C73C60" w:rsidRDefault="0051792F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85" w:type="dxa"/>
            <w:noWrap/>
            <w:hideMark/>
          </w:tcPr>
          <w:p w14:paraId="79EE79EE" w14:textId="77777777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LV000000000000110</w:t>
            </w:r>
          </w:p>
        </w:tc>
        <w:tc>
          <w:tcPr>
            <w:tcW w:w="1928" w:type="dxa"/>
            <w:noWrap/>
            <w:hideMark/>
          </w:tcPr>
          <w:p w14:paraId="4CC89985" w14:textId="57838A08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46B6591C" w14:textId="77777777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5C85602F" w14:textId="63E44064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Atbrīvošanas aleja 155A,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03C7E330" w14:textId="77777777" w:rsidR="009F2929" w:rsidRPr="00C73C60" w:rsidRDefault="009F2929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DC4066E" w14:textId="1E15CAEA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74377616" w14:textId="7D567A26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0EBA18D1" w14:textId="7B5BB394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3" w:type="dxa"/>
            <w:noWrap/>
            <w:hideMark/>
          </w:tcPr>
          <w:p w14:paraId="1456AFEB" w14:textId="48EAF591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5CA7815E" w14:textId="1C42CC46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</w:tr>
      <w:tr w:rsidR="00407945" w:rsidRPr="00C73C60" w14:paraId="396B8C6A" w14:textId="77777777" w:rsidTr="000B2E5D">
        <w:trPr>
          <w:trHeight w:val="780"/>
        </w:trPr>
        <w:tc>
          <w:tcPr>
            <w:tcW w:w="562" w:type="dxa"/>
          </w:tcPr>
          <w:p w14:paraId="1E14021E" w14:textId="6CEE19D5" w:rsidR="00407945" w:rsidRPr="00C73C60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85" w:type="dxa"/>
            <w:noWrap/>
            <w:hideMark/>
          </w:tcPr>
          <w:p w14:paraId="00A1F25F" w14:textId="77777777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LV000000000000111</w:t>
            </w:r>
          </w:p>
        </w:tc>
        <w:tc>
          <w:tcPr>
            <w:tcW w:w="1928" w:type="dxa"/>
            <w:noWrap/>
            <w:hideMark/>
          </w:tcPr>
          <w:p w14:paraId="5FDBE633" w14:textId="4F5A59DE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121B1B82" w14:textId="77777777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4FAF529" w14:textId="4687320A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N. Rancāna iela 5 (Rīgas iela 1),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1A9C02CF" w14:textId="77777777" w:rsidR="00407945" w:rsidRPr="00C73C60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8A91901" w14:textId="3B72A07A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5A30F2BC" w14:textId="3F8B67B7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22DCF90E" w14:textId="1CDC7A1C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3" w:type="dxa"/>
            <w:noWrap/>
            <w:hideMark/>
          </w:tcPr>
          <w:p w14:paraId="124B5100" w14:textId="67D388B5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6E6F2857" w14:textId="12A95889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</w:tr>
      <w:tr w:rsidR="004328C8" w:rsidRPr="00C73C60" w14:paraId="1204216E" w14:textId="77777777" w:rsidTr="000B2E5D">
        <w:trPr>
          <w:trHeight w:val="525"/>
        </w:trPr>
        <w:tc>
          <w:tcPr>
            <w:tcW w:w="562" w:type="dxa"/>
          </w:tcPr>
          <w:p w14:paraId="6DF68D41" w14:textId="1A0559BD" w:rsidR="004328C8" w:rsidRPr="00C73C60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85" w:type="dxa"/>
            <w:noWrap/>
            <w:hideMark/>
          </w:tcPr>
          <w:p w14:paraId="2695F325" w14:textId="77777777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LV000000000000112</w:t>
            </w:r>
          </w:p>
        </w:tc>
        <w:tc>
          <w:tcPr>
            <w:tcW w:w="1928" w:type="dxa"/>
            <w:noWrap/>
            <w:hideMark/>
          </w:tcPr>
          <w:p w14:paraId="619DA815" w14:textId="583674AF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78461F11" w14:textId="77777777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522CF87" w14:textId="4B97912F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Meža iela 1,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13804DBB" w14:textId="77777777" w:rsidR="004328C8" w:rsidRPr="00C73C60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B11ACA" w14:textId="704ABB36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85DA2D4" w14:textId="6FBC0F71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B3C8B23" w14:textId="2A111F04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noWrap/>
            <w:hideMark/>
          </w:tcPr>
          <w:p w14:paraId="6CB29BAC" w14:textId="37F168FC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1B0B0D26" w14:textId="3A1A46F0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375E4E" w:rsidRPr="00C73C60" w14:paraId="0650690B" w14:textId="77777777" w:rsidTr="000B2E5D">
        <w:trPr>
          <w:trHeight w:val="780"/>
        </w:trPr>
        <w:tc>
          <w:tcPr>
            <w:tcW w:w="562" w:type="dxa"/>
          </w:tcPr>
          <w:p w14:paraId="382442B0" w14:textId="5C4B8B44" w:rsidR="00375E4E" w:rsidRPr="00C73C60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85" w:type="dxa"/>
            <w:noWrap/>
            <w:hideMark/>
          </w:tcPr>
          <w:p w14:paraId="621F3067" w14:textId="7AC771A1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LV000000000204013</w:t>
            </w:r>
          </w:p>
        </w:tc>
        <w:tc>
          <w:tcPr>
            <w:tcW w:w="1928" w:type="dxa"/>
            <w:noWrap/>
            <w:hideMark/>
          </w:tcPr>
          <w:p w14:paraId="6190D0C8" w14:textId="77777777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ģipša izstrādājumu ražošanai</w:t>
            </w:r>
          </w:p>
        </w:tc>
        <w:tc>
          <w:tcPr>
            <w:tcW w:w="2268" w:type="dxa"/>
            <w:hideMark/>
          </w:tcPr>
          <w:p w14:paraId="0BA6820B" w14:textId="77777777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Knauf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DD79D5E" w14:textId="1321AA13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Daugavas iela 4, Saurieši,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Stopiņu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LV-2118</w:t>
            </w:r>
          </w:p>
        </w:tc>
        <w:tc>
          <w:tcPr>
            <w:tcW w:w="895" w:type="dxa"/>
            <w:noWrap/>
            <w:hideMark/>
          </w:tcPr>
          <w:p w14:paraId="23BCC98F" w14:textId="77777777" w:rsidR="00375E4E" w:rsidRPr="00C73C60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2352</w:t>
            </w:r>
          </w:p>
        </w:tc>
        <w:tc>
          <w:tcPr>
            <w:tcW w:w="992" w:type="dxa"/>
            <w:noWrap/>
            <w:hideMark/>
          </w:tcPr>
          <w:p w14:paraId="72ADFFBA" w14:textId="28E72051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8 054</w:t>
            </w:r>
          </w:p>
        </w:tc>
        <w:tc>
          <w:tcPr>
            <w:tcW w:w="992" w:type="dxa"/>
            <w:noWrap/>
            <w:hideMark/>
          </w:tcPr>
          <w:p w14:paraId="18387031" w14:textId="438A0829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6 505</w:t>
            </w:r>
          </w:p>
        </w:tc>
        <w:tc>
          <w:tcPr>
            <w:tcW w:w="992" w:type="dxa"/>
            <w:noWrap/>
            <w:hideMark/>
          </w:tcPr>
          <w:p w14:paraId="4834D7C0" w14:textId="27092EA1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4 956</w:t>
            </w:r>
          </w:p>
        </w:tc>
        <w:tc>
          <w:tcPr>
            <w:tcW w:w="993" w:type="dxa"/>
            <w:noWrap/>
            <w:hideMark/>
          </w:tcPr>
          <w:p w14:paraId="2E45B353" w14:textId="3287A6EF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3 407</w:t>
            </w:r>
          </w:p>
        </w:tc>
        <w:tc>
          <w:tcPr>
            <w:tcW w:w="992" w:type="dxa"/>
            <w:noWrap/>
            <w:hideMark/>
          </w:tcPr>
          <w:p w14:paraId="42FD3112" w14:textId="5CB89620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1 857</w:t>
            </w:r>
          </w:p>
        </w:tc>
      </w:tr>
      <w:tr w:rsidR="00191879" w:rsidRPr="00C73C60" w14:paraId="3FF24ABE" w14:textId="77777777" w:rsidTr="000B2E5D">
        <w:trPr>
          <w:trHeight w:val="525"/>
        </w:trPr>
        <w:tc>
          <w:tcPr>
            <w:tcW w:w="562" w:type="dxa"/>
          </w:tcPr>
          <w:p w14:paraId="2DEFA675" w14:textId="64D4AC49" w:rsidR="00191879" w:rsidRPr="00C73C60" w:rsidRDefault="0051792F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985" w:type="dxa"/>
            <w:noWrap/>
            <w:hideMark/>
          </w:tcPr>
          <w:p w14:paraId="5DD19AFD" w14:textId="77777777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LV000000000206239</w:t>
            </w:r>
          </w:p>
        </w:tc>
        <w:tc>
          <w:tcPr>
            <w:tcW w:w="1928" w:type="dxa"/>
            <w:noWrap/>
            <w:hideMark/>
          </w:tcPr>
          <w:p w14:paraId="4D33B67F" w14:textId="22D9FEEC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proofErr w:type="spellStart"/>
            <w:r w:rsidR="007279DE">
              <w:rPr>
                <w:rFonts w:ascii="Times New Roman" w:hAnsi="Times New Roman" w:cs="Times New Roman"/>
                <w:sz w:val="20"/>
                <w:szCs w:val="20"/>
              </w:rPr>
              <w:t>Olpha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hideMark/>
          </w:tcPr>
          <w:p w14:paraId="53ED1721" w14:textId="674220CC" w:rsidR="00191879" w:rsidRPr="00C73C60" w:rsidRDefault="009E4046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Olpha</w:t>
            </w:r>
            <w:proofErr w:type="spellEnd"/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499D2388" w14:textId="73855BE6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Rūpnīcu iela 5, Olaine,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2C68EA61" w14:textId="77777777" w:rsidR="00191879" w:rsidRPr="00C73C60" w:rsidRDefault="00191879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992" w:type="dxa"/>
            <w:noWrap/>
            <w:hideMark/>
          </w:tcPr>
          <w:p w14:paraId="6C32D4D1" w14:textId="537E0A6E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751B498A" w14:textId="609B4736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32E11777" w14:textId="07E6375D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3" w:type="dxa"/>
            <w:noWrap/>
            <w:hideMark/>
          </w:tcPr>
          <w:p w14:paraId="004DEC1A" w14:textId="1BE7BB4A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486759F1" w14:textId="000BF575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</w:tr>
      <w:tr w:rsidR="007B035F" w:rsidRPr="00C73C60" w14:paraId="2A75A2DB" w14:textId="77777777" w:rsidTr="000B2E5D">
        <w:tc>
          <w:tcPr>
            <w:tcW w:w="562" w:type="dxa"/>
          </w:tcPr>
          <w:p w14:paraId="1B53679A" w14:textId="0CC7EBE4" w:rsidR="007B035F" w:rsidRPr="00C73C60" w:rsidRDefault="009016E6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985" w:type="dxa"/>
            <w:noWrap/>
          </w:tcPr>
          <w:p w14:paraId="69BA3424" w14:textId="691D872B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LV000000000210127</w:t>
            </w:r>
          </w:p>
        </w:tc>
        <w:tc>
          <w:tcPr>
            <w:tcW w:w="1928" w:type="dxa"/>
            <w:noWrap/>
          </w:tcPr>
          <w:p w14:paraId="276F47EF" w14:textId="6AF8211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Vangažu asfaltbetona rūpnīca</w:t>
            </w:r>
          </w:p>
        </w:tc>
        <w:tc>
          <w:tcPr>
            <w:tcW w:w="2268" w:type="dxa"/>
          </w:tcPr>
          <w:p w14:paraId="73276327" w14:textId="5F07D89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"BINDERS"</w:t>
            </w:r>
          </w:p>
        </w:tc>
        <w:tc>
          <w:tcPr>
            <w:tcW w:w="1625" w:type="dxa"/>
          </w:tcPr>
          <w:p w14:paraId="4913CC5F" w14:textId="15BBD08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Meža miers, Inčukalna pagasts, Vangaži, Inčukalna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LV-2136</w:t>
            </w:r>
          </w:p>
        </w:tc>
        <w:tc>
          <w:tcPr>
            <w:tcW w:w="895" w:type="dxa"/>
            <w:noWrap/>
          </w:tcPr>
          <w:p w14:paraId="1794466F" w14:textId="24D64A65" w:rsidR="007B035F" w:rsidRPr="00C73C60" w:rsidRDefault="007B035F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992" w:type="dxa"/>
            <w:noWrap/>
          </w:tcPr>
          <w:p w14:paraId="0739623D" w14:textId="75A7A4CC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3F7A7DB3" w14:textId="70F68C1F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59351710" w14:textId="38A5332F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3" w:type="dxa"/>
            <w:noWrap/>
          </w:tcPr>
          <w:p w14:paraId="64C2B540" w14:textId="6227E6FB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1CB03C6E" w14:textId="1C704EDC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</w:tr>
    </w:tbl>
    <w:p w14:paraId="5500274B" w14:textId="77777777" w:rsidR="00D671DD" w:rsidRPr="000B2E5D" w:rsidRDefault="00D671DD" w:rsidP="007B0A1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F03B92" w14:textId="47215BEA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</w:rPr>
        <w:t>Piezīmes</w:t>
      </w:r>
      <w:r w:rsidR="009618BF" w:rsidRPr="000B2E5D">
        <w:rPr>
          <w:rFonts w:ascii="Times New Roman" w:hAnsi="Times New Roman" w:cs="Times New Roman"/>
          <w:sz w:val="20"/>
          <w:szCs w:val="20"/>
        </w:rPr>
        <w:t>.</w:t>
      </w:r>
    </w:p>
    <w:p w14:paraId="7EBEB1A9" w14:textId="648C4512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B2E5D">
        <w:rPr>
          <w:rFonts w:ascii="Times New Roman" w:hAnsi="Times New Roman" w:cs="Times New Roman"/>
          <w:sz w:val="20"/>
          <w:szCs w:val="20"/>
        </w:rPr>
        <w:t xml:space="preserve"> Saskaņā ar Latvijas emisijas kvotu tirdzniecības</w:t>
      </w:r>
      <w:r w:rsidR="003A25B3" w:rsidRPr="000B2E5D">
        <w:rPr>
          <w:rFonts w:ascii="Times New Roman" w:hAnsi="Times New Roman" w:cs="Times New Roman"/>
          <w:sz w:val="20"/>
          <w:szCs w:val="20"/>
        </w:rPr>
        <w:t xml:space="preserve"> sistēmas operatoru iesniegtajā</w:t>
      </w:r>
      <w:r w:rsidRPr="000B2E5D">
        <w:rPr>
          <w:rFonts w:ascii="Times New Roman" w:hAnsi="Times New Roman" w:cs="Times New Roman"/>
          <w:sz w:val="20"/>
          <w:szCs w:val="20"/>
        </w:rPr>
        <w:t>m bāzlīnijas datu ziņošanas veidlapām</w:t>
      </w:r>
      <w:r w:rsidR="00D83392" w:rsidRPr="000B2E5D">
        <w:rPr>
          <w:rFonts w:ascii="Times New Roman" w:hAnsi="Times New Roman" w:cs="Times New Roman"/>
          <w:sz w:val="20"/>
          <w:szCs w:val="20"/>
        </w:rPr>
        <w:t>.</w:t>
      </w:r>
    </w:p>
    <w:p w14:paraId="009D43CE" w14:textId="65DC6673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2E5D">
        <w:rPr>
          <w:rFonts w:ascii="Times New Roman" w:hAnsi="Times New Roman" w:cs="Times New Roman"/>
          <w:sz w:val="20"/>
          <w:szCs w:val="20"/>
        </w:rPr>
        <w:t xml:space="preserve"> Saimniecisko darbību statistiskā klasifikācija </w:t>
      </w:r>
      <w:proofErr w:type="gramStart"/>
      <w:r w:rsidRPr="000B2E5D">
        <w:rPr>
          <w:rFonts w:ascii="Times New Roman" w:hAnsi="Times New Roman" w:cs="Times New Roman"/>
          <w:sz w:val="20"/>
          <w:szCs w:val="20"/>
        </w:rPr>
        <w:t>(</w:t>
      </w:r>
      <w:proofErr w:type="gramEnd"/>
      <w:hyperlink r:id="rId7" w:history="1">
        <w:r w:rsidR="00926876" w:rsidRPr="000B2E5D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https://www.csp.gov.lv/lv/klasifikacija/nace-2-red</w:t>
        </w:r>
      </w:hyperlink>
      <w:r w:rsidRPr="000B2E5D">
        <w:rPr>
          <w:rFonts w:ascii="Times New Roman" w:hAnsi="Times New Roman" w:cs="Times New Roman"/>
          <w:sz w:val="20"/>
          <w:szCs w:val="20"/>
        </w:rPr>
        <w:t>)</w:t>
      </w:r>
      <w:r w:rsidR="00D83392" w:rsidRPr="000B2E5D">
        <w:rPr>
          <w:rFonts w:ascii="Times New Roman" w:hAnsi="Times New Roman" w:cs="Times New Roman"/>
          <w:sz w:val="20"/>
          <w:szCs w:val="20"/>
        </w:rPr>
        <w:t>.</w:t>
      </w:r>
      <w:r w:rsidR="005959E4" w:rsidRPr="000B2E5D">
        <w:rPr>
          <w:rFonts w:ascii="Times New Roman" w:hAnsi="Times New Roman" w:cs="Times New Roman"/>
          <w:sz w:val="20"/>
          <w:szCs w:val="20"/>
        </w:rPr>
        <w:t>"</w:t>
      </w:r>
    </w:p>
    <w:sectPr w:rsidR="004C4205" w:rsidRPr="000B2E5D" w:rsidSect="007B0A1B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8F30" w14:textId="77777777" w:rsidR="005A1E02" w:rsidRDefault="005A1E02" w:rsidP="004C4205">
      <w:pPr>
        <w:spacing w:after="0" w:line="240" w:lineRule="auto"/>
      </w:pPr>
      <w:r>
        <w:separator/>
      </w:r>
    </w:p>
  </w:endnote>
  <w:endnote w:type="continuationSeparator" w:id="0">
    <w:p w14:paraId="5192DA9E" w14:textId="77777777" w:rsidR="005A1E02" w:rsidRDefault="005A1E02" w:rsidP="004C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11FF" w14:textId="6EF12DAA" w:rsidR="00823FCE" w:rsidRPr="007B0A1B" w:rsidRDefault="005959E4" w:rsidP="00823FC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R1598_6p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D2F6" w14:textId="6B6EF0D6" w:rsidR="00A918FC" w:rsidRPr="009C5BEF" w:rsidRDefault="005959E4" w:rsidP="009C5BE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R1598_6p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CEEC" w14:textId="77777777" w:rsidR="005A1E02" w:rsidRDefault="005A1E02" w:rsidP="004C4205">
      <w:pPr>
        <w:spacing w:after="0" w:line="240" w:lineRule="auto"/>
      </w:pPr>
      <w:r>
        <w:separator/>
      </w:r>
    </w:p>
  </w:footnote>
  <w:footnote w:type="continuationSeparator" w:id="0">
    <w:p w14:paraId="032D34ED" w14:textId="77777777" w:rsidR="005A1E02" w:rsidRDefault="005A1E02" w:rsidP="004C4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5444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61AB17" w14:textId="10A778B8" w:rsidR="00A918FC" w:rsidRPr="007B0A1B" w:rsidRDefault="00A918FC" w:rsidP="007B0A1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0A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0A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0A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0A1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0A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FE"/>
    <w:rsid w:val="000007E3"/>
    <w:rsid w:val="00000F68"/>
    <w:rsid w:val="000025EC"/>
    <w:rsid w:val="000210CA"/>
    <w:rsid w:val="000222DA"/>
    <w:rsid w:val="0004292C"/>
    <w:rsid w:val="000547A4"/>
    <w:rsid w:val="0008609A"/>
    <w:rsid w:val="00087B97"/>
    <w:rsid w:val="000973CA"/>
    <w:rsid w:val="000A1F27"/>
    <w:rsid w:val="000B2E5D"/>
    <w:rsid w:val="000B326C"/>
    <w:rsid w:val="000B4E08"/>
    <w:rsid w:val="000C4B25"/>
    <w:rsid w:val="000D3520"/>
    <w:rsid w:val="000D6A4A"/>
    <w:rsid w:val="000F08CD"/>
    <w:rsid w:val="000F5EFB"/>
    <w:rsid w:val="00143C81"/>
    <w:rsid w:val="00144178"/>
    <w:rsid w:val="0014589F"/>
    <w:rsid w:val="00147A0B"/>
    <w:rsid w:val="00147FD2"/>
    <w:rsid w:val="001535E7"/>
    <w:rsid w:val="00167ED6"/>
    <w:rsid w:val="001714A3"/>
    <w:rsid w:val="0017320E"/>
    <w:rsid w:val="0019090A"/>
    <w:rsid w:val="00191879"/>
    <w:rsid w:val="001936D2"/>
    <w:rsid w:val="00193E52"/>
    <w:rsid w:val="00196E4A"/>
    <w:rsid w:val="001A6694"/>
    <w:rsid w:val="001C56EF"/>
    <w:rsid w:val="001C5ACB"/>
    <w:rsid w:val="001C6AA3"/>
    <w:rsid w:val="001C74BF"/>
    <w:rsid w:val="001D7DA2"/>
    <w:rsid w:val="001E4964"/>
    <w:rsid w:val="001E75F8"/>
    <w:rsid w:val="001F5004"/>
    <w:rsid w:val="001F69FC"/>
    <w:rsid w:val="00210D73"/>
    <w:rsid w:val="00220B78"/>
    <w:rsid w:val="00224488"/>
    <w:rsid w:val="002324BC"/>
    <w:rsid w:val="002377DE"/>
    <w:rsid w:val="00237EF2"/>
    <w:rsid w:val="00251B4F"/>
    <w:rsid w:val="00257EB6"/>
    <w:rsid w:val="00260066"/>
    <w:rsid w:val="00282608"/>
    <w:rsid w:val="00283F83"/>
    <w:rsid w:val="0029489A"/>
    <w:rsid w:val="002C0CDE"/>
    <w:rsid w:val="002C4626"/>
    <w:rsid w:val="002E1E25"/>
    <w:rsid w:val="002F68D9"/>
    <w:rsid w:val="002F6D99"/>
    <w:rsid w:val="00312C36"/>
    <w:rsid w:val="0031746E"/>
    <w:rsid w:val="00320FBA"/>
    <w:rsid w:val="00332ACE"/>
    <w:rsid w:val="0034330A"/>
    <w:rsid w:val="003508FE"/>
    <w:rsid w:val="00350F23"/>
    <w:rsid w:val="00354388"/>
    <w:rsid w:val="0036246F"/>
    <w:rsid w:val="003755D7"/>
    <w:rsid w:val="00375E4E"/>
    <w:rsid w:val="003A2489"/>
    <w:rsid w:val="003A25B3"/>
    <w:rsid w:val="003A4FFF"/>
    <w:rsid w:val="003B22AC"/>
    <w:rsid w:val="003C1B88"/>
    <w:rsid w:val="003F7749"/>
    <w:rsid w:val="00404171"/>
    <w:rsid w:val="00407945"/>
    <w:rsid w:val="00412178"/>
    <w:rsid w:val="0041440C"/>
    <w:rsid w:val="004159F6"/>
    <w:rsid w:val="004176B1"/>
    <w:rsid w:val="004237F7"/>
    <w:rsid w:val="004268F3"/>
    <w:rsid w:val="0042735F"/>
    <w:rsid w:val="004328C8"/>
    <w:rsid w:val="004451C4"/>
    <w:rsid w:val="004571F5"/>
    <w:rsid w:val="0046290D"/>
    <w:rsid w:val="00466F58"/>
    <w:rsid w:val="00476129"/>
    <w:rsid w:val="00480177"/>
    <w:rsid w:val="0048468A"/>
    <w:rsid w:val="004916C3"/>
    <w:rsid w:val="004A2444"/>
    <w:rsid w:val="004A2A76"/>
    <w:rsid w:val="004C4205"/>
    <w:rsid w:val="004C511F"/>
    <w:rsid w:val="004D3720"/>
    <w:rsid w:val="00511151"/>
    <w:rsid w:val="0051792F"/>
    <w:rsid w:val="005325BE"/>
    <w:rsid w:val="0053292A"/>
    <w:rsid w:val="00551D3C"/>
    <w:rsid w:val="005626DD"/>
    <w:rsid w:val="00563297"/>
    <w:rsid w:val="00572137"/>
    <w:rsid w:val="00572CB3"/>
    <w:rsid w:val="005818DD"/>
    <w:rsid w:val="0058242B"/>
    <w:rsid w:val="00592124"/>
    <w:rsid w:val="005959E4"/>
    <w:rsid w:val="005A1E02"/>
    <w:rsid w:val="005C14CE"/>
    <w:rsid w:val="005C69A4"/>
    <w:rsid w:val="005F71ED"/>
    <w:rsid w:val="00631D13"/>
    <w:rsid w:val="00633448"/>
    <w:rsid w:val="00651D0D"/>
    <w:rsid w:val="00665BAB"/>
    <w:rsid w:val="00665E6E"/>
    <w:rsid w:val="00672F4A"/>
    <w:rsid w:val="00682AE6"/>
    <w:rsid w:val="00693711"/>
    <w:rsid w:val="00694BFA"/>
    <w:rsid w:val="006A5B0C"/>
    <w:rsid w:val="006B36B0"/>
    <w:rsid w:val="006B4B8F"/>
    <w:rsid w:val="006C2677"/>
    <w:rsid w:val="006C5463"/>
    <w:rsid w:val="006D2FA2"/>
    <w:rsid w:val="006D3D70"/>
    <w:rsid w:val="006E3CED"/>
    <w:rsid w:val="006F36B5"/>
    <w:rsid w:val="007249C9"/>
    <w:rsid w:val="00725535"/>
    <w:rsid w:val="007279DE"/>
    <w:rsid w:val="00746D74"/>
    <w:rsid w:val="0075293F"/>
    <w:rsid w:val="00752F85"/>
    <w:rsid w:val="00756F28"/>
    <w:rsid w:val="00777230"/>
    <w:rsid w:val="00777494"/>
    <w:rsid w:val="007829F6"/>
    <w:rsid w:val="007B035F"/>
    <w:rsid w:val="007B0A1B"/>
    <w:rsid w:val="007B7EFA"/>
    <w:rsid w:val="007C78DD"/>
    <w:rsid w:val="007C7D4A"/>
    <w:rsid w:val="007D0AA8"/>
    <w:rsid w:val="00802CF3"/>
    <w:rsid w:val="00805CE1"/>
    <w:rsid w:val="00805D2D"/>
    <w:rsid w:val="008147C8"/>
    <w:rsid w:val="00823FCE"/>
    <w:rsid w:val="008252C3"/>
    <w:rsid w:val="0083021F"/>
    <w:rsid w:val="00862B78"/>
    <w:rsid w:val="00863ECA"/>
    <w:rsid w:val="00877035"/>
    <w:rsid w:val="0088145F"/>
    <w:rsid w:val="008B612C"/>
    <w:rsid w:val="008D0654"/>
    <w:rsid w:val="008F7F25"/>
    <w:rsid w:val="009016E6"/>
    <w:rsid w:val="009019B8"/>
    <w:rsid w:val="009040FE"/>
    <w:rsid w:val="00915726"/>
    <w:rsid w:val="00916E01"/>
    <w:rsid w:val="009253F5"/>
    <w:rsid w:val="00926876"/>
    <w:rsid w:val="00934CB6"/>
    <w:rsid w:val="00957280"/>
    <w:rsid w:val="009618BF"/>
    <w:rsid w:val="009741E5"/>
    <w:rsid w:val="00983AFF"/>
    <w:rsid w:val="00996318"/>
    <w:rsid w:val="009A15FC"/>
    <w:rsid w:val="009B017F"/>
    <w:rsid w:val="009B4532"/>
    <w:rsid w:val="009C2494"/>
    <w:rsid w:val="009C5BEF"/>
    <w:rsid w:val="009E161C"/>
    <w:rsid w:val="009E4046"/>
    <w:rsid w:val="009F2929"/>
    <w:rsid w:val="009F5151"/>
    <w:rsid w:val="009F5D79"/>
    <w:rsid w:val="00A06044"/>
    <w:rsid w:val="00A33AD1"/>
    <w:rsid w:val="00A37251"/>
    <w:rsid w:val="00A50619"/>
    <w:rsid w:val="00A6625C"/>
    <w:rsid w:val="00A67829"/>
    <w:rsid w:val="00A71886"/>
    <w:rsid w:val="00A737AA"/>
    <w:rsid w:val="00A87101"/>
    <w:rsid w:val="00A918FC"/>
    <w:rsid w:val="00AE4EB6"/>
    <w:rsid w:val="00B12B60"/>
    <w:rsid w:val="00B443FF"/>
    <w:rsid w:val="00B64FCD"/>
    <w:rsid w:val="00B91EDB"/>
    <w:rsid w:val="00B92470"/>
    <w:rsid w:val="00B94C2C"/>
    <w:rsid w:val="00B95EA2"/>
    <w:rsid w:val="00B965BC"/>
    <w:rsid w:val="00BA6F27"/>
    <w:rsid w:val="00BD1685"/>
    <w:rsid w:val="00BF366B"/>
    <w:rsid w:val="00C1151C"/>
    <w:rsid w:val="00C36121"/>
    <w:rsid w:val="00C50D06"/>
    <w:rsid w:val="00C61753"/>
    <w:rsid w:val="00C6348C"/>
    <w:rsid w:val="00C73C60"/>
    <w:rsid w:val="00C7503B"/>
    <w:rsid w:val="00C832CF"/>
    <w:rsid w:val="00C838AE"/>
    <w:rsid w:val="00CB6D5E"/>
    <w:rsid w:val="00CC2AA2"/>
    <w:rsid w:val="00CC676F"/>
    <w:rsid w:val="00CE33B4"/>
    <w:rsid w:val="00D016FF"/>
    <w:rsid w:val="00D066F5"/>
    <w:rsid w:val="00D361D9"/>
    <w:rsid w:val="00D37DC0"/>
    <w:rsid w:val="00D671DD"/>
    <w:rsid w:val="00D76F70"/>
    <w:rsid w:val="00D83392"/>
    <w:rsid w:val="00D83F4A"/>
    <w:rsid w:val="00DA617F"/>
    <w:rsid w:val="00DB25E0"/>
    <w:rsid w:val="00DB2B34"/>
    <w:rsid w:val="00DB2E23"/>
    <w:rsid w:val="00DC2142"/>
    <w:rsid w:val="00DC3A1F"/>
    <w:rsid w:val="00DD1F58"/>
    <w:rsid w:val="00DF4F45"/>
    <w:rsid w:val="00DF6606"/>
    <w:rsid w:val="00E02CBD"/>
    <w:rsid w:val="00E03BAF"/>
    <w:rsid w:val="00E04A3C"/>
    <w:rsid w:val="00E23275"/>
    <w:rsid w:val="00E23E41"/>
    <w:rsid w:val="00E264C2"/>
    <w:rsid w:val="00E3240A"/>
    <w:rsid w:val="00E441A4"/>
    <w:rsid w:val="00E52B53"/>
    <w:rsid w:val="00E62BE8"/>
    <w:rsid w:val="00E67DF9"/>
    <w:rsid w:val="00E71725"/>
    <w:rsid w:val="00E8455C"/>
    <w:rsid w:val="00EA0636"/>
    <w:rsid w:val="00EA34B8"/>
    <w:rsid w:val="00EA56EB"/>
    <w:rsid w:val="00EB3D21"/>
    <w:rsid w:val="00ED0C4D"/>
    <w:rsid w:val="00ED12E6"/>
    <w:rsid w:val="00ED1ED7"/>
    <w:rsid w:val="00EF5A15"/>
    <w:rsid w:val="00F10ABE"/>
    <w:rsid w:val="00F15507"/>
    <w:rsid w:val="00F17DB7"/>
    <w:rsid w:val="00F35628"/>
    <w:rsid w:val="00F60104"/>
    <w:rsid w:val="00F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6784"/>
  <w15:chartTrackingRefBased/>
  <w15:docId w15:val="{A8C7278E-8F70-45B0-9D0B-4B4526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C42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42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4205"/>
    <w:rPr>
      <w:vertAlign w:val="superscript"/>
    </w:rPr>
  </w:style>
  <w:style w:type="paragraph" w:customStyle="1" w:styleId="tvhtml">
    <w:name w:val="tv_html"/>
    <w:basedOn w:val="Normal"/>
    <w:rsid w:val="004C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E1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5EC"/>
  </w:style>
  <w:style w:type="paragraph" w:styleId="Footer">
    <w:name w:val="footer"/>
    <w:basedOn w:val="Normal"/>
    <w:link w:val="Foot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5EC"/>
  </w:style>
  <w:style w:type="paragraph" w:styleId="BalloonText">
    <w:name w:val="Balloon Text"/>
    <w:basedOn w:val="Normal"/>
    <w:link w:val="BalloonTextChar"/>
    <w:uiPriority w:val="99"/>
    <w:semiHidden/>
    <w:unhideWhenUsed/>
    <w:rsid w:val="00CC6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6F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9C5BE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D3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5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5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78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44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1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488"/>
    <w:rPr>
      <w:color w:val="954F72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sp.gov.lv/lv/klasifikacija/nace-2-r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E0A6-2EA1-4217-9416-C9ACEE55EF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3827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Iekārtu saraksts emisijas kvotu sadalei 2021.–2025.gadam</vt:lpstr>
    </vt:vector>
  </TitlesOfParts>
  <Company>Vides aizsardzības un reģionālās attīstības ministrija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Iekārtu saraksts emisijas kvotu sadalei 2021.–2025.gadam</dc:title>
  <dc:subject>Pielikums</dc:subject>
  <dc:creator>VK Lietotājs</dc:creator>
  <dc:description>Kamarūte 66016702
Ilze.Kamarute@varam.gov.lv</dc:description>
  <cp:lastModifiedBy>Inese Lismane</cp:lastModifiedBy>
  <cp:revision>4</cp:revision>
  <cp:lastPrinted>2021-05-05T06:12:00Z</cp:lastPrinted>
  <dcterms:created xsi:type="dcterms:W3CDTF">2026-07-14T10:30:00Z</dcterms:created>
  <dcterms:modified xsi:type="dcterms:W3CDTF">2026-07-14T10:32:00Z</dcterms:modified>
  <cp:category>Vides politika;Klimata pārmaiņas</cp:category>
</cp:coreProperties>
</file>