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98A6" w14:textId="77777777" w:rsidR="002A2021" w:rsidRPr="002A2021" w:rsidRDefault="002A2021" w:rsidP="002A20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  <w:r w:rsidRPr="002A2021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 xml:space="preserve">1. pielikums </w:t>
      </w:r>
    </w:p>
    <w:p w14:paraId="495CE482" w14:textId="77777777" w:rsidR="002A2021" w:rsidRPr="002A2021" w:rsidRDefault="002A2021" w:rsidP="002A20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  <w:r w:rsidRPr="002A2021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 xml:space="preserve">Ministru kabineta </w:t>
      </w:r>
    </w:p>
    <w:p w14:paraId="0BB71EA7" w14:textId="77777777" w:rsidR="002A2021" w:rsidRPr="002A2021" w:rsidRDefault="002A2021" w:rsidP="002A20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  <w:r w:rsidRPr="002A2021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2026. gada 9. jūnija</w:t>
      </w:r>
    </w:p>
    <w:p w14:paraId="0B1FB4D4" w14:textId="77777777" w:rsidR="002A2021" w:rsidRPr="002A2021" w:rsidRDefault="002A2021" w:rsidP="002A20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  <w:r w:rsidRPr="002A2021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 xml:space="preserve">noteikumiem Nr. </w:t>
      </w:r>
      <w:r w:rsidRPr="002A2021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311</w:t>
      </w:r>
    </w:p>
    <w:p w14:paraId="1A9A8130" w14:textId="77777777" w:rsidR="002A2021" w:rsidRPr="002A2021" w:rsidRDefault="002A2021" w:rsidP="001A4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BBF6E8B" w14:textId="7B1DF5F9" w:rsidR="001A4AF9" w:rsidRPr="002A2021" w:rsidRDefault="00D72956" w:rsidP="001A4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"</w:t>
      </w:r>
      <w:r w:rsidR="000E30AD" w:rsidRPr="002A2021"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="001A4AF9" w:rsidRPr="002A2021">
        <w:rPr>
          <w:rFonts w:ascii="Times New Roman" w:eastAsia="Times New Roman" w:hAnsi="Times New Roman" w:cs="Times New Roman"/>
          <w:sz w:val="28"/>
          <w:szCs w:val="28"/>
          <w:lang w:eastAsia="lv-LV"/>
        </w:rPr>
        <w:t>.</w:t>
      </w:r>
      <w:r w:rsidR="002A2021" w:rsidRPr="002A2021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="001A4AF9" w:rsidRPr="002A2021">
        <w:rPr>
          <w:rFonts w:ascii="Times New Roman" w:eastAsia="Times New Roman" w:hAnsi="Times New Roman" w:cs="Times New Roman"/>
          <w:sz w:val="28"/>
          <w:szCs w:val="28"/>
          <w:lang w:eastAsia="lv-LV"/>
        </w:rPr>
        <w:t>pielikums</w:t>
      </w:r>
    </w:p>
    <w:p w14:paraId="0A00A47D" w14:textId="77777777" w:rsidR="001A4AF9" w:rsidRPr="002A2021" w:rsidRDefault="001A4AF9" w:rsidP="001A4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A2021">
        <w:rPr>
          <w:rFonts w:ascii="Times New Roman" w:eastAsia="Times New Roman" w:hAnsi="Times New Roman" w:cs="Times New Roman"/>
          <w:sz w:val="28"/>
          <w:szCs w:val="28"/>
          <w:lang w:eastAsia="lv-LV"/>
        </w:rPr>
        <w:t>Ministru kabineta</w:t>
      </w:r>
    </w:p>
    <w:p w14:paraId="55B308A8" w14:textId="04C0E7A1" w:rsidR="001A4AF9" w:rsidRPr="002A2021" w:rsidRDefault="001A4AF9" w:rsidP="001A4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A2021">
        <w:rPr>
          <w:rFonts w:ascii="Times New Roman" w:eastAsia="Times New Roman" w:hAnsi="Times New Roman" w:cs="Times New Roman"/>
          <w:sz w:val="28"/>
          <w:szCs w:val="28"/>
          <w:lang w:eastAsia="lv-LV"/>
        </w:rPr>
        <w:t>2017.</w:t>
      </w:r>
      <w:r w:rsidR="00EE4655" w:rsidRPr="002A2021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2A2021">
        <w:rPr>
          <w:rFonts w:ascii="Times New Roman" w:eastAsia="Times New Roman" w:hAnsi="Times New Roman" w:cs="Times New Roman"/>
          <w:sz w:val="28"/>
          <w:szCs w:val="28"/>
          <w:lang w:eastAsia="lv-LV"/>
        </w:rPr>
        <w:t>gada 20.</w:t>
      </w:r>
      <w:r w:rsidR="00EE4655" w:rsidRPr="002A2021">
        <w:rPr>
          <w:rFonts w:ascii="Times New Roman" w:eastAsia="Times New Roman" w:hAnsi="Times New Roman" w:cs="Times New Roman"/>
          <w:sz w:val="28"/>
          <w:szCs w:val="28"/>
          <w:lang w:eastAsia="lv-LV"/>
        </w:rPr>
        <w:t> </w:t>
      </w:r>
      <w:r w:rsidRPr="002A2021">
        <w:rPr>
          <w:rFonts w:ascii="Times New Roman" w:eastAsia="Times New Roman" w:hAnsi="Times New Roman" w:cs="Times New Roman"/>
          <w:sz w:val="28"/>
          <w:szCs w:val="28"/>
          <w:lang w:eastAsia="lv-LV"/>
        </w:rPr>
        <w:t>jūnija</w:t>
      </w:r>
    </w:p>
    <w:p w14:paraId="505FE62E" w14:textId="77777777" w:rsidR="001A4AF9" w:rsidRPr="002A2021" w:rsidRDefault="001A4AF9" w:rsidP="001A4A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A2021">
        <w:rPr>
          <w:rFonts w:ascii="Times New Roman" w:eastAsia="Times New Roman" w:hAnsi="Times New Roman" w:cs="Times New Roman"/>
          <w:sz w:val="28"/>
          <w:szCs w:val="28"/>
          <w:lang w:eastAsia="lv-LV"/>
        </w:rPr>
        <w:t>noteikumiem Nr. 341</w:t>
      </w:r>
    </w:p>
    <w:p w14:paraId="5FFAC1A5" w14:textId="77777777" w:rsidR="001A4AF9" w:rsidRPr="002A2021" w:rsidRDefault="001A4AF9" w:rsidP="001A4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31E3C670" w14:textId="77777777" w:rsidR="001A4AF9" w:rsidRPr="002A2021" w:rsidRDefault="001A4AF9" w:rsidP="001A4A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2A2021">
        <w:rPr>
          <w:rFonts w:ascii="Times New Roman" w:eastAsia="Times New Roman" w:hAnsi="Times New Roman" w:cs="Times New Roman"/>
          <w:sz w:val="28"/>
          <w:szCs w:val="28"/>
          <w:lang w:eastAsia="lv-LV"/>
        </w:rPr>
        <w:t>APSTIPRINU</w:t>
      </w: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7706C0" w:rsidRPr="001A4AF9" w14:paraId="2FEB3B9F" w14:textId="77777777" w:rsidTr="00BA61E8">
        <w:trPr>
          <w:trHeight w:val="20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A4074F5" w14:textId="77777777" w:rsidR="001A4AF9" w:rsidRPr="001A4AF9" w:rsidRDefault="001A4AF9" w:rsidP="001A4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14:paraId="65D38C4E" w14:textId="77777777" w:rsidR="001A4AF9" w:rsidRPr="001A4AF9" w:rsidRDefault="001A4AF9" w:rsidP="001A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FBA7A1A" w14:textId="77777777" w:rsidR="001A4AF9" w:rsidRPr="001A4AF9" w:rsidRDefault="001A4AF9" w:rsidP="001A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7706C0" w:rsidRPr="001A4AF9" w14:paraId="19D2DD86" w14:textId="77777777" w:rsidTr="00BA61E8">
        <w:trPr>
          <w:trHeight w:val="20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5B061F" w14:textId="77777777" w:rsidR="001A4AF9" w:rsidRPr="001A4AF9" w:rsidRDefault="001A4AF9" w:rsidP="001A4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67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</w:tcPr>
          <w:p w14:paraId="3506B86A" w14:textId="77777777" w:rsidR="001A4AF9" w:rsidRPr="001A4AF9" w:rsidRDefault="001A4AF9" w:rsidP="001A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66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DDD9CBD" w14:textId="77777777" w:rsidR="001A4AF9" w:rsidRPr="001A4AF9" w:rsidRDefault="001A4AF9" w:rsidP="0020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(mācību vadītāja amats)</w:t>
            </w:r>
          </w:p>
        </w:tc>
      </w:tr>
      <w:tr w:rsidR="007706C0" w:rsidRPr="001A4AF9" w14:paraId="16AAECEC" w14:textId="77777777" w:rsidTr="00BA61E8">
        <w:trPr>
          <w:trHeight w:val="20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9890F82" w14:textId="77777777" w:rsidR="001A4AF9" w:rsidRPr="001A4AF9" w:rsidRDefault="001A4AF9" w:rsidP="001A4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14:paraId="2A24C00D" w14:textId="77777777" w:rsidR="001A4AF9" w:rsidRPr="001A4AF9" w:rsidRDefault="001A4AF9" w:rsidP="001A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EE873AF" w14:textId="77777777" w:rsidR="001A4AF9" w:rsidRPr="001A4AF9" w:rsidRDefault="001A4AF9" w:rsidP="001A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7706C0" w:rsidRPr="001A4AF9" w14:paraId="37211161" w14:textId="77777777" w:rsidTr="00BA61E8">
        <w:trPr>
          <w:trHeight w:val="20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64FE63D" w14:textId="77777777" w:rsidR="001A4AF9" w:rsidRPr="001A4AF9" w:rsidRDefault="001A4AF9" w:rsidP="001A4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67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</w:tcPr>
          <w:p w14:paraId="32407718" w14:textId="77777777" w:rsidR="001A4AF9" w:rsidRPr="001A4AF9" w:rsidRDefault="001A4AF9" w:rsidP="001A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66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E25B1C0" w14:textId="77777777" w:rsidR="001A4AF9" w:rsidRPr="001A4AF9" w:rsidRDefault="001A4AF9" w:rsidP="0020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 un paraksts)</w:t>
            </w:r>
          </w:p>
        </w:tc>
      </w:tr>
      <w:tr w:rsidR="007706C0" w:rsidRPr="001A4AF9" w14:paraId="24DBE98F" w14:textId="77777777" w:rsidTr="00BA61E8">
        <w:trPr>
          <w:trHeight w:val="20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AA48F2F" w14:textId="77777777" w:rsidR="001A4AF9" w:rsidRPr="001A4AF9" w:rsidRDefault="001A4AF9" w:rsidP="001A4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</w:tcPr>
          <w:p w14:paraId="6615A27D" w14:textId="77777777" w:rsidR="001A4AF9" w:rsidRPr="001A4AF9" w:rsidRDefault="001A4AF9" w:rsidP="001A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670779E3" w14:textId="77777777" w:rsidR="001A4AF9" w:rsidRPr="001A4AF9" w:rsidRDefault="001A4AF9" w:rsidP="001A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7706C0" w:rsidRPr="001A4AF9" w14:paraId="3B2A0FF8" w14:textId="77777777" w:rsidTr="00BA61E8">
        <w:trPr>
          <w:trHeight w:val="20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39BE29A" w14:textId="77777777" w:rsidR="001A4AF9" w:rsidRPr="001A4AF9" w:rsidRDefault="001A4AF9" w:rsidP="001A4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67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</w:tcPr>
          <w:p w14:paraId="2E50E4A5" w14:textId="77777777" w:rsidR="001A4AF9" w:rsidRPr="001A4AF9" w:rsidRDefault="001A4AF9" w:rsidP="001A4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666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0605858" w14:textId="77777777" w:rsidR="001A4AF9" w:rsidRPr="001A4AF9" w:rsidRDefault="001A4AF9" w:rsidP="0020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A4A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(datums)</w:t>
            </w:r>
          </w:p>
        </w:tc>
      </w:tr>
    </w:tbl>
    <w:p w14:paraId="57B37B6D" w14:textId="77777777" w:rsidR="001A4AF9" w:rsidRPr="001A4AF9" w:rsidRDefault="001A4AF9" w:rsidP="001A4A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0C81D7EF" w14:textId="68CDFE02" w:rsidR="006B45AB" w:rsidRPr="002A2021" w:rsidRDefault="00923224" w:rsidP="009232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bookmarkStart w:id="0" w:name="_Hlk221115246"/>
      <w:r w:rsidRPr="002A202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Mācību sagatavošanas, norises un novērtēšanas plāns</w:t>
      </w:r>
    </w:p>
    <w:bookmarkEnd w:id="0"/>
    <w:p w14:paraId="419688E4" w14:textId="1DE27110" w:rsidR="00923224" w:rsidRPr="002A2021" w:rsidRDefault="00923224" w:rsidP="00923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2A084A" w14:textId="77777777" w:rsidR="00923224" w:rsidRPr="002A2021" w:rsidRDefault="00923224" w:rsidP="00923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021">
        <w:rPr>
          <w:rFonts w:ascii="Times New Roman" w:hAnsi="Times New Roman" w:cs="Times New Roman"/>
          <w:b/>
          <w:sz w:val="28"/>
          <w:szCs w:val="28"/>
        </w:rPr>
        <w:t xml:space="preserve">1. Mācību scenārija attīstība </w:t>
      </w:r>
    </w:p>
    <w:p w14:paraId="308CF858" w14:textId="77777777" w:rsidR="00923224" w:rsidRPr="002A2021" w:rsidRDefault="00923224" w:rsidP="00923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55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413"/>
        <w:gridCol w:w="1057"/>
        <w:gridCol w:w="1456"/>
        <w:gridCol w:w="1347"/>
        <w:gridCol w:w="1658"/>
        <w:gridCol w:w="1291"/>
      </w:tblGrid>
      <w:tr w:rsidR="00C911C0" w:rsidRPr="002A2021" w14:paraId="39BB56D9" w14:textId="77777777" w:rsidTr="00C911C0">
        <w:tc>
          <w:tcPr>
            <w:tcW w:w="1843" w:type="dxa"/>
            <w:vAlign w:val="center"/>
          </w:tcPr>
          <w:p w14:paraId="2B20234F" w14:textId="74F70A43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021">
              <w:rPr>
                <w:rFonts w:ascii="Times New Roman" w:hAnsi="Times New Roman" w:cs="Times New Roman"/>
                <w:sz w:val="28"/>
                <w:szCs w:val="28"/>
              </w:rPr>
              <w:t>Mācību ievad</w:t>
            </w:r>
            <w:r w:rsidR="007A437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2A2021">
              <w:rPr>
                <w:rFonts w:ascii="Times New Roman" w:hAnsi="Times New Roman" w:cs="Times New Roman"/>
                <w:sz w:val="28"/>
                <w:szCs w:val="28"/>
              </w:rPr>
              <w:t xml:space="preserve"> nodošanas datums</w:t>
            </w:r>
            <w:r w:rsidR="00054529">
              <w:rPr>
                <w:rFonts w:ascii="Times New Roman" w:hAnsi="Times New Roman" w:cs="Times New Roman"/>
                <w:sz w:val="28"/>
                <w:szCs w:val="28"/>
              </w:rPr>
              <w:t xml:space="preserve"> un </w:t>
            </w:r>
            <w:r w:rsidR="00054529" w:rsidRPr="002A2021">
              <w:rPr>
                <w:rFonts w:ascii="Times New Roman" w:hAnsi="Times New Roman" w:cs="Times New Roman"/>
                <w:sz w:val="28"/>
                <w:szCs w:val="28"/>
              </w:rPr>
              <w:t>laiks</w:t>
            </w:r>
          </w:p>
        </w:tc>
        <w:tc>
          <w:tcPr>
            <w:tcW w:w="1413" w:type="dxa"/>
            <w:vAlign w:val="center"/>
          </w:tcPr>
          <w:p w14:paraId="0AF7514A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021">
              <w:rPr>
                <w:rFonts w:ascii="Times New Roman" w:hAnsi="Times New Roman" w:cs="Times New Roman"/>
                <w:sz w:val="28"/>
                <w:szCs w:val="28"/>
              </w:rPr>
              <w:t>Notikuma (ievada) numurs</w:t>
            </w:r>
          </w:p>
        </w:tc>
        <w:tc>
          <w:tcPr>
            <w:tcW w:w="1057" w:type="dxa"/>
            <w:vAlign w:val="center"/>
          </w:tcPr>
          <w:p w14:paraId="4CF63137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021">
              <w:rPr>
                <w:rFonts w:ascii="Times New Roman" w:hAnsi="Times New Roman" w:cs="Times New Roman"/>
                <w:sz w:val="28"/>
                <w:szCs w:val="28"/>
              </w:rPr>
              <w:t>Mācību ievada apraksts</w:t>
            </w:r>
          </w:p>
        </w:tc>
        <w:tc>
          <w:tcPr>
            <w:tcW w:w="1456" w:type="dxa"/>
            <w:vAlign w:val="center"/>
          </w:tcPr>
          <w:p w14:paraId="1BCAE0B3" w14:textId="08A92C76" w:rsidR="00923224" w:rsidRPr="002A2021" w:rsidRDefault="00C911C0" w:rsidP="00923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Mācību i</w:t>
            </w:r>
            <w:r w:rsidR="00923224" w:rsidRPr="002A2021">
              <w:rPr>
                <w:rFonts w:ascii="Times New Roman" w:hAnsi="Times New Roman" w:cs="Times New Roman"/>
                <w:sz w:val="28"/>
                <w:szCs w:val="28"/>
              </w:rPr>
              <w:t>evad</w:t>
            </w:r>
            <w:r w:rsidR="00054529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923224" w:rsidRPr="002A2021">
              <w:rPr>
                <w:rFonts w:ascii="Times New Roman" w:hAnsi="Times New Roman" w:cs="Times New Roman"/>
                <w:sz w:val="28"/>
                <w:szCs w:val="28"/>
              </w:rPr>
              <w:t xml:space="preserve"> nodošanas veids</w:t>
            </w:r>
          </w:p>
        </w:tc>
        <w:tc>
          <w:tcPr>
            <w:tcW w:w="1347" w:type="dxa"/>
            <w:vAlign w:val="center"/>
          </w:tcPr>
          <w:p w14:paraId="511B0513" w14:textId="7EA8C002" w:rsidR="00923224" w:rsidRPr="002A2021" w:rsidRDefault="007A437E" w:rsidP="00923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923224" w:rsidRPr="002A2021">
              <w:rPr>
                <w:rFonts w:ascii="Times New Roman" w:hAnsi="Times New Roman" w:cs="Times New Roman"/>
                <w:sz w:val="28"/>
                <w:szCs w:val="28"/>
              </w:rPr>
              <w:t>am nodota informācija</w:t>
            </w:r>
          </w:p>
        </w:tc>
        <w:tc>
          <w:tcPr>
            <w:tcW w:w="1658" w:type="dxa"/>
            <w:vAlign w:val="center"/>
          </w:tcPr>
          <w:p w14:paraId="149E7FC6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021">
              <w:rPr>
                <w:rFonts w:ascii="Times New Roman" w:hAnsi="Times New Roman" w:cs="Times New Roman"/>
                <w:sz w:val="28"/>
                <w:szCs w:val="28"/>
              </w:rPr>
              <w:t>Piezīmes par prognozējamo mācību dalībnieku rīcību (īsumā)</w:t>
            </w:r>
          </w:p>
        </w:tc>
        <w:tc>
          <w:tcPr>
            <w:tcW w:w="1291" w:type="dxa"/>
            <w:vAlign w:val="center"/>
          </w:tcPr>
          <w:p w14:paraId="1F98888D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021">
              <w:rPr>
                <w:rFonts w:ascii="Times New Roman" w:hAnsi="Times New Roman" w:cs="Times New Roman"/>
                <w:sz w:val="28"/>
                <w:szCs w:val="28"/>
              </w:rPr>
              <w:t>Mācību uzdevums</w:t>
            </w:r>
          </w:p>
        </w:tc>
      </w:tr>
      <w:tr w:rsidR="00C911C0" w:rsidRPr="002A2021" w14:paraId="35E34071" w14:textId="77777777" w:rsidTr="00C911C0">
        <w:trPr>
          <w:trHeight w:val="283"/>
        </w:trPr>
        <w:tc>
          <w:tcPr>
            <w:tcW w:w="1843" w:type="dxa"/>
          </w:tcPr>
          <w:p w14:paraId="62FFA390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3" w:type="dxa"/>
          </w:tcPr>
          <w:p w14:paraId="0432B843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14:paraId="28D399DD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6" w:type="dxa"/>
          </w:tcPr>
          <w:p w14:paraId="58C27D9D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14:paraId="3859D111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8" w:type="dxa"/>
          </w:tcPr>
          <w:p w14:paraId="68B65BA1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1" w:type="dxa"/>
          </w:tcPr>
          <w:p w14:paraId="36E62341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911C0" w:rsidRPr="002A2021" w14:paraId="22A91F30" w14:textId="77777777" w:rsidTr="00C911C0">
        <w:trPr>
          <w:trHeight w:val="283"/>
        </w:trPr>
        <w:tc>
          <w:tcPr>
            <w:tcW w:w="1843" w:type="dxa"/>
          </w:tcPr>
          <w:p w14:paraId="6A2C01FF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3" w:type="dxa"/>
          </w:tcPr>
          <w:p w14:paraId="35557066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57" w:type="dxa"/>
          </w:tcPr>
          <w:p w14:paraId="29C5CDF3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6" w:type="dxa"/>
          </w:tcPr>
          <w:p w14:paraId="247AB567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7" w:type="dxa"/>
          </w:tcPr>
          <w:p w14:paraId="128DE6E5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8" w:type="dxa"/>
          </w:tcPr>
          <w:p w14:paraId="68DF94B0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1" w:type="dxa"/>
          </w:tcPr>
          <w:p w14:paraId="6458184D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D1E266A" w14:textId="77777777" w:rsidR="00923224" w:rsidRPr="002A2021" w:rsidRDefault="00923224" w:rsidP="00923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49045" w14:textId="77777777" w:rsidR="00923224" w:rsidRPr="002A2021" w:rsidRDefault="00923224" w:rsidP="00923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021">
        <w:rPr>
          <w:rFonts w:ascii="Times New Roman" w:hAnsi="Times New Roman" w:cs="Times New Roman"/>
          <w:b/>
          <w:sz w:val="28"/>
          <w:szCs w:val="28"/>
        </w:rPr>
        <w:t>2. Norādījumi par mācību drošības pasākumiem</w:t>
      </w:r>
    </w:p>
    <w:p w14:paraId="620F5FC9" w14:textId="77777777" w:rsidR="00923224" w:rsidRPr="002A2021" w:rsidRDefault="00923224" w:rsidP="00923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554" w:type="pct"/>
        <w:tblInd w:w="-572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4393"/>
        <w:gridCol w:w="4962"/>
      </w:tblGrid>
      <w:tr w:rsidR="00923224" w:rsidRPr="002A2021" w14:paraId="10F39F70" w14:textId="77777777" w:rsidTr="00C911C0">
        <w:trPr>
          <w:trHeight w:val="567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A8F1F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20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Nr. </w:t>
            </w:r>
          </w:p>
          <w:p w14:paraId="15B1375C" w14:textId="54CE755D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2021">
              <w:rPr>
                <w:rFonts w:ascii="Times New Roman" w:hAnsi="Times New Roman" w:cs="Times New Roman"/>
                <w:bCs/>
                <w:sz w:val="28"/>
                <w:szCs w:val="28"/>
              </w:rPr>
              <w:t>p.</w:t>
            </w:r>
            <w:r w:rsidR="00BF4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A2021">
              <w:rPr>
                <w:rFonts w:ascii="Times New Roman" w:hAnsi="Times New Roman" w:cs="Times New Roman"/>
                <w:bCs/>
                <w:sz w:val="28"/>
                <w:szCs w:val="28"/>
              </w:rPr>
              <w:t>k.</w:t>
            </w:r>
          </w:p>
        </w:tc>
        <w:tc>
          <w:tcPr>
            <w:tcW w:w="2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58683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2021">
              <w:rPr>
                <w:rFonts w:ascii="Times New Roman" w:hAnsi="Times New Roman" w:cs="Times New Roman"/>
                <w:bCs/>
                <w:sz w:val="28"/>
                <w:szCs w:val="28"/>
              </w:rPr>
              <w:t>Drošības pasākums</w:t>
            </w:r>
          </w:p>
        </w:tc>
        <w:tc>
          <w:tcPr>
            <w:tcW w:w="2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2203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2021">
              <w:rPr>
                <w:rFonts w:ascii="Times New Roman" w:hAnsi="Times New Roman" w:cs="Times New Roman"/>
                <w:bCs/>
                <w:sz w:val="28"/>
                <w:szCs w:val="28"/>
              </w:rPr>
              <w:t>Atbildīgā persona</w:t>
            </w:r>
          </w:p>
        </w:tc>
      </w:tr>
      <w:tr w:rsidR="00923224" w:rsidRPr="002A2021" w14:paraId="0D5817FA" w14:textId="77777777" w:rsidTr="00C911C0">
        <w:trPr>
          <w:trHeight w:val="283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85710" w14:textId="77777777" w:rsidR="00923224" w:rsidRPr="002A2021" w:rsidRDefault="00923224" w:rsidP="000F1E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0F6AD" w14:textId="77777777" w:rsidR="00923224" w:rsidRPr="002A2021" w:rsidRDefault="00923224" w:rsidP="000F1E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1A0B" w14:textId="77777777" w:rsidR="00923224" w:rsidRPr="002A2021" w:rsidRDefault="00923224" w:rsidP="000F1E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224" w:rsidRPr="002A2021" w14:paraId="4AFA0F3A" w14:textId="77777777" w:rsidTr="00C911C0">
        <w:trPr>
          <w:trHeight w:val="283"/>
        </w:trPr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C8E97" w14:textId="77777777" w:rsidR="00923224" w:rsidRPr="002A2021" w:rsidRDefault="00923224" w:rsidP="000F1E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6F63F" w14:textId="77777777" w:rsidR="00923224" w:rsidRPr="002A2021" w:rsidRDefault="00923224" w:rsidP="000F1E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9BFD" w14:textId="77777777" w:rsidR="00923224" w:rsidRPr="002A2021" w:rsidRDefault="00923224" w:rsidP="000F1E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27077F" w14:textId="77777777" w:rsidR="00923224" w:rsidRPr="002A2021" w:rsidRDefault="00923224" w:rsidP="00923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C58EF" w14:textId="77777777" w:rsidR="002A2021" w:rsidRDefault="002A20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25794C3" w14:textId="02446BE8" w:rsidR="00923224" w:rsidRPr="002A2021" w:rsidRDefault="00923224" w:rsidP="00923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0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bookmarkStart w:id="1" w:name="_Hlk221114662"/>
      <w:r w:rsidR="0069554D" w:rsidRPr="002A2021">
        <w:rPr>
          <w:rFonts w:ascii="Times New Roman" w:hAnsi="Times New Roman" w:cs="Times New Roman"/>
          <w:b/>
          <w:sz w:val="28"/>
          <w:szCs w:val="28"/>
        </w:rPr>
        <w:t>Mācībās pārbaudāmie uzdevumi</w:t>
      </w:r>
      <w:bookmarkEnd w:id="1"/>
    </w:p>
    <w:p w14:paraId="04F2DFF9" w14:textId="411E93D4" w:rsidR="00923224" w:rsidRPr="002A2021" w:rsidRDefault="00923224" w:rsidP="009232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2835"/>
        <w:gridCol w:w="2791"/>
        <w:gridCol w:w="2453"/>
      </w:tblGrid>
      <w:tr w:rsidR="00723B34" w:rsidRPr="002A2021" w14:paraId="1754D879" w14:textId="77777777" w:rsidTr="00723B34">
        <w:trPr>
          <w:trHeight w:val="567"/>
          <w:tblHeader/>
        </w:trPr>
        <w:tc>
          <w:tcPr>
            <w:tcW w:w="993" w:type="dxa"/>
          </w:tcPr>
          <w:p w14:paraId="62CBAFE6" w14:textId="77777777" w:rsidR="00723B34" w:rsidRPr="002A2021" w:rsidRDefault="00723B34" w:rsidP="00576E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2021">
              <w:rPr>
                <w:rFonts w:ascii="Times New Roman" w:hAnsi="Times New Roman" w:cs="Times New Roman"/>
                <w:bCs/>
                <w:sz w:val="28"/>
                <w:szCs w:val="28"/>
              </w:rPr>
              <w:t>Nr.</w:t>
            </w:r>
          </w:p>
          <w:p w14:paraId="789D9F0D" w14:textId="0F7949F4" w:rsidR="00723B34" w:rsidRPr="002A2021" w:rsidRDefault="00723B34" w:rsidP="00576E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2021">
              <w:rPr>
                <w:rFonts w:ascii="Times New Roman" w:hAnsi="Times New Roman" w:cs="Times New Roman"/>
                <w:bCs/>
                <w:sz w:val="28"/>
                <w:szCs w:val="28"/>
              </w:rPr>
              <w:t>p.</w:t>
            </w:r>
            <w:r w:rsidR="00BF48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2A2021">
              <w:rPr>
                <w:rFonts w:ascii="Times New Roman" w:hAnsi="Times New Roman" w:cs="Times New Roman"/>
                <w:bCs/>
                <w:sz w:val="28"/>
                <w:szCs w:val="28"/>
              </w:rPr>
              <w:t>k.</w:t>
            </w:r>
          </w:p>
        </w:tc>
        <w:tc>
          <w:tcPr>
            <w:tcW w:w="2835" w:type="dxa"/>
            <w:vAlign w:val="center"/>
          </w:tcPr>
          <w:p w14:paraId="2E4C5C84" w14:textId="3B16CEF6" w:rsidR="001977F4" w:rsidRPr="002A2021" w:rsidRDefault="00723B34" w:rsidP="00576E2B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2021">
              <w:rPr>
                <w:rFonts w:ascii="Times New Roman" w:hAnsi="Times New Roman" w:cs="Times New Roman"/>
                <w:bCs/>
                <w:sz w:val="28"/>
                <w:szCs w:val="28"/>
              </w:rPr>
              <w:t>Uzdevums/</w:t>
            </w:r>
          </w:p>
          <w:p w14:paraId="7E3962E0" w14:textId="7A410FF2" w:rsidR="00723B34" w:rsidRPr="002A2021" w:rsidRDefault="001977F4" w:rsidP="00576E2B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2021"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  <w:r w:rsidR="00723B34" w:rsidRPr="002A2021">
              <w:rPr>
                <w:rFonts w:ascii="Times New Roman" w:hAnsi="Times New Roman" w:cs="Times New Roman"/>
                <w:bCs/>
                <w:sz w:val="28"/>
                <w:szCs w:val="28"/>
              </w:rPr>
              <w:t>pakšuzdev</w:t>
            </w:r>
            <w:r w:rsidR="00511933" w:rsidRPr="002A2021">
              <w:rPr>
                <w:rFonts w:ascii="Times New Roman" w:hAnsi="Times New Roman" w:cs="Times New Roman"/>
                <w:bCs/>
                <w:sz w:val="28"/>
                <w:szCs w:val="28"/>
              </w:rPr>
              <w:t>u</w:t>
            </w:r>
            <w:r w:rsidR="00723B34" w:rsidRPr="002A2021">
              <w:rPr>
                <w:rFonts w:ascii="Times New Roman" w:hAnsi="Times New Roman" w:cs="Times New Roman"/>
                <w:bCs/>
                <w:sz w:val="28"/>
                <w:szCs w:val="28"/>
              </w:rPr>
              <w:t>ms</w:t>
            </w:r>
          </w:p>
        </w:tc>
        <w:tc>
          <w:tcPr>
            <w:tcW w:w="2791" w:type="dxa"/>
            <w:vAlign w:val="center"/>
          </w:tcPr>
          <w:p w14:paraId="7A9334DD" w14:textId="4C37DE75" w:rsidR="00723B34" w:rsidRPr="002A2021" w:rsidRDefault="00723B34" w:rsidP="00723B34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2021">
              <w:rPr>
                <w:rFonts w:ascii="Times New Roman" w:hAnsi="Times New Roman" w:cs="Times New Roman"/>
                <w:bCs/>
                <w:sz w:val="28"/>
                <w:szCs w:val="28"/>
              </w:rPr>
              <w:t>Uzdevuma vērtējuma kritēriji</w:t>
            </w:r>
          </w:p>
        </w:tc>
        <w:tc>
          <w:tcPr>
            <w:tcW w:w="2453" w:type="dxa"/>
            <w:vAlign w:val="center"/>
          </w:tcPr>
          <w:p w14:paraId="0C183278" w14:textId="77777777" w:rsidR="00723B34" w:rsidRPr="002A2021" w:rsidRDefault="00723B34" w:rsidP="00576E2B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2021">
              <w:rPr>
                <w:rFonts w:ascii="Times New Roman" w:hAnsi="Times New Roman" w:cs="Times New Roman"/>
                <w:bCs/>
                <w:sz w:val="28"/>
                <w:szCs w:val="28"/>
              </w:rPr>
              <w:t>Piezīmes</w:t>
            </w:r>
          </w:p>
        </w:tc>
      </w:tr>
      <w:tr w:rsidR="00723B34" w:rsidRPr="002A2021" w14:paraId="1F5C0B6B" w14:textId="77777777" w:rsidTr="00723B34">
        <w:trPr>
          <w:trHeight w:val="283"/>
          <w:tblHeader/>
        </w:trPr>
        <w:tc>
          <w:tcPr>
            <w:tcW w:w="993" w:type="dxa"/>
          </w:tcPr>
          <w:p w14:paraId="5B3BF06E" w14:textId="77777777" w:rsidR="00723B34" w:rsidRPr="002A2021" w:rsidRDefault="00723B34" w:rsidP="00576E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D015A3F" w14:textId="51EBB998" w:rsidR="00723B34" w:rsidRPr="002A2021" w:rsidRDefault="00723B34" w:rsidP="00576E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91" w:type="dxa"/>
            <w:vAlign w:val="center"/>
          </w:tcPr>
          <w:p w14:paraId="27EFF6E2" w14:textId="77777777" w:rsidR="00723B34" w:rsidRPr="002A2021" w:rsidRDefault="00723B34" w:rsidP="00576E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14:paraId="76290970" w14:textId="77777777" w:rsidR="00723B34" w:rsidRPr="002A2021" w:rsidRDefault="00723B34" w:rsidP="00576E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3B34" w:rsidRPr="002A2021" w14:paraId="0CD34FE9" w14:textId="77777777" w:rsidTr="00723B34">
        <w:trPr>
          <w:trHeight w:val="50"/>
          <w:tblHeader/>
        </w:trPr>
        <w:tc>
          <w:tcPr>
            <w:tcW w:w="993" w:type="dxa"/>
          </w:tcPr>
          <w:p w14:paraId="45DB4B2A" w14:textId="77777777" w:rsidR="00723B34" w:rsidRPr="002A2021" w:rsidRDefault="00723B34" w:rsidP="00576E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92ED9EB" w14:textId="2583A19A" w:rsidR="00723B34" w:rsidRPr="002A2021" w:rsidRDefault="00723B34" w:rsidP="00576E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91" w:type="dxa"/>
            <w:vAlign w:val="center"/>
          </w:tcPr>
          <w:p w14:paraId="056AE23E" w14:textId="77777777" w:rsidR="00723B34" w:rsidRPr="002A2021" w:rsidRDefault="00723B34" w:rsidP="00576E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53" w:type="dxa"/>
            <w:vAlign w:val="center"/>
          </w:tcPr>
          <w:p w14:paraId="7E6F3F10" w14:textId="77777777" w:rsidR="00723B34" w:rsidRPr="002A2021" w:rsidRDefault="00723B34" w:rsidP="00576E2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D19F033" w14:textId="7720C511" w:rsidR="0069554D" w:rsidRDefault="0069554D" w:rsidP="00923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D8356" w14:textId="77777777" w:rsidR="00923224" w:rsidRPr="00923224" w:rsidRDefault="00923224" w:rsidP="00923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1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1"/>
        <w:gridCol w:w="275"/>
        <w:gridCol w:w="2942"/>
        <w:gridCol w:w="229"/>
        <w:gridCol w:w="1656"/>
      </w:tblGrid>
      <w:tr w:rsidR="00923224" w:rsidRPr="00923224" w14:paraId="462D4CCC" w14:textId="77777777" w:rsidTr="002A2021">
        <w:tc>
          <w:tcPr>
            <w:tcW w:w="3970" w:type="dxa"/>
          </w:tcPr>
          <w:p w14:paraId="17EBB020" w14:textId="77777777" w:rsidR="00923224" w:rsidRPr="002A2021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021">
              <w:rPr>
                <w:rFonts w:ascii="Times New Roman" w:hAnsi="Times New Roman" w:cs="Times New Roman"/>
                <w:sz w:val="28"/>
                <w:szCs w:val="28"/>
              </w:rPr>
              <w:t>Mācību plānošanas grupas vadītājs</w:t>
            </w:r>
          </w:p>
        </w:tc>
        <w:tc>
          <w:tcPr>
            <w:tcW w:w="275" w:type="dxa"/>
          </w:tcPr>
          <w:p w14:paraId="47D07A0A" w14:textId="77777777" w:rsidR="00923224" w:rsidRPr="00923224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23E6B73D" w14:textId="77777777" w:rsidR="00923224" w:rsidRPr="00923224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</w:tcPr>
          <w:p w14:paraId="65105E53" w14:textId="77777777" w:rsidR="00923224" w:rsidRPr="00923224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3FFF74B6" w14:textId="77777777" w:rsidR="00923224" w:rsidRPr="00923224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224" w:rsidRPr="00923224" w14:paraId="134F4D66" w14:textId="77777777" w:rsidTr="002A2021">
        <w:tc>
          <w:tcPr>
            <w:tcW w:w="3970" w:type="dxa"/>
          </w:tcPr>
          <w:p w14:paraId="52E8106A" w14:textId="77777777" w:rsidR="00923224" w:rsidRPr="00923224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" w:type="dxa"/>
          </w:tcPr>
          <w:p w14:paraId="2BCA9856" w14:textId="77777777" w:rsidR="00923224" w:rsidRPr="00923224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14:paraId="1642EF51" w14:textId="2AE49A1C" w:rsidR="00923224" w:rsidRPr="00923224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2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15A89">
              <w:rPr>
                <w:rFonts w:ascii="Times New Roman" w:hAnsi="Times New Roman" w:cs="Times New Roman"/>
                <w:sz w:val="24"/>
                <w:szCs w:val="24"/>
              </w:rPr>
              <w:t xml:space="preserve">amats, </w:t>
            </w:r>
            <w:r w:rsidRPr="00923224">
              <w:rPr>
                <w:rFonts w:ascii="Times New Roman" w:hAnsi="Times New Roman" w:cs="Times New Roman"/>
                <w:sz w:val="24"/>
                <w:szCs w:val="24"/>
              </w:rPr>
              <w:t>vārds, uzvārds)</w:t>
            </w:r>
          </w:p>
        </w:tc>
        <w:tc>
          <w:tcPr>
            <w:tcW w:w="229" w:type="dxa"/>
          </w:tcPr>
          <w:p w14:paraId="20E3A243" w14:textId="77777777" w:rsidR="00923224" w:rsidRPr="00923224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14:paraId="57D4A1C8" w14:textId="77777777" w:rsidR="00923224" w:rsidRPr="00923224" w:rsidRDefault="00923224" w:rsidP="009232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224">
              <w:rPr>
                <w:rFonts w:ascii="Times New Roman" w:hAnsi="Times New Roman" w:cs="Times New Roman"/>
                <w:sz w:val="24"/>
                <w:szCs w:val="24"/>
              </w:rPr>
              <w:t>(paraksts)</w:t>
            </w:r>
          </w:p>
        </w:tc>
      </w:tr>
    </w:tbl>
    <w:p w14:paraId="109E10D8" w14:textId="77777777" w:rsidR="00BF48B4" w:rsidRDefault="00BF48B4" w:rsidP="00BF48B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183D85" w14:textId="77B90913" w:rsidR="00923224" w:rsidRPr="00BF48B4" w:rsidRDefault="009F5217" w:rsidP="00BF4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8B4">
        <w:rPr>
          <w:rFonts w:ascii="Times New Roman" w:hAnsi="Times New Roman" w:cs="Times New Roman"/>
          <w:sz w:val="28"/>
          <w:szCs w:val="28"/>
        </w:rPr>
        <w:t>Piezīme.</w:t>
      </w:r>
      <w:r w:rsidR="00BF48B4">
        <w:rPr>
          <w:rFonts w:ascii="Times New Roman" w:hAnsi="Times New Roman" w:cs="Times New Roman"/>
          <w:sz w:val="28"/>
          <w:szCs w:val="28"/>
        </w:rPr>
        <w:t xml:space="preserve"> </w:t>
      </w:r>
      <w:r w:rsidRPr="00BF48B4">
        <w:rPr>
          <w:rFonts w:ascii="Times New Roman" w:hAnsi="Times New Roman" w:cs="Times New Roman"/>
          <w:sz w:val="28"/>
          <w:szCs w:val="28"/>
        </w:rPr>
        <w:t>Dokumenta rekvizītus "datums" un "paraksts" neaizpilda, ja elektroniskais dokuments ir sagatavots atbilstoši normatīvajiem aktiem par elektronisko dokumentu noformēšanu.</w:t>
      </w:r>
      <w:r w:rsidR="00D72956" w:rsidRPr="00BF48B4">
        <w:rPr>
          <w:rFonts w:ascii="Times New Roman" w:hAnsi="Times New Roman" w:cs="Times New Roman"/>
          <w:sz w:val="28"/>
          <w:szCs w:val="28"/>
        </w:rPr>
        <w:t>"</w:t>
      </w:r>
    </w:p>
    <w:sectPr w:rsidR="00923224" w:rsidRPr="00BF48B4" w:rsidSect="002A2021">
      <w:headerReference w:type="default" r:id="rId7"/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69806" w14:textId="77777777" w:rsidR="002A2021" w:rsidRDefault="002A2021" w:rsidP="002A2021">
      <w:pPr>
        <w:spacing w:after="0" w:line="240" w:lineRule="auto"/>
      </w:pPr>
      <w:r>
        <w:separator/>
      </w:r>
    </w:p>
  </w:endnote>
  <w:endnote w:type="continuationSeparator" w:id="0">
    <w:p w14:paraId="13B8E8EB" w14:textId="77777777" w:rsidR="002A2021" w:rsidRDefault="002A2021" w:rsidP="002A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6D38" w14:textId="32962E30" w:rsidR="002A2021" w:rsidRPr="002A2021" w:rsidRDefault="002A2021">
    <w:pPr>
      <w:pStyle w:val="Footer"/>
      <w:rPr>
        <w:rFonts w:ascii="Times New Roman" w:hAnsi="Times New Roman" w:cs="Times New Roman"/>
        <w:sz w:val="16"/>
        <w:szCs w:val="16"/>
      </w:rPr>
    </w:pPr>
    <w:r w:rsidRPr="002A2021">
      <w:rPr>
        <w:rFonts w:ascii="Times New Roman" w:hAnsi="Times New Roman" w:cs="Times New Roman"/>
        <w:sz w:val="16"/>
        <w:szCs w:val="16"/>
      </w:rPr>
      <w:t>N3067_5p1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3A40" w14:textId="492834EF" w:rsidR="002A2021" w:rsidRPr="002A2021" w:rsidRDefault="002A2021">
    <w:pPr>
      <w:pStyle w:val="Footer"/>
      <w:rPr>
        <w:rFonts w:ascii="Times New Roman" w:hAnsi="Times New Roman" w:cs="Times New Roman"/>
        <w:sz w:val="16"/>
        <w:szCs w:val="16"/>
      </w:rPr>
    </w:pPr>
    <w:r w:rsidRPr="002A2021">
      <w:rPr>
        <w:rFonts w:ascii="Times New Roman" w:hAnsi="Times New Roman" w:cs="Times New Roman"/>
        <w:sz w:val="16"/>
        <w:szCs w:val="16"/>
      </w:rPr>
      <w:t>N3067_5p1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CABF9" w14:textId="77777777" w:rsidR="002A2021" w:rsidRDefault="002A2021" w:rsidP="002A2021">
      <w:pPr>
        <w:spacing w:after="0" w:line="240" w:lineRule="auto"/>
      </w:pPr>
      <w:r>
        <w:separator/>
      </w:r>
    </w:p>
  </w:footnote>
  <w:footnote w:type="continuationSeparator" w:id="0">
    <w:p w14:paraId="01E0AC27" w14:textId="77777777" w:rsidR="002A2021" w:rsidRDefault="002A2021" w:rsidP="002A2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08462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EEC900E" w14:textId="1940E00E" w:rsidR="002A2021" w:rsidRPr="006B45AB" w:rsidRDefault="002A2021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B45A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B45A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B45A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B45A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B45A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D35CCCC" w14:textId="77777777" w:rsidR="002A2021" w:rsidRDefault="002A20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81A19"/>
    <w:multiLevelType w:val="hybridMultilevel"/>
    <w:tmpl w:val="61E632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37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75"/>
    <w:rsid w:val="00054529"/>
    <w:rsid w:val="000633EB"/>
    <w:rsid w:val="000770FE"/>
    <w:rsid w:val="000E30AD"/>
    <w:rsid w:val="000F1E3D"/>
    <w:rsid w:val="001977F4"/>
    <w:rsid w:val="001A4AF9"/>
    <w:rsid w:val="00203114"/>
    <w:rsid w:val="002A2021"/>
    <w:rsid w:val="00321320"/>
    <w:rsid w:val="00444675"/>
    <w:rsid w:val="00450B8A"/>
    <w:rsid w:val="0047712A"/>
    <w:rsid w:val="0050089B"/>
    <w:rsid w:val="00510E2D"/>
    <w:rsid w:val="00511933"/>
    <w:rsid w:val="00515A89"/>
    <w:rsid w:val="006334B0"/>
    <w:rsid w:val="0069554D"/>
    <w:rsid w:val="006B45AB"/>
    <w:rsid w:val="00723B34"/>
    <w:rsid w:val="007520EE"/>
    <w:rsid w:val="007706C0"/>
    <w:rsid w:val="00786CE6"/>
    <w:rsid w:val="007A437E"/>
    <w:rsid w:val="00923224"/>
    <w:rsid w:val="009F5217"/>
    <w:rsid w:val="00A23739"/>
    <w:rsid w:val="00A54F56"/>
    <w:rsid w:val="00B907E8"/>
    <w:rsid w:val="00BF48B4"/>
    <w:rsid w:val="00C87222"/>
    <w:rsid w:val="00C911C0"/>
    <w:rsid w:val="00CF57F0"/>
    <w:rsid w:val="00D72956"/>
    <w:rsid w:val="00DA64A7"/>
    <w:rsid w:val="00E46298"/>
    <w:rsid w:val="00E576A6"/>
    <w:rsid w:val="00EE4655"/>
    <w:rsid w:val="00F7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F8B3"/>
  <w15:chartTrackingRefBased/>
  <w15:docId w15:val="{2ECC9004-A192-41C4-B638-393D200B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92322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23224"/>
    <w:pPr>
      <w:spacing w:after="0" w:line="240" w:lineRule="auto"/>
      <w:jc w:val="both"/>
    </w:pPr>
    <w:rPr>
      <w:rFonts w:ascii="Times New Roman" w:eastAsia="Times New Roman" w:hAnsi="Times New Roman" w:cs="Times New Roman"/>
      <w:color w:val="333333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rsid w:val="00923224"/>
    <w:rPr>
      <w:rFonts w:ascii="Times New Roman" w:eastAsia="Times New Roman" w:hAnsi="Times New Roman" w:cs="Times New Roman"/>
      <w:color w:val="333333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4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0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021"/>
  </w:style>
  <w:style w:type="paragraph" w:styleId="Footer">
    <w:name w:val="footer"/>
    <w:basedOn w:val="Normal"/>
    <w:link w:val="FooterChar"/>
    <w:uiPriority w:val="99"/>
    <w:unhideWhenUsed/>
    <w:rsid w:val="002A202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021"/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7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Rudzīte</dc:creator>
  <cp:keywords/>
  <dc:description/>
  <cp:lastModifiedBy>Laura Slišāne</cp:lastModifiedBy>
  <cp:revision>18</cp:revision>
  <dcterms:created xsi:type="dcterms:W3CDTF">2026-02-04T15:37:00Z</dcterms:created>
  <dcterms:modified xsi:type="dcterms:W3CDTF">2026-05-20T12:17:00Z</dcterms:modified>
</cp:coreProperties>
</file>