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60B4" w14:textId="4E812D38" w:rsidR="008C1D67" w:rsidRPr="00EC2467" w:rsidRDefault="008C1D67" w:rsidP="008C1D6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10. 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7DD5BCF8" w14:textId="77777777" w:rsidR="008C1D67" w:rsidRPr="00EC2467" w:rsidRDefault="008C1D67" w:rsidP="008C1D6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0BBF5F5F" w14:textId="77777777" w:rsidR="008C1D67" w:rsidRPr="00EC2467" w:rsidRDefault="008C1D67" w:rsidP="008C1D67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2026. gada 26. maija</w:t>
      </w:r>
    </w:p>
    <w:p w14:paraId="47BA7AEE" w14:textId="77777777" w:rsidR="008C1D67" w:rsidRPr="00FE5C2F" w:rsidRDefault="008C1D67" w:rsidP="008C1D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306</w:t>
      </w:r>
    </w:p>
    <w:p w14:paraId="40172519" w14:textId="77777777" w:rsidR="00D40245" w:rsidRPr="001A3512" w:rsidRDefault="00D40245" w:rsidP="00D402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9DBDC" w14:textId="7BA9935F" w:rsidR="00382B79" w:rsidRPr="00EC364A" w:rsidRDefault="00382B79" w:rsidP="00D402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364A">
        <w:rPr>
          <w:rFonts w:ascii="Times New Roman" w:hAnsi="Times New Roman" w:cs="Times New Roman"/>
          <w:b/>
          <w:bCs/>
          <w:sz w:val="28"/>
          <w:szCs w:val="28"/>
        </w:rPr>
        <w:t xml:space="preserve">Apliecības par profesionālās pilnveides izglītības apguvi </w:t>
      </w:r>
      <w:r w:rsidR="00D40245" w:rsidRPr="00EC364A">
        <w:rPr>
          <w:rFonts w:ascii="Times New Roman" w:hAnsi="Times New Roman" w:cs="Times New Roman"/>
          <w:b/>
          <w:bCs/>
          <w:sz w:val="28"/>
          <w:szCs w:val="28"/>
        </w:rPr>
        <w:t xml:space="preserve">pielikuma </w:t>
      </w:r>
      <w:r w:rsidRPr="00EC364A">
        <w:rPr>
          <w:rFonts w:ascii="Times New Roman" w:eastAsia="Calibri" w:hAnsi="Times New Roman" w:cs="Times New Roman"/>
          <w:b/>
          <w:bCs/>
          <w:sz w:val="28"/>
          <w:szCs w:val="28"/>
        </w:rPr>
        <w:t>paraugs</w:t>
      </w:r>
    </w:p>
    <w:p w14:paraId="39A9871D" w14:textId="77777777" w:rsidR="002D7A6E" w:rsidRPr="00EC364A" w:rsidRDefault="002D7A6E" w:rsidP="00EC36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168F4D" w14:textId="30A9DFFF" w:rsidR="00382B79" w:rsidRPr="002D7A6E" w:rsidRDefault="00382B79" w:rsidP="001A3512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A6E">
        <w:rPr>
          <w:rFonts w:ascii="Times New Roman" w:hAnsi="Times New Roman" w:cs="Times New Roman"/>
          <w:b/>
          <w:bCs/>
          <w:sz w:val="28"/>
          <w:szCs w:val="28"/>
        </w:rPr>
        <w:t>Apliecības par profesionālās pilnveides izglītības apguvi pielikums</w:t>
      </w:r>
      <w:r w:rsidR="00B06FF6">
        <w:rPr>
          <w:rFonts w:ascii="Times New Roman" w:hAnsi="Times New Roman" w:cs="Times New Roman"/>
          <w:sz w:val="26"/>
          <w:szCs w:val="26"/>
        </w:rPr>
        <w:t>*</w:t>
      </w:r>
    </w:p>
    <w:p w14:paraId="3F842F06" w14:textId="40442926" w:rsidR="00382B79" w:rsidRPr="00EC364A" w:rsidRDefault="00382B79" w:rsidP="00EC364A">
      <w:pPr>
        <w:spacing w:before="120" w:after="0" w:line="240" w:lineRule="auto"/>
        <w:ind w:left="11"/>
        <w:jc w:val="center"/>
        <w:rPr>
          <w:rFonts w:ascii="Times New Roman" w:hAnsi="Times New Roman" w:cs="Times New Roman"/>
          <w:sz w:val="26"/>
          <w:szCs w:val="26"/>
        </w:rPr>
      </w:pPr>
      <w:r w:rsidRPr="00EC364A">
        <w:rPr>
          <w:rFonts w:ascii="Times New Roman" w:hAnsi="Times New Roman" w:cs="Times New Roman"/>
          <w:sz w:val="26"/>
          <w:szCs w:val="26"/>
        </w:rPr>
        <w:t>Sērija PP</w:t>
      </w:r>
      <w:r w:rsidR="00143D21" w:rsidRPr="00EC364A">
        <w:rPr>
          <w:rFonts w:ascii="Times New Roman" w:hAnsi="Times New Roman" w:cs="Times New Roman"/>
          <w:sz w:val="26"/>
          <w:szCs w:val="26"/>
        </w:rPr>
        <w:t>I</w:t>
      </w:r>
      <w:r w:rsidRPr="00EC364A">
        <w:rPr>
          <w:rFonts w:ascii="Times New Roman" w:hAnsi="Times New Roman" w:cs="Times New Roman"/>
          <w:sz w:val="26"/>
          <w:szCs w:val="26"/>
        </w:rPr>
        <w:t xml:space="preserve">A Nr. &lt;………&gt; </w:t>
      </w:r>
    </w:p>
    <w:p w14:paraId="416BDC96" w14:textId="77777777" w:rsidR="0081092C" w:rsidRPr="00143D21" w:rsidRDefault="0081092C" w:rsidP="00382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FA2D99" w14:textId="483509E7" w:rsidR="0081092C" w:rsidRPr="002D7A6E" w:rsidRDefault="0081092C" w:rsidP="00382B79">
      <w:pPr>
        <w:spacing w:after="0" w:line="240" w:lineRule="auto"/>
        <w:ind w:right="91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D7A6E">
        <w:rPr>
          <w:rFonts w:ascii="Times New Roman" w:eastAsia="Times New Roman" w:hAnsi="Times New Roman" w:cs="Times New Roman"/>
          <w:sz w:val="28"/>
          <w:szCs w:val="28"/>
          <w:lang w:eastAsia="lv-LV"/>
        </w:rPr>
        <w:t>&lt;</w:t>
      </w:r>
      <w:r w:rsidRPr="002D7A6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vārds</w:t>
      </w:r>
      <w:r w:rsidR="00E84E0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(vārdi)</w:t>
      </w:r>
      <w:r w:rsidRPr="002D7A6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, uzvārds</w:t>
      </w:r>
      <w:r w:rsidRPr="002D7A6E">
        <w:rPr>
          <w:rFonts w:ascii="Times New Roman" w:eastAsia="Times New Roman" w:hAnsi="Times New Roman" w:cs="Times New Roman"/>
          <w:sz w:val="28"/>
          <w:szCs w:val="28"/>
          <w:lang w:eastAsia="lv-LV"/>
        </w:rPr>
        <w:t>&gt;</w:t>
      </w:r>
    </w:p>
    <w:p w14:paraId="1444EB11" w14:textId="32FAB342" w:rsidR="00BE4468" w:rsidRPr="002D7A6E" w:rsidRDefault="0081092C" w:rsidP="0038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D7A6E">
        <w:rPr>
          <w:rFonts w:ascii="Times New Roman" w:eastAsia="Times New Roman" w:hAnsi="Times New Roman" w:cs="Times New Roman"/>
          <w:sz w:val="28"/>
          <w:szCs w:val="28"/>
          <w:lang w:eastAsia="lv-LV"/>
        </w:rPr>
        <w:t>&lt;personas kods&gt;</w:t>
      </w:r>
    </w:p>
    <w:p w14:paraId="7AF928ED" w14:textId="77777777" w:rsidR="00BE4468" w:rsidRPr="00143D21" w:rsidRDefault="00BE4468" w:rsidP="00382B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DB9292" w14:textId="77777777" w:rsidR="0081092C" w:rsidRPr="001A3512" w:rsidRDefault="0081092C" w:rsidP="001A3512">
      <w:pPr>
        <w:spacing w:before="120" w:after="0" w:line="240" w:lineRule="auto"/>
        <w:ind w:left="11"/>
        <w:jc w:val="center"/>
        <w:rPr>
          <w:rFonts w:ascii="Times New Roman" w:hAnsi="Times New Roman" w:cs="Times New Roman"/>
          <w:sz w:val="26"/>
          <w:szCs w:val="26"/>
        </w:rPr>
      </w:pPr>
      <w:r w:rsidRPr="001A3512">
        <w:rPr>
          <w:rFonts w:ascii="Times New Roman" w:hAnsi="Times New Roman" w:cs="Times New Roman"/>
          <w:sz w:val="26"/>
          <w:szCs w:val="26"/>
        </w:rPr>
        <w:t>&lt;izglītības iestādes nosaukums&gt;</w:t>
      </w:r>
    </w:p>
    <w:p w14:paraId="6ED13A4C" w14:textId="77777777" w:rsidR="00143D21" w:rsidRPr="00143D21" w:rsidRDefault="00143D21" w:rsidP="00143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92B4FF" w14:textId="3B7DA9B5" w:rsidR="0081092C" w:rsidRPr="00EC364A" w:rsidRDefault="00143D21" w:rsidP="00143D21">
      <w:pPr>
        <w:tabs>
          <w:tab w:val="left" w:pos="5103"/>
        </w:tabs>
        <w:spacing w:after="0" w:line="240" w:lineRule="auto"/>
        <w:ind w:right="-113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 w:rsidRPr="00EC364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Profesionālā</w:t>
      </w:r>
      <w:r w:rsidR="00E95B71" w:rsidRPr="00EC364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s </w:t>
      </w:r>
      <w:r w:rsidRPr="00EC364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 xml:space="preserve">izglītības programmas veids: </w:t>
      </w:r>
      <w:r w:rsidRPr="00EC364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ab/>
        <w:t>&lt;izglītības programmas veida nosaukums&gt;</w:t>
      </w:r>
    </w:p>
    <w:p w14:paraId="63FA8DB6" w14:textId="77777777" w:rsidR="0081092C" w:rsidRPr="00EC364A" w:rsidRDefault="0081092C" w:rsidP="00382B79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 w:rsidRPr="00EC364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Izglītības programmas nosaukums un kods:</w:t>
      </w:r>
      <w:r w:rsidRPr="00EC364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ab/>
        <w:t>&lt;nosaukums un kods&gt;</w:t>
      </w:r>
    </w:p>
    <w:p w14:paraId="1E1B7CA0" w14:textId="0DDA6A6C" w:rsidR="0081092C" w:rsidRPr="00EC364A" w:rsidRDefault="0081092C" w:rsidP="00382B79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 w:rsidRPr="00EC364A">
        <w:rPr>
          <w:rFonts w:ascii="Times New Roman" w:eastAsia="Times New Roman" w:hAnsi="Times New Roman" w:cs="Times New Roman"/>
          <w:spacing w:val="-3"/>
          <w:sz w:val="24"/>
          <w:szCs w:val="24"/>
          <w:lang w:eastAsia="lv-LV"/>
        </w:rPr>
        <w:t>Izglītības programmas īstenošanas apjoms:</w:t>
      </w:r>
      <w:r w:rsidRPr="00EC364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ab/>
        <w:t>&lt;stundas/kredītpunkti&gt;</w:t>
      </w:r>
    </w:p>
    <w:p w14:paraId="1F88C31E" w14:textId="79A0BD89" w:rsidR="0081092C" w:rsidRPr="00EC364A" w:rsidRDefault="0081092C" w:rsidP="00382B79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</w:pPr>
      <w:r w:rsidRPr="00EC364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Izglītības ieguves forma:</w:t>
      </w:r>
      <w:r w:rsidRPr="00EC364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ab/>
        <w:t>&lt;klātiene/ne</w:t>
      </w:r>
      <w:r w:rsidR="004C5A9D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pilna laika klātiene</w:t>
      </w:r>
      <w:r w:rsidRPr="00EC364A">
        <w:rPr>
          <w:rFonts w:ascii="Times New Roman" w:eastAsia="Times New Roman" w:hAnsi="Times New Roman" w:cs="Times New Roman"/>
          <w:spacing w:val="-2"/>
          <w:sz w:val="24"/>
          <w:szCs w:val="24"/>
          <w:lang w:eastAsia="lv-LV"/>
        </w:rPr>
        <w:t>&gt;</w:t>
      </w:r>
    </w:p>
    <w:p w14:paraId="2910FDF9" w14:textId="77777777" w:rsidR="00BE4468" w:rsidRPr="00143D21" w:rsidRDefault="00BE4468" w:rsidP="00382B79">
      <w:pPr>
        <w:pStyle w:val="ListParagraph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44FC8F2" w14:textId="19EB676F" w:rsidR="00BE4468" w:rsidRPr="006B794D" w:rsidRDefault="0039102E" w:rsidP="00382B79">
      <w:pPr>
        <w:pStyle w:val="ListParagraph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I. </w:t>
      </w:r>
      <w:r w:rsidR="00BE4468" w:rsidRPr="003910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Profesionālās </w:t>
      </w:r>
      <w:r w:rsidR="00382B79" w:rsidRPr="0039102E">
        <w:rPr>
          <w:rFonts w:ascii="Times New Roman" w:eastAsia="Times New Roman" w:hAnsi="Times New Roman" w:cs="Times New Roman"/>
          <w:sz w:val="24"/>
          <w:szCs w:val="24"/>
          <w:lang w:eastAsia="lv-LV"/>
        </w:rPr>
        <w:t>pilnveides izglītības</w:t>
      </w:r>
      <w:r w:rsidR="00BE4468" w:rsidRPr="003910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82B79" w:rsidRPr="0039102E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</w:t>
      </w:r>
      <w:r w:rsidR="00E95B71" w:rsidRPr="0039102E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382B79" w:rsidRPr="003910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E4468" w:rsidRPr="0039102E">
        <w:rPr>
          <w:rFonts w:ascii="Times New Roman" w:eastAsia="Times New Roman" w:hAnsi="Times New Roman" w:cs="Times New Roman"/>
          <w:sz w:val="24"/>
          <w:szCs w:val="24"/>
          <w:lang w:eastAsia="lv-LV"/>
        </w:rPr>
        <w:t>sasnie</w:t>
      </w:r>
      <w:r w:rsidR="00143D21" w:rsidRPr="0039102E">
        <w:rPr>
          <w:rFonts w:ascii="Times New Roman" w:eastAsia="Times New Roman" w:hAnsi="Times New Roman" w:cs="Times New Roman"/>
          <w:sz w:val="24"/>
          <w:szCs w:val="24"/>
          <w:lang w:eastAsia="lv-LV"/>
        </w:rPr>
        <w:t>gtie</w:t>
      </w:r>
      <w:r w:rsidR="00BE4468" w:rsidRPr="003910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rezultāti:</w:t>
      </w:r>
    </w:p>
    <w:p w14:paraId="215C12F3" w14:textId="77777777" w:rsidR="00BE4468" w:rsidRPr="006B794D" w:rsidRDefault="00BE4468" w:rsidP="00EC3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A0980E7" w14:textId="59C70D57" w:rsidR="0081092C" w:rsidRPr="0039102E" w:rsidRDefault="0039102E" w:rsidP="00382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II</w:t>
      </w:r>
      <w:r w:rsidRPr="0039102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81092C" w:rsidRPr="0039102E">
        <w:rPr>
          <w:rFonts w:ascii="Times New Roman" w:eastAsia="Times New Roman" w:hAnsi="Times New Roman" w:cs="Times New Roman"/>
          <w:sz w:val="24"/>
          <w:szCs w:val="24"/>
          <w:lang w:eastAsia="lv-LV"/>
        </w:rPr>
        <w:t>Sekmes:</w:t>
      </w:r>
    </w:p>
    <w:p w14:paraId="19A2F55D" w14:textId="77777777" w:rsidR="0081092C" w:rsidRPr="006B794D" w:rsidRDefault="0081092C" w:rsidP="00382B79">
      <w:pPr>
        <w:spacing w:after="0" w:line="240" w:lineRule="auto"/>
        <w:ind w:left="11"/>
        <w:jc w:val="both"/>
        <w:rPr>
          <w:rFonts w:ascii="Times New Roman" w:hAnsi="Times New Roman" w:cs="Times New Roman"/>
          <w:sz w:val="16"/>
          <w:szCs w:val="16"/>
        </w:rPr>
      </w:pPr>
    </w:p>
    <w:p w14:paraId="1BABA34A" w14:textId="7EAC1700" w:rsidR="0081092C" w:rsidRPr="001B2AC4" w:rsidRDefault="0081092C" w:rsidP="00382B79">
      <w:pPr>
        <w:spacing w:after="0" w:line="240" w:lineRule="auto"/>
        <w:ind w:left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AC4">
        <w:rPr>
          <w:rFonts w:ascii="Times New Roman" w:hAnsi="Times New Roman" w:cs="Times New Roman"/>
          <w:b/>
          <w:bCs/>
          <w:sz w:val="24"/>
          <w:szCs w:val="24"/>
        </w:rPr>
        <w:t xml:space="preserve">Profesionālās </w:t>
      </w:r>
      <w:r w:rsidR="00382B79" w:rsidRPr="001B2AC4">
        <w:rPr>
          <w:rFonts w:ascii="Times New Roman" w:hAnsi="Times New Roman" w:cs="Times New Roman"/>
          <w:b/>
          <w:bCs/>
          <w:sz w:val="24"/>
          <w:szCs w:val="24"/>
        </w:rPr>
        <w:t xml:space="preserve">pilnveides izglītības programmas </w:t>
      </w:r>
      <w:r w:rsidRPr="001B2AC4">
        <w:rPr>
          <w:rFonts w:ascii="Times New Roman" w:hAnsi="Times New Roman" w:cs="Times New Roman"/>
          <w:b/>
          <w:bCs/>
          <w:sz w:val="24"/>
          <w:szCs w:val="24"/>
        </w:rPr>
        <w:t xml:space="preserve">saturs </w:t>
      </w:r>
    </w:p>
    <w:p w14:paraId="22A411B2" w14:textId="77777777" w:rsidR="0081092C" w:rsidRPr="006B794D" w:rsidRDefault="0081092C" w:rsidP="00382B79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23698BE8" w14:textId="7BC2AB3B" w:rsidR="0081092C" w:rsidRPr="006B794D" w:rsidRDefault="0081092C" w:rsidP="00382B79">
      <w:pPr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6B794D">
        <w:rPr>
          <w:rFonts w:ascii="Times New Roman" w:hAnsi="Times New Roman" w:cs="Times New Roman"/>
          <w:sz w:val="24"/>
          <w:szCs w:val="24"/>
        </w:rPr>
        <w:t>&lt;Profesionālā moduļa/profesionālā mācību priekšmeta/studiju kursa nosaukums&gt; &lt;skaits</w:t>
      </w:r>
      <w:r w:rsidR="00881321" w:rsidRPr="006B794D">
        <w:rPr>
          <w:rFonts w:ascii="Times New Roman" w:hAnsi="Times New Roman" w:cs="Times New Roman"/>
          <w:sz w:val="24"/>
          <w:szCs w:val="24"/>
        </w:rPr>
        <w:t>&gt; </w:t>
      </w:r>
      <w:r w:rsidRPr="006B794D">
        <w:rPr>
          <w:rFonts w:ascii="Times New Roman" w:hAnsi="Times New Roman" w:cs="Times New Roman"/>
          <w:sz w:val="24"/>
          <w:szCs w:val="24"/>
        </w:rPr>
        <w:t>stundas/kredītpunkti</w:t>
      </w:r>
      <w:r w:rsidR="002D7A6E" w:rsidRPr="006B794D">
        <w:rPr>
          <w:rFonts w:ascii="Times New Roman" w:hAnsi="Times New Roman" w:cs="Times New Roman"/>
          <w:sz w:val="24"/>
          <w:szCs w:val="24"/>
        </w:rPr>
        <w:t>.</w:t>
      </w:r>
    </w:p>
    <w:p w14:paraId="77DF6781" w14:textId="77777777" w:rsidR="0081092C" w:rsidRPr="006B794D" w:rsidRDefault="0081092C" w:rsidP="002D7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2BAAC" w14:textId="11D837F1" w:rsidR="0081092C" w:rsidRPr="006B794D" w:rsidRDefault="001B2AC4" w:rsidP="004A3940">
      <w:pPr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 w:rsidRPr="001B2AC4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B06FF6" w:rsidRPr="001B2A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06FF6">
        <w:rPr>
          <w:rFonts w:ascii="Times New Roman" w:hAnsi="Times New Roman" w:cs="Times New Roman"/>
          <w:sz w:val="24"/>
          <w:szCs w:val="24"/>
        </w:rPr>
        <w:t> </w:t>
      </w:r>
      <w:r w:rsidR="00382B79" w:rsidRPr="006B794D">
        <w:rPr>
          <w:rFonts w:ascii="Times New Roman" w:hAnsi="Times New Roman" w:cs="Times New Roman"/>
          <w:sz w:val="24"/>
          <w:szCs w:val="24"/>
        </w:rPr>
        <w:t xml:space="preserve">Apgūta profesionālās </w:t>
      </w:r>
      <w:r w:rsidR="00E95B71" w:rsidRPr="006B794D">
        <w:rPr>
          <w:rFonts w:ascii="Times New Roman" w:hAnsi="Times New Roman" w:cs="Times New Roman"/>
          <w:sz w:val="24"/>
          <w:szCs w:val="24"/>
        </w:rPr>
        <w:t>kvalifikācijas &lt;profesionālās kvalifikācijas nosaukums</w:t>
      </w:r>
      <w:r w:rsidR="00881321" w:rsidRPr="006B794D">
        <w:rPr>
          <w:rFonts w:ascii="Times New Roman" w:hAnsi="Times New Roman" w:cs="Times New Roman"/>
          <w:sz w:val="24"/>
          <w:szCs w:val="24"/>
        </w:rPr>
        <w:t>&gt; profesionālās pilnveides izglītības programma</w:t>
      </w:r>
      <w:r w:rsidR="00881321" w:rsidRPr="006B79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1092C" w:rsidRPr="006B794D">
        <w:rPr>
          <w:rFonts w:ascii="Times New Roman" w:hAnsi="Times New Roman" w:cs="Times New Roman"/>
          <w:spacing w:val="-2"/>
          <w:sz w:val="24"/>
          <w:szCs w:val="24"/>
        </w:rPr>
        <w:t>&lt;</w:t>
      </w:r>
      <w:r w:rsidR="00382B79" w:rsidRPr="006B794D">
        <w:rPr>
          <w:rFonts w:ascii="Times New Roman" w:hAnsi="Times New Roman" w:cs="Times New Roman"/>
          <w:sz w:val="24"/>
          <w:szCs w:val="24"/>
        </w:rPr>
        <w:t>profesionāl</w:t>
      </w:r>
      <w:r w:rsidR="004A3940" w:rsidRPr="006B794D">
        <w:rPr>
          <w:rFonts w:ascii="Times New Roman" w:hAnsi="Times New Roman" w:cs="Times New Roman"/>
          <w:sz w:val="24"/>
          <w:szCs w:val="24"/>
        </w:rPr>
        <w:t>ā</w:t>
      </w:r>
      <w:r w:rsidR="00382B79" w:rsidRPr="006B794D">
        <w:rPr>
          <w:rFonts w:ascii="Times New Roman" w:hAnsi="Times New Roman" w:cs="Times New Roman"/>
          <w:sz w:val="24"/>
          <w:szCs w:val="24"/>
        </w:rPr>
        <w:t xml:space="preserve">s pilnveides izglītības programmas </w:t>
      </w:r>
      <w:r w:rsidR="0081092C" w:rsidRPr="006B794D">
        <w:rPr>
          <w:rFonts w:ascii="Times New Roman" w:hAnsi="Times New Roman" w:cs="Times New Roman"/>
          <w:spacing w:val="-2"/>
          <w:sz w:val="24"/>
          <w:szCs w:val="24"/>
        </w:rPr>
        <w:t>nosaukums</w:t>
      </w:r>
      <w:r w:rsidR="00881321" w:rsidRPr="006B794D">
        <w:rPr>
          <w:rFonts w:ascii="Times New Roman" w:hAnsi="Times New Roman" w:cs="Times New Roman"/>
          <w:spacing w:val="-2"/>
          <w:sz w:val="24"/>
          <w:szCs w:val="24"/>
        </w:rPr>
        <w:t xml:space="preserve">&gt;, kas atbilst </w:t>
      </w:r>
      <w:r w:rsidR="0081092C" w:rsidRPr="006B794D">
        <w:rPr>
          <w:rFonts w:ascii="Times New Roman" w:hAnsi="Times New Roman" w:cs="Times New Roman"/>
          <w:spacing w:val="-2"/>
          <w:sz w:val="24"/>
          <w:szCs w:val="24"/>
        </w:rPr>
        <w:t>&lt;otrajam/trešajam/ceturtajam/piektajam/sestajam/septītajam/astotajam&gt; profesionālās kvalifikācijas līmenim.</w:t>
      </w:r>
    </w:p>
    <w:p w14:paraId="2810273C" w14:textId="77777777" w:rsidR="0081092C" w:rsidRPr="006B794D" w:rsidRDefault="0081092C" w:rsidP="00382B79">
      <w:pPr>
        <w:pStyle w:val="ListParagraph"/>
        <w:spacing w:after="0" w:line="240" w:lineRule="auto"/>
        <w:ind w:left="11"/>
        <w:rPr>
          <w:rFonts w:ascii="Times New Roman" w:hAnsi="Times New Roman" w:cs="Times New Roman"/>
          <w:sz w:val="24"/>
          <w:szCs w:val="24"/>
        </w:rPr>
      </w:pPr>
    </w:p>
    <w:p w14:paraId="0EBDFEF8" w14:textId="6FE1BD1E" w:rsidR="0081092C" w:rsidRPr="00EC364A" w:rsidRDefault="001B2AC4" w:rsidP="00382B79">
      <w:pPr>
        <w:spacing w:after="0" w:line="24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IV. </w:t>
      </w:r>
      <w:r w:rsidR="00C71B74" w:rsidRPr="00106369">
        <w:rPr>
          <w:rFonts w:ascii="Times New Roman" w:eastAsia="Times New Roman" w:hAnsi="Times New Roman" w:cs="Times New Roman"/>
          <w:sz w:val="24"/>
          <w:szCs w:val="24"/>
          <w:lang w:eastAsia="lv-LV"/>
        </w:rPr>
        <w:t>Noslēguma p</w:t>
      </w:r>
      <w:r w:rsidR="0081092C" w:rsidRPr="00106369">
        <w:rPr>
          <w:rFonts w:ascii="Times New Roman" w:eastAsia="Times New Roman" w:hAnsi="Times New Roman" w:cs="Times New Roman"/>
          <w:sz w:val="24"/>
          <w:szCs w:val="24"/>
          <w:lang w:eastAsia="lv-LV"/>
        </w:rPr>
        <w:t>ārbaudījumā iegūts vērtējums</w:t>
      </w:r>
      <w:r w:rsidR="0081092C" w:rsidRPr="006B79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&lt;ballēs</w:t>
      </w:r>
      <w:r w:rsidR="0081092C" w:rsidRPr="00EC3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(vārdiski)&gt;.</w:t>
      </w:r>
    </w:p>
    <w:p w14:paraId="29EB1F3A" w14:textId="77777777" w:rsidR="0081092C" w:rsidRPr="00881321" w:rsidRDefault="0081092C" w:rsidP="00382B79">
      <w:pPr>
        <w:pStyle w:val="ListParagraph"/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0B046D9" w14:textId="77777777" w:rsidR="0081092C" w:rsidRPr="00EC364A" w:rsidRDefault="0081092C" w:rsidP="0038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AD1B1" w14:textId="0607FE27" w:rsidR="0081092C" w:rsidRPr="00EC364A" w:rsidRDefault="0081092C" w:rsidP="00EC364A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4A">
        <w:rPr>
          <w:rFonts w:ascii="Times New Roman" w:hAnsi="Times New Roman" w:cs="Times New Roman"/>
          <w:sz w:val="24"/>
          <w:szCs w:val="24"/>
        </w:rPr>
        <w:t>&lt;Iestādes vadītāja amats&gt;</w:t>
      </w:r>
      <w:r w:rsidR="0020674F">
        <w:rPr>
          <w:rFonts w:ascii="Times New Roman" w:hAnsi="Times New Roman" w:cs="Times New Roman"/>
          <w:sz w:val="24"/>
          <w:szCs w:val="24"/>
        </w:rPr>
        <w:tab/>
      </w:r>
      <w:r w:rsidR="0020674F" w:rsidRPr="007678FA">
        <w:rPr>
          <w:rFonts w:ascii="Times New Roman" w:hAnsi="Times New Roman" w:cs="Times New Roman"/>
          <w:sz w:val="24"/>
          <w:szCs w:val="24"/>
        </w:rPr>
        <w:t>(paraksts)</w:t>
      </w:r>
      <w:r w:rsidR="0020674F" w:rsidRPr="007678FA">
        <w:rPr>
          <w:rFonts w:ascii="Times New Roman" w:hAnsi="Times New Roman" w:cs="Times New Roman"/>
          <w:sz w:val="24"/>
          <w:szCs w:val="24"/>
        </w:rPr>
        <w:tab/>
      </w:r>
      <w:r w:rsidRPr="00EC364A">
        <w:rPr>
          <w:rFonts w:ascii="Times New Roman" w:hAnsi="Times New Roman" w:cs="Times New Roman"/>
          <w:sz w:val="24"/>
          <w:szCs w:val="24"/>
        </w:rPr>
        <w:t>&lt;vārds, uzvārds&gt;</w:t>
      </w:r>
    </w:p>
    <w:p w14:paraId="5F6B4B7D" w14:textId="77777777" w:rsidR="0081092C" w:rsidRPr="00881321" w:rsidRDefault="0081092C" w:rsidP="0038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BF299" w14:textId="77777777" w:rsidR="0081092C" w:rsidRPr="00EC364A" w:rsidRDefault="0081092C" w:rsidP="0038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64A">
        <w:rPr>
          <w:rFonts w:ascii="Times New Roman" w:hAnsi="Times New Roman" w:cs="Times New Roman"/>
          <w:sz w:val="24"/>
          <w:szCs w:val="24"/>
        </w:rPr>
        <w:t>&lt;Datums&gt;</w:t>
      </w:r>
    </w:p>
    <w:p w14:paraId="40D6988C" w14:textId="7BADD709" w:rsidR="0081092C" w:rsidRPr="00EC364A" w:rsidRDefault="0081092C" w:rsidP="00382B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64A">
        <w:rPr>
          <w:rFonts w:ascii="Times New Roman" w:hAnsi="Times New Roman" w:cs="Times New Roman"/>
          <w:sz w:val="24"/>
          <w:szCs w:val="24"/>
        </w:rPr>
        <w:t>Reģistrācijas Nr. &lt;0000&gt;</w:t>
      </w:r>
    </w:p>
    <w:p w14:paraId="1FA09597" w14:textId="77777777" w:rsidR="00143D21" w:rsidRPr="001A3512" w:rsidRDefault="00143D21" w:rsidP="00382B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8C7388" w14:textId="2EE6DE03" w:rsidR="003929B3" w:rsidRPr="00353BCB" w:rsidRDefault="00A705A3" w:rsidP="001A351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B79">
        <w:rPr>
          <w:rFonts w:ascii="Times New Roman" w:hAnsi="Times New Roman" w:cs="Times New Roman"/>
          <w:sz w:val="20"/>
          <w:szCs w:val="20"/>
        </w:rPr>
        <w:t>Piezīme.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E4468" w:rsidRPr="00382B79">
        <w:rPr>
          <w:rFonts w:ascii="Times New Roman" w:hAnsi="Times New Roman" w:cs="Times New Roman"/>
          <w:sz w:val="20"/>
          <w:szCs w:val="20"/>
        </w:rPr>
        <w:t>*</w:t>
      </w:r>
      <w:r w:rsidR="00EB005F">
        <w:rPr>
          <w:rFonts w:ascii="Times New Roman" w:hAnsi="Times New Roman" w:cs="Times New Roman"/>
          <w:sz w:val="20"/>
          <w:szCs w:val="20"/>
        </w:rPr>
        <w:t xml:space="preserve"> </w:t>
      </w:r>
      <w:r w:rsidR="003E34BD">
        <w:rPr>
          <w:rFonts w:ascii="Times New Roman" w:hAnsi="Times New Roman" w:cs="Times New Roman"/>
          <w:sz w:val="20"/>
          <w:szCs w:val="20"/>
        </w:rPr>
        <w:t>Norāda</w:t>
      </w:r>
      <w:r w:rsidR="0081092C" w:rsidRPr="00353BCB">
        <w:rPr>
          <w:rFonts w:ascii="Times New Roman" w:hAnsi="Times New Roman" w:cs="Times New Roman"/>
          <w:sz w:val="20"/>
          <w:szCs w:val="20"/>
        </w:rPr>
        <w:t xml:space="preserve"> tikai attiecināmās sadaļas</w:t>
      </w:r>
      <w:r w:rsidR="00E640AB" w:rsidRPr="00462DE3">
        <w:rPr>
          <w:rFonts w:ascii="Times New Roman" w:hAnsi="Times New Roman" w:cs="Times New Roman"/>
          <w:sz w:val="20"/>
          <w:szCs w:val="20"/>
        </w:rPr>
        <w:t>.</w:t>
      </w:r>
    </w:p>
    <w:sectPr w:rsidR="003929B3" w:rsidRPr="00353BCB" w:rsidSect="00EC3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BCA2" w14:textId="77777777" w:rsidR="00E640AB" w:rsidRDefault="00E640AB" w:rsidP="00E640AB">
      <w:pPr>
        <w:spacing w:after="0" w:line="240" w:lineRule="auto"/>
      </w:pPr>
      <w:r>
        <w:separator/>
      </w:r>
    </w:p>
  </w:endnote>
  <w:endnote w:type="continuationSeparator" w:id="0">
    <w:p w14:paraId="47AF0017" w14:textId="77777777" w:rsidR="00E640AB" w:rsidRDefault="00E640AB" w:rsidP="00E64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745A" w14:textId="77777777" w:rsidR="00054278" w:rsidRDefault="00054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C131" w14:textId="0F44BC39" w:rsidR="00E640AB" w:rsidRPr="00EC364A" w:rsidRDefault="00E640AB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N1205_5p4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12D1" w14:textId="69DFE900" w:rsidR="00E640AB" w:rsidRPr="00EC364A" w:rsidRDefault="00683A46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N0740_6p10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32FD" w14:textId="77777777" w:rsidR="00E640AB" w:rsidRDefault="00E640AB" w:rsidP="00E640AB">
      <w:pPr>
        <w:spacing w:after="0" w:line="240" w:lineRule="auto"/>
      </w:pPr>
      <w:r>
        <w:separator/>
      </w:r>
    </w:p>
  </w:footnote>
  <w:footnote w:type="continuationSeparator" w:id="0">
    <w:p w14:paraId="6A18302B" w14:textId="77777777" w:rsidR="00E640AB" w:rsidRDefault="00E640AB" w:rsidP="00E64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608B" w14:textId="77777777" w:rsidR="00054278" w:rsidRDefault="00054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43857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568B44" w14:textId="65FB9DAC" w:rsidR="00E640AB" w:rsidRPr="00EC364A" w:rsidRDefault="00E640A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364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364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C364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C364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C364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383B787" w14:textId="77777777" w:rsidR="00E640AB" w:rsidRDefault="00E640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8547A" w14:textId="77777777" w:rsidR="00054278" w:rsidRDefault="00054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B7A58"/>
    <w:multiLevelType w:val="hybridMultilevel"/>
    <w:tmpl w:val="6BE0F660"/>
    <w:lvl w:ilvl="0" w:tplc="5A5AC8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97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2C"/>
    <w:rsid w:val="00054278"/>
    <w:rsid w:val="000C3AD9"/>
    <w:rsid w:val="00106369"/>
    <w:rsid w:val="00143D21"/>
    <w:rsid w:val="001A3512"/>
    <w:rsid w:val="001B2AC4"/>
    <w:rsid w:val="0020674F"/>
    <w:rsid w:val="00250D83"/>
    <w:rsid w:val="002D7A6E"/>
    <w:rsid w:val="00353BCB"/>
    <w:rsid w:val="003745E6"/>
    <w:rsid w:val="00382B79"/>
    <w:rsid w:val="0039102E"/>
    <w:rsid w:val="003929B3"/>
    <w:rsid w:val="003E34BD"/>
    <w:rsid w:val="00431B43"/>
    <w:rsid w:val="004A3940"/>
    <w:rsid w:val="004C5A9D"/>
    <w:rsid w:val="00546326"/>
    <w:rsid w:val="005979C7"/>
    <w:rsid w:val="005D4AFE"/>
    <w:rsid w:val="00683A46"/>
    <w:rsid w:val="006B794D"/>
    <w:rsid w:val="007064B1"/>
    <w:rsid w:val="00740BA5"/>
    <w:rsid w:val="0081092C"/>
    <w:rsid w:val="00866C20"/>
    <w:rsid w:val="008746BA"/>
    <w:rsid w:val="00881321"/>
    <w:rsid w:val="008A02D7"/>
    <w:rsid w:val="008C1D67"/>
    <w:rsid w:val="008C2591"/>
    <w:rsid w:val="008C365C"/>
    <w:rsid w:val="008C5F79"/>
    <w:rsid w:val="008F0703"/>
    <w:rsid w:val="00974082"/>
    <w:rsid w:val="009A757D"/>
    <w:rsid w:val="009B6035"/>
    <w:rsid w:val="009B6434"/>
    <w:rsid w:val="00A27234"/>
    <w:rsid w:val="00A27A84"/>
    <w:rsid w:val="00A4590C"/>
    <w:rsid w:val="00A64304"/>
    <w:rsid w:val="00A705A3"/>
    <w:rsid w:val="00B06FF6"/>
    <w:rsid w:val="00B53952"/>
    <w:rsid w:val="00BE4468"/>
    <w:rsid w:val="00C14183"/>
    <w:rsid w:val="00C1518B"/>
    <w:rsid w:val="00C370C7"/>
    <w:rsid w:val="00C71B74"/>
    <w:rsid w:val="00CC13C8"/>
    <w:rsid w:val="00D1349E"/>
    <w:rsid w:val="00D40245"/>
    <w:rsid w:val="00D47ED1"/>
    <w:rsid w:val="00D50A8D"/>
    <w:rsid w:val="00D73A54"/>
    <w:rsid w:val="00DA53E3"/>
    <w:rsid w:val="00DA6021"/>
    <w:rsid w:val="00DB542D"/>
    <w:rsid w:val="00DB7662"/>
    <w:rsid w:val="00DD40CD"/>
    <w:rsid w:val="00E4560C"/>
    <w:rsid w:val="00E640AB"/>
    <w:rsid w:val="00E64687"/>
    <w:rsid w:val="00E84E03"/>
    <w:rsid w:val="00E95B71"/>
    <w:rsid w:val="00EB005F"/>
    <w:rsid w:val="00EC20E5"/>
    <w:rsid w:val="00EC364A"/>
    <w:rsid w:val="00EE7324"/>
    <w:rsid w:val="00EF7D45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295F47D"/>
  <w15:chartTrackingRefBased/>
  <w15:docId w15:val="{60A3E285-2500-4B5F-B9C4-7318D9C3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0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92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92C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40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4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AB"/>
  </w:style>
  <w:style w:type="paragraph" w:styleId="Footer">
    <w:name w:val="footer"/>
    <w:basedOn w:val="Normal"/>
    <w:link w:val="FooterChar"/>
    <w:uiPriority w:val="99"/>
    <w:unhideWhenUsed/>
    <w:rsid w:val="00E640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5A3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5A3"/>
    <w:rPr>
      <w:b/>
      <w:bCs/>
      <w:kern w:val="0"/>
      <w:sz w:val="20"/>
      <w:szCs w:val="20"/>
      <w14:ligatures w14:val="none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1336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Iveta Peniga</dc:creator>
  <cp:keywords/>
  <dc:description/>
  <cp:lastModifiedBy>Inese Lismane</cp:lastModifiedBy>
  <cp:revision>3</cp:revision>
  <dcterms:created xsi:type="dcterms:W3CDTF">2026-05-26T13:29:00Z</dcterms:created>
  <dcterms:modified xsi:type="dcterms:W3CDTF">2026-05-26T13:29:00Z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7d7a2f25-ea05-4560-96cd-e9f6fd4a657d</vt:lpwstr>
  </property>
</Properties>
</file>