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FB77" w14:textId="7592523F" w:rsidR="001506A6" w:rsidRPr="00EC2467" w:rsidRDefault="001506A6" w:rsidP="001506A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12.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3DA4C8DE" w14:textId="77777777" w:rsidR="001506A6" w:rsidRPr="00EC2467" w:rsidRDefault="001506A6" w:rsidP="001506A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75BAAECF" w14:textId="77777777" w:rsidR="001506A6" w:rsidRPr="00EC2467" w:rsidRDefault="001506A6" w:rsidP="001506A6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15D123F4" w14:textId="77777777" w:rsidR="001506A6" w:rsidRPr="00FE5C2F" w:rsidRDefault="001506A6" w:rsidP="001506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p w14:paraId="135CF8B9" w14:textId="77777777" w:rsidR="001506A6" w:rsidRPr="00AD45CA" w:rsidRDefault="001506A6" w:rsidP="00150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DC9EB" w14:textId="6B0D3FA0" w:rsidR="0081092C" w:rsidRPr="00BE4468" w:rsidRDefault="0081092C" w:rsidP="00BE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468">
        <w:rPr>
          <w:rFonts w:ascii="Times New Roman" w:hAnsi="Times New Roman" w:cs="Times New Roman"/>
          <w:b/>
          <w:bCs/>
          <w:sz w:val="28"/>
          <w:szCs w:val="28"/>
        </w:rPr>
        <w:t>Apliecības par profesionālās kvalifikācijas daļas apguvi pielikuma paraugs</w:t>
      </w:r>
    </w:p>
    <w:p w14:paraId="18A7F4B8" w14:textId="77777777" w:rsidR="0081092C" w:rsidRPr="00027196" w:rsidRDefault="0081092C" w:rsidP="00BE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640118" w14:textId="37A29756" w:rsidR="0081092C" w:rsidRPr="00FB4664" w:rsidRDefault="0081092C" w:rsidP="005E35D2">
      <w:pPr>
        <w:spacing w:before="120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E4468">
        <w:rPr>
          <w:rFonts w:ascii="Times New Roman" w:hAnsi="Times New Roman" w:cs="Times New Roman"/>
          <w:b/>
          <w:bCs/>
          <w:sz w:val="28"/>
          <w:szCs w:val="28"/>
        </w:rPr>
        <w:t>Apliecības par profesionālās kvalifikācijas daļas apguvi pielikums</w:t>
      </w:r>
      <w:r w:rsidR="009C26CE" w:rsidRPr="00FB4664">
        <w:rPr>
          <w:rFonts w:ascii="Times New Roman" w:hAnsi="Times New Roman" w:cs="Times New Roman"/>
          <w:sz w:val="28"/>
          <w:szCs w:val="28"/>
        </w:rPr>
        <w:t>*</w:t>
      </w:r>
    </w:p>
    <w:p w14:paraId="3711D02B" w14:textId="77777777" w:rsidR="0081092C" w:rsidRPr="00FB4664" w:rsidRDefault="0081092C" w:rsidP="00FB4664">
      <w:pPr>
        <w:spacing w:before="120" w:after="0" w:line="240" w:lineRule="auto"/>
        <w:ind w:left="11"/>
        <w:jc w:val="center"/>
        <w:rPr>
          <w:rFonts w:ascii="Times New Roman" w:hAnsi="Times New Roman" w:cs="Times New Roman"/>
          <w:sz w:val="26"/>
          <w:szCs w:val="26"/>
        </w:rPr>
      </w:pPr>
      <w:r w:rsidRPr="00FB4664">
        <w:rPr>
          <w:rFonts w:ascii="Times New Roman" w:hAnsi="Times New Roman" w:cs="Times New Roman"/>
          <w:sz w:val="26"/>
          <w:szCs w:val="26"/>
        </w:rPr>
        <w:t>Sērija PKDA Nr. &lt;………&gt;</w:t>
      </w:r>
    </w:p>
    <w:p w14:paraId="416BDC96" w14:textId="77777777" w:rsidR="0081092C" w:rsidRPr="00027196" w:rsidRDefault="0081092C" w:rsidP="00B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FA2D99" w14:textId="17D6B957" w:rsidR="0081092C" w:rsidRPr="00BE4468" w:rsidRDefault="0081092C" w:rsidP="00BE4468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E4468">
        <w:rPr>
          <w:rFonts w:ascii="Times New Roman" w:eastAsia="Times New Roman" w:hAnsi="Times New Roman" w:cs="Times New Roman"/>
          <w:sz w:val="28"/>
          <w:szCs w:val="28"/>
          <w:lang w:eastAsia="lv-LV"/>
        </w:rPr>
        <w:t>&lt;</w:t>
      </w:r>
      <w:r w:rsidRPr="00BE446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vārds</w:t>
      </w:r>
      <w:r w:rsidR="00847F5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1506A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(vārdi)</w:t>
      </w:r>
      <w:r w:rsidRPr="00BE446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, uzvārds</w:t>
      </w:r>
      <w:r w:rsidRPr="00BE4468">
        <w:rPr>
          <w:rFonts w:ascii="Times New Roman" w:eastAsia="Times New Roman" w:hAnsi="Times New Roman" w:cs="Times New Roman"/>
          <w:sz w:val="28"/>
          <w:szCs w:val="28"/>
          <w:lang w:eastAsia="lv-LV"/>
        </w:rPr>
        <w:t>&gt;</w:t>
      </w:r>
    </w:p>
    <w:p w14:paraId="1444EB11" w14:textId="32FAB342" w:rsidR="00BE4468" w:rsidRDefault="0081092C" w:rsidP="00B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E4468">
        <w:rPr>
          <w:rFonts w:ascii="Times New Roman" w:eastAsia="Times New Roman" w:hAnsi="Times New Roman" w:cs="Times New Roman"/>
          <w:sz w:val="28"/>
          <w:szCs w:val="28"/>
          <w:lang w:eastAsia="lv-LV"/>
        </w:rPr>
        <w:t>&lt;personas kods&gt;</w:t>
      </w:r>
    </w:p>
    <w:p w14:paraId="7AF928ED" w14:textId="77777777" w:rsidR="00BE4468" w:rsidRPr="00027196" w:rsidRDefault="00BE4468" w:rsidP="00B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DB9292" w14:textId="77777777" w:rsidR="0081092C" w:rsidRPr="005E35D2" w:rsidRDefault="0081092C" w:rsidP="00B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5E35D2">
        <w:rPr>
          <w:rFonts w:ascii="Times New Roman" w:eastAsia="Times New Roman" w:hAnsi="Times New Roman" w:cs="Times New Roman"/>
          <w:sz w:val="26"/>
          <w:szCs w:val="26"/>
          <w:lang w:eastAsia="lv-LV"/>
        </w:rPr>
        <w:t>&lt;izglītības iestādes nosaukums&gt;</w:t>
      </w:r>
    </w:p>
    <w:p w14:paraId="0192B4FF" w14:textId="77777777" w:rsidR="0081092C" w:rsidRPr="00027196" w:rsidRDefault="0081092C" w:rsidP="00B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43658D3" w14:textId="77777777" w:rsidR="0081092C" w:rsidRPr="00BE4468" w:rsidRDefault="0081092C" w:rsidP="00BE4468">
      <w:pPr>
        <w:tabs>
          <w:tab w:val="left" w:pos="5103"/>
        </w:tabs>
        <w:spacing w:after="0" w:line="240" w:lineRule="auto"/>
        <w:ind w:right="-113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BE4468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Profesionālās izglītības programmas veids: </w:t>
      </w:r>
      <w:r w:rsidRPr="00BE4468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&lt;izglītības programmas veida nosaukums&gt;</w:t>
      </w:r>
    </w:p>
    <w:p w14:paraId="63FA8DB6" w14:textId="77777777" w:rsidR="0081092C" w:rsidRPr="00BE4468" w:rsidRDefault="0081092C" w:rsidP="00BE446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BE4468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Izglītības programmas nosaukums un kods:</w:t>
      </w:r>
      <w:r w:rsidRPr="00BE4468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&lt;nosaukums un kods&gt;</w:t>
      </w:r>
    </w:p>
    <w:p w14:paraId="1E1B7CA0" w14:textId="77777777" w:rsidR="0081092C" w:rsidRPr="00BE4468" w:rsidRDefault="0081092C" w:rsidP="00BE446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BE4468">
        <w:rPr>
          <w:rFonts w:ascii="Times New Roman" w:eastAsia="Times New Roman" w:hAnsi="Times New Roman" w:cs="Times New Roman"/>
          <w:spacing w:val="-3"/>
          <w:sz w:val="24"/>
          <w:szCs w:val="24"/>
          <w:lang w:eastAsia="lv-LV"/>
        </w:rPr>
        <w:t>Izglītības programmas īstenošanas ilgums un apjoms:</w:t>
      </w:r>
      <w:r w:rsidRPr="00BE4468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&lt;gadi&gt;, &lt;stundas/kredītpunkti&gt;</w:t>
      </w:r>
    </w:p>
    <w:p w14:paraId="1F88C31E" w14:textId="77777777" w:rsidR="0081092C" w:rsidRPr="00BE4468" w:rsidRDefault="0081092C" w:rsidP="00BE4468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BE4468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Izglītības ieguves forma:</w:t>
      </w:r>
      <w:r w:rsidRPr="00BE4468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&lt;klātiene/neklātiene&gt;</w:t>
      </w:r>
    </w:p>
    <w:p w14:paraId="70DC21E1" w14:textId="77777777" w:rsidR="004B1536" w:rsidRDefault="004B1536" w:rsidP="004B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4FC8F2" w14:textId="480CAF52" w:rsidR="00BE4468" w:rsidRPr="004B1536" w:rsidRDefault="00BE4468" w:rsidP="004B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Profesionālās </w:t>
      </w:r>
      <w:r w:rsidR="00DA53E3"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kvalifikācija</w:t>
      </w:r>
      <w:r w:rsidR="0048428F"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</w:t>
      </w:r>
      <w:r w:rsidR="00DA53E3"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daļ</w:t>
      </w:r>
      <w:r w:rsidR="00761F77"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</w:t>
      </w:r>
      <w:r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sasnie</w:t>
      </w:r>
      <w:r w:rsidR="00531F03"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gtie</w:t>
      </w:r>
      <w:r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rezultāti</w:t>
      </w:r>
      <w:r w:rsidRPr="004B1536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215C12F3" w14:textId="77777777" w:rsidR="00BE4468" w:rsidRPr="004B1536" w:rsidRDefault="00BE4468" w:rsidP="00FB4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3A0980E7" w14:textId="524B45D0" w:rsidR="0081092C" w:rsidRPr="00BE4468" w:rsidRDefault="00152B12" w:rsidP="00BE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Apgūtās </w:t>
      </w:r>
      <w:r w:rsidR="00531F03"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profesionālās izglītības </w:t>
      </w:r>
      <w:r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programmas daļas saturs un iegūtais novērtējums</w:t>
      </w:r>
      <w:r w:rsidR="0081092C" w:rsidRPr="00BE446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19A2F55D" w14:textId="77777777" w:rsidR="0081092C" w:rsidRPr="00FB4664" w:rsidRDefault="0081092C" w:rsidP="00BE4468">
      <w:pPr>
        <w:spacing w:after="0" w:line="240" w:lineRule="auto"/>
        <w:ind w:left="11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0B479BE7" w14:textId="764ED7EE" w:rsidR="0081092C" w:rsidRPr="00BE4468" w:rsidRDefault="0081092C" w:rsidP="00BE4468">
      <w:pPr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0348B8">
        <w:rPr>
          <w:rFonts w:ascii="Times New Roman" w:hAnsi="Times New Roman" w:cs="Times New Roman"/>
          <w:sz w:val="24"/>
          <w:szCs w:val="24"/>
        </w:rPr>
        <w:t>&lt;</w:t>
      </w:r>
      <w:r w:rsidRPr="00FB4664">
        <w:rPr>
          <w:rFonts w:ascii="Times New Roman" w:hAnsi="Times New Roman" w:cs="Times New Roman"/>
          <w:sz w:val="24"/>
          <w:szCs w:val="24"/>
        </w:rPr>
        <w:t>Profesionālā moduļa/profesionālā mācību priekšmeta/studiju kursa nosaukums&gt;</w:t>
      </w:r>
      <w:r w:rsidRPr="000348B8">
        <w:rPr>
          <w:rFonts w:ascii="Times New Roman" w:hAnsi="Times New Roman" w:cs="Times New Roman"/>
          <w:sz w:val="24"/>
          <w:szCs w:val="24"/>
        </w:rPr>
        <w:t xml:space="preserve"> </w:t>
      </w:r>
      <w:r w:rsidRPr="00BE4468">
        <w:rPr>
          <w:rFonts w:ascii="Times New Roman" w:hAnsi="Times New Roman" w:cs="Times New Roman"/>
          <w:sz w:val="24"/>
          <w:szCs w:val="24"/>
        </w:rPr>
        <w:t>&lt;skaits</w:t>
      </w:r>
      <w:r w:rsidR="00484D61" w:rsidRPr="00BE4468">
        <w:rPr>
          <w:rFonts w:ascii="Times New Roman" w:hAnsi="Times New Roman" w:cs="Times New Roman"/>
          <w:sz w:val="24"/>
          <w:szCs w:val="24"/>
        </w:rPr>
        <w:t>&gt;</w:t>
      </w:r>
      <w:r w:rsidR="00484D61">
        <w:rPr>
          <w:rFonts w:ascii="Times New Roman" w:hAnsi="Times New Roman" w:cs="Times New Roman"/>
          <w:sz w:val="24"/>
          <w:szCs w:val="24"/>
        </w:rPr>
        <w:t> </w:t>
      </w:r>
      <w:r w:rsidRPr="00BE4468">
        <w:rPr>
          <w:rFonts w:ascii="Times New Roman" w:hAnsi="Times New Roman" w:cs="Times New Roman"/>
          <w:sz w:val="24"/>
          <w:szCs w:val="24"/>
        </w:rPr>
        <w:t>stundas/kredītpunkti, tai skaitā &lt;skaits&gt; stundas/kredītpunkti darba vidē balstītajās mācībās, iegūtais vērtējums &lt;ballēs (vārdiski)&gt;</w:t>
      </w:r>
    </w:p>
    <w:p w14:paraId="23698BE8" w14:textId="77777777" w:rsidR="0081092C" w:rsidRPr="00027196" w:rsidRDefault="0081092C" w:rsidP="00BE44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90632" w14:textId="5CD8DA22" w:rsidR="0081092C" w:rsidRPr="00BE4468" w:rsidRDefault="0081092C" w:rsidP="00BE4468">
      <w:pPr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4B1536">
        <w:rPr>
          <w:rFonts w:ascii="Times New Roman" w:hAnsi="Times New Roman" w:cs="Times New Roman"/>
          <w:b/>
          <w:bCs/>
          <w:sz w:val="24"/>
          <w:szCs w:val="24"/>
        </w:rPr>
        <w:t>Praksē darba vietā, tai skaitā darba vidē balstītajās mācībās, apgūti</w:t>
      </w:r>
      <w:r w:rsidRPr="00BE4468">
        <w:rPr>
          <w:rFonts w:ascii="Times New Roman" w:hAnsi="Times New Roman" w:cs="Times New Roman"/>
          <w:sz w:val="24"/>
          <w:szCs w:val="24"/>
        </w:rPr>
        <w:t xml:space="preserve"> </w:t>
      </w:r>
      <w:r w:rsidRPr="00BE44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&lt;… </w:t>
      </w:r>
      <w:r w:rsidRPr="00BE4468">
        <w:rPr>
          <w:rFonts w:ascii="Times New Roman" w:hAnsi="Times New Roman" w:cs="Times New Roman"/>
          <w:sz w:val="24"/>
          <w:szCs w:val="24"/>
        </w:rPr>
        <w:t>%</w:t>
      </w:r>
      <w:r w:rsidRPr="00BE4468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  <w:r w:rsidRPr="00BE4468">
        <w:rPr>
          <w:rFonts w:ascii="Times New Roman" w:hAnsi="Times New Roman" w:cs="Times New Roman"/>
          <w:sz w:val="24"/>
          <w:szCs w:val="24"/>
        </w:rPr>
        <w:t xml:space="preserve"> no izglītības programmas apjoma.</w:t>
      </w:r>
    </w:p>
    <w:p w14:paraId="77DF6781" w14:textId="77777777" w:rsidR="0081092C" w:rsidRPr="00027196" w:rsidRDefault="0081092C" w:rsidP="00BE4468">
      <w:pPr>
        <w:pStyle w:val="ListParagraph"/>
        <w:spacing w:after="0" w:line="240" w:lineRule="auto"/>
        <w:ind w:left="11"/>
        <w:jc w:val="both"/>
        <w:rPr>
          <w:rFonts w:ascii="Times New Roman" w:hAnsi="Times New Roman" w:cs="Times New Roman"/>
        </w:rPr>
      </w:pPr>
    </w:p>
    <w:p w14:paraId="5092BAAC" w14:textId="6A459527" w:rsidR="0081092C" w:rsidRPr="00FB4664" w:rsidRDefault="0081092C" w:rsidP="00FB4664">
      <w:pPr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FB4664">
        <w:rPr>
          <w:rFonts w:ascii="Times New Roman" w:hAnsi="Times New Roman" w:cs="Times New Roman"/>
          <w:sz w:val="24"/>
          <w:szCs w:val="24"/>
        </w:rPr>
        <w:t> </w:t>
      </w:r>
      <w:r w:rsidR="00490625" w:rsidRPr="004B1536">
        <w:rPr>
          <w:rFonts w:ascii="Times New Roman" w:hAnsi="Times New Roman" w:cs="Times New Roman"/>
          <w:b/>
          <w:bCs/>
          <w:sz w:val="24"/>
          <w:szCs w:val="24"/>
        </w:rPr>
        <w:t xml:space="preserve">Ir apgūta </w:t>
      </w:r>
      <w:r w:rsidRPr="004B1536">
        <w:rPr>
          <w:rFonts w:ascii="Times New Roman" w:hAnsi="Times New Roman" w:cs="Times New Roman"/>
          <w:b/>
          <w:bCs/>
          <w:sz w:val="24"/>
          <w:szCs w:val="24"/>
        </w:rPr>
        <w:t>profesionālās kvalifikācijas</w:t>
      </w:r>
      <w:r w:rsidR="00BE4468" w:rsidRPr="00FB4664">
        <w:rPr>
          <w:rFonts w:ascii="Times New Roman" w:hAnsi="Times New Roman" w:cs="Times New Roman"/>
          <w:sz w:val="24"/>
          <w:szCs w:val="24"/>
        </w:rPr>
        <w:t xml:space="preserve"> </w:t>
      </w:r>
      <w:r w:rsidR="008B5AFC" w:rsidRPr="00FB4664">
        <w:rPr>
          <w:rFonts w:ascii="Times New Roman" w:hAnsi="Times New Roman" w:cs="Times New Roman"/>
          <w:sz w:val="24"/>
          <w:szCs w:val="24"/>
        </w:rPr>
        <w:t xml:space="preserve">&lt;profesionālās kvalifikācijas nosaukums&gt; </w:t>
      </w:r>
      <w:r w:rsidR="00BE4468" w:rsidRPr="004B1536">
        <w:rPr>
          <w:rFonts w:ascii="Times New Roman" w:hAnsi="Times New Roman" w:cs="Times New Roman"/>
          <w:b/>
          <w:bCs/>
          <w:spacing w:val="-2"/>
          <w:sz w:val="24"/>
          <w:szCs w:val="24"/>
        </w:rPr>
        <w:t>daļa </w:t>
      </w:r>
      <w:r w:rsidRPr="00484D61">
        <w:rPr>
          <w:rFonts w:ascii="Times New Roman" w:hAnsi="Times New Roman" w:cs="Times New Roman"/>
          <w:spacing w:val="-2"/>
          <w:sz w:val="24"/>
          <w:szCs w:val="24"/>
        </w:rPr>
        <w:t>&lt;</w:t>
      </w:r>
      <w:r w:rsidR="00484D61" w:rsidRPr="00484D61">
        <w:rPr>
          <w:rFonts w:ascii="Times New Roman" w:hAnsi="Times New Roman" w:cs="Times New Roman"/>
          <w:spacing w:val="-2"/>
          <w:sz w:val="24"/>
          <w:szCs w:val="24"/>
        </w:rPr>
        <w:t>profesionālās</w:t>
      </w:r>
      <w:r w:rsidR="00484D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84D61" w:rsidRPr="00484D61">
        <w:rPr>
          <w:rFonts w:ascii="Times New Roman" w:hAnsi="Times New Roman" w:cs="Times New Roman"/>
          <w:spacing w:val="-2"/>
          <w:sz w:val="24"/>
          <w:szCs w:val="24"/>
        </w:rPr>
        <w:t>kvalifikācijas</w:t>
      </w:r>
      <w:r w:rsidR="00484D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84D61" w:rsidRPr="00484D61">
        <w:rPr>
          <w:rFonts w:ascii="Times New Roman" w:hAnsi="Times New Roman" w:cs="Times New Roman"/>
          <w:spacing w:val="-2"/>
          <w:sz w:val="24"/>
          <w:szCs w:val="24"/>
        </w:rPr>
        <w:t>daļas</w:t>
      </w:r>
      <w:r w:rsidR="00484D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D61">
        <w:rPr>
          <w:rFonts w:ascii="Times New Roman" w:hAnsi="Times New Roman" w:cs="Times New Roman"/>
          <w:spacing w:val="-2"/>
          <w:sz w:val="24"/>
          <w:szCs w:val="24"/>
        </w:rPr>
        <w:t>nosaukums</w:t>
      </w:r>
      <w:r w:rsidR="00484D61" w:rsidRPr="00484D61">
        <w:rPr>
          <w:rFonts w:ascii="Times New Roman" w:hAnsi="Times New Roman" w:cs="Times New Roman"/>
          <w:spacing w:val="-2"/>
          <w:sz w:val="24"/>
          <w:szCs w:val="24"/>
        </w:rPr>
        <w:t>&gt;,</w:t>
      </w:r>
      <w:r w:rsidR="00484D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84D61" w:rsidRPr="00484D61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="00484D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84D61" w:rsidRPr="00484D61">
        <w:rPr>
          <w:rFonts w:ascii="Times New Roman" w:hAnsi="Times New Roman" w:cs="Times New Roman"/>
          <w:spacing w:val="-2"/>
          <w:sz w:val="24"/>
          <w:szCs w:val="24"/>
        </w:rPr>
        <w:t>atbilst</w:t>
      </w:r>
      <w:r w:rsidR="00484D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4D61">
        <w:rPr>
          <w:rFonts w:ascii="Times New Roman" w:hAnsi="Times New Roman" w:cs="Times New Roman"/>
          <w:spacing w:val="-2"/>
          <w:sz w:val="24"/>
          <w:szCs w:val="24"/>
        </w:rPr>
        <w:t>&lt;otrajam/trešajam/ceturtajam/</w:t>
      </w:r>
      <w:r w:rsidR="00484D6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FB4664">
        <w:rPr>
          <w:rFonts w:ascii="Times New Roman" w:hAnsi="Times New Roman" w:cs="Times New Roman"/>
          <w:sz w:val="24"/>
          <w:szCs w:val="24"/>
        </w:rPr>
        <w:t>piektajam/sestajam/septītajam/astotajam&gt; profesionālās kvalifikācijas līmenim.</w:t>
      </w:r>
    </w:p>
    <w:p w14:paraId="2810273C" w14:textId="77777777" w:rsidR="0081092C" w:rsidRPr="00027196" w:rsidRDefault="0081092C" w:rsidP="00BE4468">
      <w:pPr>
        <w:pStyle w:val="ListParagraph"/>
        <w:spacing w:after="0" w:line="240" w:lineRule="auto"/>
        <w:ind w:left="11"/>
        <w:rPr>
          <w:rFonts w:ascii="Times New Roman" w:hAnsi="Times New Roman" w:cs="Times New Roman"/>
        </w:rPr>
      </w:pPr>
    </w:p>
    <w:p w14:paraId="0EBDFEF8" w14:textId="33A7313A" w:rsidR="0081092C" w:rsidRPr="00BE4468" w:rsidRDefault="0081092C" w:rsidP="004B1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="00C71B74"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Noslēguma p</w:t>
      </w:r>
      <w:r w:rsidRPr="004B153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ārbaudījumā iegūts vērtējums</w:t>
      </w:r>
      <w:r w:rsidRPr="00BE44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&lt;ballēs (vārdiski)&gt;.</w:t>
      </w:r>
    </w:p>
    <w:p w14:paraId="40B046D9" w14:textId="77777777" w:rsidR="0081092C" w:rsidRDefault="0081092C" w:rsidP="00BE4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E4701" w14:textId="77777777" w:rsidR="00847F5C" w:rsidRPr="005E35D2" w:rsidRDefault="00847F5C" w:rsidP="00BE4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AD1B1" w14:textId="77777777" w:rsidR="0081092C" w:rsidRPr="00BE4468" w:rsidRDefault="0081092C" w:rsidP="00847F5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468">
        <w:rPr>
          <w:rFonts w:ascii="Times New Roman" w:hAnsi="Times New Roman" w:cs="Times New Roman"/>
          <w:sz w:val="24"/>
          <w:szCs w:val="24"/>
        </w:rPr>
        <w:t>&lt;Iestādes vadītāja amats&gt;</w:t>
      </w:r>
      <w:r w:rsidRPr="00BE4468">
        <w:rPr>
          <w:rFonts w:ascii="Times New Roman" w:hAnsi="Times New Roman" w:cs="Times New Roman"/>
          <w:sz w:val="24"/>
          <w:szCs w:val="24"/>
        </w:rPr>
        <w:tab/>
        <w:t>&lt;vārds, uzvārds&gt;</w:t>
      </w:r>
    </w:p>
    <w:p w14:paraId="5F6B4B7D" w14:textId="77777777" w:rsidR="0081092C" w:rsidRPr="00BE4468" w:rsidRDefault="0081092C" w:rsidP="00BE4468">
      <w:pPr>
        <w:spacing w:after="0" w:line="240" w:lineRule="auto"/>
        <w:rPr>
          <w:rFonts w:ascii="Times New Roman" w:hAnsi="Times New Roman" w:cs="Times New Roman"/>
        </w:rPr>
      </w:pPr>
    </w:p>
    <w:p w14:paraId="323BF299" w14:textId="77777777" w:rsidR="0081092C" w:rsidRPr="00BE4468" w:rsidRDefault="0081092C" w:rsidP="00BE4468">
      <w:pPr>
        <w:spacing w:after="0" w:line="240" w:lineRule="auto"/>
        <w:rPr>
          <w:rFonts w:ascii="Times New Roman" w:hAnsi="Times New Roman" w:cs="Times New Roman"/>
        </w:rPr>
      </w:pPr>
      <w:r w:rsidRPr="00BE4468">
        <w:rPr>
          <w:rFonts w:ascii="Times New Roman" w:hAnsi="Times New Roman" w:cs="Times New Roman"/>
        </w:rPr>
        <w:t>&lt;Datums&gt;</w:t>
      </w:r>
    </w:p>
    <w:p w14:paraId="40D6988C" w14:textId="47474BE7" w:rsidR="0081092C" w:rsidRDefault="0081092C" w:rsidP="00BE4468">
      <w:pPr>
        <w:spacing w:after="0" w:line="240" w:lineRule="auto"/>
        <w:rPr>
          <w:rFonts w:ascii="Times New Roman" w:hAnsi="Times New Roman" w:cs="Times New Roman"/>
        </w:rPr>
      </w:pPr>
      <w:r w:rsidRPr="00BE4468">
        <w:rPr>
          <w:rFonts w:ascii="Times New Roman" w:hAnsi="Times New Roman" w:cs="Times New Roman"/>
        </w:rPr>
        <w:t>Reģistrācijas Nr. &lt;0000&gt;</w:t>
      </w:r>
    </w:p>
    <w:p w14:paraId="26A67119" w14:textId="77777777" w:rsidR="00531F03" w:rsidRPr="005E35D2" w:rsidRDefault="00531F03" w:rsidP="00FB46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0BA96" w14:textId="08A3DA7A" w:rsidR="00027196" w:rsidRPr="00027196" w:rsidRDefault="0081092C" w:rsidP="00027196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</w:rPr>
      </w:pPr>
      <w:r w:rsidRPr="00BE4468">
        <w:rPr>
          <w:rFonts w:ascii="Times New Roman" w:hAnsi="Times New Roman" w:cs="Times New Roman"/>
        </w:rPr>
        <w:t>ŠIS DOKUMENTS IR  PARAKSTĪTS AR DROŠU ELEKTRONISKO PARAKSTU UN SATUR LAIKA ZĪMOGU</w:t>
      </w:r>
    </w:p>
    <w:p w14:paraId="72254FBB" w14:textId="77777777" w:rsidR="0022433B" w:rsidRPr="005E35D2" w:rsidRDefault="002243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C7388" w14:textId="467B9968" w:rsidR="003929B3" w:rsidRPr="00531F03" w:rsidRDefault="00017A9E" w:rsidP="005E35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31F03">
        <w:rPr>
          <w:rFonts w:ascii="Times New Roman" w:hAnsi="Times New Roman" w:cs="Times New Roman"/>
          <w:sz w:val="20"/>
          <w:szCs w:val="20"/>
        </w:rPr>
        <w:t xml:space="preserve">Piezīme. </w:t>
      </w:r>
      <w:r w:rsidR="00BE4468" w:rsidRPr="00531F03">
        <w:rPr>
          <w:rFonts w:ascii="Times New Roman" w:hAnsi="Times New Roman" w:cs="Times New Roman"/>
          <w:sz w:val="20"/>
          <w:szCs w:val="20"/>
        </w:rPr>
        <w:t>*</w:t>
      </w:r>
      <w:r w:rsidR="00027196" w:rsidRPr="00531F03">
        <w:rPr>
          <w:rFonts w:ascii="Times New Roman" w:hAnsi="Times New Roman" w:cs="Times New Roman"/>
          <w:sz w:val="20"/>
          <w:szCs w:val="20"/>
        </w:rPr>
        <w:t xml:space="preserve"> </w:t>
      </w:r>
      <w:r w:rsidR="001E2FA7">
        <w:rPr>
          <w:rFonts w:ascii="Times New Roman" w:hAnsi="Times New Roman" w:cs="Times New Roman"/>
          <w:sz w:val="20"/>
          <w:szCs w:val="20"/>
        </w:rPr>
        <w:t>A</w:t>
      </w:r>
      <w:r w:rsidR="0081092C" w:rsidRPr="00531F03">
        <w:rPr>
          <w:rFonts w:ascii="Times New Roman" w:hAnsi="Times New Roman" w:cs="Times New Roman"/>
          <w:sz w:val="20"/>
          <w:szCs w:val="20"/>
        </w:rPr>
        <w:t>izpilda tikai attiecināmās sadaļas</w:t>
      </w:r>
      <w:r w:rsidR="003E3BBF" w:rsidRPr="00462DE3">
        <w:rPr>
          <w:rFonts w:ascii="Times New Roman" w:hAnsi="Times New Roman" w:cs="Times New Roman"/>
          <w:sz w:val="20"/>
          <w:szCs w:val="20"/>
        </w:rPr>
        <w:t>.</w:t>
      </w:r>
    </w:p>
    <w:sectPr w:rsidR="003929B3" w:rsidRPr="00531F03" w:rsidSect="001506A6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C36E" w14:textId="77777777" w:rsidR="003E3BBF" w:rsidRDefault="003E3BBF" w:rsidP="003E3BBF">
      <w:pPr>
        <w:spacing w:after="0" w:line="240" w:lineRule="auto"/>
      </w:pPr>
      <w:r>
        <w:separator/>
      </w:r>
    </w:p>
  </w:endnote>
  <w:endnote w:type="continuationSeparator" w:id="0">
    <w:p w14:paraId="481D162F" w14:textId="77777777" w:rsidR="003E3BBF" w:rsidRDefault="003E3BBF" w:rsidP="003E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8CFE" w14:textId="54EC2B87" w:rsidR="003E3BBF" w:rsidRPr="00FB4664" w:rsidRDefault="003E3BBF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N1205_5p6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7091" w14:textId="0EB8F2B7" w:rsidR="003E3BBF" w:rsidRPr="00FB4664" w:rsidRDefault="00FD5B96" w:rsidP="003E3BBF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AC00" w14:textId="77777777" w:rsidR="003E3BBF" w:rsidRDefault="003E3BBF" w:rsidP="003E3BBF">
      <w:pPr>
        <w:spacing w:after="0" w:line="240" w:lineRule="auto"/>
      </w:pPr>
      <w:r>
        <w:separator/>
      </w:r>
    </w:p>
  </w:footnote>
  <w:footnote w:type="continuationSeparator" w:id="0">
    <w:p w14:paraId="6C1143B6" w14:textId="77777777" w:rsidR="003E3BBF" w:rsidRDefault="003E3BBF" w:rsidP="003E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5187487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ADCE73" w14:textId="20EFB3DA" w:rsidR="003E3BBF" w:rsidRPr="00FB4664" w:rsidRDefault="003E3BBF" w:rsidP="00FB466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46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6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46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B46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B46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B7A58"/>
    <w:multiLevelType w:val="hybridMultilevel"/>
    <w:tmpl w:val="6BE0F660"/>
    <w:lvl w:ilvl="0" w:tplc="5A5AC8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22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2C"/>
    <w:rsid w:val="00017A9E"/>
    <w:rsid w:val="00027196"/>
    <w:rsid w:val="000348B8"/>
    <w:rsid w:val="000A3522"/>
    <w:rsid w:val="000D730A"/>
    <w:rsid w:val="00130A28"/>
    <w:rsid w:val="00130B54"/>
    <w:rsid w:val="001506A6"/>
    <w:rsid w:val="001511C8"/>
    <w:rsid w:val="00152B12"/>
    <w:rsid w:val="0017229B"/>
    <w:rsid w:val="001968C8"/>
    <w:rsid w:val="001B0798"/>
    <w:rsid w:val="001E2FA7"/>
    <w:rsid w:val="0022433B"/>
    <w:rsid w:val="003247B4"/>
    <w:rsid w:val="00387C1A"/>
    <w:rsid w:val="003929B3"/>
    <w:rsid w:val="003E3BBF"/>
    <w:rsid w:val="0048428F"/>
    <w:rsid w:val="00484D61"/>
    <w:rsid w:val="00490625"/>
    <w:rsid w:val="004B1536"/>
    <w:rsid w:val="00531F03"/>
    <w:rsid w:val="005D4AFE"/>
    <w:rsid w:val="005E35D2"/>
    <w:rsid w:val="00604E1B"/>
    <w:rsid w:val="00761F77"/>
    <w:rsid w:val="007A6EBA"/>
    <w:rsid w:val="007B145D"/>
    <w:rsid w:val="007C1F03"/>
    <w:rsid w:val="0081092C"/>
    <w:rsid w:val="00847F5C"/>
    <w:rsid w:val="008A7210"/>
    <w:rsid w:val="008B5AFC"/>
    <w:rsid w:val="008C5F79"/>
    <w:rsid w:val="008F0703"/>
    <w:rsid w:val="009043AC"/>
    <w:rsid w:val="009A757D"/>
    <w:rsid w:val="009C26CE"/>
    <w:rsid w:val="00A27234"/>
    <w:rsid w:val="00A64304"/>
    <w:rsid w:val="00A94D6F"/>
    <w:rsid w:val="00A950FE"/>
    <w:rsid w:val="00AC4A7D"/>
    <w:rsid w:val="00BE4468"/>
    <w:rsid w:val="00C370C7"/>
    <w:rsid w:val="00C71B74"/>
    <w:rsid w:val="00CC13C8"/>
    <w:rsid w:val="00CD279E"/>
    <w:rsid w:val="00DA53E3"/>
    <w:rsid w:val="00DA6021"/>
    <w:rsid w:val="00F96C3E"/>
    <w:rsid w:val="00FA1313"/>
    <w:rsid w:val="00FA54A6"/>
    <w:rsid w:val="00FB34A8"/>
    <w:rsid w:val="00FB4664"/>
    <w:rsid w:val="00FD5B96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295F47D"/>
  <w15:docId w15:val="{FD70537A-FEA6-41CA-A346-9ADA196D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0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92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92C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B07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3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BBF"/>
  </w:style>
  <w:style w:type="paragraph" w:styleId="Footer">
    <w:name w:val="footer"/>
    <w:basedOn w:val="Normal"/>
    <w:link w:val="FooterChar"/>
    <w:uiPriority w:val="99"/>
    <w:unhideWhenUsed/>
    <w:rsid w:val="003E3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BBF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Iveta Peniga</dc:creator>
  <cp:keywords/>
  <dc:description/>
  <cp:lastModifiedBy>Inese Lismane</cp:lastModifiedBy>
  <cp:revision>3</cp:revision>
  <dcterms:created xsi:type="dcterms:W3CDTF">2026-05-26T13:31:00Z</dcterms:created>
  <dcterms:modified xsi:type="dcterms:W3CDTF">2026-05-26T13:32:00Z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7d7a2f25-ea05-4560-96cd-e9f6fd4a657d</vt:lpwstr>
  </property>
</Properties>
</file>