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8493A" w14:textId="100DE5E4" w:rsidR="00A73D3A" w:rsidRPr="00A73D3A" w:rsidRDefault="00A73D3A" w:rsidP="006E378A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Pr="00A73D3A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A73D3A">
        <w:rPr>
          <w:rFonts w:ascii="Times New Roman" w:eastAsia="Times New Roman" w:hAnsi="Times New Roman" w:cs="Times New Roman"/>
          <w:sz w:val="28"/>
        </w:rPr>
        <w:t>pielikums</w:t>
      </w:r>
      <w:proofErr w:type="spellEnd"/>
    </w:p>
    <w:p w14:paraId="19C678F3" w14:textId="77777777" w:rsidR="00B50A12" w:rsidRPr="00EC2467" w:rsidRDefault="00B50A12" w:rsidP="006E378A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</w:rPr>
      </w:pPr>
      <w:proofErr w:type="spellStart"/>
      <w:r w:rsidRPr="00EC2467">
        <w:rPr>
          <w:rFonts w:ascii="Times New Roman" w:eastAsia="Times New Roman" w:hAnsi="Times New Roman" w:cs="Calibri"/>
          <w:color w:val="333333"/>
          <w:sz w:val="28"/>
        </w:rPr>
        <w:t>Ministru</w:t>
      </w:r>
      <w:proofErr w:type="spellEnd"/>
      <w:r w:rsidRPr="00EC2467">
        <w:rPr>
          <w:rFonts w:ascii="Times New Roman" w:eastAsia="Times New Roman" w:hAnsi="Times New Roman" w:cs="Calibri"/>
          <w:color w:val="333333"/>
          <w:sz w:val="28"/>
        </w:rPr>
        <w:t xml:space="preserve"> </w:t>
      </w:r>
      <w:proofErr w:type="spellStart"/>
      <w:r w:rsidRPr="00EC2467">
        <w:rPr>
          <w:rFonts w:ascii="Times New Roman" w:eastAsia="Times New Roman" w:hAnsi="Times New Roman" w:cs="Calibri"/>
          <w:color w:val="333333"/>
          <w:sz w:val="28"/>
        </w:rPr>
        <w:t>kabineta</w:t>
      </w:r>
      <w:proofErr w:type="spellEnd"/>
      <w:r w:rsidRPr="00EC2467">
        <w:rPr>
          <w:rFonts w:ascii="Times New Roman" w:eastAsia="Times New Roman" w:hAnsi="Times New Roman" w:cs="Calibri"/>
          <w:color w:val="333333"/>
          <w:sz w:val="28"/>
        </w:rPr>
        <w:t xml:space="preserve"> </w:t>
      </w:r>
    </w:p>
    <w:bookmarkStart w:id="0" w:name="_Hlk185427853"/>
    <w:p w14:paraId="6E1AC1D0" w14:textId="77777777" w:rsidR="00B50A12" w:rsidRPr="00EC2467" w:rsidRDefault="00B50A12" w:rsidP="006E378A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</w:rPr>
      </w:pPr>
      <w:r w:rsidRPr="00EC2467">
        <w:rPr>
          <w:rFonts w:ascii="Times New Roman" w:eastAsia="Times New Roman" w:hAnsi="Times New Roman" w:cs="Calibri"/>
          <w:color w:val="333333"/>
          <w:sz w:val="28"/>
        </w:rPr>
        <w:t>2026. gada 26. maija</w:t>
      </w:r>
    </w:p>
    <w:p w14:paraId="138A49F7" w14:textId="77777777" w:rsidR="00B50A12" w:rsidRPr="00FE5C2F" w:rsidRDefault="00B50A12" w:rsidP="006E378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EC2467">
        <w:rPr>
          <w:rFonts w:ascii="Times New Roman" w:eastAsia="Times New Roman" w:hAnsi="Times New Roman" w:cs="Calibri"/>
          <w:sz w:val="28"/>
        </w:rPr>
        <w:t>noteikumiem</w:t>
      </w:r>
      <w:proofErr w:type="spellEnd"/>
      <w:r w:rsidRPr="00EC2467">
        <w:rPr>
          <w:rFonts w:ascii="Times New Roman" w:eastAsia="Times New Roman" w:hAnsi="Times New Roman" w:cs="Calibri"/>
          <w:sz w:val="28"/>
        </w:rPr>
        <w:t xml:space="preserve"> </w:t>
      </w:r>
      <w:r w:rsidRPr="00EC2467">
        <w:rPr>
          <w:rFonts w:ascii="Times New Roman" w:eastAsia="Times New Roman" w:hAnsi="Times New Roman" w:cs="Calibri"/>
          <w:color w:val="333333"/>
          <w:sz w:val="28"/>
        </w:rPr>
        <w:t xml:space="preserve">Nr. </w:t>
      </w:r>
      <w:r w:rsidRPr="00EC2467">
        <w:rPr>
          <w:rFonts w:ascii="Times New Roman" w:eastAsia="Times New Roman" w:hAnsi="Times New Roman" w:cs="Calibri"/>
          <w:color w:val="333333"/>
          <w:sz w:val="28"/>
        </w:rPr>
        <w:t>296</w:t>
      </w:r>
    </w:p>
    <w:p w14:paraId="3B4456E2" w14:textId="77777777" w:rsidR="00B50A12" w:rsidRPr="005546A3" w:rsidRDefault="00B50A12" w:rsidP="006E378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EFD0F32" w14:textId="78F70FFC" w:rsidR="00AE598D" w:rsidRPr="00E1218B" w:rsidRDefault="00B50A12" w:rsidP="006E378A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</w:rPr>
      </w:pPr>
      <w:r w:rsidRPr="00FE5C2F">
        <w:rPr>
          <w:rFonts w:ascii="Times New Roman" w:hAnsi="Times New Roman" w:cs="Times New Roman"/>
          <w:sz w:val="28"/>
          <w:szCs w:val="28"/>
        </w:rPr>
        <w:t>"</w:t>
      </w:r>
      <w:bookmarkEnd w:id="0"/>
      <w:r w:rsidR="00AE598D" w:rsidRPr="00E1218B">
        <w:rPr>
          <w:rFonts w:ascii="Times New Roman" w:eastAsia="Times New Roman" w:hAnsi="Times New Roman" w:cs="Times New Roman"/>
          <w:sz w:val="28"/>
        </w:rPr>
        <w:t xml:space="preserve">21. pielikums </w:t>
      </w:r>
    </w:p>
    <w:p w14:paraId="7D3CDF88" w14:textId="77777777" w:rsidR="00AE598D" w:rsidRPr="00E1218B" w:rsidRDefault="00AE598D" w:rsidP="006E378A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</w:rPr>
      </w:pPr>
      <w:proofErr w:type="spellStart"/>
      <w:r w:rsidRPr="00E1218B">
        <w:rPr>
          <w:rFonts w:ascii="Times New Roman" w:eastAsia="Times New Roman" w:hAnsi="Times New Roman" w:cs="Times New Roman"/>
          <w:sz w:val="28"/>
        </w:rPr>
        <w:t>Ministru</w:t>
      </w:r>
      <w:proofErr w:type="spellEnd"/>
      <w:r w:rsidRPr="00E1218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E1218B">
        <w:rPr>
          <w:rFonts w:ascii="Times New Roman" w:eastAsia="Times New Roman" w:hAnsi="Times New Roman" w:cs="Times New Roman"/>
          <w:sz w:val="28"/>
        </w:rPr>
        <w:t>kabineta</w:t>
      </w:r>
      <w:proofErr w:type="spellEnd"/>
      <w:r w:rsidRPr="00E1218B">
        <w:rPr>
          <w:rFonts w:ascii="Times New Roman" w:eastAsia="Times New Roman" w:hAnsi="Times New Roman" w:cs="Times New Roman"/>
          <w:sz w:val="28"/>
        </w:rPr>
        <w:t xml:space="preserve"> </w:t>
      </w:r>
    </w:p>
    <w:p w14:paraId="235853AD" w14:textId="77777777" w:rsidR="00AE598D" w:rsidRPr="00E1218B" w:rsidRDefault="00AE598D" w:rsidP="006E37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E1218B">
        <w:rPr>
          <w:rFonts w:ascii="Times New Roman" w:eastAsia="Times New Roman" w:hAnsi="Times New Roman" w:cs="Times New Roman"/>
          <w:sz w:val="28"/>
        </w:rPr>
        <w:t>2023. gada 18. aprīļa</w:t>
      </w:r>
    </w:p>
    <w:p w14:paraId="0E8EE3A6" w14:textId="77777777" w:rsidR="00AE598D" w:rsidRPr="00E1218B" w:rsidRDefault="00AE598D" w:rsidP="006E37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E1218B">
        <w:rPr>
          <w:rFonts w:ascii="Times New Roman" w:eastAsia="Times New Roman" w:hAnsi="Times New Roman" w:cs="Times New Roman"/>
          <w:sz w:val="28"/>
        </w:rPr>
        <w:t>noteikumiem Nr. 198</w:t>
      </w:r>
    </w:p>
    <w:p w14:paraId="1D2F6FA5" w14:textId="77777777" w:rsidR="00032B12" w:rsidRPr="007215BB" w:rsidRDefault="00032B12" w:rsidP="00721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95B090F" w14:textId="32A91FA3" w:rsidR="008F3C13" w:rsidRPr="007215BB" w:rsidRDefault="008F3C13" w:rsidP="007215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lv-LV"/>
        </w:rPr>
      </w:pPr>
      <w:r w:rsidRPr="007215B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lv-LV"/>
        </w:rPr>
        <w:t>5050 g cietes kartupeļu svars ūdenī un atbilstošais nepieciešamais kartupeļu daudzums 1 t cietes saražošanai</w:t>
      </w:r>
    </w:p>
    <w:p w14:paraId="74774D20" w14:textId="77777777" w:rsidR="008F3C13" w:rsidRPr="005546A3" w:rsidRDefault="008F3C13" w:rsidP="007215BB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lv-LV"/>
        </w:rPr>
      </w:pPr>
    </w:p>
    <w:tbl>
      <w:tblPr>
        <w:tblW w:w="4947" w:type="pct"/>
        <w:jc w:val="center"/>
        <w:tblBorders>
          <w:top w:val="outset" w:sz="2" w:space="0" w:color="414142"/>
          <w:left w:val="outset" w:sz="6" w:space="0" w:color="414142"/>
          <w:bottom w:val="outset" w:sz="2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77"/>
        <w:gridCol w:w="1174"/>
        <w:gridCol w:w="1991"/>
        <w:gridCol w:w="272"/>
        <w:gridCol w:w="1177"/>
        <w:gridCol w:w="1177"/>
        <w:gridCol w:w="1991"/>
      </w:tblGrid>
      <w:tr w:rsidR="00E1218B" w:rsidRPr="00E1218B" w14:paraId="52639149" w14:textId="77777777" w:rsidTr="007215BB">
        <w:trPr>
          <w:jc w:val="center"/>
        </w:trPr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D6CC2C" w14:textId="5DCC37C1" w:rsidR="008F3C13" w:rsidRPr="00E1218B" w:rsidRDefault="00252384" w:rsidP="00B9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</w:t>
            </w:r>
            <w:r w:rsidR="008F3C13"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050 g kartupeļu</w:t>
            </w:r>
            <w:r w:rsidR="008F3C13"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br/>
              <w:t>svars ūdenī</w:t>
            </w:r>
            <w:r w:rsidR="008F3C13"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br/>
              <w:t>(grami)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E637E18" w14:textId="77777777" w:rsidR="008F3C13" w:rsidRPr="00E1218B" w:rsidRDefault="008F3C13" w:rsidP="00B9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Cietes saturs</w:t>
            </w: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br/>
              <w:t>kartupeļos</w:t>
            </w: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br/>
              <w:t>(%)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9E9047C" w14:textId="77777777" w:rsidR="008F3C13" w:rsidRPr="00E1218B" w:rsidRDefault="008F3C13" w:rsidP="00B9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Kartupeļu daudzums, kas nepieciešams, lai saražotu 1000 kg cietes (kg)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1B5DD181" w14:textId="77777777" w:rsidR="008F3C13" w:rsidRPr="00E1218B" w:rsidRDefault="008F3C13" w:rsidP="00B9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93B0E23" w14:textId="77777777" w:rsidR="008F3C13" w:rsidRPr="00E1218B" w:rsidRDefault="008F3C13" w:rsidP="00B9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5050 g kartupeļu</w:t>
            </w: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br/>
              <w:t>svars ūdenī (grami)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99A5178" w14:textId="77777777" w:rsidR="008F3C13" w:rsidRPr="00E1218B" w:rsidRDefault="008F3C13" w:rsidP="00B9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Cietes saturs</w:t>
            </w: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br/>
              <w:t>kartupeļos</w:t>
            </w: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br/>
              <w:t>(%)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0345311" w14:textId="77777777" w:rsidR="008F3C13" w:rsidRPr="00E1218B" w:rsidRDefault="008F3C13" w:rsidP="00B9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Kartupeļu daudzums, kas nepieciešams, lai saražotu 1000 kg cietes (kg)</w:t>
            </w:r>
          </w:p>
        </w:tc>
      </w:tr>
      <w:tr w:rsidR="00E1218B" w:rsidRPr="00E1218B" w14:paraId="1AFB6876" w14:textId="77777777" w:rsidTr="007215BB">
        <w:trPr>
          <w:jc w:val="center"/>
        </w:trPr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0C97CC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352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CC3CCC8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13,0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E93F83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6533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6DA6FEFE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A91576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384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4D1D68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14,6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11F5B3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5822</w:t>
            </w:r>
          </w:p>
        </w:tc>
      </w:tr>
      <w:tr w:rsidR="00E1218B" w:rsidRPr="00E1218B" w14:paraId="19A3B565" w14:textId="77777777" w:rsidTr="007215BB">
        <w:trPr>
          <w:jc w:val="center"/>
        </w:trPr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9E326A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353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A4F69F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13,1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3A17F5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6509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559E756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B0A0F7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385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BFFFA1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14,7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628E345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5799</w:t>
            </w:r>
          </w:p>
        </w:tc>
      </w:tr>
      <w:tr w:rsidR="00E1218B" w:rsidRPr="00E1218B" w14:paraId="07AC5DDE" w14:textId="77777777" w:rsidTr="007215BB">
        <w:trPr>
          <w:jc w:val="center"/>
        </w:trPr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872A9C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354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1E6FE3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13,1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5B39185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6486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44E279B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F64A95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386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3C04C9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14,7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347E1C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5776</w:t>
            </w:r>
          </w:p>
        </w:tc>
      </w:tr>
      <w:tr w:rsidR="00E1218B" w:rsidRPr="00E1218B" w14:paraId="5EAAE701" w14:textId="77777777" w:rsidTr="007215BB">
        <w:trPr>
          <w:jc w:val="center"/>
        </w:trPr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A99BC5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355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6DAC29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13,2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167562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6463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3460B41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CE8B5D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387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6958FE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14,8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2BED98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5757</w:t>
            </w:r>
          </w:p>
        </w:tc>
      </w:tr>
      <w:tr w:rsidR="00E1218B" w:rsidRPr="00E1218B" w14:paraId="539975D2" w14:textId="77777777" w:rsidTr="007215BB">
        <w:trPr>
          <w:jc w:val="center"/>
        </w:trPr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D6CF398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356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7C9ED14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13,2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898F074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6439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7E4D8A5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FC0797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388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60129B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14,8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5AB319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5738</w:t>
            </w:r>
          </w:p>
        </w:tc>
      </w:tr>
      <w:tr w:rsidR="00E1218B" w:rsidRPr="00E1218B" w14:paraId="074A258C" w14:textId="77777777" w:rsidTr="007215BB">
        <w:trPr>
          <w:jc w:val="center"/>
        </w:trPr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149D394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357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846A9E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13,3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9F02A2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6416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6D8D0475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5F0FFD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389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994381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14,9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637D74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5720</w:t>
            </w:r>
          </w:p>
        </w:tc>
      </w:tr>
      <w:tr w:rsidR="00E1218B" w:rsidRPr="00E1218B" w14:paraId="75ACA8D7" w14:textId="77777777" w:rsidTr="007215BB">
        <w:trPr>
          <w:jc w:val="center"/>
        </w:trPr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28F172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358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678A604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13,3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D858F5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6393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67D7E22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00CCAB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390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5C8A2D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14,9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D1B26C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5701</w:t>
            </w:r>
          </w:p>
        </w:tc>
      </w:tr>
      <w:tr w:rsidR="00E1218B" w:rsidRPr="00E1218B" w14:paraId="6A5B8653" w14:textId="77777777" w:rsidTr="007215BB">
        <w:trPr>
          <w:jc w:val="center"/>
        </w:trPr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BD6318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359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337A1F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13,4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84EA14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6369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2B8D30D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297E6C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391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87E048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15,0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57FFEB8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5682</w:t>
            </w:r>
          </w:p>
        </w:tc>
      </w:tr>
      <w:tr w:rsidR="00E1218B" w:rsidRPr="00E1218B" w14:paraId="297D642C" w14:textId="77777777" w:rsidTr="007215BB">
        <w:trPr>
          <w:jc w:val="center"/>
        </w:trPr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43D01CE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360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37B2C0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13,4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753F8F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6346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1B838E2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0F02C68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392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8E44FE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15,0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9D9F44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5664</w:t>
            </w:r>
          </w:p>
        </w:tc>
      </w:tr>
      <w:tr w:rsidR="00E1218B" w:rsidRPr="00E1218B" w14:paraId="6BACB7C7" w14:textId="77777777" w:rsidTr="007215BB">
        <w:trPr>
          <w:jc w:val="center"/>
        </w:trPr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A78A2A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361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105DDF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13,5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921A7D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6322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0B3001A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BBB24E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393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5837A3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15,1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FF4C168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5626</w:t>
            </w:r>
          </w:p>
        </w:tc>
      </w:tr>
      <w:tr w:rsidR="00E1218B" w:rsidRPr="00E1218B" w14:paraId="7AF2253F" w14:textId="77777777" w:rsidTr="007215BB">
        <w:trPr>
          <w:jc w:val="center"/>
        </w:trPr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C133704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362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83279AE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13,5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372F14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6299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1B9E6425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67499F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394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24346E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15,2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A03481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5607</w:t>
            </w:r>
          </w:p>
        </w:tc>
      </w:tr>
      <w:tr w:rsidR="00E1218B" w:rsidRPr="00E1218B" w14:paraId="4D34FC3D" w14:textId="77777777" w:rsidTr="007215BB">
        <w:trPr>
          <w:jc w:val="center"/>
        </w:trPr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68BE23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363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F731DD8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13,6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E4CBF95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6276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115EA85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76D237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395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0F7655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15,2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DF7F9C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5589</w:t>
            </w:r>
          </w:p>
        </w:tc>
      </w:tr>
      <w:tr w:rsidR="00E1218B" w:rsidRPr="00E1218B" w14:paraId="4FFC3A77" w14:textId="77777777" w:rsidTr="007215BB">
        <w:trPr>
          <w:jc w:val="center"/>
        </w:trPr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4BD809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364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4F9C3F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13,6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CDFC8A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6252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2021742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E70D81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396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A1E32B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15,3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38B3EF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5570</w:t>
            </w:r>
          </w:p>
        </w:tc>
      </w:tr>
      <w:tr w:rsidR="00E1218B" w:rsidRPr="00E1218B" w14:paraId="13A8076C" w14:textId="77777777" w:rsidTr="007215BB">
        <w:trPr>
          <w:jc w:val="center"/>
        </w:trPr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A5BB6C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365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B80D2EE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13,7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828C2F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6229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3ECD252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F17EAD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397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3991C7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15,3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3E6ADD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5551</w:t>
            </w:r>
          </w:p>
        </w:tc>
      </w:tr>
      <w:tr w:rsidR="00E1218B" w:rsidRPr="00E1218B" w14:paraId="1EEBB1AB" w14:textId="77777777" w:rsidTr="007215BB">
        <w:trPr>
          <w:jc w:val="center"/>
        </w:trPr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031667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366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233DD55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13,7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ABEEF6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6206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19F22C7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AA17F7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398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0A4D49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15,4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E7BD01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5542</w:t>
            </w:r>
          </w:p>
        </w:tc>
      </w:tr>
      <w:tr w:rsidR="00E1218B" w:rsidRPr="00E1218B" w14:paraId="2CDBBE3A" w14:textId="77777777" w:rsidTr="007215BB">
        <w:trPr>
          <w:jc w:val="center"/>
        </w:trPr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30BAB6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367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1BACCA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13,8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6492A4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6182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6FE703C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C8936D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399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708F96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15,4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E55639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5533</w:t>
            </w:r>
          </w:p>
        </w:tc>
      </w:tr>
      <w:tr w:rsidR="00E1218B" w:rsidRPr="00E1218B" w14:paraId="2DC3E522" w14:textId="77777777" w:rsidTr="007215BB">
        <w:trPr>
          <w:jc w:val="center"/>
        </w:trPr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51D8D7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368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9C8D244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13,8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83751D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6159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4D4BAED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B7EA8F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400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524330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15,4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8C5F7E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5523</w:t>
            </w:r>
          </w:p>
        </w:tc>
      </w:tr>
      <w:tr w:rsidR="00E1218B" w:rsidRPr="00E1218B" w14:paraId="41469835" w14:textId="77777777" w:rsidTr="007215BB">
        <w:trPr>
          <w:jc w:val="center"/>
        </w:trPr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F3A142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369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2231A7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13,9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7BB375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6136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04463AC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54ABE8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401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F7C7578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15,5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4B3656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5486</w:t>
            </w:r>
          </w:p>
        </w:tc>
      </w:tr>
      <w:tr w:rsidR="00E1218B" w:rsidRPr="00E1218B" w14:paraId="221B15C2" w14:textId="77777777" w:rsidTr="007215BB">
        <w:trPr>
          <w:jc w:val="center"/>
        </w:trPr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C49F70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370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C96B63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13,9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CD91A5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6112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3FD39A6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3D80AE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402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2265E4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15,6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4FBFCB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5467</w:t>
            </w:r>
          </w:p>
        </w:tc>
      </w:tr>
      <w:tr w:rsidR="00E1218B" w:rsidRPr="00E1218B" w14:paraId="3FDD1BEA" w14:textId="77777777" w:rsidTr="007215BB">
        <w:trPr>
          <w:jc w:val="center"/>
        </w:trPr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41E881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371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256F72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14,0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D545A1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6089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281257FE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2C66125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403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F89B948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15,6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195EE2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5449</w:t>
            </w:r>
          </w:p>
        </w:tc>
      </w:tr>
      <w:tr w:rsidR="00E1218B" w:rsidRPr="00E1218B" w14:paraId="2ED4B4EC" w14:textId="77777777" w:rsidTr="007215BB">
        <w:trPr>
          <w:jc w:val="center"/>
        </w:trPr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084B52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372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E2573A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14,0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DD29E25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6065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3409A81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181579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404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A0AE7C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15,7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F6B34C8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5430</w:t>
            </w:r>
          </w:p>
        </w:tc>
      </w:tr>
      <w:tr w:rsidR="00E1218B" w:rsidRPr="00E1218B" w14:paraId="2F54D89E" w14:textId="77777777" w:rsidTr="007215BB">
        <w:trPr>
          <w:jc w:val="center"/>
        </w:trPr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12D9A8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373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D8DE9E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14,1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8526FD4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6047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5D98BAA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73CAF8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405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E27476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15,7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3EB277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5411</w:t>
            </w:r>
          </w:p>
        </w:tc>
      </w:tr>
      <w:tr w:rsidR="00E1218B" w:rsidRPr="00E1218B" w14:paraId="226DC868" w14:textId="77777777" w:rsidTr="007215BB">
        <w:trPr>
          <w:jc w:val="center"/>
        </w:trPr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506F29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374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694CEB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14,1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5CA154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6028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549DED8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9AE0D2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406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53AE14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15,8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EE1AB1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5393</w:t>
            </w:r>
          </w:p>
        </w:tc>
      </w:tr>
      <w:tr w:rsidR="00E1218B" w:rsidRPr="00E1218B" w14:paraId="1D1EEB3E" w14:textId="77777777" w:rsidTr="007215BB">
        <w:trPr>
          <w:jc w:val="center"/>
        </w:trPr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8AE0DF4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375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85A311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14,2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71B1FD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6005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26A07F8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64A09E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407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16AE04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15,8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C2AB2E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5374</w:t>
            </w:r>
          </w:p>
        </w:tc>
      </w:tr>
      <w:tr w:rsidR="00E1218B" w:rsidRPr="00E1218B" w14:paraId="115792D9" w14:textId="77777777" w:rsidTr="007215BB">
        <w:trPr>
          <w:jc w:val="center"/>
        </w:trPr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6336564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376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CC58C3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14,2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19FE5A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5981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6E39234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10C750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408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5F25F2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15,9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E38BA7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5364</w:t>
            </w:r>
          </w:p>
        </w:tc>
      </w:tr>
      <w:tr w:rsidR="00E1218B" w:rsidRPr="00E1218B" w14:paraId="3866E606" w14:textId="77777777" w:rsidTr="007215BB">
        <w:trPr>
          <w:jc w:val="center"/>
        </w:trPr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7A95A48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377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6F978F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14,3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BA34CE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5963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12CA8008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D9E7045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409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245FE34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15,9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235E38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5355</w:t>
            </w:r>
          </w:p>
        </w:tc>
      </w:tr>
      <w:tr w:rsidR="00E1218B" w:rsidRPr="00E1218B" w14:paraId="6F45ECBF" w14:textId="77777777" w:rsidTr="007215BB">
        <w:trPr>
          <w:jc w:val="center"/>
        </w:trPr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E93333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378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01FD5C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14,3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0596AF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5944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3168811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12DD5D5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410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6710AD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15,9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9BAD338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5346</w:t>
            </w:r>
          </w:p>
        </w:tc>
      </w:tr>
      <w:tr w:rsidR="00E1218B" w:rsidRPr="00E1218B" w14:paraId="5874D8AA" w14:textId="77777777" w:rsidTr="007215BB">
        <w:trPr>
          <w:jc w:val="center"/>
        </w:trPr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89860A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379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8C1F8C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14,4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472F1D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5921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48B5B53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DF65B44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411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F1840C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16,0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07AF77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5327</w:t>
            </w:r>
          </w:p>
        </w:tc>
      </w:tr>
      <w:tr w:rsidR="00E1218B" w:rsidRPr="00E1218B" w14:paraId="4E9F9757" w14:textId="77777777" w:rsidTr="007215BB">
        <w:trPr>
          <w:jc w:val="center"/>
        </w:trPr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5A8C754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380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6F3A5A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14,4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C25C93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5897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60A5E20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6DD219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412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C5DE7F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16,0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999716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5308</w:t>
            </w:r>
          </w:p>
        </w:tc>
      </w:tr>
      <w:tr w:rsidR="00E1218B" w:rsidRPr="00E1218B" w14:paraId="0AC61736" w14:textId="77777777" w:rsidTr="007215BB">
        <w:trPr>
          <w:jc w:val="center"/>
        </w:trPr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B7DBD2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381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1CF0F4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14,5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F8A363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5879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744FB06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02E718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413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0C5038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16,1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1245B0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5280</w:t>
            </w:r>
          </w:p>
        </w:tc>
      </w:tr>
      <w:tr w:rsidR="00E1218B" w:rsidRPr="00E1218B" w14:paraId="5A25751D" w14:textId="77777777" w:rsidTr="007215BB">
        <w:trPr>
          <w:jc w:val="center"/>
        </w:trPr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C75198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382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361BE0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14,5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7C4E525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5860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17978FE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C78C4D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414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0238AB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16,2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E8CC9C5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5266</w:t>
            </w:r>
          </w:p>
        </w:tc>
      </w:tr>
      <w:tr w:rsidR="008F3C13" w:rsidRPr="00E1218B" w14:paraId="655AD6BF" w14:textId="77777777" w:rsidTr="007215BB">
        <w:trPr>
          <w:jc w:val="center"/>
        </w:trPr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A0ABE9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383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93F682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14,6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08B4ED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5841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0B5CBAE5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F7A916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415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C29B8D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16,2</w:t>
            </w:r>
          </w:p>
        </w:tc>
        <w:tc>
          <w:tcPr>
            <w:tcW w:w="11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7A523C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5252</w:t>
            </w:r>
          </w:p>
        </w:tc>
      </w:tr>
    </w:tbl>
    <w:p w14:paraId="68ED3979" w14:textId="77777777" w:rsidR="008F3C13" w:rsidRPr="007215BB" w:rsidRDefault="008F3C13" w:rsidP="00721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tbl>
      <w:tblPr>
        <w:tblW w:w="4949" w:type="pct"/>
        <w:tblBorders>
          <w:top w:val="outset" w:sz="2" w:space="0" w:color="414142"/>
          <w:left w:val="outset" w:sz="6" w:space="0" w:color="414142"/>
          <w:bottom w:val="outset" w:sz="2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79"/>
        <w:gridCol w:w="1174"/>
        <w:gridCol w:w="1990"/>
        <w:gridCol w:w="272"/>
        <w:gridCol w:w="1180"/>
        <w:gridCol w:w="1178"/>
        <w:gridCol w:w="1990"/>
      </w:tblGrid>
      <w:tr w:rsidR="009D3629" w:rsidRPr="00E1218B" w14:paraId="3D37BE51" w14:textId="77777777" w:rsidTr="009D3629"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5B405E4" w14:textId="77777777" w:rsidR="008F3C13" w:rsidRPr="00E1218B" w:rsidRDefault="008F3C13" w:rsidP="00B9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5050 g kartupeļu</w:t>
            </w: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br/>
              <w:t>svars ūdenī</w:t>
            </w: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br/>
              <w:t>(grami)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652D7FD" w14:textId="77777777" w:rsidR="008F3C13" w:rsidRPr="00E1218B" w:rsidRDefault="008F3C13" w:rsidP="00B9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Cietes saturs</w:t>
            </w: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br/>
              <w:t>kartupeļos</w:t>
            </w: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br/>
              <w:t>(%)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334EEC8" w14:textId="77777777" w:rsidR="008F3C13" w:rsidRPr="00E1218B" w:rsidRDefault="008F3C13" w:rsidP="00B9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Kartupeļu daudzums, kas nepieciešams, lai saražotu 1000 kg cietes (kg)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00B961D3" w14:textId="77777777" w:rsidR="008F3C13" w:rsidRPr="00E1218B" w:rsidRDefault="008F3C13" w:rsidP="00B9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2EA9618" w14:textId="77777777" w:rsidR="008F3C13" w:rsidRPr="00E1218B" w:rsidRDefault="008F3C13" w:rsidP="00B9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5050 g kartupeļu</w:t>
            </w: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br/>
              <w:t>svars ūdenī</w:t>
            </w: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br/>
              <w:t>(grami)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C8D0AA2" w14:textId="77777777" w:rsidR="008F3C13" w:rsidRPr="00E1218B" w:rsidRDefault="008F3C13" w:rsidP="00B9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Cietes saturs</w:t>
            </w: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br/>
              <w:t>kartupeļos (%)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9DDCE15" w14:textId="77777777" w:rsidR="008F3C13" w:rsidRPr="00E1218B" w:rsidRDefault="008F3C13" w:rsidP="00B9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Kartupeļu daudzums, kas nepieciešams, lai saražotu 1000 kg cietes (kg)</w:t>
            </w:r>
          </w:p>
        </w:tc>
      </w:tr>
      <w:tr w:rsidR="009D3629" w:rsidRPr="00E1218B" w14:paraId="60DBE570" w14:textId="77777777" w:rsidTr="009D3629"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E8CF63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416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0CEEFE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16,3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DD5584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5234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3CA8E8A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6F1F30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455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B04713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18,2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478FF0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4673</w:t>
            </w:r>
          </w:p>
        </w:tc>
      </w:tr>
      <w:tr w:rsidR="009D3629" w:rsidRPr="00E1218B" w14:paraId="2F9A0025" w14:textId="77777777" w:rsidTr="009D3629"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EFDE15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417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CB99BE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16,3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79F68E8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5215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59883A4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A30F09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456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28AA42E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18,3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BC92B9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4645</w:t>
            </w:r>
          </w:p>
        </w:tc>
      </w:tr>
      <w:tr w:rsidR="009D3629" w:rsidRPr="00E1218B" w14:paraId="6CC7044F" w14:textId="77777777" w:rsidTr="009D3629"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2045F7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418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CCE16E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16,4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951F6E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5206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687B063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2A957B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457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59635F5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18,4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EA0E03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4631</w:t>
            </w:r>
          </w:p>
        </w:tc>
      </w:tr>
      <w:tr w:rsidR="009D3629" w:rsidRPr="00E1218B" w14:paraId="4D732694" w14:textId="77777777" w:rsidTr="009D3629"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9FD327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419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1863BD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16,4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5B1EEC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5196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562171E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C1B743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458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44594B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18,4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C67995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4617</w:t>
            </w:r>
          </w:p>
        </w:tc>
      </w:tr>
      <w:tr w:rsidR="009D3629" w:rsidRPr="00E1218B" w14:paraId="11A0D647" w14:textId="77777777" w:rsidTr="009D3629"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59BD288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420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5E89248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16,4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640BD0E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5187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0CA1A75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09C911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459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177D25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18,5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CCD0E0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4607</w:t>
            </w:r>
          </w:p>
        </w:tc>
      </w:tr>
      <w:tr w:rsidR="009D3629" w:rsidRPr="00E1218B" w14:paraId="4E6D3D39" w14:textId="77777777" w:rsidTr="009D3629"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24920CE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421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A7C75D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16,5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3C0E43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5150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19FFCD2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56EFDD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460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E0D917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18,5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992C3C5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4598</w:t>
            </w:r>
          </w:p>
        </w:tc>
      </w:tr>
      <w:tr w:rsidR="009D3629" w:rsidRPr="00E1218B" w14:paraId="11CF6B83" w14:textId="77777777" w:rsidTr="009D3629"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FD299A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422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D5EB094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16,6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4A90E1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5136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348E202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B757BC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461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51A2674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18,6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74233F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4584</w:t>
            </w:r>
          </w:p>
        </w:tc>
      </w:tr>
      <w:tr w:rsidR="009D3629" w:rsidRPr="00E1218B" w14:paraId="220C400C" w14:textId="77777777" w:rsidTr="009D3629"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D5C349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423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55A60F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16,6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745E074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5121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7EC0B95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2938B2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462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14E793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18,6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A8DEEB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4570</w:t>
            </w:r>
          </w:p>
        </w:tc>
      </w:tr>
      <w:tr w:rsidR="009D3629" w:rsidRPr="00E1218B" w14:paraId="72C5801D" w14:textId="77777777" w:rsidTr="009D3629"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B01C41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424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DCD1F0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16,7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12CBDA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5107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0C75065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080FA7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463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F149BC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18,7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4A96CF4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4561</w:t>
            </w:r>
          </w:p>
        </w:tc>
      </w:tr>
      <w:tr w:rsidR="009D3629" w:rsidRPr="00E1218B" w14:paraId="7032D656" w14:textId="77777777" w:rsidTr="009D3629"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DD0D09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425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EDE4A9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16,7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0DFEBE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5093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096ACD2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14BF8E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464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A996DB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18,7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B12181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4551</w:t>
            </w:r>
          </w:p>
        </w:tc>
      </w:tr>
      <w:tr w:rsidR="009D3629" w:rsidRPr="00E1218B" w14:paraId="4520BBE8" w14:textId="77777777" w:rsidTr="009D3629"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95592F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426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2F49D3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16,8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D3F643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5075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13F4CF7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1C83CF5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465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9D7615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18,7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6BE146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4542</w:t>
            </w:r>
          </w:p>
        </w:tc>
      </w:tr>
      <w:tr w:rsidR="009D3629" w:rsidRPr="00E1218B" w14:paraId="6EAE9400" w14:textId="77777777" w:rsidTr="009D3629"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3D597F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427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4347D2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16,8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CB3375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5056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325FA29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9EDFA9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466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9B3240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18,8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879408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4523</w:t>
            </w:r>
          </w:p>
        </w:tc>
      </w:tr>
      <w:tr w:rsidR="009D3629" w:rsidRPr="00E1218B" w14:paraId="75D5ABA9" w14:textId="77777777" w:rsidTr="009D3629"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A70ACF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428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FA8B8B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16,9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6C3A37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5042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2A62FBA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25CECF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467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1FB9B85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18,9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C8A045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4509</w:t>
            </w:r>
          </w:p>
        </w:tc>
      </w:tr>
      <w:tr w:rsidR="009D3629" w:rsidRPr="00E1218B" w14:paraId="148DC11B" w14:textId="77777777" w:rsidTr="009D3629"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12770B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429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11C4CA4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16,9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5B4E47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5028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77ADFF4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928104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468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1045B04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18,9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F24744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4495</w:t>
            </w:r>
          </w:p>
        </w:tc>
      </w:tr>
      <w:tr w:rsidR="009D3629" w:rsidRPr="00E1218B" w14:paraId="7FC5F22C" w14:textId="77777777" w:rsidTr="009D3629"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D35DF3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430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6C0C92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17,0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CF188EE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5000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791EC8EE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D0F54B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469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030B21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19,0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72CE124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4481</w:t>
            </w:r>
          </w:p>
        </w:tc>
      </w:tr>
      <w:tr w:rsidR="009D3629" w:rsidRPr="00E1218B" w14:paraId="03EF19B5" w14:textId="77777777" w:rsidTr="009D3629"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7E888D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431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ED7119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17,1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BCB04D4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4986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3685289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D72C7C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470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767DDF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19,0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6BBF69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4467</w:t>
            </w:r>
          </w:p>
        </w:tc>
      </w:tr>
      <w:tr w:rsidR="009D3629" w:rsidRPr="00E1218B" w14:paraId="03E48B99" w14:textId="77777777" w:rsidTr="009D3629"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6B9DFFE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432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3D2BF55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17,1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702F23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4972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7713667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E4E194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471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52C87FE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19,1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869F4E4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4458</w:t>
            </w:r>
          </w:p>
        </w:tc>
      </w:tr>
      <w:tr w:rsidR="009D3629" w:rsidRPr="00E1218B" w14:paraId="03361952" w14:textId="77777777" w:rsidTr="009D3629"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1CC2BF8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433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0BFBC8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17,2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6B19058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4963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34FB440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66CB18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472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2E28538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19,1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71D89A4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4449</w:t>
            </w:r>
          </w:p>
        </w:tc>
      </w:tr>
      <w:tr w:rsidR="009D3629" w:rsidRPr="00E1218B" w14:paraId="0C8201D2" w14:textId="77777777" w:rsidTr="009D3629"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D760FDE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434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54B9084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17,2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EF3F2C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4953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6FB528B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3E8A4E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473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F0B7F25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19,2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7199BF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4437</w:t>
            </w:r>
          </w:p>
        </w:tc>
      </w:tr>
      <w:tr w:rsidR="009D3629" w:rsidRPr="00E1218B" w14:paraId="16CDF3C6" w14:textId="77777777" w:rsidTr="009D3629"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28C7EA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435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2E38A5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17,2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E3ECB9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4944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0A159BEE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A0BA9C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474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C7D8A4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19,2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72F25E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4425</w:t>
            </w:r>
          </w:p>
        </w:tc>
      </w:tr>
      <w:tr w:rsidR="009D3629" w:rsidRPr="00E1218B" w14:paraId="6F506B1E" w14:textId="77777777" w:rsidTr="009D3629"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60DB92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436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784552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17,3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AC2653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4930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0EB10E54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97F540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475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4C679A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19,3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D3542C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4414</w:t>
            </w:r>
          </w:p>
        </w:tc>
      </w:tr>
      <w:tr w:rsidR="009D3629" w:rsidRPr="00E1218B" w14:paraId="789FDD5B" w14:textId="77777777" w:rsidTr="009D3629"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B2A440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437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F808A3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17,3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1428F4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4916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117FA54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8F58D9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476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F465F35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19,3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9BF3D4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4402</w:t>
            </w:r>
          </w:p>
        </w:tc>
      </w:tr>
      <w:tr w:rsidR="009D3629" w:rsidRPr="00E1218B" w14:paraId="6FEE148F" w14:textId="77777777" w:rsidTr="009D3629"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7FBEE3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438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6EE54B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17,4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035258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4902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11ECC01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291563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477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CA4945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19,4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0DB80E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4390</w:t>
            </w:r>
          </w:p>
        </w:tc>
      </w:tr>
      <w:tr w:rsidR="009D3629" w:rsidRPr="00E1218B" w14:paraId="1D414B6A" w14:textId="77777777" w:rsidTr="009D3629"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B979395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439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10588A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17,4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C5954F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4888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3A1DC58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32F8344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478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0CB9C85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19,4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E408BD5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4379</w:t>
            </w:r>
          </w:p>
        </w:tc>
      </w:tr>
      <w:tr w:rsidR="009D3629" w:rsidRPr="00E1218B" w14:paraId="505A5B24" w14:textId="77777777" w:rsidTr="009D3629"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CF6DD9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440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5A02A58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17,5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C85643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4874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24632BB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B90BDC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479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ACC90B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19,5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4D9BDF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4367</w:t>
            </w:r>
          </w:p>
        </w:tc>
      </w:tr>
      <w:tr w:rsidR="009D3629" w:rsidRPr="00E1218B" w14:paraId="626AA093" w14:textId="77777777" w:rsidTr="009D3629"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56751D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441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7BA7B5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17,5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819BBB4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4860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7E42A3B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D9037B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480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0B742C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19,5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1897C1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4355</w:t>
            </w:r>
          </w:p>
        </w:tc>
      </w:tr>
      <w:tr w:rsidR="009D3629" w:rsidRPr="00E1218B" w14:paraId="379F5C31" w14:textId="77777777" w:rsidTr="009D3629"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F9F166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442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52B84A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17,6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18BB6B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4846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17EDFE2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03BC5F5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481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0260CC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19,6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EC5717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4343</w:t>
            </w:r>
          </w:p>
        </w:tc>
      </w:tr>
      <w:tr w:rsidR="009D3629" w:rsidRPr="00E1218B" w14:paraId="465D7168" w14:textId="77777777" w:rsidTr="009D3629"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7A09BD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443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787715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17,6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214796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4832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7682AAA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DDAA084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481,6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74CB09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19,6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41E382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4337</w:t>
            </w:r>
          </w:p>
        </w:tc>
      </w:tr>
      <w:tr w:rsidR="009D3629" w:rsidRPr="00E1218B" w14:paraId="078DED5B" w14:textId="77777777" w:rsidTr="009D3629"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9D48E0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444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A58936E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17,7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31CBF58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4818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30E591C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215331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482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256BA8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19,7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43D87C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4335</w:t>
            </w:r>
          </w:p>
        </w:tc>
      </w:tr>
      <w:tr w:rsidR="009D3629" w:rsidRPr="00E1218B" w14:paraId="18E54342" w14:textId="77777777" w:rsidTr="009D3629"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AD7614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445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3BC850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17,7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247AD3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4804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22CCEAC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A56A47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483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8EF2A9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19,7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A429F4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4332</w:t>
            </w:r>
          </w:p>
        </w:tc>
      </w:tr>
      <w:tr w:rsidR="009D3629" w:rsidRPr="00E1218B" w14:paraId="6FC6853A" w14:textId="77777777" w:rsidTr="009D3629"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E51F40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446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90A603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17,8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E1B05D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4790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2DBCB2D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B26E8B5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483,2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EBA3D78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19,7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9D51D0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4332</w:t>
            </w:r>
          </w:p>
        </w:tc>
      </w:tr>
      <w:tr w:rsidR="009D3629" w:rsidRPr="00E1218B" w14:paraId="1E2AD518" w14:textId="77777777" w:rsidTr="009D3629"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DF2086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447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939BE9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17,8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750CEB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4776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7218117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063A06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484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90C9D74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19,8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4013A6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4325</w:t>
            </w:r>
          </w:p>
        </w:tc>
      </w:tr>
      <w:tr w:rsidR="009D3629" w:rsidRPr="00E1218B" w14:paraId="6211AF1B" w14:textId="77777777" w:rsidTr="009D3629"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C3DB25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448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5F07FE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17,9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667FDA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4762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1E7B2B7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63E48DE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484,4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E7E5D0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19,8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0C4342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4318</w:t>
            </w:r>
          </w:p>
        </w:tc>
      </w:tr>
      <w:tr w:rsidR="009D3629" w:rsidRPr="00E1218B" w14:paraId="37EE81F5" w14:textId="77777777" w:rsidTr="009D3629"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B77911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449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5055FD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17,9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A39AD9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4748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61C468F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6FADA84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485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09DC23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19,9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F2F62C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4317</w:t>
            </w:r>
          </w:p>
        </w:tc>
      </w:tr>
      <w:tr w:rsidR="009D3629" w:rsidRPr="00E1218B" w14:paraId="239D90BD" w14:textId="77777777" w:rsidTr="009D3629"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3FC56E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450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29F30B8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18,0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01CB0EE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4720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67BC42C5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C5A752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486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54C5AF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19,9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D4B7A4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4311</w:t>
            </w:r>
          </w:p>
        </w:tc>
      </w:tr>
      <w:tr w:rsidR="009D3629" w:rsidRPr="00E1218B" w14:paraId="163753BD" w14:textId="77777777" w:rsidTr="009D3629"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EC671E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451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E0DBE68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18,1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04E7AD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4706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5DCC5D6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4273E1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486,4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084BC48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19,9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F38198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4309</w:t>
            </w:r>
          </w:p>
        </w:tc>
      </w:tr>
      <w:tr w:rsidR="009D3629" w:rsidRPr="00E1218B" w14:paraId="3E74A191" w14:textId="77777777" w:rsidTr="009D3629"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394466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452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A5D1DCE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18,1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14D398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4692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3AA4099E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211C0B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487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E1A65C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20,0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5BE3E9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4305</w:t>
            </w:r>
          </w:p>
        </w:tc>
      </w:tr>
      <w:tr w:rsidR="009D3629" w:rsidRPr="00E1218B" w14:paraId="22D90E33" w14:textId="77777777" w:rsidTr="009D3629"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B6708A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453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AC495E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18,2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2B6F26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4685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7F7EBB4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BE271E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488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939455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20,0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5254BC8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4299</w:t>
            </w:r>
          </w:p>
        </w:tc>
      </w:tr>
      <w:tr w:rsidR="009D3629" w:rsidRPr="00E1218B" w14:paraId="0DE7B11A" w14:textId="77777777" w:rsidTr="009D3629"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C028C7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454</w:t>
            </w:r>
          </w:p>
        </w:tc>
        <w:tc>
          <w:tcPr>
            <w:tcW w:w="6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8D4D96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18,2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8A5023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4679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1D538C05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92F559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489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7F3370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20,1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893EC9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4294</w:t>
            </w:r>
          </w:p>
        </w:tc>
      </w:tr>
    </w:tbl>
    <w:p w14:paraId="622C1661" w14:textId="77777777" w:rsidR="00C3399C" w:rsidRPr="008D4937" w:rsidRDefault="00C3399C" w:rsidP="00C33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14:paraId="2F3DB500" w14:textId="77777777" w:rsidR="00AE598D" w:rsidRPr="00E1218B" w:rsidRDefault="00AE598D">
      <w:pPr>
        <w:rPr>
          <w:rFonts w:ascii="Arial" w:eastAsia="Times New Roman" w:hAnsi="Arial" w:cs="Arial"/>
          <w:sz w:val="20"/>
          <w:szCs w:val="20"/>
          <w:lang w:val="lv-LV" w:eastAsia="lv-LV"/>
        </w:rPr>
      </w:pPr>
      <w:r w:rsidRPr="00E1218B">
        <w:rPr>
          <w:rFonts w:ascii="Arial" w:eastAsia="Times New Roman" w:hAnsi="Arial" w:cs="Arial"/>
          <w:sz w:val="20"/>
          <w:szCs w:val="20"/>
          <w:lang w:val="lv-LV" w:eastAsia="lv-LV"/>
        </w:rPr>
        <w:br w:type="page"/>
      </w:r>
    </w:p>
    <w:tbl>
      <w:tblPr>
        <w:tblW w:w="4950" w:type="pct"/>
        <w:tblBorders>
          <w:top w:val="outset" w:sz="2" w:space="0" w:color="414142"/>
          <w:left w:val="outset" w:sz="6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77"/>
        <w:gridCol w:w="1178"/>
        <w:gridCol w:w="1988"/>
        <w:gridCol w:w="273"/>
        <w:gridCol w:w="1180"/>
        <w:gridCol w:w="1178"/>
        <w:gridCol w:w="1990"/>
      </w:tblGrid>
      <w:tr w:rsidR="009D3629" w:rsidRPr="00E1218B" w14:paraId="694AB035" w14:textId="77777777" w:rsidTr="007215BB">
        <w:tc>
          <w:tcPr>
            <w:tcW w:w="657" w:type="pct"/>
            <w:tcBorders>
              <w:top w:val="single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DEB6594" w14:textId="77777777" w:rsidR="008F3C13" w:rsidRPr="00E1218B" w:rsidRDefault="008F3C13" w:rsidP="00B9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lastRenderedPageBreak/>
              <w:t>5050 g kartupeļu</w:t>
            </w: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br/>
              <w:t>svars ūdenī</w:t>
            </w: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br/>
              <w:t>(grami)</w:t>
            </w:r>
          </w:p>
        </w:tc>
        <w:tc>
          <w:tcPr>
            <w:tcW w:w="657" w:type="pct"/>
            <w:tcBorders>
              <w:top w:val="single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AA4C38A" w14:textId="77777777" w:rsidR="008F3C13" w:rsidRPr="00E1218B" w:rsidRDefault="008F3C13" w:rsidP="00B9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Cietes saturs</w:t>
            </w: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br/>
              <w:t>kartupeļos</w:t>
            </w: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br/>
              <w:t>(%)</w:t>
            </w:r>
          </w:p>
        </w:tc>
        <w:tc>
          <w:tcPr>
            <w:tcW w:w="1109" w:type="pct"/>
            <w:tcBorders>
              <w:top w:val="single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DEE912D" w14:textId="77777777" w:rsidR="008F3C13" w:rsidRPr="00E1218B" w:rsidRDefault="008F3C13" w:rsidP="00B9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Kartupeļu daudzums, kas nepieciešams, lai saražotu 1000 kg cietes (kg)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6444318E" w14:textId="77777777" w:rsidR="008F3C13" w:rsidRPr="00E1218B" w:rsidRDefault="008F3C13" w:rsidP="00B9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single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72DF5FF" w14:textId="77777777" w:rsidR="008F3C13" w:rsidRPr="00E1218B" w:rsidRDefault="008F3C13" w:rsidP="00B9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5050 g kartupeļu</w:t>
            </w: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br/>
              <w:t>svars ūdenī</w:t>
            </w: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br/>
              <w:t>(grami)</w:t>
            </w:r>
          </w:p>
        </w:tc>
        <w:tc>
          <w:tcPr>
            <w:tcW w:w="657" w:type="pct"/>
            <w:tcBorders>
              <w:top w:val="single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942F036" w14:textId="77777777" w:rsidR="008F3C13" w:rsidRPr="00E1218B" w:rsidRDefault="008F3C13" w:rsidP="00B9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Cietes saturs</w:t>
            </w: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br/>
              <w:t>kartupeļos</w:t>
            </w: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br/>
              <w:t>(%)</w:t>
            </w:r>
          </w:p>
        </w:tc>
        <w:tc>
          <w:tcPr>
            <w:tcW w:w="1109" w:type="pct"/>
            <w:tcBorders>
              <w:top w:val="single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806006B" w14:textId="77777777" w:rsidR="008F3C13" w:rsidRPr="00E1218B" w:rsidRDefault="008F3C13" w:rsidP="00B9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Kartupeļu daudzums, kas nepieciešams, lai saražotu 1000 kg cietes (kg)</w:t>
            </w:r>
          </w:p>
        </w:tc>
      </w:tr>
      <w:tr w:rsidR="009D3629" w:rsidRPr="00E1218B" w14:paraId="5484280E" w14:textId="77777777" w:rsidTr="007215BB"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156C8F4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490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9682178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20,1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AD8B09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4290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05FA7875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4EBC27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521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38F741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21,7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166818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4170</w:t>
            </w:r>
          </w:p>
        </w:tc>
      </w:tr>
      <w:tr w:rsidR="009D3629" w:rsidRPr="00E1218B" w14:paraId="0B79854C" w14:textId="77777777" w:rsidTr="007215BB"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D017F45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491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D7C6BB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20,2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93DD3E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4287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33F71F35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A75096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521,3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6F5688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21,7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FB8469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4168</w:t>
            </w:r>
          </w:p>
        </w:tc>
      </w:tr>
      <w:tr w:rsidR="009D3629" w:rsidRPr="00E1218B" w14:paraId="5569E61F" w14:textId="77777777" w:rsidTr="007215BB"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FFB781E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492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D3C09F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20,2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35808C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4285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63547F7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BAC0B7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522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241D13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21,8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20503A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4165</w:t>
            </w:r>
          </w:p>
        </w:tc>
      </w:tr>
      <w:tr w:rsidR="009D3629" w:rsidRPr="00E1218B" w14:paraId="4486DC16" w14:textId="77777777" w:rsidTr="007215BB"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AAE25E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493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5F0E54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20,3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599F218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4283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5DE9803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1E8EE0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523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001B01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21,8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BCDE2E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4160</w:t>
            </w:r>
          </w:p>
        </w:tc>
      </w:tr>
      <w:tr w:rsidR="009D3629" w:rsidRPr="00E1218B" w14:paraId="2414A26B" w14:textId="77777777" w:rsidTr="007215BB"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4B610D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494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7B18BB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20,3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14A6D88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4280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2F58EA2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11AA0C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523,2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5977D6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21,8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FB3140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4159</w:t>
            </w:r>
          </w:p>
        </w:tc>
      </w:tr>
      <w:tr w:rsidR="009D3629" w:rsidRPr="00E1218B" w14:paraId="35307462" w14:textId="77777777" w:rsidTr="007215BB"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6A7B418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495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AB4D2A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20,4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6028458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4278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599C13D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3B1D9E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524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902232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21,9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20A6E2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4155</w:t>
            </w:r>
          </w:p>
        </w:tc>
      </w:tr>
      <w:tr w:rsidR="009D3629" w:rsidRPr="00E1218B" w14:paraId="72580CDE" w14:textId="77777777" w:rsidTr="007215BB"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EED9F8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496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D0CF1C8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20,4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4A437F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4276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7B02A11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EEAE45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525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445E61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21,9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8990B6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4150</w:t>
            </w:r>
          </w:p>
        </w:tc>
      </w:tr>
      <w:tr w:rsidR="009D3629" w:rsidRPr="00E1218B" w14:paraId="4735D3BE" w14:textId="77777777" w:rsidTr="007215BB"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6F28A4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497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1B063F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20,5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6F708B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4273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3E15369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EDCBD0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525,1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54BFAB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21,9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EDE74D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4150</w:t>
            </w:r>
          </w:p>
        </w:tc>
      </w:tr>
      <w:tr w:rsidR="009D3629" w:rsidRPr="00E1218B" w14:paraId="5FC8A237" w14:textId="77777777" w:rsidTr="007215BB"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709063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498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040AF9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20,5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C9E246E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4271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19E8563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14170E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526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695025E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22,0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D88AFA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4145</w:t>
            </w:r>
          </w:p>
        </w:tc>
      </w:tr>
      <w:tr w:rsidR="009D3629" w:rsidRPr="00E1218B" w14:paraId="542C9869" w14:textId="77777777" w:rsidTr="007215BB"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F04096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499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8EA4E3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20,6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FC7C05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4266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0D29B494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4013A6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527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E295FF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22,0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452B668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4140</w:t>
            </w:r>
          </w:p>
        </w:tc>
      </w:tr>
      <w:tr w:rsidR="009D3629" w:rsidRPr="00E1218B" w14:paraId="03A31418" w14:textId="77777777" w:rsidTr="007215BB"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DDFCBC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500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D9AB1F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20,6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2AA54E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4262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6B880BA4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D3377B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528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A85232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22,1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0A2E11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4135</w:t>
            </w:r>
          </w:p>
        </w:tc>
      </w:tr>
      <w:tr w:rsidR="009D3629" w:rsidRPr="00E1218B" w14:paraId="14FF0FFF" w14:textId="77777777" w:rsidTr="007215BB"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246882E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501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6E3192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20,7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14979F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4259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0AD9248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75A3F55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528,8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C3C6AE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22,1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4DD331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4131</w:t>
            </w:r>
          </w:p>
        </w:tc>
      </w:tr>
      <w:tr w:rsidR="009D3629" w:rsidRPr="00E1218B" w14:paraId="27D0584B" w14:textId="77777777" w:rsidTr="007215BB"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815540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502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54622D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20,7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EB404D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4257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0B2BCCA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A5632C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529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7E7B50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22,2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F194748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4130</w:t>
            </w:r>
          </w:p>
        </w:tc>
      </w:tr>
      <w:tr w:rsidR="009D3629" w:rsidRPr="00E1218B" w14:paraId="7D264E29" w14:textId="77777777" w:rsidTr="007215BB"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ED8057E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503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057A138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20,8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CD0B14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4255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6D2E5CD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6AB9E5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530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0E7009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22,2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90DB00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4125</w:t>
            </w:r>
          </w:p>
        </w:tc>
      </w:tr>
      <w:tr w:rsidR="009D3629" w:rsidRPr="00E1218B" w14:paraId="3F3889DB" w14:textId="77777777" w:rsidTr="007215BB"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1916A6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504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2AB3C9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20,8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E406AE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4252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08514DE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22558D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530,6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DCD774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22,2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E66F7AE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4122</w:t>
            </w:r>
          </w:p>
        </w:tc>
      </w:tr>
      <w:tr w:rsidR="009D3629" w:rsidRPr="00E1218B" w14:paraId="348B31E4" w14:textId="77777777" w:rsidTr="007215BB"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70D608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505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73C6624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20,9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3276A4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4248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5A25725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9A0958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531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09523A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22,3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4867034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4119</w:t>
            </w:r>
          </w:p>
        </w:tc>
      </w:tr>
      <w:tr w:rsidR="009D3629" w:rsidRPr="00E1218B" w14:paraId="626E6E1D" w14:textId="77777777" w:rsidTr="007215BB"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B05B7BE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506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566CB8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20,9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39B4CF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4243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07E485C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4ED32A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532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ABC36AE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22,3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18ABC8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4114</w:t>
            </w:r>
          </w:p>
        </w:tc>
      </w:tr>
      <w:tr w:rsidR="009D3629" w:rsidRPr="00E1218B" w14:paraId="07F751E0" w14:textId="77777777" w:rsidTr="007215BB"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18332C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507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1404A9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21,0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A799F0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4238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26D791A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6FBD57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532,4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63809BE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22,3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EDAB8F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4112</w:t>
            </w:r>
          </w:p>
        </w:tc>
      </w:tr>
      <w:tr w:rsidR="009D3629" w:rsidRPr="00E1218B" w14:paraId="6C20A3AA" w14:textId="77777777" w:rsidTr="007215BB"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60CA5F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508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E46BE6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21,0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B045E6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4234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11A7349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69A740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533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E6125B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22,4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FF02DF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4111</w:t>
            </w:r>
          </w:p>
        </w:tc>
      </w:tr>
      <w:tr w:rsidR="009D3629" w:rsidRPr="00E1218B" w14:paraId="1999AD1D" w14:textId="77777777" w:rsidTr="007215BB"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B33947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509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4D4504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21,1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017CD7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4229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4C313D3E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8076185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534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E34F7A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22,4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10E387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4108</w:t>
            </w:r>
          </w:p>
        </w:tc>
      </w:tr>
      <w:tr w:rsidR="009D3629" w:rsidRPr="00E1218B" w14:paraId="1DCDCFC5" w14:textId="77777777" w:rsidTr="007215BB"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792F0A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509,9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B260D38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21,1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DD5EC78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4224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32DD8A3E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80D2D6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534,2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C93FA8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22,4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3FEB76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4108</w:t>
            </w:r>
          </w:p>
        </w:tc>
      </w:tr>
      <w:tr w:rsidR="009D3629" w:rsidRPr="00E1218B" w14:paraId="6455786E" w14:textId="77777777" w:rsidTr="007215BB"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BA86FA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510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7CFAD7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21,1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53E5B6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4224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0445B94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1E2262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535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BDF3B1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22,5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DEB3B7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4103</w:t>
            </w:r>
          </w:p>
        </w:tc>
      </w:tr>
      <w:tr w:rsidR="009D3629" w:rsidRPr="00E1218B" w14:paraId="32692805" w14:textId="77777777" w:rsidTr="007215BB"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DFA0E3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511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D014B2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21,2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5ACB67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4219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7DE1B06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63934E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536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BAFB23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22,5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E551DE8" w14:textId="57163509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</w:t>
            </w:r>
            <w:r w:rsidR="0015701B"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0</w:t>
            </w: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98</w:t>
            </w:r>
          </w:p>
        </w:tc>
      </w:tr>
      <w:tr w:rsidR="009D3629" w:rsidRPr="00E1218B" w14:paraId="4ED47ABE" w14:textId="77777777" w:rsidTr="007215BB"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731206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511,8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2B41DE8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21,2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2EBF9A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4215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41D4D07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C4D2A9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537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767846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22,6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9500B76" w14:textId="7B1A562D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</w:t>
            </w:r>
            <w:r w:rsidR="0015701B"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0</w:t>
            </w: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93</w:t>
            </w:r>
          </w:p>
        </w:tc>
      </w:tr>
      <w:tr w:rsidR="009D3629" w:rsidRPr="00E1218B" w14:paraId="765A8A3B" w14:textId="77777777" w:rsidTr="007215BB"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875B2C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512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6592BE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21,3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5F6171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4214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4CDF61A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0B14CC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537,8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CDA7E34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22,6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5284E8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4089</w:t>
            </w:r>
          </w:p>
        </w:tc>
      </w:tr>
      <w:tr w:rsidR="009D3629" w:rsidRPr="00E1218B" w14:paraId="244FBB2B" w14:textId="77777777" w:rsidTr="007215BB"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A75E1D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513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7649D1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21,3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9EB3B7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4209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70563D31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7767AA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538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74B802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22,7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6812AB3" w14:textId="3C68F67B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</w:t>
            </w:r>
            <w:r w:rsidR="0015701B"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0</w:t>
            </w: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88</w:t>
            </w:r>
          </w:p>
        </w:tc>
      </w:tr>
      <w:tr w:rsidR="009D3629" w:rsidRPr="00E1218B" w14:paraId="78A5EDB0" w14:textId="77777777" w:rsidTr="007215BB"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1CC258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513,7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FC9969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21,3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3A42A0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4206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2BED275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40ACB1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539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D1DD15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22,7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BF532AD" w14:textId="21C4A986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</w:t>
            </w:r>
            <w:r w:rsidR="0015701B"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0</w:t>
            </w: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83</w:t>
            </w:r>
          </w:p>
        </w:tc>
      </w:tr>
      <w:tr w:rsidR="009D3629" w:rsidRPr="00E1218B" w14:paraId="799D8BB5" w14:textId="77777777" w:rsidTr="007215BB"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09C66C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514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B1FEB95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21,4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29DA6A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4204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250FCB6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9FB342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539,6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50D11D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22,7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173269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4080</w:t>
            </w:r>
          </w:p>
        </w:tc>
      </w:tr>
      <w:tr w:rsidR="009D3629" w:rsidRPr="00E1218B" w14:paraId="369002BF" w14:textId="77777777" w:rsidTr="007215BB"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C0598D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515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DC4395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21,4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BD9311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4199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763C77A5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8C6FBA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540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4B1730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22,8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6961428" w14:textId="369D2976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</w:t>
            </w:r>
            <w:r w:rsidR="00A13349"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0</w:t>
            </w: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78</w:t>
            </w:r>
          </w:p>
        </w:tc>
      </w:tr>
      <w:tr w:rsidR="009D3629" w:rsidRPr="00E1218B" w14:paraId="1A1B7F69" w14:textId="77777777" w:rsidTr="007215BB"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DC6266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515,6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5BC7FD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21,4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B81DC1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4196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6FE5F90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4909B0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541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A9828A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22,8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A5C1842" w14:textId="464C531B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</w:t>
            </w:r>
            <w:r w:rsidR="00A13349"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0</w:t>
            </w: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76</w:t>
            </w:r>
          </w:p>
        </w:tc>
      </w:tr>
      <w:tr w:rsidR="009D3629" w:rsidRPr="00E1218B" w14:paraId="77D41AFC" w14:textId="77777777" w:rsidTr="007215BB"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BF3940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516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A834CF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21,5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A2CEAA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4194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0832449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B7CF785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541,4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4306D6D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22,8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0E2CCB5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4075</w:t>
            </w:r>
          </w:p>
        </w:tc>
      </w:tr>
      <w:tr w:rsidR="009D3629" w:rsidRPr="00E1218B" w14:paraId="76C6BAC5" w14:textId="77777777" w:rsidTr="007215BB"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F1C3095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517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780817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21,5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7F4B5E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4189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41F37E24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53B0465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542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4245DF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22,9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2350326" w14:textId="791D1855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</w:t>
            </w:r>
            <w:r w:rsidR="00A13349"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0</w:t>
            </w: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72</w:t>
            </w:r>
          </w:p>
        </w:tc>
      </w:tr>
      <w:tr w:rsidR="009D3629" w:rsidRPr="00E1218B" w14:paraId="081991F5" w14:textId="77777777" w:rsidTr="007215BB"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0F7FC0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517,5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48D222B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21,5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5647BE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4187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6AF1195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E650334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543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438C685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22,9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124B3FB" w14:textId="6C3B79CD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</w:t>
            </w:r>
            <w:r w:rsidR="00A13349"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0</w:t>
            </w: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66</w:t>
            </w:r>
          </w:p>
        </w:tc>
      </w:tr>
      <w:tr w:rsidR="009D3629" w:rsidRPr="00E1218B" w14:paraId="66512C9F" w14:textId="77777777" w:rsidTr="007215BB"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8011B7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518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D86F48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21,6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D5EB7A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4184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35B863C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DD78DBE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543,2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165BFC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22,9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477B7556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4066</w:t>
            </w:r>
          </w:p>
        </w:tc>
      </w:tr>
      <w:tr w:rsidR="009D3629" w:rsidRPr="00E1218B" w14:paraId="3F14DF31" w14:textId="77777777" w:rsidTr="007215BB"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329BB6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519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3086BD7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21,6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51DDAC3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4180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155E6BDF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625D0C5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544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26AE9C7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23,0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3B5C35F" w14:textId="40BC904E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</w:t>
            </w:r>
            <w:r w:rsidR="00A13349"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0</w:t>
            </w: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61</w:t>
            </w:r>
          </w:p>
        </w:tc>
      </w:tr>
      <w:tr w:rsidR="009D3629" w:rsidRPr="00E1218B" w14:paraId="1E72BC21" w14:textId="77777777" w:rsidTr="007215BB"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EC31FD0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519,4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EA82D34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21,6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54DAF80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4178</w:t>
            </w:r>
          </w:p>
        </w:tc>
        <w:tc>
          <w:tcPr>
            <w:tcW w:w="152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6F6A4A6E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58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bottom"/>
            <w:hideMark/>
          </w:tcPr>
          <w:p w14:paraId="5BB66402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545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bottom"/>
            <w:hideMark/>
          </w:tcPr>
          <w:p w14:paraId="7F2778EA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23,0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bottom"/>
            <w:hideMark/>
          </w:tcPr>
          <w:p w14:paraId="2856A132" w14:textId="1CF8CA4B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</w:t>
            </w:r>
            <w:r w:rsidR="00A13349"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0</w:t>
            </w: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56</w:t>
            </w:r>
          </w:p>
        </w:tc>
      </w:tr>
      <w:tr w:rsidR="002A44B1" w:rsidRPr="00E1218B" w14:paraId="05271E12" w14:textId="77777777" w:rsidTr="007215BB"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2A803F9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520</w:t>
            </w:r>
          </w:p>
        </w:tc>
        <w:tc>
          <w:tcPr>
            <w:tcW w:w="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2AD33F5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21,7</w:t>
            </w:r>
          </w:p>
        </w:tc>
        <w:tc>
          <w:tcPr>
            <w:tcW w:w="11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79AF294C" w14:textId="77777777" w:rsidR="008F3C13" w:rsidRPr="00E1218B" w:rsidRDefault="008F3C13" w:rsidP="00B9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4175</w:t>
            </w:r>
          </w:p>
        </w:tc>
        <w:tc>
          <w:tcPr>
            <w:tcW w:w="2577" w:type="pct"/>
            <w:gridSpan w:val="4"/>
            <w:tcBorders>
              <w:top w:val="nil"/>
              <w:left w:val="outset" w:sz="6" w:space="0" w:color="414142"/>
              <w:bottom w:val="nil"/>
              <w:right w:val="nil"/>
            </w:tcBorders>
            <w:hideMark/>
          </w:tcPr>
          <w:p w14:paraId="4FD04D02" w14:textId="7254521C" w:rsidR="008F3C13" w:rsidRPr="00E1218B" w:rsidRDefault="008F3C13" w:rsidP="007215BB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E1218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 </w:t>
            </w:r>
            <w:r w:rsidR="00B50A12" w:rsidRPr="007215B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"</w:t>
            </w:r>
          </w:p>
        </w:tc>
      </w:tr>
    </w:tbl>
    <w:p w14:paraId="6DC4643D" w14:textId="3546A5D3" w:rsidR="003C226C" w:rsidRPr="00E1218B" w:rsidRDefault="003C226C" w:rsidP="007215BB">
      <w:pPr>
        <w:jc w:val="right"/>
      </w:pPr>
    </w:p>
    <w:sectPr w:rsidR="003C226C" w:rsidRPr="00E1218B" w:rsidSect="005546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47" w:right="1134" w:bottom="96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651CD" w14:textId="77777777" w:rsidR="00F165D9" w:rsidRDefault="00F165D9" w:rsidP="00AE598D">
      <w:pPr>
        <w:spacing w:after="0" w:line="240" w:lineRule="auto"/>
      </w:pPr>
      <w:r>
        <w:separator/>
      </w:r>
    </w:p>
  </w:endnote>
  <w:endnote w:type="continuationSeparator" w:id="0">
    <w:p w14:paraId="0F31B57E" w14:textId="77777777" w:rsidR="00F165D9" w:rsidRDefault="00F165D9" w:rsidP="00AE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4CA3" w14:textId="77777777" w:rsidR="00934DAB" w:rsidRDefault="00934D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C576" w14:textId="3ED8F9FA" w:rsidR="00AE598D" w:rsidRPr="007215BB" w:rsidRDefault="00AE598D" w:rsidP="00AE598D">
    <w:pPr>
      <w:pStyle w:val="Footer"/>
      <w:rPr>
        <w:rFonts w:ascii="Times New Roman" w:hAnsi="Times New Roman" w:cs="Times New Roman"/>
        <w:sz w:val="16"/>
        <w:szCs w:val="16"/>
        <w:lang w:val="lv-LV"/>
      </w:rPr>
    </w:pPr>
    <w:r w:rsidRPr="00AE598D">
      <w:rPr>
        <w:rFonts w:ascii="Times New Roman" w:hAnsi="Times New Roman" w:cs="Times New Roman"/>
        <w:sz w:val="16"/>
        <w:szCs w:val="16"/>
        <w:lang w:val="lv-LV"/>
      </w:rPr>
      <w:t>N</w:t>
    </w:r>
    <w:r w:rsidR="00AB11D0">
      <w:rPr>
        <w:rFonts w:ascii="Times New Roman" w:hAnsi="Times New Roman" w:cs="Times New Roman"/>
        <w:sz w:val="16"/>
        <w:szCs w:val="16"/>
        <w:lang w:val="lv-LV"/>
      </w:rPr>
      <w:t>0487</w:t>
    </w:r>
    <w:r w:rsidRPr="00AE598D">
      <w:rPr>
        <w:rFonts w:ascii="Times New Roman" w:hAnsi="Times New Roman" w:cs="Times New Roman"/>
        <w:sz w:val="16"/>
        <w:szCs w:val="16"/>
        <w:lang w:val="lv-LV"/>
      </w:rPr>
      <w:t>_</w:t>
    </w:r>
    <w:r w:rsidR="00AB11D0">
      <w:rPr>
        <w:rFonts w:ascii="Times New Roman" w:hAnsi="Times New Roman" w:cs="Times New Roman"/>
        <w:sz w:val="16"/>
        <w:szCs w:val="16"/>
        <w:lang w:val="lv-LV"/>
      </w:rPr>
      <w:t>6</w:t>
    </w:r>
    <w:r w:rsidR="00AB11D0" w:rsidRPr="00AE598D">
      <w:rPr>
        <w:rFonts w:ascii="Times New Roman" w:hAnsi="Times New Roman" w:cs="Times New Roman"/>
        <w:sz w:val="16"/>
        <w:szCs w:val="16"/>
        <w:lang w:val="lv-LV"/>
      </w:rPr>
      <w:t>p</w:t>
    </w:r>
    <w:r w:rsidR="00AB11D0">
      <w:rPr>
        <w:rFonts w:ascii="Times New Roman" w:hAnsi="Times New Roman" w:cs="Times New Roman"/>
        <w:sz w:val="16"/>
        <w:szCs w:val="16"/>
        <w:lang w:val="lv-LV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9589" w14:textId="24FAC091" w:rsidR="00AE598D" w:rsidRPr="00AE598D" w:rsidRDefault="00AB11D0">
    <w:pPr>
      <w:pStyle w:val="Footer"/>
      <w:rPr>
        <w:rFonts w:ascii="Times New Roman" w:hAnsi="Times New Roman" w:cs="Times New Roman"/>
        <w:sz w:val="16"/>
        <w:szCs w:val="16"/>
        <w:lang w:val="lv-LV"/>
      </w:rPr>
    </w:pPr>
    <w:r w:rsidRPr="00AE598D">
      <w:rPr>
        <w:rFonts w:ascii="Times New Roman" w:hAnsi="Times New Roman" w:cs="Times New Roman"/>
        <w:sz w:val="16"/>
        <w:szCs w:val="16"/>
        <w:lang w:val="lv-LV"/>
      </w:rPr>
      <w:t>N</w:t>
    </w:r>
    <w:r>
      <w:rPr>
        <w:rFonts w:ascii="Times New Roman" w:hAnsi="Times New Roman" w:cs="Times New Roman"/>
        <w:sz w:val="16"/>
        <w:szCs w:val="16"/>
        <w:lang w:val="lv-LV"/>
      </w:rPr>
      <w:t>0487</w:t>
    </w:r>
    <w:r w:rsidRPr="00AE598D">
      <w:rPr>
        <w:rFonts w:ascii="Times New Roman" w:hAnsi="Times New Roman" w:cs="Times New Roman"/>
        <w:sz w:val="16"/>
        <w:szCs w:val="16"/>
        <w:lang w:val="lv-LV"/>
      </w:rPr>
      <w:t>_</w:t>
    </w:r>
    <w:r>
      <w:rPr>
        <w:rFonts w:ascii="Times New Roman" w:hAnsi="Times New Roman" w:cs="Times New Roman"/>
        <w:sz w:val="16"/>
        <w:szCs w:val="16"/>
        <w:lang w:val="lv-LV"/>
      </w:rPr>
      <w:t>6</w:t>
    </w:r>
    <w:r w:rsidRPr="00AE598D">
      <w:rPr>
        <w:rFonts w:ascii="Times New Roman" w:hAnsi="Times New Roman" w:cs="Times New Roman"/>
        <w:sz w:val="16"/>
        <w:szCs w:val="16"/>
        <w:lang w:val="lv-LV"/>
      </w:rPr>
      <w:t>p</w:t>
    </w:r>
    <w:r>
      <w:rPr>
        <w:rFonts w:ascii="Times New Roman" w:hAnsi="Times New Roman" w:cs="Times New Roman"/>
        <w:sz w:val="16"/>
        <w:szCs w:val="16"/>
        <w:lang w:val="lv-LV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42EEA" w14:textId="77777777" w:rsidR="00F165D9" w:rsidRDefault="00F165D9" w:rsidP="00AE598D">
      <w:pPr>
        <w:spacing w:after="0" w:line="240" w:lineRule="auto"/>
      </w:pPr>
      <w:r>
        <w:separator/>
      </w:r>
    </w:p>
  </w:footnote>
  <w:footnote w:type="continuationSeparator" w:id="0">
    <w:p w14:paraId="3DFBCDB6" w14:textId="77777777" w:rsidR="00F165D9" w:rsidRDefault="00F165D9" w:rsidP="00AE5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DC346" w14:textId="77777777" w:rsidR="00934DAB" w:rsidRDefault="00934D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7328144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04A9BE" w14:textId="1B5D818D" w:rsidR="00AE598D" w:rsidRDefault="00AE598D" w:rsidP="007215BB">
        <w:pPr>
          <w:pStyle w:val="Header"/>
          <w:jc w:val="center"/>
        </w:pPr>
        <w:r w:rsidRPr="00AB11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11D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B11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B11D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B11D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FE57" w14:textId="77777777" w:rsidR="00934DAB" w:rsidRDefault="00934D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E9F"/>
    <w:multiLevelType w:val="multilevel"/>
    <w:tmpl w:val="22626550"/>
    <w:lvl w:ilvl="0">
      <w:start w:val="1"/>
      <w:numFmt w:val="decimal"/>
      <w:lvlText w:val="%1."/>
      <w:lvlJc w:val="left"/>
      <w:pPr>
        <w:ind w:left="535" w:hanging="356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32"/>
        <w:szCs w:val="32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940" w:hanging="545"/>
      </w:pPr>
      <w:rPr>
        <w:rFonts w:ascii="Arial" w:eastAsia="Arial" w:hAnsi="Arial" w:cs="Arial" w:hint="default"/>
        <w:b/>
        <w:bCs/>
        <w:i/>
        <w:iCs/>
        <w:spacing w:val="-1"/>
        <w:w w:val="100"/>
        <w:sz w:val="28"/>
        <w:szCs w:val="28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858" w:hanging="72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6"/>
        <w:szCs w:val="26"/>
        <w:lang w:val="lv-LV" w:eastAsia="en-US" w:bidi="ar-SA"/>
      </w:rPr>
    </w:lvl>
    <w:lvl w:ilvl="3">
      <w:start w:val="1"/>
      <w:numFmt w:val="decimal"/>
      <w:lvlText w:val="%1.%2.%3.%4."/>
      <w:lvlJc w:val="left"/>
      <w:pPr>
        <w:ind w:left="1046" w:hanging="910"/>
      </w:pPr>
      <w:rPr>
        <w:rFonts w:hint="default"/>
        <w:w w:val="100"/>
        <w:lang w:val="lv-LV" w:eastAsia="en-US" w:bidi="ar-SA"/>
      </w:rPr>
    </w:lvl>
    <w:lvl w:ilvl="4">
      <w:start w:val="1"/>
      <w:numFmt w:val="decimal"/>
      <w:lvlText w:val="%1.%2.%3.%4.%5."/>
      <w:lvlJc w:val="left"/>
      <w:pPr>
        <w:ind w:left="1096" w:hanging="910"/>
      </w:pPr>
      <w:rPr>
        <w:rFonts w:hint="default"/>
        <w:w w:val="100"/>
        <w:lang w:val="lv-LV" w:eastAsia="en-US" w:bidi="ar-SA"/>
      </w:rPr>
    </w:lvl>
    <w:lvl w:ilvl="5">
      <w:numFmt w:val="bullet"/>
      <w:lvlText w:val="•"/>
      <w:lvlJc w:val="left"/>
      <w:pPr>
        <w:ind w:left="920" w:hanging="91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940" w:hanging="91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1000" w:hanging="91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1040" w:hanging="910"/>
      </w:pPr>
      <w:rPr>
        <w:rFonts w:hint="default"/>
        <w:lang w:val="lv-LV" w:eastAsia="en-US" w:bidi="ar-SA"/>
      </w:rPr>
    </w:lvl>
  </w:abstractNum>
  <w:abstractNum w:abstractNumId="1" w15:restartNumberingAfterBreak="0">
    <w:nsid w:val="035A53C4"/>
    <w:multiLevelType w:val="hybridMultilevel"/>
    <w:tmpl w:val="3CF84640"/>
    <w:lvl w:ilvl="0" w:tplc="4F0E36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E14A2"/>
    <w:multiLevelType w:val="hybridMultilevel"/>
    <w:tmpl w:val="8242A7E2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951686"/>
    <w:multiLevelType w:val="hybridMultilevel"/>
    <w:tmpl w:val="AD2E3346"/>
    <w:lvl w:ilvl="0" w:tplc="6F8CC032">
      <w:start w:val="30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27FFE"/>
    <w:multiLevelType w:val="hybridMultilevel"/>
    <w:tmpl w:val="E53AA9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96727"/>
    <w:multiLevelType w:val="hybridMultilevel"/>
    <w:tmpl w:val="2EFAA108"/>
    <w:lvl w:ilvl="0" w:tplc="F8BA8ADA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92" w:hanging="360"/>
      </w:pPr>
    </w:lvl>
    <w:lvl w:ilvl="2" w:tplc="0426001B" w:tentative="1">
      <w:start w:val="1"/>
      <w:numFmt w:val="lowerRoman"/>
      <w:lvlText w:val="%3."/>
      <w:lvlJc w:val="right"/>
      <w:pPr>
        <w:ind w:left="2112" w:hanging="180"/>
      </w:pPr>
    </w:lvl>
    <w:lvl w:ilvl="3" w:tplc="0426000F" w:tentative="1">
      <w:start w:val="1"/>
      <w:numFmt w:val="decimal"/>
      <w:lvlText w:val="%4."/>
      <w:lvlJc w:val="left"/>
      <w:pPr>
        <w:ind w:left="2832" w:hanging="360"/>
      </w:pPr>
    </w:lvl>
    <w:lvl w:ilvl="4" w:tplc="04260019" w:tentative="1">
      <w:start w:val="1"/>
      <w:numFmt w:val="lowerLetter"/>
      <w:lvlText w:val="%5."/>
      <w:lvlJc w:val="left"/>
      <w:pPr>
        <w:ind w:left="3552" w:hanging="360"/>
      </w:pPr>
    </w:lvl>
    <w:lvl w:ilvl="5" w:tplc="0426001B" w:tentative="1">
      <w:start w:val="1"/>
      <w:numFmt w:val="lowerRoman"/>
      <w:lvlText w:val="%6."/>
      <w:lvlJc w:val="right"/>
      <w:pPr>
        <w:ind w:left="4272" w:hanging="180"/>
      </w:pPr>
    </w:lvl>
    <w:lvl w:ilvl="6" w:tplc="0426000F" w:tentative="1">
      <w:start w:val="1"/>
      <w:numFmt w:val="decimal"/>
      <w:lvlText w:val="%7."/>
      <w:lvlJc w:val="left"/>
      <w:pPr>
        <w:ind w:left="4992" w:hanging="360"/>
      </w:pPr>
    </w:lvl>
    <w:lvl w:ilvl="7" w:tplc="04260019" w:tentative="1">
      <w:start w:val="1"/>
      <w:numFmt w:val="lowerLetter"/>
      <w:lvlText w:val="%8."/>
      <w:lvlJc w:val="left"/>
      <w:pPr>
        <w:ind w:left="5712" w:hanging="360"/>
      </w:pPr>
    </w:lvl>
    <w:lvl w:ilvl="8" w:tplc="0426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6" w15:restartNumberingAfterBreak="0">
    <w:nsid w:val="2BF80831"/>
    <w:multiLevelType w:val="hybridMultilevel"/>
    <w:tmpl w:val="6A5E19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B160A"/>
    <w:multiLevelType w:val="multilevel"/>
    <w:tmpl w:val="D0666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080"/>
      </w:pPr>
      <w:rPr>
        <w:rFonts w:hint="default"/>
      </w:rPr>
    </w:lvl>
  </w:abstractNum>
  <w:abstractNum w:abstractNumId="8" w15:restartNumberingAfterBreak="0">
    <w:nsid w:val="39D8484E"/>
    <w:multiLevelType w:val="hybridMultilevel"/>
    <w:tmpl w:val="1C984E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6332F"/>
    <w:multiLevelType w:val="hybridMultilevel"/>
    <w:tmpl w:val="F6360098"/>
    <w:lvl w:ilvl="0" w:tplc="2744A99E">
      <w:start w:val="1"/>
      <w:numFmt w:val="decimal"/>
      <w:lvlText w:val="%1."/>
      <w:lvlJc w:val="left"/>
      <w:pPr>
        <w:ind w:left="720" w:hanging="360"/>
      </w:pPr>
    </w:lvl>
    <w:lvl w:ilvl="1" w:tplc="C598EB86">
      <w:start w:val="1"/>
      <w:numFmt w:val="lowerLetter"/>
      <w:lvlText w:val="%2."/>
      <w:lvlJc w:val="left"/>
      <w:pPr>
        <w:ind w:left="1440" w:hanging="360"/>
      </w:pPr>
    </w:lvl>
    <w:lvl w:ilvl="2" w:tplc="305A4632">
      <w:start w:val="1"/>
      <w:numFmt w:val="lowerRoman"/>
      <w:lvlText w:val="%3."/>
      <w:lvlJc w:val="right"/>
      <w:pPr>
        <w:ind w:left="2160" w:hanging="180"/>
      </w:pPr>
    </w:lvl>
    <w:lvl w:ilvl="3" w:tplc="7C3C6E3E">
      <w:start w:val="1"/>
      <w:numFmt w:val="decimal"/>
      <w:lvlText w:val="%4."/>
      <w:lvlJc w:val="left"/>
      <w:pPr>
        <w:ind w:left="2880" w:hanging="360"/>
      </w:pPr>
    </w:lvl>
    <w:lvl w:ilvl="4" w:tplc="CD8E5AA6">
      <w:start w:val="1"/>
      <w:numFmt w:val="lowerLetter"/>
      <w:lvlText w:val="%5."/>
      <w:lvlJc w:val="left"/>
      <w:pPr>
        <w:ind w:left="3600" w:hanging="360"/>
      </w:pPr>
    </w:lvl>
    <w:lvl w:ilvl="5" w:tplc="1BF85EFC">
      <w:start w:val="1"/>
      <w:numFmt w:val="lowerRoman"/>
      <w:lvlText w:val="%6."/>
      <w:lvlJc w:val="right"/>
      <w:pPr>
        <w:ind w:left="4320" w:hanging="180"/>
      </w:pPr>
    </w:lvl>
    <w:lvl w:ilvl="6" w:tplc="65FCED2C">
      <w:start w:val="1"/>
      <w:numFmt w:val="decimal"/>
      <w:lvlText w:val="%7."/>
      <w:lvlJc w:val="left"/>
      <w:pPr>
        <w:ind w:left="5040" w:hanging="360"/>
      </w:pPr>
    </w:lvl>
    <w:lvl w:ilvl="7" w:tplc="4F12E27C">
      <w:start w:val="1"/>
      <w:numFmt w:val="lowerLetter"/>
      <w:lvlText w:val="%8."/>
      <w:lvlJc w:val="left"/>
      <w:pPr>
        <w:ind w:left="5760" w:hanging="360"/>
      </w:pPr>
    </w:lvl>
    <w:lvl w:ilvl="8" w:tplc="3D26288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61F35"/>
    <w:multiLevelType w:val="multilevel"/>
    <w:tmpl w:val="D0666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080"/>
      </w:pPr>
      <w:rPr>
        <w:rFonts w:hint="default"/>
      </w:rPr>
    </w:lvl>
  </w:abstractNum>
  <w:abstractNum w:abstractNumId="11" w15:restartNumberingAfterBreak="0">
    <w:nsid w:val="5D751072"/>
    <w:multiLevelType w:val="hybridMultilevel"/>
    <w:tmpl w:val="AA5621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F4914"/>
    <w:multiLevelType w:val="hybridMultilevel"/>
    <w:tmpl w:val="B950B8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26526"/>
    <w:multiLevelType w:val="hybridMultilevel"/>
    <w:tmpl w:val="80443D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41B07"/>
    <w:multiLevelType w:val="multilevel"/>
    <w:tmpl w:val="FDB0106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76BA0203"/>
    <w:multiLevelType w:val="multilevel"/>
    <w:tmpl w:val="B3D20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C3A1C83"/>
    <w:multiLevelType w:val="hybridMultilevel"/>
    <w:tmpl w:val="7C8A250E"/>
    <w:lvl w:ilvl="0" w:tplc="EE4A154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F0C0B"/>
    <w:multiLevelType w:val="hybridMultilevel"/>
    <w:tmpl w:val="BFFCD5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83809">
    <w:abstractNumId w:val="9"/>
  </w:num>
  <w:num w:numId="2" w16cid:durableId="880938202">
    <w:abstractNumId w:val="3"/>
  </w:num>
  <w:num w:numId="3" w16cid:durableId="849101796">
    <w:abstractNumId w:val="0"/>
  </w:num>
  <w:num w:numId="4" w16cid:durableId="983124663">
    <w:abstractNumId w:val="10"/>
  </w:num>
  <w:num w:numId="5" w16cid:durableId="1522934364">
    <w:abstractNumId w:val="17"/>
  </w:num>
  <w:num w:numId="6" w16cid:durableId="310984448">
    <w:abstractNumId w:val="7"/>
  </w:num>
  <w:num w:numId="7" w16cid:durableId="325134860">
    <w:abstractNumId w:val="16"/>
  </w:num>
  <w:num w:numId="8" w16cid:durableId="531915835">
    <w:abstractNumId w:val="11"/>
  </w:num>
  <w:num w:numId="9" w16cid:durableId="1519201504">
    <w:abstractNumId w:val="15"/>
  </w:num>
  <w:num w:numId="10" w16cid:durableId="305818511">
    <w:abstractNumId w:val="5"/>
  </w:num>
  <w:num w:numId="11" w16cid:durableId="135686215">
    <w:abstractNumId w:val="6"/>
  </w:num>
  <w:num w:numId="12" w16cid:durableId="594099147">
    <w:abstractNumId w:val="8"/>
  </w:num>
  <w:num w:numId="13" w16cid:durableId="461309126">
    <w:abstractNumId w:val="13"/>
  </w:num>
  <w:num w:numId="14" w16cid:durableId="993409584">
    <w:abstractNumId w:val="2"/>
  </w:num>
  <w:num w:numId="15" w16cid:durableId="84156351">
    <w:abstractNumId w:val="14"/>
  </w:num>
  <w:num w:numId="16" w16cid:durableId="912085068">
    <w:abstractNumId w:val="12"/>
  </w:num>
  <w:num w:numId="17" w16cid:durableId="1020663028">
    <w:abstractNumId w:val="4"/>
  </w:num>
  <w:num w:numId="18" w16cid:durableId="1079400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13"/>
    <w:rsid w:val="00003E90"/>
    <w:rsid w:val="00032B12"/>
    <w:rsid w:val="0005652B"/>
    <w:rsid w:val="0015701B"/>
    <w:rsid w:val="002324A5"/>
    <w:rsid w:val="00252384"/>
    <w:rsid w:val="002A44B1"/>
    <w:rsid w:val="003C226C"/>
    <w:rsid w:val="00425CDF"/>
    <w:rsid w:val="004345F4"/>
    <w:rsid w:val="00462CCE"/>
    <w:rsid w:val="00496F79"/>
    <w:rsid w:val="005546A3"/>
    <w:rsid w:val="005724BD"/>
    <w:rsid w:val="006551DE"/>
    <w:rsid w:val="006E378A"/>
    <w:rsid w:val="007215BB"/>
    <w:rsid w:val="0086493C"/>
    <w:rsid w:val="008B662C"/>
    <w:rsid w:val="008E4483"/>
    <w:rsid w:val="008E78E9"/>
    <w:rsid w:val="008F3C13"/>
    <w:rsid w:val="00934DAB"/>
    <w:rsid w:val="009D3629"/>
    <w:rsid w:val="00A13349"/>
    <w:rsid w:val="00A73D3A"/>
    <w:rsid w:val="00AA6528"/>
    <w:rsid w:val="00AB11D0"/>
    <w:rsid w:val="00AE598D"/>
    <w:rsid w:val="00B50A12"/>
    <w:rsid w:val="00B7653A"/>
    <w:rsid w:val="00C3399C"/>
    <w:rsid w:val="00DF61AC"/>
    <w:rsid w:val="00E1218B"/>
    <w:rsid w:val="00E361E2"/>
    <w:rsid w:val="00EE1EB1"/>
    <w:rsid w:val="00F1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7FC54"/>
  <w15:chartTrackingRefBased/>
  <w15:docId w15:val="{75B10192-A706-4442-A02D-61D909D7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99C"/>
    <w:rPr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8F3C13"/>
    <w:pPr>
      <w:widowControl w:val="0"/>
      <w:autoSpaceDE w:val="0"/>
      <w:autoSpaceDN w:val="0"/>
      <w:spacing w:before="6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lv-LV" w:eastAsia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8F3C13"/>
    <w:pPr>
      <w:widowControl w:val="0"/>
      <w:autoSpaceDE w:val="0"/>
      <w:autoSpaceDN w:val="0"/>
      <w:spacing w:before="62" w:after="0" w:line="240" w:lineRule="auto"/>
      <w:ind w:left="13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lv-LV" w:eastAsia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8F3C13"/>
    <w:pPr>
      <w:widowControl w:val="0"/>
      <w:autoSpaceDE w:val="0"/>
      <w:autoSpaceDN w:val="0"/>
      <w:spacing w:before="62" w:after="0" w:line="240" w:lineRule="auto"/>
      <w:ind w:left="680" w:hanging="546"/>
      <w:outlineLvl w:val="2"/>
    </w:pPr>
    <w:rPr>
      <w:rFonts w:ascii="Arial" w:eastAsia="Arial" w:hAnsi="Arial" w:cs="Arial"/>
      <w:b/>
      <w:bCs/>
      <w:i/>
      <w:iCs/>
      <w:sz w:val="28"/>
      <w:szCs w:val="28"/>
      <w:lang w:val="lv-LV"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8F3C13"/>
    <w:pPr>
      <w:widowControl w:val="0"/>
      <w:autoSpaceDE w:val="0"/>
      <w:autoSpaceDN w:val="0"/>
      <w:spacing w:before="240" w:after="0" w:line="240" w:lineRule="auto"/>
      <w:ind w:left="1046" w:hanging="911"/>
      <w:outlineLvl w:val="3"/>
    </w:pPr>
    <w:rPr>
      <w:rFonts w:ascii="Times New Roman" w:eastAsia="Times New Roman" w:hAnsi="Times New Roman" w:cs="Times New Roman"/>
      <w:sz w:val="28"/>
      <w:szCs w:val="28"/>
      <w:lang w:val="lv-LV" w:eastAsia="en-US"/>
    </w:rPr>
  </w:style>
  <w:style w:type="paragraph" w:styleId="Heading5">
    <w:name w:val="heading 5"/>
    <w:basedOn w:val="Normal"/>
    <w:link w:val="Heading5Char"/>
    <w:uiPriority w:val="9"/>
    <w:unhideWhenUsed/>
    <w:qFormat/>
    <w:rsid w:val="008F3C13"/>
    <w:pPr>
      <w:widowControl w:val="0"/>
      <w:autoSpaceDE w:val="0"/>
      <w:autoSpaceDN w:val="0"/>
      <w:spacing w:before="62" w:after="0" w:line="240" w:lineRule="auto"/>
      <w:ind w:left="858"/>
      <w:outlineLvl w:val="4"/>
    </w:pPr>
    <w:rPr>
      <w:rFonts w:ascii="Arial" w:eastAsia="Arial" w:hAnsi="Arial" w:cs="Arial"/>
      <w:b/>
      <w:bCs/>
      <w:sz w:val="26"/>
      <w:szCs w:val="26"/>
      <w:lang w:val="lv-LV" w:eastAsia="en-US"/>
    </w:rPr>
  </w:style>
  <w:style w:type="paragraph" w:styleId="Heading6">
    <w:name w:val="heading 6"/>
    <w:basedOn w:val="Normal"/>
    <w:link w:val="Heading6Char"/>
    <w:uiPriority w:val="9"/>
    <w:unhideWhenUsed/>
    <w:qFormat/>
    <w:rsid w:val="008F3C13"/>
    <w:pPr>
      <w:widowControl w:val="0"/>
      <w:autoSpaceDE w:val="0"/>
      <w:autoSpaceDN w:val="0"/>
      <w:spacing w:before="240" w:after="0" w:line="240" w:lineRule="auto"/>
      <w:ind w:left="135"/>
      <w:outlineLvl w:val="5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lv-LV" w:eastAsia="en-US"/>
    </w:rPr>
  </w:style>
  <w:style w:type="paragraph" w:styleId="Heading7">
    <w:name w:val="heading 7"/>
    <w:basedOn w:val="Normal"/>
    <w:link w:val="Heading7Char"/>
    <w:uiPriority w:val="1"/>
    <w:qFormat/>
    <w:rsid w:val="008F3C13"/>
    <w:pPr>
      <w:widowControl w:val="0"/>
      <w:autoSpaceDE w:val="0"/>
      <w:autoSpaceDN w:val="0"/>
      <w:spacing w:before="20" w:after="0" w:line="240" w:lineRule="auto"/>
      <w:ind w:left="1306" w:hanging="1171"/>
      <w:outlineLvl w:val="6"/>
    </w:pPr>
    <w:rPr>
      <w:rFonts w:ascii="Times New Roman" w:eastAsia="Times New Roman" w:hAnsi="Times New Roman" w:cs="Times New Roman"/>
      <w:sz w:val="26"/>
      <w:szCs w:val="26"/>
      <w:lang w:val="lv-LV" w:eastAsia="en-US"/>
    </w:rPr>
  </w:style>
  <w:style w:type="paragraph" w:styleId="Heading8">
    <w:name w:val="heading 8"/>
    <w:basedOn w:val="Normal"/>
    <w:link w:val="Heading8Char"/>
    <w:uiPriority w:val="1"/>
    <w:qFormat/>
    <w:rsid w:val="008F3C13"/>
    <w:pPr>
      <w:widowControl w:val="0"/>
      <w:autoSpaceDE w:val="0"/>
      <w:autoSpaceDN w:val="0"/>
      <w:spacing w:before="20" w:after="0" w:line="240" w:lineRule="auto"/>
      <w:ind w:left="1176" w:hanging="1171"/>
      <w:outlineLvl w:val="7"/>
    </w:pPr>
    <w:rPr>
      <w:rFonts w:ascii="Times New Roman" w:eastAsia="Times New Roman" w:hAnsi="Times New Roman" w:cs="Times New Roman"/>
      <w:i/>
      <w:iCs/>
      <w:sz w:val="26"/>
      <w:szCs w:val="26"/>
      <w:lang w:val="lv-LV" w:eastAsia="en-US"/>
    </w:rPr>
  </w:style>
  <w:style w:type="paragraph" w:styleId="Heading9">
    <w:name w:val="heading 9"/>
    <w:basedOn w:val="Normal"/>
    <w:link w:val="Heading9Char"/>
    <w:uiPriority w:val="1"/>
    <w:qFormat/>
    <w:rsid w:val="008F3C13"/>
    <w:pPr>
      <w:widowControl w:val="0"/>
      <w:autoSpaceDE w:val="0"/>
      <w:autoSpaceDN w:val="0"/>
      <w:spacing w:before="10" w:after="0" w:line="240" w:lineRule="auto"/>
      <w:ind w:left="60"/>
      <w:outlineLvl w:val="8"/>
    </w:pPr>
    <w:rPr>
      <w:rFonts w:ascii="Times New Roman" w:eastAsia="Times New Roman" w:hAnsi="Times New Roman" w:cs="Times New Roman"/>
      <w:b/>
      <w:bCs/>
      <w:sz w:val="24"/>
      <w:szCs w:val="24"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C1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3C1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F3C13"/>
    <w:rPr>
      <w:rFonts w:ascii="Arial" w:eastAsia="Arial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F3C13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8F3C13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8F3C1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1"/>
    <w:rsid w:val="008F3C13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1"/>
    <w:rsid w:val="008F3C13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1"/>
    <w:rsid w:val="008F3C1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F3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8F3C13"/>
    <w:rPr>
      <w:color w:val="0000FF"/>
      <w:u w:val="single"/>
    </w:rPr>
  </w:style>
  <w:style w:type="paragraph" w:customStyle="1" w:styleId="labojumupamats">
    <w:name w:val="labojumu_pamats"/>
    <w:basedOn w:val="Normal"/>
    <w:rsid w:val="008F3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Default">
    <w:name w:val="Default"/>
    <w:rsid w:val="008F3C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GridTable1Light">
    <w:name w:val="Grid Table 1 Light"/>
    <w:basedOn w:val="TableNormal"/>
    <w:uiPriority w:val="46"/>
    <w:rsid w:val="008F3C1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8F3C13"/>
    <w:pPr>
      <w:spacing w:after="0" w:line="240" w:lineRule="auto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F3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8F3C13"/>
    <w:rPr>
      <w:color w:val="800080"/>
      <w:u w:val="single"/>
    </w:rPr>
  </w:style>
  <w:style w:type="character" w:customStyle="1" w:styleId="tvhtml">
    <w:name w:val="tv_html"/>
    <w:basedOn w:val="DefaultParagraphFont"/>
    <w:rsid w:val="008F3C13"/>
  </w:style>
  <w:style w:type="paragraph" w:customStyle="1" w:styleId="xl66">
    <w:name w:val="xl66"/>
    <w:basedOn w:val="Normal"/>
    <w:rsid w:val="008F3C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414142"/>
      <w:sz w:val="20"/>
      <w:szCs w:val="20"/>
      <w:lang w:val="lv-LV" w:eastAsia="lv-LV"/>
    </w:rPr>
  </w:style>
  <w:style w:type="paragraph" w:customStyle="1" w:styleId="xl67">
    <w:name w:val="xl67"/>
    <w:basedOn w:val="Normal"/>
    <w:rsid w:val="008F3C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414142"/>
      <w:sz w:val="20"/>
      <w:szCs w:val="20"/>
      <w:lang w:val="lv-LV" w:eastAsia="lv-LV"/>
    </w:rPr>
  </w:style>
  <w:style w:type="paragraph" w:customStyle="1" w:styleId="xl68">
    <w:name w:val="xl68"/>
    <w:basedOn w:val="Normal"/>
    <w:rsid w:val="008F3C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xl69">
    <w:name w:val="xl69"/>
    <w:basedOn w:val="Normal"/>
    <w:rsid w:val="008F3C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lv-LV" w:eastAsia="lv-LV"/>
    </w:rPr>
  </w:style>
  <w:style w:type="paragraph" w:styleId="ListParagraph">
    <w:name w:val="List Paragraph"/>
    <w:aliases w:val="2,Bullet 1,Bullet Points,Colorful List - Accent 12,Dot pt,H&amp;P List Paragraph,IFCL - List Paragraph,Indicator Text,List Paragraph Char Char Char,List Paragraph1,List Paragraph12,MAIN CONTENT,No Spacing1,Numbered Para 1,OBC Bullet,Strip"/>
    <w:basedOn w:val="Normal"/>
    <w:link w:val="ListParagraphChar"/>
    <w:uiPriority w:val="34"/>
    <w:qFormat/>
    <w:rsid w:val="008F3C13"/>
    <w:pPr>
      <w:spacing w:after="0" w:line="240" w:lineRule="auto"/>
      <w:ind w:left="720"/>
    </w:pPr>
    <w:rPr>
      <w:rFonts w:ascii="Calibri" w:hAnsi="Calibri" w:cs="Times New Roman"/>
      <w:lang w:val="lv-LV" w:eastAsia="lv-LV"/>
    </w:rPr>
  </w:style>
  <w:style w:type="character" w:customStyle="1" w:styleId="ListParagraphChar">
    <w:name w:val="List Paragraph Char"/>
    <w:aliases w:val="2 Char,Bullet 1 Char,Bullet Points Char,Colorful List - Accent 12 Char,Dot pt Char,H&amp;P List Paragraph Char,IFCL - List Paragraph Char,Indicator Text Char,List Paragraph Char Char Char Char,List Paragraph1 Char,List Paragraph12 Char"/>
    <w:link w:val="ListParagraph"/>
    <w:uiPriority w:val="34"/>
    <w:qFormat/>
    <w:rsid w:val="008F3C13"/>
    <w:rPr>
      <w:rFonts w:ascii="Calibri" w:hAnsi="Calibri" w:cs="Times New Roman"/>
      <w:lang w:eastAsia="lv-LV"/>
    </w:rPr>
  </w:style>
  <w:style w:type="paragraph" w:styleId="NoSpacing">
    <w:name w:val="No Spacing"/>
    <w:uiPriority w:val="1"/>
    <w:qFormat/>
    <w:rsid w:val="008F3C13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8F3C13"/>
  </w:style>
  <w:style w:type="paragraph" w:customStyle="1" w:styleId="paragraph">
    <w:name w:val="paragraph"/>
    <w:basedOn w:val="Normal"/>
    <w:rsid w:val="008F3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tekstsRakstz">
    <w:name w:val="teksts Rakstz."/>
    <w:link w:val="teksts"/>
    <w:locked/>
    <w:rsid w:val="008F3C13"/>
    <w:rPr>
      <w:rFonts w:ascii="Times New Roman" w:eastAsia="Times New Roman" w:hAnsi="Times New Roman" w:cs="Times New Roman"/>
      <w:bCs/>
      <w:iCs/>
      <w:sz w:val="20"/>
      <w:szCs w:val="20"/>
    </w:rPr>
  </w:style>
  <w:style w:type="paragraph" w:customStyle="1" w:styleId="teksts">
    <w:name w:val="teksts"/>
    <w:basedOn w:val="BodyText"/>
    <w:link w:val="tekstsRakstz"/>
    <w:autoRedefine/>
    <w:qFormat/>
    <w:rsid w:val="008F3C13"/>
    <w:pPr>
      <w:framePr w:hSpace="180" w:wrap="around" w:vAnchor="text" w:hAnchor="margin" w:y="1092"/>
      <w:spacing w:before="120" w:after="0" w:line="276" w:lineRule="auto"/>
    </w:pPr>
    <w:rPr>
      <w:rFonts w:ascii="Times New Roman" w:eastAsia="Times New Roman" w:hAnsi="Times New Roman" w:cs="Times New Roman"/>
      <w:bCs/>
      <w:iCs/>
      <w:sz w:val="20"/>
      <w:szCs w:val="20"/>
      <w:lang w:val="lv-LV" w:eastAsia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8F3C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8F3C13"/>
    <w:rPr>
      <w:lang w:val="en-GB" w:eastAsia="en-GB"/>
    </w:rPr>
  </w:style>
  <w:style w:type="paragraph" w:styleId="TOC1">
    <w:name w:val="toc 1"/>
    <w:basedOn w:val="Normal"/>
    <w:uiPriority w:val="1"/>
    <w:qFormat/>
    <w:rsid w:val="008F3C13"/>
    <w:pPr>
      <w:widowControl w:val="0"/>
      <w:autoSpaceDE w:val="0"/>
      <w:autoSpaceDN w:val="0"/>
      <w:spacing w:after="0" w:line="240" w:lineRule="auto"/>
      <w:ind w:left="420" w:hanging="240"/>
    </w:pPr>
    <w:rPr>
      <w:rFonts w:ascii="Times New Roman" w:eastAsia="Times New Roman" w:hAnsi="Times New Roman" w:cs="Times New Roman"/>
      <w:sz w:val="24"/>
      <w:szCs w:val="24"/>
      <w:lang w:val="lv-LV" w:eastAsia="en-US"/>
    </w:rPr>
  </w:style>
  <w:style w:type="paragraph" w:styleId="TOC2">
    <w:name w:val="toc 2"/>
    <w:basedOn w:val="Normal"/>
    <w:uiPriority w:val="1"/>
    <w:qFormat/>
    <w:rsid w:val="008F3C13"/>
    <w:pPr>
      <w:widowControl w:val="0"/>
      <w:autoSpaceDE w:val="0"/>
      <w:autoSpaceDN w:val="0"/>
      <w:spacing w:after="0" w:line="240" w:lineRule="auto"/>
      <w:ind w:left="840" w:hanging="420"/>
    </w:pPr>
    <w:rPr>
      <w:rFonts w:ascii="Times New Roman" w:eastAsia="Times New Roman" w:hAnsi="Times New Roman" w:cs="Times New Roman"/>
      <w:sz w:val="24"/>
      <w:szCs w:val="24"/>
      <w:lang w:val="lv-LV" w:eastAsia="en-US"/>
    </w:rPr>
  </w:style>
  <w:style w:type="paragraph" w:styleId="TOC3">
    <w:name w:val="toc 3"/>
    <w:basedOn w:val="Normal"/>
    <w:uiPriority w:val="1"/>
    <w:qFormat/>
    <w:rsid w:val="008F3C13"/>
    <w:pPr>
      <w:widowControl w:val="0"/>
      <w:autoSpaceDE w:val="0"/>
      <w:autoSpaceDN w:val="0"/>
      <w:spacing w:after="0" w:line="240" w:lineRule="auto"/>
      <w:ind w:left="534" w:hanging="1081"/>
      <w:jc w:val="center"/>
    </w:pPr>
    <w:rPr>
      <w:rFonts w:ascii="Times New Roman" w:eastAsia="Times New Roman" w:hAnsi="Times New Roman" w:cs="Times New Roman"/>
      <w:sz w:val="24"/>
      <w:szCs w:val="24"/>
      <w:lang w:val="lv-LV" w:eastAsia="en-US"/>
    </w:rPr>
  </w:style>
  <w:style w:type="paragraph" w:styleId="TOC4">
    <w:name w:val="toc 4"/>
    <w:basedOn w:val="Normal"/>
    <w:uiPriority w:val="1"/>
    <w:qFormat/>
    <w:rsid w:val="008F3C13"/>
    <w:pPr>
      <w:widowControl w:val="0"/>
      <w:autoSpaceDE w:val="0"/>
      <w:autoSpaceDN w:val="0"/>
      <w:spacing w:after="0" w:line="240" w:lineRule="auto"/>
      <w:ind w:left="660"/>
    </w:pPr>
    <w:rPr>
      <w:rFonts w:ascii="Times New Roman" w:eastAsia="Times New Roman" w:hAnsi="Times New Roman" w:cs="Times New Roman"/>
      <w:sz w:val="24"/>
      <w:szCs w:val="24"/>
      <w:lang w:val="lv-LV" w:eastAsia="en-US"/>
    </w:rPr>
  </w:style>
  <w:style w:type="paragraph" w:styleId="TOC5">
    <w:name w:val="toc 5"/>
    <w:basedOn w:val="Normal"/>
    <w:uiPriority w:val="1"/>
    <w:qFormat/>
    <w:rsid w:val="008F3C13"/>
    <w:pPr>
      <w:widowControl w:val="0"/>
      <w:autoSpaceDE w:val="0"/>
      <w:autoSpaceDN w:val="0"/>
      <w:spacing w:after="0" w:line="240" w:lineRule="auto"/>
      <w:ind w:left="700"/>
    </w:pPr>
    <w:rPr>
      <w:rFonts w:ascii="Times New Roman" w:eastAsia="Times New Roman" w:hAnsi="Times New Roman" w:cs="Times New Roman"/>
      <w:sz w:val="24"/>
      <w:szCs w:val="24"/>
      <w:lang w:val="lv-LV" w:eastAsia="en-US"/>
    </w:rPr>
  </w:style>
  <w:style w:type="paragraph" w:styleId="TOC6">
    <w:name w:val="toc 6"/>
    <w:basedOn w:val="Normal"/>
    <w:uiPriority w:val="1"/>
    <w:qFormat/>
    <w:rsid w:val="008F3C13"/>
    <w:pPr>
      <w:widowControl w:val="0"/>
      <w:autoSpaceDE w:val="0"/>
      <w:autoSpaceDN w:val="0"/>
      <w:spacing w:after="0" w:line="240" w:lineRule="auto"/>
      <w:ind w:left="900"/>
    </w:pPr>
    <w:rPr>
      <w:rFonts w:ascii="Times New Roman" w:eastAsia="Times New Roman" w:hAnsi="Times New Roman" w:cs="Times New Roman"/>
      <w:sz w:val="24"/>
      <w:szCs w:val="24"/>
      <w:lang w:val="lv-LV" w:eastAsia="en-US"/>
    </w:rPr>
  </w:style>
  <w:style w:type="paragraph" w:styleId="TOC7">
    <w:name w:val="toc 7"/>
    <w:basedOn w:val="Normal"/>
    <w:uiPriority w:val="1"/>
    <w:qFormat/>
    <w:rsid w:val="008F3C13"/>
    <w:pPr>
      <w:widowControl w:val="0"/>
      <w:autoSpaceDE w:val="0"/>
      <w:autoSpaceDN w:val="0"/>
      <w:spacing w:after="0" w:line="240" w:lineRule="auto"/>
      <w:ind w:left="940"/>
    </w:pPr>
    <w:rPr>
      <w:rFonts w:ascii="Times New Roman" w:eastAsia="Times New Roman" w:hAnsi="Times New Roman" w:cs="Times New Roman"/>
      <w:sz w:val="24"/>
      <w:szCs w:val="24"/>
      <w:lang w:val="lv-LV" w:eastAsia="en-US"/>
    </w:rPr>
  </w:style>
  <w:style w:type="paragraph" w:styleId="TOC8">
    <w:name w:val="toc 8"/>
    <w:basedOn w:val="Normal"/>
    <w:uiPriority w:val="1"/>
    <w:qFormat/>
    <w:rsid w:val="008F3C13"/>
    <w:pPr>
      <w:widowControl w:val="0"/>
      <w:autoSpaceDE w:val="0"/>
      <w:autoSpaceDN w:val="0"/>
      <w:spacing w:after="0" w:line="240" w:lineRule="auto"/>
      <w:ind w:left="1320" w:hanging="180"/>
    </w:pPr>
    <w:rPr>
      <w:rFonts w:ascii="Times New Roman" w:eastAsia="Times New Roman" w:hAnsi="Times New Roman" w:cs="Times New Roman"/>
      <w:sz w:val="24"/>
      <w:szCs w:val="24"/>
      <w:lang w:val="lv-LV" w:eastAsia="en-US"/>
    </w:rPr>
  </w:style>
  <w:style w:type="paragraph" w:styleId="TOC9">
    <w:name w:val="toc 9"/>
    <w:basedOn w:val="Normal"/>
    <w:uiPriority w:val="1"/>
    <w:qFormat/>
    <w:rsid w:val="008F3C13"/>
    <w:pPr>
      <w:widowControl w:val="0"/>
      <w:autoSpaceDE w:val="0"/>
      <w:autoSpaceDN w:val="0"/>
      <w:spacing w:after="0" w:line="240" w:lineRule="auto"/>
      <w:ind w:left="1180"/>
    </w:pPr>
    <w:rPr>
      <w:rFonts w:ascii="Times New Roman" w:eastAsia="Times New Roman" w:hAnsi="Times New Roman" w:cs="Times New Roman"/>
      <w:sz w:val="24"/>
      <w:szCs w:val="24"/>
      <w:lang w:val="lv-LV" w:eastAsia="en-US"/>
    </w:rPr>
  </w:style>
  <w:style w:type="paragraph" w:customStyle="1" w:styleId="TableParagraph">
    <w:name w:val="Table Paragraph"/>
    <w:basedOn w:val="Normal"/>
    <w:uiPriority w:val="1"/>
    <w:qFormat/>
    <w:rsid w:val="008F3C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val="lv-LV" w:eastAsia="en-US"/>
    </w:rPr>
  </w:style>
  <w:style w:type="character" w:styleId="CommentReference">
    <w:name w:val="annotation reference"/>
    <w:basedOn w:val="DefaultParagraphFont"/>
    <w:uiPriority w:val="99"/>
    <w:unhideWhenUsed/>
    <w:rsid w:val="008F3C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3C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3C1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C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C1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op">
    <w:name w:val="eop"/>
    <w:basedOn w:val="DefaultParagraphFont"/>
    <w:rsid w:val="008F3C13"/>
  </w:style>
  <w:style w:type="paragraph" w:customStyle="1" w:styleId="tv213">
    <w:name w:val="tv213"/>
    <w:basedOn w:val="Normal"/>
    <w:rsid w:val="008F3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apple-converted-space">
    <w:name w:val="apple-converted-space"/>
    <w:basedOn w:val="DefaultParagraphFont"/>
    <w:rsid w:val="008F3C13"/>
  </w:style>
  <w:style w:type="paragraph" w:styleId="Revision">
    <w:name w:val="Revision"/>
    <w:hidden/>
    <w:uiPriority w:val="99"/>
    <w:semiHidden/>
    <w:rsid w:val="008F3C13"/>
    <w:pPr>
      <w:spacing w:after="0" w:line="240" w:lineRule="auto"/>
    </w:pPr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F3C1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59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98D"/>
    <w:rPr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AE59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98D"/>
    <w:rPr>
      <w:lang w:val="en-GB" w:eastAsia="en-GB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46937f-5fad-41b5-858f-0c3a45b64c56">
      <Terms xmlns="http://schemas.microsoft.com/office/infopath/2007/PartnerControls"/>
    </lcf76f155ced4ddcb4097134ff3c332f>
    <TaxCatchAll xmlns="ccaf4d2a-6e75-4505-bb7b-a920f96131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1EB2B0760614F87A39784E4C6EA14" ma:contentTypeVersion="14" ma:contentTypeDescription="Create a new document." ma:contentTypeScope="" ma:versionID="119eae233fb7d15750e1dd60dfebf97d">
  <xsd:schema xmlns:xsd="http://www.w3.org/2001/XMLSchema" xmlns:xs="http://www.w3.org/2001/XMLSchema" xmlns:p="http://schemas.microsoft.com/office/2006/metadata/properties" xmlns:ns2="ccaf4d2a-6e75-4505-bb7b-a920f961316a" xmlns:ns3="bb46937f-5fad-41b5-858f-0c3a45b64c56" targetNamespace="http://schemas.microsoft.com/office/2006/metadata/properties" ma:root="true" ma:fieldsID="f4f83b7e203e10d071bae6312ae8e824" ns2:_="" ns3:_="">
    <xsd:import namespace="ccaf4d2a-6e75-4505-bb7b-a920f961316a"/>
    <xsd:import namespace="bb46937f-5fad-41b5-858f-0c3a45b64c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f4d2a-6e75-4505-bb7b-a920f96131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0961d09-0167-4512-8a2f-e7761ebc1551}" ma:internalName="TaxCatchAll" ma:showField="CatchAllData" ma:web="ccaf4d2a-6e75-4505-bb7b-a920f96131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6937f-5fad-41b5-858f-0c3a45b64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4b0a3e-10fb-4f15-b313-4a518fece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9683A8-0179-4AE8-883F-52D14AF97B48}">
  <ds:schemaRefs>
    <ds:schemaRef ds:uri="http://schemas.microsoft.com/office/2006/metadata/properties"/>
    <ds:schemaRef ds:uri="http://schemas.microsoft.com/office/infopath/2007/PartnerControls"/>
    <ds:schemaRef ds:uri="bb46937f-5fad-41b5-858f-0c3a45b64c56"/>
    <ds:schemaRef ds:uri="ccaf4d2a-6e75-4505-bb7b-a920f961316a"/>
  </ds:schemaRefs>
</ds:datastoreItem>
</file>

<file path=customXml/itemProps2.xml><?xml version="1.0" encoding="utf-8"?>
<ds:datastoreItem xmlns:ds="http://schemas.openxmlformats.org/officeDocument/2006/customXml" ds:itemID="{CCBAAB67-07F0-44F2-816A-BC331272C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f4d2a-6e75-4505-bb7b-a920f961316a"/>
    <ds:schemaRef ds:uri="bb46937f-5fad-41b5-858f-0c3a45b64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4A241C-0BB0-4EAC-A019-C66FC9F550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2921</Words>
  <Characters>1665</Characters>
  <Application>Microsoft Office Word</Application>
  <DocSecurity>0</DocSecurity>
  <Lines>13</Lines>
  <Paragraphs>9</Paragraphs>
  <ScaleCrop>false</ScaleCrop>
  <Company>Zemkopības Ministrija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Dimanta</dc:creator>
  <cp:keywords/>
  <dc:description/>
  <cp:lastModifiedBy>Inese Lismane</cp:lastModifiedBy>
  <cp:revision>2</cp:revision>
  <dcterms:created xsi:type="dcterms:W3CDTF">2026-05-15T06:08:00Z</dcterms:created>
  <dcterms:modified xsi:type="dcterms:W3CDTF">2026-05-15T06:08:00Z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0x0101007341EB2B0760614F87A39784E4C6EA14</vt:lpwstr>
  </property>
</Properties>
</file>