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87AF4" w14:textId="3D0FCE95" w:rsidR="00250C2A" w:rsidRPr="0039534A" w:rsidRDefault="0039534A" w:rsidP="0039534A">
      <w:pPr>
        <w:pStyle w:val="ListParagraph"/>
        <w:overflowPunct w:val="0"/>
        <w:adjustRightInd w:val="0"/>
        <w:ind w:left="720" w:firstLine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1. </w:t>
      </w:r>
      <w:proofErr w:type="spellStart"/>
      <w:r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p</w:t>
      </w:r>
      <w:r w:rsidR="00250C2A" w:rsidRPr="0039534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ielikums</w:t>
      </w:r>
      <w:proofErr w:type="spellEnd"/>
      <w:r w:rsidR="00250C2A" w:rsidRPr="0039534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 xml:space="preserve"> </w:t>
      </w:r>
    </w:p>
    <w:p w14:paraId="29119525" w14:textId="77777777" w:rsidR="00250C2A" w:rsidRPr="00250C2A" w:rsidRDefault="00250C2A" w:rsidP="00250C2A">
      <w:pPr>
        <w:overflowPunct w:val="0"/>
        <w:adjustRightInd w:val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</w:pPr>
      <w:proofErr w:type="spellStart"/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Ministru</w:t>
      </w:r>
      <w:proofErr w:type="spellEnd"/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 xml:space="preserve"> </w:t>
      </w:r>
      <w:proofErr w:type="spellStart"/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kabineta</w:t>
      </w:r>
      <w:proofErr w:type="spellEnd"/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 xml:space="preserve"> </w:t>
      </w:r>
    </w:p>
    <w:bookmarkStart w:id="0" w:name="_Hlk185427853"/>
    <w:p w14:paraId="22937041" w14:textId="77777777" w:rsidR="00250C2A" w:rsidRPr="00250C2A" w:rsidRDefault="00250C2A" w:rsidP="00250C2A">
      <w:pPr>
        <w:jc w:val="right"/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</w:pPr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2026. gada 17. marta</w:t>
      </w:r>
    </w:p>
    <w:p w14:paraId="0D463B5B" w14:textId="77777777" w:rsidR="00250C2A" w:rsidRPr="00250C2A" w:rsidRDefault="00250C2A" w:rsidP="00250C2A">
      <w:pPr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proofErr w:type="spellStart"/>
      <w:r w:rsidRPr="00250C2A">
        <w:rPr>
          <w:rFonts w:ascii="Times New Roman" w:eastAsia="Times New Roman" w:hAnsi="Times New Roman" w:cs="Calibri"/>
          <w:sz w:val="28"/>
          <w:szCs w:val="28"/>
          <w:lang w:eastAsia="en-GB"/>
        </w:rPr>
        <w:t>noteikumiem</w:t>
      </w:r>
      <w:proofErr w:type="spellEnd"/>
      <w:r w:rsidRPr="00250C2A">
        <w:rPr>
          <w:rFonts w:ascii="Times New Roman" w:eastAsia="Times New Roman" w:hAnsi="Times New Roman" w:cs="Calibri"/>
          <w:sz w:val="28"/>
          <w:szCs w:val="28"/>
          <w:lang w:eastAsia="en-GB"/>
        </w:rPr>
        <w:t xml:space="preserve"> </w:t>
      </w:r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 xml:space="preserve">Nr. </w:t>
      </w:r>
      <w:r w:rsidRPr="00250C2A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141</w:t>
      </w:r>
    </w:p>
    <w:p w14:paraId="5A5FC3B3" w14:textId="77777777" w:rsidR="00250C2A" w:rsidRPr="00640FB8" w:rsidRDefault="00250C2A" w:rsidP="00640FB8">
      <w:pPr>
        <w:overflowPunct w:val="0"/>
        <w:adjustRightInd w:val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</w:pPr>
    </w:p>
    <w:p w14:paraId="0F17AA13" w14:textId="18ED01B6" w:rsidR="00250C2A" w:rsidRPr="00640FB8" w:rsidRDefault="00250C2A" w:rsidP="00640FB8">
      <w:pPr>
        <w:overflowPunct w:val="0"/>
        <w:adjustRightInd w:val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</w:pPr>
      <w:r w:rsidRPr="00640FB8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"</w:t>
      </w:r>
      <w:bookmarkEnd w:id="0"/>
      <w:r w:rsidRPr="00640FB8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 xml:space="preserve">1. </w:t>
      </w:r>
      <w:proofErr w:type="spellStart"/>
      <w:r w:rsidR="00DD7649" w:rsidRPr="00640FB8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pielikums</w:t>
      </w:r>
      <w:proofErr w:type="spellEnd"/>
    </w:p>
    <w:p w14:paraId="272D4B52" w14:textId="455954D1" w:rsidR="006100C7" w:rsidRPr="00640FB8" w:rsidRDefault="00DD7649" w:rsidP="00640FB8">
      <w:pPr>
        <w:overflowPunct w:val="0"/>
        <w:adjustRightInd w:val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</w:pPr>
      <w:proofErr w:type="spellStart"/>
      <w:r w:rsidRPr="00640FB8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Ministru</w:t>
      </w:r>
      <w:proofErr w:type="spellEnd"/>
      <w:r w:rsidRPr="00640FB8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 xml:space="preserve"> </w:t>
      </w:r>
      <w:proofErr w:type="spellStart"/>
      <w:r w:rsidRPr="00640FB8">
        <w:rPr>
          <w:rFonts w:ascii="Times New Roman" w:eastAsia="Times New Roman" w:hAnsi="Times New Roman" w:cs="Calibri"/>
          <w:color w:val="333333"/>
          <w:sz w:val="28"/>
          <w:szCs w:val="28"/>
          <w:lang w:eastAsia="en-GB"/>
        </w:rPr>
        <w:t>kabineta</w:t>
      </w:r>
      <w:proofErr w:type="spellEnd"/>
    </w:p>
    <w:p w14:paraId="0FAF41AA" w14:textId="77777777" w:rsidR="006100C7" w:rsidRPr="00640FB8" w:rsidRDefault="00DD7649" w:rsidP="00640FB8">
      <w:pPr>
        <w:pStyle w:val="BodyText"/>
        <w:jc w:val="right"/>
        <w:rPr>
          <w:rFonts w:ascii="Times New Roman" w:hAnsi="Times New Roman" w:cs="Times New Roman"/>
          <w:sz w:val="28"/>
          <w:szCs w:val="28"/>
        </w:rPr>
      </w:pPr>
      <w:r w:rsidRPr="00640FB8">
        <w:rPr>
          <w:rFonts w:ascii="Times New Roman" w:hAnsi="Times New Roman" w:cs="Times New Roman"/>
          <w:color w:val="404041"/>
          <w:sz w:val="28"/>
          <w:szCs w:val="28"/>
        </w:rPr>
        <w:t xml:space="preserve">2008. gada 29. </w:t>
      </w: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</w:rPr>
        <w:t>septembra</w:t>
      </w:r>
      <w:proofErr w:type="spellEnd"/>
    </w:p>
    <w:p w14:paraId="5176C510" w14:textId="77777777" w:rsidR="006100C7" w:rsidRPr="00640FB8" w:rsidRDefault="00DD7649" w:rsidP="00640FB8">
      <w:pPr>
        <w:pStyle w:val="BodyText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</w:rPr>
        <w:t>noteikumiem</w:t>
      </w:r>
      <w:proofErr w:type="spellEnd"/>
      <w:r w:rsidRPr="00640FB8">
        <w:rPr>
          <w:rFonts w:ascii="Times New Roman" w:hAnsi="Times New Roman" w:cs="Times New Roman"/>
          <w:color w:val="404041"/>
          <w:sz w:val="28"/>
          <w:szCs w:val="28"/>
        </w:rPr>
        <w:t xml:space="preserve"> Nr. 803</w:t>
      </w:r>
    </w:p>
    <w:p w14:paraId="5472DA64" w14:textId="4B42A450" w:rsidR="006100C7" w:rsidRPr="00640FB8" w:rsidRDefault="006100C7" w:rsidP="00250C2A">
      <w:pPr>
        <w:pStyle w:val="BodyText"/>
        <w:rPr>
          <w:rFonts w:ascii="Times New Roman" w:hAnsi="Times New Roman" w:cs="Times New Roman"/>
          <w:sz w:val="28"/>
          <w:szCs w:val="28"/>
        </w:rPr>
      </w:pPr>
    </w:p>
    <w:p w14:paraId="576070C8" w14:textId="77777777" w:rsidR="006100C7" w:rsidRPr="00640FB8" w:rsidRDefault="00DD7649">
      <w:pPr>
        <w:pStyle w:val="Heading1"/>
        <w:ind w:right="328"/>
        <w:jc w:val="center"/>
        <w:rPr>
          <w:rFonts w:ascii="Times New Roman" w:hAnsi="Times New Roman" w:cs="Times New Roman"/>
          <w:sz w:val="28"/>
          <w:szCs w:val="28"/>
          <w:lang w:val="es-ES_tradnl"/>
        </w:rPr>
      </w:pP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>Kancerogēni</w:t>
      </w:r>
      <w:proofErr w:type="spellEnd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 xml:space="preserve"> un </w:t>
      </w: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>to</w:t>
      </w:r>
      <w:proofErr w:type="spellEnd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 xml:space="preserve"> </w:t>
      </w: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>aroda</w:t>
      </w:r>
      <w:proofErr w:type="spellEnd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 xml:space="preserve"> </w:t>
      </w: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>ekspozīcijas</w:t>
      </w:r>
      <w:proofErr w:type="spellEnd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 xml:space="preserve"> </w:t>
      </w:r>
      <w:proofErr w:type="spellStart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>robežvērtības</w:t>
      </w:r>
      <w:proofErr w:type="spellEnd"/>
      <w:r w:rsidRPr="00640FB8">
        <w:rPr>
          <w:rFonts w:ascii="Times New Roman" w:hAnsi="Times New Roman" w:cs="Times New Roman"/>
          <w:color w:val="404041"/>
          <w:sz w:val="28"/>
          <w:szCs w:val="28"/>
          <w:lang w:val="es-ES_tradnl"/>
        </w:rPr>
        <w:t xml:space="preserve"> (AER)</w:t>
      </w:r>
    </w:p>
    <w:p w14:paraId="1DCE4080" w14:textId="0C8D3396" w:rsidR="009972A0" w:rsidRPr="00640FB8" w:rsidRDefault="009972A0" w:rsidP="00640FB8">
      <w:pPr>
        <w:pStyle w:val="BodyText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092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2438"/>
        <w:gridCol w:w="992"/>
        <w:gridCol w:w="522"/>
        <w:gridCol w:w="612"/>
        <w:gridCol w:w="567"/>
        <w:gridCol w:w="425"/>
        <w:gridCol w:w="567"/>
        <w:gridCol w:w="567"/>
        <w:gridCol w:w="426"/>
        <w:gridCol w:w="567"/>
        <w:gridCol w:w="992"/>
        <w:gridCol w:w="992"/>
      </w:tblGrid>
      <w:tr w:rsidR="00DC4672" w:rsidRPr="00B106D7" w14:paraId="046F0042" w14:textId="7C983C83" w:rsidTr="00640FB8">
        <w:trPr>
          <w:trHeight w:val="284"/>
          <w:tblHeader/>
          <w:jc w:val="center"/>
        </w:trPr>
        <w:tc>
          <w:tcPr>
            <w:tcW w:w="425" w:type="dxa"/>
            <w:vMerge w:val="restart"/>
          </w:tcPr>
          <w:p w14:paraId="321BEDDA" w14:textId="77777777" w:rsidR="00DC4672" w:rsidRPr="00B106D7" w:rsidRDefault="00DC4672" w:rsidP="00763463">
            <w:pPr>
              <w:pStyle w:val="TableParagraph"/>
              <w:tabs>
                <w:tab w:val="left" w:pos="176"/>
              </w:tabs>
              <w:spacing w:before="0" w:line="235" w:lineRule="auto"/>
              <w:ind w:left="-156" w:right="-11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Nr.</w:t>
            </w:r>
          </w:p>
          <w:p w14:paraId="329543D8" w14:textId="2C3344D1" w:rsidR="00DC4672" w:rsidRPr="00B106D7" w:rsidRDefault="00DC4672" w:rsidP="00763463">
            <w:pPr>
              <w:pStyle w:val="TableParagraph"/>
              <w:tabs>
                <w:tab w:val="left" w:pos="176"/>
              </w:tabs>
              <w:spacing w:before="0" w:line="235" w:lineRule="auto"/>
              <w:ind w:left="-156" w:right="-11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p.</w:t>
            </w:r>
            <w:r w:rsidR="00C10D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C10D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38" w:type="dxa"/>
            <w:vMerge w:val="restart"/>
          </w:tcPr>
          <w:p w14:paraId="23589395" w14:textId="196F4303" w:rsidR="00DC4672" w:rsidRPr="00B106D7" w:rsidRDefault="00DC4672" w:rsidP="00640FB8">
            <w:pPr>
              <w:pStyle w:val="TableParagraph"/>
              <w:spacing w:before="0" w:line="235" w:lineRule="auto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Vielas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nosaukums</w:t>
            </w:r>
            <w:proofErr w:type="spellEnd"/>
          </w:p>
        </w:tc>
        <w:tc>
          <w:tcPr>
            <w:tcW w:w="992" w:type="dxa"/>
            <w:vMerge w:val="restart"/>
          </w:tcPr>
          <w:p w14:paraId="18227401" w14:textId="76B9B7B7" w:rsidR="00DC4672" w:rsidRPr="00B106D7" w:rsidRDefault="00DC4672" w:rsidP="00640FB8">
            <w:pPr>
              <w:pStyle w:val="TableParagraph"/>
              <w:spacing w:before="0" w:line="235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Kancerogēnu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kategorija</w:t>
            </w:r>
            <w:proofErr w:type="spellEnd"/>
          </w:p>
        </w:tc>
        <w:tc>
          <w:tcPr>
            <w:tcW w:w="522" w:type="dxa"/>
            <w:vMerge w:val="restart"/>
          </w:tcPr>
          <w:p w14:paraId="2CF6CB9E" w14:textId="77777777" w:rsidR="00DC4672" w:rsidRPr="00640FB8" w:rsidRDefault="00DC4672" w:rsidP="00640FB8">
            <w:pPr>
              <w:pStyle w:val="TableParagraph"/>
              <w:spacing w:before="0" w:line="235" w:lineRule="auto"/>
              <w:ind w:left="-108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EK</w:t>
            </w:r>
          </w:p>
          <w:p w14:paraId="7CC8F8AA" w14:textId="47D92591" w:rsidR="00DC4672" w:rsidRPr="00640FB8" w:rsidRDefault="00DC4672" w:rsidP="00640FB8">
            <w:pPr>
              <w:pStyle w:val="TableParagraph"/>
              <w:spacing w:before="0" w:line="235" w:lineRule="auto"/>
              <w:ind w:left="-108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Nr.</w:t>
            </w:r>
            <w:r w:rsidR="00805098" w:rsidRPr="00640FB8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612" w:type="dxa"/>
            <w:vMerge w:val="restart"/>
          </w:tcPr>
          <w:p w14:paraId="44F89BB3" w14:textId="73B9B738" w:rsidR="00DC4672" w:rsidRPr="00640FB8" w:rsidRDefault="00DC4672" w:rsidP="00640FB8">
            <w:pPr>
              <w:pStyle w:val="TableParagraph"/>
              <w:spacing w:before="0" w:line="235" w:lineRule="auto"/>
              <w:ind w:left="-108" w:right="-57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CAS </w:t>
            </w:r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  <w:vertAlign w:val="superscript"/>
              </w:rPr>
              <w:t>(2)</w:t>
            </w:r>
          </w:p>
        </w:tc>
        <w:tc>
          <w:tcPr>
            <w:tcW w:w="3119" w:type="dxa"/>
            <w:gridSpan w:val="6"/>
          </w:tcPr>
          <w:p w14:paraId="603D1F21" w14:textId="3A3E46C6" w:rsidR="00DC4672" w:rsidRPr="00B106D7" w:rsidRDefault="00DC4672" w:rsidP="00640FB8">
            <w:pPr>
              <w:pStyle w:val="TableParagraph"/>
              <w:spacing w:before="0" w:line="235" w:lineRule="auto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Robežvērtība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(AER)</w:t>
            </w:r>
          </w:p>
        </w:tc>
        <w:tc>
          <w:tcPr>
            <w:tcW w:w="992" w:type="dxa"/>
            <w:vMerge w:val="restart"/>
          </w:tcPr>
          <w:p w14:paraId="417000BF" w14:textId="0E9316EC" w:rsidR="00DC4672" w:rsidRPr="00B106D7" w:rsidRDefault="00DC4672" w:rsidP="00640FB8">
            <w:pPr>
              <w:pStyle w:val="TableParagraph"/>
              <w:spacing w:before="0" w:line="235" w:lineRule="auto"/>
              <w:ind w:left="-108" w:right="-10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Vielas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iedarbības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raksturojums</w:t>
            </w:r>
            <w:proofErr w:type="spellEnd"/>
          </w:p>
        </w:tc>
        <w:tc>
          <w:tcPr>
            <w:tcW w:w="992" w:type="dxa"/>
            <w:vMerge w:val="restart"/>
          </w:tcPr>
          <w:p w14:paraId="77567030" w14:textId="0784FDE3" w:rsidR="00DC4672" w:rsidRPr="00B106D7" w:rsidRDefault="00DC4672" w:rsidP="00640FB8">
            <w:pPr>
              <w:pStyle w:val="TableParagraph"/>
              <w:spacing w:before="0" w:line="235" w:lineRule="auto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Piezīmes</w:t>
            </w:r>
            <w:proofErr w:type="spellEnd"/>
          </w:p>
        </w:tc>
      </w:tr>
      <w:tr w:rsidR="00DC4672" w:rsidRPr="00B106D7" w14:paraId="3174A22D" w14:textId="4A1AD25B" w:rsidTr="00640FB8">
        <w:trPr>
          <w:tblHeader/>
          <w:jc w:val="center"/>
        </w:trPr>
        <w:tc>
          <w:tcPr>
            <w:tcW w:w="425" w:type="dxa"/>
            <w:vMerge/>
          </w:tcPr>
          <w:p w14:paraId="3169A0BF" w14:textId="77777777" w:rsidR="00DC4672" w:rsidRPr="00B106D7" w:rsidRDefault="00DC4672" w:rsidP="00B106D7">
            <w:pPr>
              <w:pStyle w:val="TableParagraph"/>
              <w:tabs>
                <w:tab w:val="left" w:pos="176"/>
              </w:tabs>
              <w:spacing w:before="0" w:line="235" w:lineRule="auto"/>
              <w:ind w:left="-156" w:right="-11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  <w:vMerge/>
          </w:tcPr>
          <w:p w14:paraId="3C487EC7" w14:textId="77777777" w:rsidR="00DC4672" w:rsidRPr="00B106D7" w:rsidRDefault="00DC4672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14:paraId="44346565" w14:textId="77777777" w:rsidR="00DC4672" w:rsidRPr="00B106D7" w:rsidRDefault="00DC4672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  <w:vMerge/>
          </w:tcPr>
          <w:p w14:paraId="2922AA03" w14:textId="77777777" w:rsidR="00DC4672" w:rsidRPr="00B106D7" w:rsidRDefault="00DC4672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  <w:vMerge/>
          </w:tcPr>
          <w:p w14:paraId="31E0F228" w14:textId="77777777" w:rsidR="00DC4672" w:rsidRPr="00B106D7" w:rsidRDefault="00DC4672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26EE2863" w14:textId="5CA25019" w:rsidR="00DC4672" w:rsidRPr="00B106D7" w:rsidRDefault="00DC4672" w:rsidP="00640FB8">
            <w:pPr>
              <w:pStyle w:val="TableParagraph"/>
              <w:spacing w:before="40" w:after="40" w:line="235" w:lineRule="auto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stundas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106D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(3)</w:t>
            </w:r>
          </w:p>
        </w:tc>
        <w:tc>
          <w:tcPr>
            <w:tcW w:w="1560" w:type="dxa"/>
            <w:gridSpan w:val="3"/>
          </w:tcPr>
          <w:p w14:paraId="66FBBD4C" w14:textId="576760A2" w:rsidR="00DC4672" w:rsidRPr="00B106D7" w:rsidRDefault="00763463" w:rsidP="00640FB8">
            <w:pPr>
              <w:pStyle w:val="TableParagraph"/>
              <w:spacing w:before="40" w:after="40" w:line="235" w:lineRule="auto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ī</w:t>
            </w: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slaicīga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C4672" w:rsidRPr="00B106D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(4)</w:t>
            </w:r>
          </w:p>
        </w:tc>
        <w:tc>
          <w:tcPr>
            <w:tcW w:w="992" w:type="dxa"/>
            <w:vMerge/>
          </w:tcPr>
          <w:p w14:paraId="32431549" w14:textId="77777777" w:rsidR="00DC4672" w:rsidRPr="00B106D7" w:rsidRDefault="00DC4672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14:paraId="0204BCB6" w14:textId="77777777" w:rsidR="00DC4672" w:rsidRPr="00B106D7" w:rsidRDefault="00DC4672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3D6FF258" w14:textId="0AC848D2" w:rsidTr="00640FB8">
        <w:trPr>
          <w:tblHeader/>
          <w:jc w:val="center"/>
        </w:trPr>
        <w:tc>
          <w:tcPr>
            <w:tcW w:w="425" w:type="dxa"/>
            <w:vMerge/>
          </w:tcPr>
          <w:p w14:paraId="218D2E09" w14:textId="77777777" w:rsidR="00DC4672" w:rsidRPr="00B106D7" w:rsidRDefault="00DC4672" w:rsidP="00B106D7">
            <w:pPr>
              <w:tabs>
                <w:tab w:val="left" w:pos="176"/>
              </w:tabs>
              <w:spacing w:before="29" w:line="271" w:lineRule="auto"/>
              <w:ind w:left="-156" w:right="-111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  <w:vMerge/>
          </w:tcPr>
          <w:p w14:paraId="402BD268" w14:textId="77777777" w:rsidR="00DC4672" w:rsidRPr="00B106D7" w:rsidRDefault="00DC4672" w:rsidP="001D28C3">
            <w:pPr>
              <w:spacing w:before="29" w:line="271" w:lineRule="auto"/>
              <w:ind w:right="328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  <w:tc>
          <w:tcPr>
            <w:tcW w:w="992" w:type="dxa"/>
            <w:vMerge/>
          </w:tcPr>
          <w:p w14:paraId="6C33B007" w14:textId="77777777" w:rsidR="00DC4672" w:rsidRPr="00B106D7" w:rsidRDefault="00DC4672" w:rsidP="001D28C3">
            <w:pPr>
              <w:spacing w:before="29" w:line="271" w:lineRule="auto"/>
              <w:ind w:right="328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  <w:tc>
          <w:tcPr>
            <w:tcW w:w="522" w:type="dxa"/>
            <w:vMerge/>
          </w:tcPr>
          <w:p w14:paraId="15F4EAFD" w14:textId="77777777" w:rsidR="00DC4672" w:rsidRPr="00B106D7" w:rsidRDefault="00DC4672" w:rsidP="001D28C3">
            <w:pPr>
              <w:spacing w:before="29" w:line="271" w:lineRule="auto"/>
              <w:ind w:right="328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  <w:tc>
          <w:tcPr>
            <w:tcW w:w="612" w:type="dxa"/>
            <w:vMerge/>
          </w:tcPr>
          <w:p w14:paraId="6FE7BBDB" w14:textId="77777777" w:rsidR="00DC4672" w:rsidRPr="00B106D7" w:rsidRDefault="00DC4672" w:rsidP="001D28C3">
            <w:pPr>
              <w:spacing w:before="29" w:line="271" w:lineRule="auto"/>
              <w:ind w:right="328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281EB97F" w14:textId="2C4999D8" w:rsidR="00DC4672" w:rsidRPr="00B106D7" w:rsidRDefault="00DC4672" w:rsidP="00640FB8">
            <w:pPr>
              <w:pStyle w:val="TableParagraph"/>
              <w:spacing w:before="40" w:after="40" w:line="235" w:lineRule="auto"/>
              <w:ind w:left="-85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mg/m</w:t>
            </w:r>
            <w:r w:rsidRPr="00B106D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425" w:type="dxa"/>
          </w:tcPr>
          <w:p w14:paraId="3DBEF735" w14:textId="61E88BF5" w:rsidR="00DC4672" w:rsidRPr="00B106D7" w:rsidRDefault="00DC4672" w:rsidP="00640FB8">
            <w:pPr>
              <w:pStyle w:val="TableParagraph"/>
              <w:spacing w:before="40" w:after="40" w:line="235" w:lineRule="auto"/>
              <w:ind w:left="-85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ppm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(6)</w:t>
            </w:r>
          </w:p>
        </w:tc>
        <w:tc>
          <w:tcPr>
            <w:tcW w:w="567" w:type="dxa"/>
          </w:tcPr>
          <w:p w14:paraId="621E7D53" w14:textId="7CBAAFA0" w:rsidR="00DC4672" w:rsidRPr="00B106D7" w:rsidRDefault="00DC4672" w:rsidP="00640FB8">
            <w:pPr>
              <w:pStyle w:val="TableParagraph"/>
              <w:spacing w:before="40" w:after="40" w:line="235" w:lineRule="auto"/>
              <w:ind w:left="17" w:right="-85" w:hanging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/cm</w:t>
            </w:r>
            <w:r w:rsidRPr="00B106D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3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(7)</w:t>
            </w:r>
          </w:p>
        </w:tc>
        <w:tc>
          <w:tcPr>
            <w:tcW w:w="567" w:type="dxa"/>
          </w:tcPr>
          <w:p w14:paraId="46BAC786" w14:textId="26CB8ECD" w:rsidR="00DC4672" w:rsidRPr="00B106D7" w:rsidRDefault="00DC4672" w:rsidP="00640FB8">
            <w:pPr>
              <w:pStyle w:val="TableParagraph"/>
              <w:spacing w:before="40" w:after="40" w:line="235" w:lineRule="auto"/>
              <w:ind w:left="-85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mg/m</w:t>
            </w:r>
            <w:r w:rsidRPr="00B106D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426" w:type="dxa"/>
          </w:tcPr>
          <w:p w14:paraId="06852884" w14:textId="6A3210DB" w:rsidR="00DC4672" w:rsidRPr="00B106D7" w:rsidRDefault="00DC4672" w:rsidP="00640FB8">
            <w:pPr>
              <w:pStyle w:val="TableParagraph"/>
              <w:spacing w:before="40" w:after="40" w:line="235" w:lineRule="auto"/>
              <w:ind w:left="-85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ppm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(6)</w:t>
            </w:r>
          </w:p>
        </w:tc>
        <w:tc>
          <w:tcPr>
            <w:tcW w:w="567" w:type="dxa"/>
          </w:tcPr>
          <w:p w14:paraId="46586DDF" w14:textId="1DBD9F37" w:rsidR="00DC4672" w:rsidRPr="00B106D7" w:rsidRDefault="00DC4672" w:rsidP="00640FB8">
            <w:pPr>
              <w:pStyle w:val="TableParagraph"/>
              <w:spacing w:before="40" w:after="40" w:line="235" w:lineRule="auto"/>
              <w:ind w:left="17" w:right="-85" w:hanging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/cm</w:t>
            </w:r>
            <w:r w:rsidRPr="00B106D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(7)</w:t>
            </w:r>
          </w:p>
        </w:tc>
        <w:tc>
          <w:tcPr>
            <w:tcW w:w="992" w:type="dxa"/>
            <w:vMerge/>
          </w:tcPr>
          <w:p w14:paraId="2299E917" w14:textId="77777777" w:rsidR="00DC4672" w:rsidRPr="00B106D7" w:rsidRDefault="00DC4672" w:rsidP="001D28C3">
            <w:pPr>
              <w:spacing w:before="29" w:line="271" w:lineRule="auto"/>
              <w:ind w:right="328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  <w:tc>
          <w:tcPr>
            <w:tcW w:w="992" w:type="dxa"/>
            <w:vMerge/>
          </w:tcPr>
          <w:p w14:paraId="409E4455" w14:textId="77777777" w:rsidR="00DC4672" w:rsidRPr="00B106D7" w:rsidRDefault="00DC4672" w:rsidP="001D28C3">
            <w:pPr>
              <w:spacing w:before="29" w:line="271" w:lineRule="auto"/>
              <w:ind w:right="328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</w:pPr>
          </w:p>
        </w:tc>
      </w:tr>
      <w:tr w:rsidR="001C6455" w:rsidRPr="00B106D7" w14:paraId="310912E2" w14:textId="77777777" w:rsidTr="00640FB8">
        <w:trPr>
          <w:jc w:val="center"/>
        </w:trPr>
        <w:tc>
          <w:tcPr>
            <w:tcW w:w="425" w:type="dxa"/>
          </w:tcPr>
          <w:p w14:paraId="4960029B" w14:textId="77777777" w:rsidR="001C6455" w:rsidRPr="00B106D7" w:rsidRDefault="001C6455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350DF63" w14:textId="77DCBCB1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Absorbcijas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bicikliskās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aromātiskās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heterocikliskās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ogļūdeņražu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Mazgājamās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50967BBB" w14:textId="18F1656A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FCC58BD" w14:textId="77777777" w:rsidR="001C6455" w:rsidRPr="00B106D7" w:rsidRDefault="001C6455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5D754491" w14:textId="77777777" w:rsidR="001C6455" w:rsidRPr="00B106D7" w:rsidRDefault="001C6455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851-</w:t>
            </w:r>
          </w:p>
          <w:p w14:paraId="38159991" w14:textId="76D45CE4" w:rsidR="001C6455" w:rsidRPr="00B106D7" w:rsidRDefault="001C6455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BFC9E73" w14:textId="77777777" w:rsidR="001C6455" w:rsidRPr="00B106D7" w:rsidRDefault="001C6455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101316-</w:t>
            </w:r>
          </w:p>
          <w:p w14:paraId="2FB117FC" w14:textId="355772ED" w:rsidR="001C6455" w:rsidRPr="00B106D7" w:rsidRDefault="001C6455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45-4</w:t>
            </w:r>
          </w:p>
        </w:tc>
        <w:tc>
          <w:tcPr>
            <w:tcW w:w="567" w:type="dxa"/>
          </w:tcPr>
          <w:p w14:paraId="37F1DCE3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B3CF19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1CDBBC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26731F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1B2C1A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77B1FF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F4413B" w14:textId="76E0BD12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D7733C0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6455" w:rsidRPr="00B106D7" w14:paraId="2CDB5EE5" w14:textId="77777777" w:rsidTr="00640FB8">
        <w:trPr>
          <w:jc w:val="center"/>
        </w:trPr>
        <w:tc>
          <w:tcPr>
            <w:tcW w:w="425" w:type="dxa"/>
          </w:tcPr>
          <w:p w14:paraId="59EEBBF5" w14:textId="77777777" w:rsidR="001C6455" w:rsidRPr="00B106D7" w:rsidRDefault="001C6455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6AD85D7" w14:textId="33F30590" w:rsidR="001C6455" w:rsidRPr="00B106D7" w:rsidRDefault="001C6455" w:rsidP="003507D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Acetaldehīds</w:t>
            </w:r>
            <w:proofErr w:type="spellEnd"/>
            <w:r w:rsidR="003507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etanāls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9F448CC" w14:textId="63FE8481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B997CB8" w14:textId="77777777" w:rsidR="001C6455" w:rsidRPr="00B106D7" w:rsidRDefault="001C6455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7A528B09" w14:textId="362E4731" w:rsidR="001C6455" w:rsidRPr="00B106D7" w:rsidRDefault="001C6455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75-07-0</w:t>
            </w:r>
          </w:p>
        </w:tc>
        <w:tc>
          <w:tcPr>
            <w:tcW w:w="567" w:type="dxa"/>
          </w:tcPr>
          <w:p w14:paraId="4BACE390" w14:textId="286E0615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14:paraId="42A2D890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5AF090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CBC5DD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728B5F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599E6B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1F3FB8" w14:textId="1FEC20F5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6DC4F4E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6455" w:rsidRPr="00B106D7" w14:paraId="383D18BA" w14:textId="77777777" w:rsidTr="00640FB8">
        <w:trPr>
          <w:jc w:val="center"/>
        </w:trPr>
        <w:tc>
          <w:tcPr>
            <w:tcW w:w="425" w:type="dxa"/>
          </w:tcPr>
          <w:p w14:paraId="48437447" w14:textId="77777777" w:rsidR="001C6455" w:rsidRPr="00B106D7" w:rsidRDefault="001C6455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D09EDC" w14:textId="72A0952E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</w:p>
        </w:tc>
        <w:tc>
          <w:tcPr>
            <w:tcW w:w="992" w:type="dxa"/>
          </w:tcPr>
          <w:p w14:paraId="046B3A50" w14:textId="1587ECAA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A8EFF6A" w14:textId="77777777" w:rsidR="001C6455" w:rsidRPr="00B106D7" w:rsidRDefault="001C6455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20A8C11E" w14:textId="14555BBF" w:rsidR="001C6455" w:rsidRPr="00B106D7" w:rsidRDefault="001C6455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361-7</w:t>
            </w:r>
          </w:p>
        </w:tc>
        <w:tc>
          <w:tcPr>
            <w:tcW w:w="612" w:type="dxa"/>
          </w:tcPr>
          <w:p w14:paraId="5DDF65DD" w14:textId="77777777" w:rsidR="001C6455" w:rsidRPr="00B106D7" w:rsidRDefault="001C6455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8007-</w:t>
            </w:r>
          </w:p>
          <w:p w14:paraId="05055C44" w14:textId="5E53C1C6" w:rsidR="001C6455" w:rsidRPr="00B106D7" w:rsidRDefault="001C6455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45-2</w:t>
            </w:r>
          </w:p>
        </w:tc>
        <w:tc>
          <w:tcPr>
            <w:tcW w:w="567" w:type="dxa"/>
          </w:tcPr>
          <w:p w14:paraId="39B1514E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88E471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B0AB5A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AA6F8A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85E4C9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A6E356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6C3ECB" w14:textId="4E3DB7C0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4B1E8D0" w14:textId="77777777" w:rsidR="001C6455" w:rsidRPr="00B106D7" w:rsidRDefault="001C6455" w:rsidP="001C6455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171435C6" w14:textId="77777777" w:rsidTr="00640FB8">
        <w:trPr>
          <w:jc w:val="center"/>
        </w:trPr>
        <w:tc>
          <w:tcPr>
            <w:tcW w:w="425" w:type="dxa"/>
          </w:tcPr>
          <w:p w14:paraId="153A4307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72A0D5A" w14:textId="41F444CA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glabāšanas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cietie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234F1D2C" w14:textId="329B7658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117E57D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293-</w:t>
            </w:r>
          </w:p>
          <w:p w14:paraId="2D1EF4FB" w14:textId="739FD249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764-1</w:t>
            </w:r>
          </w:p>
        </w:tc>
        <w:tc>
          <w:tcPr>
            <w:tcW w:w="612" w:type="dxa"/>
          </w:tcPr>
          <w:p w14:paraId="361DC45C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91082-</w:t>
            </w:r>
          </w:p>
          <w:p w14:paraId="17A90C6A" w14:textId="2F02C342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50-7</w:t>
            </w:r>
          </w:p>
        </w:tc>
        <w:tc>
          <w:tcPr>
            <w:tcW w:w="567" w:type="dxa"/>
          </w:tcPr>
          <w:p w14:paraId="4B4E0012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6589E9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685B2D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7EBBA4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F16ACE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9B2DB6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3586E5" w14:textId="1809798B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E84C8B3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3BE50D21" w14:textId="77777777" w:rsidTr="00640FB8">
        <w:trPr>
          <w:jc w:val="center"/>
        </w:trPr>
        <w:tc>
          <w:tcPr>
            <w:tcW w:w="425" w:type="dxa"/>
          </w:tcPr>
          <w:p w14:paraId="32C4C68D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201E10B" w14:textId="761FD3C2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jēlprodukts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Jēldarvas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5D234A52" w14:textId="3E0BA61F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Muta. 1B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FF0DBC9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2DE71823" w14:textId="5FCE9C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018-8</w:t>
            </w:r>
          </w:p>
        </w:tc>
        <w:tc>
          <w:tcPr>
            <w:tcW w:w="612" w:type="dxa"/>
          </w:tcPr>
          <w:p w14:paraId="20F8F4DA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65996-</w:t>
            </w:r>
          </w:p>
          <w:p w14:paraId="1595C338" w14:textId="09D61B40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84-1</w:t>
            </w:r>
          </w:p>
        </w:tc>
        <w:tc>
          <w:tcPr>
            <w:tcW w:w="567" w:type="dxa"/>
          </w:tcPr>
          <w:p w14:paraId="2D6F0047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6A81D5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037A49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76F4F3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9FCB1E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402A9E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2672BE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H340 </w:t>
            </w:r>
          </w:p>
          <w:p w14:paraId="2EAFDEBE" w14:textId="1332B3BF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00F5DE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7AA60B2E" w14:textId="77777777" w:rsidTr="00640FB8">
        <w:trPr>
          <w:jc w:val="center"/>
        </w:trPr>
        <w:tc>
          <w:tcPr>
            <w:tcW w:w="425" w:type="dxa"/>
          </w:tcPr>
          <w:p w14:paraId="2A80AF8A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DB1AAD" w14:textId="33614E0F" w:rsidR="00DC4672" w:rsidRPr="00B106D7" w:rsidRDefault="00DC4672" w:rsidP="0021295F">
            <w:pPr>
              <w:pStyle w:val="TableParagraph"/>
              <w:spacing w:before="0" w:line="235" w:lineRule="auto"/>
              <w:ind w:left="-108" w:right="-11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hinolīna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atvasinājumu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619B14A5" w14:textId="36FC6B8B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Muta. 1B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CB68206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274-</w:t>
            </w:r>
          </w:p>
          <w:p w14:paraId="1573E7D1" w14:textId="410E71AC" w:rsidR="00DC4672" w:rsidRPr="00B106D7" w:rsidRDefault="00DC4672" w:rsidP="0021295F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560-1</w:t>
            </w:r>
          </w:p>
        </w:tc>
        <w:tc>
          <w:tcPr>
            <w:tcW w:w="612" w:type="dxa"/>
          </w:tcPr>
          <w:p w14:paraId="4807DFA9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70321-</w:t>
            </w:r>
          </w:p>
          <w:p w14:paraId="1A9109A8" w14:textId="711C4330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67-4</w:t>
            </w:r>
          </w:p>
        </w:tc>
        <w:tc>
          <w:tcPr>
            <w:tcW w:w="567" w:type="dxa"/>
          </w:tcPr>
          <w:p w14:paraId="492C2582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DA7BDE6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2CF9F1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7D8724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B63BD5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22265C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7D9818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  <w:p w14:paraId="442651F1" w14:textId="0840A83D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D225F13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1DFEDD32" w14:textId="77777777" w:rsidTr="00640FB8">
        <w:trPr>
          <w:jc w:val="center"/>
        </w:trPr>
        <w:tc>
          <w:tcPr>
            <w:tcW w:w="425" w:type="dxa"/>
          </w:tcPr>
          <w:p w14:paraId="15CAB900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27F7EA" w14:textId="00A764B5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215E875A" w14:textId="30CF114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Muta. 1B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2D69A01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27B5C24" w14:textId="36687148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544-0</w:t>
            </w:r>
          </w:p>
        </w:tc>
        <w:tc>
          <w:tcPr>
            <w:tcW w:w="612" w:type="dxa"/>
          </w:tcPr>
          <w:p w14:paraId="683E1201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92062-</w:t>
            </w:r>
          </w:p>
          <w:p w14:paraId="118A9FC2" w14:textId="30458E1A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29-8</w:t>
            </w:r>
          </w:p>
        </w:tc>
        <w:tc>
          <w:tcPr>
            <w:tcW w:w="567" w:type="dxa"/>
          </w:tcPr>
          <w:p w14:paraId="0E1F7E51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93D9CAD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B07BF9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910B93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75D3A8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4591EB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FB0378A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H340 </w:t>
            </w:r>
          </w:p>
          <w:p w14:paraId="59FBE5EC" w14:textId="3382E5A2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B06AD3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26017ECD" w14:textId="77777777" w:rsidTr="00640FB8">
        <w:trPr>
          <w:jc w:val="center"/>
        </w:trPr>
        <w:tc>
          <w:tcPr>
            <w:tcW w:w="425" w:type="dxa"/>
          </w:tcPr>
          <w:p w14:paraId="1F16E80B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CD0BF71" w14:textId="1A8FF605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jēlprodukts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Jēlfenoli</w:t>
            </w:r>
            <w:proofErr w:type="spellEnd"/>
          </w:p>
        </w:tc>
        <w:tc>
          <w:tcPr>
            <w:tcW w:w="992" w:type="dxa"/>
          </w:tcPr>
          <w:p w14:paraId="7F4D3CE5" w14:textId="1FDDD93D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Muta. 1B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CE3AE36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51261E24" w14:textId="622BB411" w:rsidR="00DC4672" w:rsidRPr="00B106D7" w:rsidRDefault="00DC4672" w:rsidP="0021295F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019-3</w:t>
            </w:r>
          </w:p>
        </w:tc>
        <w:tc>
          <w:tcPr>
            <w:tcW w:w="612" w:type="dxa"/>
          </w:tcPr>
          <w:p w14:paraId="791A870A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65996-</w:t>
            </w:r>
          </w:p>
          <w:p w14:paraId="3E5F3C25" w14:textId="09BB7F86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85-2</w:t>
            </w:r>
          </w:p>
        </w:tc>
        <w:tc>
          <w:tcPr>
            <w:tcW w:w="567" w:type="dxa"/>
          </w:tcPr>
          <w:p w14:paraId="669334F3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63427E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FAAB0C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80CBF0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1CBB8F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544314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A50202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H340 </w:t>
            </w:r>
          </w:p>
          <w:p w14:paraId="519E1FD8" w14:textId="664F921B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A38898B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5A429B92" w14:textId="77777777" w:rsidTr="00640FB8">
        <w:trPr>
          <w:jc w:val="center"/>
        </w:trPr>
        <w:tc>
          <w:tcPr>
            <w:tcW w:w="425" w:type="dxa"/>
          </w:tcPr>
          <w:p w14:paraId="775CA75A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8D2041" w14:textId="27B61769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šķidrumi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ekstraktu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šķīdums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šķīdinātājā</w:t>
            </w:r>
            <w:proofErr w:type="spellEnd"/>
          </w:p>
        </w:tc>
        <w:tc>
          <w:tcPr>
            <w:tcW w:w="992" w:type="dxa"/>
          </w:tcPr>
          <w:p w14:paraId="191B417F" w14:textId="0FACD351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433786E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45AC5D7C" w14:textId="41A7CF2F" w:rsidR="00DC4672" w:rsidRPr="00B106D7" w:rsidRDefault="00DC4672" w:rsidP="0021295F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682-8</w:t>
            </w:r>
          </w:p>
        </w:tc>
        <w:tc>
          <w:tcPr>
            <w:tcW w:w="612" w:type="dxa"/>
          </w:tcPr>
          <w:p w14:paraId="7E302A41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94114-</w:t>
            </w:r>
          </w:p>
          <w:p w14:paraId="008B284E" w14:textId="18D1E91D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47-3</w:t>
            </w:r>
          </w:p>
        </w:tc>
        <w:tc>
          <w:tcPr>
            <w:tcW w:w="567" w:type="dxa"/>
          </w:tcPr>
          <w:p w14:paraId="7595EC09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8CFBDA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A68C79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67D339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C1F26AC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1B5CB7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C0B638" w14:textId="47E8CDC8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21B3EBD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4672" w:rsidRPr="00B106D7" w14:paraId="61940F24" w14:textId="77777777" w:rsidTr="00640FB8">
        <w:trPr>
          <w:jc w:val="center"/>
        </w:trPr>
        <w:tc>
          <w:tcPr>
            <w:tcW w:w="425" w:type="dxa"/>
          </w:tcPr>
          <w:p w14:paraId="6C86F116" w14:textId="77777777" w:rsidR="00DC4672" w:rsidRPr="00B106D7" w:rsidRDefault="00DC4672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DBC3C5" w14:textId="492B601A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šķidrumi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šķidro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</w:p>
        </w:tc>
        <w:tc>
          <w:tcPr>
            <w:tcW w:w="992" w:type="dxa"/>
          </w:tcPr>
          <w:p w14:paraId="7CF209E5" w14:textId="2012953F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3F45686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6C729245" w14:textId="3E499F64" w:rsidR="00DC4672" w:rsidRPr="00B106D7" w:rsidRDefault="00DC4672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683-3</w:t>
            </w:r>
          </w:p>
        </w:tc>
        <w:tc>
          <w:tcPr>
            <w:tcW w:w="612" w:type="dxa"/>
          </w:tcPr>
          <w:p w14:paraId="3B0DFCDA" w14:textId="77777777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94114-</w:t>
            </w:r>
          </w:p>
          <w:p w14:paraId="0262597B" w14:textId="22AA0233" w:rsidR="00DC4672" w:rsidRPr="00B106D7" w:rsidRDefault="00DC4672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48-4</w:t>
            </w:r>
          </w:p>
        </w:tc>
        <w:tc>
          <w:tcPr>
            <w:tcW w:w="567" w:type="dxa"/>
          </w:tcPr>
          <w:p w14:paraId="120F7344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C5B84A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3BF5C1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4FC528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4B536A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CBF914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1F3981" w14:textId="6F23318C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3EDB70B" w14:textId="77777777" w:rsidR="00DC4672" w:rsidRPr="00B106D7" w:rsidRDefault="00DC4672" w:rsidP="00DC4672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06D7" w:rsidRPr="00B106D7" w14:paraId="2D5CA52F" w14:textId="77777777" w:rsidTr="00640FB8">
        <w:trPr>
          <w:jc w:val="center"/>
        </w:trPr>
        <w:tc>
          <w:tcPr>
            <w:tcW w:w="425" w:type="dxa"/>
          </w:tcPr>
          <w:p w14:paraId="651E39F8" w14:textId="77777777" w:rsidR="00B106D7" w:rsidRPr="00B106D7" w:rsidRDefault="00B106D7" w:rsidP="00B106D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A2C2AC" w14:textId="7EDCF19D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Akrilamīds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, propēn-2-amīds</w:t>
            </w:r>
          </w:p>
        </w:tc>
        <w:tc>
          <w:tcPr>
            <w:tcW w:w="992" w:type="dxa"/>
          </w:tcPr>
          <w:p w14:paraId="261329B0" w14:textId="7D2E02C7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Muta. 1B </w:t>
            </w: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92D781D" w14:textId="77777777" w:rsidR="00B106D7" w:rsidRPr="00B106D7" w:rsidRDefault="00B106D7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4832F950" w14:textId="29AD720C" w:rsidR="00B106D7" w:rsidRPr="00B106D7" w:rsidRDefault="00B106D7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173-7</w:t>
            </w:r>
          </w:p>
        </w:tc>
        <w:tc>
          <w:tcPr>
            <w:tcW w:w="612" w:type="dxa"/>
          </w:tcPr>
          <w:p w14:paraId="66934AA0" w14:textId="27B264D2" w:rsidR="00B106D7" w:rsidRPr="00B106D7" w:rsidRDefault="00B106D7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79-06-1</w:t>
            </w:r>
          </w:p>
        </w:tc>
        <w:tc>
          <w:tcPr>
            <w:tcW w:w="567" w:type="dxa"/>
          </w:tcPr>
          <w:p w14:paraId="3BA2D0CA" w14:textId="01D29739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425" w:type="dxa"/>
          </w:tcPr>
          <w:p w14:paraId="7030A81A" w14:textId="77777777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ADDBAB" w14:textId="77777777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D0EA17" w14:textId="77777777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B14C52" w14:textId="77777777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C9C912" w14:textId="77777777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8C026C" w14:textId="77777777" w:rsidR="00FB584D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H340 </w:t>
            </w:r>
          </w:p>
          <w:p w14:paraId="323384F1" w14:textId="44DC82A0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D7FDD60" w14:textId="27C2098C" w:rsidR="00B106D7" w:rsidRPr="00B106D7" w:rsidRDefault="00B106D7" w:rsidP="00B106D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B106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B584D" w:rsidRPr="00F974F7" w14:paraId="18991396" w14:textId="77777777" w:rsidTr="00640FB8">
        <w:trPr>
          <w:jc w:val="center"/>
        </w:trPr>
        <w:tc>
          <w:tcPr>
            <w:tcW w:w="425" w:type="dxa"/>
          </w:tcPr>
          <w:p w14:paraId="684CB9EA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2852A43" w14:textId="0D0A4930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Akrilnitrils</w:t>
            </w:r>
            <w:proofErr w:type="spellEnd"/>
          </w:p>
        </w:tc>
        <w:tc>
          <w:tcPr>
            <w:tcW w:w="992" w:type="dxa"/>
          </w:tcPr>
          <w:p w14:paraId="29B32787" w14:textId="5EA66EDB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1F7BF25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5900420E" w14:textId="7DFD1105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466-5</w:t>
            </w:r>
          </w:p>
        </w:tc>
        <w:tc>
          <w:tcPr>
            <w:tcW w:w="612" w:type="dxa"/>
          </w:tcPr>
          <w:p w14:paraId="32857317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107-13-</w:t>
            </w:r>
          </w:p>
          <w:p w14:paraId="79F2EF05" w14:textId="449D1A76" w:rsidR="00FB584D" w:rsidRPr="00B106D7" w:rsidRDefault="00FB584D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C88E25" w14:textId="3EE87776" w:rsidR="00FB584D" w:rsidRPr="00B106D7" w:rsidRDefault="000B2881" w:rsidP="000B2881">
            <w:pPr>
              <w:pStyle w:val="TableParagraph"/>
              <w:spacing w:before="0" w:line="235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25" w:type="dxa"/>
          </w:tcPr>
          <w:p w14:paraId="6402210B" w14:textId="7B3D7849" w:rsidR="00FB584D" w:rsidRPr="00B106D7" w:rsidRDefault="00F974F7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0,23</w:t>
            </w:r>
          </w:p>
        </w:tc>
        <w:tc>
          <w:tcPr>
            <w:tcW w:w="567" w:type="dxa"/>
          </w:tcPr>
          <w:p w14:paraId="40BA89B9" w14:textId="4E5E0F3F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</w:tcPr>
          <w:p w14:paraId="4F42592B" w14:textId="0C893FB6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0B288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6" w:type="dxa"/>
          </w:tcPr>
          <w:p w14:paraId="3F63B417" w14:textId="7799DDF2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F974F7">
              <w:rPr>
                <w:rFonts w:ascii="Times New Roman" w:hAnsi="Times New Roman" w:cs="Times New Roman"/>
                <w:sz w:val="18"/>
                <w:szCs w:val="18"/>
              </w:rPr>
              <w:t>0,9</w:t>
            </w:r>
          </w:p>
        </w:tc>
        <w:tc>
          <w:tcPr>
            <w:tcW w:w="567" w:type="dxa"/>
          </w:tcPr>
          <w:p w14:paraId="6F00BEA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9F06E1" w14:textId="7299571C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FAFB40B" w14:textId="0D292F92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Iedarbība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caur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ādu</w:t>
            </w:r>
            <w:proofErr w:type="spellEnd"/>
            <w:r>
              <w:fldChar w:fldCharType="begin"/>
            </w:r>
            <w:r>
              <w:instrText>HYPERLINK "https://eur-lex.europa.eu/eli/dir/2022/431/oj" \l "ntr8-L_2022088LV.01001101-E0008"</w:instrText>
            </w:r>
            <w:r>
              <w:fldChar w:fldCharType="separate"/>
            </w: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  <w:r>
              <w:fldChar w:fldCharType="end"/>
            </w:r>
          </w:p>
          <w:p w14:paraId="11D7A31C" w14:textId="6FFDBDBC" w:rsidR="00FB584D" w:rsidRPr="001C3B49" w:rsidRDefault="00FB584D" w:rsidP="000B2881">
            <w:pPr>
              <w:pStyle w:val="TableParagraph"/>
              <w:spacing w:before="0" w:line="235" w:lineRule="auto"/>
              <w:ind w:left="-108" w:right="-112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Viela </w:t>
            </w:r>
            <w:proofErr w:type="spellStart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var</w:t>
            </w:r>
            <w:proofErr w:type="spellEnd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izraisīt</w:t>
            </w:r>
            <w:proofErr w:type="spellEnd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ādas</w:t>
            </w:r>
            <w:proofErr w:type="spellEnd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F974F7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sensibilizāciju</w:t>
            </w:r>
            <w:proofErr w:type="spellEnd"/>
          </w:p>
        </w:tc>
      </w:tr>
      <w:tr w:rsidR="00FB584D" w:rsidRPr="00B106D7" w14:paraId="7786F55A" w14:textId="77777777" w:rsidTr="00640FB8">
        <w:trPr>
          <w:jc w:val="center"/>
        </w:trPr>
        <w:tc>
          <w:tcPr>
            <w:tcW w:w="425" w:type="dxa"/>
          </w:tcPr>
          <w:p w14:paraId="6C754DC6" w14:textId="77777777" w:rsidR="00FB584D" w:rsidRPr="001C3B49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6B359505" w14:textId="06B6A3B5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5-alil-1,3-benzodioksols,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safrols</w:t>
            </w:r>
            <w:proofErr w:type="spellEnd"/>
          </w:p>
        </w:tc>
        <w:tc>
          <w:tcPr>
            <w:tcW w:w="992" w:type="dxa"/>
          </w:tcPr>
          <w:p w14:paraId="01A2D6D5" w14:textId="27B2F973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18186814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5F186026" w14:textId="1F9B4800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345-4</w:t>
            </w:r>
          </w:p>
        </w:tc>
        <w:tc>
          <w:tcPr>
            <w:tcW w:w="612" w:type="dxa"/>
          </w:tcPr>
          <w:p w14:paraId="452D898B" w14:textId="32C0F336" w:rsidR="00FB584D" w:rsidRPr="00B106D7" w:rsidRDefault="00FB584D" w:rsidP="002E3A44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94-59-7</w:t>
            </w:r>
          </w:p>
        </w:tc>
        <w:tc>
          <w:tcPr>
            <w:tcW w:w="567" w:type="dxa"/>
          </w:tcPr>
          <w:p w14:paraId="7F026279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988B904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2E8813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270E8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E6531C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3365F3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AF3B83" w14:textId="77777777" w:rsid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DDB0021" w14:textId="528B1091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35A0DE8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38F30998" w14:textId="77777777" w:rsidTr="00640FB8">
        <w:trPr>
          <w:jc w:val="center"/>
        </w:trPr>
        <w:tc>
          <w:tcPr>
            <w:tcW w:w="425" w:type="dxa"/>
          </w:tcPr>
          <w:p w14:paraId="3CB86610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9305705" w14:textId="271DD569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Alkāni, C1-4,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C1-4, C3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E87212D" w14:textId="3E90EA79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87FE8D1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41108454" w14:textId="2325E658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456-4</w:t>
            </w:r>
          </w:p>
        </w:tc>
        <w:tc>
          <w:tcPr>
            <w:tcW w:w="612" w:type="dxa"/>
          </w:tcPr>
          <w:p w14:paraId="31B16135" w14:textId="0002763E" w:rsidR="00FB584D" w:rsidRPr="00B106D7" w:rsidRDefault="00FB584D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90622-55-2</w:t>
            </w:r>
          </w:p>
        </w:tc>
        <w:tc>
          <w:tcPr>
            <w:tcW w:w="567" w:type="dxa"/>
          </w:tcPr>
          <w:p w14:paraId="7CEB0E29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8B27E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8720E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07645D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A22113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DB8ED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F1FB9B8" w14:textId="77777777" w:rsid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203F679" w14:textId="0A88D9FF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D13500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6799F1F4" w14:textId="77777777" w:rsidTr="00640FB8">
        <w:trPr>
          <w:jc w:val="center"/>
        </w:trPr>
        <w:tc>
          <w:tcPr>
            <w:tcW w:w="425" w:type="dxa"/>
          </w:tcPr>
          <w:p w14:paraId="597F8C87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D3EED4A" w14:textId="1AD265EC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Alkāni, C1-2;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221E5FB" w14:textId="149CD0AD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EFE2A54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980AD92" w14:textId="15294263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651-5</w:t>
            </w:r>
          </w:p>
        </w:tc>
        <w:tc>
          <w:tcPr>
            <w:tcW w:w="612" w:type="dxa"/>
          </w:tcPr>
          <w:p w14:paraId="488F7648" w14:textId="797EEBCE" w:rsidR="00FB584D" w:rsidRPr="00B106D7" w:rsidRDefault="00FB584D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68475-57-0</w:t>
            </w:r>
          </w:p>
        </w:tc>
        <w:tc>
          <w:tcPr>
            <w:tcW w:w="567" w:type="dxa"/>
          </w:tcPr>
          <w:p w14:paraId="42B9837E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F662B8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3626E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7F41A2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05DC42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DFCC49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FAB1ED" w14:textId="77777777" w:rsid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4ACCD1C" w14:textId="74157A1D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44574AD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40AB0D42" w14:textId="77777777" w:rsidTr="00640FB8">
        <w:trPr>
          <w:jc w:val="center"/>
        </w:trPr>
        <w:tc>
          <w:tcPr>
            <w:tcW w:w="425" w:type="dxa"/>
          </w:tcPr>
          <w:p w14:paraId="3BEB82D3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06A2E8" w14:textId="5B95B906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Alkāni, C2-3;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AA47858" w14:textId="19E7F698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72EBEFC5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2A9AE8C" w14:textId="6AE49DAA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652-0</w:t>
            </w:r>
          </w:p>
        </w:tc>
        <w:tc>
          <w:tcPr>
            <w:tcW w:w="612" w:type="dxa"/>
          </w:tcPr>
          <w:p w14:paraId="1299FDF7" w14:textId="5F816A75" w:rsidR="00FB584D" w:rsidRPr="00B106D7" w:rsidRDefault="00FB584D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68475-58-1</w:t>
            </w:r>
          </w:p>
        </w:tc>
        <w:tc>
          <w:tcPr>
            <w:tcW w:w="567" w:type="dxa"/>
          </w:tcPr>
          <w:p w14:paraId="38B09CA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77C900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6706A1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760B1B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A94E2A0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C6E979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9B9E52" w14:textId="77777777" w:rsid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5F7762A" w14:textId="5B4CFD3B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17CED5E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427A1B58" w14:textId="77777777" w:rsidTr="00640FB8">
        <w:trPr>
          <w:jc w:val="center"/>
        </w:trPr>
        <w:tc>
          <w:tcPr>
            <w:tcW w:w="425" w:type="dxa"/>
          </w:tcPr>
          <w:p w14:paraId="1837948A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4A3964" w14:textId="139EAFF1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Alkāni, C3-4;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5888133" w14:textId="49D07423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D043669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0D1737E" w14:textId="17CCBBC7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653-6</w:t>
            </w:r>
          </w:p>
        </w:tc>
        <w:tc>
          <w:tcPr>
            <w:tcW w:w="612" w:type="dxa"/>
          </w:tcPr>
          <w:p w14:paraId="3E488D2E" w14:textId="02DDF355" w:rsidR="00FB584D" w:rsidRPr="00B106D7" w:rsidRDefault="00FB584D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68475-59-2</w:t>
            </w:r>
          </w:p>
        </w:tc>
        <w:tc>
          <w:tcPr>
            <w:tcW w:w="567" w:type="dxa"/>
          </w:tcPr>
          <w:p w14:paraId="005CE07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1C55BB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119D43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CAC94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986359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283885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879ADD" w14:textId="77777777" w:rsid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B0D06C1" w14:textId="2D057C8B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C8FC0C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6721F3C8" w14:textId="77777777" w:rsidTr="00640FB8">
        <w:trPr>
          <w:jc w:val="center"/>
        </w:trPr>
        <w:tc>
          <w:tcPr>
            <w:tcW w:w="425" w:type="dxa"/>
          </w:tcPr>
          <w:p w14:paraId="6CC6ABEB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CBE433F" w14:textId="6393A551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Alkāni, C4-5;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A267884" w14:textId="3239FD40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75B55E82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0EA355F" w14:textId="244C881B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654-1</w:t>
            </w:r>
          </w:p>
        </w:tc>
        <w:tc>
          <w:tcPr>
            <w:tcW w:w="612" w:type="dxa"/>
          </w:tcPr>
          <w:p w14:paraId="740E5A0C" w14:textId="270E30E1" w:rsidR="00FB584D" w:rsidRPr="00B106D7" w:rsidRDefault="00FB584D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68475-60-5</w:t>
            </w:r>
          </w:p>
        </w:tc>
        <w:tc>
          <w:tcPr>
            <w:tcW w:w="567" w:type="dxa"/>
          </w:tcPr>
          <w:p w14:paraId="65A164B6" w14:textId="77777777" w:rsidR="00FB584D" w:rsidRPr="00B106D7" w:rsidRDefault="00FB584D" w:rsidP="006B3985">
            <w:pPr>
              <w:pStyle w:val="TableParagraph"/>
              <w:spacing w:before="0" w:line="235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BA178C0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A24765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99F263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F4B42E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B1180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A967F1" w14:textId="77777777" w:rsid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6F4DEFF" w14:textId="58637C6E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B1BDE0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0EED20F7" w14:textId="77777777" w:rsidTr="00640FB8">
        <w:trPr>
          <w:jc w:val="center"/>
        </w:trPr>
        <w:tc>
          <w:tcPr>
            <w:tcW w:w="425" w:type="dxa"/>
          </w:tcPr>
          <w:p w14:paraId="06DD4D19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2E36ACE" w14:textId="668E810D" w:rsidR="00FB584D" w:rsidRPr="001C3B49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Alkāni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C12-26,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sazarotie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lineārie</w:t>
            </w:r>
            <w:proofErr w:type="spellEnd"/>
          </w:p>
        </w:tc>
        <w:tc>
          <w:tcPr>
            <w:tcW w:w="992" w:type="dxa"/>
          </w:tcPr>
          <w:p w14:paraId="19855FEB" w14:textId="03F9AC90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C5DC5D0" w14:textId="77777777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2CBD703F" w14:textId="529E3C32" w:rsidR="00FB584D" w:rsidRPr="00B106D7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454-3</w:t>
            </w:r>
          </w:p>
        </w:tc>
        <w:tc>
          <w:tcPr>
            <w:tcW w:w="612" w:type="dxa"/>
          </w:tcPr>
          <w:p w14:paraId="7A87EB5D" w14:textId="6675DCA3" w:rsidR="00FB584D" w:rsidRPr="00B106D7" w:rsidRDefault="00FB584D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90622-53-0</w:t>
            </w:r>
          </w:p>
        </w:tc>
        <w:tc>
          <w:tcPr>
            <w:tcW w:w="567" w:type="dxa"/>
          </w:tcPr>
          <w:p w14:paraId="4B5D3DC1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16EF6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EB178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F2C9CC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7346795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769C1E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14FEE56" w14:textId="3977F509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2771F00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0924C273" w14:textId="77777777" w:rsidTr="00640FB8">
        <w:trPr>
          <w:jc w:val="center"/>
        </w:trPr>
        <w:tc>
          <w:tcPr>
            <w:tcW w:w="425" w:type="dxa"/>
          </w:tcPr>
          <w:p w14:paraId="3AD2209A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3997FA" w14:textId="6F6F013A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4-aminoazobenzols, 4-fenilazoanilīns</w:t>
            </w:r>
          </w:p>
        </w:tc>
        <w:tc>
          <w:tcPr>
            <w:tcW w:w="992" w:type="dxa"/>
          </w:tcPr>
          <w:p w14:paraId="7E881819" w14:textId="108F0270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61185D2" w14:textId="1B7821FC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200-453-</w:t>
            </w:r>
          </w:p>
        </w:tc>
        <w:tc>
          <w:tcPr>
            <w:tcW w:w="612" w:type="dxa"/>
          </w:tcPr>
          <w:p w14:paraId="2947A42E" w14:textId="16CFD05B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60-09-3</w:t>
            </w:r>
          </w:p>
        </w:tc>
        <w:tc>
          <w:tcPr>
            <w:tcW w:w="567" w:type="dxa"/>
          </w:tcPr>
          <w:p w14:paraId="3C7238D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FBC942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649615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DE8AC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7FDF3E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A448A2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833309" w14:textId="1958C1D0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049C559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3150DDE5" w14:textId="77777777" w:rsidTr="00640FB8">
        <w:trPr>
          <w:jc w:val="center"/>
        </w:trPr>
        <w:tc>
          <w:tcPr>
            <w:tcW w:w="425" w:type="dxa"/>
          </w:tcPr>
          <w:p w14:paraId="127B455C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E209907" w14:textId="607C5F58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o-</w:t>
            </w: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aminoazotoluēns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, AAT</w:t>
            </w:r>
          </w:p>
        </w:tc>
        <w:tc>
          <w:tcPr>
            <w:tcW w:w="992" w:type="dxa"/>
          </w:tcPr>
          <w:p w14:paraId="639B5F05" w14:textId="1E62A995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A993139" w14:textId="4A108136" w:rsidR="00FB584D" w:rsidRPr="00FB584D" w:rsidRDefault="00FB584D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202-591-2</w:t>
            </w:r>
          </w:p>
        </w:tc>
        <w:tc>
          <w:tcPr>
            <w:tcW w:w="612" w:type="dxa"/>
          </w:tcPr>
          <w:p w14:paraId="4202372A" w14:textId="7639C46A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97-56-3</w:t>
            </w:r>
          </w:p>
        </w:tc>
        <w:tc>
          <w:tcPr>
            <w:tcW w:w="567" w:type="dxa"/>
          </w:tcPr>
          <w:p w14:paraId="6A0B2FD4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36D598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AD128B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AD2EAB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E43D9A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1BEA94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02FAFF" w14:textId="21310182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A63CA34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584D" w:rsidRPr="00B106D7" w14:paraId="7366FB5A" w14:textId="77777777" w:rsidTr="00640FB8">
        <w:trPr>
          <w:trHeight w:val="379"/>
          <w:jc w:val="center"/>
        </w:trPr>
        <w:tc>
          <w:tcPr>
            <w:tcW w:w="425" w:type="dxa"/>
          </w:tcPr>
          <w:p w14:paraId="765F9FC1" w14:textId="77777777" w:rsidR="00FB584D" w:rsidRPr="00B106D7" w:rsidRDefault="00FB584D" w:rsidP="00FB584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80AEDE" w14:textId="0012A7BE" w:rsidR="00FB584D" w:rsidRPr="00FB584D" w:rsidRDefault="00FB584D" w:rsidP="00367D6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2-(2-Aminoetilamino) etanols</w:t>
            </w:r>
          </w:p>
        </w:tc>
        <w:tc>
          <w:tcPr>
            <w:tcW w:w="992" w:type="dxa"/>
          </w:tcPr>
          <w:p w14:paraId="3B16B0B7" w14:textId="14027B87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="002E3A4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  <w:p w14:paraId="5CC148F2" w14:textId="77777777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7E1864FF" w14:textId="77777777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8E778DC" w14:textId="3454F341" w:rsidR="002E3A44" w:rsidRPr="00FB584D" w:rsidRDefault="00FB584D" w:rsidP="0021295F">
            <w:pPr>
              <w:pStyle w:val="TableParagraph"/>
              <w:spacing w:before="0" w:line="235" w:lineRule="auto"/>
              <w:ind w:left="-108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111-41-1</w:t>
            </w:r>
          </w:p>
        </w:tc>
        <w:tc>
          <w:tcPr>
            <w:tcW w:w="567" w:type="dxa"/>
          </w:tcPr>
          <w:p w14:paraId="33144AE4" w14:textId="6782BD99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5" w:type="dxa"/>
          </w:tcPr>
          <w:p w14:paraId="2C89E4CC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1B2307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1B90DE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917FDF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E36515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A98CA6" w14:textId="1DB080E8" w:rsidR="00FB584D" w:rsidRPr="00FB584D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FB584D">
              <w:rPr>
                <w:rFonts w:ascii="Times New Roman" w:hAnsi="Times New Roman" w:cs="Times New Roman"/>
                <w:sz w:val="18"/>
                <w:szCs w:val="18"/>
              </w:rPr>
              <w:t>H360Df</w:t>
            </w:r>
          </w:p>
        </w:tc>
        <w:tc>
          <w:tcPr>
            <w:tcW w:w="992" w:type="dxa"/>
          </w:tcPr>
          <w:p w14:paraId="2685BB16" w14:textId="77777777" w:rsidR="00FB584D" w:rsidRPr="00B106D7" w:rsidRDefault="00FB584D" w:rsidP="00FB584D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3AF3" w:rsidRPr="00B106D7" w14:paraId="25E6F161" w14:textId="77777777" w:rsidTr="00640FB8">
        <w:trPr>
          <w:jc w:val="center"/>
        </w:trPr>
        <w:tc>
          <w:tcPr>
            <w:tcW w:w="425" w:type="dxa"/>
          </w:tcPr>
          <w:p w14:paraId="4ECE8CAA" w14:textId="77777777" w:rsidR="00233AF3" w:rsidRPr="00B106D7" w:rsidRDefault="00233AF3" w:rsidP="00233AF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F73FB4" w14:textId="41B1E021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4-amino-3-fluorfenols</w:t>
            </w:r>
          </w:p>
        </w:tc>
        <w:tc>
          <w:tcPr>
            <w:tcW w:w="992" w:type="dxa"/>
          </w:tcPr>
          <w:p w14:paraId="7C53D672" w14:textId="28E3B7DA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756CF7F" w14:textId="5FD84148" w:rsidR="00233AF3" w:rsidRPr="00FB584D" w:rsidRDefault="00233AF3" w:rsidP="002E3A44">
            <w:pPr>
              <w:pStyle w:val="TableParagraph"/>
              <w:spacing w:before="0"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402-230-0</w:t>
            </w:r>
          </w:p>
        </w:tc>
        <w:tc>
          <w:tcPr>
            <w:tcW w:w="612" w:type="dxa"/>
          </w:tcPr>
          <w:p w14:paraId="18630D30" w14:textId="79A2E1E9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399-95-1</w:t>
            </w:r>
          </w:p>
        </w:tc>
        <w:tc>
          <w:tcPr>
            <w:tcW w:w="567" w:type="dxa"/>
          </w:tcPr>
          <w:p w14:paraId="2AFD99F2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079288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8D5F65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91866D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DECA2F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FF2499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2BCBE8" w14:textId="54870272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93A8AAE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3AF3" w:rsidRPr="00B106D7" w14:paraId="3B517204" w14:textId="77777777" w:rsidTr="00640FB8">
        <w:trPr>
          <w:jc w:val="center"/>
        </w:trPr>
        <w:tc>
          <w:tcPr>
            <w:tcW w:w="425" w:type="dxa"/>
          </w:tcPr>
          <w:p w14:paraId="41D3DFB5" w14:textId="77777777" w:rsidR="00233AF3" w:rsidRPr="00B106D7" w:rsidRDefault="00233AF3" w:rsidP="00233AF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39F9BE" w14:textId="056497AB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4-Aminobifenils</w:t>
            </w:r>
          </w:p>
        </w:tc>
        <w:tc>
          <w:tcPr>
            <w:tcW w:w="992" w:type="dxa"/>
          </w:tcPr>
          <w:p w14:paraId="632EE9CE" w14:textId="7771D90E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9CC6060" w14:textId="4ED04E12" w:rsidR="00233AF3" w:rsidRPr="00FB584D" w:rsidRDefault="00233AF3" w:rsidP="002E3A44">
            <w:pPr>
              <w:pStyle w:val="TableParagraph"/>
              <w:spacing w:before="0" w:line="235" w:lineRule="auto"/>
              <w:ind w:left="-108" w:right="-20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202-177-1</w:t>
            </w:r>
          </w:p>
        </w:tc>
        <w:tc>
          <w:tcPr>
            <w:tcW w:w="612" w:type="dxa"/>
          </w:tcPr>
          <w:p w14:paraId="509A02DD" w14:textId="32F63132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92-67-1</w:t>
            </w:r>
          </w:p>
        </w:tc>
        <w:tc>
          <w:tcPr>
            <w:tcW w:w="567" w:type="dxa"/>
          </w:tcPr>
          <w:p w14:paraId="3F6CB6C5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AC7F47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9BAD39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5122CD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2B0C3B4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5090D5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D0F6F3" w14:textId="2F3DA8D7" w:rsidR="00233AF3" w:rsidRPr="00FB584D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69E8B43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3AF3" w:rsidRPr="00B106D7" w14:paraId="36DD7BB3" w14:textId="77777777" w:rsidTr="00640FB8">
        <w:trPr>
          <w:jc w:val="center"/>
        </w:trPr>
        <w:tc>
          <w:tcPr>
            <w:tcW w:w="425" w:type="dxa"/>
          </w:tcPr>
          <w:p w14:paraId="6F9D28D2" w14:textId="77777777" w:rsidR="00233AF3" w:rsidRPr="00B106D7" w:rsidRDefault="00233AF3" w:rsidP="00233AF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33E6F0" w14:textId="2F9BEC94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4-aminobifenila </w:t>
            </w: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112F7FB3" w14:textId="0BCFC196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6642A8E7" w14:textId="3C424679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–</w:t>
            </w:r>
          </w:p>
        </w:tc>
        <w:tc>
          <w:tcPr>
            <w:tcW w:w="612" w:type="dxa"/>
          </w:tcPr>
          <w:p w14:paraId="26568C92" w14:textId="55966586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–</w:t>
            </w:r>
          </w:p>
        </w:tc>
        <w:tc>
          <w:tcPr>
            <w:tcW w:w="567" w:type="dxa"/>
          </w:tcPr>
          <w:p w14:paraId="615B9108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0D7D180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8CDD10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09862E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6D649B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B97C9A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EE082C" w14:textId="05C1B028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4BC4CDD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3AF3" w:rsidRPr="00B106D7" w14:paraId="12E462DE" w14:textId="77777777" w:rsidTr="00640FB8">
        <w:trPr>
          <w:trHeight w:val="369"/>
          <w:jc w:val="center"/>
        </w:trPr>
        <w:tc>
          <w:tcPr>
            <w:tcW w:w="425" w:type="dxa"/>
          </w:tcPr>
          <w:p w14:paraId="7276BEA9" w14:textId="77777777" w:rsidR="00233AF3" w:rsidRPr="00B106D7" w:rsidRDefault="00233AF3" w:rsidP="00233AF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07D5B52" w14:textId="7DE16AC6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Amonija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dihromāts</w:t>
            </w:r>
            <w:proofErr w:type="spellEnd"/>
          </w:p>
        </w:tc>
        <w:tc>
          <w:tcPr>
            <w:tcW w:w="992" w:type="dxa"/>
          </w:tcPr>
          <w:p w14:paraId="7425316D" w14:textId="731A1099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1E61E3B" w14:textId="18F1349B" w:rsidR="00233AF3" w:rsidRPr="00233AF3" w:rsidRDefault="00233AF3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232-143-1</w:t>
            </w:r>
          </w:p>
        </w:tc>
        <w:tc>
          <w:tcPr>
            <w:tcW w:w="612" w:type="dxa"/>
          </w:tcPr>
          <w:p w14:paraId="04228C30" w14:textId="5F95AEFE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7789-09-5</w:t>
            </w:r>
          </w:p>
        </w:tc>
        <w:tc>
          <w:tcPr>
            <w:tcW w:w="567" w:type="dxa"/>
          </w:tcPr>
          <w:p w14:paraId="3C68BD3E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930C905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9C81F4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32763C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EEBABB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7E7717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F203DF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FABA16B" w14:textId="0FF3AAF4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65C6D93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3AF3" w:rsidRPr="00B106D7" w14:paraId="71434601" w14:textId="77777777" w:rsidTr="00640FB8">
        <w:trPr>
          <w:jc w:val="center"/>
        </w:trPr>
        <w:tc>
          <w:tcPr>
            <w:tcW w:w="425" w:type="dxa"/>
          </w:tcPr>
          <w:p w14:paraId="75D0CC05" w14:textId="77777777" w:rsidR="00233AF3" w:rsidRPr="00B106D7" w:rsidRDefault="00233AF3" w:rsidP="00233AF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62FC1CB" w14:textId="2571F195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12A6AD4" w14:textId="1F4DA10C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35117F0" w14:textId="5DA17DC5" w:rsidR="00233AF3" w:rsidRPr="00233AF3" w:rsidRDefault="00233AF3" w:rsidP="002E3A44">
            <w:pPr>
              <w:pStyle w:val="TableParagraph"/>
              <w:spacing w:before="0"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292-602-7</w:t>
            </w:r>
          </w:p>
        </w:tc>
        <w:tc>
          <w:tcPr>
            <w:tcW w:w="612" w:type="dxa"/>
          </w:tcPr>
          <w:p w14:paraId="3910329F" w14:textId="5A54F072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90640-80-5</w:t>
            </w:r>
          </w:p>
        </w:tc>
        <w:tc>
          <w:tcPr>
            <w:tcW w:w="567" w:type="dxa"/>
          </w:tcPr>
          <w:p w14:paraId="3D72CED6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75AFBF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E42194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E919E3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92DB41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F21286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BD6436" w14:textId="1B558160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DBA5B08" w14:textId="77777777" w:rsidR="00233AF3" w:rsidRPr="00B106D7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3AF3" w:rsidRPr="00233AF3" w14:paraId="70F002AB" w14:textId="77777777" w:rsidTr="00640FB8">
        <w:trPr>
          <w:jc w:val="center"/>
        </w:trPr>
        <w:tc>
          <w:tcPr>
            <w:tcW w:w="425" w:type="dxa"/>
          </w:tcPr>
          <w:p w14:paraId="6076A983" w14:textId="77777777" w:rsidR="00233AF3" w:rsidRPr="00B106D7" w:rsidRDefault="00233AF3" w:rsidP="00233AF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351E1ED" w14:textId="71732FC8" w:rsidR="00233AF3" w:rsidRPr="001C3B49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pasta;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</w:p>
        </w:tc>
        <w:tc>
          <w:tcPr>
            <w:tcW w:w="992" w:type="dxa"/>
          </w:tcPr>
          <w:p w14:paraId="37552B0C" w14:textId="56FE7EA2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9613F0E" w14:textId="2AE4AC30" w:rsidR="00233AF3" w:rsidRPr="00233AF3" w:rsidRDefault="00233AF3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292-603-2</w:t>
            </w:r>
          </w:p>
        </w:tc>
        <w:tc>
          <w:tcPr>
            <w:tcW w:w="612" w:type="dxa"/>
          </w:tcPr>
          <w:p w14:paraId="02BCD1CF" w14:textId="43A561F0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90640-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81-6</w:t>
            </w:r>
          </w:p>
        </w:tc>
        <w:tc>
          <w:tcPr>
            <w:tcW w:w="567" w:type="dxa"/>
          </w:tcPr>
          <w:p w14:paraId="20C99DE2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BABCF8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F06D15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958330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7D6A9FE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446224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17CF8E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775FC5C" w14:textId="761A1155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233AF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45F23E0" w14:textId="77777777" w:rsidR="00233AF3" w:rsidRPr="00233AF3" w:rsidRDefault="00233AF3" w:rsidP="00233AF3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4150A1" w:rsidRPr="00233AF3" w14:paraId="2D2BC3D9" w14:textId="77777777" w:rsidTr="00640FB8">
        <w:trPr>
          <w:jc w:val="center"/>
        </w:trPr>
        <w:tc>
          <w:tcPr>
            <w:tcW w:w="425" w:type="dxa"/>
          </w:tcPr>
          <w:p w14:paraId="5DE11BDC" w14:textId="77777777" w:rsidR="004150A1" w:rsidRPr="00233AF3" w:rsidRDefault="004150A1" w:rsidP="004150A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1FF6A7E2" w14:textId="6F5F8B73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saturu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</w:p>
        </w:tc>
        <w:tc>
          <w:tcPr>
            <w:tcW w:w="992" w:type="dxa"/>
          </w:tcPr>
          <w:p w14:paraId="54933E3A" w14:textId="11C77B8A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FC70898" w14:textId="49042A91" w:rsidR="004150A1" w:rsidRPr="00DC0EAF" w:rsidRDefault="004150A1" w:rsidP="002E3A44">
            <w:pPr>
              <w:pStyle w:val="TableParagraph"/>
              <w:spacing w:before="0"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292-604-8</w:t>
            </w:r>
          </w:p>
        </w:tc>
        <w:tc>
          <w:tcPr>
            <w:tcW w:w="612" w:type="dxa"/>
          </w:tcPr>
          <w:p w14:paraId="01A17AAD" w14:textId="3FE1DE02" w:rsidR="004150A1" w:rsidRPr="00DC0EAF" w:rsidRDefault="004150A1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90640-82-7</w:t>
            </w:r>
          </w:p>
        </w:tc>
        <w:tc>
          <w:tcPr>
            <w:tcW w:w="567" w:type="dxa"/>
          </w:tcPr>
          <w:p w14:paraId="2AEBEEF4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3AD1A5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898577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D1F236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45BC23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4F5F3B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05D1E7" w14:textId="77777777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0055671" w14:textId="7050DB9C" w:rsidR="004150A1" w:rsidRPr="00DC0EAF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7D1F834" w14:textId="77777777" w:rsidR="004150A1" w:rsidRPr="00233AF3" w:rsidRDefault="004150A1" w:rsidP="004150A1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3ECE26CB" w14:textId="77777777" w:rsidTr="00640FB8">
        <w:trPr>
          <w:jc w:val="center"/>
        </w:trPr>
        <w:tc>
          <w:tcPr>
            <w:tcW w:w="425" w:type="dxa"/>
          </w:tcPr>
          <w:p w14:paraId="668E48C3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7B8A5EF1" w14:textId="1AE32BE5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ekstrakcija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ekstrakta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0669384B" w14:textId="1E43DDFA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DA148BA" w14:textId="7AA10849" w:rsidR="00DC0EAF" w:rsidRPr="00DC0EAF" w:rsidRDefault="00DC0EAF" w:rsidP="002E3A44">
            <w:pPr>
              <w:pStyle w:val="TableParagraph"/>
              <w:spacing w:before="0"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295-274-3</w:t>
            </w:r>
          </w:p>
        </w:tc>
        <w:tc>
          <w:tcPr>
            <w:tcW w:w="612" w:type="dxa"/>
          </w:tcPr>
          <w:p w14:paraId="7F6FB2E0" w14:textId="19B7D3D4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91995-14-1</w:t>
            </w:r>
          </w:p>
        </w:tc>
        <w:tc>
          <w:tcPr>
            <w:tcW w:w="567" w:type="dxa"/>
          </w:tcPr>
          <w:p w14:paraId="7B2E3B2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9F2F4A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E5FCAD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1B6E0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592C6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09632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2DB30D" w14:textId="0634274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83AB212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78D3C44F" w14:textId="77777777" w:rsidTr="00640FB8">
        <w:trPr>
          <w:jc w:val="center"/>
        </w:trPr>
        <w:tc>
          <w:tcPr>
            <w:tcW w:w="425" w:type="dxa"/>
          </w:tcPr>
          <w:p w14:paraId="15A2B623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1E322B78" w14:textId="03ED9FF3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pasta,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</w:p>
        </w:tc>
        <w:tc>
          <w:tcPr>
            <w:tcW w:w="992" w:type="dxa"/>
          </w:tcPr>
          <w:p w14:paraId="05BA4A67" w14:textId="4A68E5AD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A2F9EDB" w14:textId="785E5721" w:rsidR="00DC0EAF" w:rsidRPr="00DC0EAF" w:rsidRDefault="00DC0EAF" w:rsidP="002E3A44">
            <w:pPr>
              <w:pStyle w:val="TableParagraph"/>
              <w:spacing w:before="0"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295-275-9</w:t>
            </w:r>
          </w:p>
          <w:p w14:paraId="56C5008C" w14:textId="321CD9E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7A04BE3" w14:textId="437587AA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91995-15-2</w:t>
            </w:r>
          </w:p>
          <w:p w14:paraId="5EB2DE5D" w14:textId="66B049ED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09780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4E104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D4A54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D48082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52E98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D57B8A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6A7953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8F15060" w14:textId="14798185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CA53449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6C632BE8" w14:textId="77777777" w:rsidTr="00640FB8">
        <w:trPr>
          <w:jc w:val="center"/>
        </w:trPr>
        <w:tc>
          <w:tcPr>
            <w:tcW w:w="425" w:type="dxa"/>
          </w:tcPr>
          <w:p w14:paraId="122790FC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12F1BE69" w14:textId="1879FA7A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pasta,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karbazola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</w:p>
        </w:tc>
        <w:tc>
          <w:tcPr>
            <w:tcW w:w="992" w:type="dxa"/>
          </w:tcPr>
          <w:p w14:paraId="5F2271B9" w14:textId="7124D49E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3ADC66C" w14:textId="792130C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295-276-4</w:t>
            </w:r>
          </w:p>
          <w:p w14:paraId="4771AD29" w14:textId="1EE054DA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4061A0A" w14:textId="443D1BFB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91995-16-3</w:t>
            </w:r>
          </w:p>
          <w:p w14:paraId="6F0CC766" w14:textId="73454503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4A752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7D8F52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F0061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25ACB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160C472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5D37F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97CBE5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 xml:space="preserve">H350 </w:t>
            </w:r>
          </w:p>
          <w:p w14:paraId="7B37A297" w14:textId="4209EB61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H340</w:t>
            </w:r>
          </w:p>
        </w:tc>
        <w:tc>
          <w:tcPr>
            <w:tcW w:w="992" w:type="dxa"/>
          </w:tcPr>
          <w:p w14:paraId="206561BC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4DA312A1" w14:textId="77777777" w:rsidTr="00640FB8">
        <w:trPr>
          <w:jc w:val="center"/>
        </w:trPr>
        <w:tc>
          <w:tcPr>
            <w:tcW w:w="425" w:type="dxa"/>
          </w:tcPr>
          <w:p w14:paraId="3789AAD1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376AD56A" w14:textId="2E58A819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pasta,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</w:p>
        </w:tc>
        <w:tc>
          <w:tcPr>
            <w:tcW w:w="992" w:type="dxa"/>
          </w:tcPr>
          <w:p w14:paraId="188A13E9" w14:textId="375F2D05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5C5C9EA" w14:textId="2E47D809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295-278-5</w:t>
            </w:r>
          </w:p>
          <w:p w14:paraId="042A814E" w14:textId="165DC6C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DAF2E87" w14:textId="180D0459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91995-17-4</w:t>
            </w:r>
          </w:p>
        </w:tc>
        <w:tc>
          <w:tcPr>
            <w:tcW w:w="567" w:type="dxa"/>
          </w:tcPr>
          <w:p w14:paraId="7498DCC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5B130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F54E0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BE562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FAFAD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75F58D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DA0DE3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 xml:space="preserve">H350 </w:t>
            </w:r>
          </w:p>
          <w:p w14:paraId="0F5A0E59" w14:textId="26A2FD3E" w:rsidR="00DC0EAF" w:rsidRPr="00B106D7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H340</w:t>
            </w:r>
          </w:p>
        </w:tc>
        <w:tc>
          <w:tcPr>
            <w:tcW w:w="992" w:type="dxa"/>
          </w:tcPr>
          <w:p w14:paraId="0CE52402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6E7D872D" w14:textId="77777777" w:rsidTr="00640FB8">
        <w:trPr>
          <w:jc w:val="center"/>
        </w:trPr>
        <w:tc>
          <w:tcPr>
            <w:tcW w:w="425" w:type="dxa"/>
          </w:tcPr>
          <w:p w14:paraId="12627823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66A78D30" w14:textId="3293A44B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C6-10,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apstrādāti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neitralizēti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44E0464D" w14:textId="6512979A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54EDE4B" w14:textId="7777777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268-</w:t>
            </w:r>
          </w:p>
          <w:p w14:paraId="0DB29394" w14:textId="7777777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618-</w:t>
            </w:r>
          </w:p>
          <w:p w14:paraId="6AF5C5F9" w14:textId="16D44E50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9CD19B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68131-</w:t>
            </w:r>
          </w:p>
          <w:p w14:paraId="71B8BEAA" w14:textId="7C608CB2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49-7</w:t>
            </w:r>
          </w:p>
        </w:tc>
        <w:tc>
          <w:tcPr>
            <w:tcW w:w="567" w:type="dxa"/>
          </w:tcPr>
          <w:p w14:paraId="57777E76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3B54B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2D3D1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8D113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DB3D5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CDB0F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F8D37C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C0BA715" w14:textId="259DA612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615D447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1368AECC" w14:textId="77777777" w:rsidTr="00640FB8">
        <w:trPr>
          <w:jc w:val="center"/>
        </w:trPr>
        <w:tc>
          <w:tcPr>
            <w:tcW w:w="425" w:type="dxa"/>
          </w:tcPr>
          <w:p w14:paraId="6A889EF6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16472946" w14:textId="32067AFD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C6-C8,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pirolīzē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iegūtais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naftas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rafināts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307171B" w14:textId="3DA8FC33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6E00486" w14:textId="7777777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B1A53E9" w14:textId="7777777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658-</w:t>
            </w:r>
          </w:p>
          <w:p w14:paraId="020E34E3" w14:textId="2C11D335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726F8A9" w14:textId="77777777" w:rsidR="00DC0EAF" w:rsidRPr="00DC0EAF" w:rsidRDefault="00DC0EAF" w:rsidP="0021295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68475-</w:t>
            </w:r>
          </w:p>
          <w:p w14:paraId="760FA647" w14:textId="6D1E3353" w:rsidR="00DC0EAF" w:rsidRPr="00DC0EAF" w:rsidRDefault="00DC0EAF" w:rsidP="0021295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70-7</w:t>
            </w:r>
          </w:p>
        </w:tc>
        <w:tc>
          <w:tcPr>
            <w:tcW w:w="567" w:type="dxa"/>
          </w:tcPr>
          <w:p w14:paraId="516AEC6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FB161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8B237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DC14B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12DEB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F7A59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829218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B9977A3" w14:textId="03D618D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98F8EDD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07BA700D" w14:textId="77777777" w:rsidTr="00640FB8">
        <w:trPr>
          <w:jc w:val="center"/>
        </w:trPr>
        <w:tc>
          <w:tcPr>
            <w:tcW w:w="425" w:type="dxa"/>
          </w:tcPr>
          <w:p w14:paraId="47BCF17D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368926D2" w14:textId="16694C76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C8;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6A31B08" w14:textId="60A70503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2781C22" w14:textId="7777777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4DC083C" w14:textId="77777777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694-</w:t>
            </w:r>
          </w:p>
          <w:p w14:paraId="7A50EC73" w14:textId="1834D55F" w:rsidR="00DC0EAF" w:rsidRPr="00DC0EAF" w:rsidRDefault="00DC0EAF" w:rsidP="002E3A44">
            <w:pPr>
              <w:pStyle w:val="TableParagraph"/>
              <w:spacing w:before="0" w:line="235" w:lineRule="auto"/>
              <w:ind w:left="-108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3DEA536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90989-</w:t>
            </w:r>
          </w:p>
          <w:p w14:paraId="0D8C0339" w14:textId="618DC771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38-1</w:t>
            </w:r>
          </w:p>
        </w:tc>
        <w:tc>
          <w:tcPr>
            <w:tcW w:w="567" w:type="dxa"/>
          </w:tcPr>
          <w:p w14:paraId="4F64568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587B6B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8393C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CA412A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32E7D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F5C9A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2E38F1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B45C058" w14:textId="772B74D6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DF0BE1F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4AE172FC" w14:textId="77777777" w:rsidTr="00640FB8">
        <w:trPr>
          <w:jc w:val="center"/>
        </w:trPr>
        <w:tc>
          <w:tcPr>
            <w:tcW w:w="425" w:type="dxa"/>
          </w:tcPr>
          <w:p w14:paraId="1B3A0B19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1CC88B09" w14:textId="4605146C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C8-10;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48AA0A6" w14:textId="4BED5C22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BF4699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1A833BD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695-</w:t>
            </w:r>
          </w:p>
          <w:p w14:paraId="6541EBFA" w14:textId="379A8DE1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3F41B91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90989-</w:t>
            </w:r>
          </w:p>
          <w:p w14:paraId="2D06B056" w14:textId="57679F92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39-2</w:t>
            </w:r>
          </w:p>
        </w:tc>
        <w:tc>
          <w:tcPr>
            <w:tcW w:w="567" w:type="dxa"/>
          </w:tcPr>
          <w:p w14:paraId="74A796E6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54F69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8483E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C408BB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8FDE6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53E19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81FD61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2036030" w14:textId="5D4B517D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68DD998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2B1369ED" w14:textId="77777777" w:rsidTr="00640FB8">
        <w:trPr>
          <w:jc w:val="center"/>
        </w:trPr>
        <w:tc>
          <w:tcPr>
            <w:tcW w:w="425" w:type="dxa"/>
          </w:tcPr>
          <w:p w14:paraId="424E7990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79A592F" w14:textId="22D36724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C6- C10,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bagātināti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C8;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75C520A" w14:textId="232892D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69615E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26D20F1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697-</w:t>
            </w:r>
          </w:p>
          <w:p w14:paraId="0BC42E0A" w14:textId="6398A6BC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026F866" w14:textId="1DFEAD3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90989-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41-6</w:t>
            </w:r>
          </w:p>
        </w:tc>
        <w:tc>
          <w:tcPr>
            <w:tcW w:w="567" w:type="dxa"/>
          </w:tcPr>
          <w:p w14:paraId="72140E7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7BA18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F1A0F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948E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2D79B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A4229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1B95A2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8D11B62" w14:textId="65F88538" w:rsidR="00DC0EAF" w:rsidRPr="00B106D7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9144E7A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17E9D40A" w14:textId="77777777" w:rsidTr="00640FB8">
        <w:trPr>
          <w:jc w:val="center"/>
        </w:trPr>
        <w:tc>
          <w:tcPr>
            <w:tcW w:w="425" w:type="dxa"/>
          </w:tcPr>
          <w:p w14:paraId="03051B02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75E9DF02" w14:textId="5DE76601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C7-8,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dealkilēšanas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281D5447" w14:textId="3544A78C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5DC80F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174CA58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698-</w:t>
            </w:r>
          </w:p>
          <w:p w14:paraId="0836FEA3" w14:textId="7275FF8E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33D9E58B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90989-</w:t>
            </w:r>
          </w:p>
          <w:p w14:paraId="40D37AB2" w14:textId="4947E22F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42-7</w:t>
            </w:r>
          </w:p>
        </w:tc>
        <w:tc>
          <w:tcPr>
            <w:tcW w:w="567" w:type="dxa"/>
          </w:tcPr>
          <w:p w14:paraId="0C16E372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204BA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032B3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9CFBB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071CAE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8148C6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40AC13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2D19364" w14:textId="0C02389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105DC3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0B920D25" w14:textId="77777777" w:rsidTr="00640FB8">
        <w:trPr>
          <w:jc w:val="center"/>
        </w:trPr>
        <w:tc>
          <w:tcPr>
            <w:tcW w:w="425" w:type="dxa"/>
          </w:tcPr>
          <w:p w14:paraId="078E3314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754A473A" w14:textId="4DD9EFC0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C8,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reforminga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D9B686B" w14:textId="3CCF8399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FF85F2B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667E59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279-</w:t>
            </w:r>
          </w:p>
          <w:p w14:paraId="0E019D87" w14:textId="0AE08E95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3CA95C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91995-</w:t>
            </w:r>
          </w:p>
          <w:p w14:paraId="6F04F08C" w14:textId="6DE2226E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18-5</w:t>
            </w:r>
          </w:p>
        </w:tc>
        <w:tc>
          <w:tcPr>
            <w:tcW w:w="567" w:type="dxa"/>
          </w:tcPr>
          <w:p w14:paraId="2B8D270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1E9D8B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8EB63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F111DA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46C91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9E2D2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5BFA8B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F384122" w14:textId="681644D8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C27BD33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31C9FD66" w14:textId="77777777" w:rsidTr="00640FB8">
        <w:trPr>
          <w:jc w:val="center"/>
        </w:trPr>
        <w:tc>
          <w:tcPr>
            <w:tcW w:w="425" w:type="dxa"/>
          </w:tcPr>
          <w:p w14:paraId="219EE356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67842EFD" w14:textId="366AE5D9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C8-9;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polimerizācijas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blakusprodukti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50B7B19" w14:textId="1CBFD743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6B1DFB6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0E00FB2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281-</w:t>
            </w:r>
          </w:p>
          <w:p w14:paraId="347E4A18" w14:textId="5EC723E9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18B9926A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91995-</w:t>
            </w:r>
          </w:p>
          <w:p w14:paraId="6BED56A7" w14:textId="2232AE26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20-9</w:t>
            </w:r>
          </w:p>
        </w:tc>
        <w:tc>
          <w:tcPr>
            <w:tcW w:w="567" w:type="dxa"/>
          </w:tcPr>
          <w:p w14:paraId="0B22400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FE193D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1B1FD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A0428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26332D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862D4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AB0120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683ADCB" w14:textId="18A78BCD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4AF3D27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73E11EEF" w14:textId="77777777" w:rsidTr="00640FB8">
        <w:trPr>
          <w:jc w:val="center"/>
        </w:trPr>
        <w:tc>
          <w:tcPr>
            <w:tcW w:w="425" w:type="dxa"/>
          </w:tcPr>
          <w:p w14:paraId="76DB3A2B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35368A0" w14:textId="0A5408DC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C9-12,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benzola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1E19645" w14:textId="54E4A00F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1DD4BD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1B47D7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551-</w:t>
            </w:r>
          </w:p>
          <w:p w14:paraId="064EAE3C" w14:textId="043EBEDD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762CDC5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92062-</w:t>
            </w:r>
          </w:p>
          <w:p w14:paraId="137EED1F" w14:textId="320D949E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36-7</w:t>
            </w:r>
          </w:p>
        </w:tc>
        <w:tc>
          <w:tcPr>
            <w:tcW w:w="567" w:type="dxa"/>
          </w:tcPr>
          <w:p w14:paraId="075B700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E5144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48DFC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BDE7A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6BDB8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D10A22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C34A38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47E7026" w14:textId="650BD3A5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A14BAE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31BFA7C1" w14:textId="77777777" w:rsidTr="00640FB8">
        <w:trPr>
          <w:jc w:val="center"/>
        </w:trPr>
        <w:tc>
          <w:tcPr>
            <w:tcW w:w="425" w:type="dxa"/>
          </w:tcPr>
          <w:p w14:paraId="29CEFA83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046D2F3D" w14:textId="20936E7B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C7-12,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C8;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BB9DAC0" w14:textId="53023694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6F4BA10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4592B9AD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401-</w:t>
            </w:r>
          </w:p>
          <w:p w14:paraId="5409DC4E" w14:textId="28E9EEBA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17816F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93571-</w:t>
            </w:r>
          </w:p>
          <w:p w14:paraId="19556D30" w14:textId="67168AF9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75-6</w:t>
            </w:r>
          </w:p>
        </w:tc>
        <w:tc>
          <w:tcPr>
            <w:tcW w:w="567" w:type="dxa"/>
          </w:tcPr>
          <w:p w14:paraId="7D4A7D8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BEEC5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7D1A3A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63D00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23075C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23604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649161" w14:textId="77777777" w:rsid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0328AB1" w14:textId="0C0301B1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DFF99E4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1DD810D6" w14:textId="77777777" w:rsidTr="00640FB8">
        <w:trPr>
          <w:jc w:val="center"/>
        </w:trPr>
        <w:tc>
          <w:tcPr>
            <w:tcW w:w="425" w:type="dxa"/>
          </w:tcPr>
          <w:p w14:paraId="66391E5E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384EDE01" w14:textId="4DD4D180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C26-55,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lielu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aromātisko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saturu</w:t>
            </w:r>
            <w:proofErr w:type="spellEnd"/>
          </w:p>
        </w:tc>
        <w:tc>
          <w:tcPr>
            <w:tcW w:w="992" w:type="dxa"/>
          </w:tcPr>
          <w:p w14:paraId="44A7AEBF" w14:textId="0310EB4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FE79BD1" w14:textId="6D9DE762" w:rsidR="00DC0EAF" w:rsidRPr="00DC0EAF" w:rsidRDefault="00DC0EAF" w:rsidP="002E3A44">
            <w:pPr>
              <w:pStyle w:val="TableParagraph"/>
              <w:spacing w:before="0"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307-753-7</w:t>
            </w:r>
          </w:p>
        </w:tc>
        <w:tc>
          <w:tcPr>
            <w:tcW w:w="612" w:type="dxa"/>
          </w:tcPr>
          <w:p w14:paraId="2351973D" w14:textId="18FDF0B9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97722-04-8</w:t>
            </w:r>
          </w:p>
        </w:tc>
        <w:tc>
          <w:tcPr>
            <w:tcW w:w="567" w:type="dxa"/>
          </w:tcPr>
          <w:p w14:paraId="0C23D1CF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534B316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C7385E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CA652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996B447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8EC2FC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DB2A6C" w14:textId="5E2E4EFF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2F721CA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297BCDF1" w14:textId="77777777" w:rsidTr="00640FB8">
        <w:trPr>
          <w:jc w:val="center"/>
        </w:trPr>
        <w:tc>
          <w:tcPr>
            <w:tcW w:w="425" w:type="dxa"/>
          </w:tcPr>
          <w:p w14:paraId="5A7FD055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74683DCB" w14:textId="52790250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maisījums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polietilēnu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polipropilēnu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pirolizētas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Termoapstrādes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</w:p>
        </w:tc>
        <w:tc>
          <w:tcPr>
            <w:tcW w:w="992" w:type="dxa"/>
          </w:tcPr>
          <w:p w14:paraId="5E178AAF" w14:textId="0A8B8250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E9BD191" w14:textId="2A9D0E81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309-745-9</w:t>
            </w:r>
          </w:p>
          <w:p w14:paraId="483031D1" w14:textId="75C094CE" w:rsidR="00DC0EAF" w:rsidRPr="00DC0EAF" w:rsidRDefault="00DC0EAF" w:rsidP="00DC0EAF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7BF3FB62" w14:textId="4B8EE61C" w:rsidR="00DC0EAF" w:rsidRPr="00DC0EAF" w:rsidRDefault="00DC0EAF" w:rsidP="00DC0EAF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100801-63-6</w:t>
            </w:r>
          </w:p>
        </w:tc>
        <w:tc>
          <w:tcPr>
            <w:tcW w:w="567" w:type="dxa"/>
          </w:tcPr>
          <w:p w14:paraId="59FFE45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E80D0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480E66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5D1E8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68A864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10B029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F57D3E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042F8B4" w14:textId="24D4B606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C0EA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44BC2C5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DC0EAF" w:rsidRPr="00233AF3" w14:paraId="0E36AE5B" w14:textId="77777777" w:rsidTr="00640FB8">
        <w:trPr>
          <w:jc w:val="center"/>
        </w:trPr>
        <w:tc>
          <w:tcPr>
            <w:tcW w:w="425" w:type="dxa"/>
          </w:tcPr>
          <w:p w14:paraId="41F7AADE" w14:textId="77777777" w:rsidR="00DC0EAF" w:rsidRPr="00233AF3" w:rsidRDefault="00DC0EAF" w:rsidP="00DC0EA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562D133" w14:textId="02BEF83A" w:rsidR="00DC0EAF" w:rsidRPr="001C3B49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maisījums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polietilēnu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pirolizētas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Termoapstrādes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</w:p>
        </w:tc>
        <w:tc>
          <w:tcPr>
            <w:tcW w:w="992" w:type="dxa"/>
          </w:tcPr>
          <w:p w14:paraId="4B008777" w14:textId="799E34BE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C780AE6" w14:textId="45897EB4" w:rsidR="00DC0EAF" w:rsidRPr="00037BE0" w:rsidRDefault="00DC0EAF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309-748-5</w:t>
            </w:r>
          </w:p>
          <w:p w14:paraId="6E59B652" w14:textId="4638CB3F" w:rsidR="00DC0EAF" w:rsidRPr="00DC0EAF" w:rsidRDefault="00DC0EAF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2B45CAE" w14:textId="60ED8108" w:rsidR="00DC0EAF" w:rsidRPr="00DC0EAF" w:rsidRDefault="00DC0EAF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100801-</w:t>
            </w:r>
            <w:r w:rsidR="00037BE0" w:rsidRPr="00037BE0">
              <w:rPr>
                <w:rFonts w:ascii="Times New Roman" w:hAnsi="Times New Roman" w:cs="Times New Roman"/>
                <w:sz w:val="18"/>
                <w:szCs w:val="18"/>
              </w:rPr>
              <w:t>65-8</w:t>
            </w:r>
          </w:p>
        </w:tc>
        <w:tc>
          <w:tcPr>
            <w:tcW w:w="567" w:type="dxa"/>
          </w:tcPr>
          <w:p w14:paraId="5C544079" w14:textId="77777777" w:rsidR="00DC0EAF" w:rsidRPr="00DC0EAF" w:rsidRDefault="00DC0EAF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3A43D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487BF3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C7D6A5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8248B8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2C7271" w14:textId="77777777" w:rsidR="00DC0EAF" w:rsidRPr="00DC0EAF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8B8CDB" w14:textId="77777777" w:rsidR="00037BE0" w:rsidRPr="00037BE0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  <w:r w:rsidR="00037BE0" w:rsidRPr="00037B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2F2A5A" w14:textId="0F9F3A48" w:rsidR="00DC0EAF" w:rsidRPr="00DC0EAF" w:rsidRDefault="00037BE0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E78753F" w14:textId="77777777" w:rsidR="00DC0EAF" w:rsidRPr="00233AF3" w:rsidRDefault="00DC0EAF" w:rsidP="00DC0EAF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70F446C9" w14:textId="77777777" w:rsidTr="00640FB8">
        <w:trPr>
          <w:jc w:val="center"/>
        </w:trPr>
        <w:tc>
          <w:tcPr>
            <w:tcW w:w="425" w:type="dxa"/>
          </w:tcPr>
          <w:p w14:paraId="06BD6FA4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2C709A81" w14:textId="43A9D72A" w:rsidR="00037BE0" w:rsidRPr="001C3B49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Aromātiskās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maisījums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polistirolu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pirolizētas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Termoapstrādes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</w:p>
        </w:tc>
        <w:tc>
          <w:tcPr>
            <w:tcW w:w="992" w:type="dxa"/>
          </w:tcPr>
          <w:p w14:paraId="76E41BFB" w14:textId="7FBB1CC5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8368466" w14:textId="2F5337B8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309-749-0</w:t>
            </w:r>
          </w:p>
          <w:p w14:paraId="28125336" w14:textId="23895ABA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20F0F2A" w14:textId="1894C7E2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100801-66-9</w:t>
            </w:r>
          </w:p>
        </w:tc>
        <w:tc>
          <w:tcPr>
            <w:tcW w:w="567" w:type="dxa"/>
          </w:tcPr>
          <w:p w14:paraId="76C5A236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425" w:type="dxa"/>
          </w:tcPr>
          <w:p w14:paraId="16ECD74C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170C44D2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4CB8E755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426" w:type="dxa"/>
          </w:tcPr>
          <w:p w14:paraId="6C8F86D0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5933B8B8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992" w:type="dxa"/>
          </w:tcPr>
          <w:p w14:paraId="76453ADE" w14:textId="77777777" w:rsid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 xml:space="preserve">H350 </w:t>
            </w:r>
          </w:p>
          <w:p w14:paraId="30425F0F" w14:textId="39D688A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  <w:lang w:val="es-ES_tradnl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H340</w:t>
            </w:r>
          </w:p>
        </w:tc>
        <w:tc>
          <w:tcPr>
            <w:tcW w:w="992" w:type="dxa"/>
          </w:tcPr>
          <w:p w14:paraId="7D4591B8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61EA1FD1" w14:textId="77777777" w:rsidTr="00640FB8">
        <w:trPr>
          <w:jc w:val="center"/>
        </w:trPr>
        <w:tc>
          <w:tcPr>
            <w:tcW w:w="425" w:type="dxa"/>
          </w:tcPr>
          <w:p w14:paraId="63D73C91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33B5F8A" w14:textId="3B1C7177" w:rsidR="00037BE0" w:rsidRPr="001C3B49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Arsēnskābe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sāļi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arī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neorganiskie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arsēna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savienojumi</w:t>
            </w:r>
            <w:proofErr w:type="spellEnd"/>
          </w:p>
        </w:tc>
        <w:tc>
          <w:tcPr>
            <w:tcW w:w="992" w:type="dxa"/>
          </w:tcPr>
          <w:p w14:paraId="27CD1B4F" w14:textId="4D39B22E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029D67F1" w14:textId="4EDA7F51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BA92B8A" w14:textId="1FBC5EFD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F846AB" w14:textId="39756148" w:rsidR="00037BE0" w:rsidRPr="00DC0EAF" w:rsidRDefault="00037BE0" w:rsidP="00037BE0">
            <w:pPr>
              <w:pStyle w:val="TableParagraph"/>
              <w:spacing w:before="0" w:line="235" w:lineRule="auto"/>
              <w:ind w:left="-108" w:right="-106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0,01</w:t>
            </w:r>
            <w:r w:rsidRPr="00640FB8">
              <w:rPr>
                <w:rFonts w:ascii="Times New Roman" w:hAnsi="Times New Roman" w:cs="Times New Roman"/>
                <w:position w:val="7"/>
                <w:sz w:val="16"/>
                <w:vertAlign w:val="superscript"/>
              </w:rPr>
              <w:t>(9)</w:t>
            </w:r>
          </w:p>
        </w:tc>
        <w:tc>
          <w:tcPr>
            <w:tcW w:w="425" w:type="dxa"/>
          </w:tcPr>
          <w:p w14:paraId="76BBF080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23064B4C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4383728F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426" w:type="dxa"/>
          </w:tcPr>
          <w:p w14:paraId="24CEAA86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2770909A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992" w:type="dxa"/>
          </w:tcPr>
          <w:p w14:paraId="24682715" w14:textId="6721E770" w:rsidR="00037BE0" w:rsidRPr="00B106D7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H350</w:t>
            </w:r>
          </w:p>
        </w:tc>
        <w:tc>
          <w:tcPr>
            <w:tcW w:w="992" w:type="dxa"/>
          </w:tcPr>
          <w:p w14:paraId="4AB020E0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4A3F4676" w14:textId="77777777" w:rsidTr="00640FB8">
        <w:trPr>
          <w:jc w:val="center"/>
        </w:trPr>
        <w:tc>
          <w:tcPr>
            <w:tcW w:w="425" w:type="dxa"/>
          </w:tcPr>
          <w:p w14:paraId="792D63EB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D5F1A1E" w14:textId="4EE69EA9" w:rsidR="00037BE0" w:rsidRPr="001C3B49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Atliekas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alkilēšanas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sadalīšanas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lielu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C4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479D288" w14:textId="3CE9FF6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708E78E1" w14:textId="6DEED6C8" w:rsidR="00037BE0" w:rsidRPr="00037BE0" w:rsidRDefault="00037BE0" w:rsidP="002E3A44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271-010-2</w:t>
            </w:r>
          </w:p>
        </w:tc>
        <w:tc>
          <w:tcPr>
            <w:tcW w:w="612" w:type="dxa"/>
          </w:tcPr>
          <w:p w14:paraId="24C048E6" w14:textId="50E42A38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68513-66-6</w:t>
            </w:r>
          </w:p>
        </w:tc>
        <w:tc>
          <w:tcPr>
            <w:tcW w:w="567" w:type="dxa"/>
          </w:tcPr>
          <w:p w14:paraId="7FB96E73" w14:textId="77777777" w:rsidR="00037BE0" w:rsidRPr="00B106D7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25" w:type="dxa"/>
          </w:tcPr>
          <w:p w14:paraId="07CF3C40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34470A24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245CC4F9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426" w:type="dxa"/>
          </w:tcPr>
          <w:p w14:paraId="15FD3949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2E8B5B2B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992" w:type="dxa"/>
          </w:tcPr>
          <w:p w14:paraId="275F5626" w14:textId="77777777" w:rsid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 xml:space="preserve">H350 </w:t>
            </w:r>
          </w:p>
          <w:p w14:paraId="33355C8F" w14:textId="2BF9C09F" w:rsidR="00037BE0" w:rsidRPr="00B106D7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H340</w:t>
            </w:r>
          </w:p>
        </w:tc>
        <w:tc>
          <w:tcPr>
            <w:tcW w:w="992" w:type="dxa"/>
          </w:tcPr>
          <w:p w14:paraId="212CAEEC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031C4F39" w14:textId="77777777" w:rsidTr="00640FB8">
        <w:trPr>
          <w:jc w:val="center"/>
        </w:trPr>
        <w:tc>
          <w:tcPr>
            <w:tcW w:w="425" w:type="dxa"/>
          </w:tcPr>
          <w:p w14:paraId="5D6A892E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B1D8F8A" w14:textId="7BB093B6" w:rsidR="00037BE0" w:rsidRPr="001C3B49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atmosfēras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spiediena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skruberis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Smagais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šķidrais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18187535" w14:textId="6253D0C4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D551E15" w14:textId="0D0C0788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265-045-2</w:t>
            </w:r>
          </w:p>
        </w:tc>
        <w:tc>
          <w:tcPr>
            <w:tcW w:w="612" w:type="dxa"/>
          </w:tcPr>
          <w:p w14:paraId="457015CC" w14:textId="29A2CD04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64741-45-3</w:t>
            </w:r>
          </w:p>
        </w:tc>
        <w:tc>
          <w:tcPr>
            <w:tcW w:w="567" w:type="dxa"/>
          </w:tcPr>
          <w:p w14:paraId="78010AD9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0A1B92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D089E1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464E69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3AEB8A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6AB4FE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AE6664" w14:textId="50A60324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49AD64E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5C4E6D41" w14:textId="77777777" w:rsidTr="00640FB8">
        <w:trPr>
          <w:jc w:val="center"/>
        </w:trPr>
        <w:tc>
          <w:tcPr>
            <w:tcW w:w="425" w:type="dxa"/>
          </w:tcPr>
          <w:p w14:paraId="565D6C2E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90C0723" w14:textId="6F6E1488" w:rsidR="00037BE0" w:rsidRPr="001C3B49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reformings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frakcionēšanas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kolonna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Smagā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šķidrā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3D7AAF2B" w14:textId="25AA4556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69EDC37" w14:textId="7802FE65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265-069-3</w:t>
            </w:r>
          </w:p>
        </w:tc>
        <w:tc>
          <w:tcPr>
            <w:tcW w:w="612" w:type="dxa"/>
          </w:tcPr>
          <w:p w14:paraId="3772EA6B" w14:textId="6986DE43" w:rsidR="00037BE0" w:rsidRPr="00037BE0" w:rsidRDefault="00037BE0" w:rsidP="00037BE0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64741-67-9</w:t>
            </w:r>
          </w:p>
        </w:tc>
        <w:tc>
          <w:tcPr>
            <w:tcW w:w="567" w:type="dxa"/>
          </w:tcPr>
          <w:p w14:paraId="4E97ECCD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645DD3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7029F6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06B90D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F61D23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C89377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CE2E93" w14:textId="64A99DA0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5DD77EC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7EB4A064" w14:textId="77777777" w:rsidTr="00640FB8">
        <w:trPr>
          <w:jc w:val="center"/>
        </w:trPr>
        <w:tc>
          <w:tcPr>
            <w:tcW w:w="425" w:type="dxa"/>
          </w:tcPr>
          <w:p w14:paraId="7004A20B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7CC96166" w14:textId="7393FEAF" w:rsidR="00037BE0" w:rsidRPr="001C3B49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hidrokrekings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Smagais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šķidrais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54AA8B5A" w14:textId="52BFA686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DB0DAEE" w14:textId="12D39A5A" w:rsidR="00037BE0" w:rsidRPr="00037BE0" w:rsidRDefault="00037BE0" w:rsidP="002E3A44">
            <w:pPr>
              <w:pStyle w:val="TableParagraph"/>
              <w:spacing w:line="235" w:lineRule="auto"/>
              <w:ind w:left="-108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265-076-1</w:t>
            </w:r>
          </w:p>
        </w:tc>
        <w:tc>
          <w:tcPr>
            <w:tcW w:w="612" w:type="dxa"/>
          </w:tcPr>
          <w:p w14:paraId="74CBB121" w14:textId="6D338E91" w:rsidR="00037BE0" w:rsidRPr="00037BE0" w:rsidRDefault="00037BE0" w:rsidP="00106B79">
            <w:pPr>
              <w:pStyle w:val="TableParagraph"/>
              <w:spacing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64741-75-9</w:t>
            </w:r>
          </w:p>
        </w:tc>
        <w:tc>
          <w:tcPr>
            <w:tcW w:w="567" w:type="dxa"/>
          </w:tcPr>
          <w:p w14:paraId="45572291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AD5FDF3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7C34FC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097BFE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E68DF4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E0727B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948BEF" w14:textId="1F52A5C9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37BE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1C932F4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037BE0" w:rsidRPr="00233AF3" w14:paraId="03276764" w14:textId="77777777" w:rsidTr="00640FB8">
        <w:trPr>
          <w:jc w:val="center"/>
        </w:trPr>
        <w:tc>
          <w:tcPr>
            <w:tcW w:w="425" w:type="dxa"/>
          </w:tcPr>
          <w:p w14:paraId="471713E2" w14:textId="77777777" w:rsidR="00037BE0" w:rsidRPr="00233AF3" w:rsidRDefault="00037BE0" w:rsidP="00037BE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5B62AE13" w14:textId="49BF2FA4" w:rsidR="00037BE0" w:rsidRPr="00670872" w:rsidRDefault="00670872" w:rsidP="002E3A4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termiskais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2E3A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73BCFB19" w14:textId="584CCBC6" w:rsidR="00037BE0" w:rsidRPr="00670872" w:rsidRDefault="00670872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E14A01C" w14:textId="77777777" w:rsidR="00670872" w:rsidRPr="00670872" w:rsidRDefault="00670872" w:rsidP="00670872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84F4856" w14:textId="77777777" w:rsidR="00670872" w:rsidRPr="00670872" w:rsidRDefault="00670872" w:rsidP="00670872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081-</w:t>
            </w:r>
          </w:p>
          <w:p w14:paraId="33F9D303" w14:textId="0496CFF5" w:rsidR="00037BE0" w:rsidRPr="00670872" w:rsidRDefault="00670872" w:rsidP="00670872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1220E758" w14:textId="545C80A8" w:rsidR="00037BE0" w:rsidRPr="00670872" w:rsidRDefault="00670872" w:rsidP="004D4E6F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70872">
              <w:rPr>
                <w:rFonts w:ascii="Times New Roman" w:hAnsi="Times New Roman" w:cs="Times New Roman"/>
                <w:sz w:val="18"/>
                <w:szCs w:val="18"/>
              </w:rPr>
              <w:t>64741-80-6</w:t>
            </w:r>
          </w:p>
        </w:tc>
        <w:tc>
          <w:tcPr>
            <w:tcW w:w="567" w:type="dxa"/>
          </w:tcPr>
          <w:p w14:paraId="1357D8DD" w14:textId="77777777" w:rsidR="00037BE0" w:rsidRPr="00037BE0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  <w:lang w:val="es-ES_tradnl"/>
              </w:rPr>
            </w:pPr>
          </w:p>
        </w:tc>
        <w:tc>
          <w:tcPr>
            <w:tcW w:w="425" w:type="dxa"/>
          </w:tcPr>
          <w:p w14:paraId="2C274B1C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7A794D2E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1A92E004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426" w:type="dxa"/>
          </w:tcPr>
          <w:p w14:paraId="0FA8A823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567" w:type="dxa"/>
          </w:tcPr>
          <w:p w14:paraId="54470069" w14:textId="77777777" w:rsidR="00037BE0" w:rsidRPr="00DC0EAF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992" w:type="dxa"/>
          </w:tcPr>
          <w:p w14:paraId="42E790BD" w14:textId="7B40AEAE" w:rsidR="00037BE0" w:rsidRPr="00037BE0" w:rsidRDefault="00670872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6"/>
                <w:lang w:val="es-ES_tradnl"/>
              </w:rPr>
            </w:pPr>
            <w:r w:rsidRPr="00B106D7">
              <w:rPr>
                <w:rFonts w:ascii="Times New Roman" w:hAnsi="Times New Roman" w:cs="Times New Roman"/>
                <w:sz w:val="16"/>
              </w:rPr>
              <w:t>H350</w:t>
            </w:r>
          </w:p>
        </w:tc>
        <w:tc>
          <w:tcPr>
            <w:tcW w:w="992" w:type="dxa"/>
          </w:tcPr>
          <w:p w14:paraId="48A87F45" w14:textId="77777777" w:rsidR="00037BE0" w:rsidRPr="00233AF3" w:rsidRDefault="00037BE0" w:rsidP="00037BE0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</w:tr>
      <w:tr w:rsidR="008816FC" w:rsidRPr="00233AF3" w14:paraId="3441A01F" w14:textId="77777777" w:rsidTr="00640FB8">
        <w:trPr>
          <w:jc w:val="center"/>
        </w:trPr>
        <w:tc>
          <w:tcPr>
            <w:tcW w:w="425" w:type="dxa"/>
          </w:tcPr>
          <w:p w14:paraId="6133366D" w14:textId="77777777" w:rsidR="008816FC" w:rsidRPr="00233AF3" w:rsidRDefault="008816FC" w:rsidP="008816F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04BBD53C" w14:textId="0475C531" w:rsidR="008816FC" w:rsidRPr="004148EC" w:rsidRDefault="008816FC" w:rsidP="00367D6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hidrodesulfurizēšana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tornī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atmosfēras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spiedienā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="004148EC"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34F005E9" w14:textId="0DB00CD0" w:rsidR="008816FC" w:rsidRPr="004148EC" w:rsidRDefault="004148E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C981C97" w14:textId="77777777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28D832E" w14:textId="77777777" w:rsidR="004148EC" w:rsidRPr="004148EC" w:rsidRDefault="004148EC" w:rsidP="004148EC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181-</w:t>
            </w:r>
          </w:p>
          <w:p w14:paraId="771F8E70" w14:textId="49EE49A3" w:rsidR="008816FC" w:rsidRPr="004148EC" w:rsidRDefault="004148EC" w:rsidP="004148EC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10A853E1" w14:textId="71CEB8C5" w:rsidR="008816FC" w:rsidRPr="004148EC" w:rsidRDefault="004148E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64742-78-5</w:t>
            </w:r>
          </w:p>
        </w:tc>
        <w:tc>
          <w:tcPr>
            <w:tcW w:w="567" w:type="dxa"/>
          </w:tcPr>
          <w:p w14:paraId="24A69583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5C293F7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B3283F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1BD798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F2AD2D6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E735CE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08066B" w14:textId="257E599D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3EADD8A" w14:textId="77777777" w:rsidR="008816FC" w:rsidRPr="004148EC" w:rsidRDefault="008816FC" w:rsidP="008816F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48EC" w:rsidRPr="004148EC" w14:paraId="34D498AA" w14:textId="77777777" w:rsidTr="00640FB8">
        <w:trPr>
          <w:jc w:val="center"/>
        </w:trPr>
        <w:tc>
          <w:tcPr>
            <w:tcW w:w="425" w:type="dxa"/>
          </w:tcPr>
          <w:p w14:paraId="20DD4FAF" w14:textId="77777777" w:rsidR="004148EC" w:rsidRPr="004148EC" w:rsidRDefault="004148EC" w:rsidP="004148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546AA77" w14:textId="2D38D262" w:rsidR="004148EC" w:rsidRPr="004148EC" w:rsidRDefault="004148EC" w:rsidP="004148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6306726B" w14:textId="52A18098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5FEE0E6" w14:textId="77777777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9604EE3" w14:textId="7CDC4603" w:rsidR="004148EC" w:rsidRPr="004148EC" w:rsidRDefault="004148EC" w:rsidP="002E3A44">
            <w:pPr>
              <w:pStyle w:val="TableParagraph"/>
              <w:spacing w:before="0" w:line="182" w:lineRule="exact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193-8</w:t>
            </w:r>
          </w:p>
        </w:tc>
        <w:tc>
          <w:tcPr>
            <w:tcW w:w="612" w:type="dxa"/>
          </w:tcPr>
          <w:p w14:paraId="4EBF100A" w14:textId="04C715CC" w:rsidR="004148EC" w:rsidRPr="004148EC" w:rsidRDefault="004148E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64742-90-1</w:t>
            </w:r>
          </w:p>
        </w:tc>
        <w:tc>
          <w:tcPr>
            <w:tcW w:w="567" w:type="dxa"/>
          </w:tcPr>
          <w:p w14:paraId="12D7249B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A40109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C88EFC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2235C8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762A80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49391B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209B07" w14:textId="4920B286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9E80354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48EC" w:rsidRPr="004148EC" w14:paraId="05380491" w14:textId="77777777" w:rsidTr="00640FB8">
        <w:trPr>
          <w:jc w:val="center"/>
        </w:trPr>
        <w:tc>
          <w:tcPr>
            <w:tcW w:w="425" w:type="dxa"/>
          </w:tcPr>
          <w:p w14:paraId="31E3E1A4" w14:textId="77777777" w:rsidR="004148EC" w:rsidRPr="004148EC" w:rsidRDefault="004148EC" w:rsidP="004148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E5423D4" w14:textId="351A9F6D" w:rsidR="004148EC" w:rsidRPr="004148EC" w:rsidRDefault="004148E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atmosfēras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spiedienā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4CEF27EC" w14:textId="5AB8E5F5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3B9BACE" w14:textId="77777777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7402F1A" w14:textId="77777777" w:rsidR="004148EC" w:rsidRPr="004148EC" w:rsidRDefault="004148EC" w:rsidP="004148EC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777-</w:t>
            </w:r>
          </w:p>
          <w:p w14:paraId="0DDB7383" w14:textId="645BD01C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6EB15D9" w14:textId="2859B401" w:rsidR="004148EC" w:rsidRPr="004148EC" w:rsidRDefault="004148E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68333-22-2</w:t>
            </w:r>
          </w:p>
        </w:tc>
        <w:tc>
          <w:tcPr>
            <w:tcW w:w="567" w:type="dxa"/>
          </w:tcPr>
          <w:p w14:paraId="73B1F494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00CE4D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F70F40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10FBB2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948F71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4FA93B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1C2BB4" w14:textId="79A031BF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9C5681D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48EC" w:rsidRPr="004148EC" w14:paraId="16705DD4" w14:textId="77777777" w:rsidTr="00640FB8">
        <w:trPr>
          <w:jc w:val="center"/>
        </w:trPr>
        <w:tc>
          <w:tcPr>
            <w:tcW w:w="425" w:type="dxa"/>
          </w:tcPr>
          <w:p w14:paraId="1F944D7F" w14:textId="77777777" w:rsidR="004148EC" w:rsidRPr="004148EC" w:rsidRDefault="004148EC" w:rsidP="004148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76DBC8F" w14:textId="5962DC08" w:rsidR="004148EC" w:rsidRPr="001C3B49" w:rsidRDefault="004148E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butāna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sašķelšanas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beigu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4976F9E9" w14:textId="77777777" w:rsidR="004148EC" w:rsidRPr="004148EC" w:rsidRDefault="004148EC" w:rsidP="004148EC">
            <w:pPr>
              <w:pStyle w:val="TableParagraph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7E76EFF" w14:textId="745E32D0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25B78B8" w14:textId="77777777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A330090" w14:textId="77777777" w:rsidR="004148EC" w:rsidRPr="004148EC" w:rsidRDefault="004148EC" w:rsidP="004148EC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791-</w:t>
            </w:r>
          </w:p>
          <w:p w14:paraId="349A1D8E" w14:textId="31A9665C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176CA02A" w14:textId="53FC3BC3" w:rsidR="004148EC" w:rsidRPr="004148EC" w:rsidRDefault="004148E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68478-12-6</w:t>
            </w:r>
          </w:p>
        </w:tc>
        <w:tc>
          <w:tcPr>
            <w:tcW w:w="567" w:type="dxa"/>
          </w:tcPr>
          <w:p w14:paraId="3D491AFD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9D2A70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71CBF4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AA0B23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E79F9BC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6E733B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A5C337" w14:textId="77777777" w:rsidR="004148EC" w:rsidRPr="004148EC" w:rsidRDefault="004148EC" w:rsidP="004148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0477D08" w14:textId="3A3F0526" w:rsidR="004148EC" w:rsidRPr="004148EC" w:rsidRDefault="004148EC" w:rsidP="004148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1946EED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48EC" w:rsidRPr="004148EC" w14:paraId="356941FC" w14:textId="77777777" w:rsidTr="00640FB8">
        <w:trPr>
          <w:trHeight w:val="694"/>
          <w:jc w:val="center"/>
        </w:trPr>
        <w:tc>
          <w:tcPr>
            <w:tcW w:w="425" w:type="dxa"/>
          </w:tcPr>
          <w:p w14:paraId="25DCA036" w14:textId="77777777" w:rsidR="004148EC" w:rsidRPr="004148EC" w:rsidRDefault="004148EC" w:rsidP="004148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FAF12A" w14:textId="40A00B07" w:rsidR="004148EC" w:rsidRPr="004148EC" w:rsidRDefault="004148E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reformera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frakcionētā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destilācija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05029EEB" w14:textId="3A099FC6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7E7C81B" w14:textId="77777777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1F4B210" w14:textId="77777777" w:rsidR="004148EC" w:rsidRPr="004148EC" w:rsidRDefault="004148EC" w:rsidP="004148EC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792-</w:t>
            </w:r>
          </w:p>
          <w:p w14:paraId="50975BDC" w14:textId="635FEC1F" w:rsidR="004148EC" w:rsidRPr="004148EC" w:rsidRDefault="004148EC" w:rsidP="004148E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9ABF37E" w14:textId="1E59135B" w:rsidR="004148EC" w:rsidRPr="004148EC" w:rsidRDefault="004148E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68478-13-7</w:t>
            </w:r>
          </w:p>
        </w:tc>
        <w:tc>
          <w:tcPr>
            <w:tcW w:w="567" w:type="dxa"/>
          </w:tcPr>
          <w:p w14:paraId="34A90A2E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F865A5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604A19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079526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F19438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CFF1C5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7B1312" w14:textId="53B0B24C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4148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79760CB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48EC" w:rsidRPr="004148EC" w14:paraId="65697527" w14:textId="77777777" w:rsidTr="00640FB8">
        <w:trPr>
          <w:jc w:val="center"/>
        </w:trPr>
        <w:tc>
          <w:tcPr>
            <w:tcW w:w="425" w:type="dxa"/>
          </w:tcPr>
          <w:p w14:paraId="3EAC8811" w14:textId="77777777" w:rsidR="004148EC" w:rsidRPr="004148EC" w:rsidRDefault="004148EC" w:rsidP="004148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ECD521" w14:textId="0F3121CC" w:rsidR="004148EC" w:rsidRPr="004148EC" w:rsidRDefault="00B20D2C" w:rsidP="00B20D2C">
            <w:pPr>
              <w:pStyle w:val="TableParagraph"/>
              <w:spacing w:before="23" w:line="237" w:lineRule="auto"/>
              <w:ind w:left="-113" w:right="50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ogļūdeņražu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C6-8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reformings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7B954D7" w14:textId="518C266C" w:rsidR="004148EC" w:rsidRPr="004148EC" w:rsidRDefault="00B20D2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DE1DCD8" w14:textId="77777777" w:rsidR="00B20D2C" w:rsidRPr="00B20D2C" w:rsidRDefault="00B20D2C" w:rsidP="00B20D2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CE23132" w14:textId="77777777" w:rsidR="00B20D2C" w:rsidRPr="00B20D2C" w:rsidRDefault="00B20D2C" w:rsidP="00B20D2C">
            <w:pPr>
              <w:pStyle w:val="TableParagraph"/>
              <w:spacing w:before="0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794-</w:t>
            </w:r>
          </w:p>
          <w:p w14:paraId="2BF88DB4" w14:textId="4C862620" w:rsidR="004148EC" w:rsidRPr="004148EC" w:rsidRDefault="00B20D2C" w:rsidP="00B20D2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796104CF" w14:textId="40A82B06" w:rsidR="004148EC" w:rsidRPr="004148EC" w:rsidRDefault="00B20D2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68478-15-9</w:t>
            </w:r>
          </w:p>
        </w:tc>
        <w:tc>
          <w:tcPr>
            <w:tcW w:w="567" w:type="dxa"/>
          </w:tcPr>
          <w:p w14:paraId="1A0271E9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D8C318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C16C8D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6E2860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0FCBD5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0B85DF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96D84C" w14:textId="77777777" w:rsidR="00B20D2C" w:rsidRPr="00B20D2C" w:rsidRDefault="00B20D2C" w:rsidP="00B20D2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A1B672C" w14:textId="4EF4C615" w:rsidR="004148EC" w:rsidRPr="00B20D2C" w:rsidRDefault="00B20D2C" w:rsidP="00B20D2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B20D2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51CE70" w14:textId="77777777" w:rsidR="004148EC" w:rsidRPr="004148EC" w:rsidRDefault="004148EC" w:rsidP="004148E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1616" w:rsidRPr="004148EC" w14:paraId="12F0C97A" w14:textId="77777777" w:rsidTr="00640FB8">
        <w:trPr>
          <w:jc w:val="center"/>
        </w:trPr>
        <w:tc>
          <w:tcPr>
            <w:tcW w:w="425" w:type="dxa"/>
          </w:tcPr>
          <w:p w14:paraId="6C3662CE" w14:textId="77777777" w:rsidR="008E1616" w:rsidRPr="004148EC" w:rsidRDefault="008E1616" w:rsidP="008E161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796B3F" w14:textId="51D65074" w:rsidR="008E1616" w:rsidRPr="00B20D2C" w:rsidRDefault="008E1616" w:rsidP="008E161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vakuumgāzes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36145E2D" w14:textId="750C6FE0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26BFA81" w14:textId="77777777" w:rsidR="008E1616" w:rsidRPr="008E1616" w:rsidRDefault="008E1616" w:rsidP="008E161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375E919" w14:textId="77777777" w:rsidR="008E1616" w:rsidRPr="008E1616" w:rsidRDefault="008E1616" w:rsidP="008E1616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796-</w:t>
            </w:r>
          </w:p>
          <w:p w14:paraId="466DBBCA" w14:textId="6D7C53CC" w:rsidR="008E1616" w:rsidRPr="00B20D2C" w:rsidRDefault="008E1616" w:rsidP="008E161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ACA0D3F" w14:textId="69CB0420" w:rsidR="008E1616" w:rsidRPr="00B20D2C" w:rsidRDefault="008E1616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68478-17-1</w:t>
            </w:r>
          </w:p>
        </w:tc>
        <w:tc>
          <w:tcPr>
            <w:tcW w:w="567" w:type="dxa"/>
          </w:tcPr>
          <w:p w14:paraId="346B1410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ED6C21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59D7F3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BE5453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6B5E631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4CD152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0729BA" w14:textId="77FA5469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6D8B6FD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1616" w:rsidRPr="004148EC" w14:paraId="41F238DB" w14:textId="77777777" w:rsidTr="00640FB8">
        <w:trPr>
          <w:jc w:val="center"/>
        </w:trPr>
        <w:tc>
          <w:tcPr>
            <w:tcW w:w="425" w:type="dxa"/>
          </w:tcPr>
          <w:p w14:paraId="27BAA8B2" w14:textId="77777777" w:rsidR="008E1616" w:rsidRPr="004148EC" w:rsidRDefault="008E1616" w:rsidP="008E161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E68D01" w14:textId="1AB1CB2A" w:rsidR="008E1616" w:rsidRPr="00B20D2C" w:rsidRDefault="008E161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un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vakuumeļļa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2DBC3F20" w14:textId="11C54D28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2AF4C31" w14:textId="77777777" w:rsidR="008E1616" w:rsidRPr="008E1616" w:rsidRDefault="008E1616" w:rsidP="008E161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A0AC879" w14:textId="77777777" w:rsidR="008E1616" w:rsidRPr="008E1616" w:rsidRDefault="008E1616" w:rsidP="008E1616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983-</w:t>
            </w:r>
          </w:p>
          <w:p w14:paraId="29CE6759" w14:textId="7AB9872C" w:rsidR="008E1616" w:rsidRPr="00B20D2C" w:rsidRDefault="008E1616" w:rsidP="008E161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E5F8810" w14:textId="5A08045F" w:rsidR="008E1616" w:rsidRPr="00B20D2C" w:rsidRDefault="008E1616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68512-61-8</w:t>
            </w:r>
          </w:p>
        </w:tc>
        <w:tc>
          <w:tcPr>
            <w:tcW w:w="567" w:type="dxa"/>
          </w:tcPr>
          <w:p w14:paraId="61F3B9A2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256460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889FA0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60946B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2A97CD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0E5F87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737F89" w14:textId="16035113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FF054CD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1616" w:rsidRPr="004148EC" w14:paraId="22321C52" w14:textId="77777777" w:rsidTr="00640FB8">
        <w:trPr>
          <w:jc w:val="center"/>
        </w:trPr>
        <w:tc>
          <w:tcPr>
            <w:tcW w:w="425" w:type="dxa"/>
          </w:tcPr>
          <w:p w14:paraId="042EB726" w14:textId="77777777" w:rsidR="008E1616" w:rsidRPr="004148EC" w:rsidRDefault="008E1616" w:rsidP="008E161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34E7A0" w14:textId="31CBC0CF" w:rsidR="008E1616" w:rsidRPr="00B20D2C" w:rsidRDefault="008E161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zemais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7BA6AF27" w14:textId="57877398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847CC70" w14:textId="77777777" w:rsidR="008E1616" w:rsidRPr="008E1616" w:rsidRDefault="008E1616" w:rsidP="008E161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49A56B1" w14:textId="0C868F47" w:rsidR="008E1616" w:rsidRPr="00B20D2C" w:rsidRDefault="008E1616" w:rsidP="002E3A44">
            <w:pPr>
              <w:pStyle w:val="TableParagraph"/>
              <w:spacing w:before="0" w:line="182" w:lineRule="exact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984-6</w:t>
            </w:r>
          </w:p>
        </w:tc>
        <w:tc>
          <w:tcPr>
            <w:tcW w:w="612" w:type="dxa"/>
          </w:tcPr>
          <w:p w14:paraId="6FFC90F3" w14:textId="7FD4A067" w:rsidR="008E1616" w:rsidRPr="00B20D2C" w:rsidRDefault="008E1616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68512-62-9</w:t>
            </w:r>
          </w:p>
        </w:tc>
        <w:tc>
          <w:tcPr>
            <w:tcW w:w="567" w:type="dxa"/>
          </w:tcPr>
          <w:p w14:paraId="4751B383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607E89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E30E5C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AAA8ED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1F6D34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AD4D51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A7BE5C8" w14:textId="5AF1631B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E2AFCD4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1616" w:rsidRPr="004148EC" w14:paraId="07E2C676" w14:textId="77777777" w:rsidTr="00640FB8">
        <w:trPr>
          <w:jc w:val="center"/>
        </w:trPr>
        <w:tc>
          <w:tcPr>
            <w:tcW w:w="425" w:type="dxa"/>
          </w:tcPr>
          <w:p w14:paraId="4985411F" w14:textId="77777777" w:rsidR="008E1616" w:rsidRPr="004148EC" w:rsidRDefault="008E1616" w:rsidP="008E161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201150" w14:textId="476A4E1A" w:rsidR="008E1616" w:rsidRPr="00B20D2C" w:rsidRDefault="008E1616" w:rsidP="002E3A4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2E3A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2144F5BE" w14:textId="28C5D823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6E8C5AD" w14:textId="77777777" w:rsidR="008E1616" w:rsidRPr="008E1616" w:rsidRDefault="008E1616" w:rsidP="008E161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6D943F08" w14:textId="54430CE4" w:rsidR="008E1616" w:rsidRPr="00B20D2C" w:rsidRDefault="008E1616" w:rsidP="002E3A44">
            <w:pPr>
              <w:pStyle w:val="TableParagraph"/>
              <w:spacing w:before="0" w:line="182" w:lineRule="exact"/>
              <w:ind w:left="-105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013-9</w:t>
            </w:r>
          </w:p>
        </w:tc>
        <w:tc>
          <w:tcPr>
            <w:tcW w:w="612" w:type="dxa"/>
          </w:tcPr>
          <w:p w14:paraId="6B42FAE8" w14:textId="5D66746C" w:rsidR="008E1616" w:rsidRPr="00B20D2C" w:rsidRDefault="008E1616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68513-69-9</w:t>
            </w:r>
          </w:p>
        </w:tc>
        <w:tc>
          <w:tcPr>
            <w:tcW w:w="567" w:type="dxa"/>
          </w:tcPr>
          <w:p w14:paraId="03A090CB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DF6E9F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A3B06A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B3A681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076E17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175047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6FB199" w14:textId="0F6DB44F" w:rsidR="008E1616" w:rsidRPr="00B20D2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0FD1387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1616" w:rsidRPr="004148EC" w14:paraId="146F6DD0" w14:textId="77777777" w:rsidTr="00640FB8">
        <w:trPr>
          <w:jc w:val="center"/>
        </w:trPr>
        <w:tc>
          <w:tcPr>
            <w:tcW w:w="425" w:type="dxa"/>
          </w:tcPr>
          <w:p w14:paraId="43F85BA7" w14:textId="77777777" w:rsidR="008E1616" w:rsidRPr="004148EC" w:rsidRDefault="008E1616" w:rsidP="008E161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E0FF18" w14:textId="626BC698" w:rsidR="008E1616" w:rsidRPr="008E1616" w:rsidRDefault="008E1616" w:rsidP="001062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), top-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iekārta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37A70500" w14:textId="5EC89A5F" w:rsidR="008E1616" w:rsidRPr="008E1616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5B569AA" w14:textId="77777777" w:rsidR="008E1616" w:rsidRPr="008E1616" w:rsidRDefault="008E1616" w:rsidP="008E161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4BA3997D" w14:textId="77777777" w:rsidR="008E1616" w:rsidRPr="008E1616" w:rsidRDefault="008E1616" w:rsidP="008E161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763-</w:t>
            </w:r>
          </w:p>
          <w:p w14:paraId="1D779D34" w14:textId="5E443EA1" w:rsidR="008E1616" w:rsidRPr="008E1616" w:rsidRDefault="008E1616" w:rsidP="008E161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10D6A351" w14:textId="6D2CB0A8" w:rsidR="008E1616" w:rsidRPr="008E1616" w:rsidRDefault="008E1616" w:rsidP="004D4E6F">
            <w:pPr>
              <w:pStyle w:val="TableParagraph"/>
              <w:tabs>
                <w:tab w:val="left" w:pos="225"/>
              </w:tabs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68607-30-7</w:t>
            </w:r>
          </w:p>
        </w:tc>
        <w:tc>
          <w:tcPr>
            <w:tcW w:w="567" w:type="dxa"/>
          </w:tcPr>
          <w:p w14:paraId="15442296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EF84E5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CA2C12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097127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46AB00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1B03EE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728EA4" w14:textId="1257D94F" w:rsidR="008E1616" w:rsidRPr="008E1616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161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ED6E07F" w14:textId="77777777" w:rsidR="008E1616" w:rsidRPr="004148EC" w:rsidRDefault="008E1616" w:rsidP="008E161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62CA" w:rsidRPr="004148EC" w14:paraId="7AF5B8D1" w14:textId="77777777" w:rsidTr="00640FB8">
        <w:trPr>
          <w:jc w:val="center"/>
        </w:trPr>
        <w:tc>
          <w:tcPr>
            <w:tcW w:w="425" w:type="dxa"/>
          </w:tcPr>
          <w:p w14:paraId="062E5EBF" w14:textId="77777777" w:rsidR="001062CA" w:rsidRPr="004148EC" w:rsidRDefault="001062CA" w:rsidP="001062C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BF584ED" w14:textId="76F90010" w:rsidR="001062CA" w:rsidRPr="008E1616" w:rsidRDefault="001062CA" w:rsidP="002E3A44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koksēšanas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skruberis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kondensētiem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gredzeniem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="002E3A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54F95322" w14:textId="29201EFE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CFB6528" w14:textId="77777777" w:rsidR="001062CA" w:rsidRPr="001062CA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3647B36" w14:textId="77777777" w:rsidR="001062CA" w:rsidRPr="001062CA" w:rsidRDefault="001062CA" w:rsidP="001062CA">
            <w:pPr>
              <w:pStyle w:val="TableParagraph"/>
              <w:spacing w:before="0" w:line="182" w:lineRule="exact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187-</w:t>
            </w:r>
          </w:p>
          <w:p w14:paraId="7BF733C9" w14:textId="10D78BA1" w:rsidR="001062CA" w:rsidRPr="008E1616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58AB090" w14:textId="5378A42E" w:rsidR="001062CA" w:rsidRPr="008E1616" w:rsidRDefault="001062C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68783-13-1</w:t>
            </w:r>
          </w:p>
        </w:tc>
        <w:tc>
          <w:tcPr>
            <w:tcW w:w="567" w:type="dxa"/>
          </w:tcPr>
          <w:p w14:paraId="44A4589B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E81968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23A896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075B6F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4B7C1A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E4D5EE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EFAED3" w14:textId="17B4FA43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B12CAAA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62CA" w:rsidRPr="004148EC" w14:paraId="7C302006" w14:textId="77777777" w:rsidTr="00640FB8">
        <w:trPr>
          <w:jc w:val="center"/>
        </w:trPr>
        <w:tc>
          <w:tcPr>
            <w:tcW w:w="425" w:type="dxa"/>
          </w:tcPr>
          <w:p w14:paraId="7C63468F" w14:textId="77777777" w:rsidR="001062CA" w:rsidRPr="004148EC" w:rsidRDefault="001062CA" w:rsidP="001062C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96C693" w14:textId="03F0C481" w:rsidR="001062CA" w:rsidRPr="008E1616" w:rsidRDefault="001062CA" w:rsidP="002E3A44">
            <w:pPr>
              <w:pStyle w:val="TableParagraph"/>
              <w:ind w:left="-106" w:right="-11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sveķveidīgie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3E4CBB29" w14:textId="787AAD29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AE2A691" w14:textId="77777777" w:rsidR="001062CA" w:rsidRPr="001062CA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20B4F1DB" w14:textId="6907A0E6" w:rsidR="001062CA" w:rsidRPr="008E1616" w:rsidRDefault="001062CA" w:rsidP="002E3A44">
            <w:pPr>
              <w:pStyle w:val="TableParagraph"/>
              <w:spacing w:before="0" w:line="182" w:lineRule="exact"/>
              <w:ind w:left="-106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272-3</w:t>
            </w:r>
          </w:p>
        </w:tc>
        <w:tc>
          <w:tcPr>
            <w:tcW w:w="612" w:type="dxa"/>
          </w:tcPr>
          <w:p w14:paraId="58AF2FDB" w14:textId="209EFD4B" w:rsidR="001062CA" w:rsidRPr="008E1616" w:rsidRDefault="001062C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68955-36-2</w:t>
            </w:r>
          </w:p>
        </w:tc>
        <w:tc>
          <w:tcPr>
            <w:tcW w:w="567" w:type="dxa"/>
          </w:tcPr>
          <w:p w14:paraId="53CBC178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C9FB6D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BF4E7A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327BE7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C8481A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82D898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BC468A" w14:textId="7DBDF934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7EAF7C6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62CA" w:rsidRPr="004148EC" w14:paraId="4257C7D1" w14:textId="77777777" w:rsidTr="00640FB8">
        <w:trPr>
          <w:jc w:val="center"/>
        </w:trPr>
        <w:tc>
          <w:tcPr>
            <w:tcW w:w="425" w:type="dxa"/>
          </w:tcPr>
          <w:p w14:paraId="03D5B378" w14:textId="77777777" w:rsidR="001062CA" w:rsidRPr="004148EC" w:rsidRDefault="001062CA" w:rsidP="001062C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52B7A5" w14:textId="64B479EF" w:rsidR="001062CA" w:rsidRPr="008E1616" w:rsidRDefault="001062CA" w:rsidP="002E3A44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destilāti;Smagā</w:t>
            </w:r>
            <w:proofErr w:type="spellEnd"/>
            <w:proofErr w:type="gram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585BFF7E" w14:textId="67F24DC0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3D4412" w14:textId="77777777" w:rsidR="001062CA" w:rsidRPr="001062CA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C657AB6" w14:textId="141D04BF" w:rsidR="001062CA" w:rsidRPr="008E1616" w:rsidRDefault="001062CA" w:rsidP="002E3A44">
            <w:pPr>
              <w:pStyle w:val="TableParagraph"/>
              <w:spacing w:before="0" w:line="182" w:lineRule="exact"/>
              <w:ind w:left="-106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657-7</w:t>
            </w:r>
          </w:p>
        </w:tc>
        <w:tc>
          <w:tcPr>
            <w:tcW w:w="612" w:type="dxa"/>
          </w:tcPr>
          <w:p w14:paraId="3C216E36" w14:textId="6C4BF25A" w:rsidR="001062CA" w:rsidRPr="008E1616" w:rsidRDefault="001062C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90669-75-3</w:t>
            </w:r>
          </w:p>
        </w:tc>
        <w:tc>
          <w:tcPr>
            <w:tcW w:w="567" w:type="dxa"/>
          </w:tcPr>
          <w:p w14:paraId="698DDC24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4338B5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E3333F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31DA46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D8F6681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5C29BF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BA57C8" w14:textId="57ECFFFC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2C673DD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62CA" w:rsidRPr="004148EC" w14:paraId="7734103B" w14:textId="77777777" w:rsidTr="00640FB8">
        <w:trPr>
          <w:jc w:val="center"/>
        </w:trPr>
        <w:tc>
          <w:tcPr>
            <w:tcW w:w="425" w:type="dxa"/>
          </w:tcPr>
          <w:p w14:paraId="0BF7626D" w14:textId="77777777" w:rsidR="001062CA" w:rsidRPr="004148EC" w:rsidRDefault="001062CA" w:rsidP="001062C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C879DAE" w14:textId="153BE416" w:rsidR="001062CA" w:rsidRPr="008E1616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viegls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69B8EAE2" w14:textId="0E3DCA43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10176C8" w14:textId="77777777" w:rsidR="001062CA" w:rsidRPr="001062CA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7617D5A9" w14:textId="5034B3A4" w:rsidR="001062CA" w:rsidRPr="008E1616" w:rsidRDefault="001062CA" w:rsidP="00701E68">
            <w:pPr>
              <w:pStyle w:val="TableParagraph"/>
              <w:spacing w:before="0" w:line="182" w:lineRule="exact"/>
              <w:ind w:left="-106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658-2</w:t>
            </w:r>
          </w:p>
        </w:tc>
        <w:tc>
          <w:tcPr>
            <w:tcW w:w="612" w:type="dxa"/>
          </w:tcPr>
          <w:p w14:paraId="0B6CB460" w14:textId="2C69A782" w:rsidR="001062CA" w:rsidRPr="008E1616" w:rsidRDefault="001062C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90669-76-4</w:t>
            </w:r>
          </w:p>
        </w:tc>
        <w:tc>
          <w:tcPr>
            <w:tcW w:w="567" w:type="dxa"/>
          </w:tcPr>
          <w:p w14:paraId="645083A4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FD71054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9A59FA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7AC893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56D99E1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B5047C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79E848" w14:textId="48C56DD2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6D0E6D3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62CA" w:rsidRPr="004148EC" w14:paraId="15A53884" w14:textId="77777777" w:rsidTr="00640FB8">
        <w:trPr>
          <w:jc w:val="center"/>
        </w:trPr>
        <w:tc>
          <w:tcPr>
            <w:tcW w:w="425" w:type="dxa"/>
          </w:tcPr>
          <w:p w14:paraId="487814D4" w14:textId="77777777" w:rsidR="001062CA" w:rsidRPr="004148EC" w:rsidRDefault="001062CA" w:rsidP="001062C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C3F656" w14:textId="34C30BFE" w:rsidR="001062CA" w:rsidRPr="008E1616" w:rsidRDefault="001062CA" w:rsidP="001062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</w:p>
        </w:tc>
        <w:tc>
          <w:tcPr>
            <w:tcW w:w="992" w:type="dxa"/>
          </w:tcPr>
          <w:p w14:paraId="15CE1B9C" w14:textId="44EA02EC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C14D98B" w14:textId="77777777" w:rsidR="001062CA" w:rsidRPr="001062CA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6EA98FE" w14:textId="77777777" w:rsidR="001062CA" w:rsidRPr="001062CA" w:rsidRDefault="001062CA" w:rsidP="001062CA">
            <w:pPr>
              <w:pStyle w:val="TableParagraph"/>
              <w:spacing w:before="0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505-</w:t>
            </w:r>
          </w:p>
          <w:p w14:paraId="1F05E566" w14:textId="10FC068B" w:rsidR="001062CA" w:rsidRPr="008E1616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03E3699" w14:textId="750DE759" w:rsidR="001062CA" w:rsidRPr="008E1616" w:rsidRDefault="001062C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92061-92-2</w:t>
            </w:r>
          </w:p>
        </w:tc>
        <w:tc>
          <w:tcPr>
            <w:tcW w:w="567" w:type="dxa"/>
          </w:tcPr>
          <w:p w14:paraId="2DC15C6E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03C16C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2047CB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6EFE73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247B76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A1371C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5D3569" w14:textId="77777777" w:rsidR="001062CA" w:rsidRPr="001062CA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8CBED76" w14:textId="5AD6AAA4" w:rsidR="001062CA" w:rsidRPr="008E1616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2619BDD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62CA" w:rsidRPr="004148EC" w14:paraId="00845620" w14:textId="77777777" w:rsidTr="00640FB8">
        <w:trPr>
          <w:jc w:val="center"/>
        </w:trPr>
        <w:tc>
          <w:tcPr>
            <w:tcW w:w="425" w:type="dxa"/>
          </w:tcPr>
          <w:p w14:paraId="32DDE17B" w14:textId="77777777" w:rsidR="001062CA" w:rsidRPr="004148EC" w:rsidRDefault="001062CA" w:rsidP="001062C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1FF20C" w14:textId="4E0FCC49" w:rsidR="001062CA" w:rsidRPr="001062CA" w:rsidRDefault="001062CA" w:rsidP="001062C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kreozota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mazgāšanas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359558FA" w14:textId="1CA23C8B" w:rsidR="001062CA" w:rsidRPr="001062CA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B32E7D1" w14:textId="77777777" w:rsidR="001062CA" w:rsidRPr="001062CA" w:rsidRDefault="001062CA" w:rsidP="008E747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AF4192A" w14:textId="77777777" w:rsidR="001062CA" w:rsidRPr="001062CA" w:rsidRDefault="001062CA" w:rsidP="008E747A">
            <w:pPr>
              <w:pStyle w:val="TableParagraph"/>
              <w:spacing w:before="0" w:line="182" w:lineRule="exact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506-</w:t>
            </w:r>
          </w:p>
          <w:p w14:paraId="3D834583" w14:textId="617641BD" w:rsidR="001062CA" w:rsidRPr="001062CA" w:rsidRDefault="001062CA" w:rsidP="008E747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700E927F" w14:textId="1CFE63EB" w:rsidR="001062CA" w:rsidRPr="001062CA" w:rsidRDefault="001062C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92061-93-3</w:t>
            </w:r>
          </w:p>
        </w:tc>
        <w:tc>
          <w:tcPr>
            <w:tcW w:w="567" w:type="dxa"/>
          </w:tcPr>
          <w:p w14:paraId="7A16FF27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F478675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FE2A1E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A2A528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A6A45C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FC1313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747579" w14:textId="6C4AFC29" w:rsidR="001062CA" w:rsidRPr="001062CA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1062C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ACB9E4A" w14:textId="77777777" w:rsidR="001062CA" w:rsidRPr="004148EC" w:rsidRDefault="001062CA" w:rsidP="001062C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747A" w:rsidRPr="004148EC" w14:paraId="4F01FC0B" w14:textId="77777777" w:rsidTr="00640FB8">
        <w:trPr>
          <w:jc w:val="center"/>
        </w:trPr>
        <w:tc>
          <w:tcPr>
            <w:tcW w:w="425" w:type="dxa"/>
          </w:tcPr>
          <w:p w14:paraId="0F9CCBFF" w14:textId="77777777" w:rsidR="008E747A" w:rsidRPr="004148EC" w:rsidRDefault="008E747A" w:rsidP="008E74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D4AA5BE" w14:textId="70B081AA" w:rsidR="008E747A" w:rsidRPr="001062CA" w:rsidRDefault="008E747A" w:rsidP="00640FB8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03C53508" w14:textId="5C474219" w:rsidR="008E747A" w:rsidRPr="001062CA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786F91B" w14:textId="77777777" w:rsidR="008E747A" w:rsidRPr="008E747A" w:rsidRDefault="008E747A" w:rsidP="008E747A">
            <w:pPr>
              <w:pStyle w:val="TableParagraph"/>
              <w:ind w:lef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3F902090" w14:textId="0B45457E" w:rsidR="008E747A" w:rsidRPr="001062CA" w:rsidRDefault="008E747A" w:rsidP="00701E68">
            <w:pPr>
              <w:pStyle w:val="TableParagraph"/>
              <w:spacing w:before="0" w:line="182" w:lineRule="exact"/>
              <w:ind w:left="-106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507-9</w:t>
            </w:r>
          </w:p>
        </w:tc>
        <w:tc>
          <w:tcPr>
            <w:tcW w:w="612" w:type="dxa"/>
          </w:tcPr>
          <w:p w14:paraId="173E180B" w14:textId="256F62EE" w:rsidR="008E747A" w:rsidRPr="001062CA" w:rsidRDefault="008E747A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92061-94-4</w:t>
            </w:r>
          </w:p>
        </w:tc>
        <w:tc>
          <w:tcPr>
            <w:tcW w:w="567" w:type="dxa"/>
          </w:tcPr>
          <w:p w14:paraId="442D2EC5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4680E11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F05520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FE9A3E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7032D6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5B0E63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43D337" w14:textId="618CB585" w:rsidR="008E747A" w:rsidRPr="001062CA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8E74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E0ACA5D" w14:textId="77777777" w:rsidR="008E747A" w:rsidRPr="004148EC" w:rsidRDefault="008E747A" w:rsidP="008E747A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087" w:rsidRPr="004148EC" w14:paraId="71DB983D" w14:textId="77777777" w:rsidTr="00640FB8">
        <w:trPr>
          <w:jc w:val="center"/>
        </w:trPr>
        <w:tc>
          <w:tcPr>
            <w:tcW w:w="425" w:type="dxa"/>
          </w:tcPr>
          <w:p w14:paraId="28A7B0F2" w14:textId="77777777" w:rsidR="00A47087" w:rsidRPr="004148EC" w:rsidRDefault="00A47087" w:rsidP="00A4708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43BED62" w14:textId="1F2129FE" w:rsidR="00A47087" w:rsidRPr="008E747A" w:rsidRDefault="00A47087" w:rsidP="00701E6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701E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4A0EAEA7" w14:textId="445447A8" w:rsidR="00A47087" w:rsidRPr="008E747A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3CF313D" w14:textId="77777777" w:rsidR="00A47087" w:rsidRPr="007C2BAC" w:rsidRDefault="00A47087" w:rsidP="00701E68">
            <w:pPr>
              <w:pStyle w:val="TableParagraph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304F25A5" w14:textId="195396EB" w:rsidR="00A47087" w:rsidRPr="008E747A" w:rsidRDefault="00A47087" w:rsidP="00701E68">
            <w:pPr>
              <w:pStyle w:val="TableParagraph"/>
              <w:spacing w:before="0" w:line="182" w:lineRule="exact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511-0</w:t>
            </w:r>
          </w:p>
        </w:tc>
        <w:tc>
          <w:tcPr>
            <w:tcW w:w="612" w:type="dxa"/>
          </w:tcPr>
          <w:p w14:paraId="6763F0C6" w14:textId="4118F908" w:rsidR="00A47087" w:rsidRPr="008E747A" w:rsidRDefault="00A47087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92061-97-7</w:t>
            </w:r>
          </w:p>
        </w:tc>
        <w:tc>
          <w:tcPr>
            <w:tcW w:w="567" w:type="dxa"/>
          </w:tcPr>
          <w:p w14:paraId="0018C0DD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AB8519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1DED5E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281C19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FCAA29B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CCDEA3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85F440" w14:textId="59BABAF8" w:rsidR="00A47087" w:rsidRPr="008E747A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6F7F76C" w14:textId="77777777" w:rsidR="00A47087" w:rsidRPr="004148EC" w:rsidRDefault="00A47087" w:rsidP="00A47087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BAC" w:rsidRPr="004148EC" w14:paraId="2421B951" w14:textId="77777777" w:rsidTr="00640FB8">
        <w:trPr>
          <w:jc w:val="center"/>
        </w:trPr>
        <w:tc>
          <w:tcPr>
            <w:tcW w:w="425" w:type="dxa"/>
          </w:tcPr>
          <w:p w14:paraId="4BB85FF3" w14:textId="77777777" w:rsidR="007C2BAC" w:rsidRPr="004148EC" w:rsidRDefault="007C2BAC" w:rsidP="007C2BA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45D221" w14:textId="3E6B4700" w:rsidR="007C2BAC" w:rsidRPr="008E747A" w:rsidRDefault="007C2BAC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), hidrogenēta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409B288F" w14:textId="0C653810" w:rsidR="007C2BAC" w:rsidRPr="008E747A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D9FD30" w14:textId="77777777" w:rsidR="007C2BAC" w:rsidRPr="007C2BAC" w:rsidRDefault="007C2BAC" w:rsidP="00701E68">
            <w:pPr>
              <w:pStyle w:val="TableParagraph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B6FD76F" w14:textId="36D17B0E" w:rsidR="007C2BAC" w:rsidRPr="008E747A" w:rsidRDefault="007C2BAC" w:rsidP="00701E68">
            <w:pPr>
              <w:pStyle w:val="TableParagraph"/>
              <w:spacing w:before="0" w:line="182" w:lineRule="exact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514-7</w:t>
            </w:r>
          </w:p>
        </w:tc>
        <w:tc>
          <w:tcPr>
            <w:tcW w:w="612" w:type="dxa"/>
          </w:tcPr>
          <w:p w14:paraId="2CA87CDD" w14:textId="33AC3CA1" w:rsidR="007C2BAC" w:rsidRPr="008E747A" w:rsidRDefault="007C2BA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92062-00-5</w:t>
            </w:r>
          </w:p>
        </w:tc>
        <w:tc>
          <w:tcPr>
            <w:tcW w:w="567" w:type="dxa"/>
          </w:tcPr>
          <w:p w14:paraId="56CB0552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5980F3A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8D083F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825378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C902BA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7A7522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EC71D7" w14:textId="739ADAD1" w:rsidR="007C2BAC" w:rsidRPr="008E747A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FD832CC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BAC" w:rsidRPr="004148EC" w14:paraId="5E361677" w14:textId="77777777" w:rsidTr="00640FB8">
        <w:trPr>
          <w:jc w:val="center"/>
        </w:trPr>
        <w:tc>
          <w:tcPr>
            <w:tcW w:w="425" w:type="dxa"/>
          </w:tcPr>
          <w:p w14:paraId="7E076E18" w14:textId="77777777" w:rsidR="007C2BAC" w:rsidRPr="004148EC" w:rsidRDefault="007C2BAC" w:rsidP="007C2BA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178FAB" w14:textId="348FA8BC" w:rsidR="007C2BAC" w:rsidRPr="008E747A" w:rsidRDefault="007C2BA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68EF8430" w14:textId="222472B7" w:rsidR="007C2BAC" w:rsidRPr="008E747A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E557CF3" w14:textId="77777777" w:rsidR="007C2BAC" w:rsidRPr="007C2BAC" w:rsidRDefault="007C2BAC" w:rsidP="00701E68">
            <w:pPr>
              <w:pStyle w:val="TableParagraph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7AF0306" w14:textId="1D6A9F15" w:rsidR="007C2BAC" w:rsidRPr="008E747A" w:rsidRDefault="007C2BAC" w:rsidP="00701E68">
            <w:pPr>
              <w:pStyle w:val="TableParagraph"/>
              <w:spacing w:before="0" w:line="182" w:lineRule="exact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517-3</w:t>
            </w:r>
          </w:p>
        </w:tc>
        <w:tc>
          <w:tcPr>
            <w:tcW w:w="612" w:type="dxa"/>
          </w:tcPr>
          <w:p w14:paraId="2013D200" w14:textId="4EB37EAE" w:rsidR="007C2BAC" w:rsidRPr="008E747A" w:rsidRDefault="007C2BA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92062-04-9</w:t>
            </w:r>
          </w:p>
        </w:tc>
        <w:tc>
          <w:tcPr>
            <w:tcW w:w="567" w:type="dxa"/>
          </w:tcPr>
          <w:p w14:paraId="336C1527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745A20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B2591E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117F0E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9442DE8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A1CD75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53F9D7" w14:textId="656E08E5" w:rsidR="007C2BAC" w:rsidRPr="008E747A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1A47C01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BAC" w:rsidRPr="004148EC" w14:paraId="211F447C" w14:textId="77777777" w:rsidTr="00640FB8">
        <w:trPr>
          <w:jc w:val="center"/>
        </w:trPr>
        <w:tc>
          <w:tcPr>
            <w:tcW w:w="425" w:type="dxa"/>
          </w:tcPr>
          <w:p w14:paraId="3015AC80" w14:textId="77777777" w:rsidR="007C2BAC" w:rsidRPr="004148EC" w:rsidRDefault="007C2BAC" w:rsidP="007C2BA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A877FD8" w14:textId="0649170E" w:rsidR="007C2BAC" w:rsidRPr="008E747A" w:rsidRDefault="007C2BAC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izkarsētās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4B405709" w14:textId="6313BA90" w:rsidR="007C2BAC" w:rsidRPr="008E747A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B05803D" w14:textId="77777777" w:rsidR="007C2BAC" w:rsidRPr="007C2BAC" w:rsidRDefault="007C2BAC" w:rsidP="007C2BA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6D154919" w14:textId="77777777" w:rsidR="007C2BAC" w:rsidRPr="007C2BAC" w:rsidRDefault="007C2BAC" w:rsidP="007C2BAC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905-</w:t>
            </w:r>
          </w:p>
          <w:p w14:paraId="7E57DEBD" w14:textId="64A232F9" w:rsidR="007C2BAC" w:rsidRPr="008E747A" w:rsidRDefault="007C2BAC" w:rsidP="007C2BAC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0C08FD23" w14:textId="61E2F8E0" w:rsidR="007C2BAC" w:rsidRPr="008E747A" w:rsidRDefault="007C2BA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93763-85-0</w:t>
            </w:r>
          </w:p>
        </w:tc>
        <w:tc>
          <w:tcPr>
            <w:tcW w:w="567" w:type="dxa"/>
          </w:tcPr>
          <w:p w14:paraId="4FE3E096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2BAF29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EB9B79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B85A3B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6A6B23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9D1885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C29B6E" w14:textId="7A95066A" w:rsidR="007C2BAC" w:rsidRPr="008E747A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CD1A121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BAC" w:rsidRPr="004148EC" w14:paraId="404ACD82" w14:textId="77777777" w:rsidTr="00640FB8">
        <w:trPr>
          <w:jc w:val="center"/>
        </w:trPr>
        <w:tc>
          <w:tcPr>
            <w:tcW w:w="425" w:type="dxa"/>
          </w:tcPr>
          <w:p w14:paraId="1FECA752" w14:textId="77777777" w:rsidR="007C2BAC" w:rsidRPr="004148EC" w:rsidRDefault="007C2BAC" w:rsidP="007C2BA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DBC064" w14:textId="4F149251" w:rsidR="007C2BAC" w:rsidRPr="008E747A" w:rsidRDefault="007C2BAC" w:rsidP="007C2BA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šķidru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</w:p>
        </w:tc>
        <w:tc>
          <w:tcPr>
            <w:tcW w:w="992" w:type="dxa"/>
          </w:tcPr>
          <w:p w14:paraId="0D70A0BC" w14:textId="48B4C3E9" w:rsidR="007C2BAC" w:rsidRPr="008E747A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F89C56F" w14:textId="77777777" w:rsidR="007C2BAC" w:rsidRPr="007C2BAC" w:rsidRDefault="007C2BAC" w:rsidP="007C2BA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34D30F0F" w14:textId="72D3EDC4" w:rsidR="007C2BAC" w:rsidRPr="008E747A" w:rsidRDefault="007C2BAC" w:rsidP="00701E68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681-2</w:t>
            </w:r>
          </w:p>
        </w:tc>
        <w:tc>
          <w:tcPr>
            <w:tcW w:w="612" w:type="dxa"/>
          </w:tcPr>
          <w:p w14:paraId="1FF58639" w14:textId="081E727C" w:rsidR="007C2BAC" w:rsidRPr="008E747A" w:rsidRDefault="007C2BAC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94114-46-2</w:t>
            </w:r>
          </w:p>
        </w:tc>
        <w:tc>
          <w:tcPr>
            <w:tcW w:w="567" w:type="dxa"/>
          </w:tcPr>
          <w:p w14:paraId="292AEF08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20D3D4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6B689F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99784D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A8E1F7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F178DB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B61EEA" w14:textId="1CA36A0C" w:rsidR="007C2BAC" w:rsidRPr="008E747A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2CCA7B6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BAC" w:rsidRPr="004148EC" w14:paraId="336B1BC8" w14:textId="77777777" w:rsidTr="00640FB8">
        <w:trPr>
          <w:jc w:val="center"/>
        </w:trPr>
        <w:tc>
          <w:tcPr>
            <w:tcW w:w="425" w:type="dxa"/>
          </w:tcPr>
          <w:p w14:paraId="425F65F9" w14:textId="77777777" w:rsidR="007C2BAC" w:rsidRPr="004148EC" w:rsidRDefault="007C2BAC" w:rsidP="007C2BA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0D7C963" w14:textId="3D0636FF" w:rsidR="007C2BAC" w:rsidRPr="008E747A" w:rsidRDefault="007C2BA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apstrāde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5155C330" w14:textId="637129BE" w:rsidR="007C2BAC" w:rsidRPr="008E747A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D803261" w14:textId="77777777" w:rsidR="007C2BAC" w:rsidRPr="007C2BAC" w:rsidRDefault="007C2BAC" w:rsidP="007C2BA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622DFBAD" w14:textId="61E21B6A" w:rsidR="007C2BAC" w:rsidRPr="008E747A" w:rsidRDefault="007C2BAC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733-0</w:t>
            </w:r>
          </w:p>
        </w:tc>
        <w:tc>
          <w:tcPr>
            <w:tcW w:w="612" w:type="dxa"/>
          </w:tcPr>
          <w:p w14:paraId="191D03A0" w14:textId="131AAA0F" w:rsidR="007C2BAC" w:rsidRPr="008E747A" w:rsidRDefault="007C2BAC" w:rsidP="004D4E6F">
            <w:pPr>
              <w:pStyle w:val="TableParagraph"/>
              <w:tabs>
                <w:tab w:val="left" w:pos="-58"/>
              </w:tabs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98219-64-8</w:t>
            </w:r>
          </w:p>
        </w:tc>
        <w:tc>
          <w:tcPr>
            <w:tcW w:w="567" w:type="dxa"/>
          </w:tcPr>
          <w:p w14:paraId="0920DA8F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6D53B9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31CDC1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AF2E05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985458B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C9A329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85488A" w14:textId="5C11D880" w:rsidR="007C2BAC" w:rsidRPr="008E747A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C2BA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63CBEA9" w14:textId="77777777" w:rsidR="007C2BAC" w:rsidRPr="004148EC" w:rsidRDefault="007C2BAC" w:rsidP="007C2BA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6DEB757A" w14:textId="77777777" w:rsidTr="00640FB8">
        <w:trPr>
          <w:jc w:val="center"/>
        </w:trPr>
        <w:tc>
          <w:tcPr>
            <w:tcW w:w="425" w:type="dxa"/>
          </w:tcPr>
          <w:p w14:paraId="6A7478E4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14EBDDD" w14:textId="0E4D9366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aromātiskie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E8A62C6" w14:textId="77777777" w:rsidR="004D4E6F" w:rsidRPr="004D4E6F" w:rsidRDefault="004D4E6F" w:rsidP="004D4E6F">
            <w:pPr>
              <w:pStyle w:val="TableParagraph"/>
              <w:ind w:left="3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4D68481" w14:textId="6DFC0BAF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3FBC2DA" w14:textId="77777777" w:rsidR="004D4E6F" w:rsidRPr="004D4E6F" w:rsidRDefault="004D4E6F" w:rsidP="004D4E6F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5C6F0507" w14:textId="77777777" w:rsidR="004D4E6F" w:rsidRPr="004D4E6F" w:rsidRDefault="004D4E6F" w:rsidP="004D4E6F">
            <w:pPr>
              <w:pStyle w:val="TableParagraph"/>
              <w:spacing w:before="0" w:line="182" w:lineRule="exact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057-</w:t>
            </w:r>
          </w:p>
          <w:p w14:paraId="04A60BB4" w14:textId="2A20C399" w:rsidR="004D4E6F" w:rsidRPr="007C2BAC" w:rsidRDefault="004D4E6F" w:rsidP="004D4E6F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711BACC3" w14:textId="09F7CADB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102110-55-4</w:t>
            </w:r>
          </w:p>
        </w:tc>
        <w:tc>
          <w:tcPr>
            <w:tcW w:w="567" w:type="dxa"/>
          </w:tcPr>
          <w:p w14:paraId="4DBFB3C5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605B0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90891C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E8DD2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78DCD1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BBE185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4A6A32" w14:textId="77777777" w:rsidR="004D4E6F" w:rsidRPr="004D4E6F" w:rsidRDefault="004D4E6F" w:rsidP="00003A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DC77502" w14:textId="2BD8F5F4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7E0961C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64AD20A2" w14:textId="77777777" w:rsidTr="00640FB8">
        <w:trPr>
          <w:jc w:val="center"/>
        </w:trPr>
        <w:tc>
          <w:tcPr>
            <w:tcW w:w="425" w:type="dxa"/>
          </w:tcPr>
          <w:p w14:paraId="154DB8D1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1B7D63E" w14:textId="3278B658" w:rsidR="004D4E6F" w:rsidRPr="007C2BAC" w:rsidRDefault="004D4E6F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4A30670" w14:textId="15B462A6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B6421D1" w14:textId="77777777" w:rsidR="004D4E6F" w:rsidRPr="004D4E6F" w:rsidRDefault="004D4E6F" w:rsidP="00003AFD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D3AED39" w14:textId="15C04ECB" w:rsidR="004D4E6F" w:rsidRPr="007C2BAC" w:rsidRDefault="004D4E6F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101-6</w:t>
            </w:r>
          </w:p>
        </w:tc>
        <w:tc>
          <w:tcPr>
            <w:tcW w:w="612" w:type="dxa"/>
          </w:tcPr>
          <w:p w14:paraId="38AB8B2F" w14:textId="19CC2E8E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64742-01-4</w:t>
            </w:r>
          </w:p>
        </w:tc>
        <w:tc>
          <w:tcPr>
            <w:tcW w:w="567" w:type="dxa"/>
          </w:tcPr>
          <w:p w14:paraId="28075DFF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DADC3E6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41143D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B23F2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E2D909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10A70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E49DE4" w14:textId="2372BFE1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8A38AD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6981D63C" w14:textId="77777777" w:rsidTr="00640FB8">
        <w:trPr>
          <w:jc w:val="center"/>
        </w:trPr>
        <w:tc>
          <w:tcPr>
            <w:tcW w:w="425" w:type="dxa"/>
          </w:tcPr>
          <w:p w14:paraId="20A5AE6E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218210" w14:textId="5BF82269" w:rsidR="004D4E6F" w:rsidRPr="007C2BAC" w:rsidRDefault="004D4E6F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hidrētas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38759F6" w14:textId="07E4DC74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777A126" w14:textId="77777777" w:rsidR="004D4E6F" w:rsidRPr="004D4E6F" w:rsidRDefault="004D4E6F" w:rsidP="00003AFD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A92E40B" w14:textId="0D9B8389" w:rsidR="004D4E6F" w:rsidRPr="007C2BAC" w:rsidRDefault="004D4E6F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160-8</w:t>
            </w:r>
          </w:p>
        </w:tc>
        <w:tc>
          <w:tcPr>
            <w:tcW w:w="612" w:type="dxa"/>
          </w:tcPr>
          <w:p w14:paraId="00436440" w14:textId="4922B9AE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64742-57-0</w:t>
            </w:r>
          </w:p>
        </w:tc>
        <w:tc>
          <w:tcPr>
            <w:tcW w:w="567" w:type="dxa"/>
          </w:tcPr>
          <w:p w14:paraId="34698E18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7CF3F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A7B992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86FF6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0061A5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AEA0E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5F8CF9" w14:textId="136F00B9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AAFE8C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69755250" w14:textId="77777777" w:rsidTr="00640FB8">
        <w:trPr>
          <w:jc w:val="center"/>
        </w:trPr>
        <w:tc>
          <w:tcPr>
            <w:tcW w:w="425" w:type="dxa"/>
          </w:tcPr>
          <w:p w14:paraId="1B7AA8EF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BAF9FB5" w14:textId="1A5B1785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B8EB627" w14:textId="2E9EDEF4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4648140" w14:textId="77777777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EBF3D3B" w14:textId="77777777" w:rsidR="004D4E6F" w:rsidRPr="004D4E6F" w:rsidRDefault="004D4E6F" w:rsidP="004D4E6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166-</w:t>
            </w:r>
          </w:p>
          <w:p w14:paraId="1CEEB004" w14:textId="499CD720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BE345A0" w14:textId="543A159C" w:rsidR="004D4E6F" w:rsidRPr="007C2BAC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64742-62-7</w:t>
            </w:r>
          </w:p>
        </w:tc>
        <w:tc>
          <w:tcPr>
            <w:tcW w:w="567" w:type="dxa"/>
          </w:tcPr>
          <w:p w14:paraId="28F2B922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B51510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F5B3C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FE65CF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948D7D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04E5B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9ECF671" w14:textId="2858FC36" w:rsidR="004D4E6F" w:rsidRPr="007C2BA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2B734E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2AD15CFA" w14:textId="77777777" w:rsidTr="00640FB8">
        <w:trPr>
          <w:jc w:val="center"/>
        </w:trPr>
        <w:tc>
          <w:tcPr>
            <w:tcW w:w="425" w:type="dxa"/>
          </w:tcPr>
          <w:p w14:paraId="1D41EF20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7F4D9C" w14:textId="594D0B2E" w:rsidR="004D4E6F" w:rsidRPr="001C3B49" w:rsidRDefault="004D4E6F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deizobutanizēšanas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kolonnas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36AB797F" w14:textId="77777777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FD108E0" w14:textId="6B60E0A4" w:rsidR="004D4E6F" w:rsidRPr="004D4E6F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5650C50" w14:textId="77777777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0964212" w14:textId="77777777" w:rsidR="004D4E6F" w:rsidRPr="004D4E6F" w:rsidRDefault="004D4E6F" w:rsidP="004D4E6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795-</w:t>
            </w:r>
          </w:p>
          <w:p w14:paraId="114E63DA" w14:textId="4F71AF5D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07595A05" w14:textId="02DD8333" w:rsidR="004D4E6F" w:rsidRPr="004D4E6F" w:rsidRDefault="004D4E6F" w:rsidP="00F809AE">
            <w:pPr>
              <w:pStyle w:val="TableParagraph"/>
              <w:tabs>
                <w:tab w:val="left" w:pos="50"/>
              </w:tabs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68478-16-0</w:t>
            </w:r>
          </w:p>
        </w:tc>
        <w:tc>
          <w:tcPr>
            <w:tcW w:w="567" w:type="dxa"/>
          </w:tcPr>
          <w:p w14:paraId="09DF31A9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280CA9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E873B9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AC3F86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0DBDD1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37AF00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D7811B" w14:textId="77777777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941760E" w14:textId="3580AE31" w:rsidR="004D4E6F" w:rsidRPr="004D4E6F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F5AD606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74E3057B" w14:textId="77777777" w:rsidTr="00640FB8">
        <w:trPr>
          <w:jc w:val="center"/>
        </w:trPr>
        <w:tc>
          <w:tcPr>
            <w:tcW w:w="425" w:type="dxa"/>
          </w:tcPr>
          <w:p w14:paraId="4C060BCC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EFF7C69" w14:textId="17462C0C" w:rsidR="004D4E6F" w:rsidRPr="004D4E6F" w:rsidRDefault="004D4E6F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hidrētas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A547FD1" w14:textId="0A74E56C" w:rsidR="004D4E6F" w:rsidRPr="004D4E6F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AE50749" w14:textId="77777777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1F55633A" w14:textId="77777777" w:rsidR="004D4E6F" w:rsidRPr="004D4E6F" w:rsidRDefault="004D4E6F" w:rsidP="004D4E6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656-</w:t>
            </w:r>
          </w:p>
          <w:p w14:paraId="26B84D31" w14:textId="29CC5B2C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07762998" w14:textId="06FEDA67" w:rsidR="004D4E6F" w:rsidRPr="004D4E6F" w:rsidRDefault="004D4E6F" w:rsidP="00F809AE">
            <w:pPr>
              <w:pStyle w:val="TableParagraph"/>
              <w:tabs>
                <w:tab w:val="left" w:pos="50"/>
              </w:tabs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90669-74-2</w:t>
            </w:r>
          </w:p>
        </w:tc>
        <w:tc>
          <w:tcPr>
            <w:tcW w:w="567" w:type="dxa"/>
          </w:tcPr>
          <w:p w14:paraId="5B26690F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99512B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CBCDF6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A95392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F7F5F6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A3A3D3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D0BE1A" w14:textId="678845ED" w:rsidR="004D4E6F" w:rsidRPr="004D4E6F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19CD3A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4E6F" w:rsidRPr="004148EC" w14:paraId="42560D24" w14:textId="77777777" w:rsidTr="00640FB8">
        <w:trPr>
          <w:jc w:val="center"/>
        </w:trPr>
        <w:tc>
          <w:tcPr>
            <w:tcW w:w="425" w:type="dxa"/>
          </w:tcPr>
          <w:p w14:paraId="6D4426F1" w14:textId="77777777" w:rsidR="004D4E6F" w:rsidRPr="004148EC" w:rsidRDefault="004D4E6F" w:rsidP="004D4E6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96D041" w14:textId="73CD71B0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6C04354" w14:textId="20D3B295" w:rsidR="004D4E6F" w:rsidRPr="004D4E6F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31EB23F" w14:textId="77777777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294-</w:t>
            </w:r>
          </w:p>
          <w:p w14:paraId="2BA9074F" w14:textId="77777777" w:rsidR="004D4E6F" w:rsidRPr="004D4E6F" w:rsidRDefault="004D4E6F" w:rsidP="004D4E6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843-</w:t>
            </w:r>
          </w:p>
          <w:p w14:paraId="08E3AEB5" w14:textId="0E8A352C" w:rsidR="004D4E6F" w:rsidRPr="004D4E6F" w:rsidRDefault="004D4E6F" w:rsidP="004D4E6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1B20A48" w14:textId="0E5D31B2" w:rsidR="004D4E6F" w:rsidRPr="004D4E6F" w:rsidRDefault="004D4E6F" w:rsidP="004D4E6F">
            <w:pPr>
              <w:pStyle w:val="TableParagraph"/>
              <w:tabs>
                <w:tab w:val="left" w:pos="50"/>
              </w:tabs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91770-57-9</w:t>
            </w:r>
          </w:p>
        </w:tc>
        <w:tc>
          <w:tcPr>
            <w:tcW w:w="567" w:type="dxa"/>
          </w:tcPr>
          <w:p w14:paraId="46412C4B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4D25AB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AAE498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105C07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A77D52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7F612C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BF992B" w14:textId="40725B51" w:rsidR="004D4E6F" w:rsidRPr="004D4E6F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D4E6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663EBB4" w14:textId="77777777" w:rsidR="004D4E6F" w:rsidRPr="004148EC" w:rsidRDefault="004D4E6F" w:rsidP="004D4E6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412320BA" w14:textId="77777777" w:rsidTr="00640FB8">
        <w:trPr>
          <w:jc w:val="center"/>
        </w:trPr>
        <w:tc>
          <w:tcPr>
            <w:tcW w:w="425" w:type="dxa"/>
          </w:tcPr>
          <w:p w14:paraId="272E36BD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F6B11A" w14:textId="26FEC26A" w:rsidR="00F809AE" w:rsidRPr="004D4E6F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CF4EE04" w14:textId="691DF70D" w:rsidR="00F809AE" w:rsidRPr="004D4E6F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498E841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9130691" w14:textId="77777777" w:rsidR="00F809AE" w:rsidRPr="00F809AE" w:rsidRDefault="00F809AE" w:rsidP="00F809A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499-</w:t>
            </w:r>
          </w:p>
          <w:p w14:paraId="1B5BD271" w14:textId="59EFB361" w:rsidR="00F809AE" w:rsidRPr="004D4E6F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2CA4FB5D" w14:textId="579B53A9" w:rsidR="00F809AE" w:rsidRPr="004D4E6F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92061-86-4</w:t>
            </w:r>
          </w:p>
        </w:tc>
        <w:tc>
          <w:tcPr>
            <w:tcW w:w="567" w:type="dxa"/>
          </w:tcPr>
          <w:p w14:paraId="504BEF1C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20D43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7A5A62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EA4CF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997D176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4B700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14FC41" w14:textId="0E5C9BF4" w:rsidR="00F809AE" w:rsidRPr="004D4E6F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51E294D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50E8D198" w14:textId="77777777" w:rsidTr="00640FB8">
        <w:trPr>
          <w:jc w:val="center"/>
        </w:trPr>
        <w:tc>
          <w:tcPr>
            <w:tcW w:w="425" w:type="dxa"/>
          </w:tcPr>
          <w:p w14:paraId="596B68E1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A372AF" w14:textId="7A14851F" w:rsidR="00F809AE" w:rsidRPr="00F809AE" w:rsidRDefault="00F809A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0173491E" w14:textId="0286C477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2D1CE5A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298-</w:t>
            </w:r>
          </w:p>
          <w:p w14:paraId="3EC8B773" w14:textId="2F0F6665" w:rsidR="00F809AE" w:rsidRPr="00F809AE" w:rsidRDefault="00F809AE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754-0</w:t>
            </w:r>
          </w:p>
        </w:tc>
        <w:tc>
          <w:tcPr>
            <w:tcW w:w="612" w:type="dxa"/>
          </w:tcPr>
          <w:p w14:paraId="35328F6B" w14:textId="7CE5598D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93821-66-0</w:t>
            </w:r>
          </w:p>
        </w:tc>
        <w:tc>
          <w:tcPr>
            <w:tcW w:w="567" w:type="dxa"/>
          </w:tcPr>
          <w:p w14:paraId="6FB4DC9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7FECE5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AFC4DD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202A8D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0D3C0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C4224C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6483F7" w14:textId="4D229C21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D278A1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6223E5AF" w14:textId="77777777" w:rsidTr="00640FB8">
        <w:trPr>
          <w:jc w:val="center"/>
        </w:trPr>
        <w:tc>
          <w:tcPr>
            <w:tcW w:w="425" w:type="dxa"/>
          </w:tcPr>
          <w:p w14:paraId="1D2F3535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718F132" w14:textId="00440262" w:rsidR="00F809AE" w:rsidRPr="00F809AE" w:rsidRDefault="00F809A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2E9D4D1" w14:textId="19F6F3A2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D473ECB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140DD91" w14:textId="77777777" w:rsidR="00F809AE" w:rsidRPr="00F809AE" w:rsidRDefault="00F809AE" w:rsidP="00F809A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710-</w:t>
            </w:r>
          </w:p>
          <w:p w14:paraId="6F9644F8" w14:textId="7080EC20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72E0BF46" w14:textId="05A96A4A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100684-37-5</w:t>
            </w:r>
          </w:p>
        </w:tc>
        <w:tc>
          <w:tcPr>
            <w:tcW w:w="567" w:type="dxa"/>
          </w:tcPr>
          <w:p w14:paraId="3316D0E6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58D3C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C088E7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50CE1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FE85AC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5AD7FF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1D3A89" w14:textId="4AAEEED9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55B7EFF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59324574" w14:textId="77777777" w:rsidTr="00640FB8">
        <w:trPr>
          <w:jc w:val="center"/>
        </w:trPr>
        <w:tc>
          <w:tcPr>
            <w:tcW w:w="425" w:type="dxa"/>
          </w:tcPr>
          <w:p w14:paraId="25316AEA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DF58EA" w14:textId="6BB16FAA" w:rsidR="00F809AE" w:rsidRPr="00F809AE" w:rsidRDefault="00F809AE" w:rsidP="00640FB8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A62F4E7" w14:textId="03691122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1861409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1FBB8B57" w14:textId="77777777" w:rsidR="00F809AE" w:rsidRPr="00F809AE" w:rsidRDefault="00F809AE" w:rsidP="00F809A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711-</w:t>
            </w:r>
          </w:p>
          <w:p w14:paraId="215A3157" w14:textId="78DD5BEC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C238DE8" w14:textId="6B4F2395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100684-38-6</w:t>
            </w:r>
          </w:p>
        </w:tc>
        <w:tc>
          <w:tcPr>
            <w:tcW w:w="567" w:type="dxa"/>
          </w:tcPr>
          <w:p w14:paraId="1B07B2B5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5F90C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42505B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1164A8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4F8AAD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87DC40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194F13" w14:textId="2D393165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1FB8535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4FE20D5B" w14:textId="77777777" w:rsidTr="00640FB8">
        <w:trPr>
          <w:jc w:val="center"/>
        </w:trPr>
        <w:tc>
          <w:tcPr>
            <w:tcW w:w="425" w:type="dxa"/>
          </w:tcPr>
          <w:p w14:paraId="17D5F360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E65DA8" w14:textId="0C61612C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Atstarojošās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keramikas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šķiedras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šķiedras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paredzētas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īpašiem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mērķiem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izņemot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tās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aprakstītas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citur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šajā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sarakstā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mākslīgas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stikla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silikāt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šķiedras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neviendabīgu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pavedienu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orientāciju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kurās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sārmzemju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metālu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oksīdu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saturs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ir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mazāks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vienāds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18 %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pēc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masas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992" w:type="dxa"/>
          </w:tcPr>
          <w:p w14:paraId="71A396D9" w14:textId="3A8F69E8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BDEF21A" w14:textId="11615A5E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22FA9F3F" w14:textId="5A11F062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03BBF886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39EED7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8C96DC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8426D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D34421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E94BAD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0913B3" w14:textId="1494FF86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D458A9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5BDD6A5E" w14:textId="77777777" w:rsidTr="00640FB8">
        <w:trPr>
          <w:jc w:val="center"/>
        </w:trPr>
        <w:tc>
          <w:tcPr>
            <w:tcW w:w="425" w:type="dxa"/>
          </w:tcPr>
          <w:p w14:paraId="45201392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9B9031" w14:textId="1115B656" w:rsidR="00F809AE" w:rsidRPr="00F809AE" w:rsidRDefault="00F809A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Attīrītās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3CF7A4EE" w14:textId="05264B40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136D061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EE4F7E0" w14:textId="77777777" w:rsidR="00F809AE" w:rsidRPr="00F809AE" w:rsidRDefault="00F809AE" w:rsidP="00F809A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064-</w:t>
            </w:r>
          </w:p>
          <w:p w14:paraId="037F257E" w14:textId="71060FA8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3FCDFCE2" w14:textId="6C0BBAEA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64741-62-4</w:t>
            </w:r>
          </w:p>
        </w:tc>
        <w:tc>
          <w:tcPr>
            <w:tcW w:w="567" w:type="dxa"/>
          </w:tcPr>
          <w:p w14:paraId="5C6B4716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A9300CB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923182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81FFD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4012F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23D130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1D0144" w14:textId="089B620A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AC67E05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448BB351" w14:textId="77777777" w:rsidTr="00640FB8">
        <w:trPr>
          <w:jc w:val="center"/>
        </w:trPr>
        <w:tc>
          <w:tcPr>
            <w:tcW w:w="425" w:type="dxa"/>
          </w:tcPr>
          <w:p w14:paraId="793F32A9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87773B" w14:textId="7AC00CE9" w:rsidR="00F809AE" w:rsidRPr="00F809AE" w:rsidRDefault="00F809AE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Attīrītās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hidrodesulfurizēšana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katalītiskajā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krekingā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4FF5D365" w14:textId="3D1AD71D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D3A04F5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55DCFAE0" w14:textId="77777777" w:rsidR="00F809AE" w:rsidRPr="00F809AE" w:rsidRDefault="00F809AE" w:rsidP="00F809A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782-</w:t>
            </w:r>
          </w:p>
          <w:p w14:paraId="24BBB60A" w14:textId="19915558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0436A22" w14:textId="190E9ECB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68333-26-6</w:t>
            </w:r>
          </w:p>
        </w:tc>
        <w:tc>
          <w:tcPr>
            <w:tcW w:w="567" w:type="dxa"/>
          </w:tcPr>
          <w:p w14:paraId="454B85A6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530F56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8054DE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44C7F4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B7A67E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7B1B39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2D01F51" w14:textId="2DAC7C26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54E367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9AE" w:rsidRPr="004148EC" w14:paraId="2EF01685" w14:textId="77777777" w:rsidTr="00640FB8">
        <w:trPr>
          <w:jc w:val="center"/>
        </w:trPr>
        <w:tc>
          <w:tcPr>
            <w:tcW w:w="425" w:type="dxa"/>
          </w:tcPr>
          <w:p w14:paraId="37BF4252" w14:textId="77777777" w:rsidR="00F809AE" w:rsidRPr="004148EC" w:rsidRDefault="00F809AE" w:rsidP="00F809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C7FB4BA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3F600919" w14:textId="4A454BDD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</w:p>
        </w:tc>
        <w:tc>
          <w:tcPr>
            <w:tcW w:w="992" w:type="dxa"/>
          </w:tcPr>
          <w:p w14:paraId="6249DE98" w14:textId="495A3CF8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0A68D837" w14:textId="77777777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46ED573E" w14:textId="41723A8F" w:rsidR="00F809AE" w:rsidRPr="00F809AE" w:rsidRDefault="00F809AE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024-0</w:t>
            </w:r>
          </w:p>
        </w:tc>
        <w:tc>
          <w:tcPr>
            <w:tcW w:w="612" w:type="dxa"/>
          </w:tcPr>
          <w:p w14:paraId="1A38C030" w14:textId="60EE87EB" w:rsidR="00F809AE" w:rsidRPr="00F809AE" w:rsidRDefault="00F809AE" w:rsidP="00F809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65996-89-6</w:t>
            </w:r>
          </w:p>
        </w:tc>
        <w:tc>
          <w:tcPr>
            <w:tcW w:w="567" w:type="dxa"/>
          </w:tcPr>
          <w:p w14:paraId="0E31C30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61402B1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B812A5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B035AE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084A13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0E8A1A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D4E10F" w14:textId="3CC46C1E" w:rsidR="00F809AE" w:rsidRPr="00F809AE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809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1CADF95" w14:textId="77777777" w:rsidR="00F809AE" w:rsidRPr="004148EC" w:rsidRDefault="00F809AE" w:rsidP="00F809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1156" w:rsidRPr="004148EC" w14:paraId="25879405" w14:textId="77777777" w:rsidTr="00640FB8">
        <w:trPr>
          <w:jc w:val="center"/>
        </w:trPr>
        <w:tc>
          <w:tcPr>
            <w:tcW w:w="425" w:type="dxa"/>
          </w:tcPr>
          <w:p w14:paraId="5DBBC639" w14:textId="77777777" w:rsidR="00FD1156" w:rsidRPr="004148EC" w:rsidRDefault="00FD1156" w:rsidP="00FD115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B05373" w14:textId="0794546B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cieto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vielu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cietie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127E14FB" w14:textId="23EF8076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AA78892" w14:textId="77777777" w:rsidR="00FD1156" w:rsidRPr="00FD1156" w:rsidRDefault="00FD1156" w:rsidP="00FD115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482F195D" w14:textId="77777777" w:rsidR="00FD1156" w:rsidRPr="00FD1156" w:rsidRDefault="00FD1156" w:rsidP="00FD1156">
            <w:pPr>
              <w:pStyle w:val="TableParagraph"/>
              <w:spacing w:before="0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615-</w:t>
            </w:r>
          </w:p>
          <w:p w14:paraId="09F7AF7D" w14:textId="51ECEAD6" w:rsidR="00FD1156" w:rsidRPr="00F809AE" w:rsidRDefault="00FD1156" w:rsidP="00FD115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EFD98C3" w14:textId="77777777" w:rsidR="00FD1156" w:rsidRPr="00FD1156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68990-</w:t>
            </w:r>
          </w:p>
          <w:p w14:paraId="7E13FAC4" w14:textId="31DA1B53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61-4</w:t>
            </w:r>
          </w:p>
        </w:tc>
        <w:tc>
          <w:tcPr>
            <w:tcW w:w="567" w:type="dxa"/>
          </w:tcPr>
          <w:p w14:paraId="5F881F6C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2A5392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D4B9A4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E2ABDD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7E7E43F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2C301B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83E793E" w14:textId="67ACBCB2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BDF5B3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1156" w:rsidRPr="004148EC" w14:paraId="5946317A" w14:textId="77777777" w:rsidTr="00640FB8">
        <w:trPr>
          <w:jc w:val="center"/>
        </w:trPr>
        <w:tc>
          <w:tcPr>
            <w:tcW w:w="425" w:type="dxa"/>
          </w:tcPr>
          <w:p w14:paraId="11EF51E4" w14:textId="77777777" w:rsidR="00FD1156" w:rsidRPr="004148EC" w:rsidRDefault="00FD1156" w:rsidP="00FD115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256275" w14:textId="213AC588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glabāšanas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cietie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263EF90C" w14:textId="4721FE32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85DA4E" w14:textId="77777777" w:rsidR="00FD1156" w:rsidRPr="00FD1156" w:rsidRDefault="00FD1156" w:rsidP="00FD115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6149E81" w14:textId="77777777" w:rsidR="00FD1156" w:rsidRPr="00FD1156" w:rsidRDefault="00FD1156" w:rsidP="00FD1156">
            <w:pPr>
              <w:pStyle w:val="TableParagraph"/>
              <w:spacing w:before="0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535-</w:t>
            </w:r>
          </w:p>
          <w:p w14:paraId="58E51354" w14:textId="00118F3D" w:rsidR="00FD1156" w:rsidRPr="00F809AE" w:rsidRDefault="00FD1156" w:rsidP="00FD115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60E20CC8" w14:textId="77777777" w:rsidR="00FD1156" w:rsidRPr="00FD1156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92062-</w:t>
            </w:r>
          </w:p>
          <w:p w14:paraId="672372C7" w14:textId="5B112E32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20-9</w:t>
            </w:r>
          </w:p>
        </w:tc>
        <w:tc>
          <w:tcPr>
            <w:tcW w:w="567" w:type="dxa"/>
          </w:tcPr>
          <w:p w14:paraId="55F72065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A2B64F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38B296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28260C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485015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351889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FB109E" w14:textId="15D3978B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8B956DD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1156" w:rsidRPr="004148EC" w14:paraId="70D44C02" w14:textId="77777777" w:rsidTr="00640FB8">
        <w:trPr>
          <w:jc w:val="center"/>
        </w:trPr>
        <w:tc>
          <w:tcPr>
            <w:tcW w:w="425" w:type="dxa"/>
          </w:tcPr>
          <w:p w14:paraId="4F577E36" w14:textId="77777777" w:rsidR="00FD1156" w:rsidRPr="004148EC" w:rsidRDefault="00FD1156" w:rsidP="00FD115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91C1F2" w14:textId="508ECC3F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cietie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74CA4311" w14:textId="7E9A5F16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B344E41" w14:textId="77777777" w:rsidR="00FD1156" w:rsidRPr="00FD1156" w:rsidRDefault="00FD1156" w:rsidP="00FD1156">
            <w:pPr>
              <w:pStyle w:val="TableParagraph"/>
              <w:ind w:left="-105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0E7BE16F" w14:textId="7F871D5E" w:rsidR="00FD1156" w:rsidRPr="00F809AE" w:rsidRDefault="00FD1156" w:rsidP="00003AFD">
            <w:pPr>
              <w:pStyle w:val="TableParagraph"/>
              <w:spacing w:before="0"/>
              <w:ind w:left="-105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726-5</w:t>
            </w:r>
          </w:p>
        </w:tc>
        <w:tc>
          <w:tcPr>
            <w:tcW w:w="612" w:type="dxa"/>
          </w:tcPr>
          <w:p w14:paraId="43CC1AC7" w14:textId="77777777" w:rsidR="00FD1156" w:rsidRPr="00FD1156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100684-</w:t>
            </w:r>
          </w:p>
          <w:p w14:paraId="41841559" w14:textId="082C2ACC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51-3</w:t>
            </w:r>
          </w:p>
        </w:tc>
        <w:tc>
          <w:tcPr>
            <w:tcW w:w="567" w:type="dxa"/>
          </w:tcPr>
          <w:p w14:paraId="0333CFC0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B5B91C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8B6880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34D4B0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D023C6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F959D8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6F87123" w14:textId="28A4B4DE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D115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4191200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1156" w:rsidRPr="004148EC" w14:paraId="2929383E" w14:textId="77777777" w:rsidTr="00640FB8">
        <w:trPr>
          <w:jc w:val="center"/>
        </w:trPr>
        <w:tc>
          <w:tcPr>
            <w:tcW w:w="425" w:type="dxa"/>
          </w:tcPr>
          <w:p w14:paraId="7774C529" w14:textId="77777777" w:rsidR="00FD1156" w:rsidRPr="004148EC" w:rsidRDefault="00FD1156" w:rsidP="00FD115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BCA337" w14:textId="22137191" w:rsidR="00FD1156" w:rsidRPr="00246046" w:rsidRDefault="00F16E8B" w:rsidP="00F16E8B">
            <w:pPr>
              <w:pStyle w:val="TableParagraph"/>
              <w:ind w:left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246046">
              <w:rPr>
                <w:rFonts w:ascii="Times New Roman" w:hAnsi="Times New Roman" w:cs="Times New Roman"/>
                <w:i/>
                <w:sz w:val="18"/>
                <w:szCs w:val="18"/>
              </w:rPr>
              <w:t>Svītrots</w:t>
            </w:r>
            <w:proofErr w:type="spellEnd"/>
          </w:p>
        </w:tc>
        <w:tc>
          <w:tcPr>
            <w:tcW w:w="992" w:type="dxa"/>
          </w:tcPr>
          <w:p w14:paraId="40CE4F6B" w14:textId="17B1B10B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45C99EED" w14:textId="7B23639E" w:rsidR="00FD1156" w:rsidRPr="00F809AE" w:rsidRDefault="00FD1156" w:rsidP="00FD115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2E2C8E1" w14:textId="21595520" w:rsidR="00FD1156" w:rsidRPr="00F809AE" w:rsidRDefault="00FD1156" w:rsidP="00FD1156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415753" w14:textId="2D75F589" w:rsidR="00FD1156" w:rsidRPr="004148EC" w:rsidRDefault="00FD1156" w:rsidP="00FD1156">
            <w:pPr>
              <w:pStyle w:val="TableParagraph"/>
              <w:spacing w:before="0" w:line="235" w:lineRule="auto"/>
              <w:ind w:left="-1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2BFE119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2B3CAD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C35BFD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ACDA05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34B4E0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0BE505" w14:textId="28505913" w:rsidR="00FD1156" w:rsidRPr="00F809AE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5DBD04" w14:textId="77777777" w:rsidR="00FD1156" w:rsidRPr="004148EC" w:rsidRDefault="00FD1156" w:rsidP="00FD115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4269" w:rsidRPr="004148EC" w14:paraId="22FF2BF4" w14:textId="77777777" w:rsidTr="00640FB8">
        <w:trPr>
          <w:jc w:val="center"/>
        </w:trPr>
        <w:tc>
          <w:tcPr>
            <w:tcW w:w="425" w:type="dxa"/>
          </w:tcPr>
          <w:p w14:paraId="5CE2DD2F" w14:textId="77777777" w:rsidR="00EE4269" w:rsidRPr="004148EC" w:rsidRDefault="00EE4269" w:rsidP="00EE426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64C4C6A" w14:textId="3A4D4385" w:rsidR="00EE4269" w:rsidRPr="00F809AE" w:rsidRDefault="00EE4269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Azobenzols</w:t>
            </w:r>
            <w:proofErr w:type="spellEnd"/>
          </w:p>
        </w:tc>
        <w:tc>
          <w:tcPr>
            <w:tcW w:w="992" w:type="dxa"/>
          </w:tcPr>
          <w:p w14:paraId="1D29B632" w14:textId="77777777" w:rsidR="00EE4269" w:rsidRPr="00FF7AFA" w:rsidRDefault="00EE4269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81C270B" w14:textId="643F6824" w:rsidR="00EE4269" w:rsidRPr="00F809AE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124BD6AC" w14:textId="77777777" w:rsidR="00EE4269" w:rsidRPr="00FF7AFA" w:rsidRDefault="00EE4269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02774F0B" w14:textId="77777777" w:rsidR="00EE4269" w:rsidRPr="00FF7AFA" w:rsidRDefault="00EE4269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102-</w:t>
            </w:r>
          </w:p>
          <w:p w14:paraId="2B12B51A" w14:textId="36200235" w:rsidR="00EE4269" w:rsidRPr="00F809AE" w:rsidRDefault="00EE4269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7BA73B3" w14:textId="5A035261" w:rsidR="00EE4269" w:rsidRPr="00F809AE" w:rsidRDefault="00EE4269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103-33-3</w:t>
            </w:r>
          </w:p>
        </w:tc>
        <w:tc>
          <w:tcPr>
            <w:tcW w:w="567" w:type="dxa"/>
          </w:tcPr>
          <w:p w14:paraId="16F557EC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3AAD8F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2122F6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47134E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BC6C4E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93C56E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61F9A7" w14:textId="77777777" w:rsidR="00EE4269" w:rsidRPr="00FF7AFA" w:rsidRDefault="00EE4269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D09BF51" w14:textId="15B351D7" w:rsidR="00EE4269" w:rsidRPr="00F809AE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19FD3C4E" w14:textId="77777777" w:rsidR="00EE4269" w:rsidRPr="004148EC" w:rsidRDefault="00EE4269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0C249224" w14:textId="77777777" w:rsidTr="00640FB8">
        <w:trPr>
          <w:jc w:val="center"/>
        </w:trPr>
        <w:tc>
          <w:tcPr>
            <w:tcW w:w="425" w:type="dxa"/>
          </w:tcPr>
          <w:p w14:paraId="34F3AF30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394A1CD" w14:textId="34BC3910" w:rsidR="00FF7AFA" w:rsidRPr="00F809AE" w:rsidRDefault="00FF7AF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Benomils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(ISO); metil-1-(</w:t>
            </w:r>
            <w:proofErr w:type="spellStart"/>
            <w:proofErr w:type="gram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butilkarbamoil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)benzimidazol</w:t>
            </w:r>
            <w:proofErr w:type="gram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-2-ilkarbamāts</w:t>
            </w:r>
          </w:p>
        </w:tc>
        <w:tc>
          <w:tcPr>
            <w:tcW w:w="992" w:type="dxa"/>
          </w:tcPr>
          <w:p w14:paraId="780FF562" w14:textId="4A68F023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2071453" w14:textId="77777777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241-</w:t>
            </w:r>
          </w:p>
          <w:p w14:paraId="24A38813" w14:textId="77777777" w:rsidR="00FF7AFA" w:rsidRPr="00FF7AFA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775-</w:t>
            </w:r>
          </w:p>
          <w:p w14:paraId="1745AE7C" w14:textId="30A8052A" w:rsidR="00FF7AFA" w:rsidRPr="00F809AE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7438484" w14:textId="6F16D557" w:rsidR="00FF7AFA" w:rsidRPr="00F809AE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17804-35-2</w:t>
            </w:r>
          </w:p>
        </w:tc>
        <w:tc>
          <w:tcPr>
            <w:tcW w:w="567" w:type="dxa"/>
          </w:tcPr>
          <w:p w14:paraId="243FA20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36E95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A27471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59D19E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CCB6793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514FB1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6AF23F" w14:textId="456325FE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5DC368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1ED2CAC9" w14:textId="77777777" w:rsidTr="00640FB8">
        <w:trPr>
          <w:jc w:val="center"/>
        </w:trPr>
        <w:tc>
          <w:tcPr>
            <w:tcW w:w="425" w:type="dxa"/>
          </w:tcPr>
          <w:p w14:paraId="2F35A94E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ACD8EC" w14:textId="6C48E66F" w:rsidR="00FF7AFA" w:rsidRPr="00F809AE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Benz[a]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antracēns</w:t>
            </w:r>
            <w:proofErr w:type="spellEnd"/>
          </w:p>
        </w:tc>
        <w:tc>
          <w:tcPr>
            <w:tcW w:w="992" w:type="dxa"/>
          </w:tcPr>
          <w:p w14:paraId="5A0AA96E" w14:textId="52CF6228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8296D15" w14:textId="77777777" w:rsidR="00FF7AFA" w:rsidRPr="00FF7AFA" w:rsidRDefault="00FF7AFA" w:rsidP="00003AFD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6612B6AD" w14:textId="060F2D30" w:rsidR="00FF7AFA" w:rsidRPr="00F809AE" w:rsidRDefault="00FF7AFA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280-6</w:t>
            </w:r>
          </w:p>
        </w:tc>
        <w:tc>
          <w:tcPr>
            <w:tcW w:w="612" w:type="dxa"/>
          </w:tcPr>
          <w:p w14:paraId="76F70341" w14:textId="2520FC40" w:rsidR="00FF7AFA" w:rsidRPr="00F809AE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56-55-3</w:t>
            </w:r>
          </w:p>
        </w:tc>
        <w:tc>
          <w:tcPr>
            <w:tcW w:w="567" w:type="dxa"/>
          </w:tcPr>
          <w:p w14:paraId="7D44D0D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0CCE9A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5EC596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CEC496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589811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CE9B78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2F1587" w14:textId="7B3978E6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25981BB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37F8215B" w14:textId="77777777" w:rsidTr="00640FB8">
        <w:trPr>
          <w:jc w:val="center"/>
        </w:trPr>
        <w:tc>
          <w:tcPr>
            <w:tcW w:w="425" w:type="dxa"/>
          </w:tcPr>
          <w:p w14:paraId="0FF6FA5B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0EF3679" w14:textId="73CEE44D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Benz[e]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acefenantralīns</w:t>
            </w:r>
            <w:proofErr w:type="spellEnd"/>
          </w:p>
        </w:tc>
        <w:tc>
          <w:tcPr>
            <w:tcW w:w="992" w:type="dxa"/>
          </w:tcPr>
          <w:p w14:paraId="44098963" w14:textId="4D35E7E5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EECFB0B" w14:textId="77777777" w:rsidR="00FF7AFA" w:rsidRPr="00FF7AFA" w:rsidRDefault="00FF7AFA" w:rsidP="00003AFD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3CE8751B" w14:textId="0F4536E0" w:rsidR="00FF7AFA" w:rsidRPr="00F809AE" w:rsidRDefault="00FF7AFA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911-9</w:t>
            </w:r>
          </w:p>
        </w:tc>
        <w:tc>
          <w:tcPr>
            <w:tcW w:w="612" w:type="dxa"/>
          </w:tcPr>
          <w:p w14:paraId="3CE153FE" w14:textId="1C7FD4E3" w:rsidR="00FF7AFA" w:rsidRPr="00F809AE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205-99-2</w:t>
            </w:r>
          </w:p>
        </w:tc>
        <w:tc>
          <w:tcPr>
            <w:tcW w:w="567" w:type="dxa"/>
          </w:tcPr>
          <w:p w14:paraId="2B60002E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F3B470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5DEA5A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F46B5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0C6D0FB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4C0800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DBA12B" w14:textId="3C07BF40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DC2DF29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5BA79337" w14:textId="77777777" w:rsidTr="00640FB8">
        <w:trPr>
          <w:jc w:val="center"/>
        </w:trPr>
        <w:tc>
          <w:tcPr>
            <w:tcW w:w="425" w:type="dxa"/>
          </w:tcPr>
          <w:p w14:paraId="63AF2ABF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07BF6C" w14:textId="05571BB6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Benz[j]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fluorantēns</w:t>
            </w:r>
            <w:proofErr w:type="spellEnd"/>
          </w:p>
        </w:tc>
        <w:tc>
          <w:tcPr>
            <w:tcW w:w="992" w:type="dxa"/>
          </w:tcPr>
          <w:p w14:paraId="0E476A81" w14:textId="160B55B0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F372B5B" w14:textId="77777777" w:rsidR="00FF7AFA" w:rsidRPr="00FF7AFA" w:rsidRDefault="00FF7AFA" w:rsidP="00003AFD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64CD894A" w14:textId="6D56D7D5" w:rsidR="00FF7AFA" w:rsidRPr="00F809AE" w:rsidRDefault="00FF7AFA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910-3</w:t>
            </w:r>
          </w:p>
        </w:tc>
        <w:tc>
          <w:tcPr>
            <w:tcW w:w="612" w:type="dxa"/>
          </w:tcPr>
          <w:p w14:paraId="3C18BF17" w14:textId="64D362BD" w:rsidR="00FF7AFA" w:rsidRPr="00F809AE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205-82-3</w:t>
            </w:r>
          </w:p>
        </w:tc>
        <w:tc>
          <w:tcPr>
            <w:tcW w:w="567" w:type="dxa"/>
          </w:tcPr>
          <w:p w14:paraId="1C679BB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CD8476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5F798F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C742DB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5CB893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21EA9F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329C1F" w14:textId="10765592" w:rsidR="00FF7AFA" w:rsidRPr="00F809AE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C9C1A3F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7E113009" w14:textId="77777777" w:rsidTr="00640FB8">
        <w:trPr>
          <w:jc w:val="center"/>
        </w:trPr>
        <w:tc>
          <w:tcPr>
            <w:tcW w:w="425" w:type="dxa"/>
          </w:tcPr>
          <w:p w14:paraId="16F857F9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053AD78" w14:textId="494A730A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Benz[k]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fluorantēns</w:t>
            </w:r>
            <w:proofErr w:type="spellEnd"/>
          </w:p>
        </w:tc>
        <w:tc>
          <w:tcPr>
            <w:tcW w:w="992" w:type="dxa"/>
          </w:tcPr>
          <w:p w14:paraId="3532AF68" w14:textId="50C94925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247C3C4" w14:textId="77777777" w:rsidR="00FF7AFA" w:rsidRPr="00FF7AFA" w:rsidRDefault="00FF7AFA" w:rsidP="00003AFD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74800850" w14:textId="37A309E1" w:rsidR="00FF7AFA" w:rsidRPr="00FF7AFA" w:rsidRDefault="00FF7AFA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919-6</w:t>
            </w:r>
          </w:p>
        </w:tc>
        <w:tc>
          <w:tcPr>
            <w:tcW w:w="612" w:type="dxa"/>
          </w:tcPr>
          <w:p w14:paraId="6ECBD59A" w14:textId="3BA5DB1B" w:rsidR="00FF7AFA" w:rsidRPr="00FF7AFA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207-08-9</w:t>
            </w:r>
          </w:p>
        </w:tc>
        <w:tc>
          <w:tcPr>
            <w:tcW w:w="567" w:type="dxa"/>
          </w:tcPr>
          <w:p w14:paraId="1CCE6E8E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740FEF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940F34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180D63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C68474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D428CA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2D8E45" w14:textId="2C2BF7EE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3B7D27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61449227" w14:textId="77777777" w:rsidTr="00640FB8">
        <w:trPr>
          <w:jc w:val="center"/>
        </w:trPr>
        <w:tc>
          <w:tcPr>
            <w:tcW w:w="425" w:type="dxa"/>
          </w:tcPr>
          <w:p w14:paraId="70B5ECC8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E49A7E6" w14:textId="64CB2E36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Benzidīns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, 1,1’-bifenil-4,4’-diamīns, 4,4’-diaminobifenil, bifenil-4,4’-ilēndiamīns</w:t>
            </w:r>
          </w:p>
        </w:tc>
        <w:tc>
          <w:tcPr>
            <w:tcW w:w="992" w:type="dxa"/>
          </w:tcPr>
          <w:p w14:paraId="3ABAE41E" w14:textId="06528CAC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78D31CB9" w14:textId="77777777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5601D5AC" w14:textId="77777777" w:rsidR="00FF7AFA" w:rsidRPr="00FF7AFA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199-</w:t>
            </w:r>
          </w:p>
          <w:p w14:paraId="2ECE2A44" w14:textId="1F6F1A0D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638449A" w14:textId="65C3416E" w:rsidR="00FF7AFA" w:rsidRPr="00FF7AFA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92-87-5</w:t>
            </w:r>
          </w:p>
        </w:tc>
        <w:tc>
          <w:tcPr>
            <w:tcW w:w="567" w:type="dxa"/>
          </w:tcPr>
          <w:p w14:paraId="27AC8FE1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186C9A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0B1CD3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5D8C11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D3319B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22E17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2FBFF6" w14:textId="456B1E3B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2E40945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3FBC4A2B" w14:textId="77777777" w:rsidTr="00640FB8">
        <w:trPr>
          <w:jc w:val="center"/>
        </w:trPr>
        <w:tc>
          <w:tcPr>
            <w:tcW w:w="425" w:type="dxa"/>
          </w:tcPr>
          <w:p w14:paraId="1543E73A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0A56F6" w14:textId="25902FB0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Benzidīna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4CB712BA" w14:textId="6347A46F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3DE33787" w14:textId="77777777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208-</w:t>
            </w:r>
          </w:p>
          <w:p w14:paraId="50D616B3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519-</w:t>
            </w:r>
          </w:p>
          <w:p w14:paraId="4031B701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6 [1]</w:t>
            </w:r>
          </w:p>
          <w:p w14:paraId="4E46835E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208-</w:t>
            </w:r>
          </w:p>
          <w:p w14:paraId="022A9D78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520-</w:t>
            </w:r>
          </w:p>
          <w:p w14:paraId="37E7C2C9" w14:textId="77777777" w:rsidR="00FF7AFA" w:rsidRPr="00FF7AFA" w:rsidRDefault="00FF7AFA" w:rsidP="00FF7AFA">
            <w:pPr>
              <w:pStyle w:val="TableParagraph"/>
              <w:spacing w:before="3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 [2]</w:t>
            </w:r>
          </w:p>
          <w:p w14:paraId="512869B8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244-</w:t>
            </w:r>
          </w:p>
          <w:p w14:paraId="166C9A61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236-</w:t>
            </w:r>
          </w:p>
          <w:p w14:paraId="5F6B293E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4 [3]</w:t>
            </w:r>
          </w:p>
          <w:p w14:paraId="2D1A1D98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252-</w:t>
            </w:r>
          </w:p>
          <w:p w14:paraId="5DEE238A" w14:textId="7777777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984-</w:t>
            </w:r>
          </w:p>
          <w:p w14:paraId="265650F9" w14:textId="13D63E60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8 [4]</w:t>
            </w:r>
          </w:p>
        </w:tc>
        <w:tc>
          <w:tcPr>
            <w:tcW w:w="612" w:type="dxa"/>
          </w:tcPr>
          <w:p w14:paraId="0D336025" w14:textId="13CA5D45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531-85-1 [1]</w:t>
            </w:r>
          </w:p>
          <w:p w14:paraId="10241B97" w14:textId="31BEEAB6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531-86-2 [2]</w:t>
            </w:r>
          </w:p>
          <w:p w14:paraId="31080A86" w14:textId="5568D4F7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21136-70-9 [3]</w:t>
            </w:r>
          </w:p>
          <w:p w14:paraId="586D2D68" w14:textId="043F1FF0" w:rsidR="00FF7AFA" w:rsidRPr="00FF7AFA" w:rsidRDefault="00FF7AFA" w:rsidP="00FF7AFA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36341-27-2 [4]</w:t>
            </w:r>
          </w:p>
        </w:tc>
        <w:tc>
          <w:tcPr>
            <w:tcW w:w="567" w:type="dxa"/>
          </w:tcPr>
          <w:p w14:paraId="6F73DD86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06495A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38DC49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67A726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843359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B2AF4E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FC123C" w14:textId="23748661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6546BE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0562B29A" w14:textId="77777777" w:rsidTr="00640FB8">
        <w:trPr>
          <w:jc w:val="center"/>
        </w:trPr>
        <w:tc>
          <w:tcPr>
            <w:tcW w:w="425" w:type="dxa"/>
          </w:tcPr>
          <w:p w14:paraId="035D255A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6E9170" w14:textId="0578DA86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Benzidīna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azokrāsvielas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, 4,4’-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diarilazobifenilkrāsvielas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izņemot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tās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aprakstītas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citur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šajā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sarakstā</w:t>
            </w:r>
            <w:proofErr w:type="spellEnd"/>
          </w:p>
        </w:tc>
        <w:tc>
          <w:tcPr>
            <w:tcW w:w="992" w:type="dxa"/>
          </w:tcPr>
          <w:p w14:paraId="57CE41D0" w14:textId="446F1B01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EBFB762" w14:textId="2E52BE42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3BEAF6E1" w14:textId="0B010497" w:rsidR="00FF7AFA" w:rsidRPr="00FF7AFA" w:rsidRDefault="00FF7AFA" w:rsidP="00FF7AF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400DEC2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28986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6AE51B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E4203D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2B59F6C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B1D537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4D76E0" w14:textId="29F7B79A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FD6255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7A62DB54" w14:textId="77777777" w:rsidTr="00640FB8">
        <w:trPr>
          <w:jc w:val="center"/>
        </w:trPr>
        <w:tc>
          <w:tcPr>
            <w:tcW w:w="425" w:type="dxa"/>
          </w:tcPr>
          <w:p w14:paraId="5A62388B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200AE9" w14:textId="33E5DC60" w:rsidR="00FF7AFA" w:rsidRPr="00FF7AFA" w:rsidRDefault="00FF7AF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Benzilhlorīds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hlortoluols</w:t>
            </w:r>
            <w:proofErr w:type="spellEnd"/>
          </w:p>
        </w:tc>
        <w:tc>
          <w:tcPr>
            <w:tcW w:w="992" w:type="dxa"/>
          </w:tcPr>
          <w:p w14:paraId="394F3B07" w14:textId="38DC3E6D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1F7DB8" w14:textId="77777777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2F983FBB" w14:textId="429E2B66" w:rsidR="00FF7AFA" w:rsidRPr="00FF7AFA" w:rsidRDefault="00FF7AFA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853-6</w:t>
            </w:r>
          </w:p>
        </w:tc>
        <w:tc>
          <w:tcPr>
            <w:tcW w:w="612" w:type="dxa"/>
          </w:tcPr>
          <w:p w14:paraId="7ED1A7A5" w14:textId="4482A4F2" w:rsidR="00FF7AFA" w:rsidRPr="00FF7AFA" w:rsidRDefault="00FF7AFA" w:rsidP="00FF7AF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100-44-7</w:t>
            </w:r>
          </w:p>
        </w:tc>
        <w:tc>
          <w:tcPr>
            <w:tcW w:w="567" w:type="dxa"/>
          </w:tcPr>
          <w:p w14:paraId="4C19666B" w14:textId="0D953A8C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14:paraId="057AEBEB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B95011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4170C4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90122E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1635AA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15BB7B" w14:textId="5C1F7FE2" w:rsidR="00FF7AFA" w:rsidRPr="00FF7AFA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F7AF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9C66022" w14:textId="77777777" w:rsidR="00FF7AFA" w:rsidRPr="004148EC" w:rsidRDefault="00FF7AFA" w:rsidP="00FF7AF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AFA" w:rsidRPr="004148EC" w14:paraId="148A3700" w14:textId="77777777" w:rsidTr="00640FB8">
        <w:trPr>
          <w:jc w:val="center"/>
        </w:trPr>
        <w:tc>
          <w:tcPr>
            <w:tcW w:w="425" w:type="dxa"/>
          </w:tcPr>
          <w:p w14:paraId="177B983F" w14:textId="77777777" w:rsidR="00FF7AFA" w:rsidRPr="004148EC" w:rsidRDefault="00FF7AFA" w:rsidP="00FF7AF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9FB58D" w14:textId="77777777" w:rsidR="00FF7AFA" w:rsidRPr="00936222" w:rsidRDefault="00FF7AFA" w:rsidP="0093622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Benzo[a]</w:t>
            </w:r>
            <w:proofErr w:type="spellStart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pirēns</w:t>
            </w:r>
            <w:proofErr w:type="spellEnd"/>
          </w:p>
          <w:p w14:paraId="7B8C6606" w14:textId="5204C0DB" w:rsidR="00FF7AFA" w:rsidRPr="00FF7AFA" w:rsidRDefault="00FF7AFA" w:rsidP="0093622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benz</w:t>
            </w:r>
            <w:proofErr w:type="spellEnd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[def]</w:t>
            </w:r>
            <w:proofErr w:type="spellStart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krezols</w:t>
            </w:r>
            <w:proofErr w:type="spellEnd"/>
          </w:p>
        </w:tc>
        <w:tc>
          <w:tcPr>
            <w:tcW w:w="992" w:type="dxa"/>
          </w:tcPr>
          <w:p w14:paraId="7636B500" w14:textId="77777777" w:rsidR="00FF7AFA" w:rsidRPr="00936222" w:rsidRDefault="00FF7AFA" w:rsidP="0093622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BCAA5A1" w14:textId="77777777" w:rsidR="00FF7AFA" w:rsidRPr="00936222" w:rsidRDefault="00FF7AFA" w:rsidP="0093622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  <w:p w14:paraId="5432FCC6" w14:textId="1840E93B" w:rsidR="00FF7AFA" w:rsidRPr="00FF7AFA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2D8FE7" w14:textId="77777777" w:rsidR="00FF7AFA" w:rsidRPr="00936222" w:rsidRDefault="00FF7AFA" w:rsidP="0093622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431816DD" w14:textId="6F3EF3C5" w:rsidR="00FF7AFA" w:rsidRPr="00FF7AFA" w:rsidRDefault="00FF7AFA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028-5</w:t>
            </w:r>
          </w:p>
        </w:tc>
        <w:tc>
          <w:tcPr>
            <w:tcW w:w="612" w:type="dxa"/>
          </w:tcPr>
          <w:p w14:paraId="0E31FB73" w14:textId="63F4913D" w:rsidR="00FF7AFA" w:rsidRPr="00FF7AFA" w:rsidRDefault="00FF7AFA" w:rsidP="0093622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50-32-8</w:t>
            </w:r>
          </w:p>
        </w:tc>
        <w:tc>
          <w:tcPr>
            <w:tcW w:w="567" w:type="dxa"/>
          </w:tcPr>
          <w:p w14:paraId="2E88121E" w14:textId="6287907C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0,00015</w:t>
            </w:r>
          </w:p>
        </w:tc>
        <w:tc>
          <w:tcPr>
            <w:tcW w:w="425" w:type="dxa"/>
          </w:tcPr>
          <w:p w14:paraId="352BCA3D" w14:textId="77777777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FA489F" w14:textId="77777777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C0DA05" w14:textId="77777777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78DF23" w14:textId="77777777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151C28" w14:textId="77777777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1CEDE7E" w14:textId="77777777" w:rsidR="00FF7AFA" w:rsidRPr="00936222" w:rsidRDefault="00FF7AFA" w:rsidP="0093622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  <w:p w14:paraId="683A6282" w14:textId="77777777" w:rsidR="00FF7AFA" w:rsidRPr="00936222" w:rsidRDefault="00FF7AFA" w:rsidP="0093622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CE5E739" w14:textId="22E21428" w:rsidR="00FF7AFA" w:rsidRPr="00FF7AFA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36222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2AE4547E" w14:textId="77777777" w:rsidR="00FF7AFA" w:rsidRPr="004148EC" w:rsidRDefault="00FF7AFA" w:rsidP="0093622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6222" w:rsidRPr="004148EC" w14:paraId="465853C1" w14:textId="77777777" w:rsidTr="00640FB8">
        <w:trPr>
          <w:jc w:val="center"/>
        </w:trPr>
        <w:tc>
          <w:tcPr>
            <w:tcW w:w="425" w:type="dxa"/>
          </w:tcPr>
          <w:p w14:paraId="0DD1E1CE" w14:textId="77777777" w:rsidR="00936222" w:rsidRPr="004148EC" w:rsidRDefault="00936222" w:rsidP="0093622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D05262" w14:textId="3143C4A3" w:rsidR="00936222" w:rsidRPr="00FF7AFA" w:rsidRDefault="00936222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Benz[e]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pirēns</w:t>
            </w:r>
            <w:proofErr w:type="spellEnd"/>
          </w:p>
        </w:tc>
        <w:tc>
          <w:tcPr>
            <w:tcW w:w="992" w:type="dxa"/>
          </w:tcPr>
          <w:p w14:paraId="1DF55C6F" w14:textId="63B02632" w:rsidR="00936222" w:rsidRPr="00FF7AFA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CD0D1B3" w14:textId="77777777" w:rsidR="00936222" w:rsidRPr="000D0904" w:rsidRDefault="00936222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68E7D834" w14:textId="5AD22D24" w:rsidR="00936222" w:rsidRPr="00FF7AFA" w:rsidRDefault="00936222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892-7</w:t>
            </w:r>
          </w:p>
        </w:tc>
        <w:tc>
          <w:tcPr>
            <w:tcW w:w="612" w:type="dxa"/>
          </w:tcPr>
          <w:p w14:paraId="215E207A" w14:textId="479040F4" w:rsidR="00936222" w:rsidRPr="00FF7AFA" w:rsidRDefault="00936222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192-97-2</w:t>
            </w:r>
          </w:p>
        </w:tc>
        <w:tc>
          <w:tcPr>
            <w:tcW w:w="567" w:type="dxa"/>
          </w:tcPr>
          <w:p w14:paraId="3310BD24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34D93C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7E8D65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0310D2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A8F374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04E3A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1603E7" w14:textId="619C70AD" w:rsidR="00936222" w:rsidRPr="00FF7AFA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6A07FEC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6222" w:rsidRPr="004148EC" w14:paraId="762D0383" w14:textId="77777777" w:rsidTr="00640FB8">
        <w:trPr>
          <w:jc w:val="center"/>
        </w:trPr>
        <w:tc>
          <w:tcPr>
            <w:tcW w:w="425" w:type="dxa"/>
          </w:tcPr>
          <w:p w14:paraId="4992627E" w14:textId="77777777" w:rsidR="00936222" w:rsidRPr="004148EC" w:rsidRDefault="00936222" w:rsidP="0093622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D94FC5" w14:textId="2F1B8503" w:rsidR="00936222" w:rsidRPr="00FF7AFA" w:rsidRDefault="00936222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Benzilhlorīds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(α-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hlortoluols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ED603CC" w14:textId="02FEC936" w:rsidR="00936222" w:rsidRPr="00FF7AFA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</w:tc>
        <w:tc>
          <w:tcPr>
            <w:tcW w:w="522" w:type="dxa"/>
          </w:tcPr>
          <w:p w14:paraId="135C6AAD" w14:textId="77777777" w:rsidR="00936222" w:rsidRPr="00FF7AFA" w:rsidRDefault="00936222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5B751FD9" w14:textId="59FB3521" w:rsidR="00936222" w:rsidRPr="00FF7AFA" w:rsidRDefault="00936222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100-44-7</w:t>
            </w:r>
          </w:p>
        </w:tc>
        <w:tc>
          <w:tcPr>
            <w:tcW w:w="567" w:type="dxa"/>
          </w:tcPr>
          <w:p w14:paraId="3753C018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FD20A7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DA6887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E8F648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3D0FEF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990D41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9E50C0" w14:textId="4D80683F" w:rsidR="00936222" w:rsidRPr="00FF7AFA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F8CC34C" w14:textId="77777777" w:rsidR="00936222" w:rsidRPr="004148EC" w:rsidRDefault="00936222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182DA79E" w14:textId="77777777" w:rsidTr="00640FB8">
        <w:trPr>
          <w:jc w:val="center"/>
        </w:trPr>
        <w:tc>
          <w:tcPr>
            <w:tcW w:w="425" w:type="dxa"/>
          </w:tcPr>
          <w:p w14:paraId="26281851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342C7F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Benzīns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dabīgais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</w:p>
          <w:p w14:paraId="6B39B32A" w14:textId="1B9BFF8C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592E737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F9B4700" w14:textId="2FBD1208" w:rsidR="000D0904" w:rsidRPr="000D0904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DAAE4CF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10189392" w14:textId="77777777" w:rsidR="000D0904" w:rsidRPr="000D0904" w:rsidRDefault="000D0904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349-</w:t>
            </w:r>
          </w:p>
          <w:p w14:paraId="22FF7E7A" w14:textId="19E20EA0" w:rsidR="000D0904" w:rsidRPr="00FF7AFA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A7082F8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8006-</w:t>
            </w:r>
          </w:p>
          <w:p w14:paraId="3EA3DFFE" w14:textId="095D4820" w:rsidR="000D0904" w:rsidRPr="000D0904" w:rsidRDefault="000D0904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61-9</w:t>
            </w:r>
          </w:p>
        </w:tc>
        <w:tc>
          <w:tcPr>
            <w:tcW w:w="567" w:type="dxa"/>
          </w:tcPr>
          <w:p w14:paraId="2FD4ECAA" w14:textId="16B7430E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425" w:type="dxa"/>
          </w:tcPr>
          <w:p w14:paraId="168803FC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0DA64C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B1A3F3" w14:textId="65875963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426" w:type="dxa"/>
          </w:tcPr>
          <w:p w14:paraId="1AEB8250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F2F327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AF09B5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E6712EF" w14:textId="51143261" w:rsidR="000D0904" w:rsidRPr="000D0904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34E26A6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7931188E" w14:textId="77777777" w:rsidTr="00640FB8">
        <w:trPr>
          <w:jc w:val="center"/>
        </w:trPr>
        <w:tc>
          <w:tcPr>
            <w:tcW w:w="425" w:type="dxa"/>
          </w:tcPr>
          <w:p w14:paraId="5AAAC1AB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3D4B0F5" w14:textId="1444263F" w:rsidR="000D0904" w:rsidRPr="001C3B49" w:rsidRDefault="000D090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Benzīns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tvaiku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reģenerācijas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sistēmām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437742E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195A029" w14:textId="4E70D4B0" w:rsidR="000D0904" w:rsidRPr="000D0904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AD717D4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68BA046B" w14:textId="77777777" w:rsidR="000D0904" w:rsidRPr="000D0904" w:rsidRDefault="000D0904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025-</w:t>
            </w:r>
          </w:p>
          <w:p w14:paraId="142E3A16" w14:textId="434865FF" w:rsidR="000D0904" w:rsidRPr="00FF7AFA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4C7714C4" w14:textId="46B59B82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68514-15-8</w:t>
            </w:r>
          </w:p>
        </w:tc>
        <w:tc>
          <w:tcPr>
            <w:tcW w:w="567" w:type="dxa"/>
          </w:tcPr>
          <w:p w14:paraId="0F647494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BD90F49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2C1BDD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35DDE7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8EC10E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9123A2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8734AD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  <w:p w14:paraId="2710C6C2" w14:textId="1CFCAAC4" w:rsidR="000D0904" w:rsidRPr="000D0904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9A5D033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0D340595" w14:textId="77777777" w:rsidTr="00640FB8">
        <w:trPr>
          <w:jc w:val="center"/>
        </w:trPr>
        <w:tc>
          <w:tcPr>
            <w:tcW w:w="425" w:type="dxa"/>
          </w:tcPr>
          <w:p w14:paraId="249B856E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5A8EAB" w14:textId="71B10422" w:rsidR="000D0904" w:rsidRPr="001C3B49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Benzīns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pirolīzes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debutanizatora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gala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776D96F6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62041CA" w14:textId="42454072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F9AC70A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2FD29470" w14:textId="77777777" w:rsidR="000D0904" w:rsidRPr="000D0904" w:rsidRDefault="000D0904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726-</w:t>
            </w:r>
          </w:p>
          <w:p w14:paraId="6E88AC09" w14:textId="3C95634E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C3CC451" w14:textId="401B9CB9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68606-10-0</w:t>
            </w:r>
          </w:p>
        </w:tc>
        <w:tc>
          <w:tcPr>
            <w:tcW w:w="567" w:type="dxa"/>
          </w:tcPr>
          <w:p w14:paraId="12441266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8284A8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280450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3A3E63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978472F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4FD395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4EDB9A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F74B833" w14:textId="104BA89F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BCB316E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0F33CC09" w14:textId="77777777" w:rsidTr="00640FB8">
        <w:trPr>
          <w:jc w:val="center"/>
        </w:trPr>
        <w:tc>
          <w:tcPr>
            <w:tcW w:w="425" w:type="dxa"/>
          </w:tcPr>
          <w:p w14:paraId="540417B2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C0DEBC5" w14:textId="157BEA6C" w:rsidR="000D0904" w:rsidRPr="001C3B49" w:rsidRDefault="000D090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Benzīns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07215FE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D1AB1D0" w14:textId="23C26F04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08221D3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6B5853EC" w14:textId="77777777" w:rsidR="000D0904" w:rsidRPr="000D0904" w:rsidRDefault="000D0904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727-</w:t>
            </w:r>
          </w:p>
          <w:p w14:paraId="0424832F" w14:textId="36986E62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7C9570D" w14:textId="7E583E85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68606-11-1</w:t>
            </w:r>
          </w:p>
        </w:tc>
        <w:tc>
          <w:tcPr>
            <w:tcW w:w="567" w:type="dxa"/>
          </w:tcPr>
          <w:p w14:paraId="521D514F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9C51765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1F5369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CFB531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66EEAC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DEF61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238B01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794376F" w14:textId="12989323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C1F7E0E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14A4AE28" w14:textId="77777777" w:rsidTr="00640FB8">
        <w:trPr>
          <w:jc w:val="center"/>
        </w:trPr>
        <w:tc>
          <w:tcPr>
            <w:tcW w:w="425" w:type="dxa"/>
          </w:tcPr>
          <w:p w14:paraId="3B52AEE1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0BC195" w14:textId="4DDCF92A" w:rsidR="000D0904" w:rsidRPr="000D0904" w:rsidRDefault="000D090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Benzīns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F7852CF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40E54C8" w14:textId="260DBA46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D5ED6CC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289-</w:t>
            </w:r>
          </w:p>
          <w:p w14:paraId="44D76CF9" w14:textId="6BDD0E0A" w:rsidR="000D0904" w:rsidRPr="000D0904" w:rsidRDefault="000D0904" w:rsidP="00003AFD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220-8</w:t>
            </w:r>
          </w:p>
        </w:tc>
        <w:tc>
          <w:tcPr>
            <w:tcW w:w="612" w:type="dxa"/>
          </w:tcPr>
          <w:p w14:paraId="177C7103" w14:textId="4251EB60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86290-81-5</w:t>
            </w:r>
          </w:p>
        </w:tc>
        <w:tc>
          <w:tcPr>
            <w:tcW w:w="567" w:type="dxa"/>
          </w:tcPr>
          <w:p w14:paraId="1C0850C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1020E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CB6815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64B483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B6DD8FC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2A1BC2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6A4152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A779DA4" w14:textId="0758A38F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9E79751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3B5ECF12" w14:textId="77777777" w:rsidTr="00640FB8">
        <w:trPr>
          <w:jc w:val="center"/>
        </w:trPr>
        <w:tc>
          <w:tcPr>
            <w:tcW w:w="425" w:type="dxa"/>
          </w:tcPr>
          <w:p w14:paraId="6F5F13ED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8C6E26" w14:textId="314FA87C" w:rsidR="000D0904" w:rsidRPr="000D0904" w:rsidRDefault="000D0904" w:rsidP="00640FB8">
            <w:pPr>
              <w:pStyle w:val="TableParagraph"/>
              <w:spacing w:before="23" w:line="237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Benzīns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, C5-11,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oktānskaitli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stabilizētais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pārveidotais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F6A75CD" w14:textId="0F000D61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9E466F4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0A4E6274" w14:textId="77777777" w:rsidR="000D0904" w:rsidRPr="000D0904" w:rsidRDefault="000D0904" w:rsidP="000D0904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458-</w:t>
            </w:r>
          </w:p>
          <w:p w14:paraId="32363D0C" w14:textId="7C23BE60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65D0CDB3" w14:textId="5439A3E8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93572-29-3</w:t>
            </w:r>
          </w:p>
        </w:tc>
        <w:tc>
          <w:tcPr>
            <w:tcW w:w="567" w:type="dxa"/>
          </w:tcPr>
          <w:p w14:paraId="16702BC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84C9D1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33DB8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7A28F5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820118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70B122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5CA96E" w14:textId="77777777" w:rsid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B486722" w14:textId="5F3E9EBD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3A9278A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669B1485" w14:textId="77777777" w:rsidTr="00640FB8">
        <w:trPr>
          <w:jc w:val="center"/>
        </w:trPr>
        <w:tc>
          <w:tcPr>
            <w:tcW w:w="425" w:type="dxa"/>
          </w:tcPr>
          <w:p w14:paraId="7D96038C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130F10" w14:textId="42C32A46" w:rsidR="000D0904" w:rsidRPr="001C3B49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Benzīns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pirolīzes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hidrogenēts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0D3D6ABC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935C6BC" w14:textId="08345E54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45FC6C2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5958C915" w14:textId="77777777" w:rsidR="000D0904" w:rsidRPr="000D0904" w:rsidRDefault="000D0904" w:rsidP="000D090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639-</w:t>
            </w:r>
          </w:p>
          <w:p w14:paraId="3F15DFC1" w14:textId="3E2704D8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535D790" w14:textId="5BBF9186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94114-03-1</w:t>
            </w:r>
          </w:p>
        </w:tc>
        <w:tc>
          <w:tcPr>
            <w:tcW w:w="567" w:type="dxa"/>
          </w:tcPr>
          <w:p w14:paraId="3D9B9118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41A2122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75DFE8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1B96DB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7725A7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EC4632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A408F2" w14:textId="7777777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B4DAD6D" w14:textId="5BF7EC47" w:rsidR="000D0904" w:rsidRPr="000D0904" w:rsidRDefault="000D0904" w:rsidP="000D090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090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E031074" w14:textId="77777777" w:rsidR="000D0904" w:rsidRPr="004148EC" w:rsidRDefault="000D0904" w:rsidP="000D090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4148EC" w14:paraId="4309C561" w14:textId="77777777" w:rsidTr="00640FB8">
        <w:trPr>
          <w:jc w:val="center"/>
        </w:trPr>
        <w:tc>
          <w:tcPr>
            <w:tcW w:w="425" w:type="dxa"/>
          </w:tcPr>
          <w:p w14:paraId="4D87F14F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41373E" w14:textId="7C8F6A82" w:rsidR="000D0904" w:rsidRPr="00AD4097" w:rsidRDefault="000D0904" w:rsidP="00367D6D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Benzīns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hidrokrekings</w:t>
            </w:r>
            <w:proofErr w:type="spellEnd"/>
          </w:p>
        </w:tc>
        <w:tc>
          <w:tcPr>
            <w:tcW w:w="992" w:type="dxa"/>
          </w:tcPr>
          <w:p w14:paraId="27F133AB" w14:textId="400A9C2C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460F4BE" w14:textId="77777777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0699EB2D" w14:textId="77777777" w:rsidR="000D0904" w:rsidRPr="00AD4097" w:rsidRDefault="000D0904" w:rsidP="00AD4097">
            <w:pPr>
              <w:pStyle w:val="TableParagraph"/>
              <w:spacing w:before="0" w:line="182" w:lineRule="exact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691-</w:t>
            </w:r>
          </w:p>
          <w:p w14:paraId="6B58018F" w14:textId="59DFE221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39DB46B2" w14:textId="77777777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94114-</w:t>
            </w:r>
          </w:p>
          <w:p w14:paraId="2A40AE02" w14:textId="2C33DC14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55-3</w:t>
            </w:r>
          </w:p>
        </w:tc>
        <w:tc>
          <w:tcPr>
            <w:tcW w:w="567" w:type="dxa"/>
          </w:tcPr>
          <w:p w14:paraId="0E603B4D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CFB1C5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E3A044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883867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E8B03F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BE18C9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C99DD5" w14:textId="69A750C5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6B89A72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0904" w:rsidRPr="00F974F7" w14:paraId="6A92B1BF" w14:textId="77777777" w:rsidTr="00640FB8">
        <w:trPr>
          <w:jc w:val="center"/>
        </w:trPr>
        <w:tc>
          <w:tcPr>
            <w:tcW w:w="425" w:type="dxa"/>
          </w:tcPr>
          <w:p w14:paraId="163141AB" w14:textId="77777777" w:rsidR="000D0904" w:rsidRPr="004148EC" w:rsidRDefault="000D0904" w:rsidP="000D090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B0F2C4" w14:textId="1B2329AD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Benzols</w:t>
            </w:r>
            <w:proofErr w:type="spellEnd"/>
          </w:p>
        </w:tc>
        <w:tc>
          <w:tcPr>
            <w:tcW w:w="992" w:type="dxa"/>
          </w:tcPr>
          <w:p w14:paraId="715E4B80" w14:textId="74FBA2D0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6CAC2D24" w14:textId="77777777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244CC1E1" w14:textId="77777777" w:rsidR="000D0904" w:rsidRPr="00AD4097" w:rsidRDefault="000D0904" w:rsidP="00AD4097">
            <w:pPr>
              <w:pStyle w:val="TableParagraph"/>
              <w:spacing w:before="0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753-</w:t>
            </w:r>
          </w:p>
          <w:p w14:paraId="498368E8" w14:textId="2FB69BB2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15C6C6A" w14:textId="0C362B38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71-43-2</w:t>
            </w:r>
          </w:p>
        </w:tc>
        <w:tc>
          <w:tcPr>
            <w:tcW w:w="567" w:type="dxa"/>
          </w:tcPr>
          <w:p w14:paraId="61B7FA12" w14:textId="23284F80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425" w:type="dxa"/>
          </w:tcPr>
          <w:p w14:paraId="6A015D07" w14:textId="535E8E54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567" w:type="dxa"/>
          </w:tcPr>
          <w:p w14:paraId="515AC33D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00D201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8537D9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BC3E3F" w14:textId="77777777" w:rsidR="000D0904" w:rsidRPr="00AD4097" w:rsidRDefault="000D0904" w:rsidP="00AD4097">
            <w:pPr>
              <w:pStyle w:val="TableParagraph"/>
              <w:spacing w:before="0" w:line="235" w:lineRule="auto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7B6002" w14:textId="77777777" w:rsidR="001C3B49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1ACDC7E" w14:textId="0379DF62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9612C65" w14:textId="77777777" w:rsidR="000D0904" w:rsidRPr="00AD4097" w:rsidRDefault="000D0904" w:rsidP="00AD4097">
            <w:pPr>
              <w:pStyle w:val="TableParagraph"/>
              <w:ind w:left="-113" w:firstLine="19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Āda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AD409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s-ES_tradnl"/>
              </w:rPr>
              <w:t>(10)</w:t>
            </w:r>
          </w:p>
          <w:p w14:paraId="4F938CF0" w14:textId="24F5ED06" w:rsidR="000D0904" w:rsidRPr="001C3B49" w:rsidRDefault="000D0904" w:rsidP="007F4CF2">
            <w:pPr>
              <w:pStyle w:val="TableParagraph"/>
              <w:spacing w:before="0" w:line="235" w:lineRule="auto"/>
              <w:ind w:left="-113" w:right="-112" w:firstLine="19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AER 1,65 mg/m</w:t>
            </w:r>
            <w:r w:rsidRPr="00AD409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s-ES_tradnl"/>
              </w:rPr>
              <w:t>3</w:t>
            </w:r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līdz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2026.</w:t>
            </w:r>
            <w:r w:rsidR="00AC756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gada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5.</w:t>
            </w:r>
            <w:r w:rsidR="00AC756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 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aprīlim</w:t>
            </w:r>
            <w:proofErr w:type="spellEnd"/>
          </w:p>
        </w:tc>
      </w:tr>
      <w:tr w:rsidR="00AD4097" w:rsidRPr="004148EC" w14:paraId="09C14311" w14:textId="77777777" w:rsidTr="00640FB8">
        <w:trPr>
          <w:jc w:val="center"/>
        </w:trPr>
        <w:tc>
          <w:tcPr>
            <w:tcW w:w="425" w:type="dxa"/>
          </w:tcPr>
          <w:p w14:paraId="4AAF4A4B" w14:textId="77777777" w:rsidR="00AD4097" w:rsidRPr="001C3B49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</w:p>
        </w:tc>
        <w:tc>
          <w:tcPr>
            <w:tcW w:w="2438" w:type="dxa"/>
          </w:tcPr>
          <w:p w14:paraId="1E1018FC" w14:textId="77777777" w:rsidR="00AD4097" w:rsidRPr="001C3B49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Benzola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galvas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akmeņogļu</w:t>
            </w:r>
            <w:proofErr w:type="spellEnd"/>
          </w:p>
          <w:p w14:paraId="41C20021" w14:textId="6A9B36AA" w:rsidR="00AD4097" w:rsidRPr="001C3B49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);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2A38432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A8BC682" w14:textId="36135EBC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A6F5D0D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0D517CFD" w14:textId="77777777" w:rsidR="00AD4097" w:rsidRPr="00AD4097" w:rsidRDefault="00AD4097" w:rsidP="00AD409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023-</w:t>
            </w:r>
          </w:p>
          <w:p w14:paraId="6F4B3EDE" w14:textId="0A34B168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24FEE25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65996-</w:t>
            </w:r>
          </w:p>
          <w:p w14:paraId="34B7BC17" w14:textId="6F6FD3C9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88-5</w:t>
            </w:r>
          </w:p>
        </w:tc>
        <w:tc>
          <w:tcPr>
            <w:tcW w:w="567" w:type="dxa"/>
          </w:tcPr>
          <w:p w14:paraId="07B7987F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62075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BF9DB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118563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370AFF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AD9EEC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02E183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EB685BE" w14:textId="439208D9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35CB33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4BBA0DDF" w14:textId="77777777" w:rsidTr="00640FB8">
        <w:trPr>
          <w:jc w:val="center"/>
        </w:trPr>
        <w:tc>
          <w:tcPr>
            <w:tcW w:w="425" w:type="dxa"/>
          </w:tcPr>
          <w:p w14:paraId="52CF2954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0715461" w14:textId="5AB150B8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Benzotrihlorīds</w:t>
            </w:r>
            <w:proofErr w:type="spellEnd"/>
          </w:p>
        </w:tc>
        <w:tc>
          <w:tcPr>
            <w:tcW w:w="992" w:type="dxa"/>
          </w:tcPr>
          <w:p w14:paraId="46BEF769" w14:textId="5FB118D3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3351BA6" w14:textId="77777777" w:rsidR="00AD4097" w:rsidRPr="00AD4097" w:rsidRDefault="00AD4097" w:rsidP="00CD495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27265FD2" w14:textId="1E3F0900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634-5</w:t>
            </w:r>
          </w:p>
        </w:tc>
        <w:tc>
          <w:tcPr>
            <w:tcW w:w="612" w:type="dxa"/>
          </w:tcPr>
          <w:p w14:paraId="0636CB9E" w14:textId="640C97F5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98-07-7</w:t>
            </w:r>
          </w:p>
        </w:tc>
        <w:tc>
          <w:tcPr>
            <w:tcW w:w="567" w:type="dxa"/>
          </w:tcPr>
          <w:p w14:paraId="7F2E1515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5EBB8AC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1863A4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B37D85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E32339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CAF54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2FBD9D" w14:textId="55D29051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8A2BAB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6A3A6153" w14:textId="77777777" w:rsidTr="00640FB8">
        <w:trPr>
          <w:jc w:val="center"/>
        </w:trPr>
        <w:tc>
          <w:tcPr>
            <w:tcW w:w="425" w:type="dxa"/>
          </w:tcPr>
          <w:p w14:paraId="5D2E43C8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EB42F8" w14:textId="5CE23529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Berilijs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berilija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</w:p>
        </w:tc>
        <w:tc>
          <w:tcPr>
            <w:tcW w:w="992" w:type="dxa"/>
          </w:tcPr>
          <w:p w14:paraId="267512D7" w14:textId="44F255CC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3ADCA6" w14:textId="77777777" w:rsidR="00AD4097" w:rsidRPr="00AD4097" w:rsidRDefault="00AD4097" w:rsidP="00CD495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231-</w:t>
            </w:r>
          </w:p>
          <w:p w14:paraId="74608769" w14:textId="734902F7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150-7</w:t>
            </w:r>
          </w:p>
        </w:tc>
        <w:tc>
          <w:tcPr>
            <w:tcW w:w="612" w:type="dxa"/>
          </w:tcPr>
          <w:p w14:paraId="40A27B82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7440-</w:t>
            </w:r>
          </w:p>
          <w:p w14:paraId="3637C806" w14:textId="3468F442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41-7</w:t>
            </w:r>
          </w:p>
        </w:tc>
        <w:tc>
          <w:tcPr>
            <w:tcW w:w="567" w:type="dxa"/>
          </w:tcPr>
          <w:p w14:paraId="150151D8" w14:textId="60D3F3FE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0,001</w:t>
            </w:r>
          </w:p>
        </w:tc>
        <w:tc>
          <w:tcPr>
            <w:tcW w:w="425" w:type="dxa"/>
          </w:tcPr>
          <w:p w14:paraId="6EAD7FC4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0B7A2B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5A6FC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7E186E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7BFB39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61719B" w14:textId="508433D2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10500E1E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3A80ABC9" w14:textId="77777777" w:rsidTr="00640FB8">
        <w:trPr>
          <w:jc w:val="center"/>
        </w:trPr>
        <w:tc>
          <w:tcPr>
            <w:tcW w:w="425" w:type="dxa"/>
          </w:tcPr>
          <w:p w14:paraId="6A19A6AC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51BFE48" w14:textId="0D9B908D" w:rsidR="00AD4097" w:rsidRPr="001C3B49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Berilijs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neorganiskie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berilija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savienojumi</w:t>
            </w:r>
            <w:proofErr w:type="spellEnd"/>
          </w:p>
        </w:tc>
        <w:tc>
          <w:tcPr>
            <w:tcW w:w="992" w:type="dxa"/>
          </w:tcPr>
          <w:p w14:paraId="4DF6FC47" w14:textId="14B90DE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7390DD5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2D45649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FEE0F3" w14:textId="0992B2F5" w:rsidR="00AD4097" w:rsidRPr="00CD495A" w:rsidRDefault="00AD4097" w:rsidP="00CD495A">
            <w:pPr>
              <w:pStyle w:val="TableParagraph"/>
              <w:spacing w:before="0" w:line="235" w:lineRule="auto"/>
              <w:ind w:left="-113" w:right="-106"/>
              <w:rPr>
                <w:rFonts w:ascii="Times New Roman" w:hAnsi="Times New Roman" w:cs="Times New Roman"/>
                <w:sz w:val="14"/>
                <w:szCs w:val="14"/>
              </w:rPr>
            </w:pPr>
            <w:r w:rsidRPr="00CD495A">
              <w:rPr>
                <w:rFonts w:ascii="Times New Roman" w:hAnsi="Times New Roman" w:cs="Times New Roman"/>
                <w:sz w:val="14"/>
                <w:szCs w:val="14"/>
              </w:rPr>
              <w:t>0,0002</w:t>
            </w:r>
            <w:r w:rsidR="00AC7564" w:rsidRPr="00CD495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(9)</w:t>
            </w:r>
          </w:p>
        </w:tc>
        <w:tc>
          <w:tcPr>
            <w:tcW w:w="425" w:type="dxa"/>
          </w:tcPr>
          <w:p w14:paraId="1B088720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348DA0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29F30A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5D9E27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88F7A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910E44" w14:textId="76FA091B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27385D0C" w14:textId="0A8B33B5" w:rsidR="00AD4097" w:rsidRPr="00CD495A" w:rsidRDefault="00AD4097" w:rsidP="00AD4097">
            <w:pPr>
              <w:pStyle w:val="TableParagraph"/>
              <w:ind w:left="-113" w:right="131"/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</w:pPr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Viela </w:t>
            </w:r>
            <w:proofErr w:type="spellStart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var</w:t>
            </w:r>
            <w:proofErr w:type="spellEnd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izraisīt</w:t>
            </w:r>
            <w:proofErr w:type="spellEnd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ādas</w:t>
            </w:r>
            <w:proofErr w:type="spellEnd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un </w:t>
            </w:r>
            <w:proofErr w:type="spellStart"/>
            <w:r w:rsidRPr="00CD495A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elpceļu</w:t>
            </w:r>
            <w:proofErr w:type="spellEnd"/>
          </w:p>
          <w:p w14:paraId="42DD2FD4" w14:textId="3856659C" w:rsidR="00AD4097" w:rsidRPr="00AD4097" w:rsidRDefault="00AD4097" w:rsidP="00CD495A">
            <w:pPr>
              <w:pStyle w:val="TableParagraph"/>
              <w:spacing w:before="0" w:line="235" w:lineRule="auto"/>
              <w:ind w:left="-113" w:right="-11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D495A">
              <w:rPr>
                <w:rFonts w:ascii="Times New Roman" w:hAnsi="Times New Roman" w:cs="Times New Roman"/>
                <w:sz w:val="16"/>
                <w:szCs w:val="16"/>
              </w:rPr>
              <w:t>sensibilizāciju</w:t>
            </w:r>
            <w:proofErr w:type="spellEnd"/>
          </w:p>
        </w:tc>
      </w:tr>
      <w:tr w:rsidR="00AD4097" w:rsidRPr="004148EC" w14:paraId="3BBA09A4" w14:textId="77777777" w:rsidTr="00640FB8">
        <w:trPr>
          <w:jc w:val="center"/>
        </w:trPr>
        <w:tc>
          <w:tcPr>
            <w:tcW w:w="425" w:type="dxa"/>
          </w:tcPr>
          <w:p w14:paraId="6913B694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4504394" w14:textId="10F6B1E0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Berilija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oksīds</w:t>
            </w:r>
            <w:proofErr w:type="spellEnd"/>
          </w:p>
        </w:tc>
        <w:tc>
          <w:tcPr>
            <w:tcW w:w="992" w:type="dxa"/>
          </w:tcPr>
          <w:p w14:paraId="063D4941" w14:textId="21F5CDDC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9A8106A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215-</w:t>
            </w:r>
          </w:p>
          <w:p w14:paraId="782FF6D6" w14:textId="4EC00322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133-1</w:t>
            </w:r>
          </w:p>
        </w:tc>
        <w:tc>
          <w:tcPr>
            <w:tcW w:w="612" w:type="dxa"/>
          </w:tcPr>
          <w:p w14:paraId="78B6DC37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1304-</w:t>
            </w:r>
          </w:p>
          <w:p w14:paraId="631D60BB" w14:textId="1A2B1176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56-9</w:t>
            </w:r>
          </w:p>
        </w:tc>
        <w:tc>
          <w:tcPr>
            <w:tcW w:w="567" w:type="dxa"/>
          </w:tcPr>
          <w:p w14:paraId="7914E2D6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4F2414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27E251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22091A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C415D1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85D7EE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B9999B" w14:textId="3BB76EFD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1246A87A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0C418A99" w14:textId="77777777" w:rsidTr="00640FB8">
        <w:trPr>
          <w:jc w:val="center"/>
        </w:trPr>
        <w:tc>
          <w:tcPr>
            <w:tcW w:w="425" w:type="dxa"/>
          </w:tcPr>
          <w:p w14:paraId="6F755D92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939471" w14:textId="2E31FECE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2,2’-bioksirāns; l,2:3,4-diepoksibutāns</w:t>
            </w:r>
          </w:p>
        </w:tc>
        <w:tc>
          <w:tcPr>
            <w:tcW w:w="992" w:type="dxa"/>
          </w:tcPr>
          <w:p w14:paraId="1083B846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CB263D5" w14:textId="28410B02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33CA240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215-</w:t>
            </w:r>
          </w:p>
          <w:p w14:paraId="52AC9F5F" w14:textId="65BFBB9C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979-1</w:t>
            </w:r>
          </w:p>
        </w:tc>
        <w:tc>
          <w:tcPr>
            <w:tcW w:w="612" w:type="dxa"/>
          </w:tcPr>
          <w:p w14:paraId="70CDD480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1464-</w:t>
            </w:r>
          </w:p>
          <w:p w14:paraId="436AD3CE" w14:textId="235E2405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53-5</w:t>
            </w:r>
          </w:p>
        </w:tc>
        <w:tc>
          <w:tcPr>
            <w:tcW w:w="567" w:type="dxa"/>
          </w:tcPr>
          <w:p w14:paraId="744C6CEF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2FC0AA1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309B6F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C795BE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C85823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EA26CF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8F7610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5DFA2D9" w14:textId="57B12AD6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F773BE5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1BA9B2AC" w14:textId="77777777" w:rsidTr="00640FB8">
        <w:trPr>
          <w:jc w:val="center"/>
        </w:trPr>
        <w:tc>
          <w:tcPr>
            <w:tcW w:w="425" w:type="dxa"/>
          </w:tcPr>
          <w:p w14:paraId="37DE8D6C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FE43050" w14:textId="43EC0968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4,4’-bi-</w:t>
            </w:r>
            <w:r w:rsidRPr="00AD4097">
              <w:rPr>
                <w:rFonts w:ascii="Times New Roman" w:hAnsi="Times New Roman" w:cs="Times New Roman"/>
                <w:i/>
                <w:sz w:val="18"/>
                <w:szCs w:val="18"/>
              </w:rPr>
              <w:t>o</w:t>
            </w: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-toluidīns</w:t>
            </w:r>
          </w:p>
        </w:tc>
        <w:tc>
          <w:tcPr>
            <w:tcW w:w="992" w:type="dxa"/>
          </w:tcPr>
          <w:p w14:paraId="201E633A" w14:textId="18DD9249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137590D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48D16CC8" w14:textId="0665C986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358-0</w:t>
            </w:r>
          </w:p>
        </w:tc>
        <w:tc>
          <w:tcPr>
            <w:tcW w:w="612" w:type="dxa"/>
          </w:tcPr>
          <w:p w14:paraId="2546FDCA" w14:textId="67B7C112" w:rsidR="00AD4097" w:rsidRPr="00AD4097" w:rsidRDefault="00AD4097" w:rsidP="00AD409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119-93-7</w:t>
            </w:r>
          </w:p>
        </w:tc>
        <w:tc>
          <w:tcPr>
            <w:tcW w:w="567" w:type="dxa"/>
          </w:tcPr>
          <w:p w14:paraId="2F82ECA6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BD73F8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16DEDE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70A218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075C7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724035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15ECFA" w14:textId="0810ACA8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630DD6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669085B3" w14:textId="77777777" w:rsidTr="00640FB8">
        <w:trPr>
          <w:jc w:val="center"/>
        </w:trPr>
        <w:tc>
          <w:tcPr>
            <w:tcW w:w="425" w:type="dxa"/>
          </w:tcPr>
          <w:p w14:paraId="76C73090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9F0AA8" w14:textId="310434DA" w:rsidR="00AD4097" w:rsidRPr="001C3B49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4,4’-bi-</w:t>
            </w:r>
            <w:r w:rsidRPr="00AD4097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o</w:t>
            </w:r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-toluidīna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3A68C319" w14:textId="6CD49004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7A290D2" w14:textId="77777777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6011576B" w14:textId="3930061A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322-5</w:t>
            </w:r>
          </w:p>
        </w:tc>
        <w:tc>
          <w:tcPr>
            <w:tcW w:w="612" w:type="dxa"/>
          </w:tcPr>
          <w:p w14:paraId="14538CB3" w14:textId="0AD2C370" w:rsidR="00AD4097" w:rsidRPr="00AD4097" w:rsidRDefault="00AD4097" w:rsidP="00AD409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612-82-8</w:t>
            </w:r>
          </w:p>
        </w:tc>
        <w:tc>
          <w:tcPr>
            <w:tcW w:w="567" w:type="dxa"/>
          </w:tcPr>
          <w:p w14:paraId="644966EC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FE58E7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A588B6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7A6C16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9143C9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E24DE8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D3BFF4" w14:textId="433C3A52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F77EB73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02EAAFCA" w14:textId="77777777" w:rsidTr="00640FB8">
        <w:trPr>
          <w:jc w:val="center"/>
        </w:trPr>
        <w:tc>
          <w:tcPr>
            <w:tcW w:w="425" w:type="dxa"/>
          </w:tcPr>
          <w:p w14:paraId="59D0E4A1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DFD572" w14:textId="5BE8282F" w:rsidR="00AD4097" w:rsidRPr="00AD4097" w:rsidRDefault="00AD4097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4,4’-</w:t>
            </w:r>
            <w:r w:rsidRPr="00AD4097">
              <w:rPr>
                <w:rFonts w:ascii="Times New Roman" w:hAnsi="Times New Roman" w:cs="Times New Roman"/>
                <w:i/>
                <w:sz w:val="18"/>
                <w:szCs w:val="18"/>
              </w:rPr>
              <w:t>bis</w:t>
            </w: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-(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dimetilamino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benzofenons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D409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Michler’s </w:t>
            </w: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ketons</w:t>
            </w:r>
            <w:proofErr w:type="spellEnd"/>
          </w:p>
        </w:tc>
        <w:tc>
          <w:tcPr>
            <w:tcW w:w="992" w:type="dxa"/>
          </w:tcPr>
          <w:p w14:paraId="4F0C51E7" w14:textId="1DFDE843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10DFFC5" w14:textId="77777777" w:rsidR="00AD4097" w:rsidRPr="00AD4097" w:rsidRDefault="00AD4097" w:rsidP="00CD495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26AEDC71" w14:textId="0CDF9597" w:rsidR="00AD4097" w:rsidRPr="00AD4097" w:rsidRDefault="00AD4097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027-5</w:t>
            </w:r>
          </w:p>
        </w:tc>
        <w:tc>
          <w:tcPr>
            <w:tcW w:w="612" w:type="dxa"/>
          </w:tcPr>
          <w:p w14:paraId="1D4BA682" w14:textId="57764399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90-94-8</w:t>
            </w:r>
          </w:p>
        </w:tc>
        <w:tc>
          <w:tcPr>
            <w:tcW w:w="567" w:type="dxa"/>
          </w:tcPr>
          <w:p w14:paraId="7A3F7954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1E7CE1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A9BD3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CC11EF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D8F7D0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A78EF3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23D672" w14:textId="2A949753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3E6A8E8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097" w:rsidRPr="004148EC" w14:paraId="49CFE4CC" w14:textId="77777777" w:rsidTr="00640FB8">
        <w:trPr>
          <w:jc w:val="center"/>
        </w:trPr>
        <w:tc>
          <w:tcPr>
            <w:tcW w:w="425" w:type="dxa"/>
          </w:tcPr>
          <w:p w14:paraId="60314826" w14:textId="77777777" w:rsidR="00AD4097" w:rsidRPr="004148EC" w:rsidRDefault="00AD4097" w:rsidP="00AD409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DA9C5ED" w14:textId="5D06294D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53980806"/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Bisfenols</w:t>
            </w:r>
            <w:proofErr w:type="spellEnd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A 4,4′-izopropilidēndifenols</w:t>
            </w:r>
            <w:bookmarkEnd w:id="1"/>
          </w:p>
        </w:tc>
        <w:tc>
          <w:tcPr>
            <w:tcW w:w="992" w:type="dxa"/>
          </w:tcPr>
          <w:p w14:paraId="551AF30F" w14:textId="0122A9F9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="00CD49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</w:tc>
        <w:tc>
          <w:tcPr>
            <w:tcW w:w="522" w:type="dxa"/>
          </w:tcPr>
          <w:p w14:paraId="05EB57C0" w14:textId="71ABDEF8" w:rsidR="00AD4097" w:rsidRPr="00AD4097" w:rsidRDefault="00AD4097" w:rsidP="00CD495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201-245-8</w:t>
            </w:r>
          </w:p>
        </w:tc>
        <w:tc>
          <w:tcPr>
            <w:tcW w:w="612" w:type="dxa"/>
          </w:tcPr>
          <w:p w14:paraId="3092174D" w14:textId="66D3A2E1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80-05-7</w:t>
            </w:r>
          </w:p>
        </w:tc>
        <w:tc>
          <w:tcPr>
            <w:tcW w:w="567" w:type="dxa"/>
          </w:tcPr>
          <w:p w14:paraId="6F94A170" w14:textId="76AB3B38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CD495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(9)</w:t>
            </w:r>
          </w:p>
        </w:tc>
        <w:tc>
          <w:tcPr>
            <w:tcW w:w="425" w:type="dxa"/>
          </w:tcPr>
          <w:p w14:paraId="340235EE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DBC932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C265EC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9CCD1A6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9388A7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EE1CBF" w14:textId="6648B00E" w:rsidR="00AD4097" w:rsidRPr="00AD4097" w:rsidRDefault="00AD4097" w:rsidP="00AD409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4097">
              <w:rPr>
                <w:rFonts w:ascii="Times New Roman" w:hAnsi="Times New Roman" w:cs="Times New Roman"/>
                <w:sz w:val="18"/>
                <w:szCs w:val="18"/>
              </w:rPr>
              <w:t>H360f</w:t>
            </w:r>
          </w:p>
        </w:tc>
        <w:tc>
          <w:tcPr>
            <w:tcW w:w="992" w:type="dxa"/>
          </w:tcPr>
          <w:p w14:paraId="40D1C06D" w14:textId="77777777" w:rsidR="00AD4097" w:rsidRPr="00AD4097" w:rsidRDefault="00AD4097" w:rsidP="00AD409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3774" w:rsidRPr="004148EC" w14:paraId="7DD4F39D" w14:textId="77777777" w:rsidTr="00640FB8">
        <w:trPr>
          <w:jc w:val="center"/>
        </w:trPr>
        <w:tc>
          <w:tcPr>
            <w:tcW w:w="425" w:type="dxa"/>
          </w:tcPr>
          <w:p w14:paraId="48064E06" w14:textId="77777777" w:rsidR="00BB3774" w:rsidRPr="004148EC" w:rsidRDefault="00BB3774" w:rsidP="00BB377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4EC186B" w14:textId="7CF3093F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Bis(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hlormetil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ēteris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oksi</w:t>
            </w:r>
            <w:r w:rsidRPr="00BB3774">
              <w:rPr>
                <w:rFonts w:ascii="Times New Roman" w:hAnsi="Times New Roman" w:cs="Times New Roman"/>
                <w:i/>
                <w:sz w:val="18"/>
                <w:szCs w:val="18"/>
              </w:rPr>
              <w:t>bis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-(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hlormetāns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))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un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hlormetilētera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tehniskais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</w:p>
        </w:tc>
        <w:tc>
          <w:tcPr>
            <w:tcW w:w="992" w:type="dxa"/>
          </w:tcPr>
          <w:p w14:paraId="60718B59" w14:textId="3A1C67E4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9BE2786" w14:textId="77777777" w:rsidR="00BB3774" w:rsidRPr="00BB3774" w:rsidRDefault="00BB3774" w:rsidP="00CD495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208-</w:t>
            </w:r>
          </w:p>
          <w:p w14:paraId="7EFBC44C" w14:textId="787A7421" w:rsidR="00BB3774" w:rsidRPr="00BB3774" w:rsidRDefault="00BB3774" w:rsidP="00CD495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832-8</w:t>
            </w:r>
          </w:p>
        </w:tc>
        <w:tc>
          <w:tcPr>
            <w:tcW w:w="612" w:type="dxa"/>
          </w:tcPr>
          <w:p w14:paraId="6A089C32" w14:textId="02B581EC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542-88-1,</w:t>
            </w:r>
          </w:p>
          <w:p w14:paraId="1BA69830" w14:textId="68543D03" w:rsidR="00BB3774" w:rsidRPr="00BB3774" w:rsidRDefault="00BB3774" w:rsidP="00BB3774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107-30-2</w:t>
            </w:r>
          </w:p>
        </w:tc>
        <w:tc>
          <w:tcPr>
            <w:tcW w:w="567" w:type="dxa"/>
          </w:tcPr>
          <w:p w14:paraId="61293796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54660A5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F643AC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8F245B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728F1A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E89C55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C23216" w14:textId="601BD7DF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3083B3A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3774" w:rsidRPr="004148EC" w14:paraId="3358A0F3" w14:textId="77777777" w:rsidTr="00640FB8">
        <w:trPr>
          <w:jc w:val="center"/>
        </w:trPr>
        <w:tc>
          <w:tcPr>
            <w:tcW w:w="425" w:type="dxa"/>
          </w:tcPr>
          <w:p w14:paraId="5892ED3E" w14:textId="77777777" w:rsidR="00BB3774" w:rsidRPr="004148EC" w:rsidRDefault="00BB3774" w:rsidP="00BB377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7A435A6" w14:textId="023D4E9C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Borskābe</w:t>
            </w:r>
            <w:proofErr w:type="spellEnd"/>
          </w:p>
        </w:tc>
        <w:tc>
          <w:tcPr>
            <w:tcW w:w="992" w:type="dxa"/>
          </w:tcPr>
          <w:p w14:paraId="11AAD7C8" w14:textId="588BAAC2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="00CD49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</w:tc>
        <w:tc>
          <w:tcPr>
            <w:tcW w:w="522" w:type="dxa"/>
          </w:tcPr>
          <w:p w14:paraId="6224C927" w14:textId="77777777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3845D188" w14:textId="40AEE2D9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10043-35-3</w:t>
            </w:r>
          </w:p>
        </w:tc>
        <w:tc>
          <w:tcPr>
            <w:tcW w:w="567" w:type="dxa"/>
          </w:tcPr>
          <w:p w14:paraId="69842B9D" w14:textId="70B4D43A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5" w:type="dxa"/>
          </w:tcPr>
          <w:p w14:paraId="0E8A24BE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B0466B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8A55F4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105EBD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0F3E1F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CEED5A" w14:textId="32E6E692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3274511D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3774" w:rsidRPr="004148EC" w14:paraId="55A5D719" w14:textId="77777777" w:rsidTr="00640FB8">
        <w:trPr>
          <w:jc w:val="center"/>
        </w:trPr>
        <w:tc>
          <w:tcPr>
            <w:tcW w:w="425" w:type="dxa"/>
          </w:tcPr>
          <w:p w14:paraId="1F4FA444" w14:textId="77777777" w:rsidR="00BB3774" w:rsidRPr="004148EC" w:rsidRDefault="00BB3774" w:rsidP="00BB377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5D9480" w14:textId="31372F10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</w:p>
        </w:tc>
        <w:tc>
          <w:tcPr>
            <w:tcW w:w="992" w:type="dxa"/>
          </w:tcPr>
          <w:p w14:paraId="1A16DD80" w14:textId="259ECF83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="00CD49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 1A</w:t>
            </w:r>
          </w:p>
        </w:tc>
        <w:tc>
          <w:tcPr>
            <w:tcW w:w="522" w:type="dxa"/>
          </w:tcPr>
          <w:p w14:paraId="63938009" w14:textId="77777777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A3C39A9" w14:textId="5FA00F20" w:rsidR="00BB3774" w:rsidRPr="00BB3774" w:rsidRDefault="00BB3774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885-0</w:t>
            </w:r>
          </w:p>
        </w:tc>
        <w:tc>
          <w:tcPr>
            <w:tcW w:w="612" w:type="dxa"/>
          </w:tcPr>
          <w:p w14:paraId="737CF124" w14:textId="4FCBDA79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101316-83-0</w:t>
            </w:r>
          </w:p>
        </w:tc>
        <w:tc>
          <w:tcPr>
            <w:tcW w:w="567" w:type="dxa"/>
          </w:tcPr>
          <w:p w14:paraId="1B3BEFE3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6E8A0A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B292C6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B59A69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F177DF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909C07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BE6F3E" w14:textId="6E38A21D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ABE67ED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3774" w:rsidRPr="004148EC" w14:paraId="7E3E7055" w14:textId="77777777" w:rsidTr="00640FB8">
        <w:trPr>
          <w:jc w:val="center"/>
        </w:trPr>
        <w:tc>
          <w:tcPr>
            <w:tcW w:w="425" w:type="dxa"/>
          </w:tcPr>
          <w:p w14:paraId="5E5CE3AB" w14:textId="77777777" w:rsidR="00BB3774" w:rsidRPr="004148EC" w:rsidRDefault="00BB3774" w:rsidP="00BB377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C96FF46" w14:textId="58373547" w:rsidR="00BB3774" w:rsidRPr="001C3B49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Brūnogļu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darvas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skābes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C</w:t>
            </w:r>
            <w:r w:rsidRPr="00BB3774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 xml:space="preserve">2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alkilfenolu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Destilētie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37CBE657" w14:textId="3284CF59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637F8E5" w14:textId="77777777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24505D24" w14:textId="16FFB0EE" w:rsidR="00BB3774" w:rsidRPr="00BB3774" w:rsidRDefault="00BB3774" w:rsidP="006E6E85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662-9</w:t>
            </w:r>
          </w:p>
        </w:tc>
        <w:tc>
          <w:tcPr>
            <w:tcW w:w="612" w:type="dxa"/>
          </w:tcPr>
          <w:p w14:paraId="3A11F722" w14:textId="3D06FAAF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94114-29-1</w:t>
            </w:r>
          </w:p>
        </w:tc>
        <w:tc>
          <w:tcPr>
            <w:tcW w:w="567" w:type="dxa"/>
          </w:tcPr>
          <w:p w14:paraId="5E42B103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8D9BE1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A1CDC5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5FDFE5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1D5286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F39BBF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2B11DE" w14:textId="77777777" w:rsidR="001C3B49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8AAC9A7" w14:textId="191F2069" w:rsidR="00BB3774" w:rsidRPr="00BB3774" w:rsidRDefault="00BB3774" w:rsidP="00BB377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B377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06C848" w14:textId="77777777" w:rsidR="00BB3774" w:rsidRPr="00BB3774" w:rsidRDefault="00BB3774" w:rsidP="00BB377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43AE" w:rsidRPr="004148EC" w14:paraId="14C5F9A1" w14:textId="77777777" w:rsidTr="00640FB8">
        <w:trPr>
          <w:jc w:val="center"/>
        </w:trPr>
        <w:tc>
          <w:tcPr>
            <w:tcW w:w="425" w:type="dxa"/>
          </w:tcPr>
          <w:p w14:paraId="5490B6F3" w14:textId="77777777" w:rsidR="009743AE" w:rsidRPr="004148EC" w:rsidRDefault="009743AE" w:rsidP="009743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C76F01" w14:textId="745A8257" w:rsidR="009743AE" w:rsidRPr="009743AE" w:rsidRDefault="009743A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jēlprodukts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Jēlfenoli</w:t>
            </w:r>
            <w:proofErr w:type="spellEnd"/>
          </w:p>
        </w:tc>
        <w:tc>
          <w:tcPr>
            <w:tcW w:w="992" w:type="dxa"/>
          </w:tcPr>
          <w:p w14:paraId="11B352D2" w14:textId="7777777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3FA5453" w14:textId="277D0102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D5E28D7" w14:textId="77777777" w:rsidR="009743AE" w:rsidRPr="009743AE" w:rsidRDefault="009743A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581E19F" w14:textId="1FF33F90" w:rsidR="009743AE" w:rsidRPr="009743AE" w:rsidRDefault="009743A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888-7</w:t>
            </w:r>
          </w:p>
        </w:tc>
        <w:tc>
          <w:tcPr>
            <w:tcW w:w="612" w:type="dxa"/>
          </w:tcPr>
          <w:p w14:paraId="22B97910" w14:textId="065C5A09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101316-86-3</w:t>
            </w:r>
          </w:p>
        </w:tc>
        <w:tc>
          <w:tcPr>
            <w:tcW w:w="567" w:type="dxa"/>
          </w:tcPr>
          <w:p w14:paraId="40662EA8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18C6B0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8B17BD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1AAAA5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1112E84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326F19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762D063" w14:textId="7777777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8DCD032" w14:textId="14E11E50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2BFE42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43AE" w:rsidRPr="004148EC" w14:paraId="5BF0C32B" w14:textId="77777777" w:rsidTr="00640FB8">
        <w:trPr>
          <w:jc w:val="center"/>
        </w:trPr>
        <w:tc>
          <w:tcPr>
            <w:tcW w:w="425" w:type="dxa"/>
          </w:tcPr>
          <w:p w14:paraId="0B8550F0" w14:textId="77777777" w:rsidR="009743AE" w:rsidRPr="004148EC" w:rsidRDefault="009743AE" w:rsidP="009743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7EB9C4" w14:textId="4F4739B1" w:rsidR="009743AE" w:rsidRPr="009743AE" w:rsidRDefault="009743A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gazifikācijas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Jēlfenoli</w:t>
            </w:r>
            <w:proofErr w:type="spellEnd"/>
          </w:p>
        </w:tc>
        <w:tc>
          <w:tcPr>
            <w:tcW w:w="992" w:type="dxa"/>
          </w:tcPr>
          <w:p w14:paraId="68FB8F26" w14:textId="7777777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CA95EFB" w14:textId="15AF8AB6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3A1E809" w14:textId="77777777" w:rsidR="009743AE" w:rsidRPr="009743AE" w:rsidRDefault="009743A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8ADA7A9" w14:textId="51DA2ACA" w:rsidR="009743AE" w:rsidRPr="009743AE" w:rsidRDefault="009743A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536-7</w:t>
            </w:r>
          </w:p>
        </w:tc>
        <w:tc>
          <w:tcPr>
            <w:tcW w:w="612" w:type="dxa"/>
          </w:tcPr>
          <w:p w14:paraId="6905EE7C" w14:textId="1FF6C0EC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92062-22-1</w:t>
            </w:r>
          </w:p>
        </w:tc>
        <w:tc>
          <w:tcPr>
            <w:tcW w:w="567" w:type="dxa"/>
          </w:tcPr>
          <w:p w14:paraId="239B0110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847983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3660FE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33D846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FCD3C4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54D3FB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5F45BF" w14:textId="7777777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4550C7E" w14:textId="5D0380EF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CCFC1E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43AE" w:rsidRPr="004148EC" w14:paraId="5685AB7C" w14:textId="77777777" w:rsidTr="00640FB8">
        <w:trPr>
          <w:jc w:val="center"/>
        </w:trPr>
        <w:tc>
          <w:tcPr>
            <w:tcW w:w="425" w:type="dxa"/>
          </w:tcPr>
          <w:p w14:paraId="58B2314A" w14:textId="77777777" w:rsidR="009743AE" w:rsidRPr="004148EC" w:rsidRDefault="009743AE" w:rsidP="009743A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19D061" w14:textId="56213B59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1,3-butadiēns; buta-1,3-diēns</w:t>
            </w:r>
          </w:p>
        </w:tc>
        <w:tc>
          <w:tcPr>
            <w:tcW w:w="992" w:type="dxa"/>
          </w:tcPr>
          <w:p w14:paraId="16011828" w14:textId="7777777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45BF3AD" w14:textId="43088402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003ABC7" w14:textId="77777777" w:rsidR="009743AE" w:rsidRPr="009743AE" w:rsidRDefault="009743A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16A016E8" w14:textId="39A8590E" w:rsidR="009743AE" w:rsidRPr="009743AE" w:rsidRDefault="009743A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450-8</w:t>
            </w:r>
          </w:p>
        </w:tc>
        <w:tc>
          <w:tcPr>
            <w:tcW w:w="612" w:type="dxa"/>
          </w:tcPr>
          <w:p w14:paraId="169B7AB5" w14:textId="5853D34F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106-99-0</w:t>
            </w:r>
          </w:p>
        </w:tc>
        <w:tc>
          <w:tcPr>
            <w:tcW w:w="567" w:type="dxa"/>
          </w:tcPr>
          <w:p w14:paraId="65BF1C9C" w14:textId="2ED0B346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2,2</w:t>
            </w:r>
          </w:p>
        </w:tc>
        <w:tc>
          <w:tcPr>
            <w:tcW w:w="425" w:type="dxa"/>
          </w:tcPr>
          <w:p w14:paraId="6FB988FA" w14:textId="61225E50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C8C5C6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580696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01712C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5F862B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7C448A" w14:textId="7777777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1AAE9BB" w14:textId="245E51C7" w:rsidR="009743AE" w:rsidRPr="009743AE" w:rsidRDefault="009743AE" w:rsidP="009743A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743A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4D550B3" w14:textId="77777777" w:rsidR="009743AE" w:rsidRPr="009743AE" w:rsidRDefault="009743AE" w:rsidP="009743A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B3A" w:rsidRPr="004148EC" w14:paraId="441D5866" w14:textId="77777777" w:rsidTr="00640FB8">
        <w:trPr>
          <w:jc w:val="center"/>
        </w:trPr>
        <w:tc>
          <w:tcPr>
            <w:tcW w:w="425" w:type="dxa"/>
          </w:tcPr>
          <w:p w14:paraId="38EA452D" w14:textId="77777777" w:rsidR="00741B3A" w:rsidRPr="004148EC" w:rsidRDefault="00741B3A" w:rsidP="00741B3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E6CA00C" w14:textId="7A7D1F54" w:rsidR="00741B3A" w:rsidRPr="00E20B7E" w:rsidRDefault="00741B3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Butāns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(kas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vairāk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nekā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0,1 %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butadiēna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1171C91" w14:textId="77777777" w:rsidR="00741B3A" w:rsidRPr="00E20B7E" w:rsidRDefault="00741B3A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844B7E2" w14:textId="1EAFE622" w:rsidR="00741B3A" w:rsidRPr="00E20B7E" w:rsidRDefault="00741B3A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0DBFB65" w14:textId="77777777" w:rsidR="00741B3A" w:rsidRPr="00E20B7E" w:rsidRDefault="00741B3A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7F4F5CE6" w14:textId="0A6D477B" w:rsidR="00741B3A" w:rsidRPr="00E20B7E" w:rsidRDefault="00741B3A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448-7</w:t>
            </w:r>
          </w:p>
        </w:tc>
        <w:tc>
          <w:tcPr>
            <w:tcW w:w="612" w:type="dxa"/>
          </w:tcPr>
          <w:p w14:paraId="22ABD0E1" w14:textId="7AF1D121" w:rsidR="00741B3A" w:rsidRPr="00E20B7E" w:rsidRDefault="00741B3A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106-97-8</w:t>
            </w:r>
          </w:p>
        </w:tc>
        <w:tc>
          <w:tcPr>
            <w:tcW w:w="567" w:type="dxa"/>
          </w:tcPr>
          <w:p w14:paraId="3478FBD1" w14:textId="4B6C17A4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425" w:type="dxa"/>
          </w:tcPr>
          <w:p w14:paraId="20613D9F" w14:textId="77777777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85B52F" w14:textId="77777777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849D4D" w14:textId="77777777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93428E" w14:textId="77777777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6D022D" w14:textId="77777777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E70289" w14:textId="77777777" w:rsidR="00741B3A" w:rsidRPr="00E20B7E" w:rsidRDefault="00741B3A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7F941DA" w14:textId="0E59273A" w:rsidR="00741B3A" w:rsidRPr="00E20B7E" w:rsidRDefault="00741B3A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060294D" w14:textId="77777777" w:rsidR="00741B3A" w:rsidRPr="00E20B7E" w:rsidRDefault="00741B3A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6DD8B56A" w14:textId="77777777" w:rsidTr="00640FB8">
        <w:trPr>
          <w:jc w:val="center"/>
        </w:trPr>
        <w:tc>
          <w:tcPr>
            <w:tcW w:w="425" w:type="dxa"/>
          </w:tcPr>
          <w:p w14:paraId="101BD120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6326476" w14:textId="1C260DF2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C.I. Basic Violet 3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≥ 0,1 %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Mihlera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ketonu</w:t>
            </w:r>
            <w:proofErr w:type="spellEnd"/>
          </w:p>
        </w:tc>
        <w:tc>
          <w:tcPr>
            <w:tcW w:w="992" w:type="dxa"/>
          </w:tcPr>
          <w:p w14:paraId="2644C04F" w14:textId="164A8AB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98D77D4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208-</w:t>
            </w:r>
          </w:p>
          <w:p w14:paraId="36926E71" w14:textId="1D5BE18C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953-6</w:t>
            </w:r>
          </w:p>
        </w:tc>
        <w:tc>
          <w:tcPr>
            <w:tcW w:w="612" w:type="dxa"/>
          </w:tcPr>
          <w:p w14:paraId="2AA3B36D" w14:textId="29F0E57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548-62-9</w:t>
            </w:r>
          </w:p>
        </w:tc>
        <w:tc>
          <w:tcPr>
            <w:tcW w:w="567" w:type="dxa"/>
          </w:tcPr>
          <w:p w14:paraId="65273649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5A789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D2270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302B63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FD216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F714E1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E8D8DF" w14:textId="4578F4D1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1D4DAB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18FEB84D" w14:textId="77777777" w:rsidTr="00640FB8">
        <w:trPr>
          <w:jc w:val="center"/>
        </w:trPr>
        <w:tc>
          <w:tcPr>
            <w:tcW w:w="425" w:type="dxa"/>
          </w:tcPr>
          <w:p w14:paraId="3C2860A4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4105342" w14:textId="7548DD85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Cietie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blakusprodukti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koksēšana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cietie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31570975" w14:textId="648EBCE0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7E8C66F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8116C1D" w14:textId="77777777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549-</w:t>
            </w:r>
          </w:p>
          <w:p w14:paraId="7312985B" w14:textId="6F6D5B91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B6BC682" w14:textId="19A0A1B0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92062-34-5</w:t>
            </w:r>
          </w:p>
        </w:tc>
        <w:tc>
          <w:tcPr>
            <w:tcW w:w="567" w:type="dxa"/>
          </w:tcPr>
          <w:p w14:paraId="60AB2EFC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365782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C7E787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09DC9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606FB1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A97CD1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263B83" w14:textId="5F060633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EC5E56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46ECFAF0" w14:textId="77777777" w:rsidTr="00640FB8">
        <w:trPr>
          <w:jc w:val="center"/>
        </w:trPr>
        <w:tc>
          <w:tcPr>
            <w:tcW w:w="425" w:type="dxa"/>
          </w:tcPr>
          <w:p w14:paraId="766F8393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F179CF5" w14:textId="11DB4921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Cietkoksnes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putekļi</w:t>
            </w:r>
            <w:proofErr w:type="spellEnd"/>
          </w:p>
        </w:tc>
        <w:tc>
          <w:tcPr>
            <w:tcW w:w="992" w:type="dxa"/>
          </w:tcPr>
          <w:p w14:paraId="37ED34E7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221349DA" w14:textId="75FA4F7F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5904F20E" w14:textId="650EE196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2DC6F654" w14:textId="2CF78330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2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(8)</w:t>
            </w:r>
          </w:p>
        </w:tc>
        <w:tc>
          <w:tcPr>
            <w:tcW w:w="425" w:type="dxa"/>
          </w:tcPr>
          <w:p w14:paraId="44E4B5EE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2434E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0DE8F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AF3947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3521B2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5A9FC0" w14:textId="093AD5C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AAF6CC7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3BEF063C" w14:textId="77777777" w:rsidTr="00640FB8">
        <w:trPr>
          <w:jc w:val="center"/>
        </w:trPr>
        <w:tc>
          <w:tcPr>
            <w:tcW w:w="425" w:type="dxa"/>
          </w:tcPr>
          <w:p w14:paraId="5982153F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75E7FA" w14:textId="7852DEDF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Cinka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hromāti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ieskaitot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cinka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kālija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hromātu</w:t>
            </w:r>
            <w:proofErr w:type="spellEnd"/>
          </w:p>
        </w:tc>
        <w:tc>
          <w:tcPr>
            <w:tcW w:w="992" w:type="dxa"/>
          </w:tcPr>
          <w:p w14:paraId="3C5156B6" w14:textId="0B4C4903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7784562" w14:textId="47A9AA85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7C0A7C17" w14:textId="52FF9060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3947871A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16B6F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75858E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918D66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EA62B7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D9C617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69168BA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6B7187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4726EDC8" w14:textId="77777777" w:rsidTr="00640FB8">
        <w:trPr>
          <w:jc w:val="center"/>
        </w:trPr>
        <w:tc>
          <w:tcPr>
            <w:tcW w:w="425" w:type="dxa"/>
          </w:tcPr>
          <w:p w14:paraId="33C3A745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F4D74B" w14:textId="3A1B5A30" w:rsidR="00E20B7E" w:rsidRPr="001C3B49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Dabasgāzes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kondensāti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(naftas); Nafta ar</w:t>
            </w:r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536A5B0B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2F45CE9" w14:textId="3233919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60253A8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2504C5F" w14:textId="77777777" w:rsidR="00E20B7E" w:rsidRPr="00E20B7E" w:rsidRDefault="00E20B7E" w:rsidP="00E20B7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047-</w:t>
            </w:r>
          </w:p>
          <w:p w14:paraId="439D0DDE" w14:textId="5D8E810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7B29D277" w14:textId="465FBBA1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64741-47-5</w:t>
            </w:r>
          </w:p>
        </w:tc>
        <w:tc>
          <w:tcPr>
            <w:tcW w:w="567" w:type="dxa"/>
          </w:tcPr>
          <w:p w14:paraId="0E7C10C0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9B506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68FB5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7E92E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D70D32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22307A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EB9323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4AA6EB8" w14:textId="53788F4A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9665DBC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72F00569" w14:textId="77777777" w:rsidTr="00640FB8">
        <w:trPr>
          <w:jc w:val="center"/>
        </w:trPr>
        <w:tc>
          <w:tcPr>
            <w:tcW w:w="425" w:type="dxa"/>
          </w:tcPr>
          <w:p w14:paraId="3B5F6DC1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702641F" w14:textId="027297C1" w:rsidR="00E20B7E" w:rsidRPr="001C3B49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Dabasgāze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neapstrādāts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šķidro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produktu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B03327A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1C7DF64" w14:textId="74B475D1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A18CABC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4267938" w14:textId="77777777" w:rsidR="00E20B7E" w:rsidRPr="00E20B7E" w:rsidRDefault="00E20B7E" w:rsidP="00E20B7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048-</w:t>
            </w:r>
          </w:p>
          <w:p w14:paraId="3BD1C8E9" w14:textId="43053AE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7A15545A" w14:textId="42E97056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64741-48-6</w:t>
            </w:r>
          </w:p>
        </w:tc>
        <w:tc>
          <w:tcPr>
            <w:tcW w:w="567" w:type="dxa"/>
          </w:tcPr>
          <w:p w14:paraId="1F520C5D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B11571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9058BC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A8DF1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6844BED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61AE9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558AF3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A74E1CE" w14:textId="1DC06A9D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1075FB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6EE05874" w14:textId="77777777" w:rsidTr="00640FB8">
        <w:trPr>
          <w:jc w:val="center"/>
        </w:trPr>
        <w:tc>
          <w:tcPr>
            <w:tcW w:w="425" w:type="dxa"/>
          </w:tcPr>
          <w:p w14:paraId="139E2371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4C2648B" w14:textId="0932AB2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Dabasgāzes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kondensāti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55CFC05D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097EEB5" w14:textId="1E138654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E15167C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3A0C884F" w14:textId="77777777" w:rsidR="00E20B7E" w:rsidRPr="00E20B7E" w:rsidRDefault="00E20B7E" w:rsidP="00E20B7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896-</w:t>
            </w:r>
          </w:p>
          <w:p w14:paraId="7FAD50CB" w14:textId="0DD622E2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701810B" w14:textId="10877C4B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68919-39-1</w:t>
            </w:r>
          </w:p>
        </w:tc>
        <w:tc>
          <w:tcPr>
            <w:tcW w:w="567" w:type="dxa"/>
          </w:tcPr>
          <w:p w14:paraId="4FC0623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85461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DF3706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4ECA61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B6C5F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D5E063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FCFE6D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20E0444" w14:textId="26B9421D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EC6776D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70DD517F" w14:textId="77777777" w:rsidTr="00640FB8">
        <w:trPr>
          <w:jc w:val="center"/>
        </w:trPr>
        <w:tc>
          <w:tcPr>
            <w:tcW w:w="425" w:type="dxa"/>
          </w:tcPr>
          <w:p w14:paraId="50F308D6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6A6E92A" w14:textId="2D27C62A" w:rsidR="00E20B7E" w:rsidRPr="00E20B7E" w:rsidRDefault="00E20B7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hinolīna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atvasinājumi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0908987A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C4BA78F" w14:textId="29CE2629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49AC251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1D67CE60" w14:textId="53AC95B0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020-7</w:t>
            </w:r>
          </w:p>
        </w:tc>
        <w:tc>
          <w:tcPr>
            <w:tcW w:w="612" w:type="dxa"/>
          </w:tcPr>
          <w:p w14:paraId="3264FFE8" w14:textId="1B322195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68513-87-1</w:t>
            </w:r>
          </w:p>
        </w:tc>
        <w:tc>
          <w:tcPr>
            <w:tcW w:w="567" w:type="dxa"/>
          </w:tcPr>
          <w:p w14:paraId="67BA489C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808700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C7EE49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0D0D8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1CDF2C6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E78F3E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8D352A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26EF3FF" w14:textId="713D4A85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935980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48731D11" w14:textId="77777777" w:rsidTr="00640FB8">
        <w:trPr>
          <w:jc w:val="center"/>
        </w:trPr>
        <w:tc>
          <w:tcPr>
            <w:tcW w:w="425" w:type="dxa"/>
          </w:tcPr>
          <w:p w14:paraId="5DE4ACC4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8C4CDEC" w14:textId="69E9FB6B" w:rsidR="00E20B7E" w:rsidRPr="00E20B7E" w:rsidRDefault="00E20B7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anilīna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4192916D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11C8DBC" w14:textId="2EE1D28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857176F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F762536" w14:textId="1EF7608C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541-4</w:t>
            </w:r>
          </w:p>
        </w:tc>
        <w:tc>
          <w:tcPr>
            <w:tcW w:w="612" w:type="dxa"/>
          </w:tcPr>
          <w:p w14:paraId="527E6022" w14:textId="345E2805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92062-27-6</w:t>
            </w:r>
          </w:p>
        </w:tc>
        <w:tc>
          <w:tcPr>
            <w:tcW w:w="567" w:type="dxa"/>
          </w:tcPr>
          <w:p w14:paraId="553AD82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846920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C1D999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C5AEC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8CEED3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6F70E2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B8234C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F4A6B62" w14:textId="5A2EF918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069446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06617A97" w14:textId="77777777" w:rsidTr="00640FB8">
        <w:trPr>
          <w:jc w:val="center"/>
        </w:trPr>
        <w:tc>
          <w:tcPr>
            <w:tcW w:w="425" w:type="dxa"/>
          </w:tcPr>
          <w:p w14:paraId="3455E930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DF9CDF" w14:textId="505F209F" w:rsidR="00E20B7E" w:rsidRPr="00E20B7E" w:rsidRDefault="00E20B7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kolidīna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4841A084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391FDF7" w14:textId="18B7D234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F07DE18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2C8B63C" w14:textId="133FAC03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543-5</w:t>
            </w:r>
          </w:p>
        </w:tc>
        <w:tc>
          <w:tcPr>
            <w:tcW w:w="612" w:type="dxa"/>
          </w:tcPr>
          <w:p w14:paraId="7903FCE7" w14:textId="6D3F1BD4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92062-28-7</w:t>
            </w:r>
          </w:p>
        </w:tc>
        <w:tc>
          <w:tcPr>
            <w:tcW w:w="567" w:type="dxa"/>
          </w:tcPr>
          <w:p w14:paraId="290A135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94E054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6EA353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7C727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3FD20A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6993C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3453F7A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45865A8" w14:textId="62A0D700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E40C8B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1DF650A7" w14:textId="77777777" w:rsidTr="00640FB8">
        <w:trPr>
          <w:jc w:val="center"/>
        </w:trPr>
        <w:tc>
          <w:tcPr>
            <w:tcW w:w="425" w:type="dxa"/>
          </w:tcPr>
          <w:p w14:paraId="73700650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AF2772" w14:textId="6C734B0D" w:rsidR="00E20B7E" w:rsidRPr="00E20B7E" w:rsidRDefault="00E20B7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pikolīna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49B8E779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98907F8" w14:textId="5594E7D8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C35CCA1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903A0D8" w14:textId="0CB697B4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548-2</w:t>
            </w:r>
          </w:p>
        </w:tc>
        <w:tc>
          <w:tcPr>
            <w:tcW w:w="612" w:type="dxa"/>
          </w:tcPr>
          <w:p w14:paraId="3B3E39BD" w14:textId="6B4ECCC6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92062-33-4</w:t>
            </w:r>
          </w:p>
        </w:tc>
        <w:tc>
          <w:tcPr>
            <w:tcW w:w="567" w:type="dxa"/>
          </w:tcPr>
          <w:p w14:paraId="5D39D522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EB27284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DFDA69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CAF1A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A51864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A578D0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5585B1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F189E27" w14:textId="48F68E73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E7808CC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2DAA1B07" w14:textId="77777777" w:rsidTr="00640FB8">
        <w:trPr>
          <w:jc w:val="center"/>
        </w:trPr>
        <w:tc>
          <w:tcPr>
            <w:tcW w:w="425" w:type="dxa"/>
          </w:tcPr>
          <w:p w14:paraId="433E5D89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A9736E5" w14:textId="1E132304" w:rsidR="00E20B7E" w:rsidRPr="00E20B7E" w:rsidRDefault="00E20B7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lutidīna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6DA773F2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621DF23" w14:textId="4C180951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12A52C0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293-</w:t>
            </w:r>
          </w:p>
          <w:p w14:paraId="7C7A036C" w14:textId="53E69919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766-2</w:t>
            </w:r>
          </w:p>
        </w:tc>
        <w:tc>
          <w:tcPr>
            <w:tcW w:w="612" w:type="dxa"/>
          </w:tcPr>
          <w:p w14:paraId="6FE251E6" w14:textId="4912CA14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91082-52-9</w:t>
            </w:r>
          </w:p>
        </w:tc>
        <w:tc>
          <w:tcPr>
            <w:tcW w:w="567" w:type="dxa"/>
          </w:tcPr>
          <w:p w14:paraId="586CD492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23D428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8EEAA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CE017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1BB79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5E982F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A460EE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80120BD" w14:textId="2327419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E51A81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7E46B84D" w14:textId="77777777" w:rsidTr="00640FB8">
        <w:trPr>
          <w:jc w:val="center"/>
        </w:trPr>
        <w:tc>
          <w:tcPr>
            <w:tcW w:w="425" w:type="dxa"/>
          </w:tcPr>
          <w:p w14:paraId="039184AB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9B3971" w14:textId="5F331C81" w:rsidR="00E20B7E" w:rsidRPr="00E20B7E" w:rsidRDefault="00E20B7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toluidīna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1514760D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DF742B2" w14:textId="4D018EB0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FCBD818" w14:textId="77777777" w:rsidR="00E20B7E" w:rsidRPr="00E20B7E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293-</w:t>
            </w:r>
          </w:p>
          <w:p w14:paraId="71C68BAA" w14:textId="508C4393" w:rsidR="00E20B7E" w:rsidRPr="00E20B7E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767-8</w:t>
            </w:r>
          </w:p>
        </w:tc>
        <w:tc>
          <w:tcPr>
            <w:tcW w:w="612" w:type="dxa"/>
          </w:tcPr>
          <w:p w14:paraId="68E8FEBA" w14:textId="70DF4EBC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91082-53-0</w:t>
            </w:r>
          </w:p>
        </w:tc>
        <w:tc>
          <w:tcPr>
            <w:tcW w:w="567" w:type="dxa"/>
          </w:tcPr>
          <w:p w14:paraId="4D811D1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457D9A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F06805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D35106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D8186B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2D6E0E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5A4A35" w14:textId="77777777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1E3D6DE" w14:textId="4FDD9F9B" w:rsidR="00E20B7E" w:rsidRPr="00E20B7E" w:rsidRDefault="00E20B7E" w:rsidP="00E20B7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20B7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CB6DCF0" w14:textId="77777777" w:rsidR="00E20B7E" w:rsidRPr="00E20B7E" w:rsidRDefault="00E20B7E" w:rsidP="00E20B7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0B7E" w:rsidRPr="004148EC" w14:paraId="6DD37608" w14:textId="77777777" w:rsidTr="00640FB8">
        <w:trPr>
          <w:jc w:val="center"/>
        </w:trPr>
        <w:tc>
          <w:tcPr>
            <w:tcW w:w="425" w:type="dxa"/>
          </w:tcPr>
          <w:p w14:paraId="1AE4C81D" w14:textId="77777777" w:rsidR="00E20B7E" w:rsidRPr="004148EC" w:rsidRDefault="00E20B7E" w:rsidP="00E20B7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DDBA9B" w14:textId="50F42D83" w:rsidR="00E20B7E" w:rsidRPr="00A05A0C" w:rsidRDefault="00E20B7E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Karboleļļa</w:t>
            </w:r>
            <w:proofErr w:type="spellEnd"/>
          </w:p>
        </w:tc>
        <w:tc>
          <w:tcPr>
            <w:tcW w:w="992" w:type="dxa"/>
          </w:tcPr>
          <w:p w14:paraId="1DB279D1" w14:textId="77777777" w:rsidR="00E20B7E" w:rsidRPr="00A05A0C" w:rsidRDefault="00E20B7E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64C9D62" w14:textId="62F80916" w:rsidR="00E20B7E" w:rsidRPr="00A05A0C" w:rsidRDefault="00E20B7E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08179BE" w14:textId="77777777" w:rsidR="00E20B7E" w:rsidRPr="00A05A0C" w:rsidRDefault="00E20B7E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343E809C" w14:textId="399A4CBF" w:rsidR="00E20B7E" w:rsidRPr="00A05A0C" w:rsidRDefault="00E20B7E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016-7</w:t>
            </w:r>
          </w:p>
        </w:tc>
        <w:tc>
          <w:tcPr>
            <w:tcW w:w="612" w:type="dxa"/>
          </w:tcPr>
          <w:p w14:paraId="5CD8A980" w14:textId="342CABA5" w:rsidR="00E20B7E" w:rsidRPr="00A05A0C" w:rsidRDefault="00E20B7E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65996-82-9</w:t>
            </w:r>
          </w:p>
        </w:tc>
        <w:tc>
          <w:tcPr>
            <w:tcW w:w="567" w:type="dxa"/>
          </w:tcPr>
          <w:p w14:paraId="7EEB829D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FECF8D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6D1A47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960FA1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CE2544E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C8EC63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F93811" w14:textId="77777777" w:rsidR="00E20B7E" w:rsidRPr="00A05A0C" w:rsidRDefault="00E20B7E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4214059" w14:textId="74E8E87F" w:rsidR="00E20B7E" w:rsidRPr="00A05A0C" w:rsidRDefault="00E20B7E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AE5A85" w14:textId="77777777" w:rsidR="00E20B7E" w:rsidRPr="00A05A0C" w:rsidRDefault="00E20B7E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4148EC" w14:paraId="3C267236" w14:textId="77777777" w:rsidTr="00640FB8">
        <w:trPr>
          <w:jc w:val="center"/>
        </w:trPr>
        <w:tc>
          <w:tcPr>
            <w:tcW w:w="425" w:type="dxa"/>
          </w:tcPr>
          <w:p w14:paraId="1CE79B07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C330F04" w14:textId="5BBC876B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47F3C8E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DD4047D" w14:textId="4042D67F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F2BA7D7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59BD08F3" w14:textId="6F7F08C9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674-4</w:t>
            </w:r>
          </w:p>
        </w:tc>
        <w:tc>
          <w:tcPr>
            <w:tcW w:w="612" w:type="dxa"/>
          </w:tcPr>
          <w:p w14:paraId="440D2E70" w14:textId="30C1A4EC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94114-40-6</w:t>
            </w:r>
          </w:p>
        </w:tc>
        <w:tc>
          <w:tcPr>
            <w:tcW w:w="567" w:type="dxa"/>
          </w:tcPr>
          <w:p w14:paraId="48BB6890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A7290A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DE3E79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0F79A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8B9EEE0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0DFBF7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ECA337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387FE7B" w14:textId="7B3E6F69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33AA706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61E1564B" w14:textId="77777777" w:rsidTr="00640FB8">
        <w:trPr>
          <w:trHeight w:val="437"/>
          <w:jc w:val="center"/>
        </w:trPr>
        <w:tc>
          <w:tcPr>
            <w:tcW w:w="425" w:type="dxa"/>
          </w:tcPr>
          <w:p w14:paraId="564FF39A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41427F" w14:textId="076E6217" w:rsidR="00A05A0C" w:rsidRPr="001C3B49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destilāta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pirmā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Destilētie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0B793C59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6A0DD06" w14:textId="450CE46B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C2552AC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44C15AF" w14:textId="7780F935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713-1</w:t>
            </w:r>
          </w:p>
        </w:tc>
        <w:tc>
          <w:tcPr>
            <w:tcW w:w="612" w:type="dxa"/>
          </w:tcPr>
          <w:p w14:paraId="35E8A0A2" w14:textId="0814FAAC" w:rsidR="00A05A0C" w:rsidRPr="00A05A0C" w:rsidRDefault="00A05A0C" w:rsidP="006E6E85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68477-23-6</w:t>
            </w:r>
          </w:p>
        </w:tc>
        <w:tc>
          <w:tcPr>
            <w:tcW w:w="567" w:type="dxa"/>
          </w:tcPr>
          <w:p w14:paraId="38673A53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3542F7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56DC23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4825D3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DFD3EA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D17DB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C38069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ACFC64B" w14:textId="222239CD" w:rsidR="00A05A0C" w:rsidRPr="00A05A0C" w:rsidRDefault="00A05A0C" w:rsidP="006E6E85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FF700A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5E0B6FB7" w14:textId="77777777" w:rsidTr="00640FB8">
        <w:trPr>
          <w:jc w:val="center"/>
        </w:trPr>
        <w:tc>
          <w:tcPr>
            <w:tcW w:w="425" w:type="dxa"/>
          </w:tcPr>
          <w:p w14:paraId="61185BD8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885E02" w14:textId="49A55D7E" w:rsidR="00A05A0C" w:rsidRPr="00A05A0C" w:rsidRDefault="00A05A0C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Darvas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skābes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krezilfrakcija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atlikums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  <w:r w:rsidR="006E6E85"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Destilētie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1F0426D2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08B6C2F" w14:textId="7D520D78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FDBA3DD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FC231DA" w14:textId="29E55F91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418-0</w:t>
            </w:r>
          </w:p>
        </w:tc>
        <w:tc>
          <w:tcPr>
            <w:tcW w:w="612" w:type="dxa"/>
          </w:tcPr>
          <w:p w14:paraId="27FF2574" w14:textId="40322DAB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68555-24-8</w:t>
            </w:r>
          </w:p>
        </w:tc>
        <w:tc>
          <w:tcPr>
            <w:tcW w:w="567" w:type="dxa"/>
          </w:tcPr>
          <w:p w14:paraId="024CA1E5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EB7DFF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4D752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936D7F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DC7A6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4F9B86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A96DC4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F0E5E09" w14:textId="7EE498CB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53A70EF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50D4DA9B" w14:textId="77777777" w:rsidTr="00640FB8">
        <w:trPr>
          <w:jc w:val="center"/>
        </w:trPr>
        <w:tc>
          <w:tcPr>
            <w:tcW w:w="425" w:type="dxa"/>
          </w:tcPr>
          <w:p w14:paraId="40060A5B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2C81E73" w14:textId="46D968B7" w:rsidR="00A05A0C" w:rsidRPr="00A05A0C" w:rsidRDefault="00A05A0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etilfenolu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1C8E93A7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244F001" w14:textId="24C3415D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1AF6280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79B8221D" w14:textId="302AC44E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891-3</w:t>
            </w:r>
          </w:p>
        </w:tc>
        <w:tc>
          <w:tcPr>
            <w:tcW w:w="612" w:type="dxa"/>
          </w:tcPr>
          <w:p w14:paraId="2801A4E1" w14:textId="600EDB5A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84989-03-7</w:t>
            </w:r>
          </w:p>
        </w:tc>
        <w:tc>
          <w:tcPr>
            <w:tcW w:w="567" w:type="dxa"/>
          </w:tcPr>
          <w:p w14:paraId="621F0668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45A63C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073F90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1E4324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028F06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35B5F2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225081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391B373" w14:textId="12775C14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79DEE8A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71F18185" w14:textId="77777777" w:rsidTr="00640FB8">
        <w:trPr>
          <w:jc w:val="center"/>
        </w:trPr>
        <w:tc>
          <w:tcPr>
            <w:tcW w:w="425" w:type="dxa"/>
          </w:tcPr>
          <w:p w14:paraId="01123064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D72367" w14:textId="1D9304E2" w:rsidR="00A05A0C" w:rsidRPr="00A05A0C" w:rsidRDefault="00A05A0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metilfenolu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357563A2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575ED4E" w14:textId="737C03D5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7ABF53E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381D81DF" w14:textId="7F8988B4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892-9</w:t>
            </w:r>
          </w:p>
        </w:tc>
        <w:tc>
          <w:tcPr>
            <w:tcW w:w="612" w:type="dxa"/>
          </w:tcPr>
          <w:p w14:paraId="5F0C1081" w14:textId="3501EA8E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84989-04-8</w:t>
            </w:r>
          </w:p>
        </w:tc>
        <w:tc>
          <w:tcPr>
            <w:tcW w:w="567" w:type="dxa"/>
          </w:tcPr>
          <w:p w14:paraId="6CE207C4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50E16A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E4790C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049D85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1BE13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9AE19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789DF2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3CDB1C0" w14:textId="1F50269B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2906AA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341C4C31" w14:textId="77777777" w:rsidTr="00640FB8">
        <w:trPr>
          <w:jc w:val="center"/>
        </w:trPr>
        <w:tc>
          <w:tcPr>
            <w:tcW w:w="425" w:type="dxa"/>
          </w:tcPr>
          <w:p w14:paraId="2809D261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D89660" w14:textId="2C2F01C2" w:rsidR="00A05A0C" w:rsidRPr="00A05A0C" w:rsidRDefault="00A05A0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polialkilfenolu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611811CC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F0DB11F" w14:textId="736FBC9D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0A3B664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2B50E0B5" w14:textId="5A4E6676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893-4</w:t>
            </w:r>
          </w:p>
        </w:tc>
        <w:tc>
          <w:tcPr>
            <w:tcW w:w="612" w:type="dxa"/>
          </w:tcPr>
          <w:p w14:paraId="58C94F8D" w14:textId="2D742246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84989-05-9</w:t>
            </w:r>
          </w:p>
        </w:tc>
        <w:tc>
          <w:tcPr>
            <w:tcW w:w="567" w:type="dxa"/>
          </w:tcPr>
          <w:p w14:paraId="3DFDBF39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9DAFDE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70C067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91E058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5588144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63B365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64CCFF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EE5EB2E" w14:textId="5F192AE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57C141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4808DAF2" w14:textId="77777777" w:rsidTr="00640FB8">
        <w:trPr>
          <w:jc w:val="center"/>
        </w:trPr>
        <w:tc>
          <w:tcPr>
            <w:tcW w:w="425" w:type="dxa"/>
          </w:tcPr>
          <w:p w14:paraId="2C1AB89F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297D23" w14:textId="22633709" w:rsidR="00A05A0C" w:rsidRPr="00A05A0C" w:rsidRDefault="00A05A0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ksilenolu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14F6F5B1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AB2653C" w14:textId="613C4364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FF24717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78E26724" w14:textId="0CBDAD7D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895-5</w:t>
            </w:r>
          </w:p>
        </w:tc>
        <w:tc>
          <w:tcPr>
            <w:tcW w:w="612" w:type="dxa"/>
          </w:tcPr>
          <w:p w14:paraId="209BC0B3" w14:textId="493CB19D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84989-06-0</w:t>
            </w:r>
          </w:p>
        </w:tc>
        <w:tc>
          <w:tcPr>
            <w:tcW w:w="567" w:type="dxa"/>
          </w:tcPr>
          <w:p w14:paraId="123C46CE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751405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8DCCB8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F3A4ED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0B227E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37022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CCBDE4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6599B55" w14:textId="699D8BDF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6A8E29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70A59486" w14:textId="77777777" w:rsidTr="00640FB8">
        <w:trPr>
          <w:jc w:val="center"/>
        </w:trPr>
        <w:tc>
          <w:tcPr>
            <w:tcW w:w="425" w:type="dxa"/>
          </w:tcPr>
          <w:p w14:paraId="174A6064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60A948" w14:textId="534319A7" w:rsidR="00A05A0C" w:rsidRPr="00A05A0C" w:rsidRDefault="00A05A0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3,5-ksilenolu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443014EB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64AF789" w14:textId="039F604E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43E3727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65072E71" w14:textId="63B5481C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896-0</w:t>
            </w:r>
          </w:p>
        </w:tc>
        <w:tc>
          <w:tcPr>
            <w:tcW w:w="612" w:type="dxa"/>
          </w:tcPr>
          <w:p w14:paraId="5F8D7F90" w14:textId="3876BEA9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84989-07-1</w:t>
            </w:r>
          </w:p>
        </w:tc>
        <w:tc>
          <w:tcPr>
            <w:tcW w:w="567" w:type="dxa"/>
          </w:tcPr>
          <w:p w14:paraId="5263A156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313AE8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ADA7E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0E3528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B1A383D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EC6DF9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004082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443E65C" w14:textId="18B7724D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E94FC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048E6EC1" w14:textId="77777777" w:rsidTr="00640FB8">
        <w:trPr>
          <w:jc w:val="center"/>
        </w:trPr>
        <w:tc>
          <w:tcPr>
            <w:tcW w:w="425" w:type="dxa"/>
          </w:tcPr>
          <w:p w14:paraId="02E0D45C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63F894B" w14:textId="56DEEBA4" w:rsidR="00A05A0C" w:rsidRPr="006E6E85" w:rsidRDefault="00A05A0C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Darvas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skābes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krezilfrakcija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Destilētie</w:t>
            </w:r>
            <w:proofErr w:type="spellEnd"/>
            <w:r w:rsidR="006E6E85"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09DCB002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E82BABE" w14:textId="7258FA8A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A907AB7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842FA36" w14:textId="3C9C40C0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540-9</w:t>
            </w:r>
          </w:p>
        </w:tc>
        <w:tc>
          <w:tcPr>
            <w:tcW w:w="612" w:type="dxa"/>
          </w:tcPr>
          <w:p w14:paraId="0C85A317" w14:textId="05257BAD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92062-26-5</w:t>
            </w:r>
          </w:p>
        </w:tc>
        <w:tc>
          <w:tcPr>
            <w:tcW w:w="567" w:type="dxa"/>
          </w:tcPr>
          <w:p w14:paraId="7DCE690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2A0B3F8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251D5E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E464C2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FA3681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09A60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A92473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F33A9CB" w14:textId="45E84ACF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C05C61E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5A0C" w:rsidRPr="00A05A0C" w14:paraId="66B170E2" w14:textId="77777777" w:rsidTr="00640FB8">
        <w:trPr>
          <w:jc w:val="center"/>
        </w:trPr>
        <w:tc>
          <w:tcPr>
            <w:tcW w:w="425" w:type="dxa"/>
          </w:tcPr>
          <w:p w14:paraId="2009909B" w14:textId="77777777" w:rsidR="00A05A0C" w:rsidRPr="004148EC" w:rsidRDefault="00A05A0C" w:rsidP="00A05A0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FD5C22" w14:textId="503BFD26" w:rsidR="00A05A0C" w:rsidRPr="00A05A0C" w:rsidRDefault="00A05A0C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Darvas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623B3C74" w14:textId="77777777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7C44550" w14:textId="158B297A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6C2E00D" w14:textId="77777777" w:rsidR="00A05A0C" w:rsidRPr="00A05A0C" w:rsidRDefault="00A05A0C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306-</w:t>
            </w:r>
          </w:p>
          <w:p w14:paraId="3FA3FA69" w14:textId="4102DA21" w:rsidR="00A05A0C" w:rsidRPr="00A05A0C" w:rsidRDefault="00A05A0C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251-5</w:t>
            </w:r>
          </w:p>
        </w:tc>
        <w:tc>
          <w:tcPr>
            <w:tcW w:w="612" w:type="dxa"/>
          </w:tcPr>
          <w:p w14:paraId="10CA5ACD" w14:textId="0A064CEE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96690-55-0</w:t>
            </w:r>
          </w:p>
        </w:tc>
        <w:tc>
          <w:tcPr>
            <w:tcW w:w="567" w:type="dxa"/>
          </w:tcPr>
          <w:p w14:paraId="3E0A16F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2070FA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9AFFD7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55867D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01549C4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BBD4AB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DA96AF" w14:textId="6EDEC2BC" w:rsidR="00A05A0C" w:rsidRPr="00A05A0C" w:rsidRDefault="00A05A0C" w:rsidP="00A05A0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05A0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D3AD70" w14:textId="77777777" w:rsidR="00A05A0C" w:rsidRPr="00A05A0C" w:rsidRDefault="00A05A0C" w:rsidP="00A05A0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2D8A" w:rsidRPr="00A05A0C" w14:paraId="06005D3F" w14:textId="77777777" w:rsidTr="00640FB8">
        <w:trPr>
          <w:jc w:val="center"/>
        </w:trPr>
        <w:tc>
          <w:tcPr>
            <w:tcW w:w="425" w:type="dxa"/>
          </w:tcPr>
          <w:p w14:paraId="43AC5D98" w14:textId="77777777" w:rsidR="003D2D8A" w:rsidRPr="004148EC" w:rsidRDefault="003D2D8A" w:rsidP="003D2D8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8F7BAA" w14:textId="286B80B5" w:rsidR="003D2D8A" w:rsidRPr="000B2881" w:rsidRDefault="003D2D8A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Deggāzes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(Vieglo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. To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veido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galvenokārt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ūdeņradis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 un/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zemas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molekulmasas</w:t>
            </w:r>
            <w:proofErr w:type="spellEnd"/>
            <w:r w:rsidR="006E6E85" w:rsidRPr="000B28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0B288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D94356C" w14:textId="77777777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98814BC" w14:textId="69D2590F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5AF72C9" w14:textId="77777777" w:rsidR="003D2D8A" w:rsidRPr="003D2D8A" w:rsidRDefault="003D2D8A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6D356CB" w14:textId="77777777" w:rsidR="003D2D8A" w:rsidRPr="003D2D8A" w:rsidRDefault="003D2D8A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667-</w:t>
            </w:r>
          </w:p>
          <w:p w14:paraId="449019F5" w14:textId="24B5986B" w:rsidR="003D2D8A" w:rsidRPr="003D2D8A" w:rsidRDefault="003D2D8A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6740A58B" w14:textId="10D2D915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68476-26-6</w:t>
            </w:r>
          </w:p>
        </w:tc>
        <w:tc>
          <w:tcPr>
            <w:tcW w:w="567" w:type="dxa"/>
          </w:tcPr>
          <w:p w14:paraId="361BA1A9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1593E7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D7F803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523E91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371259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C7B9B9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2AA4DF" w14:textId="77777777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D2CBC6F" w14:textId="4803DC72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845BA13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2D8A" w:rsidRPr="00A05A0C" w14:paraId="18F047FF" w14:textId="77777777" w:rsidTr="00640FB8">
        <w:trPr>
          <w:jc w:val="center"/>
        </w:trPr>
        <w:tc>
          <w:tcPr>
            <w:tcW w:w="425" w:type="dxa"/>
          </w:tcPr>
          <w:p w14:paraId="1F1E86CA" w14:textId="77777777" w:rsidR="003D2D8A" w:rsidRPr="004148EC" w:rsidRDefault="003D2D8A" w:rsidP="003D2D8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25A4AF" w14:textId="3682B94F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Deggāzes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destilātu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ADB8602" w14:textId="77777777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C2BBB58" w14:textId="02B0EF05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A0D2174" w14:textId="77777777" w:rsidR="003D2D8A" w:rsidRPr="003D2D8A" w:rsidRDefault="003D2D8A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4BEFCDB" w14:textId="0CF4941D" w:rsidR="003D2D8A" w:rsidRPr="003D2D8A" w:rsidRDefault="003D2D8A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670-9</w:t>
            </w:r>
          </w:p>
        </w:tc>
        <w:tc>
          <w:tcPr>
            <w:tcW w:w="612" w:type="dxa"/>
          </w:tcPr>
          <w:p w14:paraId="6DF727E3" w14:textId="6A638463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68476-29-9</w:t>
            </w:r>
          </w:p>
        </w:tc>
        <w:tc>
          <w:tcPr>
            <w:tcW w:w="567" w:type="dxa"/>
          </w:tcPr>
          <w:p w14:paraId="3DC2107F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FFBAAB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A9067D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6AD77B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DD95D01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1C89A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FCD3D4" w14:textId="77777777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909A299" w14:textId="505763C0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AF9B94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2D8A" w:rsidRPr="00A05A0C" w14:paraId="0092548A" w14:textId="77777777" w:rsidTr="00640FB8">
        <w:trPr>
          <w:jc w:val="center"/>
        </w:trPr>
        <w:tc>
          <w:tcPr>
            <w:tcW w:w="425" w:type="dxa"/>
          </w:tcPr>
          <w:p w14:paraId="1150850B" w14:textId="77777777" w:rsidR="003D2D8A" w:rsidRPr="004148EC" w:rsidRDefault="003D2D8A" w:rsidP="003D2D8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0CABAB" w14:textId="3E9C4AF6" w:rsidR="003D2D8A" w:rsidRPr="003D2D8A" w:rsidRDefault="003D2D8A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>Degvielas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>atlikumu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="006E6E85" w:rsidRP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5622B38F" w14:textId="06327573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8D05DBF" w14:textId="77777777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CA93F3A" w14:textId="77777777" w:rsidR="003D2D8A" w:rsidRPr="003D2D8A" w:rsidRDefault="003D2D8A" w:rsidP="003D2D8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674-</w:t>
            </w:r>
          </w:p>
          <w:p w14:paraId="0C4F5922" w14:textId="13EB81EB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B1B1B35" w14:textId="06DABEB5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68476-32-4</w:t>
            </w:r>
          </w:p>
        </w:tc>
        <w:tc>
          <w:tcPr>
            <w:tcW w:w="567" w:type="dxa"/>
          </w:tcPr>
          <w:p w14:paraId="39EFA063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E8D187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BB0088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104F1A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FB76F4A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35315E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2B3A191" w14:textId="40828B79" w:rsidR="003D2D8A" w:rsidRPr="003D2D8A" w:rsidRDefault="003D2D8A" w:rsidP="003D2D8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D2D8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049F6EB" w14:textId="77777777" w:rsidR="003D2D8A" w:rsidRPr="003D2D8A" w:rsidRDefault="003D2D8A" w:rsidP="003D2D8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1F527BC4" w14:textId="77777777" w:rsidTr="00640FB8">
        <w:trPr>
          <w:jc w:val="center"/>
        </w:trPr>
        <w:tc>
          <w:tcPr>
            <w:tcW w:w="425" w:type="dxa"/>
          </w:tcPr>
          <w:p w14:paraId="47F2F2B2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55650A" w14:textId="23D3D7ED" w:rsidR="00D6652A" w:rsidRPr="006E6E85" w:rsidRDefault="00D6652A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Degvielas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3D120A53" w14:textId="071BE546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4376F3E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822D5E2" w14:textId="00294B3B" w:rsidR="00D6652A" w:rsidRPr="00D6652A" w:rsidRDefault="00D6652A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675-6</w:t>
            </w:r>
          </w:p>
        </w:tc>
        <w:tc>
          <w:tcPr>
            <w:tcW w:w="612" w:type="dxa"/>
          </w:tcPr>
          <w:p w14:paraId="6B744718" w14:textId="29C393ED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68476-33-5</w:t>
            </w:r>
          </w:p>
        </w:tc>
        <w:tc>
          <w:tcPr>
            <w:tcW w:w="567" w:type="dxa"/>
          </w:tcPr>
          <w:p w14:paraId="66D857A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4A6BBB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7B46F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5E97D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F42E0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97C13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DBB3F1" w14:textId="38CBC8B2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7930C7A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6CEF4BFD" w14:textId="77777777" w:rsidTr="00640FB8">
        <w:trPr>
          <w:jc w:val="center"/>
        </w:trPr>
        <w:tc>
          <w:tcPr>
            <w:tcW w:w="425" w:type="dxa"/>
          </w:tcPr>
          <w:p w14:paraId="04FF4A5B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0D432EA" w14:textId="5449CB5A" w:rsidR="00D6652A" w:rsidRPr="001C3B49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Degvielas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Nr. 6;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77B21B23" w14:textId="4BBE9FF2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B0AD729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6C80FA5" w14:textId="4F701B7B" w:rsidR="00D6652A" w:rsidRPr="00D6652A" w:rsidRDefault="00D6652A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384-7</w:t>
            </w:r>
          </w:p>
        </w:tc>
        <w:tc>
          <w:tcPr>
            <w:tcW w:w="612" w:type="dxa"/>
          </w:tcPr>
          <w:p w14:paraId="440CDF38" w14:textId="4F0EB042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68553-00-4</w:t>
            </w:r>
          </w:p>
        </w:tc>
        <w:tc>
          <w:tcPr>
            <w:tcW w:w="567" w:type="dxa"/>
          </w:tcPr>
          <w:p w14:paraId="3CDC3C9D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80E21A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2D327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F51D2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6C1D8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B6EBA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7C98C8" w14:textId="06310BFD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3FDDC0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42E764A2" w14:textId="77777777" w:rsidTr="00640FB8">
        <w:trPr>
          <w:jc w:val="center"/>
        </w:trPr>
        <w:tc>
          <w:tcPr>
            <w:tcW w:w="425" w:type="dxa"/>
          </w:tcPr>
          <w:p w14:paraId="7EECE87A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19F8AFA" w14:textId="3F357ACB" w:rsidR="00D6652A" w:rsidRPr="001C3B49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parafīni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40A37FFF" w14:textId="0E63C3EA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45FAE84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5B6D4E0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051-</w:t>
            </w:r>
          </w:p>
          <w:p w14:paraId="5B72380C" w14:textId="52113D76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7DCF91A" w14:textId="018CA08F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64741-50-0</w:t>
            </w:r>
          </w:p>
        </w:tc>
        <w:tc>
          <w:tcPr>
            <w:tcW w:w="567" w:type="dxa"/>
          </w:tcPr>
          <w:p w14:paraId="034D44F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65CA95A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D9BCC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2D3D4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937108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63FCE7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E9D7DA" w14:textId="49DFC0B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40A86F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77D76889" w14:textId="77777777" w:rsidTr="00640FB8">
        <w:trPr>
          <w:jc w:val="center"/>
        </w:trPr>
        <w:tc>
          <w:tcPr>
            <w:tcW w:w="425" w:type="dxa"/>
          </w:tcPr>
          <w:p w14:paraId="0B33346B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6EA105" w14:textId="01B48BD3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parafīni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1D2426D8" w14:textId="57BA369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DCC0CC1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81204CE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052-</w:t>
            </w:r>
          </w:p>
          <w:p w14:paraId="0EF2E0C6" w14:textId="264F319F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16A5B72B" w14:textId="34B8C2AE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64741-51-1</w:t>
            </w:r>
          </w:p>
        </w:tc>
        <w:tc>
          <w:tcPr>
            <w:tcW w:w="567" w:type="dxa"/>
          </w:tcPr>
          <w:p w14:paraId="6E7098AD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9E1D8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E0C26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8EBFF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067126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3A426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113CDB" w14:textId="78C051EB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35891A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0B2EF429" w14:textId="77777777" w:rsidTr="00640FB8">
        <w:trPr>
          <w:jc w:val="center"/>
        </w:trPr>
        <w:tc>
          <w:tcPr>
            <w:tcW w:w="425" w:type="dxa"/>
          </w:tcPr>
          <w:p w14:paraId="2E83D8A1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1A6B70" w14:textId="0664DB79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naftēni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77985E15" w14:textId="38290733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9060C37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80F67E9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053-</w:t>
            </w:r>
          </w:p>
          <w:p w14:paraId="2B5E46E3" w14:textId="2212058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5AD244A9" w14:textId="2F115F6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64741-52-2</w:t>
            </w:r>
          </w:p>
        </w:tc>
        <w:tc>
          <w:tcPr>
            <w:tcW w:w="567" w:type="dxa"/>
          </w:tcPr>
          <w:p w14:paraId="4FA0EB3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6BDB44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C7B47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622CE4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60F88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2A1FE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163C0D" w14:textId="0B815A93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E0AB0D7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2F52F03B" w14:textId="77777777" w:rsidTr="00640FB8">
        <w:trPr>
          <w:jc w:val="center"/>
        </w:trPr>
        <w:tc>
          <w:tcPr>
            <w:tcW w:w="425" w:type="dxa"/>
          </w:tcPr>
          <w:p w14:paraId="5C57102A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141505" w14:textId="66445ED0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naftēni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4771AAA" w14:textId="4FD6F2D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042DEB0F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09F5B97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054-</w:t>
            </w:r>
          </w:p>
          <w:p w14:paraId="6846A7EC" w14:textId="2C89921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9A50377" w14:textId="4885FC96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64741-53-3</w:t>
            </w:r>
          </w:p>
        </w:tc>
        <w:tc>
          <w:tcPr>
            <w:tcW w:w="567" w:type="dxa"/>
          </w:tcPr>
          <w:p w14:paraId="4A82DA4D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8FD8F5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71E95B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122A9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EF8B73A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99F3EC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B2FAC5C" w14:textId="1519D0BE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EF3F03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4BB5E519" w14:textId="77777777" w:rsidTr="00640FB8">
        <w:trPr>
          <w:jc w:val="center"/>
        </w:trPr>
        <w:tc>
          <w:tcPr>
            <w:tcW w:w="425" w:type="dxa"/>
          </w:tcPr>
          <w:p w14:paraId="17F5E315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F155041" w14:textId="67F648B0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7FB4AD38" w14:textId="64C6D42D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AC69C8E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070D4FD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060-</w:t>
            </w:r>
          </w:p>
          <w:p w14:paraId="516634DB" w14:textId="33A7F335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906849B" w14:textId="23DBAD14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64741-59-9</w:t>
            </w:r>
          </w:p>
        </w:tc>
        <w:tc>
          <w:tcPr>
            <w:tcW w:w="567" w:type="dxa"/>
          </w:tcPr>
          <w:p w14:paraId="6A1A205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757E1B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7A9B6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A845D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D8BFBE8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4BD2F7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E925D8" w14:textId="42928B3E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45DC0A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6BD92289" w14:textId="77777777" w:rsidTr="00640FB8">
        <w:trPr>
          <w:jc w:val="center"/>
        </w:trPr>
        <w:tc>
          <w:tcPr>
            <w:tcW w:w="425" w:type="dxa"/>
          </w:tcPr>
          <w:p w14:paraId="2DAB24AB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AA8831" w14:textId="6E4F7182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vidējais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E3791FF" w14:textId="6C5AA96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D20C0E2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C94856E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062-</w:t>
            </w:r>
          </w:p>
          <w:p w14:paraId="74E8C770" w14:textId="08CF9306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13811CB" w14:textId="3D8BAFB5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64741-60-2</w:t>
            </w:r>
          </w:p>
        </w:tc>
        <w:tc>
          <w:tcPr>
            <w:tcW w:w="567" w:type="dxa"/>
          </w:tcPr>
          <w:p w14:paraId="7F0F673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F6C9D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A9636A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57C97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D8290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A9D83D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D983F1" w14:textId="5444885B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1A7579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568C9BA4" w14:textId="77777777" w:rsidTr="00640FB8">
        <w:trPr>
          <w:jc w:val="center"/>
        </w:trPr>
        <w:tc>
          <w:tcPr>
            <w:tcW w:w="425" w:type="dxa"/>
          </w:tcPr>
          <w:p w14:paraId="2A1F747B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C46BC7" w14:textId="78C285CE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dziļais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716763A4" w14:textId="60502492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D97D29F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47818F2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063-</w:t>
            </w:r>
          </w:p>
          <w:p w14:paraId="26668D2E" w14:textId="4E61C711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742E844" w14:textId="7F2271CB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64741-61-3</w:t>
            </w:r>
          </w:p>
        </w:tc>
        <w:tc>
          <w:tcPr>
            <w:tcW w:w="567" w:type="dxa"/>
          </w:tcPr>
          <w:p w14:paraId="6CD5484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42A1E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49501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916468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C5C784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83F5B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760A07" w14:textId="70EAD7EF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16B905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77101A3B" w14:textId="77777777" w:rsidTr="00640FB8">
        <w:trPr>
          <w:jc w:val="center"/>
        </w:trPr>
        <w:tc>
          <w:tcPr>
            <w:tcW w:w="425" w:type="dxa"/>
          </w:tcPr>
          <w:p w14:paraId="4D459DD1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2C43B36" w14:textId="64194AB8" w:rsidR="00D6652A" w:rsidRPr="00D6652A" w:rsidRDefault="00D6652A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D2049C1" w14:textId="76850A7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8EE6BDD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ABA415E" w14:textId="31A3C0C4" w:rsidR="00D6652A" w:rsidRPr="00D6652A" w:rsidRDefault="00D6652A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077-7</w:t>
            </w:r>
          </w:p>
        </w:tc>
        <w:tc>
          <w:tcPr>
            <w:tcW w:w="612" w:type="dxa"/>
          </w:tcPr>
          <w:p w14:paraId="766A6BDE" w14:textId="677462EB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64741-76-0</w:t>
            </w:r>
          </w:p>
        </w:tc>
        <w:tc>
          <w:tcPr>
            <w:tcW w:w="567" w:type="dxa"/>
          </w:tcPr>
          <w:p w14:paraId="6BB910B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C434D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2C2AF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7A3B07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372C7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B1E8E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401884" w14:textId="33B8B88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F967C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7860F0C0" w14:textId="77777777" w:rsidTr="00640FB8">
        <w:trPr>
          <w:jc w:val="center"/>
        </w:trPr>
        <w:tc>
          <w:tcPr>
            <w:tcW w:w="425" w:type="dxa"/>
          </w:tcPr>
          <w:p w14:paraId="0D29BD23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499520" w14:textId="59941A28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termiskais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42EAA2F3" w14:textId="39F8BD0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78DDD6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5E30CDF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082-</w:t>
            </w:r>
          </w:p>
          <w:p w14:paraId="3E7A1234" w14:textId="62718E5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6C192B21" w14:textId="0E0DA236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64741-81-7</w:t>
            </w:r>
          </w:p>
        </w:tc>
        <w:tc>
          <w:tcPr>
            <w:tcW w:w="567" w:type="dxa"/>
          </w:tcPr>
          <w:p w14:paraId="1C9893D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6B721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04F34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F5246F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83A10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C52FD4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C8D140" w14:textId="6481DE9A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2105A3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63716C38" w14:textId="77777777" w:rsidTr="00640FB8">
        <w:trPr>
          <w:jc w:val="center"/>
        </w:trPr>
        <w:tc>
          <w:tcPr>
            <w:tcW w:w="425" w:type="dxa"/>
          </w:tcPr>
          <w:p w14:paraId="3EAB76D1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FA0947" w14:textId="21BC6725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D42C6C0" w14:textId="3542D4AC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FE59077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4E41819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090-</w:t>
            </w:r>
          </w:p>
          <w:p w14:paraId="65CFAB69" w14:textId="3D7D3C04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6AEFB80E" w14:textId="3C14B414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64741-88-4</w:t>
            </w:r>
          </w:p>
        </w:tc>
        <w:tc>
          <w:tcPr>
            <w:tcW w:w="567" w:type="dxa"/>
          </w:tcPr>
          <w:p w14:paraId="0974D3EC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F2A85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305CB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615C74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12499AC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28128E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05CBED5" w14:textId="3D574B5A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111D05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5958AE63" w14:textId="77777777" w:rsidTr="00640FB8">
        <w:trPr>
          <w:jc w:val="center"/>
        </w:trPr>
        <w:tc>
          <w:tcPr>
            <w:tcW w:w="425" w:type="dxa"/>
          </w:tcPr>
          <w:p w14:paraId="431B53BA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67E489" w14:textId="53CDBE86" w:rsidR="00D6652A" w:rsidRPr="00D6652A" w:rsidRDefault="00D6652A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4EB706B4" w14:textId="015E483F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90647CB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0FD0559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084-</w:t>
            </w:r>
          </w:p>
          <w:p w14:paraId="5E89044D" w14:textId="25C2FB11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976E0CE" w14:textId="014D4188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64741-82-8</w:t>
            </w:r>
          </w:p>
        </w:tc>
        <w:tc>
          <w:tcPr>
            <w:tcW w:w="567" w:type="dxa"/>
          </w:tcPr>
          <w:p w14:paraId="709B08B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AA321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4F8B1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9703A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74473C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DD7E4B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42F79B" w14:textId="705C2EE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321F8F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790E4B5A" w14:textId="77777777" w:rsidTr="00640FB8">
        <w:trPr>
          <w:jc w:val="center"/>
        </w:trPr>
        <w:tc>
          <w:tcPr>
            <w:tcW w:w="425" w:type="dxa"/>
          </w:tcPr>
          <w:p w14:paraId="7285E419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8C7863" w14:textId="59782BD6" w:rsidR="00D6652A" w:rsidRPr="00D6652A" w:rsidRDefault="00D6652A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atbrīvotā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8F3379E" w14:textId="2D9D1A6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F0AFA58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332F7C1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088-</w:t>
            </w:r>
          </w:p>
          <w:p w14:paraId="35A99771" w14:textId="355795A2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4623AB3C" w14:textId="5BC1ADAE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64741-86-2</w:t>
            </w:r>
          </w:p>
        </w:tc>
        <w:tc>
          <w:tcPr>
            <w:tcW w:w="567" w:type="dxa"/>
          </w:tcPr>
          <w:p w14:paraId="616CE6D3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E0182D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0C42ED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704A01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8D3BBE9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DCD8A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702DA6" w14:textId="16DA996A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6940EF4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1487B157" w14:textId="77777777" w:rsidTr="00640FB8">
        <w:trPr>
          <w:jc w:val="center"/>
        </w:trPr>
        <w:tc>
          <w:tcPr>
            <w:tcW w:w="425" w:type="dxa"/>
          </w:tcPr>
          <w:p w14:paraId="23FBA17A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6E8B28" w14:textId="30BD0FD2" w:rsidR="00D6652A" w:rsidRPr="00D6652A" w:rsidRDefault="00D6652A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6DD3C19" w14:textId="4758E8E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8EAA8A6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D54C8E4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091-</w:t>
            </w:r>
          </w:p>
          <w:p w14:paraId="60575842" w14:textId="58AB8B7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1E1B944" w14:textId="3030C77A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64741-89-5</w:t>
            </w:r>
          </w:p>
        </w:tc>
        <w:tc>
          <w:tcPr>
            <w:tcW w:w="567" w:type="dxa"/>
          </w:tcPr>
          <w:p w14:paraId="1B8D1EA7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FDDA1F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9A7A0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47884C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44C930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E720C2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E0A903" w14:textId="36703D79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3C0BFB8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490C0D8B" w14:textId="77777777" w:rsidTr="00640FB8">
        <w:trPr>
          <w:jc w:val="center"/>
        </w:trPr>
        <w:tc>
          <w:tcPr>
            <w:tcW w:w="425" w:type="dxa"/>
          </w:tcPr>
          <w:p w14:paraId="437A18DB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1853AA" w14:textId="229AB46F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attīrītā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64E6CE3" w14:textId="47E027E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D66A26D" w14:textId="77777777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5721892" w14:textId="77777777" w:rsidR="00D6652A" w:rsidRPr="00D6652A" w:rsidRDefault="00D6652A" w:rsidP="00D665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093-</w:t>
            </w:r>
          </w:p>
          <w:p w14:paraId="49B408EC" w14:textId="6525854F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1AC71204" w14:textId="5A6166F0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64741-91-9</w:t>
            </w:r>
          </w:p>
        </w:tc>
        <w:tc>
          <w:tcPr>
            <w:tcW w:w="567" w:type="dxa"/>
          </w:tcPr>
          <w:p w14:paraId="620AD37B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600015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EFFCC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C0F4EB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B80D607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FC8A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E156C1" w14:textId="1E73396E" w:rsidR="00D6652A" w:rsidRPr="00D6652A" w:rsidRDefault="00D6652A" w:rsidP="00D665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65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3CA0AC6" w14:textId="77777777" w:rsidR="00D6652A" w:rsidRPr="00D6652A" w:rsidRDefault="00D6652A" w:rsidP="00D665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52A" w:rsidRPr="00A05A0C" w14:paraId="4AD78D14" w14:textId="77777777" w:rsidTr="00640FB8">
        <w:trPr>
          <w:jc w:val="center"/>
        </w:trPr>
        <w:tc>
          <w:tcPr>
            <w:tcW w:w="425" w:type="dxa"/>
          </w:tcPr>
          <w:p w14:paraId="2DB1D537" w14:textId="77777777" w:rsidR="00D6652A" w:rsidRPr="004148EC" w:rsidRDefault="00D6652A" w:rsidP="00D665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4D7B98" w14:textId="6E682122" w:rsidR="00D6652A" w:rsidRPr="00C401E9" w:rsidRDefault="00D6652A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asfaltiem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98B3D2D" w14:textId="7A236F2D" w:rsidR="00D6652A" w:rsidRPr="00C401E9" w:rsidRDefault="00D6652A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C6D0D5B" w14:textId="77777777" w:rsidR="00D6652A" w:rsidRPr="00C401E9" w:rsidRDefault="00D6652A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EA62736" w14:textId="77777777" w:rsidR="00D6652A" w:rsidRPr="00C401E9" w:rsidRDefault="00D6652A" w:rsidP="00C401E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096-</w:t>
            </w:r>
          </w:p>
          <w:p w14:paraId="5DB6C1B6" w14:textId="073B2394" w:rsidR="00D6652A" w:rsidRPr="00C401E9" w:rsidRDefault="00D6652A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7323F34" w14:textId="7904365A" w:rsidR="00D6652A" w:rsidRPr="00C401E9" w:rsidRDefault="00D6652A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64741-95-3</w:t>
            </w:r>
          </w:p>
        </w:tc>
        <w:tc>
          <w:tcPr>
            <w:tcW w:w="567" w:type="dxa"/>
          </w:tcPr>
          <w:p w14:paraId="6DAF90CB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352B2F6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83A8C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DAC2A9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6AA7E9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B8594E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46DFFF" w14:textId="0849F408" w:rsidR="00D6652A" w:rsidRPr="00C401E9" w:rsidRDefault="00D6652A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C0C319A" w14:textId="77777777" w:rsidR="00D6652A" w:rsidRPr="00C401E9" w:rsidRDefault="00D6652A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401E9" w:rsidRPr="00A05A0C" w14:paraId="2331E2F1" w14:textId="77777777" w:rsidTr="00640FB8">
        <w:trPr>
          <w:jc w:val="center"/>
        </w:trPr>
        <w:tc>
          <w:tcPr>
            <w:tcW w:w="425" w:type="dxa"/>
          </w:tcPr>
          <w:p w14:paraId="5774EEED" w14:textId="77777777" w:rsidR="00C401E9" w:rsidRPr="004148EC" w:rsidRDefault="00C401E9" w:rsidP="00C401E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BFEE40C" w14:textId="4BBA3551" w:rsidR="00C401E9" w:rsidRPr="00C401E9" w:rsidRDefault="00C401E9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C7F740E" w14:textId="54F67D4E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F31F6B3" w14:textId="77777777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AD1F0F2" w14:textId="77777777" w:rsidR="00C401E9" w:rsidRPr="00C401E9" w:rsidRDefault="00C401E9" w:rsidP="00C401E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097-</w:t>
            </w:r>
          </w:p>
          <w:p w14:paraId="009412CF" w14:textId="33152511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BA23AE2" w14:textId="31A60219" w:rsidR="00C401E9" w:rsidRPr="00C401E9" w:rsidRDefault="00C401E9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64741-96-4</w:t>
            </w:r>
          </w:p>
        </w:tc>
        <w:tc>
          <w:tcPr>
            <w:tcW w:w="567" w:type="dxa"/>
          </w:tcPr>
          <w:p w14:paraId="29B9C5F9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6ECA68A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BDE81B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7E23D5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9317BEB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6BC288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12C547" w14:textId="17290F6E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22727E2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401E9" w:rsidRPr="00A05A0C" w14:paraId="1503F0F8" w14:textId="77777777" w:rsidTr="00640FB8">
        <w:trPr>
          <w:jc w:val="center"/>
        </w:trPr>
        <w:tc>
          <w:tcPr>
            <w:tcW w:w="425" w:type="dxa"/>
          </w:tcPr>
          <w:p w14:paraId="58962E3A" w14:textId="77777777" w:rsidR="00C401E9" w:rsidRPr="004148EC" w:rsidRDefault="00C401E9" w:rsidP="00C401E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78596A" w14:textId="2440EF07" w:rsidR="00C401E9" w:rsidRPr="00C401E9" w:rsidRDefault="00C401E9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80AF206" w14:textId="76267B9C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D61060E" w14:textId="77777777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E321071" w14:textId="77777777" w:rsidR="00C401E9" w:rsidRPr="00C401E9" w:rsidRDefault="00C401E9" w:rsidP="00C401E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098-</w:t>
            </w:r>
          </w:p>
          <w:p w14:paraId="06F3CB11" w14:textId="71AD9238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51C1FA74" w14:textId="48AB4608" w:rsidR="00C401E9" w:rsidRPr="00C401E9" w:rsidRDefault="00C401E9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64741-97-5</w:t>
            </w:r>
          </w:p>
        </w:tc>
        <w:tc>
          <w:tcPr>
            <w:tcW w:w="567" w:type="dxa"/>
          </w:tcPr>
          <w:p w14:paraId="19B22596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589F1E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DD2181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5B4960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1AB6ED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E86DC7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C8304E" w14:textId="23E26874" w:rsidR="00C401E9" w:rsidRPr="00C401E9" w:rsidRDefault="00C401E9" w:rsidP="00C401E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401E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7F1DEF9" w14:textId="77777777" w:rsidR="00C401E9" w:rsidRPr="00C401E9" w:rsidRDefault="00C401E9" w:rsidP="00C401E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32D674CB" w14:textId="77777777" w:rsidTr="00640FB8">
        <w:trPr>
          <w:jc w:val="center"/>
        </w:trPr>
        <w:tc>
          <w:tcPr>
            <w:tcW w:w="425" w:type="dxa"/>
          </w:tcPr>
          <w:p w14:paraId="3789F05B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D69392" w14:textId="6A1EB6D5" w:rsidR="00A6163E" w:rsidRPr="001C3B49" w:rsidRDefault="00A6163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vidējā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5FE830F0" w14:textId="6A97AF7F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83485FC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204EF22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113-</w:t>
            </w:r>
          </w:p>
          <w:p w14:paraId="69AA4C6A" w14:textId="4256DC58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4542678F" w14:textId="20E0FDDB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64742-13-8</w:t>
            </w:r>
          </w:p>
        </w:tc>
        <w:tc>
          <w:tcPr>
            <w:tcW w:w="567" w:type="dxa"/>
          </w:tcPr>
          <w:p w14:paraId="1F8BA5C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62978F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5D168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350644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3E2968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C7584B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930318" w14:textId="25AA60AB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6EAA55B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267F4915" w14:textId="77777777" w:rsidTr="00640FB8">
        <w:trPr>
          <w:jc w:val="center"/>
        </w:trPr>
        <w:tc>
          <w:tcPr>
            <w:tcW w:w="425" w:type="dxa"/>
          </w:tcPr>
          <w:p w14:paraId="1D300294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DFAEA6" w14:textId="3758FAAC" w:rsidR="00A6163E" w:rsidRPr="001C3B49" w:rsidRDefault="00A6163E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013BE9B4" w14:textId="51A8479A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FCFB830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ED9D531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114-</w:t>
            </w:r>
          </w:p>
          <w:p w14:paraId="7281583C" w14:textId="25D484C8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722D854" w14:textId="72777201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64742-14-9</w:t>
            </w:r>
          </w:p>
        </w:tc>
        <w:tc>
          <w:tcPr>
            <w:tcW w:w="567" w:type="dxa"/>
          </w:tcPr>
          <w:p w14:paraId="3ED1EE80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B7722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2165C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408E0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949A40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EE5394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0935CD" w14:textId="754211ED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361B59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23F57DAF" w14:textId="77777777" w:rsidTr="00640FB8">
        <w:trPr>
          <w:jc w:val="center"/>
        </w:trPr>
        <w:tc>
          <w:tcPr>
            <w:tcW w:w="425" w:type="dxa"/>
          </w:tcPr>
          <w:p w14:paraId="11FEFC92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2C3484" w14:textId="6B956489" w:rsidR="00A6163E" w:rsidRPr="00A6163E" w:rsidRDefault="00A6163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naftēni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0E7B719" w14:textId="25EFDD1B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7E0220DC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2B396C7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117-</w:t>
            </w:r>
          </w:p>
          <w:p w14:paraId="5467F965" w14:textId="2EAC17B3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3D78431" w14:textId="6B5D7A16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64742-18-3</w:t>
            </w:r>
          </w:p>
        </w:tc>
        <w:tc>
          <w:tcPr>
            <w:tcW w:w="567" w:type="dxa"/>
          </w:tcPr>
          <w:p w14:paraId="6DF70B56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7AE3A5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7BFF18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F6008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7E24F7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5CD1E0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AEC566B" w14:textId="099E67DD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7BC0AC2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54E2851F" w14:textId="77777777" w:rsidTr="00640FB8">
        <w:trPr>
          <w:jc w:val="center"/>
        </w:trPr>
        <w:tc>
          <w:tcPr>
            <w:tcW w:w="425" w:type="dxa"/>
          </w:tcPr>
          <w:p w14:paraId="660EFAA9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7B30A8C" w14:textId="5D3EC39E" w:rsidR="00A6163E" w:rsidRPr="00A6163E" w:rsidRDefault="00A6163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naftēni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AA87EF0" w14:textId="74EF49C3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AEDBAF9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D2AA31F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118-</w:t>
            </w:r>
          </w:p>
          <w:p w14:paraId="0D1AB47A" w14:textId="57C0ACBC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48A6664" w14:textId="4D6FAE53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64742-19-4</w:t>
            </w:r>
          </w:p>
        </w:tc>
        <w:tc>
          <w:tcPr>
            <w:tcW w:w="567" w:type="dxa"/>
          </w:tcPr>
          <w:p w14:paraId="5C86DB66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9BC66D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180C6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A1A0B8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9F74A2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4A30C2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3D6E5F" w14:textId="33847B4B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BC021E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0D7D5C25" w14:textId="77777777" w:rsidTr="00640FB8">
        <w:trPr>
          <w:jc w:val="center"/>
        </w:trPr>
        <w:tc>
          <w:tcPr>
            <w:tcW w:w="425" w:type="dxa"/>
          </w:tcPr>
          <w:p w14:paraId="36CE6DCF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8576A1A" w14:textId="4BE37B4F" w:rsidR="00A6163E" w:rsidRPr="00A6163E" w:rsidRDefault="00A6163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parafīni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C8E415C" w14:textId="74033491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3A04943D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CB7C1D9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119-</w:t>
            </w:r>
          </w:p>
          <w:p w14:paraId="386E3F10" w14:textId="10948BEF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8761E14" w14:textId="507F7A72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64742-20-7</w:t>
            </w:r>
          </w:p>
        </w:tc>
        <w:tc>
          <w:tcPr>
            <w:tcW w:w="567" w:type="dxa"/>
          </w:tcPr>
          <w:p w14:paraId="666CDA3A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FCD1BC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07245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0AE26C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9D0C85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F6288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7C9CB4" w14:textId="62C8AD78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F9475F0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6212992B" w14:textId="77777777" w:rsidTr="00640FB8">
        <w:trPr>
          <w:jc w:val="center"/>
        </w:trPr>
        <w:tc>
          <w:tcPr>
            <w:tcW w:w="425" w:type="dxa"/>
          </w:tcPr>
          <w:p w14:paraId="692E66A0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423F572" w14:textId="70FE69A7" w:rsidR="00A6163E" w:rsidRPr="00A6163E" w:rsidRDefault="00A6163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parafīni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628BF0C7" w14:textId="4F7D3EE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0118E50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C8D5EF8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121-</w:t>
            </w:r>
          </w:p>
          <w:p w14:paraId="2DA0DE62" w14:textId="268103A5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F801226" w14:textId="45894E84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64742-21-8</w:t>
            </w:r>
          </w:p>
        </w:tc>
        <w:tc>
          <w:tcPr>
            <w:tcW w:w="567" w:type="dxa"/>
          </w:tcPr>
          <w:p w14:paraId="3F44E64A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437E59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52F187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088FAC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7CAC33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E6FDF7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A9B39D" w14:textId="6491D603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B5C616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6F940E11" w14:textId="77777777" w:rsidTr="00640FB8">
        <w:trPr>
          <w:jc w:val="center"/>
        </w:trPr>
        <w:tc>
          <w:tcPr>
            <w:tcW w:w="425" w:type="dxa"/>
          </w:tcPr>
          <w:p w14:paraId="21A89B4F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C5AE05E" w14:textId="61A832E0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parafīni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neitralizēts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55E589B" w14:textId="74DB699D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206FB47B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86BA3AE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127-</w:t>
            </w:r>
          </w:p>
          <w:p w14:paraId="2F79FFB6" w14:textId="5473319C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7653B4F1" w14:textId="14E49B22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64742-27-4</w:t>
            </w:r>
          </w:p>
        </w:tc>
        <w:tc>
          <w:tcPr>
            <w:tcW w:w="567" w:type="dxa"/>
          </w:tcPr>
          <w:p w14:paraId="04517ADD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E326C2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52BC56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10239B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32CE85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299CA8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36BB8CB" w14:textId="29EF149A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69CFC9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774EE164" w14:textId="77777777" w:rsidTr="00640FB8">
        <w:trPr>
          <w:jc w:val="center"/>
        </w:trPr>
        <w:tc>
          <w:tcPr>
            <w:tcW w:w="425" w:type="dxa"/>
          </w:tcPr>
          <w:p w14:paraId="660053C4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9A7A0B" w14:textId="6F0CE4F3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parafīni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neitralizēts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248CACC" w14:textId="05A8D26C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389D1D80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E818E0A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128-</w:t>
            </w:r>
          </w:p>
          <w:p w14:paraId="3D989C92" w14:textId="4B330DF8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2BB6A2E" w14:textId="5117B0C0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64742-28-5</w:t>
            </w:r>
          </w:p>
        </w:tc>
        <w:tc>
          <w:tcPr>
            <w:tcW w:w="567" w:type="dxa"/>
          </w:tcPr>
          <w:p w14:paraId="0AE528BA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4581C06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37CB5A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8105DF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CB3579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CF274C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2334E7" w14:textId="779A64CA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BB12E6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63E" w:rsidRPr="00A05A0C" w14:paraId="21935C6B" w14:textId="77777777" w:rsidTr="00640FB8">
        <w:trPr>
          <w:jc w:val="center"/>
        </w:trPr>
        <w:tc>
          <w:tcPr>
            <w:tcW w:w="425" w:type="dxa"/>
          </w:tcPr>
          <w:p w14:paraId="439F79BC" w14:textId="77777777" w:rsidR="00A6163E" w:rsidRPr="004148EC" w:rsidRDefault="00A6163E" w:rsidP="00A6163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80DF85D" w14:textId="21C65781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neitralizēta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AFDE42C" w14:textId="081AB09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2F5483B" w14:textId="7777777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6E0BBD4" w14:textId="77777777" w:rsidR="00A6163E" w:rsidRPr="00A6163E" w:rsidRDefault="00A6163E" w:rsidP="00A6163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130-</w:t>
            </w:r>
          </w:p>
          <w:p w14:paraId="69274466" w14:textId="469276EE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2277E3C9" w14:textId="2120119D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64742-30-9</w:t>
            </w:r>
          </w:p>
        </w:tc>
        <w:tc>
          <w:tcPr>
            <w:tcW w:w="567" w:type="dxa"/>
          </w:tcPr>
          <w:p w14:paraId="6C6A4A9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BD7CD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6C3906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D475FE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FBF70CF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577F61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BE7F56" w14:textId="3789D267" w:rsidR="00A6163E" w:rsidRPr="00A6163E" w:rsidRDefault="00A6163E" w:rsidP="00A6163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163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027CA93" w14:textId="77777777" w:rsidR="00A6163E" w:rsidRPr="00A6163E" w:rsidRDefault="00A6163E" w:rsidP="00A6163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079" w:rsidRPr="00A05A0C" w14:paraId="4B2A4FD7" w14:textId="77777777" w:rsidTr="00640FB8">
        <w:trPr>
          <w:jc w:val="center"/>
        </w:trPr>
        <w:tc>
          <w:tcPr>
            <w:tcW w:w="425" w:type="dxa"/>
          </w:tcPr>
          <w:p w14:paraId="42F83305" w14:textId="77777777" w:rsidR="00391079" w:rsidRPr="004148EC" w:rsidRDefault="00391079" w:rsidP="0039107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CA1DE2" w14:textId="1F44C844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naftēni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neitralizēts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2E9437D" w14:textId="4760DF06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6A58BC6C" w14:textId="77777777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94173DE" w14:textId="77777777" w:rsidR="00391079" w:rsidRPr="00391079" w:rsidRDefault="00391079" w:rsidP="0039107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135-</w:t>
            </w:r>
          </w:p>
          <w:p w14:paraId="59CEEAD3" w14:textId="0F06F66D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2138760" w14:textId="76238597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64742-34-3</w:t>
            </w:r>
          </w:p>
        </w:tc>
        <w:tc>
          <w:tcPr>
            <w:tcW w:w="567" w:type="dxa"/>
          </w:tcPr>
          <w:p w14:paraId="723D6F33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DFE526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66B2C0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E468AF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90E1DC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35780E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4BA7B3" w14:textId="4655713A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06D4630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079" w:rsidRPr="00A05A0C" w14:paraId="7BDDF0FF" w14:textId="77777777" w:rsidTr="00640FB8">
        <w:trPr>
          <w:jc w:val="center"/>
        </w:trPr>
        <w:tc>
          <w:tcPr>
            <w:tcW w:w="425" w:type="dxa"/>
          </w:tcPr>
          <w:p w14:paraId="5751B8CE" w14:textId="77777777" w:rsidR="00391079" w:rsidRPr="004148EC" w:rsidRDefault="00391079" w:rsidP="0039107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52BA7AD" w14:textId="7EEA1454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naftēni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neitralizēts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Nerafinēta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rafinēta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6CC86D1" w14:textId="70996C72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48E24DDF" w14:textId="77777777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CD2329D" w14:textId="77777777" w:rsidR="00391079" w:rsidRPr="00391079" w:rsidRDefault="00391079" w:rsidP="0039107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136-</w:t>
            </w:r>
          </w:p>
          <w:p w14:paraId="0F5CDA38" w14:textId="16EC7945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82C4519" w14:textId="4BC8F3B5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64742-35-4</w:t>
            </w:r>
          </w:p>
        </w:tc>
        <w:tc>
          <w:tcPr>
            <w:tcW w:w="567" w:type="dxa"/>
          </w:tcPr>
          <w:p w14:paraId="5563B71C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747DB8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07DFCD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217AF0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761D42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4D3F2D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7D5ECA" w14:textId="66B1F107" w:rsidR="00391079" w:rsidRPr="00391079" w:rsidRDefault="00391079" w:rsidP="0039107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9107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1AA4321" w14:textId="77777777" w:rsidR="00391079" w:rsidRPr="00391079" w:rsidRDefault="00391079" w:rsidP="0039107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079" w:rsidRPr="00A05A0C" w14:paraId="03837078" w14:textId="77777777" w:rsidTr="00640FB8">
        <w:trPr>
          <w:jc w:val="center"/>
        </w:trPr>
        <w:tc>
          <w:tcPr>
            <w:tcW w:w="425" w:type="dxa"/>
          </w:tcPr>
          <w:p w14:paraId="64111171" w14:textId="77777777" w:rsidR="00391079" w:rsidRPr="004148EC" w:rsidRDefault="00391079" w:rsidP="0039107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D719ED" w14:textId="6B281158" w:rsidR="00391079" w:rsidRPr="00D16FD0" w:rsidRDefault="00391079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augsta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koncentrācija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00A9F4B" w14:textId="3DEE800F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1B3891C" w14:textId="77777777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F9F997D" w14:textId="77777777" w:rsidR="00391079" w:rsidRPr="00D16FD0" w:rsidRDefault="00391079" w:rsidP="00D16FD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137-</w:t>
            </w:r>
          </w:p>
          <w:p w14:paraId="728DE65F" w14:textId="08D03199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48CBBA74" w14:textId="46493778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64742-36-5</w:t>
            </w:r>
          </w:p>
        </w:tc>
        <w:tc>
          <w:tcPr>
            <w:tcW w:w="567" w:type="dxa"/>
          </w:tcPr>
          <w:p w14:paraId="4ABCDC5E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5ECF06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3900F5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E6806F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D9FC76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B7286A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96336A" w14:textId="55F41BD6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B3F393B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079" w:rsidRPr="00A05A0C" w14:paraId="4DE1AAB1" w14:textId="77777777" w:rsidTr="00640FB8">
        <w:trPr>
          <w:jc w:val="center"/>
        </w:trPr>
        <w:tc>
          <w:tcPr>
            <w:tcW w:w="425" w:type="dxa"/>
          </w:tcPr>
          <w:p w14:paraId="5491CF8C" w14:textId="77777777" w:rsidR="00391079" w:rsidRPr="004148EC" w:rsidRDefault="00391079" w:rsidP="0039107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D40EBD" w14:textId="723259B9" w:rsidR="00391079" w:rsidRPr="00D16FD0" w:rsidRDefault="00391079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neliela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koncentrācija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A46638A" w14:textId="291489F4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3FD1841" w14:textId="77777777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F983B72" w14:textId="77777777" w:rsidR="00391079" w:rsidRPr="00D16FD0" w:rsidRDefault="00391079" w:rsidP="00D16FD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138-</w:t>
            </w:r>
          </w:p>
          <w:p w14:paraId="7965A123" w14:textId="3E2D6958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AE3AD3B" w14:textId="01E1E019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64742-37-6</w:t>
            </w:r>
          </w:p>
        </w:tc>
        <w:tc>
          <w:tcPr>
            <w:tcW w:w="567" w:type="dxa"/>
          </w:tcPr>
          <w:p w14:paraId="1B799178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CE64B0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F98158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E3B26F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411F44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5976D3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30780F" w14:textId="0EC32DD1" w:rsidR="00391079" w:rsidRPr="00D16FD0" w:rsidRDefault="00391079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B7AB796" w14:textId="77777777" w:rsidR="00391079" w:rsidRPr="00D16FD0" w:rsidRDefault="00391079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6FD0" w:rsidRPr="00A05A0C" w14:paraId="3AB14594" w14:textId="77777777" w:rsidTr="00640FB8">
        <w:trPr>
          <w:jc w:val="center"/>
        </w:trPr>
        <w:tc>
          <w:tcPr>
            <w:tcW w:w="425" w:type="dxa"/>
          </w:tcPr>
          <w:p w14:paraId="63A9E750" w14:textId="77777777" w:rsidR="00D16FD0" w:rsidRPr="004148EC" w:rsidRDefault="00D16FD0" w:rsidP="00D16FD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1BD7B6" w14:textId="692301B9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F2F06F5" w14:textId="4B2DD1D9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1C0BC22" w14:textId="77777777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9FE1475" w14:textId="77777777" w:rsidR="00D16FD0" w:rsidRPr="00D16FD0" w:rsidRDefault="00D16FD0" w:rsidP="00D16FD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139-</w:t>
            </w:r>
          </w:p>
          <w:p w14:paraId="3A2AB46E" w14:textId="13639783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358A81F" w14:textId="515EC8F7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64742-38-7</w:t>
            </w:r>
          </w:p>
        </w:tc>
        <w:tc>
          <w:tcPr>
            <w:tcW w:w="567" w:type="dxa"/>
          </w:tcPr>
          <w:p w14:paraId="4B365DAA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FB429A1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AE14C0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5EEEFA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02D5E0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D398D1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9A445E" w14:textId="77298613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B3DBE0F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6FD0" w:rsidRPr="00A05A0C" w14:paraId="44F23D4E" w14:textId="77777777" w:rsidTr="00640FB8">
        <w:trPr>
          <w:jc w:val="center"/>
        </w:trPr>
        <w:tc>
          <w:tcPr>
            <w:tcW w:w="425" w:type="dxa"/>
          </w:tcPr>
          <w:p w14:paraId="147D5C8C" w14:textId="77777777" w:rsidR="00D16FD0" w:rsidRPr="004148EC" w:rsidRDefault="00D16FD0" w:rsidP="00D16FD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8541431" w14:textId="7B2E4989" w:rsidR="00D16FD0" w:rsidRPr="00D16FD0" w:rsidRDefault="00D16FD0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C977185" w14:textId="100869D3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26338C4" w14:textId="77777777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8EACD5E" w14:textId="1992FCAB" w:rsidR="00D16FD0" w:rsidRPr="00D16FD0" w:rsidRDefault="00D16FD0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143-5</w:t>
            </w:r>
          </w:p>
        </w:tc>
        <w:tc>
          <w:tcPr>
            <w:tcW w:w="612" w:type="dxa"/>
          </w:tcPr>
          <w:p w14:paraId="02D53EA8" w14:textId="77AE56C2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64742-41-2</w:t>
            </w:r>
          </w:p>
        </w:tc>
        <w:tc>
          <w:tcPr>
            <w:tcW w:w="567" w:type="dxa"/>
          </w:tcPr>
          <w:p w14:paraId="49D16CA7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42104D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7804FB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63F512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BD5C86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93683B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127A51" w14:textId="0F60EF3F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BEB824A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6FD0" w:rsidRPr="00A05A0C" w14:paraId="11502C6C" w14:textId="77777777" w:rsidTr="00640FB8">
        <w:trPr>
          <w:jc w:val="center"/>
        </w:trPr>
        <w:tc>
          <w:tcPr>
            <w:tcW w:w="425" w:type="dxa"/>
          </w:tcPr>
          <w:p w14:paraId="372A3516" w14:textId="77777777" w:rsidR="00D16FD0" w:rsidRPr="004148EC" w:rsidRDefault="00D16FD0" w:rsidP="00D16FD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436A93" w14:textId="47960292" w:rsidR="00D16FD0" w:rsidRPr="00D16FD0" w:rsidRDefault="00D16FD0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A5C8495" w14:textId="71C0E299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6515E92" w14:textId="77777777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AA5F4F5" w14:textId="77777777" w:rsidR="00D16FD0" w:rsidRPr="00D16FD0" w:rsidRDefault="00D16FD0" w:rsidP="00D16FD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146-</w:t>
            </w:r>
          </w:p>
          <w:p w14:paraId="2A5739A6" w14:textId="2BB346C1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6F4B4FE5" w14:textId="76434C68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64742-44-5</w:t>
            </w:r>
          </w:p>
        </w:tc>
        <w:tc>
          <w:tcPr>
            <w:tcW w:w="567" w:type="dxa"/>
          </w:tcPr>
          <w:p w14:paraId="3745060B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05A597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AE8AA3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0987EC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B05A7A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8BC9D2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CA4C6A" w14:textId="75B4C0DD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CE25126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6FD0" w:rsidRPr="00A05A0C" w14:paraId="7A61DFFB" w14:textId="77777777" w:rsidTr="00640FB8">
        <w:trPr>
          <w:jc w:val="center"/>
        </w:trPr>
        <w:tc>
          <w:tcPr>
            <w:tcW w:w="425" w:type="dxa"/>
          </w:tcPr>
          <w:p w14:paraId="0DB4E203" w14:textId="77777777" w:rsidR="00D16FD0" w:rsidRPr="004148EC" w:rsidRDefault="00D16FD0" w:rsidP="00D16FD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F4F51A6" w14:textId="0EC3E345" w:rsidR="00D16FD0" w:rsidRPr="00D16FD0" w:rsidRDefault="00D16FD0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0FC2EDC" w14:textId="1EC941CD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1E478D7" w14:textId="77777777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4FCBC3A" w14:textId="77777777" w:rsidR="00D16FD0" w:rsidRPr="00D16FD0" w:rsidRDefault="00D16FD0" w:rsidP="00D16FD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147-</w:t>
            </w:r>
          </w:p>
          <w:p w14:paraId="759E9AF1" w14:textId="2ECDDB08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0AAF467" w14:textId="0ED73356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64742-45-6</w:t>
            </w:r>
          </w:p>
        </w:tc>
        <w:tc>
          <w:tcPr>
            <w:tcW w:w="567" w:type="dxa"/>
          </w:tcPr>
          <w:p w14:paraId="196F0024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2652E0F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A4CC25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3860FC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ED9092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CFEF88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24FA9D" w14:textId="3D5F8E3D" w:rsidR="00D16FD0" w:rsidRPr="00D16FD0" w:rsidRDefault="00D16FD0" w:rsidP="00D16FD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16FD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1AF3A71" w14:textId="77777777" w:rsidR="00D16FD0" w:rsidRPr="00D16FD0" w:rsidRDefault="00D16FD0" w:rsidP="00D16FD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A6" w:rsidRPr="00A05A0C" w14:paraId="589177DA" w14:textId="77777777" w:rsidTr="00640FB8">
        <w:trPr>
          <w:jc w:val="center"/>
        </w:trPr>
        <w:tc>
          <w:tcPr>
            <w:tcW w:w="425" w:type="dxa"/>
          </w:tcPr>
          <w:p w14:paraId="49842004" w14:textId="77777777" w:rsidR="002108A6" w:rsidRPr="004148EC" w:rsidRDefault="002108A6" w:rsidP="002108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CD0401" w14:textId="41723A44" w:rsidR="002108A6" w:rsidRPr="002108A6" w:rsidRDefault="002108A6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hidrētā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01F904E" w14:textId="55F91E08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102046D" w14:textId="77777777" w:rsidR="002108A6" w:rsidRPr="002108A6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5EFB038" w14:textId="7CAA06ED" w:rsidR="002108A6" w:rsidRPr="002108A6" w:rsidRDefault="002108A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148-2</w:t>
            </w:r>
          </w:p>
        </w:tc>
        <w:tc>
          <w:tcPr>
            <w:tcW w:w="612" w:type="dxa"/>
          </w:tcPr>
          <w:p w14:paraId="77480A70" w14:textId="738409CC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64742-46-7</w:t>
            </w:r>
          </w:p>
        </w:tc>
        <w:tc>
          <w:tcPr>
            <w:tcW w:w="567" w:type="dxa"/>
          </w:tcPr>
          <w:p w14:paraId="21C57070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E773502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3949AC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CC0AF2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CCE059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C78888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CD86D8" w14:textId="704E1870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EBB0A93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A6" w:rsidRPr="00A05A0C" w14:paraId="5EFFF707" w14:textId="77777777" w:rsidTr="00640FB8">
        <w:trPr>
          <w:jc w:val="center"/>
        </w:trPr>
        <w:tc>
          <w:tcPr>
            <w:tcW w:w="425" w:type="dxa"/>
          </w:tcPr>
          <w:p w14:paraId="2132198E" w14:textId="77777777" w:rsidR="002108A6" w:rsidRPr="004148EC" w:rsidRDefault="002108A6" w:rsidP="002108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12785C8" w14:textId="39C8149D" w:rsidR="002108A6" w:rsidRPr="002108A6" w:rsidRDefault="002108A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</w:p>
          <w:p w14:paraId="1A0B32D5" w14:textId="44443195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AA9CB7A" w14:textId="072EF880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FFFF209" w14:textId="77777777" w:rsidR="002108A6" w:rsidRPr="002108A6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8F50B34" w14:textId="77777777" w:rsidR="002108A6" w:rsidRPr="002108A6" w:rsidRDefault="002108A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155-</w:t>
            </w:r>
          </w:p>
          <w:p w14:paraId="1EEFE6B5" w14:textId="3BBB8BC1" w:rsidR="002108A6" w:rsidRPr="002108A6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747269FE" w14:textId="2B78D344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64742-52-5</w:t>
            </w:r>
          </w:p>
        </w:tc>
        <w:tc>
          <w:tcPr>
            <w:tcW w:w="567" w:type="dxa"/>
          </w:tcPr>
          <w:p w14:paraId="645936F9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9ED87B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E3C158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7D44ED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CA30E2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C22073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63A727" w14:textId="2D975981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C107908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A6" w:rsidRPr="00A05A0C" w14:paraId="5E61BE0F" w14:textId="77777777" w:rsidTr="00640FB8">
        <w:trPr>
          <w:jc w:val="center"/>
        </w:trPr>
        <w:tc>
          <w:tcPr>
            <w:tcW w:w="425" w:type="dxa"/>
          </w:tcPr>
          <w:p w14:paraId="7B05F9AB" w14:textId="77777777" w:rsidR="002108A6" w:rsidRPr="004148EC" w:rsidRDefault="002108A6" w:rsidP="002108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F480F1B" w14:textId="6052A218" w:rsidR="002108A6" w:rsidRPr="002108A6" w:rsidRDefault="002108A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A784D8E" w14:textId="37DE2332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D178427" w14:textId="77777777" w:rsidR="002108A6" w:rsidRPr="002108A6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A359DD7" w14:textId="77777777" w:rsidR="002108A6" w:rsidRPr="002108A6" w:rsidRDefault="002108A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156-</w:t>
            </w:r>
          </w:p>
          <w:p w14:paraId="74443D1D" w14:textId="05F51A80" w:rsidR="002108A6" w:rsidRPr="002108A6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78E97D8A" w14:textId="554DB0CB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64742-53-6</w:t>
            </w:r>
          </w:p>
        </w:tc>
        <w:tc>
          <w:tcPr>
            <w:tcW w:w="567" w:type="dxa"/>
          </w:tcPr>
          <w:p w14:paraId="308208A7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792A957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772AB3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DE26E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7D461CA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B85555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AE5447" w14:textId="5E38FAF7" w:rsidR="002108A6" w:rsidRPr="002108A6" w:rsidRDefault="002108A6" w:rsidP="002108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2108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DE3FCAF" w14:textId="77777777" w:rsidR="002108A6" w:rsidRPr="002108A6" w:rsidRDefault="002108A6" w:rsidP="002108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A6" w:rsidRPr="00A05A0C" w14:paraId="7ABCDE6C" w14:textId="77777777" w:rsidTr="00640FB8">
        <w:trPr>
          <w:jc w:val="center"/>
        </w:trPr>
        <w:tc>
          <w:tcPr>
            <w:tcW w:w="425" w:type="dxa"/>
          </w:tcPr>
          <w:p w14:paraId="5D792385" w14:textId="77777777" w:rsidR="002108A6" w:rsidRPr="004148EC" w:rsidRDefault="002108A6" w:rsidP="002108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B547FE9" w14:textId="64E134D2" w:rsidR="002108A6" w:rsidRPr="00891854" w:rsidRDefault="002108A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3BBB1E9" w14:textId="27B4431E" w:rsidR="002108A6" w:rsidRPr="00891854" w:rsidRDefault="002108A6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97F955D" w14:textId="77777777" w:rsidR="002108A6" w:rsidRPr="00891854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E91E4DB" w14:textId="77777777" w:rsidR="002108A6" w:rsidRPr="00891854" w:rsidRDefault="002108A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157-</w:t>
            </w:r>
          </w:p>
          <w:p w14:paraId="12A50E31" w14:textId="7E0577C0" w:rsidR="002108A6" w:rsidRPr="00891854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611E1968" w14:textId="18D870E7" w:rsidR="002108A6" w:rsidRPr="00891854" w:rsidRDefault="002108A6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64742-54-7</w:t>
            </w:r>
          </w:p>
        </w:tc>
        <w:tc>
          <w:tcPr>
            <w:tcW w:w="567" w:type="dxa"/>
          </w:tcPr>
          <w:p w14:paraId="5AC1A00B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25AA19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FB74B3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B8B4EB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A01768F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2E27F7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BFE44E" w14:textId="72B484E5" w:rsidR="002108A6" w:rsidRPr="00891854" w:rsidRDefault="002108A6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AA6594F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A6" w:rsidRPr="00A05A0C" w14:paraId="5DC2195E" w14:textId="77777777" w:rsidTr="00640FB8">
        <w:trPr>
          <w:jc w:val="center"/>
        </w:trPr>
        <w:tc>
          <w:tcPr>
            <w:tcW w:w="425" w:type="dxa"/>
          </w:tcPr>
          <w:p w14:paraId="73064C09" w14:textId="77777777" w:rsidR="002108A6" w:rsidRPr="004148EC" w:rsidRDefault="002108A6" w:rsidP="002108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9FE73C" w14:textId="56EE6F39" w:rsidR="002108A6" w:rsidRPr="00891854" w:rsidRDefault="002108A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876CD47" w14:textId="6D517868" w:rsidR="002108A6" w:rsidRPr="00891854" w:rsidRDefault="002108A6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646560C" w14:textId="77777777" w:rsidR="002108A6" w:rsidRPr="00891854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35FFE59" w14:textId="77777777" w:rsidR="002108A6" w:rsidRPr="00891854" w:rsidRDefault="002108A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158-</w:t>
            </w:r>
          </w:p>
          <w:p w14:paraId="40ADE686" w14:textId="74AD7D10" w:rsidR="002108A6" w:rsidRPr="00891854" w:rsidRDefault="002108A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A717254" w14:textId="4270157A" w:rsidR="002108A6" w:rsidRPr="00891854" w:rsidRDefault="002108A6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64742-55-8</w:t>
            </w:r>
          </w:p>
        </w:tc>
        <w:tc>
          <w:tcPr>
            <w:tcW w:w="567" w:type="dxa"/>
          </w:tcPr>
          <w:p w14:paraId="1D3BDD94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B0412C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C0F69F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C21018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F05CDC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272C61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9DE5184" w14:textId="43747796" w:rsidR="002108A6" w:rsidRPr="00891854" w:rsidRDefault="002108A6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0EA0B58" w14:textId="77777777" w:rsidR="002108A6" w:rsidRPr="00891854" w:rsidRDefault="002108A6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1854" w:rsidRPr="00A05A0C" w14:paraId="02EB02B5" w14:textId="77777777" w:rsidTr="00640FB8">
        <w:trPr>
          <w:jc w:val="center"/>
        </w:trPr>
        <w:tc>
          <w:tcPr>
            <w:tcW w:w="425" w:type="dxa"/>
          </w:tcPr>
          <w:p w14:paraId="0CF11E83" w14:textId="77777777" w:rsidR="00891854" w:rsidRPr="004148EC" w:rsidRDefault="00891854" w:rsidP="0089185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2C3693" w14:textId="142DBB25" w:rsidR="00891854" w:rsidRPr="00891854" w:rsidRDefault="0089185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036549B" w14:textId="1C67A9E9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FEE06DE" w14:textId="77777777" w:rsidR="00891854" w:rsidRPr="00891854" w:rsidRDefault="00891854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98A4777" w14:textId="77777777" w:rsidR="00891854" w:rsidRPr="00891854" w:rsidRDefault="00891854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159-</w:t>
            </w:r>
          </w:p>
          <w:p w14:paraId="4F58A8C8" w14:textId="48E491BF" w:rsidR="00891854" w:rsidRPr="00891854" w:rsidRDefault="00891854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174FDEC5" w14:textId="60F4AEB4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64742-56-9</w:t>
            </w:r>
          </w:p>
        </w:tc>
        <w:tc>
          <w:tcPr>
            <w:tcW w:w="567" w:type="dxa"/>
          </w:tcPr>
          <w:p w14:paraId="6E21E46F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545715C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1A93C9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A47D28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3623A2D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5EB798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B64DF6" w14:textId="46AE0729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2D9A710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1854" w:rsidRPr="00A05A0C" w14:paraId="7CF28DD0" w14:textId="77777777" w:rsidTr="00640FB8">
        <w:trPr>
          <w:jc w:val="center"/>
        </w:trPr>
        <w:tc>
          <w:tcPr>
            <w:tcW w:w="425" w:type="dxa"/>
          </w:tcPr>
          <w:p w14:paraId="279981C9" w14:textId="77777777" w:rsidR="00891854" w:rsidRPr="004148EC" w:rsidRDefault="00891854" w:rsidP="0089185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14D03D" w14:textId="39714153" w:rsidR="00891854" w:rsidRPr="00891854" w:rsidRDefault="0089185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0485944C" w14:textId="1D8B0C94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A6E4E9F" w14:textId="77777777" w:rsidR="00891854" w:rsidRPr="00891854" w:rsidRDefault="00891854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4CB2730" w14:textId="77777777" w:rsidR="00891854" w:rsidRPr="00891854" w:rsidRDefault="00891854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167-</w:t>
            </w:r>
          </w:p>
          <w:p w14:paraId="1396DCD0" w14:textId="30AB5F57" w:rsidR="00891854" w:rsidRPr="00891854" w:rsidRDefault="00891854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1DA1C9B1" w14:textId="78D02DD0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64742-63-8</w:t>
            </w:r>
          </w:p>
        </w:tc>
        <w:tc>
          <w:tcPr>
            <w:tcW w:w="567" w:type="dxa"/>
          </w:tcPr>
          <w:p w14:paraId="62C352A1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A45E7B1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D65F25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0CF35F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0E150B1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E14D39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5C6305" w14:textId="5919BBC9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74F6C17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1854" w:rsidRPr="00A05A0C" w14:paraId="70BC28A7" w14:textId="77777777" w:rsidTr="00640FB8">
        <w:trPr>
          <w:jc w:val="center"/>
        </w:trPr>
        <w:tc>
          <w:tcPr>
            <w:tcW w:w="425" w:type="dxa"/>
          </w:tcPr>
          <w:p w14:paraId="0E2EE08F" w14:textId="77777777" w:rsidR="00891854" w:rsidRPr="004148EC" w:rsidRDefault="00891854" w:rsidP="0089185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769737D" w14:textId="48E3E08C" w:rsidR="00891854" w:rsidRPr="00891854" w:rsidRDefault="0089185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3805C52" w14:textId="202DD935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9F28C51" w14:textId="77777777" w:rsidR="00891854" w:rsidRPr="00891854" w:rsidRDefault="00891854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8FDAC89" w14:textId="77777777" w:rsidR="00891854" w:rsidRPr="00891854" w:rsidRDefault="00891854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168-</w:t>
            </w:r>
          </w:p>
          <w:p w14:paraId="4E62B4CB" w14:textId="06D0C496" w:rsidR="00891854" w:rsidRPr="00891854" w:rsidRDefault="00891854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BBEA504" w14:textId="2A3CC7F8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64742-64-9</w:t>
            </w:r>
          </w:p>
        </w:tc>
        <w:tc>
          <w:tcPr>
            <w:tcW w:w="567" w:type="dxa"/>
          </w:tcPr>
          <w:p w14:paraId="1BCD590E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DE3651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D69F28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4CAA7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FF2BBA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3D6E37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BA002E" w14:textId="28C51D0D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7A5DA80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1854" w:rsidRPr="00A05A0C" w14:paraId="11A9CAD6" w14:textId="77777777" w:rsidTr="00640FB8">
        <w:trPr>
          <w:jc w:val="center"/>
        </w:trPr>
        <w:tc>
          <w:tcPr>
            <w:tcW w:w="425" w:type="dxa"/>
          </w:tcPr>
          <w:p w14:paraId="22B1684C" w14:textId="77777777" w:rsidR="00891854" w:rsidRPr="004148EC" w:rsidRDefault="00891854" w:rsidP="0089185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FAEAED" w14:textId="692A3B11" w:rsidR="00891854" w:rsidRPr="00891854" w:rsidRDefault="0089185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7134C3B" w14:textId="5684018C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13C4389" w14:textId="77777777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FF792EC" w14:textId="77777777" w:rsidR="00891854" w:rsidRPr="00891854" w:rsidRDefault="00891854" w:rsidP="0089185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169-</w:t>
            </w:r>
          </w:p>
          <w:p w14:paraId="1A604DE0" w14:textId="77CC2B64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B984710" w14:textId="29E3FBBA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64742-65-0</w:t>
            </w:r>
          </w:p>
        </w:tc>
        <w:tc>
          <w:tcPr>
            <w:tcW w:w="567" w:type="dxa"/>
          </w:tcPr>
          <w:p w14:paraId="1BEB35F6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81EFAB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D429AA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4F67F3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53C598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D03CD8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BB2880" w14:textId="1BCBF848" w:rsidR="00891854" w:rsidRPr="00891854" w:rsidRDefault="00891854" w:rsidP="0089185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9185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50D7E0F" w14:textId="77777777" w:rsidR="00891854" w:rsidRPr="00891854" w:rsidRDefault="00891854" w:rsidP="0089185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42361" w:rsidRPr="00A05A0C" w14:paraId="342C65B0" w14:textId="77777777" w:rsidTr="00640FB8">
        <w:trPr>
          <w:jc w:val="center"/>
        </w:trPr>
        <w:tc>
          <w:tcPr>
            <w:tcW w:w="425" w:type="dxa"/>
          </w:tcPr>
          <w:p w14:paraId="296B2D14" w14:textId="77777777" w:rsidR="00542361" w:rsidRPr="004148EC" w:rsidRDefault="00542361" w:rsidP="0054236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AD10FD" w14:textId="41CAFEE7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hidrodesulfurizētā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D7180A4" w14:textId="439A1D2D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A5E2A1B" w14:textId="77777777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98210B8" w14:textId="77777777" w:rsidR="00542361" w:rsidRPr="00542361" w:rsidRDefault="00542361" w:rsidP="0054236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183-</w:t>
            </w:r>
          </w:p>
          <w:p w14:paraId="0660FF67" w14:textId="6DC8448C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5232D494" w14:textId="49CEC203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64742-80-9</w:t>
            </w:r>
          </w:p>
        </w:tc>
        <w:tc>
          <w:tcPr>
            <w:tcW w:w="567" w:type="dxa"/>
          </w:tcPr>
          <w:p w14:paraId="03121A85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890113E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F268D0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ABFCFB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15081E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E5460F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BD7B27" w14:textId="6CFE73C9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F2A4882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42361" w:rsidRPr="00A05A0C" w14:paraId="1586B225" w14:textId="77777777" w:rsidTr="00640FB8">
        <w:trPr>
          <w:jc w:val="center"/>
        </w:trPr>
        <w:tc>
          <w:tcPr>
            <w:tcW w:w="425" w:type="dxa"/>
          </w:tcPr>
          <w:p w14:paraId="0F8278C0" w14:textId="77777777" w:rsidR="00542361" w:rsidRPr="004148EC" w:rsidRDefault="00542361" w:rsidP="0054236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5F1D38" w14:textId="7BB4FE06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augstākie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AF09B0D" w14:textId="43B96CBD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B8D7264" w14:textId="77777777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6B7913EB" w14:textId="5BBAA31A" w:rsidR="00542361" w:rsidRPr="00542361" w:rsidRDefault="00542361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026-1</w:t>
            </w:r>
          </w:p>
        </w:tc>
        <w:tc>
          <w:tcPr>
            <w:tcW w:w="612" w:type="dxa"/>
          </w:tcPr>
          <w:p w14:paraId="1EFE022E" w14:textId="1BF5C0F0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65996-91-0</w:t>
            </w:r>
          </w:p>
        </w:tc>
        <w:tc>
          <w:tcPr>
            <w:tcW w:w="567" w:type="dxa"/>
          </w:tcPr>
          <w:p w14:paraId="11A65018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5B50BB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34EFA0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D990DC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97298E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21FA0F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830A9D" w14:textId="4F2286A2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23AD193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42361" w:rsidRPr="00A05A0C" w14:paraId="1604805A" w14:textId="77777777" w:rsidTr="00640FB8">
        <w:trPr>
          <w:jc w:val="center"/>
        </w:trPr>
        <w:tc>
          <w:tcPr>
            <w:tcW w:w="425" w:type="dxa"/>
          </w:tcPr>
          <w:p w14:paraId="03150F13" w14:textId="77777777" w:rsidR="00542361" w:rsidRPr="004148EC" w:rsidRDefault="00542361" w:rsidP="0054236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F004D9" w14:textId="1428DDB6" w:rsidR="00542361" w:rsidRPr="00542361" w:rsidRDefault="00542361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67F6D478" w14:textId="12E31B5B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D9D3891" w14:textId="77777777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0341F60F" w14:textId="5838C37E" w:rsidR="00542361" w:rsidRPr="00542361" w:rsidRDefault="00542361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027-7</w:t>
            </w:r>
          </w:p>
        </w:tc>
        <w:tc>
          <w:tcPr>
            <w:tcW w:w="612" w:type="dxa"/>
          </w:tcPr>
          <w:p w14:paraId="14895799" w14:textId="3DF7747B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65996-92-1</w:t>
            </w:r>
          </w:p>
        </w:tc>
        <w:tc>
          <w:tcPr>
            <w:tcW w:w="567" w:type="dxa"/>
          </w:tcPr>
          <w:p w14:paraId="73F23A42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EB1F73B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6652A5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7D7754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57C73A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82E3B2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660598" w14:textId="09A71E78" w:rsidR="00542361" w:rsidRPr="00542361" w:rsidRDefault="00542361" w:rsidP="0054236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36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2F18191" w14:textId="77777777" w:rsidR="00542361" w:rsidRPr="00542361" w:rsidRDefault="00542361" w:rsidP="0054236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42361" w:rsidRPr="00A05A0C" w14:paraId="18B3DE7C" w14:textId="77777777" w:rsidTr="00640FB8">
        <w:trPr>
          <w:jc w:val="center"/>
        </w:trPr>
        <w:tc>
          <w:tcPr>
            <w:tcW w:w="425" w:type="dxa"/>
          </w:tcPr>
          <w:p w14:paraId="02D22A2B" w14:textId="77777777" w:rsidR="00542361" w:rsidRPr="004148EC" w:rsidRDefault="00542361" w:rsidP="0054236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A85BB5" w14:textId="7ECE3D1F" w:rsidR="00542361" w:rsidRPr="001C3B49" w:rsidRDefault="00542361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aromātiskā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Termiskā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A48BD11" w14:textId="77777777" w:rsidR="00542361" w:rsidRPr="00657F94" w:rsidRDefault="00542361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CD30F69" w14:textId="638A0100" w:rsidR="00542361" w:rsidRPr="00657F94" w:rsidRDefault="00542361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055564F" w14:textId="77777777" w:rsidR="00542361" w:rsidRPr="00657F94" w:rsidRDefault="00542361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267-</w:t>
            </w:r>
          </w:p>
          <w:p w14:paraId="24DCF176" w14:textId="77777777" w:rsidR="00542361" w:rsidRPr="00657F94" w:rsidRDefault="00542361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563-</w:t>
            </w:r>
          </w:p>
          <w:p w14:paraId="48032C20" w14:textId="4B2810C3" w:rsidR="00542361" w:rsidRPr="00657F94" w:rsidRDefault="00542361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3CC0A091" w14:textId="7AADF2C5" w:rsidR="00542361" w:rsidRPr="00657F94" w:rsidRDefault="00542361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67891-79-6</w:t>
            </w:r>
          </w:p>
        </w:tc>
        <w:tc>
          <w:tcPr>
            <w:tcW w:w="567" w:type="dxa"/>
          </w:tcPr>
          <w:p w14:paraId="44DCA574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FC4379E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96987F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64E96B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5BB14C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AD7B2B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3D78F1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D5AC9D6" w14:textId="2C5574CB" w:rsidR="00542361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EFDC678" w14:textId="77777777" w:rsidR="00542361" w:rsidRPr="00657F94" w:rsidRDefault="00542361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26F9964D" w14:textId="77777777" w:rsidTr="00640FB8">
        <w:trPr>
          <w:jc w:val="center"/>
        </w:trPr>
        <w:tc>
          <w:tcPr>
            <w:tcW w:w="425" w:type="dxa"/>
          </w:tcPr>
          <w:p w14:paraId="248AFEB7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35A794B" w14:textId="490BBC55" w:rsidR="00657F94" w:rsidRPr="001C3B49" w:rsidRDefault="00657F94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aromātiskā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Termiskā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A02781E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0EBD84F" w14:textId="2BC6EF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9DD7689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267-</w:t>
            </w:r>
          </w:p>
          <w:p w14:paraId="10191221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565-</w:t>
            </w:r>
          </w:p>
          <w:p w14:paraId="32D63308" w14:textId="2CD943D9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5E7075B3" w14:textId="7E476D5E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67891-80-9</w:t>
            </w:r>
          </w:p>
        </w:tc>
        <w:tc>
          <w:tcPr>
            <w:tcW w:w="567" w:type="dxa"/>
          </w:tcPr>
          <w:p w14:paraId="1B602BEC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81B2AF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B0B50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1D6BAA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B8335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96A7F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AD7DE5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9B65EE9" w14:textId="3AC36D98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463E29E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7D456D59" w14:textId="77777777" w:rsidTr="00640FB8">
        <w:trPr>
          <w:jc w:val="center"/>
        </w:trPr>
        <w:tc>
          <w:tcPr>
            <w:tcW w:w="425" w:type="dxa"/>
          </w:tcPr>
          <w:p w14:paraId="4164E041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FC0709" w14:textId="57064AE9" w:rsidR="00657F94" w:rsidRPr="00657F94" w:rsidRDefault="00657F94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akmeņogļu-naftas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aromātiskie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kondensētiem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gredzeniem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</w:p>
        </w:tc>
        <w:tc>
          <w:tcPr>
            <w:tcW w:w="992" w:type="dxa"/>
          </w:tcPr>
          <w:p w14:paraId="40A6D3EA" w14:textId="0033237C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4E4EA3E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1CFB2E16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159-</w:t>
            </w:r>
          </w:p>
          <w:p w14:paraId="5B1C8435" w14:textId="6B23B085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7008DB0A" w14:textId="153BAE74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68188-48-7</w:t>
            </w:r>
          </w:p>
        </w:tc>
        <w:tc>
          <w:tcPr>
            <w:tcW w:w="567" w:type="dxa"/>
          </w:tcPr>
          <w:p w14:paraId="1EC7FD2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479802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9F7292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FB2FF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6C0A44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D2D65A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761A14" w14:textId="7E82C11D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3D353E0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4B24036B" w14:textId="77777777" w:rsidTr="00640FB8">
        <w:trPr>
          <w:jc w:val="center"/>
        </w:trPr>
        <w:tc>
          <w:tcPr>
            <w:tcW w:w="425" w:type="dxa"/>
          </w:tcPr>
          <w:p w14:paraId="43A7CA92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71321D4" w14:textId="6244DC46" w:rsidR="00657F94" w:rsidRPr="00657F94" w:rsidRDefault="00657F94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hidrodesulfurizētais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4056CE0" w14:textId="5FBD03AD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142F955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31642AE4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781-</w:t>
            </w:r>
          </w:p>
          <w:p w14:paraId="6F2EA351" w14:textId="6ACE2DCA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B3C4160" w14:textId="2ACE479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68333-25-5</w:t>
            </w:r>
          </w:p>
        </w:tc>
        <w:tc>
          <w:tcPr>
            <w:tcW w:w="567" w:type="dxa"/>
          </w:tcPr>
          <w:p w14:paraId="01A4EFE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93ECF3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F5E810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D4A595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E13FB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560940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FADB7D0" w14:textId="6750E160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6717F0F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3E71399D" w14:textId="77777777" w:rsidTr="00640FB8">
        <w:trPr>
          <w:jc w:val="center"/>
        </w:trPr>
        <w:tc>
          <w:tcPr>
            <w:tcW w:w="425" w:type="dxa"/>
          </w:tcPr>
          <w:p w14:paraId="4125A5B4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C52AF79" w14:textId="0CECD4C0" w:rsidR="00657F94" w:rsidRPr="00657F94" w:rsidRDefault="00657F94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hidrodesulfurizētā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starpprodukta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6B22A0ED" w14:textId="44F39D24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0E03BEE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4567E8BC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783-</w:t>
            </w:r>
          </w:p>
          <w:p w14:paraId="2A849A7C" w14:textId="3E5854E1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3C276096" w14:textId="469D4578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68333-27-7</w:t>
            </w:r>
          </w:p>
        </w:tc>
        <w:tc>
          <w:tcPr>
            <w:tcW w:w="567" w:type="dxa"/>
          </w:tcPr>
          <w:p w14:paraId="4DB136A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8A8E8B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8B3739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D25F8C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A84F8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FFEDCB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527956" w14:textId="4240D4BB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705A3FF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5EC94635" w14:textId="77777777" w:rsidTr="00640FB8">
        <w:trPr>
          <w:jc w:val="center"/>
        </w:trPr>
        <w:tc>
          <w:tcPr>
            <w:tcW w:w="425" w:type="dxa"/>
          </w:tcPr>
          <w:p w14:paraId="4E4CB44A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FAD62CE" w14:textId="73ED6A12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sekojošu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desulfurizēšanu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69B47690" w14:textId="311C4151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4029253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11B44216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784-</w:t>
            </w:r>
          </w:p>
          <w:p w14:paraId="4B356AB9" w14:textId="4B5807DB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5B4C1113" w14:textId="1A7EEFBA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68333-28-8</w:t>
            </w:r>
          </w:p>
        </w:tc>
        <w:tc>
          <w:tcPr>
            <w:tcW w:w="567" w:type="dxa"/>
          </w:tcPr>
          <w:p w14:paraId="1037E5E4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7B031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326A1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1CBAF0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3C6713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4B0E3B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6DCE77" w14:textId="52DC4566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4968DC3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07A867C3" w14:textId="77777777" w:rsidTr="00640FB8">
        <w:trPr>
          <w:jc w:val="center"/>
        </w:trPr>
        <w:tc>
          <w:tcPr>
            <w:tcW w:w="425" w:type="dxa"/>
          </w:tcPr>
          <w:p w14:paraId="6DCC84E2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12D599" w14:textId="1F30F674" w:rsidR="00657F94" w:rsidRPr="001C3B49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4045649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F994665" w14:textId="556EF866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D3C3EA4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B3BEE66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077-</w:t>
            </w:r>
          </w:p>
          <w:p w14:paraId="562E552D" w14:textId="35358A35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203F436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68410-</w:t>
            </w:r>
          </w:p>
          <w:p w14:paraId="4A8679F0" w14:textId="4CBC971B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05-9</w:t>
            </w:r>
          </w:p>
        </w:tc>
        <w:tc>
          <w:tcPr>
            <w:tcW w:w="567" w:type="dxa"/>
          </w:tcPr>
          <w:p w14:paraId="2400B6D1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72467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063B91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27F894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780381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2B5F7A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A7C29FC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CFAAFA7" w14:textId="786384C8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31557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3A1D7090" w14:textId="77777777" w:rsidTr="00640FB8">
        <w:trPr>
          <w:jc w:val="center"/>
        </w:trPr>
        <w:tc>
          <w:tcPr>
            <w:tcW w:w="425" w:type="dxa"/>
          </w:tcPr>
          <w:p w14:paraId="49DA0A26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CC41D29" w14:textId="7D1BF500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vidējie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A6C9D70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A9F8111" w14:textId="23E09965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A698B02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E06CB54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092-</w:t>
            </w:r>
          </w:p>
          <w:p w14:paraId="7427347A" w14:textId="25B33C3F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81AF17C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68410-</w:t>
            </w:r>
          </w:p>
          <w:p w14:paraId="1F151B37" w14:textId="6CAF0F84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96-8</w:t>
            </w:r>
          </w:p>
        </w:tc>
        <w:tc>
          <w:tcPr>
            <w:tcW w:w="567" w:type="dxa"/>
          </w:tcPr>
          <w:p w14:paraId="07C1E03B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C3E35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F56B60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253BDB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7635AC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F5DDBA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794D73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D480508" w14:textId="3C9CE8A1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EF5E349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2B650CA5" w14:textId="77777777" w:rsidTr="00640FB8">
        <w:trPr>
          <w:jc w:val="center"/>
        </w:trPr>
        <w:tc>
          <w:tcPr>
            <w:tcW w:w="425" w:type="dxa"/>
          </w:tcPr>
          <w:p w14:paraId="4F94CFF5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FAC651" w14:textId="0105ED4F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8A66A0E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196E2E0" w14:textId="533F8269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67AE27E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34FC846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093-</w:t>
            </w:r>
          </w:p>
          <w:p w14:paraId="348A6FDC" w14:textId="56C310BA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14658D9C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68410-</w:t>
            </w:r>
          </w:p>
          <w:p w14:paraId="3DF22583" w14:textId="16F64B94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97-9</w:t>
            </w:r>
          </w:p>
        </w:tc>
        <w:tc>
          <w:tcPr>
            <w:tcW w:w="567" w:type="dxa"/>
          </w:tcPr>
          <w:p w14:paraId="0D95DD39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95483E3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546D70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F7309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0FCE9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7590D5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47B0DD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3421FA2" w14:textId="445905F2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AC4650B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4E2B48BD" w14:textId="77777777" w:rsidTr="00640FB8">
        <w:trPr>
          <w:jc w:val="center"/>
        </w:trPr>
        <w:tc>
          <w:tcPr>
            <w:tcW w:w="425" w:type="dxa"/>
          </w:tcPr>
          <w:p w14:paraId="0AD1BBAD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19929F" w14:textId="28C8E5FB" w:rsidR="00657F94" w:rsidRPr="001C3B49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deizoheksanizatora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galvas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5E67BD7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F1AAF23" w14:textId="5629DC11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EEC66C6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DBD8F3C" w14:textId="706EF122" w:rsidR="00657F94" w:rsidRPr="00657F94" w:rsidRDefault="00657F94" w:rsidP="006E6E85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094-8</w:t>
            </w:r>
          </w:p>
        </w:tc>
        <w:tc>
          <w:tcPr>
            <w:tcW w:w="612" w:type="dxa"/>
          </w:tcPr>
          <w:p w14:paraId="3C2CA925" w14:textId="6D4ACBAF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68410-98-0</w:t>
            </w:r>
          </w:p>
        </w:tc>
        <w:tc>
          <w:tcPr>
            <w:tcW w:w="567" w:type="dxa"/>
          </w:tcPr>
          <w:p w14:paraId="1861BAB3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4418BA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757E25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7544E8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AE14E9A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912704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1755A3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B927959" w14:textId="1C3D4BA6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D4654AD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37EF842E" w14:textId="77777777" w:rsidTr="00640FB8">
        <w:trPr>
          <w:jc w:val="center"/>
        </w:trPr>
        <w:tc>
          <w:tcPr>
            <w:tcW w:w="425" w:type="dxa"/>
          </w:tcPr>
          <w:p w14:paraId="38352D9E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B23E435" w14:textId="74AA77C1" w:rsidR="00657F94" w:rsidRPr="001C3B49" w:rsidRDefault="00657F94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procesā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iegūtais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rafināts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papildināts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benzīna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frakciju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1CEF607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AF6AEFA" w14:textId="2BC1710A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71A6845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B1EFE87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344-</w:t>
            </w:r>
          </w:p>
          <w:p w14:paraId="44A3920C" w14:textId="3F174441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5226BF68" w14:textId="6974FD0C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68425-29-6</w:t>
            </w:r>
          </w:p>
        </w:tc>
        <w:tc>
          <w:tcPr>
            <w:tcW w:w="567" w:type="dxa"/>
          </w:tcPr>
          <w:p w14:paraId="3389EBF2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2D83B9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231DC1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39753D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3539639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B70CA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9E1107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16D5DED" w14:textId="12002A1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B91F3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78AE28F8" w14:textId="77777777" w:rsidTr="00640FB8">
        <w:trPr>
          <w:jc w:val="center"/>
        </w:trPr>
        <w:tc>
          <w:tcPr>
            <w:tcW w:w="425" w:type="dxa"/>
          </w:tcPr>
          <w:p w14:paraId="37F0954E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39CA4CF" w14:textId="66FC04A3" w:rsidR="00657F94" w:rsidRPr="001C3B49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reforminga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depentanizators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96E3216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B6B5A03" w14:textId="53845081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6114EE4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10C3521" w14:textId="77777777" w:rsidR="00657F94" w:rsidRPr="00657F94" w:rsidRDefault="00657F94" w:rsidP="00657F94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660-</w:t>
            </w:r>
          </w:p>
          <w:p w14:paraId="7069037F" w14:textId="3C5F0496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07B81A3F" w14:textId="481C9498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68475-79-6</w:t>
            </w:r>
          </w:p>
        </w:tc>
        <w:tc>
          <w:tcPr>
            <w:tcW w:w="567" w:type="dxa"/>
          </w:tcPr>
          <w:p w14:paraId="3CD3A72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C0227E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F7EC6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3500D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6DEE47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5B0026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181BA8" w14:textId="77777777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3217563" w14:textId="0AE9EC0D" w:rsidR="00657F94" w:rsidRPr="00657F94" w:rsidRDefault="00657F94" w:rsidP="00657F9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57F94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A15105" w14:textId="77777777" w:rsidR="00657F94" w:rsidRPr="00657F94" w:rsidRDefault="00657F94" w:rsidP="00657F94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F94" w:rsidRPr="00A05A0C" w14:paraId="1AED2126" w14:textId="77777777" w:rsidTr="00640FB8">
        <w:trPr>
          <w:jc w:val="center"/>
        </w:trPr>
        <w:tc>
          <w:tcPr>
            <w:tcW w:w="425" w:type="dxa"/>
          </w:tcPr>
          <w:p w14:paraId="3B396EE9" w14:textId="77777777" w:rsidR="00657F94" w:rsidRPr="004148EC" w:rsidRDefault="00657F94" w:rsidP="00657F94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60A7D4" w14:textId="4D0B25AA" w:rsidR="00657F94" w:rsidRPr="00312C46" w:rsidRDefault="00657F94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81338ED" w14:textId="51C7E2A2" w:rsidR="00657F94" w:rsidRPr="00312C46" w:rsidRDefault="00657F94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C4E4CE5" w14:textId="77777777" w:rsidR="00657F94" w:rsidRPr="00312C46" w:rsidRDefault="00657F94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2E8EA8B" w14:textId="77777777" w:rsidR="00657F94" w:rsidRPr="00312C46" w:rsidRDefault="00657F94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662-</w:t>
            </w:r>
          </w:p>
          <w:p w14:paraId="647B8575" w14:textId="1C7AD25B" w:rsidR="00657F94" w:rsidRPr="00312C46" w:rsidRDefault="00657F94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71BBBD88" w14:textId="3D4EBEEE" w:rsidR="00657F94" w:rsidRPr="00312C46" w:rsidRDefault="00657F94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68475-80-9</w:t>
            </w:r>
          </w:p>
        </w:tc>
        <w:tc>
          <w:tcPr>
            <w:tcW w:w="567" w:type="dxa"/>
          </w:tcPr>
          <w:p w14:paraId="4A62F70D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AC963F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0CD7A2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B95F82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91C928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DECF96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CE6EFB" w14:textId="12B1F4AF" w:rsidR="00657F94" w:rsidRPr="00312C46" w:rsidRDefault="00657F94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D846395" w14:textId="77777777" w:rsidR="00657F94" w:rsidRPr="00312C46" w:rsidRDefault="00657F94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6C394C26" w14:textId="77777777" w:rsidTr="00640FB8">
        <w:trPr>
          <w:jc w:val="center"/>
        </w:trPr>
        <w:tc>
          <w:tcPr>
            <w:tcW w:w="425" w:type="dxa"/>
          </w:tcPr>
          <w:p w14:paraId="09B72CD4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3F7085" w14:textId="6568D1D0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reformera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frakcionatora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3CC7E4D" w14:textId="363273C3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88FE2AC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2F7AA5D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719-</w:t>
            </w:r>
          </w:p>
          <w:p w14:paraId="17161D9A" w14:textId="024F8F60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467A5750" w14:textId="10FF83DC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68477-29-2</w:t>
            </w:r>
          </w:p>
        </w:tc>
        <w:tc>
          <w:tcPr>
            <w:tcW w:w="567" w:type="dxa"/>
          </w:tcPr>
          <w:p w14:paraId="5E74850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1F7B9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D6005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D8D0D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9CFC463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ADB10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6C3F30" w14:textId="48DD3CD0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FC10DC0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1BB150D4" w14:textId="77777777" w:rsidTr="00640FB8">
        <w:trPr>
          <w:jc w:val="center"/>
        </w:trPr>
        <w:tc>
          <w:tcPr>
            <w:tcW w:w="425" w:type="dxa"/>
          </w:tcPr>
          <w:p w14:paraId="30A65B01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FDFAE5" w14:textId="1D75E003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reformera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frakcionatora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28F129C" w14:textId="598FC483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B72AA7B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903292A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721-</w:t>
            </w:r>
          </w:p>
          <w:p w14:paraId="05C9C869" w14:textId="094F3376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91A208A" w14:textId="357248C4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68477-30-5</w:t>
            </w:r>
          </w:p>
        </w:tc>
        <w:tc>
          <w:tcPr>
            <w:tcW w:w="567" w:type="dxa"/>
          </w:tcPr>
          <w:p w14:paraId="6A5F110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1DB4B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AA31D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46AD6A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77B13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D698F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B743F3" w14:textId="62728C20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AB6A3A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46A90A04" w14:textId="77777777" w:rsidTr="00640FB8">
        <w:trPr>
          <w:jc w:val="center"/>
        </w:trPr>
        <w:tc>
          <w:tcPr>
            <w:tcW w:w="425" w:type="dxa"/>
          </w:tcPr>
          <w:p w14:paraId="32AEF820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71BBD0" w14:textId="18A8D5BE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reformera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frakcionatora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F3F12C0" w14:textId="5428807D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0D6243C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238F00F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722-</w:t>
            </w:r>
          </w:p>
          <w:p w14:paraId="01BF10B8" w14:textId="7D5E364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19F10277" w14:textId="1E04888F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68477-31-6</w:t>
            </w:r>
          </w:p>
        </w:tc>
        <w:tc>
          <w:tcPr>
            <w:tcW w:w="567" w:type="dxa"/>
          </w:tcPr>
          <w:p w14:paraId="4DF85BB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E4173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5C2DC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54914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56C2F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82339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028BDD" w14:textId="20FC0F2E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BBC6CD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2FB64187" w14:textId="77777777" w:rsidTr="00640FB8">
        <w:trPr>
          <w:jc w:val="center"/>
        </w:trPr>
        <w:tc>
          <w:tcPr>
            <w:tcW w:w="425" w:type="dxa"/>
          </w:tcPr>
          <w:p w14:paraId="2DBBE75E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CA7D5BF" w14:textId="79F1113C" w:rsidR="00312C46" w:rsidRPr="001C3B49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C</w:t>
            </w:r>
            <w:r w:rsidRPr="00312C46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3-5</w:t>
            </w:r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2- metilbutēnu-2; Nafta ar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6DBFB6A2" w14:textId="17681C2A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04544A6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C677317" w14:textId="77777777" w:rsidR="00312C46" w:rsidRPr="00312C46" w:rsidRDefault="00312C46" w:rsidP="00312C4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725-</w:t>
            </w:r>
          </w:p>
          <w:p w14:paraId="6ECE522B" w14:textId="67B70A93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C333C6B" w14:textId="2EF78DFF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68477-34-9</w:t>
            </w:r>
          </w:p>
        </w:tc>
        <w:tc>
          <w:tcPr>
            <w:tcW w:w="567" w:type="dxa"/>
          </w:tcPr>
          <w:p w14:paraId="54A1DE5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DC7B9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7F0A1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B38001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428A2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BB6B5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29AD32" w14:textId="77777777" w:rsid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A129D2A" w14:textId="4E662F19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7241E97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05C0BFAA" w14:textId="77777777" w:rsidTr="00640FB8">
        <w:trPr>
          <w:jc w:val="center"/>
        </w:trPr>
        <w:tc>
          <w:tcPr>
            <w:tcW w:w="425" w:type="dxa"/>
          </w:tcPr>
          <w:p w14:paraId="3327EEED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E05C7A7" w14:textId="052659A7" w:rsidR="00312C46" w:rsidRPr="001C3B49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C</w:t>
            </w:r>
            <w:r w:rsidRPr="00312C46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3-6</w:t>
            </w:r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ar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piperilēna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naftas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EC90511" w14:textId="2B4A1E0E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56FD660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0D44E3E" w14:textId="7C1644A4" w:rsidR="00312C46" w:rsidRPr="00312C46" w:rsidRDefault="00312C46" w:rsidP="006E6E85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726-2</w:t>
            </w:r>
          </w:p>
        </w:tc>
        <w:tc>
          <w:tcPr>
            <w:tcW w:w="612" w:type="dxa"/>
          </w:tcPr>
          <w:p w14:paraId="4BCA7E09" w14:textId="6A0F446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68477-35-0</w:t>
            </w:r>
          </w:p>
        </w:tc>
        <w:tc>
          <w:tcPr>
            <w:tcW w:w="567" w:type="dxa"/>
          </w:tcPr>
          <w:p w14:paraId="3251ED1F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028D8A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FCA15A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C6D8B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74578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4E52F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3ACD4F" w14:textId="77777777" w:rsid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ED1E322" w14:textId="76E62C34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50396E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41427AE9" w14:textId="77777777" w:rsidTr="00640FB8">
        <w:trPr>
          <w:jc w:val="center"/>
        </w:trPr>
        <w:tc>
          <w:tcPr>
            <w:tcW w:w="425" w:type="dxa"/>
          </w:tcPr>
          <w:p w14:paraId="260C18A8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91AB43B" w14:textId="02B515F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081150C" w14:textId="40C2CE1D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C6A1351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C73C9AA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727-</w:t>
            </w:r>
          </w:p>
          <w:p w14:paraId="0311507E" w14:textId="610C6449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A49B12A" w14:textId="66BF27C9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68477-38-3</w:t>
            </w:r>
          </w:p>
        </w:tc>
        <w:tc>
          <w:tcPr>
            <w:tcW w:w="567" w:type="dxa"/>
          </w:tcPr>
          <w:p w14:paraId="081E655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2367BF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4FBE6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47B80E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6CADA1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4DCA57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581EB4" w14:textId="505CB80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89EDAF3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6AFCB5AD" w14:textId="77777777" w:rsidTr="00640FB8">
        <w:trPr>
          <w:trHeight w:val="836"/>
          <w:jc w:val="center"/>
        </w:trPr>
        <w:tc>
          <w:tcPr>
            <w:tcW w:w="425" w:type="dxa"/>
          </w:tcPr>
          <w:p w14:paraId="037A93BD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082705C" w14:textId="4AC1152F" w:rsidR="00312C46" w:rsidRPr="001C3B49" w:rsidRDefault="00312C4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polimerizēti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tvaika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C</w:t>
            </w:r>
            <w:r w:rsidRPr="001C3B49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 xml:space="preserve">5-12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03453C7A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71D43D3" w14:textId="122DD80F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3C672B9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F2BE152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735-</w:t>
            </w:r>
          </w:p>
          <w:p w14:paraId="38BFDDA7" w14:textId="016FF6E3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3A72E01" w14:textId="44462AF5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68477-50-9</w:t>
            </w:r>
          </w:p>
        </w:tc>
        <w:tc>
          <w:tcPr>
            <w:tcW w:w="567" w:type="dxa"/>
          </w:tcPr>
          <w:p w14:paraId="2F9CAA2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837EF63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E7674F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72F9F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1EC88BF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46BF36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1F9CA2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7223A74" w14:textId="27C8B0E5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7296B0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35FC088C" w14:textId="77777777" w:rsidTr="00640FB8">
        <w:trPr>
          <w:jc w:val="center"/>
        </w:trPr>
        <w:tc>
          <w:tcPr>
            <w:tcW w:w="425" w:type="dxa"/>
          </w:tcPr>
          <w:p w14:paraId="27E8A8EE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3A57154" w14:textId="15087094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12C4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5-12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CF96634" w14:textId="7FD39668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33E2045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168E716" w14:textId="77777777" w:rsidR="00312C46" w:rsidRPr="00312C46" w:rsidRDefault="00312C46" w:rsidP="00312C4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736-</w:t>
            </w:r>
          </w:p>
          <w:p w14:paraId="26D2A5B2" w14:textId="2075FFC0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A2B581B" w14:textId="0AAA59DD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68477-53-2</w:t>
            </w:r>
          </w:p>
        </w:tc>
        <w:tc>
          <w:tcPr>
            <w:tcW w:w="567" w:type="dxa"/>
          </w:tcPr>
          <w:p w14:paraId="6BDFF7B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2F4E0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D1F41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8E902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3D8BB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262AB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284112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740DD7C" w14:textId="07869C56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E7DAA5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41476145" w14:textId="77777777" w:rsidTr="00640FB8">
        <w:trPr>
          <w:jc w:val="center"/>
        </w:trPr>
        <w:tc>
          <w:tcPr>
            <w:tcW w:w="425" w:type="dxa"/>
          </w:tcPr>
          <w:p w14:paraId="2DEFE194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6ADC068" w14:textId="2445B954" w:rsidR="00312C46" w:rsidRPr="00312C46" w:rsidRDefault="00312C46" w:rsidP="00312C46">
            <w:pPr>
              <w:pStyle w:val="TableParagraph"/>
              <w:spacing w:line="247" w:lineRule="auto"/>
              <w:ind w:left="-113" w:right="5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12C4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5-10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samaisīta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312C4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5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frakciju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2BB4739" w14:textId="795F83FB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0573E80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E059A55" w14:textId="77777777" w:rsidR="00312C46" w:rsidRPr="00312C46" w:rsidRDefault="00312C46" w:rsidP="00312C4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738-</w:t>
            </w:r>
          </w:p>
          <w:p w14:paraId="55A82FB2" w14:textId="07FE5C9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03A9F46" w14:textId="16AD1FD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68477-55-4</w:t>
            </w:r>
          </w:p>
        </w:tc>
        <w:tc>
          <w:tcPr>
            <w:tcW w:w="567" w:type="dxa"/>
          </w:tcPr>
          <w:p w14:paraId="53FD1193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E9829BE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8622B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EF4F6E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C6ED3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87A1B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EDADBF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1549711" w14:textId="6D55215C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53444F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6367E9FB" w14:textId="77777777" w:rsidTr="00640FB8">
        <w:trPr>
          <w:jc w:val="center"/>
        </w:trPr>
        <w:tc>
          <w:tcPr>
            <w:tcW w:w="425" w:type="dxa"/>
          </w:tcPr>
          <w:p w14:paraId="2E9676BD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D55F91D" w14:textId="52A9E43F" w:rsidR="00312C46" w:rsidRPr="001C3B49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depentanizatora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galvas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4642C02D" w14:textId="0AE4F6CB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CDC823F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27D73B6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771-</w:t>
            </w:r>
          </w:p>
          <w:p w14:paraId="09D354BE" w14:textId="21CCC69E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7EC6280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68477-</w:t>
            </w:r>
          </w:p>
          <w:p w14:paraId="0B66C110" w14:textId="528B923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89-4</w:t>
            </w:r>
          </w:p>
        </w:tc>
        <w:tc>
          <w:tcPr>
            <w:tcW w:w="567" w:type="dxa"/>
          </w:tcPr>
          <w:p w14:paraId="0009339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0D0B3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73EAEA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07E17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61262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01D8E0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E9C504" w14:textId="2330E536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0381AC5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70465220" w14:textId="77777777" w:rsidTr="00640FB8">
        <w:trPr>
          <w:jc w:val="center"/>
        </w:trPr>
        <w:tc>
          <w:tcPr>
            <w:tcW w:w="425" w:type="dxa"/>
          </w:tcPr>
          <w:p w14:paraId="0D445D5E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9916B49" w14:textId="32EFABFE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reforminga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naftas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galvas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</w:p>
          <w:p w14:paraId="12BEA882" w14:textId="6ACDA8C2" w:rsidR="00312C46" w:rsidRPr="001C3B49" w:rsidRDefault="00312C46" w:rsidP="00312C46">
            <w:pPr>
              <w:pStyle w:val="TableParagraph"/>
              <w:spacing w:line="247" w:lineRule="auto"/>
              <w:ind w:left="-113" w:right="50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ED00120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7533009" w14:textId="3CC82322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4F8A897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32688F82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008-</w:t>
            </w:r>
          </w:p>
          <w:p w14:paraId="0D669493" w14:textId="70564238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35E93EF" w14:textId="01B275DA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68513-63-3</w:t>
            </w:r>
          </w:p>
        </w:tc>
        <w:tc>
          <w:tcPr>
            <w:tcW w:w="567" w:type="dxa"/>
          </w:tcPr>
          <w:p w14:paraId="4E5E0B1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DB83D0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5C86F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B2D21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732180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D0279F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27C485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78CD442" w14:textId="00AAFA96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0B7A51F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35EB98D3" w14:textId="77777777" w:rsidTr="00640FB8">
        <w:trPr>
          <w:jc w:val="center"/>
        </w:trPr>
        <w:tc>
          <w:tcPr>
            <w:tcW w:w="425" w:type="dxa"/>
          </w:tcPr>
          <w:p w14:paraId="15E79A29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11DE26" w14:textId="7EE3BC0F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31438C0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5844E0A" w14:textId="49D20620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941D471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D7FAC39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631-</w:t>
            </w:r>
          </w:p>
          <w:p w14:paraId="4FB2C7BF" w14:textId="75FED0E2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18A5DCBB" w14:textId="365FDCF9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68603-00-9</w:t>
            </w:r>
          </w:p>
        </w:tc>
        <w:tc>
          <w:tcPr>
            <w:tcW w:w="567" w:type="dxa"/>
          </w:tcPr>
          <w:p w14:paraId="2E11AC74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11B2A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FFD30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4FF1C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FB8D0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5F0E4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645917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0B2A80F" w14:textId="49BAB473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0E61620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7BD86565" w14:textId="77777777" w:rsidTr="00640FB8">
        <w:trPr>
          <w:jc w:val="center"/>
        </w:trPr>
        <w:tc>
          <w:tcPr>
            <w:tcW w:w="425" w:type="dxa"/>
          </w:tcPr>
          <w:p w14:paraId="7D009E44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C4A2AC" w14:textId="52E0CEB0" w:rsidR="00312C46" w:rsidRPr="001C3B49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312C4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5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dimērus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0F6CBEB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1A15FA6" w14:textId="06F9B31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4574B99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13FBFDCF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632-</w:t>
            </w:r>
          </w:p>
          <w:p w14:paraId="06DF41DE" w14:textId="45449DC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3DEE9DF7" w14:textId="5483583A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68603-01-0</w:t>
            </w:r>
          </w:p>
        </w:tc>
        <w:tc>
          <w:tcPr>
            <w:tcW w:w="567" w:type="dxa"/>
          </w:tcPr>
          <w:p w14:paraId="062EEF0A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95121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E41D26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3F335D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A25A97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7A2A9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7AC894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7C0FDF5" w14:textId="1C6DB899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1DB79B2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2BEA950A" w14:textId="77777777" w:rsidTr="00640FB8">
        <w:trPr>
          <w:jc w:val="center"/>
        </w:trPr>
        <w:tc>
          <w:tcPr>
            <w:tcW w:w="425" w:type="dxa"/>
          </w:tcPr>
          <w:p w14:paraId="6E236AE8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FC93386" w14:textId="2424C30F" w:rsidR="00312C46" w:rsidRPr="006E6E85" w:rsidRDefault="00312C46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ekstrahējamie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EA2440E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4CA9597" w14:textId="7219AE3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E3C7739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50B6B56D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634-</w:t>
            </w:r>
          </w:p>
          <w:p w14:paraId="2AD989A3" w14:textId="0C5AE9C6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76820C80" w14:textId="4DDC7951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68603-03-2</w:t>
            </w:r>
          </w:p>
        </w:tc>
        <w:tc>
          <w:tcPr>
            <w:tcW w:w="567" w:type="dxa"/>
          </w:tcPr>
          <w:p w14:paraId="762685F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EED536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76492A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E1B437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CB6171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66267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1FB551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EDF3565" w14:textId="507BED05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4102F11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2C46" w:rsidRPr="00A05A0C" w14:paraId="2B1AED42" w14:textId="77777777" w:rsidTr="00640FB8">
        <w:trPr>
          <w:jc w:val="center"/>
        </w:trPr>
        <w:tc>
          <w:tcPr>
            <w:tcW w:w="425" w:type="dxa"/>
          </w:tcPr>
          <w:p w14:paraId="304CFDCC" w14:textId="77777777" w:rsidR="00312C46" w:rsidRPr="004148EC" w:rsidRDefault="00312C46" w:rsidP="00312C4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B13C4D" w14:textId="2D01B0DF" w:rsidR="00312C46" w:rsidRPr="00312C46" w:rsidRDefault="00312C46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vieglo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benzīnu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frakcionēšanas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galvas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6E85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D8B41B7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E630A7F" w14:textId="1264F35B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5D8B6DC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25EBF6BB" w14:textId="77777777" w:rsidR="00312C46" w:rsidRPr="00312C46" w:rsidRDefault="00312C46" w:rsidP="00312C4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931-</w:t>
            </w:r>
          </w:p>
          <w:p w14:paraId="689690A3" w14:textId="6865317B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7337A9A2" w14:textId="1E2706DF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68921-08-4</w:t>
            </w:r>
          </w:p>
        </w:tc>
        <w:tc>
          <w:tcPr>
            <w:tcW w:w="567" w:type="dxa"/>
          </w:tcPr>
          <w:p w14:paraId="3973A5B0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A811E7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C390E6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9ABA6C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DEE862B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9DFDA9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A4D3998" w14:textId="77777777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218EE4D" w14:textId="1FA73F6F" w:rsidR="00312C46" w:rsidRPr="00312C46" w:rsidRDefault="00312C46" w:rsidP="00312C4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12C4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7AB268" w14:textId="77777777" w:rsidR="00312C46" w:rsidRPr="00312C46" w:rsidRDefault="00312C46" w:rsidP="00312C4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A608AD0" w14:textId="77777777" w:rsidTr="00640FB8">
        <w:trPr>
          <w:jc w:val="center"/>
        </w:trPr>
        <w:tc>
          <w:tcPr>
            <w:tcW w:w="425" w:type="dxa"/>
          </w:tcPr>
          <w:p w14:paraId="212EBE0A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3D56B5" w14:textId="3CCE56B2" w:rsidR="00AD17B5" w:rsidRPr="001C3B49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unificētāja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vieglo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attvaicētājs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8706579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13425C2" w14:textId="3AF1D40F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A611C03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2A7C93C1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932-</w:t>
            </w:r>
          </w:p>
          <w:p w14:paraId="289972AC" w14:textId="083D25D6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1D0F93E" w14:textId="7D6ED360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68921-09-5</w:t>
            </w:r>
          </w:p>
        </w:tc>
        <w:tc>
          <w:tcPr>
            <w:tcW w:w="567" w:type="dxa"/>
          </w:tcPr>
          <w:p w14:paraId="68F6814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CB9FF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C4D8F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C5515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CDE12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44572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C0CD98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CCFA0BF" w14:textId="369C054E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456A0B9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CA348A4" w14:textId="77777777" w:rsidTr="00640FB8">
        <w:trPr>
          <w:jc w:val="center"/>
        </w:trPr>
        <w:tc>
          <w:tcPr>
            <w:tcW w:w="425" w:type="dxa"/>
          </w:tcPr>
          <w:p w14:paraId="6DEB0FE8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DCE24C0" w14:textId="6C567F78" w:rsidR="00AD17B5" w:rsidRPr="00AD17B5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atlikumu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vakuumdestilācija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1864C221" w14:textId="392BE4DF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3F803F2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3CBC38F3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263-</w:t>
            </w:r>
          </w:p>
          <w:p w14:paraId="6C782083" w14:textId="1BE19A8C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7842817" w14:textId="4000E570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68955-27-1</w:t>
            </w:r>
          </w:p>
        </w:tc>
        <w:tc>
          <w:tcPr>
            <w:tcW w:w="567" w:type="dxa"/>
          </w:tcPr>
          <w:p w14:paraId="0402E6C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5C33C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3AA70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2622F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5172CE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2259F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1E2D7A3" w14:textId="206E7183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6775FC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6077CDC9" w14:textId="77777777" w:rsidTr="00640FB8">
        <w:trPr>
          <w:jc w:val="center"/>
        </w:trPr>
        <w:tc>
          <w:tcPr>
            <w:tcW w:w="425" w:type="dxa"/>
          </w:tcPr>
          <w:p w14:paraId="2D80C8EA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A891F3" w14:textId="4D64FECD" w:rsidR="00AD17B5" w:rsidRPr="001C3B49" w:rsidRDefault="00AD17B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termiskais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debutanizētā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aromātiskā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70B9897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DF3E20F" w14:textId="72E9B8FC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B6A9D7A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1428039A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30341791" w14:textId="5E1ED9D9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978DF67" w14:textId="0A92E251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68955-29-3</w:t>
            </w:r>
          </w:p>
        </w:tc>
        <w:tc>
          <w:tcPr>
            <w:tcW w:w="567" w:type="dxa"/>
          </w:tcPr>
          <w:p w14:paraId="0D1F686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F62107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5DAD9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D9152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0C715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644AE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34B5F8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E9B54C4" w14:textId="1F35C995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80FC7F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FE65B4C" w14:textId="77777777" w:rsidTr="00640FB8">
        <w:trPr>
          <w:jc w:val="center"/>
        </w:trPr>
        <w:tc>
          <w:tcPr>
            <w:tcW w:w="425" w:type="dxa"/>
          </w:tcPr>
          <w:p w14:paraId="495FAC89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66AEE77" w14:textId="39A5D6ED" w:rsidR="00AD17B5" w:rsidRPr="00AD17B5" w:rsidRDefault="00AD17B5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dziļais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7F4B3E3E" w14:textId="7AD035FB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0B3C7E9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274-</w:t>
            </w:r>
          </w:p>
          <w:p w14:paraId="2C08F483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683-</w:t>
            </w:r>
          </w:p>
          <w:p w14:paraId="049FC9D6" w14:textId="6E990846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10ECD38" w14:textId="287A63AD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70592-76-6</w:t>
            </w:r>
          </w:p>
        </w:tc>
        <w:tc>
          <w:tcPr>
            <w:tcW w:w="567" w:type="dxa"/>
          </w:tcPr>
          <w:p w14:paraId="2FE392D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85367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87824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9ED14A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CFCD6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07301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CC0BF8" w14:textId="1F6F54E6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CF3CC0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2477C7B7" w14:textId="77777777" w:rsidTr="00640FB8">
        <w:trPr>
          <w:jc w:val="center"/>
        </w:trPr>
        <w:tc>
          <w:tcPr>
            <w:tcW w:w="425" w:type="dxa"/>
          </w:tcPr>
          <w:p w14:paraId="460ED362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D03589" w14:textId="368FE101" w:rsidR="00AD17B5" w:rsidRPr="00AD17B5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6BA2A7ED" w14:textId="42B89D44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F7612F1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274-</w:t>
            </w:r>
          </w:p>
          <w:p w14:paraId="5A112329" w14:textId="28A9BA09" w:rsidR="00AD17B5" w:rsidRPr="00AD17B5" w:rsidRDefault="00AD17B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684-6</w:t>
            </w:r>
          </w:p>
        </w:tc>
        <w:tc>
          <w:tcPr>
            <w:tcW w:w="612" w:type="dxa"/>
          </w:tcPr>
          <w:p w14:paraId="5E7EC3AB" w14:textId="7A4E9BAA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70592-77-7</w:t>
            </w:r>
          </w:p>
        </w:tc>
        <w:tc>
          <w:tcPr>
            <w:tcW w:w="567" w:type="dxa"/>
          </w:tcPr>
          <w:p w14:paraId="402566EA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E9F92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07EDF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41CBF7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23AA06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27F81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665DEE" w14:textId="1CBF3D92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82E54CA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F63C4D5" w14:textId="77777777" w:rsidTr="00640FB8">
        <w:trPr>
          <w:jc w:val="center"/>
        </w:trPr>
        <w:tc>
          <w:tcPr>
            <w:tcW w:w="425" w:type="dxa"/>
          </w:tcPr>
          <w:p w14:paraId="7A8473D1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5C238B" w14:textId="48B7B7BB" w:rsidR="00AD17B5" w:rsidRPr="00AD17B5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57CC66D5" w14:textId="04741075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3A802FC" w14:textId="77777777" w:rsidR="00AD17B5" w:rsidRPr="00AD17B5" w:rsidRDefault="00AD17B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274-</w:t>
            </w:r>
          </w:p>
          <w:p w14:paraId="5791E354" w14:textId="3687A59D" w:rsidR="00AD17B5" w:rsidRPr="00AD17B5" w:rsidRDefault="00AD17B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685-1</w:t>
            </w:r>
          </w:p>
        </w:tc>
        <w:tc>
          <w:tcPr>
            <w:tcW w:w="612" w:type="dxa"/>
          </w:tcPr>
          <w:p w14:paraId="12CAE137" w14:textId="34B6D553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70592-78-8</w:t>
            </w:r>
          </w:p>
        </w:tc>
        <w:tc>
          <w:tcPr>
            <w:tcW w:w="567" w:type="dxa"/>
          </w:tcPr>
          <w:p w14:paraId="0C2EAA57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497749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7227C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6BD0E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3949A9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CBD74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0D79A8" w14:textId="43A9941D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600FFD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431ED302" w14:textId="77777777" w:rsidTr="00640FB8">
        <w:trPr>
          <w:jc w:val="center"/>
        </w:trPr>
        <w:tc>
          <w:tcPr>
            <w:tcW w:w="425" w:type="dxa"/>
          </w:tcPr>
          <w:p w14:paraId="350471D4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68FA8DD" w14:textId="4B106F01" w:rsidR="00AD17B5" w:rsidRPr="00AD17B5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04DC767" w14:textId="57F7AE15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3DE45E0" w14:textId="77777777" w:rsidR="00AD17B5" w:rsidRPr="00AD17B5" w:rsidRDefault="00AD17B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283-</w:t>
            </w:r>
          </w:p>
          <w:p w14:paraId="52E79F32" w14:textId="0CE93ABA" w:rsidR="00AD17B5" w:rsidRPr="00AD17B5" w:rsidRDefault="00AD17B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482-7</w:t>
            </w:r>
          </w:p>
        </w:tc>
        <w:tc>
          <w:tcPr>
            <w:tcW w:w="612" w:type="dxa"/>
          </w:tcPr>
          <w:p w14:paraId="1AD326C5" w14:textId="295A4815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84650-02-2</w:t>
            </w:r>
          </w:p>
        </w:tc>
        <w:tc>
          <w:tcPr>
            <w:tcW w:w="567" w:type="dxa"/>
          </w:tcPr>
          <w:p w14:paraId="318312BB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726E7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05BA7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CED67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D05B93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A053A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4B6A049" w14:textId="5C4FB4EA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D2FF03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367DFD1" w14:textId="77777777" w:rsidTr="00640FB8">
        <w:trPr>
          <w:jc w:val="center"/>
        </w:trPr>
        <w:tc>
          <w:tcPr>
            <w:tcW w:w="425" w:type="dxa"/>
          </w:tcPr>
          <w:p w14:paraId="1908260B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A82E83" w14:textId="507F4CAF" w:rsidR="00AD17B5" w:rsidRPr="00AD17B5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Karboleļļa</w:t>
            </w:r>
            <w:proofErr w:type="spellEnd"/>
          </w:p>
        </w:tc>
        <w:tc>
          <w:tcPr>
            <w:tcW w:w="992" w:type="dxa"/>
          </w:tcPr>
          <w:p w14:paraId="2B081C11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70D527A" w14:textId="71298F04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2607A4C" w14:textId="77777777" w:rsidR="00AD17B5" w:rsidRPr="00AD17B5" w:rsidRDefault="00AD17B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283-</w:t>
            </w:r>
          </w:p>
          <w:p w14:paraId="7521C199" w14:textId="6A7E9802" w:rsidR="00AD17B5" w:rsidRPr="00AD17B5" w:rsidRDefault="00AD17B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483-2</w:t>
            </w:r>
          </w:p>
        </w:tc>
        <w:tc>
          <w:tcPr>
            <w:tcW w:w="612" w:type="dxa"/>
          </w:tcPr>
          <w:p w14:paraId="2B0CFC06" w14:textId="078C0F1F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84650-03-3</w:t>
            </w:r>
          </w:p>
        </w:tc>
        <w:tc>
          <w:tcPr>
            <w:tcW w:w="567" w:type="dxa"/>
          </w:tcPr>
          <w:p w14:paraId="2C2D4C5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D5ACF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59955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C3E08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88BF4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1E1BA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5ACD24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317108A" w14:textId="5C7CD271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6E251C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52FB6710" w14:textId="77777777" w:rsidTr="00640FB8">
        <w:trPr>
          <w:jc w:val="center"/>
        </w:trPr>
        <w:tc>
          <w:tcPr>
            <w:tcW w:w="425" w:type="dxa"/>
          </w:tcPr>
          <w:p w14:paraId="26D2CFB3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76C665" w14:textId="2727F78D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1DE20C2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7A5C54A" w14:textId="419B674D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1D6D0FE" w14:textId="77777777" w:rsidR="00AD17B5" w:rsidRPr="00AD17B5" w:rsidRDefault="00AD17B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283-</w:t>
            </w:r>
          </w:p>
          <w:p w14:paraId="5D8E955A" w14:textId="159A6589" w:rsidR="00AD17B5" w:rsidRPr="00AD17B5" w:rsidRDefault="00AD17B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484-8</w:t>
            </w:r>
          </w:p>
        </w:tc>
        <w:tc>
          <w:tcPr>
            <w:tcW w:w="612" w:type="dxa"/>
          </w:tcPr>
          <w:p w14:paraId="42049176" w14:textId="5F736CB4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84650-04-4</w:t>
            </w:r>
          </w:p>
        </w:tc>
        <w:tc>
          <w:tcPr>
            <w:tcW w:w="567" w:type="dxa"/>
          </w:tcPr>
          <w:p w14:paraId="444D27B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F8AA9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B5FF70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151A3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9BA87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9ABA1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C0FECE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DE0FA0A" w14:textId="19FBF7C9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E51FA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2963C840" w14:textId="77777777" w:rsidTr="00640FB8">
        <w:trPr>
          <w:jc w:val="center"/>
        </w:trPr>
        <w:tc>
          <w:tcPr>
            <w:tcW w:w="425" w:type="dxa"/>
          </w:tcPr>
          <w:p w14:paraId="2B250FB9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D8FF9A" w14:textId="08460DEE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116BBB11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AD29727" w14:textId="6CF44128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1748E65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1F87A411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898-</w:t>
            </w:r>
          </w:p>
          <w:p w14:paraId="2BFD95B3" w14:textId="31ADDEE4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A64C879" w14:textId="6A1E1E10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84989-09-3</w:t>
            </w:r>
          </w:p>
        </w:tc>
        <w:tc>
          <w:tcPr>
            <w:tcW w:w="567" w:type="dxa"/>
          </w:tcPr>
          <w:p w14:paraId="476B98A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5CB4E0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7E225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F8205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FEC24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6F77F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C468E4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059AFE6" w14:textId="0FF8C806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BBDBF6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763E64E6" w14:textId="77777777" w:rsidTr="00640FB8">
        <w:trPr>
          <w:jc w:val="center"/>
        </w:trPr>
        <w:tc>
          <w:tcPr>
            <w:tcW w:w="425" w:type="dxa"/>
          </w:tcPr>
          <w:p w14:paraId="540FE7A8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3705CE" w14:textId="3EADAED0" w:rsidR="00AD17B5" w:rsidRPr="00AD17B5" w:rsidRDefault="00AD17B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galvas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fluorēnu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Mazgāšanas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redestilāti</w:t>
            </w:r>
            <w:proofErr w:type="spellEnd"/>
          </w:p>
        </w:tc>
        <w:tc>
          <w:tcPr>
            <w:tcW w:w="992" w:type="dxa"/>
          </w:tcPr>
          <w:p w14:paraId="36E66749" w14:textId="0877C161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5426925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0FC8B884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899-</w:t>
            </w:r>
          </w:p>
          <w:p w14:paraId="40151EE2" w14:textId="225B4E09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54E8E5C" w14:textId="4EDD028D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84989-10-6</w:t>
            </w:r>
          </w:p>
        </w:tc>
        <w:tc>
          <w:tcPr>
            <w:tcW w:w="567" w:type="dxa"/>
          </w:tcPr>
          <w:p w14:paraId="31B81320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C272D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BC6F2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003AB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D8CC9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2D24A8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E4182D" w14:textId="4D99644F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980335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84816BC" w14:textId="77777777" w:rsidTr="00640FB8">
        <w:trPr>
          <w:jc w:val="center"/>
        </w:trPr>
        <w:tc>
          <w:tcPr>
            <w:tcW w:w="425" w:type="dxa"/>
          </w:tcPr>
          <w:p w14:paraId="319CCD9F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7892DA4" w14:textId="63EDEF44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augstākie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fluorēnu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Mazgājamās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14A8E777" w14:textId="045C83C0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C370223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1559EB0F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900-</w:t>
            </w:r>
          </w:p>
          <w:p w14:paraId="2EC46F83" w14:textId="359B591E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0F6BFAB" w14:textId="0FB7AD7F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84989-11-7</w:t>
            </w:r>
          </w:p>
        </w:tc>
        <w:tc>
          <w:tcPr>
            <w:tcW w:w="567" w:type="dxa"/>
          </w:tcPr>
          <w:p w14:paraId="5523DD1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E65AC7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357BC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DB5CD0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845C4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D4B28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D2FC93" w14:textId="3DBC6A6E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E30916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06B718E7" w14:textId="77777777" w:rsidTr="00640FB8">
        <w:trPr>
          <w:jc w:val="center"/>
        </w:trPr>
        <w:tc>
          <w:tcPr>
            <w:tcW w:w="425" w:type="dxa"/>
          </w:tcPr>
          <w:p w14:paraId="6479ADF5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1389B0" w14:textId="4FB59E5B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koksēšanas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795FE2E" w14:textId="7AAFEB76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9E8F891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09949F55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076-</w:t>
            </w:r>
          </w:p>
          <w:p w14:paraId="4044EB00" w14:textId="25B12C63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EF832FF" w14:textId="1487A58D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85029-51-2</w:t>
            </w:r>
          </w:p>
        </w:tc>
        <w:tc>
          <w:tcPr>
            <w:tcW w:w="567" w:type="dxa"/>
          </w:tcPr>
          <w:p w14:paraId="02C92BD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AA4A53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62DFF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37AF87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556D83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571F8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6109F5" w14:textId="1752AFC8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2C7D159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62560E8B" w14:textId="77777777" w:rsidTr="00640FB8">
        <w:trPr>
          <w:jc w:val="center"/>
        </w:trPr>
        <w:tc>
          <w:tcPr>
            <w:tcW w:w="425" w:type="dxa"/>
          </w:tcPr>
          <w:p w14:paraId="59BCDDCC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95B3C0" w14:textId="469739FA" w:rsidR="00AD17B5" w:rsidRPr="00AD17B5" w:rsidRDefault="00AD17B5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hidrodesulfurizēts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vidējais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31DA205" w14:textId="1DD4944C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F49D6D0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4EC2D409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505-</w:t>
            </w:r>
          </w:p>
          <w:p w14:paraId="12DD686B" w14:textId="234D3B75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52FB991A" w14:textId="42A52668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85116-53-6</w:t>
            </w:r>
          </w:p>
        </w:tc>
        <w:tc>
          <w:tcPr>
            <w:tcW w:w="567" w:type="dxa"/>
          </w:tcPr>
          <w:p w14:paraId="192D582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B9CBF77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6A2181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9433A5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8E1C5B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E2999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2BEB9B" w14:textId="265D8386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2FA95EB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5F7F0EBF" w14:textId="77777777" w:rsidTr="00640FB8">
        <w:trPr>
          <w:jc w:val="center"/>
        </w:trPr>
        <w:tc>
          <w:tcPr>
            <w:tcW w:w="425" w:type="dxa"/>
          </w:tcPr>
          <w:p w14:paraId="27495A3F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3DA7AAB" w14:textId="68E6D2D3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pārveidoti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417E739" w14:textId="7BC1534A" w:rsidR="00AD17B5" w:rsidRPr="00AD17B5" w:rsidRDefault="00AD17B5" w:rsidP="00AD17B5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D17B5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8-12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aromātiskā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B05972A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40E425B" w14:textId="008508DE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AB1E1A0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65297AB6" w14:textId="77777777" w:rsidR="00AD17B5" w:rsidRPr="00AD17B5" w:rsidRDefault="00AD17B5" w:rsidP="00AD17B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509-</w:t>
            </w:r>
          </w:p>
          <w:p w14:paraId="1214964C" w14:textId="03557751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AD6910A" w14:textId="54BF4C9B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85116-58-1</w:t>
            </w:r>
          </w:p>
        </w:tc>
        <w:tc>
          <w:tcPr>
            <w:tcW w:w="567" w:type="dxa"/>
          </w:tcPr>
          <w:p w14:paraId="548705A6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F0830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E06A14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5271BB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0E2056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F6EF0E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4554DC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13DB85D" w14:textId="0FD544AE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7D69E2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796C7FB6" w14:textId="77777777" w:rsidTr="00640FB8">
        <w:trPr>
          <w:jc w:val="center"/>
        </w:trPr>
        <w:tc>
          <w:tcPr>
            <w:tcW w:w="425" w:type="dxa"/>
          </w:tcPr>
          <w:p w14:paraId="0DBCC5A2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F691C6" w14:textId="3297F70D" w:rsidR="00AD17B5" w:rsidRPr="00AD17B5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17431C11" w14:textId="2119E54C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97E56EB" w14:textId="7777777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0498886E" w14:textId="08FD6006" w:rsidR="00AD17B5" w:rsidRPr="00AD17B5" w:rsidRDefault="00AD17B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607-4</w:t>
            </w:r>
          </w:p>
        </w:tc>
        <w:tc>
          <w:tcPr>
            <w:tcW w:w="612" w:type="dxa"/>
          </w:tcPr>
          <w:p w14:paraId="6AB685AD" w14:textId="49EAB491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90640-86-1</w:t>
            </w:r>
          </w:p>
        </w:tc>
        <w:tc>
          <w:tcPr>
            <w:tcW w:w="567" w:type="dxa"/>
          </w:tcPr>
          <w:p w14:paraId="77333402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5F1BBA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B770BC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6C9EB0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108DD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1F65DF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940F40" w14:textId="482F2BB7" w:rsidR="00AD17B5" w:rsidRPr="00AD17B5" w:rsidRDefault="00AD17B5" w:rsidP="00AD17B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D17B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719F22D" w14:textId="77777777" w:rsidR="00AD17B5" w:rsidRPr="00AD17B5" w:rsidRDefault="00AD17B5" w:rsidP="00AD17B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3DA47AED" w14:textId="77777777" w:rsidTr="00640FB8">
        <w:trPr>
          <w:jc w:val="center"/>
        </w:trPr>
        <w:tc>
          <w:tcPr>
            <w:tcW w:w="425" w:type="dxa"/>
          </w:tcPr>
          <w:p w14:paraId="35ED3DB8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658100" w14:textId="0AED6F4A" w:rsidR="00AD17B5" w:rsidRPr="00B620FD" w:rsidRDefault="00AD17B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apstrādāšana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EBD1CB1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612CFF0" w14:textId="48028C70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4D2923C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3D40D0B4" w14:textId="77777777" w:rsidR="00AD17B5" w:rsidRPr="00B620FD" w:rsidRDefault="00AD17B5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609-</w:t>
            </w:r>
          </w:p>
          <w:p w14:paraId="4AC01C74" w14:textId="7A93591C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7106821" w14:textId="51FEED2E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90640-87-2</w:t>
            </w:r>
          </w:p>
        </w:tc>
        <w:tc>
          <w:tcPr>
            <w:tcW w:w="567" w:type="dxa"/>
          </w:tcPr>
          <w:p w14:paraId="5B779998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4C53BB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34FBE9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B0DE5A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C4F1231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79A010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E8A850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4FE83D9" w14:textId="4D8DE6C5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314BD07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6B670A19" w14:textId="77777777" w:rsidTr="00640FB8">
        <w:trPr>
          <w:jc w:val="center"/>
        </w:trPr>
        <w:tc>
          <w:tcPr>
            <w:tcW w:w="425" w:type="dxa"/>
          </w:tcPr>
          <w:p w14:paraId="1633190F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551AA8" w14:textId="51D31AE3" w:rsidR="00AD17B5" w:rsidRPr="00B620FD" w:rsidRDefault="00AD17B5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sārmainie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Sārmainais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1279561B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8EC806F" w14:textId="53E90E38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ED34DF7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7B62CB7A" w14:textId="77777777" w:rsidR="00AD17B5" w:rsidRPr="00B620FD" w:rsidRDefault="00AD17B5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610-</w:t>
            </w:r>
          </w:p>
          <w:p w14:paraId="240827A0" w14:textId="182503DB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7E4DDFE" w14:textId="3BDDDCF2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90640-88-3</w:t>
            </w:r>
          </w:p>
        </w:tc>
        <w:tc>
          <w:tcPr>
            <w:tcW w:w="567" w:type="dxa"/>
          </w:tcPr>
          <w:p w14:paraId="5225544E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2017EA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425535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CBACFE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B864D7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015A68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ECDEAA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1F61A81" w14:textId="5B26EB95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9638EB9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17B5" w:rsidRPr="00A05A0C" w14:paraId="167E1768" w14:textId="77777777" w:rsidTr="00640FB8">
        <w:trPr>
          <w:jc w:val="center"/>
        </w:trPr>
        <w:tc>
          <w:tcPr>
            <w:tcW w:w="425" w:type="dxa"/>
          </w:tcPr>
          <w:p w14:paraId="66DF6F07" w14:textId="77777777" w:rsidR="00AD17B5" w:rsidRPr="004148EC" w:rsidRDefault="00AD17B5" w:rsidP="00AD17B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B34B11" w14:textId="799C3EB8" w:rsidR="00AD17B5" w:rsidRPr="00B620FD" w:rsidRDefault="00AD17B5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sārmainie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Sārmainais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7B706227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D5397C2" w14:textId="21727EE3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07A82BC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36F64FF2" w14:textId="77777777" w:rsidR="00AD17B5" w:rsidRPr="00B620FD" w:rsidRDefault="00AD17B5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611-</w:t>
            </w:r>
          </w:p>
          <w:p w14:paraId="5AF19304" w14:textId="2265D51A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00A1DA5F" w14:textId="49720495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90640-89-4</w:t>
            </w:r>
          </w:p>
        </w:tc>
        <w:tc>
          <w:tcPr>
            <w:tcW w:w="567" w:type="dxa"/>
          </w:tcPr>
          <w:p w14:paraId="5C4320CA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4DBAA8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FE72BB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845683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F7AC9D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A5F8BF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9521AC" w14:textId="77777777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3449EF0" w14:textId="09397251" w:rsidR="00AD17B5" w:rsidRPr="00B620FD" w:rsidRDefault="00AD17B5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A923814" w14:textId="77777777" w:rsidR="00AD17B5" w:rsidRPr="00B620FD" w:rsidRDefault="00AD17B5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7AB91222" w14:textId="77777777" w:rsidTr="00640FB8">
        <w:trPr>
          <w:jc w:val="center"/>
        </w:trPr>
        <w:tc>
          <w:tcPr>
            <w:tcW w:w="425" w:type="dxa"/>
          </w:tcPr>
          <w:p w14:paraId="6C793955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99638D" w14:textId="0F833B6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nesaturošs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sārma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460C3F8E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48CBA76" w14:textId="5EEEF331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FF47905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30D35C9B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612-</w:t>
            </w:r>
          </w:p>
          <w:p w14:paraId="55DA4172" w14:textId="37946B1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10D8C1B" w14:textId="1DD0784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90640-90-7</w:t>
            </w:r>
          </w:p>
        </w:tc>
        <w:tc>
          <w:tcPr>
            <w:tcW w:w="567" w:type="dxa"/>
          </w:tcPr>
          <w:p w14:paraId="6FC4AB8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6F5D520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FE208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3327E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8E6D6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081A3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D2E45C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4E30F31" w14:textId="388F8559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5CAA8C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1B22DA1A" w14:textId="77777777" w:rsidTr="00640FB8">
        <w:trPr>
          <w:jc w:val="center"/>
        </w:trPr>
        <w:tc>
          <w:tcPr>
            <w:tcW w:w="425" w:type="dxa"/>
          </w:tcPr>
          <w:p w14:paraId="0F0318D4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DC4121" w14:textId="12509E4E" w:rsidR="00B620FD" w:rsidRPr="00B620FD" w:rsidRDefault="00B620FD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kompleksi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0BB46BD" w14:textId="56486DA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3A36846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1EE41FA5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613-</w:t>
            </w:r>
          </w:p>
          <w:p w14:paraId="7B957987" w14:textId="309ECB1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30642B14" w14:textId="61A1E51F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90640-91-8</w:t>
            </w:r>
          </w:p>
        </w:tc>
        <w:tc>
          <w:tcPr>
            <w:tcW w:w="567" w:type="dxa"/>
          </w:tcPr>
          <w:p w14:paraId="0DD55BA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2926A0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BB9A9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279F14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0E8987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BEA98D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7B7831" w14:textId="3220C24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1BEADE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29F96AF1" w14:textId="77777777" w:rsidTr="00640FB8">
        <w:trPr>
          <w:jc w:val="center"/>
        </w:trPr>
        <w:tc>
          <w:tcPr>
            <w:tcW w:w="425" w:type="dxa"/>
          </w:tcPr>
          <w:p w14:paraId="479004B8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11D7EA" w14:textId="59F6BEDF" w:rsidR="00B620FD" w:rsidRPr="00B620FD" w:rsidRDefault="00B620FD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kompleksi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6951A60" w14:textId="1FF10243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BF0829A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4CF4BF9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614-</w:t>
            </w:r>
          </w:p>
          <w:p w14:paraId="5121C425" w14:textId="2FA27D61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176E8F3E" w14:textId="1ADFC71B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90640-92-9</w:t>
            </w:r>
          </w:p>
        </w:tc>
        <w:tc>
          <w:tcPr>
            <w:tcW w:w="567" w:type="dxa"/>
          </w:tcPr>
          <w:p w14:paraId="077A022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B1A10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7C7ED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1AAF2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BF76F0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42BF5C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B41505" w14:textId="785F8C5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A97508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213F7FC7" w14:textId="77777777" w:rsidTr="00640FB8">
        <w:trPr>
          <w:jc w:val="center"/>
        </w:trPr>
        <w:tc>
          <w:tcPr>
            <w:tcW w:w="425" w:type="dxa"/>
          </w:tcPr>
          <w:p w14:paraId="64103C6E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DEB3F18" w14:textId="2ABB485D" w:rsidR="00B620FD" w:rsidRPr="00B620FD" w:rsidRDefault="00B620F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pakāpi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4E07494" w14:textId="43A42D9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C76053A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26B32FDA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615-</w:t>
            </w:r>
          </w:p>
          <w:p w14:paraId="51E52B14" w14:textId="433F975C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5FB28BE2" w14:textId="250BD801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90640-93-0</w:t>
            </w:r>
          </w:p>
        </w:tc>
        <w:tc>
          <w:tcPr>
            <w:tcW w:w="567" w:type="dxa"/>
          </w:tcPr>
          <w:p w14:paraId="5FAD535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62FC3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7261A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195327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C97F94D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43DBC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F547011" w14:textId="5F7EE6C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55BE3D0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22A194E3" w14:textId="77777777" w:rsidTr="00640FB8">
        <w:trPr>
          <w:jc w:val="center"/>
        </w:trPr>
        <w:tc>
          <w:tcPr>
            <w:tcW w:w="425" w:type="dxa"/>
          </w:tcPr>
          <w:p w14:paraId="0EBF652E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F994AAF" w14:textId="6DD3DFB7" w:rsidR="00B620FD" w:rsidRPr="00B620FD" w:rsidRDefault="00B620F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6D30587" w14:textId="7A9CB914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97540FB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24ABBD1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616-</w:t>
            </w:r>
          </w:p>
          <w:p w14:paraId="3887B960" w14:textId="18142A94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9DF6D98" w14:textId="526A52BD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90640-94-1</w:t>
            </w:r>
          </w:p>
        </w:tc>
        <w:tc>
          <w:tcPr>
            <w:tcW w:w="567" w:type="dxa"/>
          </w:tcPr>
          <w:p w14:paraId="1B7C324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A1309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D1310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5280C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243F9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A78A9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7DD3A5" w14:textId="29413D6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12D51A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5B7DD677" w14:textId="77777777" w:rsidTr="00640FB8">
        <w:trPr>
          <w:jc w:val="center"/>
        </w:trPr>
        <w:tc>
          <w:tcPr>
            <w:tcW w:w="425" w:type="dxa"/>
          </w:tcPr>
          <w:p w14:paraId="2FE735BF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05B32E" w14:textId="7D4387B4" w:rsidR="00B620FD" w:rsidRPr="00B620FD" w:rsidRDefault="00B620FD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9B7E0E5" w14:textId="158A535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6ABE115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3AE6D079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618-</w:t>
            </w:r>
          </w:p>
          <w:p w14:paraId="1E3BB4B1" w14:textId="43D896E3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38FBBBF" w14:textId="53F4F539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90640-96-3</w:t>
            </w:r>
          </w:p>
        </w:tc>
        <w:tc>
          <w:tcPr>
            <w:tcW w:w="567" w:type="dxa"/>
          </w:tcPr>
          <w:p w14:paraId="6C22793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91CD8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86D96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4F666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A18CA9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20299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E95F6D" w14:textId="784EBEBB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3FEA7F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3963DD96" w14:textId="77777777" w:rsidTr="00640FB8">
        <w:trPr>
          <w:jc w:val="center"/>
        </w:trPr>
        <w:tc>
          <w:tcPr>
            <w:tcW w:w="425" w:type="dxa"/>
          </w:tcPr>
          <w:p w14:paraId="7D0EA121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487975" w14:textId="52B42AF8" w:rsidR="00B620FD" w:rsidRPr="00B620FD" w:rsidRDefault="00B620FD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8684AC1" w14:textId="5C58715F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80221DA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14D987F5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620-</w:t>
            </w:r>
          </w:p>
          <w:p w14:paraId="1408B25F" w14:textId="78417AB9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CAF9B56" w14:textId="28AAAC1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90640-97-4</w:t>
            </w:r>
          </w:p>
        </w:tc>
        <w:tc>
          <w:tcPr>
            <w:tcW w:w="567" w:type="dxa"/>
          </w:tcPr>
          <w:p w14:paraId="67E70E4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61AAF8D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CD8930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14F5E4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F2A048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FD24B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770AC6" w14:textId="6C0DEF3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4E53D0D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0226C673" w14:textId="77777777" w:rsidTr="00640FB8">
        <w:trPr>
          <w:jc w:val="center"/>
        </w:trPr>
        <w:tc>
          <w:tcPr>
            <w:tcW w:w="425" w:type="dxa"/>
          </w:tcPr>
          <w:p w14:paraId="2531D7D8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324BBE" w14:textId="64E14974" w:rsidR="00B620FD" w:rsidRPr="00B620FD" w:rsidRDefault="00B620F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alkēnu-alkīnu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sajaukta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augstās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temperatūras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indēna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Redestilāti</w:t>
            </w:r>
            <w:proofErr w:type="spellEnd"/>
          </w:p>
        </w:tc>
        <w:tc>
          <w:tcPr>
            <w:tcW w:w="992" w:type="dxa"/>
          </w:tcPr>
          <w:p w14:paraId="779C6DF2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8907C70" w14:textId="4732D33A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3DE2AB8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D1995BA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7A0281F1" w14:textId="59920C4F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4D3FEFAA" w14:textId="3698C48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91995-31-2</w:t>
            </w:r>
          </w:p>
        </w:tc>
        <w:tc>
          <w:tcPr>
            <w:tcW w:w="567" w:type="dxa"/>
          </w:tcPr>
          <w:p w14:paraId="28DA230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7D937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8EF54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637AD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96CFEE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7B8137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4E9F1F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E18F5B8" w14:textId="1C3B126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E976C6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2B914AAF" w14:textId="77777777" w:rsidTr="00640FB8">
        <w:trPr>
          <w:jc w:val="center"/>
        </w:trPr>
        <w:tc>
          <w:tcPr>
            <w:tcW w:w="425" w:type="dxa"/>
          </w:tcPr>
          <w:p w14:paraId="0240268B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213494E" w14:textId="31CBCD6B" w:rsidR="00B620FD" w:rsidRPr="00B620FD" w:rsidRDefault="00B620F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reformings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aromātisko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savienojumu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8F038FC" w14:textId="1A4BF00E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E44F8E4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70D2F52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294-</w:t>
            </w:r>
          </w:p>
          <w:p w14:paraId="62C711DB" w14:textId="7FDD5D9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0A04F77F" w14:textId="6D8BE66F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91995-34-5</w:t>
            </w:r>
          </w:p>
        </w:tc>
        <w:tc>
          <w:tcPr>
            <w:tcW w:w="567" w:type="dxa"/>
          </w:tcPr>
          <w:p w14:paraId="7B977D0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A56B9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1D29BD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D7262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E0897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06F43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D30B10" w14:textId="68D7DEEB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C5C4A0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57A18728" w14:textId="77777777" w:rsidTr="00640FB8">
        <w:trPr>
          <w:jc w:val="center"/>
        </w:trPr>
        <w:tc>
          <w:tcPr>
            <w:tcW w:w="425" w:type="dxa"/>
          </w:tcPr>
          <w:p w14:paraId="37197DB0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7F79EF4" w14:textId="72945962" w:rsidR="00B620FD" w:rsidRPr="00B620FD" w:rsidRDefault="00B620F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pirolīzes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darvas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atlikumeļļas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Redestilāti</w:t>
            </w:r>
            <w:proofErr w:type="spellEnd"/>
          </w:p>
        </w:tc>
        <w:tc>
          <w:tcPr>
            <w:tcW w:w="992" w:type="dxa"/>
          </w:tcPr>
          <w:p w14:paraId="10DDE7A5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199E490" w14:textId="2C0C6DD9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3DEED8E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7E22DB3" w14:textId="028586FC" w:rsidR="00B620FD" w:rsidRPr="00B620FD" w:rsidRDefault="00B620FD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295-8</w:t>
            </w:r>
          </w:p>
        </w:tc>
        <w:tc>
          <w:tcPr>
            <w:tcW w:w="612" w:type="dxa"/>
          </w:tcPr>
          <w:p w14:paraId="2AFFE726" w14:textId="2B141C8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91995-35-6</w:t>
            </w:r>
          </w:p>
        </w:tc>
        <w:tc>
          <w:tcPr>
            <w:tcW w:w="567" w:type="dxa"/>
          </w:tcPr>
          <w:p w14:paraId="36535C5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0A770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8455C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DC7DA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CD43E4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B23B9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B7B053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8A53825" w14:textId="66F41F04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67BBE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7D10BDD0" w14:textId="77777777" w:rsidTr="00640FB8">
        <w:trPr>
          <w:jc w:val="center"/>
        </w:trPr>
        <w:tc>
          <w:tcPr>
            <w:tcW w:w="425" w:type="dxa"/>
          </w:tcPr>
          <w:p w14:paraId="4175A732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9C02A1" w14:textId="029A8B51" w:rsidR="00B620FD" w:rsidRPr="00B620FD" w:rsidRDefault="00B620FD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11DC6AF" w14:textId="6671BBE4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441F77D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1C05232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300-</w:t>
            </w:r>
          </w:p>
          <w:p w14:paraId="7E5C0C80" w14:textId="2A1E359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C587E0A" w14:textId="3D96FF3F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91995-39-0</w:t>
            </w:r>
          </w:p>
        </w:tc>
        <w:tc>
          <w:tcPr>
            <w:tcW w:w="567" w:type="dxa"/>
          </w:tcPr>
          <w:p w14:paraId="59E8231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96306C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CC72A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566AB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48113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C87F8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6D17279" w14:textId="398610F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C2185A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0993F5D9" w14:textId="77777777" w:rsidTr="00640FB8">
        <w:trPr>
          <w:jc w:val="center"/>
        </w:trPr>
        <w:tc>
          <w:tcPr>
            <w:tcW w:w="425" w:type="dxa"/>
          </w:tcPr>
          <w:p w14:paraId="4CD49607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28C5A1F" w14:textId="79CD2929" w:rsidR="00B620FD" w:rsidRPr="00B620FD" w:rsidRDefault="00B620FD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D6A06FE" w14:textId="78E8D0E2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A26251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EA28CC6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301-</w:t>
            </w:r>
          </w:p>
          <w:p w14:paraId="579B0CCC" w14:textId="6CFF6F7A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7246D5BC" w14:textId="397097F9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91995-40-3</w:t>
            </w:r>
          </w:p>
        </w:tc>
        <w:tc>
          <w:tcPr>
            <w:tcW w:w="567" w:type="dxa"/>
          </w:tcPr>
          <w:p w14:paraId="22826F2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0EF0DB4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ED606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97F0C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FC47C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5A561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A57E0E" w14:textId="3FF5388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DE1C6C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084AE9E6" w14:textId="77777777" w:rsidTr="00640FB8">
        <w:trPr>
          <w:jc w:val="center"/>
        </w:trPr>
        <w:tc>
          <w:tcPr>
            <w:tcW w:w="425" w:type="dxa"/>
          </w:tcPr>
          <w:p w14:paraId="74436C2B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99A667" w14:textId="78DD32D3" w:rsidR="00B620FD" w:rsidRPr="00B620FD" w:rsidRDefault="00B620FD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karsta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bagāta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1C3B4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5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DB4A1F3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691B620" w14:textId="65B592CF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1CDFD7F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682B2FF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4F04DB5E" w14:textId="6F19D3E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086074CD" w14:textId="5673F45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91995-41-4</w:t>
            </w:r>
          </w:p>
        </w:tc>
        <w:tc>
          <w:tcPr>
            <w:tcW w:w="567" w:type="dxa"/>
          </w:tcPr>
          <w:p w14:paraId="776D932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B3C963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41C30B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E43BE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DC2FD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243A27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20430F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D7A4FC" w14:textId="1DB95AA3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DE1537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6EF6C6C8" w14:textId="77777777" w:rsidTr="00640FB8">
        <w:trPr>
          <w:jc w:val="center"/>
        </w:trPr>
        <w:tc>
          <w:tcPr>
            <w:tcW w:w="425" w:type="dxa"/>
          </w:tcPr>
          <w:p w14:paraId="66037BA4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AB2D0D" w14:textId="40360ACC" w:rsidR="00B620FD" w:rsidRPr="001C3B49" w:rsidRDefault="00B620FD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pirola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Smagās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antracēna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77EC29D4" w14:textId="7DAA0423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E6DA61A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F8A2928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304-</w:t>
            </w:r>
          </w:p>
          <w:p w14:paraId="3A0DAF9D" w14:textId="0259CB29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3A16EEC8" w14:textId="7C2299D1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91995-42-5</w:t>
            </w:r>
          </w:p>
        </w:tc>
        <w:tc>
          <w:tcPr>
            <w:tcW w:w="567" w:type="dxa"/>
          </w:tcPr>
          <w:p w14:paraId="1CD332D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52472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81B13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77537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6CA75BD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13CEC6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2F01FC1" w14:textId="7139D7F0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0FEEDD5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6B6A5E7C" w14:textId="77777777" w:rsidTr="00640FB8">
        <w:trPr>
          <w:jc w:val="center"/>
        </w:trPr>
        <w:tc>
          <w:tcPr>
            <w:tcW w:w="425" w:type="dxa"/>
          </w:tcPr>
          <w:p w14:paraId="3F63777D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5EBBAE5" w14:textId="33805FBE" w:rsidR="00B620FD" w:rsidRPr="00B620FD" w:rsidRDefault="00B620FD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F6DBDC8" w14:textId="6CB5F752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BDDFE66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E756167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306-</w:t>
            </w:r>
          </w:p>
          <w:p w14:paraId="50166C49" w14:textId="682677CB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07450311" w14:textId="2523769B" w:rsidR="00B620FD" w:rsidRPr="00B620FD" w:rsidRDefault="00B620F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91995-45-8</w:t>
            </w:r>
          </w:p>
        </w:tc>
        <w:tc>
          <w:tcPr>
            <w:tcW w:w="567" w:type="dxa"/>
          </w:tcPr>
          <w:p w14:paraId="7D934EC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4243EC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34728C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1B5F7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29522E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42B0A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97F35DB" w14:textId="51538945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041E7E7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4959ABFC" w14:textId="77777777" w:rsidTr="00640FB8">
        <w:trPr>
          <w:jc w:val="center"/>
        </w:trPr>
        <w:tc>
          <w:tcPr>
            <w:tcW w:w="425" w:type="dxa"/>
          </w:tcPr>
          <w:p w14:paraId="42D08009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CCA9BE" w14:textId="5EE5BDE2" w:rsidR="00B620FD" w:rsidRPr="001C3B49" w:rsidRDefault="00B620F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darva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), ar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skābi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apstrādāts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naftalīna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ekstrakts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Metilnaftalīna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ekstrakta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6148F838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D98BB02" w14:textId="47675CB4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35C2F7E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296E743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174B2587" w14:textId="5232E428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38EB71CD" w14:textId="5C89E602" w:rsidR="00B620FD" w:rsidRPr="00B620FD" w:rsidRDefault="00B620F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91995-48-1</w:t>
            </w:r>
          </w:p>
        </w:tc>
        <w:tc>
          <w:tcPr>
            <w:tcW w:w="567" w:type="dxa"/>
          </w:tcPr>
          <w:p w14:paraId="3B79A36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7FAA9F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C172AC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59135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C46D46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4E71CA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F07C9C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0704972" w14:textId="00E91C8E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EBE65F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20FD" w:rsidRPr="00A05A0C" w14:paraId="676D42D7" w14:textId="77777777" w:rsidTr="00640FB8">
        <w:trPr>
          <w:jc w:val="center"/>
        </w:trPr>
        <w:tc>
          <w:tcPr>
            <w:tcW w:w="425" w:type="dxa"/>
          </w:tcPr>
          <w:p w14:paraId="4A310C85" w14:textId="77777777" w:rsidR="00B620FD" w:rsidRPr="004148EC" w:rsidRDefault="00B620FD" w:rsidP="00B620F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6BA2DAC" w14:textId="3113E57F" w:rsidR="00B620FD" w:rsidRPr="00B620FD" w:rsidRDefault="00B620F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kristalizācijas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filtrāts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2D857B29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F76F3C7" w14:textId="74D2A43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B9ADA26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EAFC151" w14:textId="77777777" w:rsidR="00B620FD" w:rsidRPr="00B620FD" w:rsidRDefault="00B620FD" w:rsidP="00B620F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51730065" w14:textId="27980E4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3E2FA22" w14:textId="3149C26E" w:rsidR="00B620FD" w:rsidRPr="00B620FD" w:rsidRDefault="00B620F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91995-49-2</w:t>
            </w:r>
          </w:p>
        </w:tc>
        <w:tc>
          <w:tcPr>
            <w:tcW w:w="567" w:type="dxa"/>
          </w:tcPr>
          <w:p w14:paraId="75A2C337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027FF2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7463D8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2725CC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E1BA29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AFAC01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5AA558" w14:textId="77777777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1669EF8" w14:textId="0085C996" w:rsidR="00B620FD" w:rsidRPr="00B620FD" w:rsidRDefault="00B620FD" w:rsidP="00B620F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620F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8ED6CA2" w14:textId="77777777" w:rsidR="00B620FD" w:rsidRPr="00B620FD" w:rsidRDefault="00B620FD" w:rsidP="00B620F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06A682B8" w14:textId="77777777" w:rsidTr="00640FB8">
        <w:trPr>
          <w:jc w:val="center"/>
        </w:trPr>
        <w:tc>
          <w:tcPr>
            <w:tcW w:w="425" w:type="dxa"/>
          </w:tcPr>
          <w:p w14:paraId="575BF939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74D5B9" w14:textId="2EB27A58" w:rsidR="0009398D" w:rsidRPr="001C3B49" w:rsidRDefault="0009398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ko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iegūst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hidrētā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aromātisko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savienojumu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nafta ar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B5C214E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3380820" w14:textId="5876850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5D93EC5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A49E961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311-</w:t>
            </w:r>
          </w:p>
          <w:p w14:paraId="779C9F72" w14:textId="508AF199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E9DC0DD" w14:textId="525577BC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91995-50-5</w:t>
            </w:r>
          </w:p>
        </w:tc>
        <w:tc>
          <w:tcPr>
            <w:tcW w:w="567" w:type="dxa"/>
          </w:tcPr>
          <w:p w14:paraId="14FCC038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66E75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C56A3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87AA1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965CAC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6E248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0B5760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37C140E" w14:textId="4E23C01C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A1A1BB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6CBCDFFE" w14:textId="77777777" w:rsidTr="00640FB8">
        <w:trPr>
          <w:jc w:val="center"/>
        </w:trPr>
        <w:tc>
          <w:tcPr>
            <w:tcW w:w="425" w:type="dxa"/>
          </w:tcPr>
          <w:p w14:paraId="2EF9D046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B7CEFE" w14:textId="100C4362" w:rsidR="0009398D" w:rsidRPr="0009398D" w:rsidRDefault="0009398D" w:rsidP="00367D6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668CBDA3" w14:textId="6C6F35C5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16EBDA2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0540E7A" w14:textId="317468E2" w:rsidR="0009398D" w:rsidRPr="0009398D" w:rsidRDefault="0009398D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312-9</w:t>
            </w:r>
          </w:p>
        </w:tc>
        <w:tc>
          <w:tcPr>
            <w:tcW w:w="612" w:type="dxa"/>
          </w:tcPr>
          <w:p w14:paraId="73BC2640" w14:textId="0DBA161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91995-51-6</w:t>
            </w:r>
          </w:p>
        </w:tc>
        <w:tc>
          <w:tcPr>
            <w:tcW w:w="567" w:type="dxa"/>
          </w:tcPr>
          <w:p w14:paraId="14144D7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9ED0E45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495BC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53FFE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8BE88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6446B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F9420E" w14:textId="481CB7BB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067E4A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1790AAAF" w14:textId="77777777" w:rsidTr="00640FB8">
        <w:trPr>
          <w:jc w:val="center"/>
        </w:trPr>
        <w:tc>
          <w:tcPr>
            <w:tcW w:w="425" w:type="dxa"/>
          </w:tcPr>
          <w:p w14:paraId="5404E9EA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B8EA87F" w14:textId="550DCE8F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pirola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0AE2FEF6" w14:textId="512ACBB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1D580FE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6C290DA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313-</w:t>
            </w:r>
          </w:p>
          <w:p w14:paraId="415BC948" w14:textId="113BC959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945A58C" w14:textId="36ED8D6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91995-52-7</w:t>
            </w:r>
          </w:p>
        </w:tc>
        <w:tc>
          <w:tcPr>
            <w:tcW w:w="567" w:type="dxa"/>
          </w:tcPr>
          <w:p w14:paraId="7FECD64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E4791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07575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AE0CC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32D114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FC8253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C20601A" w14:textId="2DF87934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11396E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48C008F9" w14:textId="77777777" w:rsidTr="00640FB8">
        <w:trPr>
          <w:jc w:val="center"/>
        </w:trPr>
        <w:tc>
          <w:tcPr>
            <w:tcW w:w="425" w:type="dxa"/>
          </w:tcPr>
          <w:p w14:paraId="7FD64082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75C71E" w14:textId="500DDC15" w:rsidR="0009398D" w:rsidRPr="001C3B49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FBE3DEC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664A889" w14:textId="105A52CA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426D0DE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027CB6A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315-</w:t>
            </w:r>
          </w:p>
          <w:p w14:paraId="2EA2530E" w14:textId="61B3513C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4591E46" w14:textId="3EC0FAFA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91995-53-8</w:t>
            </w:r>
          </w:p>
        </w:tc>
        <w:tc>
          <w:tcPr>
            <w:tcW w:w="567" w:type="dxa"/>
          </w:tcPr>
          <w:p w14:paraId="09EB234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B4DE9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CD10FD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119F9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2429F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6BA95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E8E648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14C9E63" w14:textId="48D75716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3651AC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35823F36" w14:textId="77777777" w:rsidTr="00640FB8">
        <w:trPr>
          <w:jc w:val="center"/>
        </w:trPr>
        <w:tc>
          <w:tcPr>
            <w:tcW w:w="425" w:type="dxa"/>
          </w:tcPr>
          <w:p w14:paraId="7DFA2B2F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579DB1" w14:textId="7A939C8A" w:rsidR="0009398D" w:rsidRPr="0009398D" w:rsidRDefault="0009398D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9494D45" w14:textId="7822F981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0CAC4D1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DED88FA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316-</w:t>
            </w:r>
          </w:p>
          <w:p w14:paraId="2C260BDD" w14:textId="0CACACD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AA1DA50" w14:textId="0C69318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91995-54-9</w:t>
            </w:r>
          </w:p>
        </w:tc>
        <w:tc>
          <w:tcPr>
            <w:tcW w:w="567" w:type="dxa"/>
          </w:tcPr>
          <w:p w14:paraId="3E411A0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902A0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A82953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46418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4B980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13234D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3E0430" w14:textId="7F805C6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D33564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77A7A5F3" w14:textId="77777777" w:rsidTr="00640FB8">
        <w:trPr>
          <w:jc w:val="center"/>
        </w:trPr>
        <w:tc>
          <w:tcPr>
            <w:tcW w:w="425" w:type="dxa"/>
          </w:tcPr>
          <w:p w14:paraId="74A9624A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12CB402" w14:textId="0BE94968" w:rsidR="0009398D" w:rsidRPr="006E6E85" w:rsidRDefault="0009398D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starpprodukta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destrukcija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4B0285C5" w14:textId="440EAFC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27A32B3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4F7A27E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990-</w:t>
            </w:r>
          </w:p>
          <w:p w14:paraId="3AD2B6A0" w14:textId="4B218EB9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0B4ECB8" w14:textId="3A9CA576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92201-59-7</w:t>
            </w:r>
          </w:p>
        </w:tc>
        <w:tc>
          <w:tcPr>
            <w:tcW w:w="567" w:type="dxa"/>
          </w:tcPr>
          <w:p w14:paraId="77EA2B7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91EE75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75FF4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D0367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C658FB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5088A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971EB3" w14:textId="233531A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9817D0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12249A83" w14:textId="77777777" w:rsidTr="00640FB8">
        <w:trPr>
          <w:jc w:val="center"/>
        </w:trPr>
        <w:tc>
          <w:tcPr>
            <w:tcW w:w="425" w:type="dxa"/>
          </w:tcPr>
          <w:p w14:paraId="1587C46C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871331" w14:textId="31C15CFB" w:rsidR="0009398D" w:rsidRPr="0009398D" w:rsidRDefault="0009398D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termiski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sadalītais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1CF80A3D" w14:textId="15C4346C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31BC0F1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AC5AFBE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991-</w:t>
            </w:r>
          </w:p>
          <w:p w14:paraId="72AD7E1C" w14:textId="0CF41632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0B042D8C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92201-</w:t>
            </w:r>
          </w:p>
          <w:p w14:paraId="04CBF42F" w14:textId="3A53FBDF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60-0</w:t>
            </w:r>
          </w:p>
        </w:tc>
        <w:tc>
          <w:tcPr>
            <w:tcW w:w="567" w:type="dxa"/>
          </w:tcPr>
          <w:p w14:paraId="1F6353D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095263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E8F403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E5E89C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199A7C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4883E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F819E4" w14:textId="3A5AD498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C0620C8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03F93769" w14:textId="77777777" w:rsidTr="00640FB8">
        <w:trPr>
          <w:jc w:val="center"/>
        </w:trPr>
        <w:tc>
          <w:tcPr>
            <w:tcW w:w="425" w:type="dxa"/>
          </w:tcPr>
          <w:p w14:paraId="5F5FCF4B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9A05120" w14:textId="76640C5F" w:rsidR="0009398D" w:rsidRPr="001C3B49" w:rsidRDefault="0009398D" w:rsidP="0009398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C</w:t>
            </w:r>
            <w:r w:rsidRPr="0009398D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6</w:t>
            </w:r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16553383" w14:textId="773B961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3F9DAAE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296-</w:t>
            </w:r>
          </w:p>
          <w:p w14:paraId="5DA5D7DE" w14:textId="59F6767E" w:rsidR="0009398D" w:rsidRPr="0009398D" w:rsidRDefault="0009398D" w:rsidP="0009398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903-4</w:t>
            </w:r>
          </w:p>
        </w:tc>
        <w:tc>
          <w:tcPr>
            <w:tcW w:w="612" w:type="dxa"/>
          </w:tcPr>
          <w:p w14:paraId="3E575117" w14:textId="4904D89A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93165-19-6</w:t>
            </w:r>
          </w:p>
        </w:tc>
        <w:tc>
          <w:tcPr>
            <w:tcW w:w="567" w:type="dxa"/>
          </w:tcPr>
          <w:p w14:paraId="36CEB958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A9449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B8B2E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B489FB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1E4D6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8C65ED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0D9C70" w14:textId="77777777" w:rsidR="001C3B49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E2EF216" w14:textId="743727C9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0A30A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491EC517" w14:textId="77777777" w:rsidTr="00640FB8">
        <w:trPr>
          <w:jc w:val="center"/>
        </w:trPr>
        <w:tc>
          <w:tcPr>
            <w:tcW w:w="425" w:type="dxa"/>
          </w:tcPr>
          <w:p w14:paraId="3B49D556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8A09DA" w14:textId="592A0D6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šķidro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primārā</w:t>
            </w:r>
            <w:proofErr w:type="spellEnd"/>
          </w:p>
        </w:tc>
        <w:tc>
          <w:tcPr>
            <w:tcW w:w="992" w:type="dxa"/>
          </w:tcPr>
          <w:p w14:paraId="640AFCD7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CA8C038" w14:textId="1492B6D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B7C73A6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30E2FDE2" w14:textId="24170408" w:rsidR="0009398D" w:rsidRPr="0009398D" w:rsidRDefault="0009398D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688-0</w:t>
            </w:r>
          </w:p>
        </w:tc>
        <w:tc>
          <w:tcPr>
            <w:tcW w:w="612" w:type="dxa"/>
          </w:tcPr>
          <w:p w14:paraId="0F32A344" w14:textId="79D3E23B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94114-52-0</w:t>
            </w:r>
          </w:p>
        </w:tc>
        <w:tc>
          <w:tcPr>
            <w:tcW w:w="567" w:type="dxa"/>
          </w:tcPr>
          <w:p w14:paraId="24AE2B3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BCA9B5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C75E9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84BEE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9C0A3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40D49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5581B8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127B0CA" w14:textId="565E4E7A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B627B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407EBE0D" w14:textId="77777777" w:rsidTr="00640FB8">
        <w:trPr>
          <w:jc w:val="center"/>
        </w:trPr>
        <w:tc>
          <w:tcPr>
            <w:tcW w:w="425" w:type="dxa"/>
          </w:tcPr>
          <w:p w14:paraId="60D16A93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CF26351" w14:textId="6218CB58" w:rsidR="0009398D" w:rsidRPr="0009398D" w:rsidRDefault="0009398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hidrokrekings</w:t>
            </w:r>
            <w:proofErr w:type="spellEnd"/>
          </w:p>
        </w:tc>
        <w:tc>
          <w:tcPr>
            <w:tcW w:w="992" w:type="dxa"/>
          </w:tcPr>
          <w:p w14:paraId="57ADC634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9D8F311" w14:textId="4099AD68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29E3390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72F1A871" w14:textId="58D34507" w:rsidR="0009398D" w:rsidRPr="0009398D" w:rsidRDefault="0009398D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689-6</w:t>
            </w:r>
          </w:p>
        </w:tc>
        <w:tc>
          <w:tcPr>
            <w:tcW w:w="612" w:type="dxa"/>
          </w:tcPr>
          <w:p w14:paraId="3BD7EC04" w14:textId="509AEC51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94114-53-1</w:t>
            </w:r>
          </w:p>
        </w:tc>
        <w:tc>
          <w:tcPr>
            <w:tcW w:w="567" w:type="dxa"/>
          </w:tcPr>
          <w:p w14:paraId="65861DC2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30802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B2435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CE709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C33B9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D1A95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A0E258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159F26D" w14:textId="721847D8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2B6238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673E1221" w14:textId="77777777" w:rsidTr="00640FB8">
        <w:trPr>
          <w:jc w:val="center"/>
        </w:trPr>
        <w:tc>
          <w:tcPr>
            <w:tcW w:w="425" w:type="dxa"/>
          </w:tcPr>
          <w:p w14:paraId="30F9E0A9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2C84FD" w14:textId="6C3DD7B7" w:rsidR="0009398D" w:rsidRPr="0009398D" w:rsidRDefault="0009398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vidējās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hidrokrekings</w:t>
            </w:r>
            <w:proofErr w:type="spellEnd"/>
          </w:p>
        </w:tc>
        <w:tc>
          <w:tcPr>
            <w:tcW w:w="992" w:type="dxa"/>
          </w:tcPr>
          <w:p w14:paraId="51F775A5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FF6D6B2" w14:textId="1D6922B8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565B646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2B973D03" w14:textId="608CE8E9" w:rsidR="0009398D" w:rsidRPr="0009398D" w:rsidRDefault="0009398D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692-2</w:t>
            </w:r>
          </w:p>
        </w:tc>
        <w:tc>
          <w:tcPr>
            <w:tcW w:w="612" w:type="dxa"/>
          </w:tcPr>
          <w:p w14:paraId="640C6777" w14:textId="6268B511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94114-56-4</w:t>
            </w:r>
          </w:p>
        </w:tc>
        <w:tc>
          <w:tcPr>
            <w:tcW w:w="567" w:type="dxa"/>
          </w:tcPr>
          <w:p w14:paraId="4AEA3618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2A05D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2F021D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70F9C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2B796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DD0EA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C242CC9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588EDC5" w14:textId="02D6F6E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116801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57F5809A" w14:textId="77777777" w:rsidTr="00640FB8">
        <w:trPr>
          <w:jc w:val="center"/>
        </w:trPr>
        <w:tc>
          <w:tcPr>
            <w:tcW w:w="425" w:type="dxa"/>
          </w:tcPr>
          <w:p w14:paraId="629DF114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0366BCC" w14:textId="1B898523" w:rsidR="0009398D" w:rsidRPr="0009398D" w:rsidRDefault="0009398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vidējās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hidrokrekings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hidrogenēšana</w:t>
            </w:r>
            <w:proofErr w:type="spellEnd"/>
          </w:p>
        </w:tc>
        <w:tc>
          <w:tcPr>
            <w:tcW w:w="992" w:type="dxa"/>
          </w:tcPr>
          <w:p w14:paraId="547C9619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2D261A7" w14:textId="4A972F3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4FA8382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3993CCBF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693-</w:t>
            </w:r>
          </w:p>
          <w:p w14:paraId="7BF916C3" w14:textId="76228FE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1DEB218A" w14:textId="4B1B19BB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94114-57-5</w:t>
            </w:r>
          </w:p>
        </w:tc>
        <w:tc>
          <w:tcPr>
            <w:tcW w:w="567" w:type="dxa"/>
          </w:tcPr>
          <w:p w14:paraId="607277C8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6A2CE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48FC9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1038C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5EFC0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F7EBF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8DA77E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6253962" w14:textId="595F694F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D170A5D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2ADE5934" w14:textId="77777777" w:rsidTr="00640FB8">
        <w:trPr>
          <w:jc w:val="center"/>
        </w:trPr>
        <w:tc>
          <w:tcPr>
            <w:tcW w:w="425" w:type="dxa"/>
          </w:tcPr>
          <w:p w14:paraId="27A46BF8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CEDD50" w14:textId="05C55AB9" w:rsidR="0009398D" w:rsidRPr="0009398D" w:rsidRDefault="0009398D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hidrētais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hidrogenēts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00D2632" w14:textId="3B54352B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888856B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537F27BA" w14:textId="6639BB95" w:rsidR="0009398D" w:rsidRPr="0009398D" w:rsidRDefault="0009398D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588-5</w:t>
            </w:r>
          </w:p>
        </w:tc>
        <w:tc>
          <w:tcPr>
            <w:tcW w:w="612" w:type="dxa"/>
          </w:tcPr>
          <w:p w14:paraId="5023E30F" w14:textId="69B70ACD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94733-08-1</w:t>
            </w:r>
          </w:p>
        </w:tc>
        <w:tc>
          <w:tcPr>
            <w:tcW w:w="567" w:type="dxa"/>
          </w:tcPr>
          <w:p w14:paraId="0BCAA42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07F648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80160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D8E2E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B8691A3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8DF780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5CC8CF" w14:textId="282D421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39088D7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0B9A9B21" w14:textId="77777777" w:rsidTr="00640FB8">
        <w:trPr>
          <w:jc w:val="center"/>
        </w:trPr>
        <w:tc>
          <w:tcPr>
            <w:tcW w:w="425" w:type="dxa"/>
          </w:tcPr>
          <w:p w14:paraId="231F3591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56B37E" w14:textId="36F92CC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C30F557" w14:textId="27EBA8AE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B2EC96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692AF402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589-</w:t>
            </w:r>
          </w:p>
          <w:p w14:paraId="3D40DB27" w14:textId="2FDFCF7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7C244B1E" w14:textId="2E263B95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94733-09-2</w:t>
            </w:r>
          </w:p>
        </w:tc>
        <w:tc>
          <w:tcPr>
            <w:tcW w:w="567" w:type="dxa"/>
          </w:tcPr>
          <w:p w14:paraId="1762C9F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3E9E8C2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933BE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6D2C0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3F3481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CE0D8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E9FDFC" w14:textId="27DD9C12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6C195B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1645DC8A" w14:textId="77777777" w:rsidTr="00640FB8">
        <w:trPr>
          <w:jc w:val="center"/>
        </w:trPr>
        <w:tc>
          <w:tcPr>
            <w:tcW w:w="425" w:type="dxa"/>
          </w:tcPr>
          <w:p w14:paraId="5DFC90CC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4BC4F1" w14:textId="6526A82F" w:rsidR="0009398D" w:rsidRPr="0009398D" w:rsidRDefault="0009398D" w:rsidP="0009398D">
            <w:pPr>
              <w:pStyle w:val="TableParagraph"/>
              <w:spacing w:before="23" w:line="237" w:lineRule="auto"/>
              <w:ind w:left="-113" w:right="3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09398D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8-12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polimerizācija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ECF1B6F" w14:textId="119FC31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90B0126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7637DB74" w14:textId="77777777" w:rsidR="0009398D" w:rsidRPr="0009398D" w:rsidRDefault="0009398D" w:rsidP="0009398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750-</w:t>
            </w:r>
          </w:p>
          <w:p w14:paraId="0A5C288D" w14:textId="57EAEA6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C8C57AF" w14:textId="6EBA4E06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95009-23-7</w:t>
            </w:r>
          </w:p>
        </w:tc>
        <w:tc>
          <w:tcPr>
            <w:tcW w:w="567" w:type="dxa"/>
          </w:tcPr>
          <w:p w14:paraId="7F0C795C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98C5B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E6E5A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0563D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D48BC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02DBC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C00678" w14:textId="77777777" w:rsidR="001C3B49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EB671FB" w14:textId="02FE4595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83F7A5B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6FA21A83" w14:textId="77777777" w:rsidTr="00640FB8">
        <w:trPr>
          <w:jc w:val="center"/>
        </w:trPr>
        <w:tc>
          <w:tcPr>
            <w:tcW w:w="425" w:type="dxa"/>
          </w:tcPr>
          <w:p w14:paraId="1A42C069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DDC4354" w14:textId="7F3617DC" w:rsidR="0009398D" w:rsidRPr="0009398D" w:rsidRDefault="0009398D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60FB66B" w14:textId="6F3438F5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179F847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7F369D92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010-</w:t>
            </w:r>
          </w:p>
          <w:p w14:paraId="33D61CF6" w14:textId="6D47EBD0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3821C709" w14:textId="7C503184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97488-73-8</w:t>
            </w:r>
          </w:p>
        </w:tc>
        <w:tc>
          <w:tcPr>
            <w:tcW w:w="567" w:type="dxa"/>
          </w:tcPr>
          <w:p w14:paraId="02DD6A8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34D8B9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F14766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4CE43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DC3E8A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581A2F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F1660D" w14:textId="34033B39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CE4C68D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398D" w:rsidRPr="00A05A0C" w14:paraId="7D8ABB35" w14:textId="77777777" w:rsidTr="00640FB8">
        <w:trPr>
          <w:jc w:val="center"/>
        </w:trPr>
        <w:tc>
          <w:tcPr>
            <w:tcW w:w="425" w:type="dxa"/>
          </w:tcPr>
          <w:p w14:paraId="705478EA" w14:textId="77777777" w:rsidR="0009398D" w:rsidRPr="004148EC" w:rsidRDefault="0009398D" w:rsidP="0009398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AF9068" w14:textId="6CD630CF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hidrogenētais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143D919" w14:textId="1ED40FA3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86898A3" w14:textId="77777777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6FB4766F" w14:textId="77777777" w:rsidR="0009398D" w:rsidRPr="0009398D" w:rsidRDefault="0009398D" w:rsidP="0009398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011-</w:t>
            </w:r>
          </w:p>
          <w:p w14:paraId="12EC5C8A" w14:textId="79307CA1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10A6E66A" w14:textId="2B88802D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97488-74-9</w:t>
            </w:r>
          </w:p>
        </w:tc>
        <w:tc>
          <w:tcPr>
            <w:tcW w:w="567" w:type="dxa"/>
          </w:tcPr>
          <w:p w14:paraId="6DE22089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07122C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50D2C4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B26633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F076075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0C4F9C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856C4C1" w14:textId="51D41E81" w:rsidR="0009398D" w:rsidRPr="0009398D" w:rsidRDefault="0009398D" w:rsidP="0009398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9398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3C6D29E" w14:textId="77777777" w:rsidR="0009398D" w:rsidRPr="0009398D" w:rsidRDefault="0009398D" w:rsidP="0009398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229C" w:rsidRPr="00A05A0C" w14:paraId="7EF5BA51" w14:textId="77777777" w:rsidTr="00640FB8">
        <w:trPr>
          <w:jc w:val="center"/>
        </w:trPr>
        <w:tc>
          <w:tcPr>
            <w:tcW w:w="425" w:type="dxa"/>
          </w:tcPr>
          <w:p w14:paraId="107A130D" w14:textId="77777777" w:rsidR="0032229C" w:rsidRPr="004148EC" w:rsidRDefault="0032229C" w:rsidP="0032229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63984CF" w14:textId="7D067A28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7A8BDAF" w14:textId="55F88506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A1418F6" w14:textId="77777777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300E70C8" w14:textId="77777777" w:rsidR="0032229C" w:rsidRPr="0032229C" w:rsidRDefault="0032229C" w:rsidP="0032229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667-</w:t>
            </w:r>
          </w:p>
          <w:p w14:paraId="7F81BD29" w14:textId="35097336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F42BEE3" w14:textId="05E8AF17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100683-97-4</w:t>
            </w:r>
          </w:p>
        </w:tc>
        <w:tc>
          <w:tcPr>
            <w:tcW w:w="567" w:type="dxa"/>
          </w:tcPr>
          <w:p w14:paraId="2EA1E102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41DBB3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630ED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DFD833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761025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561967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198CF0" w14:textId="115DFAF0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F40AB3A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229C" w:rsidRPr="00A05A0C" w14:paraId="0FA22930" w14:textId="77777777" w:rsidTr="00640FB8">
        <w:trPr>
          <w:jc w:val="center"/>
        </w:trPr>
        <w:tc>
          <w:tcPr>
            <w:tcW w:w="425" w:type="dxa"/>
          </w:tcPr>
          <w:p w14:paraId="7EB19E3F" w14:textId="77777777" w:rsidR="0032229C" w:rsidRPr="004148EC" w:rsidRDefault="0032229C" w:rsidP="0032229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10DBCE" w14:textId="0B610F7B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4CD7708" w14:textId="5AADAAC8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37DAC52" w14:textId="77777777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1748B4B0" w14:textId="77777777" w:rsidR="0032229C" w:rsidRPr="0032229C" w:rsidRDefault="0032229C" w:rsidP="0032229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668-</w:t>
            </w:r>
          </w:p>
          <w:p w14:paraId="195C37DD" w14:textId="5B4870D1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1D7D77B" w14:textId="4A91BE3A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100683-98-5</w:t>
            </w:r>
          </w:p>
        </w:tc>
        <w:tc>
          <w:tcPr>
            <w:tcW w:w="567" w:type="dxa"/>
          </w:tcPr>
          <w:p w14:paraId="50723404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426F59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B67768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0FB4F5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B9E1596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AEFBA0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F804C4" w14:textId="3DAB4899" w:rsidR="0032229C" w:rsidRPr="0032229C" w:rsidRDefault="0032229C" w:rsidP="0032229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2229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6DB8C4C" w14:textId="77777777" w:rsidR="0032229C" w:rsidRPr="0032229C" w:rsidRDefault="0032229C" w:rsidP="0032229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4C77" w:rsidRPr="00A05A0C" w14:paraId="5E58C82F" w14:textId="77777777" w:rsidTr="00640FB8">
        <w:trPr>
          <w:jc w:val="center"/>
        </w:trPr>
        <w:tc>
          <w:tcPr>
            <w:tcW w:w="425" w:type="dxa"/>
          </w:tcPr>
          <w:p w14:paraId="2EBE59C7" w14:textId="77777777" w:rsidR="00074C77" w:rsidRPr="004148EC" w:rsidRDefault="00074C77" w:rsidP="00074C7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786F345" w14:textId="540BB28B" w:rsidR="00074C77" w:rsidRPr="000C21D6" w:rsidRDefault="00074C77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F2F7EF2" w14:textId="0C064AFC" w:rsidR="00074C77" w:rsidRPr="000C21D6" w:rsidRDefault="00074C77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8776E26" w14:textId="77777777" w:rsidR="00074C77" w:rsidRPr="000C21D6" w:rsidRDefault="00074C77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8C9A862" w14:textId="77777777" w:rsidR="00074C77" w:rsidRPr="000C21D6" w:rsidRDefault="00074C77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669-</w:t>
            </w:r>
          </w:p>
          <w:p w14:paraId="0C2604CD" w14:textId="7B4D85C0" w:rsidR="00074C77" w:rsidRPr="000C21D6" w:rsidRDefault="00074C77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992DBC1" w14:textId="4F3F6DCD" w:rsidR="00074C77" w:rsidRPr="000C21D6" w:rsidRDefault="00074C77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100683-99-6</w:t>
            </w:r>
          </w:p>
        </w:tc>
        <w:tc>
          <w:tcPr>
            <w:tcW w:w="567" w:type="dxa"/>
          </w:tcPr>
          <w:p w14:paraId="02054632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629FCB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98E7FF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08E36C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099281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464AD5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B1C3C5" w14:textId="30D39D3F" w:rsidR="00074C77" w:rsidRPr="000C21D6" w:rsidRDefault="00074C77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5B00FBE" w14:textId="77777777" w:rsidR="00074C77" w:rsidRPr="000C21D6" w:rsidRDefault="00074C77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00137283" w14:textId="77777777" w:rsidTr="00640FB8">
        <w:trPr>
          <w:jc w:val="center"/>
        </w:trPr>
        <w:tc>
          <w:tcPr>
            <w:tcW w:w="425" w:type="dxa"/>
          </w:tcPr>
          <w:p w14:paraId="6393A953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97820F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32D3CA7E" w14:textId="37651CAB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20C087D" w14:textId="3D098DD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29309AF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22AE462E" w14:textId="77FB0E28" w:rsidR="000C21D6" w:rsidRPr="000C21D6" w:rsidRDefault="000C21D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855-7</w:t>
            </w:r>
          </w:p>
        </w:tc>
        <w:tc>
          <w:tcPr>
            <w:tcW w:w="612" w:type="dxa"/>
          </w:tcPr>
          <w:p w14:paraId="12C710FB" w14:textId="4F6428C3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101316-49-8</w:t>
            </w:r>
          </w:p>
        </w:tc>
        <w:tc>
          <w:tcPr>
            <w:tcW w:w="567" w:type="dxa"/>
          </w:tcPr>
          <w:p w14:paraId="79E3357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87E11E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D3F42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4AFF4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92FD840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87F57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E033B0" w14:textId="161014E4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92BCAE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2A65FBA8" w14:textId="77777777" w:rsidTr="00640FB8">
        <w:trPr>
          <w:jc w:val="center"/>
        </w:trPr>
        <w:tc>
          <w:tcPr>
            <w:tcW w:w="425" w:type="dxa"/>
          </w:tcPr>
          <w:p w14:paraId="0B29BF75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BA2A5F2" w14:textId="42B89C26" w:rsidR="000C21D6" w:rsidRPr="000C21D6" w:rsidRDefault="000C21D6" w:rsidP="006E6E85">
            <w:pPr>
              <w:pStyle w:val="TableParagraph"/>
              <w:spacing w:line="247" w:lineRule="auto"/>
              <w:ind w:left="-113" w:right="165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0C21D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7-9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bagāts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0C21D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8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hidrodesulfurizēts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atbrīvots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9C528D5" w14:textId="05C20AF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02BBB5E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28BFAE83" w14:textId="77777777" w:rsidR="000C21D6" w:rsidRPr="000C21D6" w:rsidRDefault="000C21D6" w:rsidP="000C21D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862-</w:t>
            </w:r>
          </w:p>
          <w:p w14:paraId="6BBC26C7" w14:textId="5C969542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C28915C" w14:textId="507CB221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101316-56-7</w:t>
            </w:r>
          </w:p>
        </w:tc>
        <w:tc>
          <w:tcPr>
            <w:tcW w:w="567" w:type="dxa"/>
          </w:tcPr>
          <w:p w14:paraId="2B5D5402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6CA58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17B70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D4CF0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17DAD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3393D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E74B1D" w14:textId="77777777" w:rsidR="001C3B49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BBBE4B1" w14:textId="34C52348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241339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59234A29" w14:textId="77777777" w:rsidTr="00640FB8">
        <w:trPr>
          <w:jc w:val="center"/>
        </w:trPr>
        <w:tc>
          <w:tcPr>
            <w:tcW w:w="425" w:type="dxa"/>
          </w:tcPr>
          <w:p w14:paraId="7FC7E202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3664FB" w14:textId="085C456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hidrodesulfurizētā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visa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diapazona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6BCCCD91" w14:textId="7179A01B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2002424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3A776E7E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863-</w:t>
            </w:r>
          </w:p>
          <w:p w14:paraId="2AF73275" w14:textId="12D6A374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85772DD" w14:textId="3EDCE07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101316-57-8</w:t>
            </w:r>
          </w:p>
        </w:tc>
        <w:tc>
          <w:tcPr>
            <w:tcW w:w="567" w:type="dxa"/>
          </w:tcPr>
          <w:p w14:paraId="7DDE899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52132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B5347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AA20F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BF102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DC5888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3D0624" w14:textId="2C58C5F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B21576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571901DB" w14:textId="77777777" w:rsidTr="00640FB8">
        <w:trPr>
          <w:jc w:val="center"/>
        </w:trPr>
        <w:tc>
          <w:tcPr>
            <w:tcW w:w="425" w:type="dxa"/>
          </w:tcPr>
          <w:p w14:paraId="203A6933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E2938E" w14:textId="593E5D03" w:rsidR="000C21D6" w:rsidRPr="000C21D6" w:rsidRDefault="000C21D6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hidrodesulfurizēts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vidējas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koksēšanas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E439A1C" w14:textId="3AD2A55F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E1F0900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7A91686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865-</w:t>
            </w:r>
          </w:p>
          <w:p w14:paraId="427BF0D3" w14:textId="3CD1DE22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27D2A186" w14:textId="3A9C7C1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101316-59-0</w:t>
            </w:r>
          </w:p>
        </w:tc>
        <w:tc>
          <w:tcPr>
            <w:tcW w:w="567" w:type="dxa"/>
          </w:tcPr>
          <w:p w14:paraId="568B677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D0D65F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0DD33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6C5240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9C2B5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80E2F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8850FE5" w14:textId="6056DAA8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3BF908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5E83947C" w14:textId="77777777" w:rsidTr="00640FB8">
        <w:trPr>
          <w:jc w:val="center"/>
        </w:trPr>
        <w:tc>
          <w:tcPr>
            <w:tcW w:w="425" w:type="dxa"/>
          </w:tcPr>
          <w:p w14:paraId="21878C33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1A4F80" w14:textId="4883334D" w:rsidR="000C21D6" w:rsidRPr="000C21D6" w:rsidRDefault="000C21D6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468CC92" w14:textId="1FBE7DB0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9E88939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537CEC88" w14:textId="52997396" w:rsidR="000C21D6" w:rsidRPr="000C21D6" w:rsidRDefault="000C21D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939-3</w:t>
            </w:r>
          </w:p>
        </w:tc>
        <w:tc>
          <w:tcPr>
            <w:tcW w:w="612" w:type="dxa"/>
          </w:tcPr>
          <w:p w14:paraId="7A8B0208" w14:textId="20515B0B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101631-14-5</w:t>
            </w:r>
          </w:p>
        </w:tc>
        <w:tc>
          <w:tcPr>
            <w:tcW w:w="567" w:type="dxa"/>
          </w:tcPr>
          <w:p w14:paraId="41D9EAF0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16C0BE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ED24C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A87B0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9856143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F12260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9C0B150" w14:textId="61F7EDC1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05F2E6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25699778" w14:textId="77777777" w:rsidTr="00640FB8">
        <w:trPr>
          <w:jc w:val="center"/>
        </w:trPr>
        <w:tc>
          <w:tcPr>
            <w:tcW w:w="425" w:type="dxa"/>
          </w:tcPr>
          <w:p w14:paraId="76143688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B11BE7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</w:p>
          <w:p w14:paraId="007D06A8" w14:textId="4D931E2F" w:rsidR="000C21D6" w:rsidRPr="000C21D6" w:rsidRDefault="000C21D6" w:rsidP="000C21D6">
            <w:pPr>
              <w:pStyle w:val="TableParagraph"/>
              <w:spacing w:before="0"/>
              <w:ind w:left="-113" w:right="37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neitrālā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1E6CE41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7750943" w14:textId="0E834DC3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E4AE385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A074034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971-</w:t>
            </w:r>
          </w:p>
          <w:p w14:paraId="3FF12BF4" w14:textId="0336F166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2300210" w14:textId="2050AAA9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101794-90-5</w:t>
            </w:r>
          </w:p>
        </w:tc>
        <w:tc>
          <w:tcPr>
            <w:tcW w:w="567" w:type="dxa"/>
          </w:tcPr>
          <w:p w14:paraId="26CBF22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15DA4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637EE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093FA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DC100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5EFFD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42F497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78A5A62" w14:textId="0DAE3999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1BA5C0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59273CAF" w14:textId="77777777" w:rsidTr="00640FB8">
        <w:trPr>
          <w:jc w:val="center"/>
        </w:trPr>
        <w:tc>
          <w:tcPr>
            <w:tcW w:w="425" w:type="dxa"/>
          </w:tcPr>
          <w:p w14:paraId="73875C83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F4F5E4" w14:textId="24D3DDA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indola-metilnaftalīna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Metilnaftalīna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8AE97DC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289FFAD" w14:textId="1D049C4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4EC22F6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0206290A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972-</w:t>
            </w:r>
          </w:p>
          <w:p w14:paraId="53224D23" w14:textId="416106C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65F627E1" w14:textId="51AFC9C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101794-91-6</w:t>
            </w:r>
          </w:p>
        </w:tc>
        <w:tc>
          <w:tcPr>
            <w:tcW w:w="567" w:type="dxa"/>
          </w:tcPr>
          <w:p w14:paraId="2F64DFB8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E76EC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91DFC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43799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9C5F9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0BCD2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96AE58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BC9BB24" w14:textId="15AB3B8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51D1E7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1B23F701" w14:textId="77777777" w:rsidTr="00640FB8">
        <w:trPr>
          <w:jc w:val="center"/>
        </w:trPr>
        <w:tc>
          <w:tcPr>
            <w:tcW w:w="425" w:type="dxa"/>
          </w:tcPr>
          <w:p w14:paraId="2C2DD233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CDD5AA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</w:p>
          <w:p w14:paraId="74E5BBA0" w14:textId="6F54317A" w:rsidR="000C21D6" w:rsidRPr="000C21D6" w:rsidRDefault="000C21D6" w:rsidP="000C21D6">
            <w:pPr>
              <w:pStyle w:val="TableParagraph"/>
              <w:spacing w:before="0"/>
              <w:ind w:left="-113" w:right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bagātināta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benzolu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toluolu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ksilolu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BEA4010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C5BE5CF" w14:textId="74A877EE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E0DE8A8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6A37754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984-</w:t>
            </w:r>
          </w:p>
          <w:p w14:paraId="5C8BF344" w14:textId="7825CCEB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000052F8" w14:textId="0BFAFD8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101896-26-8</w:t>
            </w:r>
          </w:p>
        </w:tc>
        <w:tc>
          <w:tcPr>
            <w:tcW w:w="567" w:type="dxa"/>
          </w:tcPr>
          <w:p w14:paraId="277BB0B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370DEF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1E6CF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46B26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33699C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B6D71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9439195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165643E" w14:textId="4034DE1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9C379C9" w14:textId="77777777" w:rsidR="000C21D6" w:rsidRPr="0009398D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4E407CEC" w14:textId="77777777" w:rsidTr="00640FB8">
        <w:trPr>
          <w:jc w:val="center"/>
        </w:trPr>
        <w:tc>
          <w:tcPr>
            <w:tcW w:w="425" w:type="dxa"/>
          </w:tcPr>
          <w:p w14:paraId="1E9E7B99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F85048" w14:textId="2BF8E54C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metilnaftalīna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Metilnaftalīna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B753719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12CC0BC" w14:textId="1ACF8A5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6FAA6F6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8E3FB2A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985-</w:t>
            </w:r>
          </w:p>
          <w:p w14:paraId="7CEAB952" w14:textId="5D276541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3D47480" w14:textId="36DDB0D0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101896-27-9</w:t>
            </w:r>
          </w:p>
        </w:tc>
        <w:tc>
          <w:tcPr>
            <w:tcW w:w="567" w:type="dxa"/>
          </w:tcPr>
          <w:p w14:paraId="18863A2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70BF7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6EB41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FEB6AF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B32E7E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0B663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44D11A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C5D795D" w14:textId="4C16C2E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905CAC3" w14:textId="77777777" w:rsidR="000C21D6" w:rsidRPr="0009398D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5EA27C91" w14:textId="77777777" w:rsidTr="00640FB8">
        <w:trPr>
          <w:jc w:val="center"/>
        </w:trPr>
        <w:tc>
          <w:tcPr>
            <w:tcW w:w="425" w:type="dxa"/>
          </w:tcPr>
          <w:p w14:paraId="2611F1E9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7A3743" w14:textId="74DCDDB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Mazgāšanas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0A6C0FD" w14:textId="5833A12E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FBB55ED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60DC345F" w14:textId="77777777" w:rsidR="000C21D6" w:rsidRPr="000C21D6" w:rsidRDefault="000C21D6" w:rsidP="000C21D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165-</w:t>
            </w:r>
          </w:p>
          <w:p w14:paraId="18464D81" w14:textId="7AD2011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5C180C0E" w14:textId="71D4E3F1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121620-46-0</w:t>
            </w:r>
          </w:p>
        </w:tc>
        <w:tc>
          <w:tcPr>
            <w:tcW w:w="567" w:type="dxa"/>
          </w:tcPr>
          <w:p w14:paraId="2193514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A237B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40F573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150190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E9C16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ADB9A7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BE25B8" w14:textId="77777777" w:rsid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9B813B5" w14:textId="726C81D8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D8F101" w14:textId="77777777" w:rsidR="000C21D6" w:rsidRPr="0009398D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2EA97C0D" w14:textId="77777777" w:rsidTr="00640FB8">
        <w:trPr>
          <w:jc w:val="center"/>
        </w:trPr>
        <w:tc>
          <w:tcPr>
            <w:tcW w:w="425" w:type="dxa"/>
          </w:tcPr>
          <w:p w14:paraId="3278727F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1CD4B4D" w14:textId="79224266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2,4-diaminoanizola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sulfāts</w:t>
            </w:r>
            <w:proofErr w:type="spellEnd"/>
          </w:p>
        </w:tc>
        <w:tc>
          <w:tcPr>
            <w:tcW w:w="992" w:type="dxa"/>
          </w:tcPr>
          <w:p w14:paraId="325A34D6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BCEA8A8" w14:textId="49A9B5A8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0EAAC58D" w14:textId="77777777" w:rsidR="000C21D6" w:rsidRPr="000C21D6" w:rsidRDefault="000C21D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254-</w:t>
            </w:r>
          </w:p>
          <w:p w14:paraId="52290D25" w14:textId="5B7D4653" w:rsidR="000C21D6" w:rsidRPr="000C21D6" w:rsidRDefault="000C21D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323-9</w:t>
            </w:r>
          </w:p>
        </w:tc>
        <w:tc>
          <w:tcPr>
            <w:tcW w:w="612" w:type="dxa"/>
          </w:tcPr>
          <w:p w14:paraId="0BEA35A9" w14:textId="556018E4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39156-41-7</w:t>
            </w:r>
          </w:p>
        </w:tc>
        <w:tc>
          <w:tcPr>
            <w:tcW w:w="567" w:type="dxa"/>
          </w:tcPr>
          <w:p w14:paraId="3319597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8A894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C1D24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AC7A9B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E86878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FCAD78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0655E4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A97A165" w14:textId="2E19BD22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617807F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01EC7F09" w14:textId="77777777" w:rsidTr="00640FB8">
        <w:trPr>
          <w:jc w:val="center"/>
        </w:trPr>
        <w:tc>
          <w:tcPr>
            <w:tcW w:w="425" w:type="dxa"/>
          </w:tcPr>
          <w:p w14:paraId="29980B17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0BDA96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2,4-diaminoanizols;</w:t>
            </w:r>
          </w:p>
          <w:p w14:paraId="48EE46EC" w14:textId="42CD8821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4-metoksi-</w:t>
            </w:r>
            <w:r w:rsidRPr="000C21D6">
              <w:rPr>
                <w:rFonts w:ascii="Times New Roman" w:hAnsi="Times New Roman" w:cs="Times New Roman"/>
                <w:i/>
                <w:sz w:val="18"/>
                <w:szCs w:val="18"/>
              </w:rPr>
              <w:t>m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-fenilēndiamīns</w:t>
            </w:r>
          </w:p>
        </w:tc>
        <w:tc>
          <w:tcPr>
            <w:tcW w:w="992" w:type="dxa"/>
          </w:tcPr>
          <w:p w14:paraId="61EC3972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823B634" w14:textId="3E64B3F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3859C821" w14:textId="77777777" w:rsidR="000C21D6" w:rsidRPr="000C21D6" w:rsidRDefault="000C21D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0D11ED5E" w14:textId="0B6585D1" w:rsidR="000C21D6" w:rsidRPr="000C21D6" w:rsidRDefault="000C21D6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406-1</w:t>
            </w:r>
          </w:p>
        </w:tc>
        <w:tc>
          <w:tcPr>
            <w:tcW w:w="612" w:type="dxa"/>
          </w:tcPr>
          <w:p w14:paraId="03CBE806" w14:textId="62A7BD0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615-05-4</w:t>
            </w:r>
          </w:p>
        </w:tc>
        <w:tc>
          <w:tcPr>
            <w:tcW w:w="567" w:type="dxa"/>
          </w:tcPr>
          <w:p w14:paraId="4090DC7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06764A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8C3752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3345E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10D146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D434FF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A22628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101C6FF" w14:textId="1B9EA70C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5C3BEC7E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1D6" w:rsidRPr="00A05A0C" w14:paraId="35BF4671" w14:textId="77777777" w:rsidTr="00640FB8">
        <w:trPr>
          <w:jc w:val="center"/>
        </w:trPr>
        <w:tc>
          <w:tcPr>
            <w:tcW w:w="425" w:type="dxa"/>
          </w:tcPr>
          <w:p w14:paraId="2FCE4096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69090F6" w14:textId="67B954EF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4,4’-diaminodifenilmetāns, 4,4’-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metilēndianilīns</w:t>
            </w:r>
            <w:proofErr w:type="spellEnd"/>
          </w:p>
        </w:tc>
        <w:tc>
          <w:tcPr>
            <w:tcW w:w="992" w:type="dxa"/>
          </w:tcPr>
          <w:p w14:paraId="4315F85F" w14:textId="4BFC42E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279F1E83" w14:textId="77777777" w:rsidR="000C21D6" w:rsidRPr="000C21D6" w:rsidRDefault="000C21D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3CE62788" w14:textId="50CB51AE" w:rsidR="000C21D6" w:rsidRPr="000C21D6" w:rsidRDefault="000C21D6" w:rsidP="006E6E85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974-4</w:t>
            </w:r>
          </w:p>
        </w:tc>
        <w:tc>
          <w:tcPr>
            <w:tcW w:w="612" w:type="dxa"/>
          </w:tcPr>
          <w:p w14:paraId="64877022" w14:textId="580C1D2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101-77-9</w:t>
            </w:r>
          </w:p>
        </w:tc>
        <w:tc>
          <w:tcPr>
            <w:tcW w:w="567" w:type="dxa"/>
          </w:tcPr>
          <w:p w14:paraId="3AE5BF7D" w14:textId="0392608E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425" w:type="dxa"/>
          </w:tcPr>
          <w:p w14:paraId="1AEFF0E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F9CD9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512DD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5860F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8D5FC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325826" w14:textId="77777777" w:rsid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FA0A3B8" w14:textId="644813F4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0B5B3CA" w14:textId="0EF9DB3D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0C21D6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0C21D6" w:rsidRPr="00A05A0C" w14:paraId="322800E3" w14:textId="77777777" w:rsidTr="00640FB8">
        <w:trPr>
          <w:jc w:val="center"/>
        </w:trPr>
        <w:tc>
          <w:tcPr>
            <w:tcW w:w="425" w:type="dxa"/>
          </w:tcPr>
          <w:p w14:paraId="40C198BE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0D7EA6" w14:textId="04E219A0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4,4’-metilēna bis (2-hloranilīns)</w:t>
            </w:r>
          </w:p>
        </w:tc>
        <w:tc>
          <w:tcPr>
            <w:tcW w:w="992" w:type="dxa"/>
          </w:tcPr>
          <w:p w14:paraId="46C08709" w14:textId="70FDCB5D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36FB07C" w14:textId="77777777" w:rsidR="000C21D6" w:rsidRPr="000C21D6" w:rsidRDefault="000C21D6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63095137" w14:textId="2309673D" w:rsidR="000C21D6" w:rsidRPr="000C21D6" w:rsidRDefault="000C21D6" w:rsidP="006E6E85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918-9</w:t>
            </w:r>
          </w:p>
        </w:tc>
        <w:tc>
          <w:tcPr>
            <w:tcW w:w="612" w:type="dxa"/>
          </w:tcPr>
          <w:p w14:paraId="777D88DD" w14:textId="63C6FF96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101-14-4</w:t>
            </w:r>
          </w:p>
        </w:tc>
        <w:tc>
          <w:tcPr>
            <w:tcW w:w="567" w:type="dxa"/>
          </w:tcPr>
          <w:p w14:paraId="25F876FB" w14:textId="5863A6A8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0,01</w:t>
            </w:r>
          </w:p>
        </w:tc>
        <w:tc>
          <w:tcPr>
            <w:tcW w:w="425" w:type="dxa"/>
          </w:tcPr>
          <w:p w14:paraId="47F935D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93CEA7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6BAA12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68405F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7A291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875A7B" w14:textId="572382C3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AA6F594" w14:textId="085C535A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0C21D6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0C21D6" w:rsidRPr="00A05A0C" w14:paraId="26B1253C" w14:textId="77777777" w:rsidTr="00640FB8">
        <w:trPr>
          <w:jc w:val="center"/>
        </w:trPr>
        <w:tc>
          <w:tcPr>
            <w:tcW w:w="425" w:type="dxa"/>
          </w:tcPr>
          <w:p w14:paraId="6EB70854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C75E0C" w14:textId="6C53EA6F" w:rsidR="000C21D6" w:rsidRPr="000C21D6" w:rsidRDefault="000C21D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Diaminotoluols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tehniskais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- [2]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un [3]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metilfenilēndiamīns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[1],</w:t>
            </w:r>
            <w:r w:rsidR="00367D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4-metil-</w:t>
            </w:r>
            <w:r w:rsidRPr="000C21D6">
              <w:rPr>
                <w:rFonts w:ascii="Times New Roman" w:hAnsi="Times New Roman" w:cs="Times New Roman"/>
                <w:i/>
                <w:sz w:val="18"/>
                <w:szCs w:val="18"/>
              </w:rPr>
              <w:t>m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-fenilēndiamīns [2], 2-metil-</w:t>
            </w:r>
            <w:r w:rsidRPr="000C21D6">
              <w:rPr>
                <w:rFonts w:ascii="Times New Roman" w:hAnsi="Times New Roman" w:cs="Times New Roman"/>
                <w:i/>
                <w:sz w:val="18"/>
                <w:szCs w:val="18"/>
              </w:rPr>
              <w:t>m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-fenilēndiamīns</w:t>
            </w:r>
          </w:p>
        </w:tc>
        <w:tc>
          <w:tcPr>
            <w:tcW w:w="992" w:type="dxa"/>
          </w:tcPr>
          <w:p w14:paraId="509B1AF6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16FE2FA" w14:textId="69662E13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10027F86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246-</w:t>
            </w:r>
          </w:p>
          <w:p w14:paraId="4AE2EB61" w14:textId="77777777" w:rsidR="000C21D6" w:rsidRPr="000C21D6" w:rsidRDefault="000C21D6" w:rsidP="000C21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910-</w:t>
            </w:r>
          </w:p>
          <w:p w14:paraId="7C636AF5" w14:textId="7E6CCED0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0D0B268D" w14:textId="1A0CA01A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25376-45-8</w:t>
            </w:r>
          </w:p>
        </w:tc>
        <w:tc>
          <w:tcPr>
            <w:tcW w:w="567" w:type="dxa"/>
          </w:tcPr>
          <w:p w14:paraId="7FD2B84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F4597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18931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CF3B3D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2045E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25EE2E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28A3F5D" w14:textId="77777777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B2F36F2" w14:textId="5CAD8A7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5D5BD2C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C21D6" w:rsidRPr="00A05A0C" w14:paraId="293942B6" w14:textId="77777777" w:rsidTr="00640FB8">
        <w:trPr>
          <w:jc w:val="center"/>
        </w:trPr>
        <w:tc>
          <w:tcPr>
            <w:tcW w:w="425" w:type="dxa"/>
          </w:tcPr>
          <w:p w14:paraId="6112E9B8" w14:textId="77777777" w:rsidR="000C21D6" w:rsidRPr="004148EC" w:rsidRDefault="000C21D6" w:rsidP="000C21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9D2D7C" w14:textId="2D2BE1DE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i/>
                <w:sz w:val="18"/>
                <w:szCs w:val="18"/>
              </w:rPr>
              <w:t>o</w:t>
            </w: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dianizidīna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azokrāsvielas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4,4’-diarilazo- 3,3’-dimetoksibifenilkrāsvielas,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izņemot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tās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aprakstītas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citur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šajā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sarakstā</w:t>
            </w:r>
            <w:proofErr w:type="spellEnd"/>
          </w:p>
        </w:tc>
        <w:tc>
          <w:tcPr>
            <w:tcW w:w="992" w:type="dxa"/>
          </w:tcPr>
          <w:p w14:paraId="01E6A845" w14:textId="0784D665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8D217B7" w14:textId="0E21A4E1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7EE4873E" w14:textId="3BBF0A74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20255C76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58EAAA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2F66C1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85E2A4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547009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5B0DE5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830D127" w14:textId="3E71802C" w:rsidR="000C21D6" w:rsidRPr="000C21D6" w:rsidRDefault="000C21D6" w:rsidP="000C21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C21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3D4792C" w14:textId="77777777" w:rsidR="000C21D6" w:rsidRPr="000C21D6" w:rsidRDefault="000C21D6" w:rsidP="000C21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5C44ED9A" w14:textId="77777777" w:rsidTr="00640FB8">
        <w:trPr>
          <w:jc w:val="center"/>
        </w:trPr>
        <w:tc>
          <w:tcPr>
            <w:tcW w:w="425" w:type="dxa"/>
          </w:tcPr>
          <w:p w14:paraId="283D07AF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85C8C48" w14:textId="3EC69DE9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Diarsēna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trioksīds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arsēna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trioksīds</w:t>
            </w:r>
            <w:proofErr w:type="spellEnd"/>
          </w:p>
        </w:tc>
        <w:tc>
          <w:tcPr>
            <w:tcW w:w="992" w:type="dxa"/>
          </w:tcPr>
          <w:p w14:paraId="217E797B" w14:textId="64A4C863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20A86884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215-</w:t>
            </w:r>
          </w:p>
          <w:p w14:paraId="0C071690" w14:textId="1629AECB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481-4</w:t>
            </w:r>
          </w:p>
        </w:tc>
        <w:tc>
          <w:tcPr>
            <w:tcW w:w="612" w:type="dxa"/>
          </w:tcPr>
          <w:p w14:paraId="6453BFD7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1327-</w:t>
            </w:r>
          </w:p>
          <w:p w14:paraId="06F9529B" w14:textId="7BF37B29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53-3</w:t>
            </w:r>
          </w:p>
        </w:tc>
        <w:tc>
          <w:tcPr>
            <w:tcW w:w="567" w:type="dxa"/>
          </w:tcPr>
          <w:p w14:paraId="25E2B1F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D135C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08FB3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A6AB6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FC9A03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AD5362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64BED4" w14:textId="4A49B2F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2F997E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3C771D1C" w14:textId="77777777" w:rsidTr="00640FB8">
        <w:trPr>
          <w:jc w:val="center"/>
        </w:trPr>
        <w:tc>
          <w:tcPr>
            <w:tcW w:w="425" w:type="dxa"/>
          </w:tcPr>
          <w:p w14:paraId="35D1347B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D72841" w14:textId="78656404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Diarsēna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pentoksīds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arsēna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pentoksīds</w:t>
            </w:r>
            <w:proofErr w:type="spellEnd"/>
          </w:p>
        </w:tc>
        <w:tc>
          <w:tcPr>
            <w:tcW w:w="992" w:type="dxa"/>
          </w:tcPr>
          <w:p w14:paraId="1A3009BA" w14:textId="64BAF632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7383C908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215-</w:t>
            </w:r>
          </w:p>
          <w:p w14:paraId="3FF1DC51" w14:textId="58234DF4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116-9</w:t>
            </w:r>
          </w:p>
        </w:tc>
        <w:tc>
          <w:tcPr>
            <w:tcW w:w="612" w:type="dxa"/>
          </w:tcPr>
          <w:p w14:paraId="527B251F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1303-</w:t>
            </w:r>
          </w:p>
          <w:p w14:paraId="3C9DEEA9" w14:textId="594BFC63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28-2</w:t>
            </w:r>
          </w:p>
        </w:tc>
        <w:tc>
          <w:tcPr>
            <w:tcW w:w="567" w:type="dxa"/>
          </w:tcPr>
          <w:p w14:paraId="11D99E1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91AF64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02788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D6ADC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D5AA3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F01B0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48EE73" w14:textId="5287595E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8F079A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6B20844A" w14:textId="77777777" w:rsidTr="00640FB8">
        <w:trPr>
          <w:jc w:val="center"/>
        </w:trPr>
        <w:tc>
          <w:tcPr>
            <w:tcW w:w="425" w:type="dxa"/>
          </w:tcPr>
          <w:p w14:paraId="3C37361B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2384EC" w14:textId="4319C30A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Diazometāns</w:t>
            </w:r>
            <w:proofErr w:type="spellEnd"/>
          </w:p>
        </w:tc>
        <w:tc>
          <w:tcPr>
            <w:tcW w:w="992" w:type="dxa"/>
          </w:tcPr>
          <w:p w14:paraId="46AF26C7" w14:textId="4E5C2EBF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17A469B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206-</w:t>
            </w:r>
          </w:p>
          <w:p w14:paraId="486F805A" w14:textId="5D7269EC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382-7</w:t>
            </w:r>
          </w:p>
        </w:tc>
        <w:tc>
          <w:tcPr>
            <w:tcW w:w="612" w:type="dxa"/>
          </w:tcPr>
          <w:p w14:paraId="789BD149" w14:textId="0DF4C2CF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334-88-3</w:t>
            </w:r>
          </w:p>
        </w:tc>
        <w:tc>
          <w:tcPr>
            <w:tcW w:w="567" w:type="dxa"/>
          </w:tcPr>
          <w:p w14:paraId="0CB8E07F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892F1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E0861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84AFB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555E263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DAC0D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23C508" w14:textId="02E3A913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84A72BC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2AB029A4" w14:textId="77777777" w:rsidTr="00640FB8">
        <w:trPr>
          <w:jc w:val="center"/>
        </w:trPr>
        <w:tc>
          <w:tcPr>
            <w:tcW w:w="425" w:type="dxa"/>
          </w:tcPr>
          <w:p w14:paraId="670081E4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83EA36" w14:textId="396E3EAD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Dibenz[</w:t>
            </w:r>
            <w:proofErr w:type="spellStart"/>
            <w:proofErr w:type="gram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a,h</w:t>
            </w:r>
            <w:proofErr w:type="spellEnd"/>
            <w:proofErr w:type="gram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]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antracēns</w:t>
            </w:r>
            <w:proofErr w:type="spellEnd"/>
          </w:p>
        </w:tc>
        <w:tc>
          <w:tcPr>
            <w:tcW w:w="992" w:type="dxa"/>
          </w:tcPr>
          <w:p w14:paraId="74BCE00C" w14:textId="5567546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1DE049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0CEC22AD" w14:textId="09566C3D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181-8</w:t>
            </w:r>
          </w:p>
        </w:tc>
        <w:tc>
          <w:tcPr>
            <w:tcW w:w="612" w:type="dxa"/>
          </w:tcPr>
          <w:p w14:paraId="59FAF321" w14:textId="023B6165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53-70-3</w:t>
            </w:r>
          </w:p>
        </w:tc>
        <w:tc>
          <w:tcPr>
            <w:tcW w:w="567" w:type="dxa"/>
          </w:tcPr>
          <w:p w14:paraId="0B4E203E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37A98A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6FE3C2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814E0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9B90D4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0FDB8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657A98" w14:textId="026EAA76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91D0E0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071FA73B" w14:textId="77777777" w:rsidTr="00640FB8">
        <w:trPr>
          <w:jc w:val="center"/>
        </w:trPr>
        <w:tc>
          <w:tcPr>
            <w:tcW w:w="425" w:type="dxa"/>
          </w:tcPr>
          <w:p w14:paraId="5CDC4DE0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A48077" w14:textId="4DFA7661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Dibora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trioksīds</w:t>
            </w:r>
            <w:proofErr w:type="spellEnd"/>
          </w:p>
        </w:tc>
        <w:tc>
          <w:tcPr>
            <w:tcW w:w="992" w:type="dxa"/>
          </w:tcPr>
          <w:p w14:paraId="63E112E5" w14:textId="1C9C42CE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</w:tc>
        <w:tc>
          <w:tcPr>
            <w:tcW w:w="522" w:type="dxa"/>
          </w:tcPr>
          <w:p w14:paraId="4C9EC7D6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265451F" w14:textId="31BB8AF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1303-86-2</w:t>
            </w:r>
          </w:p>
        </w:tc>
        <w:tc>
          <w:tcPr>
            <w:tcW w:w="567" w:type="dxa"/>
          </w:tcPr>
          <w:p w14:paraId="02196AB7" w14:textId="02CEED11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14:paraId="241FA7A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6F92D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61513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75A8C8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D8FFF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E04B39" w14:textId="09D419C0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32B28EDE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6F00A31A" w14:textId="77777777" w:rsidTr="00640FB8">
        <w:trPr>
          <w:jc w:val="center"/>
        </w:trPr>
        <w:tc>
          <w:tcPr>
            <w:tcW w:w="425" w:type="dxa"/>
          </w:tcPr>
          <w:p w14:paraId="778CD900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6DDB58" w14:textId="00414EE2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1,2-dibrom-3-hlorpropāns</w:t>
            </w:r>
          </w:p>
        </w:tc>
        <w:tc>
          <w:tcPr>
            <w:tcW w:w="992" w:type="dxa"/>
          </w:tcPr>
          <w:p w14:paraId="647BE40E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E84B309" w14:textId="7FE8D083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194419B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63D521AE" w14:textId="53830A0B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479-3</w:t>
            </w:r>
          </w:p>
        </w:tc>
        <w:tc>
          <w:tcPr>
            <w:tcW w:w="612" w:type="dxa"/>
          </w:tcPr>
          <w:p w14:paraId="027A0002" w14:textId="67BCBB21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96-12-8</w:t>
            </w:r>
          </w:p>
        </w:tc>
        <w:tc>
          <w:tcPr>
            <w:tcW w:w="567" w:type="dxa"/>
          </w:tcPr>
          <w:p w14:paraId="1D5F008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A31C0C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77D844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B095B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6CBF23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ED6EE4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E20F12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2C3FE1E" w14:textId="4068DB6A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3F87DD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4217732A" w14:textId="77777777" w:rsidTr="00640FB8">
        <w:trPr>
          <w:jc w:val="center"/>
        </w:trPr>
        <w:tc>
          <w:tcPr>
            <w:tcW w:w="425" w:type="dxa"/>
          </w:tcPr>
          <w:p w14:paraId="6D954C19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953CF1" w14:textId="6A559FE1" w:rsidR="001B30B3" w:rsidRPr="001B30B3" w:rsidRDefault="001B30B3" w:rsidP="00367D6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2,3-dibrompropanols-1,2,3-dibrom-1-propanols</w:t>
            </w:r>
          </w:p>
        </w:tc>
        <w:tc>
          <w:tcPr>
            <w:tcW w:w="992" w:type="dxa"/>
          </w:tcPr>
          <w:p w14:paraId="5F4FA5B7" w14:textId="3DDC921E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1DE685B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0D955837" w14:textId="65253670" w:rsidR="001B30B3" w:rsidRPr="001B30B3" w:rsidRDefault="001B30B3" w:rsidP="006E6E85">
            <w:pPr>
              <w:pStyle w:val="TableParagraph"/>
              <w:spacing w:before="0" w:line="182" w:lineRule="exact"/>
              <w:ind w:left="-113" w:right="-20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480-9</w:t>
            </w:r>
          </w:p>
        </w:tc>
        <w:tc>
          <w:tcPr>
            <w:tcW w:w="612" w:type="dxa"/>
          </w:tcPr>
          <w:p w14:paraId="3565FDB0" w14:textId="61CB507F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96-13-9</w:t>
            </w:r>
          </w:p>
        </w:tc>
        <w:tc>
          <w:tcPr>
            <w:tcW w:w="567" w:type="dxa"/>
          </w:tcPr>
          <w:p w14:paraId="24C21C42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5C2E93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79C9A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391FD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87930F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218E6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5FD03E" w14:textId="57153A20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6C4AC6D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056618C6" w14:textId="77777777" w:rsidTr="00640FB8">
        <w:trPr>
          <w:jc w:val="center"/>
        </w:trPr>
        <w:tc>
          <w:tcPr>
            <w:tcW w:w="425" w:type="dxa"/>
          </w:tcPr>
          <w:p w14:paraId="22B21000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1C96A9" w14:textId="6372E78E" w:rsidR="001B30B3" w:rsidRPr="001B30B3" w:rsidRDefault="001B30B3" w:rsidP="00640FB8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Dibutilftalāts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(DBP, 1,2-benzoldikarbonskābes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dibutilesteris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7CC8FE2" w14:textId="6A916291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DB8BDAB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67F437E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84-74-2</w:t>
            </w:r>
          </w:p>
          <w:p w14:paraId="335150F8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9BF9B5" w14:textId="3B4D2B6A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25" w:type="dxa"/>
          </w:tcPr>
          <w:p w14:paraId="67C776C2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23E0C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73B04C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A3F4AA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207416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125465" w14:textId="747F632D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H360Df</w:t>
            </w:r>
          </w:p>
        </w:tc>
        <w:tc>
          <w:tcPr>
            <w:tcW w:w="992" w:type="dxa"/>
          </w:tcPr>
          <w:p w14:paraId="433C8FD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4EF97748" w14:textId="77777777" w:rsidTr="00640FB8">
        <w:trPr>
          <w:jc w:val="center"/>
        </w:trPr>
        <w:tc>
          <w:tcPr>
            <w:tcW w:w="425" w:type="dxa"/>
          </w:tcPr>
          <w:p w14:paraId="5C002C7A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DB724E8" w14:textId="2DAC8BE5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Dietilsulfāts</w:t>
            </w:r>
            <w:proofErr w:type="spellEnd"/>
          </w:p>
        </w:tc>
        <w:tc>
          <w:tcPr>
            <w:tcW w:w="992" w:type="dxa"/>
          </w:tcPr>
          <w:p w14:paraId="4F7FA190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60F90ED" w14:textId="6E65F530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87C3782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5E37BA39" w14:textId="4BD8A18A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589-6</w:t>
            </w:r>
          </w:p>
        </w:tc>
        <w:tc>
          <w:tcPr>
            <w:tcW w:w="612" w:type="dxa"/>
          </w:tcPr>
          <w:p w14:paraId="1AF00CA7" w14:textId="5BB6B5FB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64-67-5</w:t>
            </w:r>
          </w:p>
        </w:tc>
        <w:tc>
          <w:tcPr>
            <w:tcW w:w="567" w:type="dxa"/>
          </w:tcPr>
          <w:p w14:paraId="06222462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6DA828A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CED826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4718DA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911E04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39497C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C4DF35" w14:textId="77E40685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4B3C0D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43C65720" w14:textId="77777777" w:rsidTr="00640FB8">
        <w:trPr>
          <w:jc w:val="center"/>
        </w:trPr>
        <w:tc>
          <w:tcPr>
            <w:tcW w:w="425" w:type="dxa"/>
          </w:tcPr>
          <w:p w14:paraId="7F17C463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D5F543" w14:textId="7C96A27E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3,3’-dihlorbenzidīns</w:t>
            </w:r>
          </w:p>
        </w:tc>
        <w:tc>
          <w:tcPr>
            <w:tcW w:w="992" w:type="dxa"/>
          </w:tcPr>
          <w:p w14:paraId="242EE960" w14:textId="39E4BA54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CCFA6A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36BBE024" w14:textId="50BA0053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109-0</w:t>
            </w:r>
          </w:p>
        </w:tc>
        <w:tc>
          <w:tcPr>
            <w:tcW w:w="612" w:type="dxa"/>
          </w:tcPr>
          <w:p w14:paraId="60929DDE" w14:textId="496D29E2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91-94-1</w:t>
            </w:r>
          </w:p>
        </w:tc>
        <w:tc>
          <w:tcPr>
            <w:tcW w:w="567" w:type="dxa"/>
          </w:tcPr>
          <w:p w14:paraId="73BF30DA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C207EC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B68B6E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0FB24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93669C4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844B4F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49FE01" w14:textId="4E84A5C8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6A219D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72E95986" w14:textId="77777777" w:rsidTr="00640FB8">
        <w:trPr>
          <w:jc w:val="center"/>
        </w:trPr>
        <w:tc>
          <w:tcPr>
            <w:tcW w:w="425" w:type="dxa"/>
          </w:tcPr>
          <w:p w14:paraId="2B22A9E3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BDC3A63" w14:textId="4A2A193D" w:rsidR="001B30B3" w:rsidRPr="001B30B3" w:rsidRDefault="001B30B3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3,3’-dihlorbenzidīna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; 3,3’-dihlorbifenil-4,4’-ilēndiamīna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7AB8C865" w14:textId="757F5A6D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1BD0DA5" w14:textId="77777777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3CC14B22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323-</w:t>
            </w:r>
          </w:p>
          <w:p w14:paraId="5E6C292C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0 [1]</w:t>
            </w:r>
          </w:p>
          <w:p w14:paraId="7674644F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A39170B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293-</w:t>
            </w:r>
          </w:p>
          <w:p w14:paraId="2B35F403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 [2]</w:t>
            </w:r>
          </w:p>
          <w:p w14:paraId="4FDEE9F6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277-</w:t>
            </w:r>
          </w:p>
          <w:p w14:paraId="35C25829" w14:textId="7777777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822-</w:t>
            </w:r>
          </w:p>
          <w:p w14:paraId="1DECC234" w14:textId="7BBCF5E8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3 [3]</w:t>
            </w:r>
          </w:p>
        </w:tc>
        <w:tc>
          <w:tcPr>
            <w:tcW w:w="612" w:type="dxa"/>
          </w:tcPr>
          <w:p w14:paraId="049885C4" w14:textId="7128DFE8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612-83-9 [1]</w:t>
            </w:r>
          </w:p>
          <w:p w14:paraId="27BC8B04" w14:textId="4822B6A0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64969-34-2 [2]</w:t>
            </w:r>
          </w:p>
          <w:p w14:paraId="1EE313F1" w14:textId="76C4EEF7" w:rsidR="001B30B3" w:rsidRPr="001B30B3" w:rsidRDefault="001B30B3" w:rsidP="001B30B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74332-73-3 [3]</w:t>
            </w:r>
          </w:p>
        </w:tc>
        <w:tc>
          <w:tcPr>
            <w:tcW w:w="567" w:type="dxa"/>
          </w:tcPr>
          <w:p w14:paraId="0880D03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C12C71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D2D00E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847D3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4C5199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73E243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BC22D2" w14:textId="15447B05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C909D2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6BD14363" w14:textId="77777777" w:rsidTr="00640FB8">
        <w:trPr>
          <w:jc w:val="center"/>
        </w:trPr>
        <w:tc>
          <w:tcPr>
            <w:tcW w:w="425" w:type="dxa"/>
          </w:tcPr>
          <w:p w14:paraId="31F68D63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9AD4DF" w14:textId="56963E9F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1,4-dihlorbut-2-ēns</w:t>
            </w:r>
          </w:p>
        </w:tc>
        <w:tc>
          <w:tcPr>
            <w:tcW w:w="992" w:type="dxa"/>
          </w:tcPr>
          <w:p w14:paraId="00E55AEA" w14:textId="5CED3805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38B04FD" w14:textId="77777777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212-</w:t>
            </w:r>
          </w:p>
          <w:p w14:paraId="79DD65B2" w14:textId="17082C02" w:rsidR="001B30B3" w:rsidRPr="001B30B3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121-8</w:t>
            </w:r>
          </w:p>
        </w:tc>
        <w:tc>
          <w:tcPr>
            <w:tcW w:w="612" w:type="dxa"/>
          </w:tcPr>
          <w:p w14:paraId="3D9361B0" w14:textId="07D8361F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764-41-0</w:t>
            </w:r>
          </w:p>
        </w:tc>
        <w:tc>
          <w:tcPr>
            <w:tcW w:w="567" w:type="dxa"/>
          </w:tcPr>
          <w:p w14:paraId="5A178443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39EAAF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ED2E70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1B69F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BDC695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781A7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9C4D5A" w14:textId="6887E0AB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35054C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42D93B16" w14:textId="77777777" w:rsidTr="00640FB8">
        <w:trPr>
          <w:jc w:val="center"/>
        </w:trPr>
        <w:tc>
          <w:tcPr>
            <w:tcW w:w="425" w:type="dxa"/>
          </w:tcPr>
          <w:p w14:paraId="3B841978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D1DA52" w14:textId="45C9E536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2,2’-dihlor-4,4’-metilēndianilīna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; 4,4’-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metilēnbis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 xml:space="preserve">-(2-hloranilīns) </w:t>
            </w: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6EB171CC" w14:textId="6D6B198A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867A289" w14:textId="309DD598" w:rsidR="001B30B3" w:rsidRPr="001B30B3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AD32C53" w14:textId="37116008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583BB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F824AB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A35C4A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1834C9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ADDBD0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D67767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AF9723" w14:textId="145A0A90" w:rsidR="001B30B3" w:rsidRPr="001B30B3" w:rsidRDefault="001B30B3" w:rsidP="001B30B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1B30B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D460922" w14:textId="77777777" w:rsidR="001B30B3" w:rsidRPr="001B30B3" w:rsidRDefault="001B30B3" w:rsidP="001B30B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465838CD" w14:textId="77777777" w:rsidTr="00640FB8">
        <w:trPr>
          <w:jc w:val="center"/>
        </w:trPr>
        <w:tc>
          <w:tcPr>
            <w:tcW w:w="425" w:type="dxa"/>
          </w:tcPr>
          <w:p w14:paraId="50224EEA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F3A4DCF" w14:textId="695A06CE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1,3-dihlorpropanols-2</w:t>
            </w:r>
          </w:p>
        </w:tc>
        <w:tc>
          <w:tcPr>
            <w:tcW w:w="992" w:type="dxa"/>
          </w:tcPr>
          <w:p w14:paraId="0AC7E022" w14:textId="3DC4089E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48B71F0" w14:textId="77777777" w:rsidR="001B30B3" w:rsidRPr="00604167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30EE3B57" w14:textId="4FEA9A98" w:rsidR="001B30B3" w:rsidRPr="00604167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491-9</w:t>
            </w:r>
          </w:p>
        </w:tc>
        <w:tc>
          <w:tcPr>
            <w:tcW w:w="612" w:type="dxa"/>
          </w:tcPr>
          <w:p w14:paraId="3E673AEB" w14:textId="7DD05716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96-23-1</w:t>
            </w:r>
          </w:p>
        </w:tc>
        <w:tc>
          <w:tcPr>
            <w:tcW w:w="567" w:type="dxa"/>
          </w:tcPr>
          <w:p w14:paraId="194C19B2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8290B7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F68829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D251E7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9CEFEC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AD04E0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A104E7" w14:textId="071D89E3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045F1C0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290E5248" w14:textId="77777777" w:rsidTr="00640FB8">
        <w:trPr>
          <w:jc w:val="center"/>
        </w:trPr>
        <w:tc>
          <w:tcPr>
            <w:tcW w:w="425" w:type="dxa"/>
          </w:tcPr>
          <w:p w14:paraId="46662F94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3C0C24" w14:textId="7841FD00" w:rsidR="001B30B3" w:rsidRPr="00604167" w:rsidRDefault="001B30B3" w:rsidP="006E6E8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Dihroma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trihromāts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hroma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(III)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hromāts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E6E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hroma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hromāts</w:t>
            </w:r>
            <w:proofErr w:type="spellEnd"/>
          </w:p>
        </w:tc>
        <w:tc>
          <w:tcPr>
            <w:tcW w:w="992" w:type="dxa"/>
          </w:tcPr>
          <w:p w14:paraId="6FAAB6F0" w14:textId="3FFBD80C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B9C1FD9" w14:textId="77777777" w:rsidR="001B30B3" w:rsidRPr="00604167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246-</w:t>
            </w:r>
          </w:p>
          <w:p w14:paraId="03390AAE" w14:textId="7639A1E4" w:rsidR="001B30B3" w:rsidRPr="00604167" w:rsidRDefault="001B30B3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356-2</w:t>
            </w:r>
          </w:p>
        </w:tc>
        <w:tc>
          <w:tcPr>
            <w:tcW w:w="612" w:type="dxa"/>
          </w:tcPr>
          <w:p w14:paraId="3E5B617E" w14:textId="23116E65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24613-89-6</w:t>
            </w:r>
          </w:p>
        </w:tc>
        <w:tc>
          <w:tcPr>
            <w:tcW w:w="567" w:type="dxa"/>
          </w:tcPr>
          <w:p w14:paraId="52B80607" w14:textId="53CB880D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0,01</w:t>
            </w:r>
          </w:p>
        </w:tc>
        <w:tc>
          <w:tcPr>
            <w:tcW w:w="425" w:type="dxa"/>
          </w:tcPr>
          <w:p w14:paraId="78CC108F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A42BDE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33CF79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EAB170B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9FE2C7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4CBD617" w14:textId="0526F53A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AE11C79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1B30B3" w:rsidRPr="00A05A0C" w14:paraId="4E0CCD7F" w14:textId="77777777" w:rsidTr="00640FB8">
        <w:trPr>
          <w:jc w:val="center"/>
        </w:trPr>
        <w:tc>
          <w:tcPr>
            <w:tcW w:w="425" w:type="dxa"/>
          </w:tcPr>
          <w:p w14:paraId="61D9987A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BB719C" w14:textId="0285DB59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N,N</w:t>
            </w:r>
            <w:proofErr w:type="gram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dimetiacetamīds</w:t>
            </w:r>
            <w:proofErr w:type="spellEnd"/>
          </w:p>
        </w:tc>
        <w:tc>
          <w:tcPr>
            <w:tcW w:w="992" w:type="dxa"/>
          </w:tcPr>
          <w:p w14:paraId="79026016" w14:textId="643C8C11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B2D13EA" w14:textId="276C689B" w:rsidR="001B30B3" w:rsidRPr="00604167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204-826-</w:t>
            </w:r>
            <w:r w:rsidR="00CF07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3B61F5D0" w14:textId="18E81FFE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127-19-5</w:t>
            </w:r>
          </w:p>
        </w:tc>
        <w:tc>
          <w:tcPr>
            <w:tcW w:w="567" w:type="dxa"/>
          </w:tcPr>
          <w:p w14:paraId="38200581" w14:textId="1C20257A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425" w:type="dxa"/>
          </w:tcPr>
          <w:p w14:paraId="3F7FF0A4" w14:textId="184A676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A3FA80F" w14:textId="796DA91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</w:tcPr>
          <w:p w14:paraId="671F112D" w14:textId="7EFCCCEA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426" w:type="dxa"/>
          </w:tcPr>
          <w:p w14:paraId="2DE2E15C" w14:textId="434E2D0F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73EC637B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B15673" w14:textId="292382A0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H360D</w:t>
            </w:r>
          </w:p>
        </w:tc>
        <w:tc>
          <w:tcPr>
            <w:tcW w:w="992" w:type="dxa"/>
          </w:tcPr>
          <w:p w14:paraId="044E61DB" w14:textId="5256F65C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41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1B30B3" w:rsidRPr="00A05A0C" w14:paraId="5CFD0D78" w14:textId="77777777" w:rsidTr="00640FB8">
        <w:trPr>
          <w:jc w:val="center"/>
        </w:trPr>
        <w:tc>
          <w:tcPr>
            <w:tcW w:w="425" w:type="dxa"/>
          </w:tcPr>
          <w:p w14:paraId="7F20CD6C" w14:textId="77777777" w:rsidR="001B30B3" w:rsidRPr="004148EC" w:rsidRDefault="001B30B3" w:rsidP="001B30B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875B09B" w14:textId="4C170D28" w:rsidR="001B30B3" w:rsidRPr="00604167" w:rsidRDefault="001B30B3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N,N</w:t>
            </w:r>
            <w:proofErr w:type="gram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dimetilformamīds</w:t>
            </w:r>
            <w:proofErr w:type="spellEnd"/>
          </w:p>
        </w:tc>
        <w:tc>
          <w:tcPr>
            <w:tcW w:w="992" w:type="dxa"/>
          </w:tcPr>
          <w:p w14:paraId="4604F443" w14:textId="4F22933F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71B92E5" w14:textId="7C77C9B3" w:rsidR="001B30B3" w:rsidRPr="00604167" w:rsidRDefault="001B30B3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200-679-5</w:t>
            </w:r>
          </w:p>
        </w:tc>
        <w:tc>
          <w:tcPr>
            <w:tcW w:w="612" w:type="dxa"/>
          </w:tcPr>
          <w:p w14:paraId="07DF2BE5" w14:textId="1A81D4DC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68-12-2</w:t>
            </w:r>
          </w:p>
        </w:tc>
        <w:tc>
          <w:tcPr>
            <w:tcW w:w="567" w:type="dxa"/>
          </w:tcPr>
          <w:p w14:paraId="17A3955C" w14:textId="01CFC714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25" w:type="dxa"/>
          </w:tcPr>
          <w:p w14:paraId="79A5A17E" w14:textId="1B1504DD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314C04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3E2F5D" w14:textId="1068476A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426" w:type="dxa"/>
          </w:tcPr>
          <w:p w14:paraId="24ABCA92" w14:textId="0B886FAC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86F6F6" w14:textId="77777777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BD36D9" w14:textId="0C30DBE0" w:rsidR="001B30B3" w:rsidRPr="00604167" w:rsidRDefault="001B30B3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H360D</w:t>
            </w:r>
          </w:p>
        </w:tc>
        <w:tc>
          <w:tcPr>
            <w:tcW w:w="992" w:type="dxa"/>
          </w:tcPr>
          <w:p w14:paraId="0EEE09DD" w14:textId="496FD14E" w:rsidR="001B30B3" w:rsidRPr="00604167" w:rsidRDefault="001B30B3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041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604167" w:rsidRPr="00A05A0C" w14:paraId="1721DDA2" w14:textId="77777777" w:rsidTr="00640FB8">
        <w:trPr>
          <w:jc w:val="center"/>
        </w:trPr>
        <w:tc>
          <w:tcPr>
            <w:tcW w:w="425" w:type="dxa"/>
          </w:tcPr>
          <w:p w14:paraId="72C294FA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DA200D" w14:textId="53FF238A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3,3’-dimetilbenzidīna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7E033D19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40C557C" w14:textId="5D4BE25D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337F469" w14:textId="77777777" w:rsidR="00604167" w:rsidRPr="00604167" w:rsidRDefault="00604167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83849D2" w14:textId="1693DB0B" w:rsidR="00604167" w:rsidRPr="00604167" w:rsidRDefault="00604167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294-7</w:t>
            </w:r>
          </w:p>
        </w:tc>
        <w:tc>
          <w:tcPr>
            <w:tcW w:w="612" w:type="dxa"/>
          </w:tcPr>
          <w:p w14:paraId="7274B39C" w14:textId="60B48795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64969-36-4</w:t>
            </w:r>
          </w:p>
        </w:tc>
        <w:tc>
          <w:tcPr>
            <w:tcW w:w="567" w:type="dxa"/>
          </w:tcPr>
          <w:p w14:paraId="021B5BF7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A3C29B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6DB723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1789D0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0ED112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777795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2335304" w14:textId="6CEC58C1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60489A9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200D5A91" w14:textId="77777777" w:rsidTr="00640FB8">
        <w:trPr>
          <w:jc w:val="center"/>
        </w:trPr>
        <w:tc>
          <w:tcPr>
            <w:tcW w:w="425" w:type="dxa"/>
          </w:tcPr>
          <w:p w14:paraId="1C22DB1E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3CC38D" w14:textId="0FA84224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1,1-dimetilhidrazīns, </w:t>
            </w:r>
            <w:proofErr w:type="gramStart"/>
            <w:r w:rsidRPr="00604167">
              <w:rPr>
                <w:rFonts w:ascii="Times New Roman" w:hAnsi="Times New Roman" w:cs="Times New Roman"/>
                <w:i/>
                <w:sz w:val="18"/>
                <w:szCs w:val="18"/>
              </w:rPr>
              <w:t>N,N</w:t>
            </w:r>
            <w:proofErr w:type="gramEnd"/>
            <w:r w:rsidRPr="00604167">
              <w:rPr>
                <w:rFonts w:ascii="Times New Roman" w:hAnsi="Times New Roman" w:cs="Times New Roman"/>
                <w:i/>
                <w:sz w:val="18"/>
                <w:szCs w:val="18"/>
              </w:rPr>
              <w:t>-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dimetilhidrazīns</w:t>
            </w:r>
            <w:proofErr w:type="spellEnd"/>
          </w:p>
        </w:tc>
        <w:tc>
          <w:tcPr>
            <w:tcW w:w="992" w:type="dxa"/>
          </w:tcPr>
          <w:p w14:paraId="65A89EE2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626ADCC" w14:textId="779A9144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5330029C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04E64015" w14:textId="4146FA28" w:rsidR="00604167" w:rsidRPr="00604167" w:rsidRDefault="00604167" w:rsidP="006E6E85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316-0</w:t>
            </w:r>
          </w:p>
        </w:tc>
        <w:tc>
          <w:tcPr>
            <w:tcW w:w="612" w:type="dxa"/>
          </w:tcPr>
          <w:p w14:paraId="103526BF" w14:textId="09F73314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57-14-7</w:t>
            </w:r>
          </w:p>
        </w:tc>
        <w:tc>
          <w:tcPr>
            <w:tcW w:w="567" w:type="dxa"/>
          </w:tcPr>
          <w:p w14:paraId="621C1AF1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427A2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55D607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00C80D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0757CA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BFBBA5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8E8BEC" w14:textId="1FC568F8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E9AB48D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5BAB4525" w14:textId="77777777" w:rsidTr="00640FB8">
        <w:trPr>
          <w:jc w:val="center"/>
        </w:trPr>
        <w:tc>
          <w:tcPr>
            <w:tcW w:w="425" w:type="dxa"/>
          </w:tcPr>
          <w:p w14:paraId="203C2BF1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F6E7978" w14:textId="470B1457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1,2-Dimetilhidrazīns, </w:t>
            </w:r>
            <w:proofErr w:type="gramStart"/>
            <w:r w:rsidRPr="00604167">
              <w:rPr>
                <w:rFonts w:ascii="Times New Roman" w:hAnsi="Times New Roman" w:cs="Times New Roman"/>
                <w:i/>
                <w:sz w:val="18"/>
                <w:szCs w:val="18"/>
              </w:rPr>
              <w:t>N,N</w:t>
            </w:r>
            <w:proofErr w:type="gramEnd"/>
            <w:r w:rsidRPr="00604167">
              <w:rPr>
                <w:rFonts w:ascii="Times New Roman" w:hAnsi="Times New Roman" w:cs="Times New Roman"/>
                <w:i/>
                <w:sz w:val="18"/>
                <w:szCs w:val="18"/>
              </w:rPr>
              <w:t>’</w:t>
            </w: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dimetilhidrazīns</w:t>
            </w:r>
            <w:proofErr w:type="spellEnd"/>
          </w:p>
        </w:tc>
        <w:tc>
          <w:tcPr>
            <w:tcW w:w="992" w:type="dxa"/>
          </w:tcPr>
          <w:p w14:paraId="0C36BDEC" w14:textId="0F18353C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B20CB98" w14:textId="13797F32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42F5D4A" w14:textId="3E9CA896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540-73-8</w:t>
            </w:r>
          </w:p>
        </w:tc>
        <w:tc>
          <w:tcPr>
            <w:tcW w:w="567" w:type="dxa"/>
          </w:tcPr>
          <w:p w14:paraId="481A95E8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F5BDB2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7B3C63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C8A34B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2D3B81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5093BD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408543" w14:textId="0356322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0453FBE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1DAD60DF" w14:textId="77777777" w:rsidTr="00640FB8">
        <w:trPr>
          <w:jc w:val="center"/>
        </w:trPr>
        <w:tc>
          <w:tcPr>
            <w:tcW w:w="425" w:type="dxa"/>
          </w:tcPr>
          <w:p w14:paraId="41376266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C6BFBF" w14:textId="70A482AB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Dimetilkarbamilhlorīds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Dimetilkarbamoilhlorīds</w:t>
            </w:r>
            <w:proofErr w:type="spellEnd"/>
          </w:p>
        </w:tc>
        <w:tc>
          <w:tcPr>
            <w:tcW w:w="992" w:type="dxa"/>
          </w:tcPr>
          <w:p w14:paraId="57B6A9F3" w14:textId="7235DFF1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7DD0A47" w14:textId="77777777" w:rsidR="00604167" w:rsidRPr="00604167" w:rsidRDefault="00604167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15A2A586" w14:textId="54CD33AE" w:rsidR="00604167" w:rsidRPr="00604167" w:rsidRDefault="00604167" w:rsidP="006E6E85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208-6</w:t>
            </w:r>
          </w:p>
        </w:tc>
        <w:tc>
          <w:tcPr>
            <w:tcW w:w="612" w:type="dxa"/>
          </w:tcPr>
          <w:p w14:paraId="1BB4BBC8" w14:textId="2B01146F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79-44-7</w:t>
            </w:r>
          </w:p>
        </w:tc>
        <w:tc>
          <w:tcPr>
            <w:tcW w:w="567" w:type="dxa"/>
          </w:tcPr>
          <w:p w14:paraId="7F94A0A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3E4EF75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C3107B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5C0245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CFE4C4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87EE06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C32636" w14:textId="6379A0C4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A9DAAC7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0A3669A9" w14:textId="77777777" w:rsidTr="00640FB8">
        <w:trPr>
          <w:jc w:val="center"/>
        </w:trPr>
        <w:tc>
          <w:tcPr>
            <w:tcW w:w="425" w:type="dxa"/>
          </w:tcPr>
          <w:p w14:paraId="2835EDCB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7F048A2" w14:textId="220623CF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Dimetilsulfāts</w:t>
            </w:r>
            <w:proofErr w:type="spellEnd"/>
          </w:p>
        </w:tc>
        <w:tc>
          <w:tcPr>
            <w:tcW w:w="992" w:type="dxa"/>
          </w:tcPr>
          <w:p w14:paraId="6098736B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81F380F" w14:textId="5390CB0D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74CAA33C" w14:textId="77777777" w:rsidR="00604167" w:rsidRPr="00604167" w:rsidRDefault="00604167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00B65CB0" w14:textId="5F4477F2" w:rsidR="00604167" w:rsidRPr="00604167" w:rsidRDefault="00604167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058-1</w:t>
            </w:r>
          </w:p>
        </w:tc>
        <w:tc>
          <w:tcPr>
            <w:tcW w:w="612" w:type="dxa"/>
          </w:tcPr>
          <w:p w14:paraId="6F0E791E" w14:textId="3513353B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77-78-1</w:t>
            </w:r>
          </w:p>
        </w:tc>
        <w:tc>
          <w:tcPr>
            <w:tcW w:w="567" w:type="dxa"/>
          </w:tcPr>
          <w:p w14:paraId="1949620C" w14:textId="3CEDDBA5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425" w:type="dxa"/>
          </w:tcPr>
          <w:p w14:paraId="2F4325D3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0EE3B9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430267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C00D3A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C81B74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AA657A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AD1D928" w14:textId="4803F34E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2F8486D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676AEAD9" w14:textId="77777777" w:rsidTr="00640FB8">
        <w:trPr>
          <w:jc w:val="center"/>
        </w:trPr>
        <w:tc>
          <w:tcPr>
            <w:tcW w:w="425" w:type="dxa"/>
          </w:tcPr>
          <w:p w14:paraId="221E197E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7C4CA9D" w14:textId="084D7CEA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Dimetilsulfamoilhlorīds</w:t>
            </w:r>
            <w:proofErr w:type="spellEnd"/>
          </w:p>
        </w:tc>
        <w:tc>
          <w:tcPr>
            <w:tcW w:w="992" w:type="dxa"/>
          </w:tcPr>
          <w:p w14:paraId="539DF30D" w14:textId="1FBDCC3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F501E17" w14:textId="77777777" w:rsidR="00604167" w:rsidRPr="00604167" w:rsidRDefault="00604167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236-</w:t>
            </w:r>
          </w:p>
          <w:p w14:paraId="6D822A0A" w14:textId="60BA61AB" w:rsidR="00604167" w:rsidRPr="00604167" w:rsidRDefault="00604167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412-4</w:t>
            </w:r>
          </w:p>
        </w:tc>
        <w:tc>
          <w:tcPr>
            <w:tcW w:w="612" w:type="dxa"/>
          </w:tcPr>
          <w:p w14:paraId="3593A630" w14:textId="24B71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13360-57-1</w:t>
            </w:r>
          </w:p>
        </w:tc>
        <w:tc>
          <w:tcPr>
            <w:tcW w:w="567" w:type="dxa"/>
          </w:tcPr>
          <w:p w14:paraId="7C5B5048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623D9F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6E6DE4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7A9965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D5BA22B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690371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B5EC40" w14:textId="31BF2D09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0354A2A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0798C708" w14:textId="77777777" w:rsidTr="00640FB8">
        <w:trPr>
          <w:jc w:val="center"/>
        </w:trPr>
        <w:tc>
          <w:tcPr>
            <w:tcW w:w="425" w:type="dxa"/>
          </w:tcPr>
          <w:p w14:paraId="4243D007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906CF1" w14:textId="2F91ACB3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3,3’-dimetoksibenzidīns</w:t>
            </w:r>
          </w:p>
        </w:tc>
        <w:tc>
          <w:tcPr>
            <w:tcW w:w="992" w:type="dxa"/>
          </w:tcPr>
          <w:p w14:paraId="45B02F92" w14:textId="029B20DA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4480C29" w14:textId="77777777" w:rsidR="00604167" w:rsidRPr="00604167" w:rsidRDefault="00604167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131DBB99" w14:textId="6941C665" w:rsidR="00604167" w:rsidRPr="00604167" w:rsidRDefault="00604167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355-4</w:t>
            </w:r>
          </w:p>
        </w:tc>
        <w:tc>
          <w:tcPr>
            <w:tcW w:w="612" w:type="dxa"/>
          </w:tcPr>
          <w:p w14:paraId="76B2A1F6" w14:textId="1F0BF6AA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119-90-4</w:t>
            </w:r>
          </w:p>
        </w:tc>
        <w:tc>
          <w:tcPr>
            <w:tcW w:w="567" w:type="dxa"/>
          </w:tcPr>
          <w:p w14:paraId="3DFC6236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509799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D4843A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E16F06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6D1DB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1A8626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9912E7" w14:textId="65C89CB0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A77237A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5423A076" w14:textId="77777777" w:rsidTr="00640FB8">
        <w:trPr>
          <w:jc w:val="center"/>
        </w:trPr>
        <w:tc>
          <w:tcPr>
            <w:tcW w:w="425" w:type="dxa"/>
          </w:tcPr>
          <w:p w14:paraId="2351F5B3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4B9717" w14:textId="5EF63722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3,3’-dimetoksibenzidīna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60F016A2" w14:textId="26ADFF06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5A1376A" w14:textId="669594C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4D7D34C" w14:textId="04F5D914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D1D2C4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8F7FF8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2D33F8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2F99FF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338A81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55398D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8DA306" w14:textId="1EFBC8EF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0B3FDFD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0AA3FBBA" w14:textId="77777777" w:rsidTr="00640FB8">
        <w:trPr>
          <w:jc w:val="center"/>
        </w:trPr>
        <w:tc>
          <w:tcPr>
            <w:tcW w:w="425" w:type="dxa"/>
          </w:tcPr>
          <w:p w14:paraId="61AF87C6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F3AA4A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1,2-Dimetoksietāns </w:t>
            </w:r>
          </w:p>
          <w:p w14:paraId="25F893B1" w14:textId="2B6082C3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etilēnglikola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dimetilēteris)</w:t>
            </w:r>
          </w:p>
        </w:tc>
        <w:tc>
          <w:tcPr>
            <w:tcW w:w="992" w:type="dxa"/>
          </w:tcPr>
          <w:p w14:paraId="4C46C232" w14:textId="3C3CCF35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Repr.1B</w:t>
            </w:r>
          </w:p>
        </w:tc>
        <w:tc>
          <w:tcPr>
            <w:tcW w:w="522" w:type="dxa"/>
          </w:tcPr>
          <w:p w14:paraId="5194CA49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54212F5B" w14:textId="03E5E871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110-71-4</w:t>
            </w:r>
          </w:p>
        </w:tc>
        <w:tc>
          <w:tcPr>
            <w:tcW w:w="567" w:type="dxa"/>
          </w:tcPr>
          <w:p w14:paraId="182291EC" w14:textId="2612F5C5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5" w:type="dxa"/>
          </w:tcPr>
          <w:p w14:paraId="0144D8BD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3B8182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E43092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2815E5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DCEF9E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E1834D" w14:textId="6FE33728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2B76E10A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5348E4A7" w14:textId="77777777" w:rsidTr="00640FB8">
        <w:trPr>
          <w:jc w:val="center"/>
        </w:trPr>
        <w:tc>
          <w:tcPr>
            <w:tcW w:w="425" w:type="dxa"/>
          </w:tcPr>
          <w:p w14:paraId="56EC3B13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FA31947" w14:textId="66341FEB" w:rsidR="00604167" w:rsidRPr="00604167" w:rsidRDefault="00604167" w:rsidP="00604167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Diniķeļa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trioksīds</w:t>
            </w:r>
            <w:proofErr w:type="spellEnd"/>
          </w:p>
        </w:tc>
        <w:tc>
          <w:tcPr>
            <w:tcW w:w="992" w:type="dxa"/>
          </w:tcPr>
          <w:p w14:paraId="6F0D81C5" w14:textId="78B96238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7AF9F51A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215-</w:t>
            </w:r>
          </w:p>
          <w:p w14:paraId="74385F9E" w14:textId="1B64F267" w:rsidR="00604167" w:rsidRPr="00604167" w:rsidRDefault="00604167" w:rsidP="006E6E85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217-8</w:t>
            </w:r>
          </w:p>
        </w:tc>
        <w:tc>
          <w:tcPr>
            <w:tcW w:w="612" w:type="dxa"/>
          </w:tcPr>
          <w:p w14:paraId="380A648C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1314-</w:t>
            </w:r>
          </w:p>
          <w:p w14:paraId="31B936BF" w14:textId="01C02C99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06-3</w:t>
            </w:r>
          </w:p>
        </w:tc>
        <w:tc>
          <w:tcPr>
            <w:tcW w:w="567" w:type="dxa"/>
          </w:tcPr>
          <w:p w14:paraId="29760B17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09432B2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699920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243EE3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F8D5146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73B6D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3AD3E4" w14:textId="447BA5F9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18DF8DA0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4167" w:rsidRPr="00A05A0C" w14:paraId="036ECA15" w14:textId="77777777" w:rsidTr="00640FB8">
        <w:trPr>
          <w:jc w:val="center"/>
        </w:trPr>
        <w:tc>
          <w:tcPr>
            <w:tcW w:w="425" w:type="dxa"/>
          </w:tcPr>
          <w:p w14:paraId="04975170" w14:textId="77777777" w:rsidR="00604167" w:rsidRPr="004148EC" w:rsidRDefault="00604167" w:rsidP="00604167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C1BF05B" w14:textId="30853467" w:rsidR="00604167" w:rsidRPr="00604167" w:rsidRDefault="00604167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2,4-dinitrotoluols,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tehniskās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tīrības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pakāpes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dinitrotoluols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[1], </w:t>
            </w: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dinitrotoluols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 xml:space="preserve"> [2]</w:t>
            </w:r>
          </w:p>
        </w:tc>
        <w:tc>
          <w:tcPr>
            <w:tcW w:w="992" w:type="dxa"/>
          </w:tcPr>
          <w:p w14:paraId="06F0FE0B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6E0B584" w14:textId="664EA29E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71C17132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2520774A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450-</w:t>
            </w:r>
          </w:p>
          <w:p w14:paraId="698D098D" w14:textId="77777777" w:rsidR="00604167" w:rsidRPr="00604167" w:rsidRDefault="00604167" w:rsidP="00604167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0 [1]</w:t>
            </w:r>
          </w:p>
          <w:p w14:paraId="62B464DA" w14:textId="77777777" w:rsidR="00604167" w:rsidRPr="00604167" w:rsidRDefault="00604167" w:rsidP="00604167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246-</w:t>
            </w:r>
          </w:p>
          <w:p w14:paraId="3D8DD7FC" w14:textId="77777777" w:rsidR="00604167" w:rsidRPr="00604167" w:rsidRDefault="00604167" w:rsidP="00604167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836-</w:t>
            </w:r>
          </w:p>
          <w:p w14:paraId="45A0565B" w14:textId="05A3C1C1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 [2]</w:t>
            </w:r>
          </w:p>
        </w:tc>
        <w:tc>
          <w:tcPr>
            <w:tcW w:w="612" w:type="dxa"/>
          </w:tcPr>
          <w:p w14:paraId="7BC01DEF" w14:textId="1DDEC3F3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121-14-2 [1]</w:t>
            </w:r>
          </w:p>
          <w:p w14:paraId="331DACE3" w14:textId="060FFBF3" w:rsidR="00604167" w:rsidRPr="00604167" w:rsidRDefault="00604167" w:rsidP="00604167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25321-14-6 [2]</w:t>
            </w:r>
          </w:p>
        </w:tc>
        <w:tc>
          <w:tcPr>
            <w:tcW w:w="567" w:type="dxa"/>
          </w:tcPr>
          <w:p w14:paraId="147E536A" w14:textId="7E1EBB9C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4D52BFE8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98FC2C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0F1C78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0C4046F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EACBD3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105783" w14:textId="77777777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C9A2BA7" w14:textId="19FA48EF" w:rsidR="00604167" w:rsidRPr="00604167" w:rsidRDefault="00604167" w:rsidP="00604167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04167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318982E1" w14:textId="77777777" w:rsidR="00604167" w:rsidRPr="00604167" w:rsidRDefault="00604167" w:rsidP="00604167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0F80D36A" w14:textId="77777777" w:rsidTr="00640FB8">
        <w:trPr>
          <w:jc w:val="center"/>
        </w:trPr>
        <w:tc>
          <w:tcPr>
            <w:tcW w:w="425" w:type="dxa"/>
          </w:tcPr>
          <w:p w14:paraId="3ABC3FDC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2EABCB4" w14:textId="224656B0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2,3-dinitrotoluols</w:t>
            </w:r>
          </w:p>
        </w:tc>
        <w:tc>
          <w:tcPr>
            <w:tcW w:w="992" w:type="dxa"/>
          </w:tcPr>
          <w:p w14:paraId="7F7864F7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25620CD" w14:textId="48C65F6D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7D47B0A3" w14:textId="77777777" w:rsidR="004F3C95" w:rsidRPr="004F3C95" w:rsidRDefault="004F3C9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1D354964" w14:textId="770EB6AA" w:rsidR="004F3C95" w:rsidRPr="004F3C95" w:rsidRDefault="004F3C9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013-5</w:t>
            </w:r>
          </w:p>
        </w:tc>
        <w:tc>
          <w:tcPr>
            <w:tcW w:w="612" w:type="dxa"/>
          </w:tcPr>
          <w:p w14:paraId="204D50E7" w14:textId="13AEA8D0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602-01-7</w:t>
            </w:r>
          </w:p>
        </w:tc>
        <w:tc>
          <w:tcPr>
            <w:tcW w:w="567" w:type="dxa"/>
          </w:tcPr>
          <w:p w14:paraId="5125840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46359E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83AFA9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F6C84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6D21A2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B00A48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E8C157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C876278" w14:textId="204E203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0D9683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56E365D5" w14:textId="77777777" w:rsidTr="00640FB8">
        <w:trPr>
          <w:jc w:val="center"/>
        </w:trPr>
        <w:tc>
          <w:tcPr>
            <w:tcW w:w="425" w:type="dxa"/>
          </w:tcPr>
          <w:p w14:paraId="37CED65D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027AAA" w14:textId="62AC9C9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2,6-dinitrotoluols</w:t>
            </w:r>
          </w:p>
        </w:tc>
        <w:tc>
          <w:tcPr>
            <w:tcW w:w="992" w:type="dxa"/>
          </w:tcPr>
          <w:p w14:paraId="1300269F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B288D2C" w14:textId="07D66C78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480BEEBE" w14:textId="77777777" w:rsidR="004F3C95" w:rsidRPr="004F3C95" w:rsidRDefault="004F3C9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7DBC9A69" w14:textId="0A829A10" w:rsidR="004F3C95" w:rsidRPr="004F3C95" w:rsidRDefault="004F3C9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106-0</w:t>
            </w:r>
          </w:p>
        </w:tc>
        <w:tc>
          <w:tcPr>
            <w:tcW w:w="612" w:type="dxa"/>
          </w:tcPr>
          <w:p w14:paraId="47803CE3" w14:textId="77777777" w:rsidR="004F3C95" w:rsidRPr="004F3C95" w:rsidRDefault="004F3C95" w:rsidP="006E6E85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606-20-</w:t>
            </w:r>
          </w:p>
          <w:p w14:paraId="477CAEA5" w14:textId="1DACAF7A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44DD90" w14:textId="04D49B1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0DF4AD30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A4D609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B4220A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8A9C6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9EA27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B4E6492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5CB658E" w14:textId="39751D1D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2703C68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316734B0" w14:textId="77777777" w:rsidTr="00640FB8">
        <w:trPr>
          <w:jc w:val="center"/>
        </w:trPr>
        <w:tc>
          <w:tcPr>
            <w:tcW w:w="425" w:type="dxa"/>
          </w:tcPr>
          <w:p w14:paraId="4CC60072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30BE12A" w14:textId="5B58250E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3,4-dinitrotoluols</w:t>
            </w:r>
          </w:p>
        </w:tc>
        <w:tc>
          <w:tcPr>
            <w:tcW w:w="992" w:type="dxa"/>
          </w:tcPr>
          <w:p w14:paraId="5F926473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9C9FA99" w14:textId="0E246BDE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264AE031" w14:textId="77777777" w:rsidR="004F3C95" w:rsidRPr="004F3C95" w:rsidRDefault="004F3C9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349FA077" w14:textId="4F5D067E" w:rsidR="004F3C95" w:rsidRPr="004F3C95" w:rsidRDefault="004F3C95" w:rsidP="006E6E85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222-1</w:t>
            </w:r>
          </w:p>
        </w:tc>
        <w:tc>
          <w:tcPr>
            <w:tcW w:w="612" w:type="dxa"/>
          </w:tcPr>
          <w:p w14:paraId="6ADBC9BF" w14:textId="2E8EE192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610-39-9</w:t>
            </w:r>
          </w:p>
        </w:tc>
        <w:tc>
          <w:tcPr>
            <w:tcW w:w="567" w:type="dxa"/>
          </w:tcPr>
          <w:p w14:paraId="0CD7A066" w14:textId="56B63D4F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47310DD8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ECF86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03491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17A28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C26D69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5ADD10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4EC10DD" w14:textId="40DF6EBA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7F4FBF3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2A7E251C" w14:textId="77777777" w:rsidTr="00640FB8">
        <w:trPr>
          <w:jc w:val="center"/>
        </w:trPr>
        <w:tc>
          <w:tcPr>
            <w:tcW w:w="425" w:type="dxa"/>
          </w:tcPr>
          <w:p w14:paraId="17C8BD01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B078B62" w14:textId="6FB54534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3,5-dinitrotoluols</w:t>
            </w:r>
          </w:p>
        </w:tc>
        <w:tc>
          <w:tcPr>
            <w:tcW w:w="992" w:type="dxa"/>
          </w:tcPr>
          <w:p w14:paraId="182CCE3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B7AF509" w14:textId="09F08E78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6C964DAF" w14:textId="77777777" w:rsidR="004F3C95" w:rsidRPr="004F3C95" w:rsidRDefault="004F3C9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77172A37" w14:textId="2951C809" w:rsidR="004F3C95" w:rsidRPr="004F3C95" w:rsidRDefault="004F3C95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566-2</w:t>
            </w:r>
          </w:p>
        </w:tc>
        <w:tc>
          <w:tcPr>
            <w:tcW w:w="612" w:type="dxa"/>
          </w:tcPr>
          <w:p w14:paraId="4EBB78EA" w14:textId="423DB71D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618-85-9</w:t>
            </w:r>
          </w:p>
        </w:tc>
        <w:tc>
          <w:tcPr>
            <w:tcW w:w="567" w:type="dxa"/>
          </w:tcPr>
          <w:p w14:paraId="091A8972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17851F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5AE4A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01E3AE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887955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A373AB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AB7D1D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F992D07" w14:textId="69EB9022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4261517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3B3FE8D1" w14:textId="77777777" w:rsidTr="00640FB8">
        <w:trPr>
          <w:jc w:val="center"/>
        </w:trPr>
        <w:tc>
          <w:tcPr>
            <w:tcW w:w="425" w:type="dxa"/>
          </w:tcPr>
          <w:p w14:paraId="1237A4B7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B6AB90" w14:textId="0B1AA659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2,5-dinitrotoluols</w:t>
            </w:r>
          </w:p>
        </w:tc>
        <w:tc>
          <w:tcPr>
            <w:tcW w:w="992" w:type="dxa"/>
          </w:tcPr>
          <w:p w14:paraId="186C6573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9E09E29" w14:textId="117C9A56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74399980" w14:textId="77777777" w:rsidR="004F3C95" w:rsidRPr="004F3C95" w:rsidRDefault="004F3C95" w:rsidP="006E6E85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292065A2" w14:textId="4173C2E8" w:rsidR="004F3C95" w:rsidRPr="004F3C95" w:rsidRDefault="004F3C95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581-4</w:t>
            </w:r>
          </w:p>
        </w:tc>
        <w:tc>
          <w:tcPr>
            <w:tcW w:w="612" w:type="dxa"/>
          </w:tcPr>
          <w:p w14:paraId="5AE7D06A" w14:textId="54A6B850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619-15-8</w:t>
            </w:r>
          </w:p>
        </w:tc>
        <w:tc>
          <w:tcPr>
            <w:tcW w:w="567" w:type="dxa"/>
          </w:tcPr>
          <w:p w14:paraId="0A33672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09D5B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58489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E66A0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7D805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B0F9CC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29D2C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16BD483" w14:textId="2B88B38D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70C4716A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25FD3F85" w14:textId="77777777" w:rsidTr="00640FB8">
        <w:trPr>
          <w:jc w:val="center"/>
        </w:trPr>
        <w:tc>
          <w:tcPr>
            <w:tcW w:w="425" w:type="dxa"/>
          </w:tcPr>
          <w:p w14:paraId="6095CE86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C84E8E" w14:textId="11091C9F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Dizobutilftalāts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E20C7AA" w14:textId="01382ACA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(1,2-benzoldikarbonskābes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dizobutilesteris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A98AE8E" w14:textId="1B10FB9F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E6D69B5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567D22CA" w14:textId="7591B7E2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84-69-5</w:t>
            </w:r>
          </w:p>
        </w:tc>
        <w:tc>
          <w:tcPr>
            <w:tcW w:w="567" w:type="dxa"/>
          </w:tcPr>
          <w:p w14:paraId="19AC77A7" w14:textId="724850FC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0876F419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7F1FEC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F88D7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578A7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688DB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126B92" w14:textId="5B57C55D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H360Df</w:t>
            </w:r>
          </w:p>
        </w:tc>
        <w:tc>
          <w:tcPr>
            <w:tcW w:w="992" w:type="dxa"/>
          </w:tcPr>
          <w:p w14:paraId="43B586B2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7FA86C1F" w14:textId="77777777" w:rsidTr="00640FB8">
        <w:trPr>
          <w:jc w:val="center"/>
        </w:trPr>
        <w:tc>
          <w:tcPr>
            <w:tcW w:w="425" w:type="dxa"/>
          </w:tcPr>
          <w:p w14:paraId="56582F61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01E7E79" w14:textId="73376916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Dīzeļdzinēju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izplūdes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emisijas</w:t>
            </w:r>
            <w:proofErr w:type="spellEnd"/>
          </w:p>
        </w:tc>
        <w:tc>
          <w:tcPr>
            <w:tcW w:w="992" w:type="dxa"/>
          </w:tcPr>
          <w:p w14:paraId="7CE6A073" w14:textId="2FC76283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6A65A55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6E440C7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95DA3A" w14:textId="0F1AF643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425" w:type="dxa"/>
          </w:tcPr>
          <w:p w14:paraId="18E1A4EF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8131B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5C87CE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ED2B34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3411D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9D52A7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789992" w14:textId="1866246F" w:rsidR="004F3C95" w:rsidRPr="00640FB8" w:rsidRDefault="004F3C95" w:rsidP="001C3B49">
            <w:pPr>
              <w:pStyle w:val="TableParagraph"/>
              <w:spacing w:before="0" w:line="235" w:lineRule="auto"/>
              <w:ind w:left="-113" w:right="-11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>Tiek</w:t>
            </w:r>
            <w:proofErr w:type="spellEnd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>mērīts</w:t>
            </w:r>
            <w:proofErr w:type="spellEnd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>kā</w:t>
            </w:r>
            <w:proofErr w:type="spellEnd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>elementārais</w:t>
            </w:r>
            <w:proofErr w:type="spellEnd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z w:val="18"/>
                <w:szCs w:val="18"/>
              </w:rPr>
              <w:t>ogleklis</w:t>
            </w:r>
            <w:proofErr w:type="spellEnd"/>
          </w:p>
        </w:tc>
      </w:tr>
      <w:tr w:rsidR="004F3C95" w:rsidRPr="00A05A0C" w14:paraId="5876819D" w14:textId="77777777" w:rsidTr="00640FB8">
        <w:trPr>
          <w:jc w:val="center"/>
        </w:trPr>
        <w:tc>
          <w:tcPr>
            <w:tcW w:w="425" w:type="dxa"/>
          </w:tcPr>
          <w:p w14:paraId="4A2863DB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8BB129" w14:textId="38BB819B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Dzīvsudrabs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tā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neorganiskie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ieskaitot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dzīvsudraba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oksīdu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dzīvsudraba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hlorīdu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pēc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dzīvsudraba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992" w:type="dxa"/>
          </w:tcPr>
          <w:p w14:paraId="2C183B40" w14:textId="0C67EBC2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Repr.1B</w:t>
            </w:r>
          </w:p>
        </w:tc>
        <w:tc>
          <w:tcPr>
            <w:tcW w:w="522" w:type="dxa"/>
          </w:tcPr>
          <w:p w14:paraId="38A5D96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D92CF89" w14:textId="77777777" w:rsidR="004F3C95" w:rsidRPr="004F3C95" w:rsidRDefault="004F3C95" w:rsidP="00CF0709">
            <w:pPr>
              <w:pStyle w:val="TableParagraph"/>
              <w:ind w:left="-113" w:right="6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30A9AB" w14:textId="76062994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425" w:type="dxa"/>
          </w:tcPr>
          <w:p w14:paraId="29E9B20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5EA2A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920BA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D4CCBE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BF8A2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2336F5" w14:textId="657612BE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H360B</w:t>
            </w:r>
          </w:p>
        </w:tc>
        <w:tc>
          <w:tcPr>
            <w:tcW w:w="992" w:type="dxa"/>
          </w:tcPr>
          <w:p w14:paraId="2E003178" w14:textId="7DB9E626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Ietekme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dzirdi</w:t>
            </w:r>
            <w:proofErr w:type="spellEnd"/>
          </w:p>
        </w:tc>
      </w:tr>
      <w:tr w:rsidR="004F3C95" w:rsidRPr="00A05A0C" w14:paraId="01D7EDA2" w14:textId="77777777" w:rsidTr="00640FB8">
        <w:trPr>
          <w:jc w:val="center"/>
        </w:trPr>
        <w:tc>
          <w:tcPr>
            <w:tcW w:w="425" w:type="dxa"/>
          </w:tcPr>
          <w:p w14:paraId="3E1B4770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79075C5" w14:textId="62CE32EA" w:rsidR="004F3C95" w:rsidRPr="004F3C95" w:rsidRDefault="004F3C9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Ekstrakcijas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akmeņogles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bāziskā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galvas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F647ED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C02D77D" w14:textId="0D639EA8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1CA599D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0ADCB9ED" w14:textId="77777777" w:rsidR="004F3C95" w:rsidRPr="004F3C95" w:rsidRDefault="004F3C95" w:rsidP="004F3C9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625-</w:t>
            </w:r>
          </w:p>
          <w:p w14:paraId="5411B6D8" w14:textId="50D55D10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46A04D8B" w14:textId="0E012A51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90641-02-4</w:t>
            </w:r>
          </w:p>
        </w:tc>
        <w:tc>
          <w:tcPr>
            <w:tcW w:w="567" w:type="dxa"/>
          </w:tcPr>
          <w:p w14:paraId="0ECB958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333EB2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F8FB6B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D22006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1234C1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2AD3E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9F587F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00F9AE3" w14:textId="4512F254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B5ADC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0DC68B96" w14:textId="77777777" w:rsidTr="00640FB8">
        <w:trPr>
          <w:jc w:val="center"/>
        </w:trPr>
        <w:tc>
          <w:tcPr>
            <w:tcW w:w="425" w:type="dxa"/>
          </w:tcPr>
          <w:p w14:paraId="086E4252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F30727" w14:textId="1B84294E" w:rsidR="004F3C95" w:rsidRPr="004F3C95" w:rsidRDefault="004F3C9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Ekstrakcijas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akmeņogles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bāziskā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indola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F58508F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E6621F5" w14:textId="2A1775C3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10D7E66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DB6F09C" w14:textId="77777777" w:rsidR="004F3C95" w:rsidRPr="004F3C95" w:rsidRDefault="004F3C95" w:rsidP="004F3C9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626-</w:t>
            </w:r>
          </w:p>
          <w:p w14:paraId="5F319615" w14:textId="4E397D8B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0C579AFE" w14:textId="5DC125F0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90641-03-5</w:t>
            </w:r>
          </w:p>
        </w:tc>
        <w:tc>
          <w:tcPr>
            <w:tcW w:w="567" w:type="dxa"/>
          </w:tcPr>
          <w:p w14:paraId="17E1C350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0EA10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43DED6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C87D0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72363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9785D2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FE8553" w14:textId="77777777" w:rsidR="003F2A1C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6F5A3F4" w14:textId="3EFD49A1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9F993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6A656353" w14:textId="77777777" w:rsidTr="00640FB8">
        <w:trPr>
          <w:jc w:val="center"/>
        </w:trPr>
        <w:tc>
          <w:tcPr>
            <w:tcW w:w="425" w:type="dxa"/>
          </w:tcPr>
          <w:p w14:paraId="548DD416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00E35E5" w14:textId="2DF46F16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Ekstrakcijas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sārmiem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skābēm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937FF40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C366D3B" w14:textId="6447F238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724427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517575B" w14:textId="77777777" w:rsidR="004F3C95" w:rsidRPr="004F3C95" w:rsidRDefault="004F3C95" w:rsidP="004F3C9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323-</w:t>
            </w:r>
          </w:p>
          <w:p w14:paraId="6F093E82" w14:textId="6B7EFC66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0AFE568" w14:textId="55D95116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91995-61-8</w:t>
            </w:r>
          </w:p>
        </w:tc>
        <w:tc>
          <w:tcPr>
            <w:tcW w:w="567" w:type="dxa"/>
          </w:tcPr>
          <w:p w14:paraId="07009B1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D4A0F0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2E70CE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AA67B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959283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681520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82488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FFF5C57" w14:textId="7326106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2866F3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36CE8914" w14:textId="77777777" w:rsidTr="00640FB8">
        <w:trPr>
          <w:jc w:val="center"/>
        </w:trPr>
        <w:tc>
          <w:tcPr>
            <w:tcW w:w="425" w:type="dxa"/>
          </w:tcPr>
          <w:p w14:paraId="55FC8CC6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B16238" w14:textId="29C2A031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Ekstrakcijas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akmeņogles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skābā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A35F7A7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411D377" w14:textId="336ABB81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0A804AE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298-</w:t>
            </w:r>
          </w:p>
          <w:p w14:paraId="68C83F41" w14:textId="77777777" w:rsidR="004F3C95" w:rsidRPr="004F3C95" w:rsidRDefault="004F3C95" w:rsidP="004F3C9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725-</w:t>
            </w:r>
          </w:p>
          <w:p w14:paraId="2AEA3CE5" w14:textId="652F9BB8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772EEDA9" w14:textId="0D089E39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93821-38-6</w:t>
            </w:r>
          </w:p>
        </w:tc>
        <w:tc>
          <w:tcPr>
            <w:tcW w:w="567" w:type="dxa"/>
          </w:tcPr>
          <w:p w14:paraId="5E606FBE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ABB5E6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6E0548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CD74FF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0E2C4F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C6AC1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BC59F7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CC4BC96" w14:textId="3DD45B1B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2836BE1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3C95" w:rsidRPr="00A05A0C" w14:paraId="29EFFAA2" w14:textId="77777777" w:rsidTr="00640FB8">
        <w:trPr>
          <w:jc w:val="center"/>
        </w:trPr>
        <w:tc>
          <w:tcPr>
            <w:tcW w:w="425" w:type="dxa"/>
          </w:tcPr>
          <w:p w14:paraId="633BA2E2" w14:textId="77777777" w:rsidR="004F3C95" w:rsidRPr="004148EC" w:rsidRDefault="004F3C95" w:rsidP="004F3C9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E49FA8" w14:textId="5389CFCB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Ekstrakcijas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8CA83E2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ACDA48E" w14:textId="2C323FA8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EC0DF9C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684F1366" w14:textId="77777777" w:rsidR="004F3C95" w:rsidRPr="004F3C95" w:rsidRDefault="004F3C95" w:rsidP="004F3C9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868-</w:t>
            </w:r>
          </w:p>
          <w:p w14:paraId="7E2EC216" w14:textId="3CA824F1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62D8C96A" w14:textId="1EAAB365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101316-63-6</w:t>
            </w:r>
          </w:p>
        </w:tc>
        <w:tc>
          <w:tcPr>
            <w:tcW w:w="567" w:type="dxa"/>
          </w:tcPr>
          <w:p w14:paraId="31B3D86D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829D2C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D47714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E908CA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031503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49CF96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8C6E45" w14:textId="77777777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7AD6983" w14:textId="416F39DD" w:rsidR="004F3C95" w:rsidRPr="004F3C95" w:rsidRDefault="004F3C95" w:rsidP="004F3C9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4F3C9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2B58D07" w14:textId="77777777" w:rsidR="004F3C95" w:rsidRPr="004F3C95" w:rsidRDefault="004F3C95" w:rsidP="004F3C9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40C1" w:rsidRPr="00A05A0C" w14:paraId="76C4CF05" w14:textId="77777777" w:rsidTr="00640FB8">
        <w:trPr>
          <w:jc w:val="center"/>
        </w:trPr>
        <w:tc>
          <w:tcPr>
            <w:tcW w:w="425" w:type="dxa"/>
          </w:tcPr>
          <w:p w14:paraId="6AB85893" w14:textId="77777777" w:rsidR="007B40C1" w:rsidRPr="004148EC" w:rsidRDefault="007B40C1" w:rsidP="007B40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2AEB86" w14:textId="2AA9F3CB" w:rsidR="007B40C1" w:rsidRPr="007B40C1" w:rsidRDefault="007B40C1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Ekstrakcijas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02C222E4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29A51A4" w14:textId="6CC13D3F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C579179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653AD1E0" w14:textId="492A12B4" w:rsidR="007B40C1" w:rsidRPr="007B40C1" w:rsidRDefault="007B40C1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622-6</w:t>
            </w:r>
          </w:p>
        </w:tc>
        <w:tc>
          <w:tcPr>
            <w:tcW w:w="612" w:type="dxa"/>
          </w:tcPr>
          <w:p w14:paraId="1C925B4A" w14:textId="641115B0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90640-99-6</w:t>
            </w:r>
          </w:p>
        </w:tc>
        <w:tc>
          <w:tcPr>
            <w:tcW w:w="567" w:type="dxa"/>
          </w:tcPr>
          <w:p w14:paraId="35C4E25A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2C6093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81C4FE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6EF2BB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62BB16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B01BF3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D38FB5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B2D14C4" w14:textId="003CF1EB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B8274BA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40C1" w:rsidRPr="00A05A0C" w14:paraId="406276A8" w14:textId="77777777" w:rsidTr="00640FB8">
        <w:trPr>
          <w:jc w:val="center"/>
        </w:trPr>
        <w:tc>
          <w:tcPr>
            <w:tcW w:w="425" w:type="dxa"/>
          </w:tcPr>
          <w:p w14:paraId="6ADDBC07" w14:textId="77777777" w:rsidR="007B40C1" w:rsidRPr="004148EC" w:rsidRDefault="007B40C1" w:rsidP="007B40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7834F14" w14:textId="0A993DB8" w:rsidR="007B40C1" w:rsidRPr="007B40C1" w:rsidRDefault="007B40C1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apstrāde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Karboleļļas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606E76C6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37D99E4" w14:textId="08CF7980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A74E8BD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121147D8" w14:textId="77777777" w:rsidR="007B40C1" w:rsidRPr="007B40C1" w:rsidRDefault="007B40C1" w:rsidP="007B40C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021-</w:t>
            </w:r>
          </w:p>
          <w:p w14:paraId="6485A1AF" w14:textId="3BFDF140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59898F4" w14:textId="7E79E590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65996-87-4</w:t>
            </w:r>
          </w:p>
        </w:tc>
        <w:tc>
          <w:tcPr>
            <w:tcW w:w="567" w:type="dxa"/>
          </w:tcPr>
          <w:p w14:paraId="7A30B56F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AD59A3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5494DC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DFA32D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83B45E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AB2468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FE8347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6A094B4" w14:textId="09FF0B45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9759F06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40C1" w:rsidRPr="00A05A0C" w14:paraId="693C93BE" w14:textId="77777777" w:rsidTr="00640FB8">
        <w:trPr>
          <w:jc w:val="center"/>
        </w:trPr>
        <w:tc>
          <w:tcPr>
            <w:tcW w:w="425" w:type="dxa"/>
          </w:tcPr>
          <w:p w14:paraId="3BE3D7BD" w14:textId="77777777" w:rsidR="007B40C1" w:rsidRPr="004148EC" w:rsidRDefault="007B40C1" w:rsidP="007B40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D83239" w14:textId="2AB3436A" w:rsidR="007B40C1" w:rsidRPr="007B40C1" w:rsidRDefault="007B40C1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sārmainā</w:t>
            </w:r>
            <w:proofErr w:type="spellEnd"/>
            <w:r w:rsid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7FDFEF29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70B6FE7" w14:textId="4CE6F32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30AF15D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277-</w:t>
            </w:r>
          </w:p>
          <w:p w14:paraId="65DA6096" w14:textId="77777777" w:rsidR="007B40C1" w:rsidRPr="007B40C1" w:rsidRDefault="007B40C1" w:rsidP="007B40C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567-</w:t>
            </w:r>
          </w:p>
          <w:p w14:paraId="4CD0B76D" w14:textId="05B8589A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7E19A783" w14:textId="2568C358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73665-18-6</w:t>
            </w:r>
          </w:p>
        </w:tc>
        <w:tc>
          <w:tcPr>
            <w:tcW w:w="567" w:type="dxa"/>
          </w:tcPr>
          <w:p w14:paraId="393C4167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A5ED26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87B7C1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A11EA2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211D8B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773E87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FF4B66" w14:textId="77777777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EA6A380" w14:textId="1DFC69B0" w:rsidR="007B40C1" w:rsidRPr="007B40C1" w:rsidRDefault="007B40C1" w:rsidP="007B40C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B40C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9DB32E6" w14:textId="77777777" w:rsidR="007B40C1" w:rsidRPr="007B40C1" w:rsidRDefault="007B40C1" w:rsidP="007B40C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576F359C" w14:textId="77777777" w:rsidTr="00640FB8">
        <w:trPr>
          <w:jc w:val="center"/>
        </w:trPr>
        <w:tc>
          <w:tcPr>
            <w:tcW w:w="425" w:type="dxa"/>
          </w:tcPr>
          <w:p w14:paraId="783E1440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9BDFA7" w14:textId="6E569A2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apstrāde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Karboleļļas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7074E77F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6DFBBA4" w14:textId="4FE1F789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AE21B1D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3F36E0EE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624-</w:t>
            </w:r>
          </w:p>
          <w:p w14:paraId="002E88B5" w14:textId="375FE98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143F25A7" w14:textId="3EA721FE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90641-01-3</w:t>
            </w:r>
          </w:p>
        </w:tc>
        <w:tc>
          <w:tcPr>
            <w:tcW w:w="567" w:type="dxa"/>
          </w:tcPr>
          <w:p w14:paraId="55943D5A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028B0E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9D7095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F4A51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6E86E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3AF995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BDC760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185878B" w14:textId="22967043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ADC519" w14:textId="77777777" w:rsidR="00DF4593" w:rsidRPr="004F3C95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64874D0A" w14:textId="77777777" w:rsidTr="00640FB8">
        <w:trPr>
          <w:jc w:val="center"/>
        </w:trPr>
        <w:tc>
          <w:tcPr>
            <w:tcW w:w="425" w:type="dxa"/>
          </w:tcPr>
          <w:p w14:paraId="1A5246E2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175FF93" w14:textId="12F142CB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pārdestilēta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0932B6D2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6DAA271" w14:textId="799C59C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E2DDA32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4018B05E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627-</w:t>
            </w:r>
          </w:p>
          <w:p w14:paraId="0C967C15" w14:textId="0E32D7E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0422D97F" w14:textId="4549E370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90641-04-6</w:t>
            </w:r>
          </w:p>
        </w:tc>
        <w:tc>
          <w:tcPr>
            <w:tcW w:w="567" w:type="dxa"/>
          </w:tcPr>
          <w:p w14:paraId="47FE8287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E2410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E53DB3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7CD08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F59608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D7FFF0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7E6DA4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3829A8A" w14:textId="1A411B6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46F7FD1" w14:textId="77777777" w:rsidR="00DF4593" w:rsidRPr="004F3C95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507CDC5E" w14:textId="77777777" w:rsidTr="00640FB8">
        <w:trPr>
          <w:jc w:val="center"/>
        </w:trPr>
        <w:tc>
          <w:tcPr>
            <w:tcW w:w="425" w:type="dxa"/>
          </w:tcPr>
          <w:p w14:paraId="498B0C6E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668B492" w14:textId="1DF0355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sārmainās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apstrāde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oglekļa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dioksīdu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apstrāde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kaļķiem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Jēlfenoli</w:t>
            </w:r>
            <w:proofErr w:type="spellEnd"/>
          </w:p>
        </w:tc>
        <w:tc>
          <w:tcPr>
            <w:tcW w:w="992" w:type="dxa"/>
          </w:tcPr>
          <w:p w14:paraId="274DFB0F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9E4325C" w14:textId="75A530C2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D4C7929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9D10F4E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629-</w:t>
            </w:r>
          </w:p>
          <w:p w14:paraId="326CCDDD" w14:textId="44451560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132253FB" w14:textId="2CCFF31A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90641-06-8</w:t>
            </w:r>
          </w:p>
        </w:tc>
        <w:tc>
          <w:tcPr>
            <w:tcW w:w="567" w:type="dxa"/>
          </w:tcPr>
          <w:p w14:paraId="26FC7C9B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45178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A4925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8F474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AE850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32184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B186FA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DDA91F2" w14:textId="6F93D79E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1DBA32" w14:textId="77777777" w:rsidR="00DF4593" w:rsidRPr="004F3C95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5FEBA336" w14:textId="77777777" w:rsidTr="00640FB8">
        <w:trPr>
          <w:jc w:val="center"/>
        </w:trPr>
        <w:tc>
          <w:tcPr>
            <w:tcW w:w="425" w:type="dxa"/>
          </w:tcPr>
          <w:p w14:paraId="7A3F4A58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1406DB" w14:textId="52C10021" w:rsidR="00DF4593" w:rsidRPr="00DF4593" w:rsidRDefault="00DF4593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brūnie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4057E72F" w14:textId="4C492073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6EB492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294-</w:t>
            </w:r>
          </w:p>
          <w:p w14:paraId="074CD7EF" w14:textId="6093B495" w:rsidR="00DF4593" w:rsidRPr="00DF4593" w:rsidRDefault="00DF4593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285-0</w:t>
            </w:r>
          </w:p>
        </w:tc>
        <w:tc>
          <w:tcPr>
            <w:tcW w:w="612" w:type="dxa"/>
          </w:tcPr>
          <w:p w14:paraId="2A04A7D8" w14:textId="772FC89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91697-23-3</w:t>
            </w:r>
          </w:p>
        </w:tc>
        <w:tc>
          <w:tcPr>
            <w:tcW w:w="567" w:type="dxa"/>
          </w:tcPr>
          <w:p w14:paraId="0FA7CFE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DFA0DE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2B373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F23FA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7FC6A0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F3B85F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F502F5" w14:textId="6706779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F7F40F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0EDC038F" w14:textId="77777777" w:rsidTr="00640FB8">
        <w:trPr>
          <w:jc w:val="center"/>
        </w:trPr>
        <w:tc>
          <w:tcPr>
            <w:tcW w:w="425" w:type="dxa"/>
          </w:tcPr>
          <w:p w14:paraId="1CF9C7FC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79E218" w14:textId="383162AA" w:rsidR="00DF4593" w:rsidRPr="00DF4593" w:rsidRDefault="00DF4593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akmeņogles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indola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46BB332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FE37A81" w14:textId="52C6587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E3D664A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3489E52C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867-</w:t>
            </w:r>
          </w:p>
          <w:p w14:paraId="74DF5AC9" w14:textId="29299CFB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37AACC81" w14:textId="7F2E5A7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101316-62-5</w:t>
            </w:r>
          </w:p>
        </w:tc>
        <w:tc>
          <w:tcPr>
            <w:tcW w:w="567" w:type="dxa"/>
          </w:tcPr>
          <w:p w14:paraId="2E743187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A9CD88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2B1CF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020CF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B90BAB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017D15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DAD1E8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6285FED" w14:textId="02B3832F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F4E40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4E93D533" w14:textId="77777777" w:rsidTr="00640FB8">
        <w:trPr>
          <w:jc w:val="center"/>
        </w:trPr>
        <w:tc>
          <w:tcPr>
            <w:tcW w:w="425" w:type="dxa"/>
          </w:tcPr>
          <w:p w14:paraId="5382AAE2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6E27691" w14:textId="7F611488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44DB3EF6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8EB8A0B" w14:textId="2A0B42AD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D09C27D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4A76EE81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166-</w:t>
            </w:r>
          </w:p>
          <w:p w14:paraId="0F1B9B05" w14:textId="4FA8B470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3116CC2F" w14:textId="305231F9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121620-47-1</w:t>
            </w:r>
          </w:p>
        </w:tc>
        <w:tc>
          <w:tcPr>
            <w:tcW w:w="567" w:type="dxa"/>
          </w:tcPr>
          <w:p w14:paraId="52A3F7D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681253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93F9D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E427A3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D1682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95E5D5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1ADDB3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19ED673" w14:textId="43B7DD24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95CADA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7E439752" w14:textId="77777777" w:rsidTr="00640FB8">
        <w:trPr>
          <w:jc w:val="center"/>
        </w:trPr>
        <w:tc>
          <w:tcPr>
            <w:tcW w:w="425" w:type="dxa"/>
          </w:tcPr>
          <w:p w14:paraId="7C2DA81F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979E2D" w14:textId="35E3F12F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sārmu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3836A615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99C1A5D" w14:textId="238E3485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1819155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02B13A81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167-</w:t>
            </w:r>
          </w:p>
          <w:p w14:paraId="14AC1890" w14:textId="641E2B6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2936F753" w14:textId="221A7C6B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121620-48-2</w:t>
            </w:r>
          </w:p>
        </w:tc>
        <w:tc>
          <w:tcPr>
            <w:tcW w:w="567" w:type="dxa"/>
          </w:tcPr>
          <w:p w14:paraId="3CBAE8AB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97CC6D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E4A3A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6657EA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94792B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D5114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769DD5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E03FE73" w14:textId="3D919D4A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A4543B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6ECD6DE5" w14:textId="77777777" w:rsidTr="00640FB8">
        <w:trPr>
          <w:jc w:val="center"/>
        </w:trPr>
        <w:tc>
          <w:tcPr>
            <w:tcW w:w="425" w:type="dxa"/>
          </w:tcPr>
          <w:p w14:paraId="3C9D469C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AAA8F5" w14:textId="146D301F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atliekas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kreozota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skābju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mazgāšanas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atliekas</w:t>
            </w:r>
            <w:proofErr w:type="spellEnd"/>
          </w:p>
        </w:tc>
        <w:tc>
          <w:tcPr>
            <w:tcW w:w="992" w:type="dxa"/>
          </w:tcPr>
          <w:p w14:paraId="4620BA7C" w14:textId="5B2DDAD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9307DEA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245B2265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189-</w:t>
            </w:r>
          </w:p>
          <w:p w14:paraId="709F0E12" w14:textId="574352D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20EBBF61" w14:textId="6D23CD7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122384-77-4</w:t>
            </w:r>
          </w:p>
        </w:tc>
        <w:tc>
          <w:tcPr>
            <w:tcW w:w="567" w:type="dxa"/>
          </w:tcPr>
          <w:p w14:paraId="0F19A30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8F7B7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8041BF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671B1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87585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54B56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BF37C8" w14:textId="3694D252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ECBE2E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64C75219" w14:textId="77777777" w:rsidTr="00640FB8">
        <w:trPr>
          <w:jc w:val="center"/>
        </w:trPr>
        <w:tc>
          <w:tcPr>
            <w:tcW w:w="425" w:type="dxa"/>
          </w:tcPr>
          <w:p w14:paraId="0A6022B1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1F8F35" w14:textId="59A2D89E" w:rsidR="00DF4593" w:rsidRPr="00DF4593" w:rsidRDefault="00DF4593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zemtemperatūras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bāziskās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</w:p>
        </w:tc>
        <w:tc>
          <w:tcPr>
            <w:tcW w:w="992" w:type="dxa"/>
          </w:tcPr>
          <w:p w14:paraId="1127029F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6C5B2DB" w14:textId="209C423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5A4F127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43C42F59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191-</w:t>
            </w:r>
          </w:p>
          <w:p w14:paraId="296B43CB" w14:textId="58593C6D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3147A1F" w14:textId="118D473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122384-78-5</w:t>
            </w:r>
          </w:p>
        </w:tc>
        <w:tc>
          <w:tcPr>
            <w:tcW w:w="567" w:type="dxa"/>
          </w:tcPr>
          <w:p w14:paraId="139DB3A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01F6F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6B5D4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E5816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A2DAF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B7CBB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D5B94A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60F00FA" w14:textId="7232024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A533F7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2FB8DD15" w14:textId="77777777" w:rsidTr="00640FB8">
        <w:trPr>
          <w:jc w:val="center"/>
        </w:trPr>
        <w:tc>
          <w:tcPr>
            <w:tcW w:w="425" w:type="dxa"/>
          </w:tcPr>
          <w:p w14:paraId="04F17A5B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EFAD68" w14:textId="575CFC77" w:rsidR="00DF4593" w:rsidRPr="00DF4593" w:rsidRDefault="00DF4593" w:rsidP="0076346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76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76CB85C9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BDC390A" w14:textId="78D877C9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3785F52" w14:textId="77777777" w:rsidR="00DF4593" w:rsidRPr="00DF4593" w:rsidRDefault="00DF4593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1A84E856" w14:textId="02ED10BA" w:rsidR="00DF4593" w:rsidRPr="00DF4593" w:rsidRDefault="00DF4593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020-9</w:t>
            </w:r>
          </w:p>
        </w:tc>
        <w:tc>
          <w:tcPr>
            <w:tcW w:w="612" w:type="dxa"/>
          </w:tcPr>
          <w:p w14:paraId="77D1EB74" w14:textId="568BD2F4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65996-86-3</w:t>
            </w:r>
          </w:p>
        </w:tc>
        <w:tc>
          <w:tcPr>
            <w:tcW w:w="567" w:type="dxa"/>
          </w:tcPr>
          <w:p w14:paraId="4B42B48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1494C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9B97AB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162FA5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2EB37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A6E27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91F4C8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E4B0F6E" w14:textId="31687539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09BAFE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15E9C1F0" w14:textId="77777777" w:rsidTr="00640FB8">
        <w:trPr>
          <w:jc w:val="center"/>
        </w:trPr>
        <w:tc>
          <w:tcPr>
            <w:tcW w:w="425" w:type="dxa"/>
          </w:tcPr>
          <w:p w14:paraId="20712D41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BC3FF3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</w:p>
          <w:p w14:paraId="30E1DAE0" w14:textId="52EE2FCF" w:rsidR="00DF4593" w:rsidRPr="001C3B49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bāzes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kolidīna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16ACEC92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396890E" w14:textId="02FC64C0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7B1C6B5" w14:textId="77777777" w:rsidR="00DF4593" w:rsidRPr="00DF4593" w:rsidRDefault="00DF4593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2114DB71" w14:textId="5BA76E22" w:rsidR="00DF4593" w:rsidRPr="00DF4593" w:rsidRDefault="00DF4593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077-3</w:t>
            </w:r>
          </w:p>
        </w:tc>
        <w:tc>
          <w:tcPr>
            <w:tcW w:w="612" w:type="dxa"/>
          </w:tcPr>
          <w:p w14:paraId="38335378" w14:textId="54C10963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68937-63-3</w:t>
            </w:r>
          </w:p>
        </w:tc>
        <w:tc>
          <w:tcPr>
            <w:tcW w:w="567" w:type="dxa"/>
          </w:tcPr>
          <w:p w14:paraId="2415FF2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AE97B5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2D971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0A292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D9377A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31FE4A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0DCFD17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F534D8" w14:textId="78E62BC0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BF94C1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635C163F" w14:textId="77777777" w:rsidTr="00640FB8">
        <w:trPr>
          <w:jc w:val="center"/>
        </w:trPr>
        <w:tc>
          <w:tcPr>
            <w:tcW w:w="425" w:type="dxa"/>
          </w:tcPr>
          <w:p w14:paraId="05536ED7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CFCF5F" w14:textId="70324D0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1686CBAF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B536239" w14:textId="4C40A8D4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799A5F4" w14:textId="77777777" w:rsidR="00DF4593" w:rsidRPr="00DF4593" w:rsidRDefault="00DF4593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48EC2881" w14:textId="413901E5" w:rsidR="00DF4593" w:rsidRPr="00DF4593" w:rsidRDefault="00DF4593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623-1</w:t>
            </w:r>
          </w:p>
        </w:tc>
        <w:tc>
          <w:tcPr>
            <w:tcW w:w="612" w:type="dxa"/>
          </w:tcPr>
          <w:p w14:paraId="26DACA2F" w14:textId="0C91F5B5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90641-00-2</w:t>
            </w:r>
          </w:p>
        </w:tc>
        <w:tc>
          <w:tcPr>
            <w:tcW w:w="567" w:type="dxa"/>
          </w:tcPr>
          <w:p w14:paraId="328B4770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406FC7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0CE1D5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409F9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E373D5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3847F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331EE0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22E562D" w14:textId="103441C8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6ACEF0F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1A32E603" w14:textId="77777777" w:rsidTr="00640FB8">
        <w:trPr>
          <w:jc w:val="center"/>
        </w:trPr>
        <w:tc>
          <w:tcPr>
            <w:tcW w:w="425" w:type="dxa"/>
          </w:tcPr>
          <w:p w14:paraId="58E7A251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94ADCF6" w14:textId="6C0A99E6" w:rsidR="00DF4593" w:rsidRPr="00DF4593" w:rsidRDefault="00DF4593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naftalīneļļa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Redestilāti</w:t>
            </w:r>
            <w:proofErr w:type="spellEnd"/>
          </w:p>
        </w:tc>
        <w:tc>
          <w:tcPr>
            <w:tcW w:w="992" w:type="dxa"/>
          </w:tcPr>
          <w:p w14:paraId="7736AAFB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80B938C" w14:textId="074A51D4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931E232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9BF6A23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329-</w:t>
            </w:r>
          </w:p>
          <w:p w14:paraId="4F2834F4" w14:textId="5F578F9D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54845F56" w14:textId="18456CEC" w:rsidR="00DF4593" w:rsidRPr="00DF4593" w:rsidRDefault="00DF4593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91995-66-3</w:t>
            </w:r>
          </w:p>
        </w:tc>
        <w:tc>
          <w:tcPr>
            <w:tcW w:w="567" w:type="dxa"/>
          </w:tcPr>
          <w:p w14:paraId="754A5941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04F0BD9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8659C7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2EE7E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82929B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3F256A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2672C5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38B3CEF" w14:textId="570DCAC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FAD661A" w14:textId="77777777" w:rsidR="00DF4593" w:rsidRPr="004F3C95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1AAAEB70" w14:textId="77777777" w:rsidTr="00640FB8">
        <w:trPr>
          <w:jc w:val="center"/>
        </w:trPr>
        <w:tc>
          <w:tcPr>
            <w:tcW w:w="425" w:type="dxa"/>
          </w:tcPr>
          <w:p w14:paraId="49736F56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830883" w14:textId="75E84E23" w:rsidR="00DF4593" w:rsidRPr="00DF4593" w:rsidRDefault="00DF4593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Redestilāti</w:t>
            </w:r>
            <w:proofErr w:type="spellEnd"/>
          </w:p>
        </w:tc>
        <w:tc>
          <w:tcPr>
            <w:tcW w:w="992" w:type="dxa"/>
          </w:tcPr>
          <w:p w14:paraId="621F0520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9EA745C" w14:textId="5B148EF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EBD7A9D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0615AD8F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170-</w:t>
            </w:r>
          </w:p>
          <w:p w14:paraId="327EE77B" w14:textId="08AFF63C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9832F7A" w14:textId="3A704F02" w:rsidR="00DF4593" w:rsidRPr="00DF4593" w:rsidRDefault="00DF4593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122070-79-5</w:t>
            </w:r>
          </w:p>
        </w:tc>
        <w:tc>
          <w:tcPr>
            <w:tcW w:w="567" w:type="dxa"/>
          </w:tcPr>
          <w:p w14:paraId="48C13456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0198F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570244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FEDB2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2AF31D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BD67FF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867BC60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24B478D" w14:textId="4EB2800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D04C29D" w14:textId="77777777" w:rsidR="00DF4593" w:rsidRPr="004F3C95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4593" w:rsidRPr="00A05A0C" w14:paraId="3EE20DD2" w14:textId="77777777" w:rsidTr="00640FB8">
        <w:trPr>
          <w:jc w:val="center"/>
        </w:trPr>
        <w:tc>
          <w:tcPr>
            <w:tcW w:w="425" w:type="dxa"/>
          </w:tcPr>
          <w:p w14:paraId="42613128" w14:textId="77777777" w:rsidR="00DF4593" w:rsidRPr="004148EC" w:rsidRDefault="00DF4593" w:rsidP="00DF459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A7B675" w14:textId="51B5EA20" w:rsidR="00DF4593" w:rsidRPr="00DF4593" w:rsidRDefault="00DF4593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Ekstrakteļļas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naftalīneļļas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Redestilāti</w:t>
            </w:r>
            <w:proofErr w:type="spellEnd"/>
          </w:p>
        </w:tc>
        <w:tc>
          <w:tcPr>
            <w:tcW w:w="992" w:type="dxa"/>
          </w:tcPr>
          <w:p w14:paraId="76A94F0F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E0F61B3" w14:textId="584AEDA1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D8B2B01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6EFDA651" w14:textId="77777777" w:rsidR="00DF4593" w:rsidRPr="00DF4593" w:rsidRDefault="00DF4593" w:rsidP="00DF459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171-</w:t>
            </w:r>
          </w:p>
          <w:p w14:paraId="1F23D68A" w14:textId="13E27348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3CEA1CB0" w14:textId="0193DF30" w:rsidR="00DF4593" w:rsidRPr="00DF4593" w:rsidRDefault="00DF4593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122070-80-8</w:t>
            </w:r>
          </w:p>
        </w:tc>
        <w:tc>
          <w:tcPr>
            <w:tcW w:w="567" w:type="dxa"/>
          </w:tcPr>
          <w:p w14:paraId="7C5B5A62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A7689F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6581E3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34D168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E526ADC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DA38EF" w14:textId="77777777" w:rsidR="00DF4593" w:rsidRPr="00DF4593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E78A1A" w14:textId="77777777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0C71FD1" w14:textId="29A9AC76" w:rsidR="00DF4593" w:rsidRPr="00DF4593" w:rsidRDefault="00DF4593" w:rsidP="00DF459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F459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21C331F" w14:textId="77777777" w:rsidR="00DF4593" w:rsidRPr="004F3C95" w:rsidRDefault="00DF4593" w:rsidP="00DF459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7DDBD1B0" w14:textId="77777777" w:rsidTr="00640FB8">
        <w:trPr>
          <w:jc w:val="center"/>
        </w:trPr>
        <w:tc>
          <w:tcPr>
            <w:tcW w:w="425" w:type="dxa"/>
          </w:tcPr>
          <w:p w14:paraId="6A9E47AE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30CD41" w14:textId="7EE19B29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</w:p>
        </w:tc>
        <w:tc>
          <w:tcPr>
            <w:tcW w:w="992" w:type="dxa"/>
          </w:tcPr>
          <w:p w14:paraId="4C3F17CB" w14:textId="2604E9E5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58DCB50" w14:textId="77777777" w:rsidR="009D337A" w:rsidRPr="009D337A" w:rsidRDefault="009D337A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B80B724" w14:textId="60A57877" w:rsidR="009D337A" w:rsidRPr="009D337A" w:rsidRDefault="009D337A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102-1</w:t>
            </w:r>
          </w:p>
        </w:tc>
        <w:tc>
          <w:tcPr>
            <w:tcW w:w="612" w:type="dxa"/>
          </w:tcPr>
          <w:p w14:paraId="03FEA53E" w14:textId="300A7838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64742-03-6</w:t>
            </w:r>
          </w:p>
        </w:tc>
        <w:tc>
          <w:tcPr>
            <w:tcW w:w="567" w:type="dxa"/>
          </w:tcPr>
          <w:p w14:paraId="5B15E1BC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81DB8F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D0FD3B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8F72B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308563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79F5B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D443A5" w14:textId="62B0F54E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E340CCD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FC8D482" w14:textId="77777777" w:rsidTr="00640FB8">
        <w:trPr>
          <w:jc w:val="center"/>
        </w:trPr>
        <w:tc>
          <w:tcPr>
            <w:tcW w:w="425" w:type="dxa"/>
          </w:tcPr>
          <w:p w14:paraId="0BE20CC3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1045B1" w14:textId="254E3D9E" w:rsidR="009D337A" w:rsidRPr="009D337A" w:rsidRDefault="009D337A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</w:p>
        </w:tc>
        <w:tc>
          <w:tcPr>
            <w:tcW w:w="992" w:type="dxa"/>
          </w:tcPr>
          <w:p w14:paraId="5D4E819F" w14:textId="6E8FC17B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BFE87FE" w14:textId="77777777" w:rsidR="009D337A" w:rsidRPr="009D337A" w:rsidRDefault="009D337A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7CFA760" w14:textId="470B674A" w:rsidR="009D337A" w:rsidRPr="009D337A" w:rsidRDefault="009D337A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103-7</w:t>
            </w:r>
          </w:p>
        </w:tc>
        <w:tc>
          <w:tcPr>
            <w:tcW w:w="612" w:type="dxa"/>
          </w:tcPr>
          <w:p w14:paraId="6454D5F4" w14:textId="1CB2CDCB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64742-04-7</w:t>
            </w:r>
          </w:p>
        </w:tc>
        <w:tc>
          <w:tcPr>
            <w:tcW w:w="567" w:type="dxa"/>
          </w:tcPr>
          <w:p w14:paraId="25A0E7CE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8E98E79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0B7A1F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58B9A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D6EC9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3F7483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6591A4" w14:textId="3FE36A64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491286E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61FD2AD1" w14:textId="77777777" w:rsidTr="00640FB8">
        <w:trPr>
          <w:jc w:val="center"/>
        </w:trPr>
        <w:tc>
          <w:tcPr>
            <w:tcW w:w="425" w:type="dxa"/>
          </w:tcPr>
          <w:p w14:paraId="4C462DC1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B562A58" w14:textId="459EAED0" w:rsidR="009D337A" w:rsidRPr="009D337A" w:rsidRDefault="009D337A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</w:p>
        </w:tc>
        <w:tc>
          <w:tcPr>
            <w:tcW w:w="992" w:type="dxa"/>
          </w:tcPr>
          <w:p w14:paraId="73A334A7" w14:textId="6E4575E6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9C8EC9E" w14:textId="77777777" w:rsidR="009D337A" w:rsidRPr="009D337A" w:rsidRDefault="009D337A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727DDD5" w14:textId="1B86579A" w:rsidR="009D337A" w:rsidRPr="009D337A" w:rsidRDefault="009D337A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104-2</w:t>
            </w:r>
          </w:p>
        </w:tc>
        <w:tc>
          <w:tcPr>
            <w:tcW w:w="612" w:type="dxa"/>
          </w:tcPr>
          <w:p w14:paraId="2F761543" w14:textId="128DA93C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64742-05-8</w:t>
            </w:r>
          </w:p>
        </w:tc>
        <w:tc>
          <w:tcPr>
            <w:tcW w:w="567" w:type="dxa"/>
          </w:tcPr>
          <w:p w14:paraId="601A7FDB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3A7F09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C4B5C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7D874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BA8FCB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2B4E2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627EFE" w14:textId="422B8956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8AEB907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4D61E6D5" w14:textId="77777777" w:rsidTr="00640FB8">
        <w:trPr>
          <w:jc w:val="center"/>
        </w:trPr>
        <w:tc>
          <w:tcPr>
            <w:tcW w:w="425" w:type="dxa"/>
          </w:tcPr>
          <w:p w14:paraId="5114E2A3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477523" w14:textId="73A54849" w:rsidR="009D337A" w:rsidRPr="009D337A" w:rsidRDefault="009D337A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smagie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</w:p>
        </w:tc>
        <w:tc>
          <w:tcPr>
            <w:tcW w:w="992" w:type="dxa"/>
          </w:tcPr>
          <w:p w14:paraId="35658519" w14:textId="66CE143F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AEBA25C" w14:textId="77777777" w:rsidR="009D337A" w:rsidRPr="009D337A" w:rsidRDefault="009D337A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2AFF191" w14:textId="0BDB80FF" w:rsidR="009D337A" w:rsidRPr="009D337A" w:rsidRDefault="009D337A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111-0</w:t>
            </w:r>
          </w:p>
        </w:tc>
        <w:tc>
          <w:tcPr>
            <w:tcW w:w="612" w:type="dxa"/>
          </w:tcPr>
          <w:p w14:paraId="02D30738" w14:textId="07A899A1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64742-11-6</w:t>
            </w:r>
          </w:p>
        </w:tc>
        <w:tc>
          <w:tcPr>
            <w:tcW w:w="567" w:type="dxa"/>
          </w:tcPr>
          <w:p w14:paraId="74C8A404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4921E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A6231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9CD51E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BA8965F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9D966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19EAEE0" w14:textId="4B5428B0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A7A49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080186BA" w14:textId="77777777" w:rsidTr="00640FB8">
        <w:trPr>
          <w:jc w:val="center"/>
        </w:trPr>
        <w:tc>
          <w:tcPr>
            <w:tcW w:w="425" w:type="dxa"/>
          </w:tcPr>
          <w:p w14:paraId="0761CB37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BDBFE4" w14:textId="26D319D9" w:rsidR="009D337A" w:rsidRPr="009D337A" w:rsidRDefault="009D337A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sārmainā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Sārmainais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63F56DEB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3776F8A" w14:textId="5986B453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FC0B9D5" w14:textId="77777777" w:rsidR="009D337A" w:rsidRPr="009D337A" w:rsidRDefault="009D337A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17FEAF37" w14:textId="7EF06623" w:rsidR="009D337A" w:rsidRPr="009D337A" w:rsidRDefault="009D337A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017-2</w:t>
            </w:r>
          </w:p>
        </w:tc>
        <w:tc>
          <w:tcPr>
            <w:tcW w:w="612" w:type="dxa"/>
          </w:tcPr>
          <w:p w14:paraId="20949FA8" w14:textId="6A1A709B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65996-83-0</w:t>
            </w:r>
          </w:p>
        </w:tc>
        <w:tc>
          <w:tcPr>
            <w:tcW w:w="567" w:type="dxa"/>
          </w:tcPr>
          <w:p w14:paraId="00BDBF3C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5E140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33F37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10F3AB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609C7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5F8E0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44DC5F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4D83B58" w14:textId="16C6FE75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6697D8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6513E39" w14:textId="77777777" w:rsidTr="00640FB8">
        <w:trPr>
          <w:jc w:val="center"/>
        </w:trPr>
        <w:tc>
          <w:tcPr>
            <w:tcW w:w="425" w:type="dxa"/>
          </w:tcPr>
          <w:p w14:paraId="0FB42403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D632DB" w14:textId="1BD9A556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aukstu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1C3B4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4-6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75E19F0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069A2AD" w14:textId="1015BB79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CC5CCAD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B49D9C5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741-</w:t>
            </w:r>
          </w:p>
          <w:p w14:paraId="3F927348" w14:textId="1B343B00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05D5FFA" w14:textId="135ED03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68477-61-2</w:t>
            </w:r>
          </w:p>
        </w:tc>
        <w:tc>
          <w:tcPr>
            <w:tcW w:w="567" w:type="dxa"/>
          </w:tcPr>
          <w:p w14:paraId="4937FD5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3FE043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F55CA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F0008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512C0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132BD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171379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A849C88" w14:textId="1F52F814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C7602A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1879270" w14:textId="77777777" w:rsidTr="00640FB8">
        <w:trPr>
          <w:jc w:val="center"/>
        </w:trPr>
        <w:tc>
          <w:tcPr>
            <w:tcW w:w="425" w:type="dxa"/>
          </w:tcPr>
          <w:p w14:paraId="34A5BA35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E540FE" w14:textId="0B936118" w:rsidR="009D337A" w:rsidRPr="009D337A" w:rsidRDefault="009D337A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aromātisko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savienojumu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koncentrāts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3D4E1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9FB43E2" w14:textId="57869B80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2085444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74959B94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175-</w:t>
            </w:r>
          </w:p>
          <w:p w14:paraId="37683FB8" w14:textId="2A7E65AB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561512F" w14:textId="14225F9D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68783-00-6</w:t>
            </w:r>
          </w:p>
        </w:tc>
        <w:tc>
          <w:tcPr>
            <w:tcW w:w="567" w:type="dxa"/>
          </w:tcPr>
          <w:p w14:paraId="71743BA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21961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87C62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C978D3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2CE209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E853A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DD11BF" w14:textId="1AF9FD63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FE802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3E674F73" w14:textId="77777777" w:rsidTr="00640FB8">
        <w:trPr>
          <w:jc w:val="center"/>
        </w:trPr>
        <w:tc>
          <w:tcPr>
            <w:tcW w:w="425" w:type="dxa"/>
          </w:tcPr>
          <w:p w14:paraId="0E45D8CA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89A720F" w14:textId="77432BAC" w:rsidR="009D337A" w:rsidRPr="009D337A" w:rsidRDefault="009D337A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rafinēts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8167786" w14:textId="378FE5B3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66BCA9D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048A08F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180-</w:t>
            </w:r>
          </w:p>
          <w:p w14:paraId="20F433DC" w14:textId="4D44584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3765324" w14:textId="05BABE0A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68783-04-0</w:t>
            </w:r>
          </w:p>
        </w:tc>
        <w:tc>
          <w:tcPr>
            <w:tcW w:w="567" w:type="dxa"/>
          </w:tcPr>
          <w:p w14:paraId="7D606C3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242F2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32D05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6FE20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93F6F34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99E20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7FF81C" w14:textId="22623893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35E296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341D2E76" w14:textId="77777777" w:rsidTr="00640FB8">
        <w:trPr>
          <w:jc w:val="center"/>
        </w:trPr>
        <w:tc>
          <w:tcPr>
            <w:tcW w:w="425" w:type="dxa"/>
          </w:tcPr>
          <w:p w14:paraId="2C8D0A22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9CA8CA0" w14:textId="05A78A85" w:rsidR="009D337A" w:rsidRPr="009D337A" w:rsidRDefault="009D337A" w:rsidP="000D19C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parafīnie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asfaltiem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A819A89" w14:textId="6B132B38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96DF41C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6A3ABE3F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342-</w:t>
            </w:r>
          </w:p>
          <w:p w14:paraId="49124D64" w14:textId="6AA15C30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E2FC414" w14:textId="23636721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68814-89-1</w:t>
            </w:r>
          </w:p>
        </w:tc>
        <w:tc>
          <w:tcPr>
            <w:tcW w:w="567" w:type="dxa"/>
          </w:tcPr>
          <w:p w14:paraId="6982096E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B0BCD1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48816E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9A3B3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DDA5A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291CBB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40380E" w14:textId="2C4F0E42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2B35053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67E8A89" w14:textId="77777777" w:rsidTr="00640FB8">
        <w:trPr>
          <w:jc w:val="center"/>
        </w:trPr>
        <w:tc>
          <w:tcPr>
            <w:tcW w:w="425" w:type="dxa"/>
          </w:tcPr>
          <w:p w14:paraId="61694036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D13EF2" w14:textId="66D1A379" w:rsidR="009D337A" w:rsidRPr="009D337A" w:rsidRDefault="009D337A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naftēnais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F688FE5" w14:textId="0AD8DA4F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C3BCB50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CF381E5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631-</w:t>
            </w:r>
          </w:p>
          <w:p w14:paraId="6965370E" w14:textId="04CB1320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AFDFF75" w14:textId="10DBCF4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90641-07-9</w:t>
            </w:r>
          </w:p>
        </w:tc>
        <w:tc>
          <w:tcPr>
            <w:tcW w:w="567" w:type="dxa"/>
          </w:tcPr>
          <w:p w14:paraId="2D3E108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0C1F5F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1C58AE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82C489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BA6D8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08788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04E4EF" w14:textId="732101D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7CF4B0A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FF86BA8" w14:textId="77777777" w:rsidTr="00640FB8">
        <w:trPr>
          <w:jc w:val="center"/>
        </w:trPr>
        <w:tc>
          <w:tcPr>
            <w:tcW w:w="425" w:type="dxa"/>
          </w:tcPr>
          <w:p w14:paraId="439C9153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7FF5CA" w14:textId="30E2B121" w:rsidR="009D337A" w:rsidRPr="009D337A" w:rsidRDefault="009D337A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smagi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parafīnais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0054205" w14:textId="5B6C192E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D0EECA6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20998E93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632-</w:t>
            </w:r>
          </w:p>
          <w:p w14:paraId="34C2620E" w14:textId="3DFF50F4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0387B52" w14:textId="5BAB7EA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90641-08-0</w:t>
            </w:r>
          </w:p>
        </w:tc>
        <w:tc>
          <w:tcPr>
            <w:tcW w:w="567" w:type="dxa"/>
          </w:tcPr>
          <w:p w14:paraId="31DFB02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75F7A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AA8494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AD038C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6DED4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3460FC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79731E" w14:textId="3C18E833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342425B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140A6034" w14:textId="77777777" w:rsidTr="00640FB8">
        <w:trPr>
          <w:jc w:val="center"/>
        </w:trPr>
        <w:tc>
          <w:tcPr>
            <w:tcW w:w="425" w:type="dxa"/>
          </w:tcPr>
          <w:p w14:paraId="52959A1B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BBAD23B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viegli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parafīnais</w:t>
            </w:r>
            <w:proofErr w:type="spellEnd"/>
          </w:p>
          <w:p w14:paraId="5045E5A9" w14:textId="03B209C5" w:rsidR="009D337A" w:rsidRPr="009D337A" w:rsidRDefault="009D337A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48854CB" w14:textId="70DEA43F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850041E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20BAB6DC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633-</w:t>
            </w:r>
          </w:p>
          <w:p w14:paraId="1D29C5C4" w14:textId="3605E619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6694B7C2" w14:textId="3FB63924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90641-09-1</w:t>
            </w:r>
          </w:p>
        </w:tc>
        <w:tc>
          <w:tcPr>
            <w:tcW w:w="567" w:type="dxa"/>
          </w:tcPr>
          <w:p w14:paraId="725A793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E96131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425469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AD4884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C3B9E9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FDDD7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AE2B70" w14:textId="1FDFD841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EC55995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08740D43" w14:textId="77777777" w:rsidTr="00640FB8">
        <w:trPr>
          <w:jc w:val="center"/>
        </w:trPr>
        <w:tc>
          <w:tcPr>
            <w:tcW w:w="425" w:type="dxa"/>
          </w:tcPr>
          <w:p w14:paraId="742F1C58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5F52BB" w14:textId="16CF16BF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reforminga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0023C6B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9F5A607" w14:textId="20D4C79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DF9A2EE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CEC4B59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331-</w:t>
            </w:r>
          </w:p>
          <w:p w14:paraId="1FEF2912" w14:textId="6013425D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350758CD" w14:textId="4CBAE3BB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91995-68-5</w:t>
            </w:r>
          </w:p>
        </w:tc>
        <w:tc>
          <w:tcPr>
            <w:tcW w:w="567" w:type="dxa"/>
          </w:tcPr>
          <w:p w14:paraId="75E69253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8882E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12780F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4D4B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8B1D86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C7084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696E34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394B1F5" w14:textId="01B5AEF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7BBFA6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6B9D9CF1" w14:textId="77777777" w:rsidTr="00640FB8">
        <w:trPr>
          <w:jc w:val="center"/>
        </w:trPr>
        <w:tc>
          <w:tcPr>
            <w:tcW w:w="425" w:type="dxa"/>
          </w:tcPr>
          <w:p w14:paraId="1FA3458C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AFBFEF" w14:textId="602D88AE" w:rsidR="009D337A" w:rsidRPr="009D337A" w:rsidRDefault="009D337A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hidrētais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viegli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26316E1" w14:textId="32C22B95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E0EB66A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578DEB1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335-</w:t>
            </w:r>
          </w:p>
          <w:p w14:paraId="3E719486" w14:textId="39041281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265BA9E7" w14:textId="38BF6BFA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91995-73-2</w:t>
            </w:r>
          </w:p>
        </w:tc>
        <w:tc>
          <w:tcPr>
            <w:tcW w:w="567" w:type="dxa"/>
          </w:tcPr>
          <w:p w14:paraId="2591D8D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3956DF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C698E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E3D0D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CFD7E4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9A357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022F29" w14:textId="77E92BE8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5D80752" w14:textId="77777777" w:rsidR="009D337A" w:rsidRPr="004F3C95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8129B36" w14:textId="77777777" w:rsidTr="00640FB8">
        <w:trPr>
          <w:jc w:val="center"/>
        </w:trPr>
        <w:tc>
          <w:tcPr>
            <w:tcW w:w="425" w:type="dxa"/>
          </w:tcPr>
          <w:p w14:paraId="68F8FA70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AC957F" w14:textId="4DE16B4E" w:rsidR="009D337A" w:rsidRPr="009D337A" w:rsidRDefault="009D337A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naftēnais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hidrodesulfurizēti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1EFF7D0" w14:textId="2AE862E1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0261301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3FB3C8DB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338-</w:t>
            </w:r>
          </w:p>
          <w:p w14:paraId="0E02B5C4" w14:textId="6F2D5BF0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1903D375" w14:textId="6462584A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91995-75-4</w:t>
            </w:r>
          </w:p>
        </w:tc>
        <w:tc>
          <w:tcPr>
            <w:tcW w:w="567" w:type="dxa"/>
          </w:tcPr>
          <w:p w14:paraId="42D3EC4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1BF8D1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255D63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7C9BA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6BEC6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57D3C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6435E8" w14:textId="684543B5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475037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56328670" w14:textId="77777777" w:rsidTr="00640FB8">
        <w:trPr>
          <w:jc w:val="center"/>
        </w:trPr>
        <w:tc>
          <w:tcPr>
            <w:tcW w:w="425" w:type="dxa"/>
          </w:tcPr>
          <w:p w14:paraId="0D2E8E2C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10EB93" w14:textId="5BDE5EFC" w:rsidR="009D337A" w:rsidRPr="009D337A" w:rsidRDefault="009D337A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viegli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parafīnais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A2A4C14" w14:textId="757A8D4E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98BED95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8265DE6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339-</w:t>
            </w:r>
          </w:p>
          <w:p w14:paraId="43B587C3" w14:textId="42ED0244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6261E48" w14:textId="2BE1F7EF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91995-76-5</w:t>
            </w:r>
          </w:p>
        </w:tc>
        <w:tc>
          <w:tcPr>
            <w:tcW w:w="567" w:type="dxa"/>
          </w:tcPr>
          <w:p w14:paraId="1F646CD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AB09F9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E841A0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2A46B5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E74E58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B54F79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B6B610" w14:textId="38AFC648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B736D3D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337A" w:rsidRPr="00A05A0C" w14:paraId="13F85669" w14:textId="77777777" w:rsidTr="00640FB8">
        <w:trPr>
          <w:jc w:val="center"/>
        </w:trPr>
        <w:tc>
          <w:tcPr>
            <w:tcW w:w="425" w:type="dxa"/>
          </w:tcPr>
          <w:p w14:paraId="20D16E88" w14:textId="77777777" w:rsidR="009D337A" w:rsidRPr="004148EC" w:rsidRDefault="009D337A" w:rsidP="009D337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8A0830" w14:textId="7CEEC69B" w:rsidR="009D337A" w:rsidRPr="009D337A" w:rsidRDefault="009D337A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viegli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parafīnais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hidrodesulfurizēti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368D66E" w14:textId="4FFF3039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BE9E5DC" w14:textId="77777777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723D2A9" w14:textId="77777777" w:rsidR="009D337A" w:rsidRPr="009D337A" w:rsidRDefault="009D337A" w:rsidP="009D337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340-</w:t>
            </w:r>
          </w:p>
          <w:p w14:paraId="77F70E41" w14:textId="2455578A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5BEABAB7" w14:textId="16F158A1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91995-77-6</w:t>
            </w:r>
          </w:p>
        </w:tc>
        <w:tc>
          <w:tcPr>
            <w:tcW w:w="567" w:type="dxa"/>
          </w:tcPr>
          <w:p w14:paraId="5709D5EC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60979A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A4B2C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6A7EB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8BFBD6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4913FC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90A32F" w14:textId="745AEA26" w:rsidR="009D337A" w:rsidRPr="009D337A" w:rsidRDefault="009D337A" w:rsidP="009D337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9D337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ED106A2" w14:textId="77777777" w:rsidR="009D337A" w:rsidRPr="009D337A" w:rsidRDefault="009D337A" w:rsidP="009D337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0173C221" w14:textId="77777777" w:rsidTr="00640FB8">
        <w:trPr>
          <w:jc w:val="center"/>
        </w:trPr>
        <w:tc>
          <w:tcPr>
            <w:tcW w:w="425" w:type="dxa"/>
          </w:tcPr>
          <w:p w14:paraId="39D8DC56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F899958" w14:textId="6F461913" w:rsidR="00F23B72" w:rsidRPr="00F23B72" w:rsidRDefault="00F23B7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vakuuma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gāzeļļas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</w:p>
        </w:tc>
        <w:tc>
          <w:tcPr>
            <w:tcW w:w="992" w:type="dxa"/>
          </w:tcPr>
          <w:p w14:paraId="6CCCB775" w14:textId="4E555756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B046FAF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4A6F254" w14:textId="7E806C41" w:rsidR="00F23B72" w:rsidRPr="00F23B72" w:rsidRDefault="00F23B7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341-7</w:t>
            </w:r>
          </w:p>
        </w:tc>
        <w:tc>
          <w:tcPr>
            <w:tcW w:w="612" w:type="dxa"/>
          </w:tcPr>
          <w:p w14:paraId="13AB2682" w14:textId="2E805CA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91995-78-7</w:t>
            </w:r>
          </w:p>
        </w:tc>
        <w:tc>
          <w:tcPr>
            <w:tcW w:w="567" w:type="dxa"/>
          </w:tcPr>
          <w:p w14:paraId="27F1003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A270F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D54B10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AD84A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C693FF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286040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013D16" w14:textId="7A2B3FF9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491338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1DC5A13A" w14:textId="77777777" w:rsidTr="00640FB8">
        <w:trPr>
          <w:jc w:val="center"/>
        </w:trPr>
        <w:tc>
          <w:tcPr>
            <w:tcW w:w="425" w:type="dxa"/>
          </w:tcPr>
          <w:p w14:paraId="41BF50FB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3927F87" w14:textId="5FA2535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vakuumgāzes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6334FCA" w14:textId="2F70A92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0153939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940F835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342-</w:t>
            </w:r>
          </w:p>
          <w:p w14:paraId="7988A184" w14:textId="6C7EBB1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09A93A72" w14:textId="0D6EC38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91995-79-8</w:t>
            </w:r>
          </w:p>
        </w:tc>
        <w:tc>
          <w:tcPr>
            <w:tcW w:w="567" w:type="dxa"/>
          </w:tcPr>
          <w:p w14:paraId="3C33D3B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4D3AE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DA086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808E9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EAFB6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BBF311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6899AE" w14:textId="01AB1ECC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ADCA57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29663081" w14:textId="77777777" w:rsidTr="00640FB8">
        <w:trPr>
          <w:jc w:val="center"/>
        </w:trPr>
        <w:tc>
          <w:tcPr>
            <w:tcW w:w="425" w:type="dxa"/>
          </w:tcPr>
          <w:p w14:paraId="1145CEBB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18999A" w14:textId="6A5FA20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smagi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parafīnā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0C96F3A" w14:textId="46D8EF5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B61C747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296-</w:t>
            </w:r>
          </w:p>
          <w:p w14:paraId="4126A1E5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437-</w:t>
            </w:r>
          </w:p>
          <w:p w14:paraId="5ABCEC72" w14:textId="021DA36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1CC7AC3B" w14:textId="6D50554E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92704-08-0</w:t>
            </w:r>
          </w:p>
        </w:tc>
        <w:tc>
          <w:tcPr>
            <w:tcW w:w="567" w:type="dxa"/>
          </w:tcPr>
          <w:p w14:paraId="33270C9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1B607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516E8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0935A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5B81D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90BD7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C260F1" w14:textId="1E246E3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0DD30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7B687F39" w14:textId="77777777" w:rsidTr="00640FB8">
        <w:trPr>
          <w:jc w:val="center"/>
        </w:trPr>
        <w:tc>
          <w:tcPr>
            <w:tcW w:w="425" w:type="dxa"/>
          </w:tcPr>
          <w:p w14:paraId="5287DC2B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16325E" w14:textId="6F3CD5FA" w:rsidR="00F23B72" w:rsidRPr="00F23B72" w:rsidRDefault="00F23B7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smagi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naftēnā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hidrodesulfurizēti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B970456" w14:textId="17CE389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D5CC673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4B361752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827-</w:t>
            </w:r>
          </w:p>
          <w:p w14:paraId="3B8E15F5" w14:textId="7529940E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4ED331E" w14:textId="58176DD5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93763-10-1</w:t>
            </w:r>
          </w:p>
        </w:tc>
        <w:tc>
          <w:tcPr>
            <w:tcW w:w="567" w:type="dxa"/>
          </w:tcPr>
          <w:p w14:paraId="2ACEDAF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B22F9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D94844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B63551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282B6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1528F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D167D2" w14:textId="24DF16BD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3889FD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26067022" w14:textId="77777777" w:rsidTr="00640FB8">
        <w:trPr>
          <w:jc w:val="center"/>
        </w:trPr>
        <w:tc>
          <w:tcPr>
            <w:tcW w:w="425" w:type="dxa"/>
          </w:tcPr>
          <w:p w14:paraId="644DB3B3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F3D92F" w14:textId="41EB073D" w:rsidR="00F23B72" w:rsidRPr="00F23B72" w:rsidRDefault="00F23B7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atmazgātais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parafīna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hidrodesulfurizēts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CDF9CEB" w14:textId="405EFA2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AF13C4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55961421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829-</w:t>
            </w:r>
          </w:p>
          <w:p w14:paraId="7993A9BA" w14:textId="798F0C3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30E333EA" w14:textId="15DD7A05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93763-11-2</w:t>
            </w:r>
          </w:p>
        </w:tc>
        <w:tc>
          <w:tcPr>
            <w:tcW w:w="567" w:type="dxa"/>
          </w:tcPr>
          <w:p w14:paraId="174B6ED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3E868A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0499A0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8674B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38E91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5342A5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307069" w14:textId="57C8E0D3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E55360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72C9E1F8" w14:textId="77777777" w:rsidTr="00640FB8">
        <w:trPr>
          <w:jc w:val="center"/>
        </w:trPr>
        <w:tc>
          <w:tcPr>
            <w:tcW w:w="425" w:type="dxa"/>
          </w:tcPr>
          <w:p w14:paraId="721CA076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F44CE8B" w14:textId="0BE9BD34" w:rsidR="00F23B72" w:rsidRPr="00F23B72" w:rsidRDefault="00F23B7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DDC5E2A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DB4981E" w14:textId="6A1565B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1EB41D8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4949CFB0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261-</w:t>
            </w:r>
          </w:p>
          <w:p w14:paraId="343C86C6" w14:textId="2FB1731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10B2589" w14:textId="6C9ECC09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97926-43-7</w:t>
            </w:r>
          </w:p>
        </w:tc>
        <w:tc>
          <w:tcPr>
            <w:tcW w:w="567" w:type="dxa"/>
          </w:tcPr>
          <w:p w14:paraId="73ABB6CF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D910C5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29FFF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10DD4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606500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39D96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AF2484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556976A" w14:textId="4418D929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5FBAA8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F23B72" w14:paraId="036DA9C8" w14:textId="77777777" w:rsidTr="00640FB8">
        <w:trPr>
          <w:jc w:val="center"/>
        </w:trPr>
        <w:tc>
          <w:tcPr>
            <w:tcW w:w="425" w:type="dxa"/>
          </w:tcPr>
          <w:p w14:paraId="3312BAC8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09457AE" w14:textId="210C1E3A" w:rsidR="00F23B72" w:rsidRPr="00F23B72" w:rsidRDefault="00F23B72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parafīna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5F4A3ED" w14:textId="50F965CE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AC36E53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066C1B81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672-</w:t>
            </w:r>
          </w:p>
          <w:p w14:paraId="15417C5D" w14:textId="7C67E3EC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0C4CB748" w14:textId="70FC8D8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100684-02-4</w:t>
            </w:r>
          </w:p>
        </w:tc>
        <w:tc>
          <w:tcPr>
            <w:tcW w:w="567" w:type="dxa"/>
          </w:tcPr>
          <w:p w14:paraId="7620012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D9E1C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B7859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8D5DE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57612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37A60F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EA559C" w14:textId="1F3FCA1C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EE2F214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F23B72" w14:paraId="41667909" w14:textId="77777777" w:rsidTr="00640FB8">
        <w:trPr>
          <w:jc w:val="center"/>
        </w:trPr>
        <w:tc>
          <w:tcPr>
            <w:tcW w:w="425" w:type="dxa"/>
          </w:tcPr>
          <w:p w14:paraId="3FEDD3AF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1DEABBB" w14:textId="69036504" w:rsidR="00F23B72" w:rsidRPr="00F23B72" w:rsidRDefault="00F23B72" w:rsidP="000D19C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parafīna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66EDF86" w14:textId="4C116A6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32BBEBE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50416A3F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673-</w:t>
            </w:r>
          </w:p>
          <w:p w14:paraId="16821989" w14:textId="7895C9F3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181A4802" w14:textId="23CD820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100684-03-5</w:t>
            </w:r>
          </w:p>
        </w:tc>
        <w:tc>
          <w:tcPr>
            <w:tcW w:w="567" w:type="dxa"/>
          </w:tcPr>
          <w:p w14:paraId="434920C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7B915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848E8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5CA08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87C39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687D6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9FE61B" w14:textId="3454D39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94B862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07C55B16" w14:textId="77777777" w:rsidTr="00640FB8">
        <w:trPr>
          <w:jc w:val="center"/>
        </w:trPr>
        <w:tc>
          <w:tcPr>
            <w:tcW w:w="425" w:type="dxa"/>
          </w:tcPr>
          <w:p w14:paraId="5E523E28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276471" w14:textId="01AD8C72" w:rsidR="00F23B72" w:rsidRPr="00F23B72" w:rsidRDefault="00F23B72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64509B5" w14:textId="026B5B9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BA4A490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264A0ED2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674-</w:t>
            </w:r>
          </w:p>
          <w:p w14:paraId="6192499B" w14:textId="02274511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41EABE1" w14:textId="6B83B26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100684-04-6</w:t>
            </w:r>
          </w:p>
        </w:tc>
        <w:tc>
          <w:tcPr>
            <w:tcW w:w="567" w:type="dxa"/>
          </w:tcPr>
          <w:p w14:paraId="67B4B825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B094261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443C0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BFF2F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7D8FBC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40839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804564C" w14:textId="01FC845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96F8EC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3758FEF6" w14:textId="77777777" w:rsidTr="00640FB8">
        <w:trPr>
          <w:jc w:val="center"/>
        </w:trPr>
        <w:tc>
          <w:tcPr>
            <w:tcW w:w="425" w:type="dxa"/>
          </w:tcPr>
          <w:p w14:paraId="1C8B7AB3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EEF128" w14:textId="479D0180" w:rsidR="00F23B72" w:rsidRPr="00F23B72" w:rsidRDefault="00F23B72" w:rsidP="000D19C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aromātiskais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apstrādātais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2A653FD" w14:textId="1C18C5C0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D670859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4B847F9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675-</w:t>
            </w:r>
          </w:p>
          <w:p w14:paraId="01F0DD31" w14:textId="5CAE0F38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106250D5" w14:textId="365F8CF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100684-05-7</w:t>
            </w:r>
          </w:p>
        </w:tc>
        <w:tc>
          <w:tcPr>
            <w:tcW w:w="567" w:type="dxa"/>
          </w:tcPr>
          <w:p w14:paraId="26C3BF6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9333A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3167F5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6DF71F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AE474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F1B26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5709FD" w14:textId="2E45362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0271B8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68C365BD" w14:textId="77777777" w:rsidTr="00640FB8">
        <w:trPr>
          <w:jc w:val="center"/>
        </w:trPr>
        <w:tc>
          <w:tcPr>
            <w:tcW w:w="425" w:type="dxa"/>
          </w:tcPr>
          <w:p w14:paraId="6D03263D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E95870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Epihlorhidrīns</w:t>
            </w:r>
            <w:proofErr w:type="spellEnd"/>
          </w:p>
          <w:p w14:paraId="2CDEED45" w14:textId="64F2AD7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(1-hlor-2,3-epoksipropāns)</w:t>
            </w:r>
          </w:p>
        </w:tc>
        <w:tc>
          <w:tcPr>
            <w:tcW w:w="992" w:type="dxa"/>
          </w:tcPr>
          <w:p w14:paraId="7F413453" w14:textId="4CF63DFF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DB53236" w14:textId="77777777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03814034" w14:textId="01A35537" w:rsidR="00F23B72" w:rsidRPr="00F23B72" w:rsidRDefault="00F23B7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439-8</w:t>
            </w:r>
          </w:p>
        </w:tc>
        <w:tc>
          <w:tcPr>
            <w:tcW w:w="612" w:type="dxa"/>
          </w:tcPr>
          <w:p w14:paraId="1088BBAC" w14:textId="0AB04D55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106-89-8</w:t>
            </w:r>
          </w:p>
        </w:tc>
        <w:tc>
          <w:tcPr>
            <w:tcW w:w="567" w:type="dxa"/>
          </w:tcPr>
          <w:p w14:paraId="68947279" w14:textId="108748E6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1,9</w:t>
            </w:r>
          </w:p>
        </w:tc>
        <w:tc>
          <w:tcPr>
            <w:tcW w:w="425" w:type="dxa"/>
          </w:tcPr>
          <w:p w14:paraId="21F8869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511C2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B1422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43D16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C4F9D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B28764" w14:textId="3104601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A00B8EE" w14:textId="0FE65514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5D23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23B72" w:rsidRPr="00A05A0C" w14:paraId="6C351034" w14:textId="77777777" w:rsidTr="00640FB8">
        <w:trPr>
          <w:jc w:val="center"/>
        </w:trPr>
        <w:tc>
          <w:tcPr>
            <w:tcW w:w="425" w:type="dxa"/>
          </w:tcPr>
          <w:p w14:paraId="1F560319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C1A4D5" w14:textId="348973DE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-2,3-epoksi-1-propanols</w:t>
            </w:r>
          </w:p>
        </w:tc>
        <w:tc>
          <w:tcPr>
            <w:tcW w:w="992" w:type="dxa"/>
          </w:tcPr>
          <w:p w14:paraId="182EE1AB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CDD558C" w14:textId="599424AD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234FEC99" w14:textId="77777777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404-</w:t>
            </w:r>
          </w:p>
          <w:p w14:paraId="1227B15B" w14:textId="7208DDEB" w:rsidR="00F23B72" w:rsidRPr="00F23B72" w:rsidRDefault="00F23B7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660-4</w:t>
            </w:r>
          </w:p>
        </w:tc>
        <w:tc>
          <w:tcPr>
            <w:tcW w:w="612" w:type="dxa"/>
          </w:tcPr>
          <w:p w14:paraId="17CBAD34" w14:textId="289368AF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57044-25-4</w:t>
            </w:r>
          </w:p>
        </w:tc>
        <w:tc>
          <w:tcPr>
            <w:tcW w:w="567" w:type="dxa"/>
          </w:tcPr>
          <w:p w14:paraId="7BC05FC1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26745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49DF95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1336E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2D818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CFC4F5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DFB20BC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AC3B077" w14:textId="4623882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0055875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441F6E18" w14:textId="77777777" w:rsidTr="00640FB8">
        <w:trPr>
          <w:jc w:val="center"/>
        </w:trPr>
        <w:tc>
          <w:tcPr>
            <w:tcW w:w="425" w:type="dxa"/>
          </w:tcPr>
          <w:p w14:paraId="4795F8D8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F784238" w14:textId="30FD268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Erionīts</w:t>
            </w:r>
            <w:proofErr w:type="spellEnd"/>
          </w:p>
        </w:tc>
        <w:tc>
          <w:tcPr>
            <w:tcW w:w="992" w:type="dxa"/>
          </w:tcPr>
          <w:p w14:paraId="239150B0" w14:textId="7ABB58B6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8D12A76" w14:textId="00473841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2B569F06" w14:textId="64105A8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12510-42-8</w:t>
            </w:r>
          </w:p>
        </w:tc>
        <w:tc>
          <w:tcPr>
            <w:tcW w:w="567" w:type="dxa"/>
          </w:tcPr>
          <w:p w14:paraId="351F7ED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4512FB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A0F2E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94275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B62C1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C749F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6CBAF5" w14:textId="073F04F3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14D0E0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3B72" w:rsidRPr="00A05A0C" w14:paraId="2414D448" w14:textId="77777777" w:rsidTr="00640FB8">
        <w:trPr>
          <w:jc w:val="center"/>
        </w:trPr>
        <w:tc>
          <w:tcPr>
            <w:tcW w:w="425" w:type="dxa"/>
          </w:tcPr>
          <w:p w14:paraId="7FA40487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4EB504" w14:textId="16D5B09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Etilēna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dibromīds</w:t>
            </w:r>
            <w:proofErr w:type="spellEnd"/>
          </w:p>
        </w:tc>
        <w:tc>
          <w:tcPr>
            <w:tcW w:w="992" w:type="dxa"/>
          </w:tcPr>
          <w:p w14:paraId="30832B9A" w14:textId="1EE3D9DC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6299A53" w14:textId="77777777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332C81EC" w14:textId="59367064" w:rsidR="00F23B72" w:rsidRPr="00F23B72" w:rsidRDefault="00F23B7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444-5</w:t>
            </w:r>
          </w:p>
        </w:tc>
        <w:tc>
          <w:tcPr>
            <w:tcW w:w="612" w:type="dxa"/>
          </w:tcPr>
          <w:p w14:paraId="4D80FF71" w14:textId="099CEBD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106-93-4</w:t>
            </w:r>
          </w:p>
        </w:tc>
        <w:tc>
          <w:tcPr>
            <w:tcW w:w="567" w:type="dxa"/>
          </w:tcPr>
          <w:p w14:paraId="68D4818B" w14:textId="319D2910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425" w:type="dxa"/>
          </w:tcPr>
          <w:p w14:paraId="3B7A9620" w14:textId="753D27A5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567" w:type="dxa"/>
          </w:tcPr>
          <w:p w14:paraId="68DE214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B001A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3C417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A8CF0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1BBE3A" w14:textId="4626E72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35D79C2" w14:textId="5D7F2AC5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5D23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23B72" w:rsidRPr="00A05A0C" w14:paraId="62C6CADB" w14:textId="77777777" w:rsidTr="00640FB8">
        <w:trPr>
          <w:jc w:val="center"/>
        </w:trPr>
        <w:tc>
          <w:tcPr>
            <w:tcW w:w="425" w:type="dxa"/>
          </w:tcPr>
          <w:p w14:paraId="448514EF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80EE37" w14:textId="597EF1CE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Etilēndihlorīds</w:t>
            </w:r>
            <w:proofErr w:type="spellEnd"/>
          </w:p>
        </w:tc>
        <w:tc>
          <w:tcPr>
            <w:tcW w:w="992" w:type="dxa"/>
          </w:tcPr>
          <w:p w14:paraId="2D3F8235" w14:textId="760F405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224B8B4" w14:textId="77777777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7872F701" w14:textId="188280A0" w:rsidR="00F23B72" w:rsidRPr="00F23B72" w:rsidRDefault="00F23B7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458-1</w:t>
            </w:r>
          </w:p>
        </w:tc>
        <w:tc>
          <w:tcPr>
            <w:tcW w:w="612" w:type="dxa"/>
          </w:tcPr>
          <w:p w14:paraId="039F7AA2" w14:textId="77777777" w:rsidR="00F23B72" w:rsidRPr="00F23B72" w:rsidRDefault="00F23B72" w:rsidP="005D2323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107-06-</w:t>
            </w:r>
          </w:p>
          <w:p w14:paraId="6D7AD3B4" w14:textId="18304403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18816D" w14:textId="0EADF28C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8,2</w:t>
            </w:r>
          </w:p>
        </w:tc>
        <w:tc>
          <w:tcPr>
            <w:tcW w:w="425" w:type="dxa"/>
          </w:tcPr>
          <w:p w14:paraId="7329EEC3" w14:textId="423E94F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AB9A99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AB344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00A93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6933C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8F4DA26" w14:textId="75E592B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461B0C1" w14:textId="033B0952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5D23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23B72" w:rsidRPr="00A05A0C" w14:paraId="6A25F16C" w14:textId="77777777" w:rsidTr="00640FB8">
        <w:trPr>
          <w:jc w:val="center"/>
        </w:trPr>
        <w:tc>
          <w:tcPr>
            <w:tcW w:w="425" w:type="dxa"/>
          </w:tcPr>
          <w:p w14:paraId="20954235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19ACAB" w14:textId="4467AB6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Etilēnimīns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aziridīns</w:t>
            </w:r>
            <w:proofErr w:type="spellEnd"/>
          </w:p>
        </w:tc>
        <w:tc>
          <w:tcPr>
            <w:tcW w:w="992" w:type="dxa"/>
          </w:tcPr>
          <w:p w14:paraId="582771B2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901E58E" w14:textId="7C41AD5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EA440EA" w14:textId="77777777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28D02C5D" w14:textId="2875740F" w:rsidR="00F23B72" w:rsidRPr="00F23B72" w:rsidRDefault="00F23B7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793-9</w:t>
            </w:r>
          </w:p>
        </w:tc>
        <w:tc>
          <w:tcPr>
            <w:tcW w:w="612" w:type="dxa"/>
          </w:tcPr>
          <w:p w14:paraId="5542B2F7" w14:textId="684A68A2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151-56-4</w:t>
            </w:r>
          </w:p>
        </w:tc>
        <w:tc>
          <w:tcPr>
            <w:tcW w:w="567" w:type="dxa"/>
          </w:tcPr>
          <w:p w14:paraId="7AD89CFF" w14:textId="5B42C698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425" w:type="dxa"/>
          </w:tcPr>
          <w:p w14:paraId="630BD8B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86153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E98B72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97566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DB6E6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C98AF0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12791AD" w14:textId="6DE3EB3B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60C8A64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B72" w:rsidRPr="00A05A0C" w14:paraId="46356C24" w14:textId="77777777" w:rsidTr="00640FB8">
        <w:trPr>
          <w:jc w:val="center"/>
        </w:trPr>
        <w:tc>
          <w:tcPr>
            <w:tcW w:w="425" w:type="dxa"/>
          </w:tcPr>
          <w:p w14:paraId="10CB1727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43EAD7" w14:textId="7DEB9C2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Etilēnoksīds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oksirāns</w:t>
            </w:r>
            <w:proofErr w:type="spellEnd"/>
          </w:p>
        </w:tc>
        <w:tc>
          <w:tcPr>
            <w:tcW w:w="992" w:type="dxa"/>
          </w:tcPr>
          <w:p w14:paraId="52D26EF1" w14:textId="77777777" w:rsidR="00F23B72" w:rsidRPr="00F23B72" w:rsidRDefault="00F23B72" w:rsidP="003D4E14">
            <w:pPr>
              <w:pStyle w:val="TableParagraph"/>
              <w:ind w:left="-113" w:right="17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  <w:p w14:paraId="7A95125E" w14:textId="6DF6E73E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</w:tc>
        <w:tc>
          <w:tcPr>
            <w:tcW w:w="522" w:type="dxa"/>
          </w:tcPr>
          <w:p w14:paraId="3412319B" w14:textId="77777777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3905D95B" w14:textId="77777777" w:rsidR="00F23B72" w:rsidRPr="00F23B72" w:rsidRDefault="00F23B7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849-</w:t>
            </w:r>
          </w:p>
          <w:p w14:paraId="43EE9F4D" w14:textId="30704DED" w:rsidR="00F23B72" w:rsidRPr="00F23B72" w:rsidRDefault="00F23B7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34623041" w14:textId="5F6A5D1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75-21-8</w:t>
            </w:r>
          </w:p>
        </w:tc>
        <w:tc>
          <w:tcPr>
            <w:tcW w:w="567" w:type="dxa"/>
          </w:tcPr>
          <w:p w14:paraId="35E1FAF1" w14:textId="0E81BC42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3964B469" w14:textId="221FEA59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0,55</w:t>
            </w:r>
          </w:p>
        </w:tc>
        <w:tc>
          <w:tcPr>
            <w:tcW w:w="567" w:type="dxa"/>
          </w:tcPr>
          <w:p w14:paraId="6769F73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3DAF00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6F91C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38660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6E1EEA" w14:textId="77777777" w:rsidR="00F23B72" w:rsidRPr="00F23B72" w:rsidRDefault="00F23B72" w:rsidP="00F23B7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 H340</w:t>
            </w:r>
          </w:p>
          <w:p w14:paraId="44A4D4E5" w14:textId="77777777" w:rsidR="00F23B72" w:rsidRPr="00F23B72" w:rsidRDefault="00F23B72" w:rsidP="00F23B72">
            <w:pPr>
              <w:pStyle w:val="TableParagraph"/>
              <w:spacing w:line="256" w:lineRule="auto"/>
              <w:ind w:left="-113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  <w:p w14:paraId="19AEA8C8" w14:textId="02881F86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H331</w:t>
            </w:r>
          </w:p>
        </w:tc>
        <w:tc>
          <w:tcPr>
            <w:tcW w:w="992" w:type="dxa"/>
          </w:tcPr>
          <w:p w14:paraId="5C8DC7C3" w14:textId="3B2E1259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5D23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23B72" w:rsidRPr="00A05A0C" w14:paraId="4807AE03" w14:textId="77777777" w:rsidTr="00640FB8">
        <w:trPr>
          <w:jc w:val="center"/>
        </w:trPr>
        <w:tc>
          <w:tcPr>
            <w:tcW w:w="425" w:type="dxa"/>
          </w:tcPr>
          <w:p w14:paraId="74A9BB94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8E0D3C" w14:textId="64182A0A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2-etoksietanols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Etilcelosolvs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etilēnglikola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monoetilēteris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, 2-etoksi-1-etanols)</w:t>
            </w:r>
          </w:p>
        </w:tc>
        <w:tc>
          <w:tcPr>
            <w:tcW w:w="992" w:type="dxa"/>
          </w:tcPr>
          <w:p w14:paraId="0E11C01D" w14:textId="77777777" w:rsidR="00F23B72" w:rsidRPr="00F23B72" w:rsidRDefault="00F23B72" w:rsidP="003D4E14">
            <w:pPr>
              <w:pStyle w:val="TableParagraph"/>
              <w:ind w:left="-113" w:right="17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A9E8300" w14:textId="77777777" w:rsidR="00F23B72" w:rsidRPr="00F23B72" w:rsidRDefault="00F23B72" w:rsidP="00F23B7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4E14666C" w14:textId="5A03E363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203-804-1</w:t>
            </w:r>
          </w:p>
        </w:tc>
        <w:tc>
          <w:tcPr>
            <w:tcW w:w="612" w:type="dxa"/>
          </w:tcPr>
          <w:p w14:paraId="7FAA2BC0" w14:textId="62373869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110-80-5</w:t>
            </w:r>
          </w:p>
        </w:tc>
        <w:tc>
          <w:tcPr>
            <w:tcW w:w="567" w:type="dxa"/>
          </w:tcPr>
          <w:p w14:paraId="3E5D61E1" w14:textId="7B7C001D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</w:tcPr>
          <w:p w14:paraId="1F80DBC4" w14:textId="5F1D4EEC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D7BBEA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4ECFD5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88082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AE9278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35E38D" w14:textId="02698D47" w:rsidR="00F23B72" w:rsidRPr="00F23B72" w:rsidRDefault="00F23B72" w:rsidP="00F23B7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48678FE2" w14:textId="265D9298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23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23B72" w:rsidRPr="00A05A0C" w14:paraId="4065A72F" w14:textId="77777777" w:rsidTr="00640FB8">
        <w:trPr>
          <w:jc w:val="center"/>
        </w:trPr>
        <w:tc>
          <w:tcPr>
            <w:tcW w:w="425" w:type="dxa"/>
          </w:tcPr>
          <w:p w14:paraId="5045D67C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24223D2" w14:textId="7432A395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2-etoksietilacetāts</w:t>
            </w:r>
          </w:p>
        </w:tc>
        <w:tc>
          <w:tcPr>
            <w:tcW w:w="992" w:type="dxa"/>
          </w:tcPr>
          <w:p w14:paraId="55BA8F60" w14:textId="77777777" w:rsidR="00F23B72" w:rsidRPr="00F23B72" w:rsidRDefault="00F23B72" w:rsidP="003D4E14">
            <w:pPr>
              <w:pStyle w:val="TableParagraph"/>
              <w:ind w:left="-113" w:right="17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E6501C9" w14:textId="77777777" w:rsidR="00F23B72" w:rsidRPr="00F23B72" w:rsidRDefault="00F23B72" w:rsidP="00F23B7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64025555" w14:textId="711B46A4" w:rsidR="00F23B72" w:rsidRPr="00F23B72" w:rsidRDefault="00F23B72" w:rsidP="00CF0709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203-839-2</w:t>
            </w:r>
          </w:p>
        </w:tc>
        <w:tc>
          <w:tcPr>
            <w:tcW w:w="612" w:type="dxa"/>
          </w:tcPr>
          <w:p w14:paraId="48908B80" w14:textId="3E71E994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111-15-9</w:t>
            </w:r>
          </w:p>
        </w:tc>
        <w:tc>
          <w:tcPr>
            <w:tcW w:w="567" w:type="dxa"/>
          </w:tcPr>
          <w:p w14:paraId="6C447D5F" w14:textId="331AB11A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25" w:type="dxa"/>
          </w:tcPr>
          <w:p w14:paraId="1A8A977B" w14:textId="22090039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E207C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520D3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1D1538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7EB231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86F292" w14:textId="4E5A5303" w:rsidR="00F23B72" w:rsidRPr="00F23B72" w:rsidRDefault="00F23B72" w:rsidP="00F23B7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45148CAD" w14:textId="7A2F7ECA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232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F23B72" w:rsidRPr="00A05A0C" w14:paraId="39DB77FB" w14:textId="77777777" w:rsidTr="00640FB8">
        <w:trPr>
          <w:jc w:val="center"/>
        </w:trPr>
        <w:tc>
          <w:tcPr>
            <w:tcW w:w="425" w:type="dxa"/>
          </w:tcPr>
          <w:p w14:paraId="74C035F5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E2EAB9" w14:textId="587F1A13" w:rsidR="00F23B72" w:rsidRPr="00F23B72" w:rsidRDefault="00F23B7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Fenantrēns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antracēna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78537247" w14:textId="58CF5AB1" w:rsidR="00F23B72" w:rsidRPr="00F23B72" w:rsidRDefault="00F23B72" w:rsidP="003D4E14">
            <w:pPr>
              <w:pStyle w:val="TableParagraph"/>
              <w:ind w:left="-113" w:right="17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5D71E5B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3453FB0A" w14:textId="2EE0CA29" w:rsidR="00F23B72" w:rsidRPr="00F23B72" w:rsidRDefault="00F23B7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169-5</w:t>
            </w:r>
          </w:p>
        </w:tc>
        <w:tc>
          <w:tcPr>
            <w:tcW w:w="612" w:type="dxa"/>
          </w:tcPr>
          <w:p w14:paraId="14D2822E" w14:textId="3D11CCFF" w:rsidR="00F23B72" w:rsidRPr="00F23B72" w:rsidRDefault="00F23B7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122070-78-4</w:t>
            </w:r>
          </w:p>
        </w:tc>
        <w:tc>
          <w:tcPr>
            <w:tcW w:w="567" w:type="dxa"/>
          </w:tcPr>
          <w:p w14:paraId="6AD8E67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0F4A10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991D01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FA9D5C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8739EC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9EEF4B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4ED02A" w14:textId="685ECA15" w:rsidR="00F23B72" w:rsidRPr="00F23B72" w:rsidRDefault="00F23B72" w:rsidP="00F23B7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C948C6A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B72" w:rsidRPr="00A05A0C" w14:paraId="4DC93587" w14:textId="77777777" w:rsidTr="00640FB8">
        <w:trPr>
          <w:jc w:val="center"/>
        </w:trPr>
        <w:tc>
          <w:tcPr>
            <w:tcW w:w="425" w:type="dxa"/>
          </w:tcPr>
          <w:p w14:paraId="6838D16E" w14:textId="77777777" w:rsidR="00F23B72" w:rsidRPr="004148EC" w:rsidRDefault="00F23B72" w:rsidP="00F23B7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6C748DE" w14:textId="6D4F6A48" w:rsidR="00F23B72" w:rsidRPr="00F23B72" w:rsidRDefault="00F23B7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Fenilglicidilēteris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 xml:space="preserve">, 2,3-epoksipropilfenilēteris, 1,2-epoksi-3- </w:t>
            </w: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fenoksipropāns</w:t>
            </w:r>
            <w:proofErr w:type="spellEnd"/>
          </w:p>
        </w:tc>
        <w:tc>
          <w:tcPr>
            <w:tcW w:w="992" w:type="dxa"/>
          </w:tcPr>
          <w:p w14:paraId="70914AD1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64359AC" w14:textId="10F032A2" w:rsidR="00F23B72" w:rsidRPr="00F23B72" w:rsidRDefault="00F23B72" w:rsidP="00F23B7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69D32A52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650B71D7" w14:textId="77777777" w:rsidR="00F23B72" w:rsidRPr="00F23B72" w:rsidRDefault="00F23B72" w:rsidP="00F23B7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557-</w:t>
            </w:r>
          </w:p>
          <w:p w14:paraId="60D3D9F9" w14:textId="031B2E16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3A5E1207" w14:textId="28F43E96" w:rsidR="00F23B72" w:rsidRPr="00F23B72" w:rsidRDefault="00F23B7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122-60-1</w:t>
            </w:r>
          </w:p>
        </w:tc>
        <w:tc>
          <w:tcPr>
            <w:tcW w:w="567" w:type="dxa"/>
          </w:tcPr>
          <w:p w14:paraId="45E677F3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948436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A0EAC7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5BA1FE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36274F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2E5D49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8F464B" w14:textId="77777777" w:rsidR="00F23B72" w:rsidRPr="00F23B72" w:rsidRDefault="00F23B72" w:rsidP="00F23B7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4BD717E" w14:textId="5888591A" w:rsidR="00F23B72" w:rsidRPr="00F23B72" w:rsidRDefault="00F23B72" w:rsidP="00F23B7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23B7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32B7BC8D" w14:textId="77777777" w:rsidR="00F23B72" w:rsidRPr="00F23B72" w:rsidRDefault="00F23B72" w:rsidP="00F23B7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5827F476" w14:textId="77777777" w:rsidTr="00640FB8">
        <w:trPr>
          <w:jc w:val="center"/>
        </w:trPr>
        <w:tc>
          <w:tcPr>
            <w:tcW w:w="425" w:type="dxa"/>
          </w:tcPr>
          <w:p w14:paraId="2CB32F29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2501B2" w14:textId="4CB0DA5B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Fenilhidrazīns</w:t>
            </w:r>
            <w:proofErr w:type="spellEnd"/>
          </w:p>
        </w:tc>
        <w:tc>
          <w:tcPr>
            <w:tcW w:w="992" w:type="dxa"/>
          </w:tcPr>
          <w:p w14:paraId="37B5BF15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3BF06A5" w14:textId="5270634B" w:rsidR="00F56BD2" w:rsidRPr="00F56BD2" w:rsidRDefault="00F56BD2" w:rsidP="00F56BD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3C9E05D8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426EC0E2" w14:textId="20FDDA5F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873-5</w:t>
            </w:r>
          </w:p>
        </w:tc>
        <w:tc>
          <w:tcPr>
            <w:tcW w:w="612" w:type="dxa"/>
          </w:tcPr>
          <w:p w14:paraId="2DEA68E2" w14:textId="7CE9C6CE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100-63-0</w:t>
            </w:r>
          </w:p>
        </w:tc>
        <w:tc>
          <w:tcPr>
            <w:tcW w:w="567" w:type="dxa"/>
          </w:tcPr>
          <w:p w14:paraId="14C6643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9FF821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2DE28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59184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05731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1C6F7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0A67AA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7ED718F" w14:textId="7937B767" w:rsidR="00F56BD2" w:rsidRPr="00F56BD2" w:rsidRDefault="00F56BD2" w:rsidP="00F56BD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B2A7DC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97F45B5" w14:textId="77777777" w:rsidTr="00640FB8">
        <w:trPr>
          <w:jc w:val="center"/>
        </w:trPr>
        <w:tc>
          <w:tcPr>
            <w:tcW w:w="425" w:type="dxa"/>
          </w:tcPr>
          <w:p w14:paraId="730F5715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8CBCF0" w14:textId="1CB5CFCF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Fenilhidrazīna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hidrohlorīds</w:t>
            </w:r>
            <w:proofErr w:type="spellEnd"/>
          </w:p>
        </w:tc>
        <w:tc>
          <w:tcPr>
            <w:tcW w:w="992" w:type="dxa"/>
          </w:tcPr>
          <w:p w14:paraId="05F1EBC1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83903D9" w14:textId="2CEDFD64" w:rsidR="00F56BD2" w:rsidRPr="00F56BD2" w:rsidRDefault="00F56BD2" w:rsidP="00F56BD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411EBA99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248-</w:t>
            </w:r>
          </w:p>
          <w:p w14:paraId="6E5592AA" w14:textId="45AF3AF0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259-0</w:t>
            </w:r>
          </w:p>
        </w:tc>
        <w:tc>
          <w:tcPr>
            <w:tcW w:w="612" w:type="dxa"/>
          </w:tcPr>
          <w:p w14:paraId="63E8871B" w14:textId="2F7CBD9B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27140-08-5</w:t>
            </w:r>
          </w:p>
        </w:tc>
        <w:tc>
          <w:tcPr>
            <w:tcW w:w="567" w:type="dxa"/>
          </w:tcPr>
          <w:p w14:paraId="6A9400A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EB064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5D91D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AFAA3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22993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5B94A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1292AB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9630982" w14:textId="449199C4" w:rsidR="00F56BD2" w:rsidRPr="00F56BD2" w:rsidRDefault="00F56BD2" w:rsidP="00F56BD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770B29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1DB6DD98" w14:textId="77777777" w:rsidTr="00640FB8">
        <w:trPr>
          <w:jc w:val="center"/>
        </w:trPr>
        <w:tc>
          <w:tcPr>
            <w:tcW w:w="425" w:type="dxa"/>
          </w:tcPr>
          <w:p w14:paraId="71DCD7F4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558F5F" w14:textId="5C2C2F5E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Fenilhidrazīnija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hlorīds</w:t>
            </w:r>
            <w:proofErr w:type="spellEnd"/>
          </w:p>
        </w:tc>
        <w:tc>
          <w:tcPr>
            <w:tcW w:w="992" w:type="dxa"/>
          </w:tcPr>
          <w:p w14:paraId="26221A5E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D6A005C" w14:textId="055A4D3C" w:rsidR="00F56BD2" w:rsidRPr="00F56BD2" w:rsidRDefault="00F56BD2" w:rsidP="00F56BD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7451BC67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569CA2E3" w14:textId="6E74ED84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444-7</w:t>
            </w:r>
          </w:p>
        </w:tc>
        <w:tc>
          <w:tcPr>
            <w:tcW w:w="612" w:type="dxa"/>
          </w:tcPr>
          <w:p w14:paraId="5221B3A8" w14:textId="26A2101D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59-88-1</w:t>
            </w:r>
          </w:p>
        </w:tc>
        <w:tc>
          <w:tcPr>
            <w:tcW w:w="567" w:type="dxa"/>
          </w:tcPr>
          <w:p w14:paraId="71F6220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8432E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A158A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D1DF5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7312E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A92E7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50F304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C6953F0" w14:textId="6687A90E" w:rsidR="00F56BD2" w:rsidRPr="00F56BD2" w:rsidRDefault="00F56BD2" w:rsidP="00F56BD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FC618E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2E6421C0" w14:textId="77777777" w:rsidTr="00640FB8">
        <w:trPr>
          <w:jc w:val="center"/>
        </w:trPr>
        <w:tc>
          <w:tcPr>
            <w:tcW w:w="425" w:type="dxa"/>
          </w:tcPr>
          <w:p w14:paraId="3CC0950B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3228AE2" w14:textId="7C0677B8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Fenilhidrazīnija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sulfāts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(2:1)</w:t>
            </w:r>
          </w:p>
        </w:tc>
        <w:tc>
          <w:tcPr>
            <w:tcW w:w="992" w:type="dxa"/>
          </w:tcPr>
          <w:p w14:paraId="1F2BCCD9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F36C94F" w14:textId="6E5E762C" w:rsidR="00F56BD2" w:rsidRPr="00F56BD2" w:rsidRDefault="00F56BD2" w:rsidP="00F56BD2">
            <w:pPr>
              <w:pStyle w:val="TableParagraph"/>
              <w:ind w:left="-113" w:right="318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38E871EB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257-</w:t>
            </w:r>
          </w:p>
          <w:p w14:paraId="13D5A0F0" w14:textId="16C8C31D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622-2</w:t>
            </w:r>
          </w:p>
        </w:tc>
        <w:tc>
          <w:tcPr>
            <w:tcW w:w="612" w:type="dxa"/>
          </w:tcPr>
          <w:p w14:paraId="058BC460" w14:textId="5F82A505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52033-74-6</w:t>
            </w:r>
          </w:p>
        </w:tc>
        <w:tc>
          <w:tcPr>
            <w:tcW w:w="567" w:type="dxa"/>
          </w:tcPr>
          <w:p w14:paraId="5DF9384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F16F8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50AFE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787E7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99783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A6E5E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796884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FCD85CF" w14:textId="6AAB4FF1" w:rsidR="00F56BD2" w:rsidRPr="00F56BD2" w:rsidRDefault="00F56BD2" w:rsidP="00F56BD2">
            <w:pPr>
              <w:pStyle w:val="TableParagraph"/>
              <w:spacing w:line="256" w:lineRule="auto"/>
              <w:ind w:left="-113" w:right="174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A93425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907450A" w14:textId="77777777" w:rsidTr="00640FB8">
        <w:trPr>
          <w:jc w:val="center"/>
        </w:trPr>
        <w:tc>
          <w:tcPr>
            <w:tcW w:w="425" w:type="dxa"/>
          </w:tcPr>
          <w:p w14:paraId="1B2E1F31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6F6C8C" w14:textId="1AAD43BF" w:rsidR="00F56BD2" w:rsidRPr="00F56BD2" w:rsidRDefault="00F56B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amonija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hidroksīda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Sārmainais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5D9805F4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4A41737" w14:textId="2C295B0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995D8E9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561B8972" w14:textId="2EF1E137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881-9</w:t>
            </w:r>
          </w:p>
        </w:tc>
        <w:tc>
          <w:tcPr>
            <w:tcW w:w="612" w:type="dxa"/>
          </w:tcPr>
          <w:p w14:paraId="7974CCFA" w14:textId="596207C2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84988-93-2</w:t>
            </w:r>
          </w:p>
        </w:tc>
        <w:tc>
          <w:tcPr>
            <w:tcW w:w="567" w:type="dxa"/>
          </w:tcPr>
          <w:p w14:paraId="10E8889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3CD90D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39EBC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173E8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C6D04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32259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34C848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FD7EE5D" w14:textId="13F46420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9E032B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BBA66F3" w14:textId="77777777" w:rsidTr="00640FB8">
        <w:trPr>
          <w:jc w:val="center"/>
        </w:trPr>
        <w:tc>
          <w:tcPr>
            <w:tcW w:w="425" w:type="dxa"/>
          </w:tcPr>
          <w:p w14:paraId="0292F09A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250774" w14:textId="0ADCB0C9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6BD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9-11</w:t>
            </w: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Destilētie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fenoli</w:t>
            </w:r>
            <w:proofErr w:type="spellEnd"/>
          </w:p>
        </w:tc>
        <w:tc>
          <w:tcPr>
            <w:tcW w:w="992" w:type="dxa"/>
          </w:tcPr>
          <w:p w14:paraId="599BE03B" w14:textId="4F76B9E1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8C5C2AF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293-</w:t>
            </w:r>
          </w:p>
          <w:p w14:paraId="4BF62846" w14:textId="1059BEDE" w:rsidR="00F56BD2" w:rsidRPr="00F56BD2" w:rsidRDefault="00F56BD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435-2</w:t>
            </w:r>
          </w:p>
        </w:tc>
        <w:tc>
          <w:tcPr>
            <w:tcW w:w="612" w:type="dxa"/>
          </w:tcPr>
          <w:p w14:paraId="3D73F466" w14:textId="20D07FDC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91079-47-9</w:t>
            </w:r>
          </w:p>
        </w:tc>
        <w:tc>
          <w:tcPr>
            <w:tcW w:w="567" w:type="dxa"/>
          </w:tcPr>
          <w:p w14:paraId="2473C74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B0703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CDD92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0F971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024079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43716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407B4F" w14:textId="77777777" w:rsidR="003D4E14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362AF45" w14:textId="26B73A33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BEADA0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954CB36" w14:textId="77777777" w:rsidTr="00640FB8">
        <w:trPr>
          <w:jc w:val="center"/>
        </w:trPr>
        <w:tc>
          <w:tcPr>
            <w:tcW w:w="425" w:type="dxa"/>
          </w:tcPr>
          <w:p w14:paraId="2B5EDC7A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3CF714" w14:textId="061D305B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Formaldehīds</w:t>
            </w:r>
            <w:proofErr w:type="spellEnd"/>
          </w:p>
        </w:tc>
        <w:tc>
          <w:tcPr>
            <w:tcW w:w="992" w:type="dxa"/>
          </w:tcPr>
          <w:p w14:paraId="4ADFB466" w14:textId="28D4D8D2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88EA7E4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031889E5" w14:textId="5DFC13DA" w:rsidR="00F56BD2" w:rsidRPr="00F56BD2" w:rsidRDefault="00F56BD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001-8</w:t>
            </w:r>
          </w:p>
        </w:tc>
        <w:tc>
          <w:tcPr>
            <w:tcW w:w="612" w:type="dxa"/>
          </w:tcPr>
          <w:p w14:paraId="5F6ECBB0" w14:textId="50D8C994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50-00-0</w:t>
            </w:r>
          </w:p>
        </w:tc>
        <w:tc>
          <w:tcPr>
            <w:tcW w:w="567" w:type="dxa"/>
          </w:tcPr>
          <w:p w14:paraId="3889134E" w14:textId="27BA2303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0,37</w:t>
            </w:r>
          </w:p>
        </w:tc>
        <w:tc>
          <w:tcPr>
            <w:tcW w:w="425" w:type="dxa"/>
          </w:tcPr>
          <w:p w14:paraId="7DB6652F" w14:textId="2ADDE150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</w:tcPr>
          <w:p w14:paraId="5954B1B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3273DA" w14:textId="1D198EE2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0,74</w:t>
            </w:r>
          </w:p>
        </w:tc>
        <w:tc>
          <w:tcPr>
            <w:tcW w:w="426" w:type="dxa"/>
          </w:tcPr>
          <w:p w14:paraId="279338C8" w14:textId="788B3F40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567" w:type="dxa"/>
          </w:tcPr>
          <w:p w14:paraId="55F6082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A4970A" w14:textId="11068193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1A599AD" w14:textId="77777777" w:rsidR="00F56BD2" w:rsidRPr="005D2323" w:rsidRDefault="00F56BD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</w:pPr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Viela </w:t>
            </w:r>
            <w:proofErr w:type="spellStart"/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var</w:t>
            </w:r>
            <w:proofErr w:type="spellEnd"/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izraisīt</w:t>
            </w:r>
            <w:proofErr w:type="spellEnd"/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ādas</w:t>
            </w:r>
            <w:proofErr w:type="spellEnd"/>
          </w:p>
          <w:p w14:paraId="77433BA9" w14:textId="0905614F" w:rsidR="00F56BD2" w:rsidRPr="005D2323" w:rsidRDefault="00F56BD2" w:rsidP="005D2323">
            <w:pPr>
              <w:pStyle w:val="TableParagraph"/>
              <w:spacing w:before="0" w:line="235" w:lineRule="auto"/>
              <w:ind w:left="-113" w:right="-112"/>
              <w:rPr>
                <w:rFonts w:ascii="Times New Roman" w:hAnsi="Times New Roman" w:cs="Times New Roman"/>
                <w:position w:val="-6"/>
                <w:sz w:val="16"/>
                <w:szCs w:val="16"/>
              </w:rPr>
            </w:pPr>
            <w:proofErr w:type="spellStart"/>
            <w:r w:rsidRPr="005D2323">
              <w:rPr>
                <w:rFonts w:ascii="Times New Roman" w:hAnsi="Times New Roman" w:cs="Times New Roman"/>
                <w:sz w:val="16"/>
                <w:szCs w:val="16"/>
                <w:lang w:val="es-ES_tradnl"/>
              </w:rPr>
              <w:t>sensibilizāciju</w:t>
            </w:r>
            <w:proofErr w:type="spellEnd"/>
          </w:p>
        </w:tc>
      </w:tr>
      <w:tr w:rsidR="00F56BD2" w:rsidRPr="00A05A0C" w14:paraId="2EEA5E11" w14:textId="77777777" w:rsidTr="00640FB8">
        <w:trPr>
          <w:jc w:val="center"/>
        </w:trPr>
        <w:tc>
          <w:tcPr>
            <w:tcW w:w="425" w:type="dxa"/>
          </w:tcPr>
          <w:p w14:paraId="746B58D0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3B1587" w14:textId="11A4DA5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Furāns</w:t>
            </w:r>
            <w:proofErr w:type="spellEnd"/>
          </w:p>
        </w:tc>
        <w:tc>
          <w:tcPr>
            <w:tcW w:w="992" w:type="dxa"/>
          </w:tcPr>
          <w:p w14:paraId="7C58E497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6B5C085" w14:textId="79465C6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15A79E69" w14:textId="5DE21FA4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203-727-3</w:t>
            </w:r>
          </w:p>
        </w:tc>
        <w:tc>
          <w:tcPr>
            <w:tcW w:w="612" w:type="dxa"/>
          </w:tcPr>
          <w:p w14:paraId="5A74F1CB" w14:textId="06B0EBFC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110-00-9</w:t>
            </w:r>
          </w:p>
        </w:tc>
        <w:tc>
          <w:tcPr>
            <w:tcW w:w="567" w:type="dxa"/>
          </w:tcPr>
          <w:p w14:paraId="536CD5CE" w14:textId="4DEAE502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25" w:type="dxa"/>
          </w:tcPr>
          <w:p w14:paraId="1153309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7C6BF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46014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AAC20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E24ED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60504C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8F7BF89" w14:textId="54F553E4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337BC96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29204E01" w14:textId="77777777" w:rsidTr="00640FB8">
        <w:trPr>
          <w:jc w:val="center"/>
        </w:trPr>
        <w:tc>
          <w:tcPr>
            <w:tcW w:w="425" w:type="dxa"/>
          </w:tcPr>
          <w:p w14:paraId="2056A0F7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669DE8D" w14:textId="1699AF09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168B9141" w14:textId="20DC98A1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9D82BD9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3502FC7" w14:textId="46E4C985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171-8</w:t>
            </w:r>
          </w:p>
        </w:tc>
        <w:tc>
          <w:tcPr>
            <w:tcW w:w="612" w:type="dxa"/>
          </w:tcPr>
          <w:p w14:paraId="36458B82" w14:textId="4C59D9D8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64742-67-2</w:t>
            </w:r>
          </w:p>
        </w:tc>
        <w:tc>
          <w:tcPr>
            <w:tcW w:w="567" w:type="dxa"/>
          </w:tcPr>
          <w:p w14:paraId="2505C62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98ED0E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F123D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F95EA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8B0FB3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A16E6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4162D88" w14:textId="505C7943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1DD7D6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0DD2C4B" w14:textId="77777777" w:rsidTr="00640FB8">
        <w:trPr>
          <w:jc w:val="center"/>
        </w:trPr>
        <w:tc>
          <w:tcPr>
            <w:tcW w:w="425" w:type="dxa"/>
          </w:tcPr>
          <w:p w14:paraId="327063CD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CB1892A" w14:textId="72C1823B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hidrētā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61E7D3FE" w14:textId="04AE104B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4B3AE4B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5BC98E8" w14:textId="5213BF38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394-6</w:t>
            </w:r>
          </w:p>
        </w:tc>
        <w:tc>
          <w:tcPr>
            <w:tcW w:w="612" w:type="dxa"/>
          </w:tcPr>
          <w:p w14:paraId="7F42C9C1" w14:textId="2E070F42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92045-12-0</w:t>
            </w:r>
          </w:p>
        </w:tc>
        <w:tc>
          <w:tcPr>
            <w:tcW w:w="567" w:type="dxa"/>
          </w:tcPr>
          <w:p w14:paraId="4042EA4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224E5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23D09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07310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F0245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AF1F2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84B1D8B" w14:textId="3DC6F14A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4B9396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309BBB8" w14:textId="77777777" w:rsidTr="00640FB8">
        <w:trPr>
          <w:jc w:val="center"/>
        </w:trPr>
        <w:tc>
          <w:tcPr>
            <w:tcW w:w="425" w:type="dxa"/>
          </w:tcPr>
          <w:p w14:paraId="56AFFC1D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67C831" w14:textId="040CA5F8" w:rsidR="00F56BD2" w:rsidRPr="00F56BD2" w:rsidRDefault="00F56B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077C99C" w14:textId="72E7C394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046F096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300-</w:t>
            </w:r>
          </w:p>
          <w:p w14:paraId="0E7E15EE" w14:textId="5A9BA142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225-7</w:t>
            </w:r>
          </w:p>
        </w:tc>
        <w:tc>
          <w:tcPr>
            <w:tcW w:w="612" w:type="dxa"/>
          </w:tcPr>
          <w:p w14:paraId="161BFE0B" w14:textId="72E16B44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93924-31-3</w:t>
            </w:r>
          </w:p>
        </w:tc>
        <w:tc>
          <w:tcPr>
            <w:tcW w:w="567" w:type="dxa"/>
          </w:tcPr>
          <w:p w14:paraId="4AED9BEA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8832CC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59721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7B6F4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686E7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6311F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B4194C" w14:textId="55D84332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B3B752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329C5D6E" w14:textId="77777777" w:rsidTr="00640FB8">
        <w:trPr>
          <w:jc w:val="center"/>
        </w:trPr>
        <w:tc>
          <w:tcPr>
            <w:tcW w:w="425" w:type="dxa"/>
          </w:tcPr>
          <w:p w14:paraId="6372E017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90BCF1C" w14:textId="24B38D5C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65154F91" w14:textId="68C9D65E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231CFC8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300-</w:t>
            </w:r>
          </w:p>
          <w:p w14:paraId="7D9A6B2D" w14:textId="1F86399E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226-2</w:t>
            </w:r>
          </w:p>
        </w:tc>
        <w:tc>
          <w:tcPr>
            <w:tcW w:w="612" w:type="dxa"/>
          </w:tcPr>
          <w:p w14:paraId="280EA711" w14:textId="4CDD0903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93924-32-4</w:t>
            </w:r>
          </w:p>
        </w:tc>
        <w:tc>
          <w:tcPr>
            <w:tcW w:w="567" w:type="dxa"/>
          </w:tcPr>
          <w:p w14:paraId="552C0B9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C6A17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2C14E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2A221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96A3C6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9BE2D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59CDB0" w14:textId="0C3DB309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E34974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742C7670" w14:textId="77777777" w:rsidTr="00640FB8">
        <w:trPr>
          <w:jc w:val="center"/>
        </w:trPr>
        <w:tc>
          <w:tcPr>
            <w:tcW w:w="425" w:type="dxa"/>
          </w:tcPr>
          <w:p w14:paraId="35F31901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A12FB94" w14:textId="61722424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apstrāde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54A29CA" w14:textId="5E72752D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8062480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19322019" w14:textId="7B5D37AA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126-0</w:t>
            </w:r>
          </w:p>
        </w:tc>
        <w:tc>
          <w:tcPr>
            <w:tcW w:w="612" w:type="dxa"/>
          </w:tcPr>
          <w:p w14:paraId="33062045" w14:textId="56AF94ED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97862-76-5</w:t>
            </w:r>
          </w:p>
        </w:tc>
        <w:tc>
          <w:tcPr>
            <w:tcW w:w="567" w:type="dxa"/>
          </w:tcPr>
          <w:p w14:paraId="0D10D1F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53642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35A57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1AF2F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E7FB6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A5244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6E24B8" w14:textId="2871FD51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88367A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67C4FE09" w14:textId="77777777" w:rsidTr="00640FB8">
        <w:trPr>
          <w:jc w:val="center"/>
        </w:trPr>
        <w:tc>
          <w:tcPr>
            <w:tcW w:w="425" w:type="dxa"/>
          </w:tcPr>
          <w:p w14:paraId="71E54C7B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B4063F" w14:textId="7447DBAE" w:rsidR="00F56BD2" w:rsidRPr="00F56BD2" w:rsidRDefault="00F56B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silīcijskābi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Fūta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960403C" w14:textId="4033BAF9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B98B960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4C8CEAC1" w14:textId="422D69B9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127-6</w:t>
            </w:r>
          </w:p>
        </w:tc>
        <w:tc>
          <w:tcPr>
            <w:tcW w:w="612" w:type="dxa"/>
          </w:tcPr>
          <w:p w14:paraId="5516C75A" w14:textId="28F123F6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97862-77-6</w:t>
            </w:r>
          </w:p>
        </w:tc>
        <w:tc>
          <w:tcPr>
            <w:tcW w:w="567" w:type="dxa"/>
          </w:tcPr>
          <w:p w14:paraId="65EAAE5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2F605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8F41B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D9FDF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F02AB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A3ADB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4BE315" w14:textId="5420C5F5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A53468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2C6098F5" w14:textId="77777777" w:rsidTr="00640FB8">
        <w:trPr>
          <w:jc w:val="center"/>
        </w:trPr>
        <w:tc>
          <w:tcPr>
            <w:tcW w:w="425" w:type="dxa"/>
          </w:tcPr>
          <w:p w14:paraId="53661367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E034803" w14:textId="03C39215" w:rsidR="00F56BD2" w:rsidRPr="00F56BD2" w:rsidRDefault="00F56B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dziļais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vakuums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2EEE5CA7" w14:textId="5B9BE081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600AEB3" w14:textId="777777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9654A0A" w14:textId="633DA683" w:rsidR="00F56BD2" w:rsidRPr="00F56BD2" w:rsidRDefault="00F56BD2" w:rsidP="005D2323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058-3</w:t>
            </w:r>
          </w:p>
        </w:tc>
        <w:tc>
          <w:tcPr>
            <w:tcW w:w="612" w:type="dxa"/>
          </w:tcPr>
          <w:p w14:paraId="0DD60D2B" w14:textId="3F780079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64741-57-7</w:t>
            </w:r>
          </w:p>
        </w:tc>
        <w:tc>
          <w:tcPr>
            <w:tcW w:w="567" w:type="dxa"/>
          </w:tcPr>
          <w:p w14:paraId="67C3F28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3CF37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544FA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80A17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EBE5BD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D6479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85F2DC" w14:textId="4995DAD8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7C2847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3D624002" w14:textId="77777777" w:rsidTr="00640FB8">
        <w:trPr>
          <w:jc w:val="center"/>
        </w:trPr>
        <w:tc>
          <w:tcPr>
            <w:tcW w:w="425" w:type="dxa"/>
          </w:tcPr>
          <w:p w14:paraId="3DD97832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E4ECB4" w14:textId="00C7EA74" w:rsidR="00F56BD2" w:rsidRPr="00F56BD2" w:rsidRDefault="00F56B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B59ADBA" w14:textId="1A611B03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A560D2C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A6A8778" w14:textId="2CD7D053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092-9</w:t>
            </w:r>
          </w:p>
        </w:tc>
        <w:tc>
          <w:tcPr>
            <w:tcW w:w="612" w:type="dxa"/>
          </w:tcPr>
          <w:p w14:paraId="43DBEAB3" w14:textId="79B709E1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64741-90-8</w:t>
            </w:r>
          </w:p>
        </w:tc>
        <w:tc>
          <w:tcPr>
            <w:tcW w:w="567" w:type="dxa"/>
          </w:tcPr>
          <w:p w14:paraId="66C7A24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A9620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23418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9673D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1E80DF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6BF83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1F61F9" w14:textId="2EA91BC6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1FE8C8A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050D51FA" w14:textId="77777777" w:rsidTr="00640FB8">
        <w:trPr>
          <w:jc w:val="center"/>
        </w:trPr>
        <w:tc>
          <w:tcPr>
            <w:tcW w:w="425" w:type="dxa"/>
          </w:tcPr>
          <w:p w14:paraId="4807E970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2934B6C" w14:textId="71C1EE8E" w:rsidR="00F56BD2" w:rsidRPr="00F56BD2" w:rsidRDefault="00F56BD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7C150FE" w14:textId="04EFF4D6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49055D1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E4CE355" w14:textId="6E5FBCD7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112-6</w:t>
            </w:r>
          </w:p>
        </w:tc>
        <w:tc>
          <w:tcPr>
            <w:tcW w:w="612" w:type="dxa"/>
          </w:tcPr>
          <w:p w14:paraId="16BA2386" w14:textId="7E02FA7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64742-12-7</w:t>
            </w:r>
          </w:p>
        </w:tc>
        <w:tc>
          <w:tcPr>
            <w:tcW w:w="567" w:type="dxa"/>
          </w:tcPr>
          <w:p w14:paraId="7DF1980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62484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7B3F2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31BA7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CA58A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B7727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AEB50A" w14:textId="20ECCD15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86425D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7FAC175F" w14:textId="77777777" w:rsidTr="00640FB8">
        <w:trPr>
          <w:jc w:val="center"/>
        </w:trPr>
        <w:tc>
          <w:tcPr>
            <w:tcW w:w="425" w:type="dxa"/>
          </w:tcPr>
          <w:p w14:paraId="5FB13D65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8D4334" w14:textId="18BBF2D4" w:rsidR="00F56BD2" w:rsidRPr="00F56BD2" w:rsidRDefault="00F56BD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neitralizētas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F57F0DE" w14:textId="0366F51F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FD6491B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BC0395C" w14:textId="69DC8940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129-9</w:t>
            </w:r>
          </w:p>
        </w:tc>
        <w:tc>
          <w:tcPr>
            <w:tcW w:w="612" w:type="dxa"/>
          </w:tcPr>
          <w:p w14:paraId="6865478D" w14:textId="0954C161" w:rsidR="00F56BD2" w:rsidRPr="00F56BD2" w:rsidRDefault="00F56BD2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64742-29-6</w:t>
            </w:r>
          </w:p>
        </w:tc>
        <w:tc>
          <w:tcPr>
            <w:tcW w:w="567" w:type="dxa"/>
          </w:tcPr>
          <w:p w14:paraId="1076D0DB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3712DD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DB6FB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58B71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7596E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2AB458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A55760D" w14:textId="61C239A3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B9EA1A6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20611DF3" w14:textId="77777777" w:rsidTr="00640FB8">
        <w:trPr>
          <w:jc w:val="center"/>
        </w:trPr>
        <w:tc>
          <w:tcPr>
            <w:tcW w:w="425" w:type="dxa"/>
          </w:tcPr>
          <w:p w14:paraId="16995416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3B995A" w14:textId="107A07CF" w:rsidR="00F56BD2" w:rsidRPr="00F56BD2" w:rsidRDefault="00F56BD2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hidrēšana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pazeminātā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spiedienā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7076BE80" w14:textId="1A94092D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C30C4E9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5FEF603" w14:textId="77777777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162-</w:t>
            </w:r>
          </w:p>
          <w:p w14:paraId="1677262B" w14:textId="1130A2FD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74000839" w14:textId="138B62B5" w:rsidR="00F56BD2" w:rsidRPr="00F56BD2" w:rsidRDefault="00F56BD2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64742-59-2</w:t>
            </w:r>
          </w:p>
        </w:tc>
        <w:tc>
          <w:tcPr>
            <w:tcW w:w="567" w:type="dxa"/>
          </w:tcPr>
          <w:p w14:paraId="4048734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7B85A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C3DC4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E6132A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7A12C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2EC13E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B851C6" w14:textId="5E3B4CC1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825E22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7E8D405B" w14:textId="77777777" w:rsidTr="00640FB8">
        <w:trPr>
          <w:jc w:val="center"/>
        </w:trPr>
        <w:tc>
          <w:tcPr>
            <w:tcW w:w="425" w:type="dxa"/>
          </w:tcPr>
          <w:p w14:paraId="515FC305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1C97E5E" w14:textId="02ED211C" w:rsidR="00F56BD2" w:rsidRPr="00F56BD2" w:rsidRDefault="00F56BD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hidrodesulfurizētās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A01B70A" w14:textId="297C31E7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C933F5D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7F2A175" w14:textId="77777777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182-</w:t>
            </w:r>
          </w:p>
          <w:p w14:paraId="7ED7BAC5" w14:textId="1228FB12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52503FD" w14:textId="655683A2" w:rsidR="00F56BD2" w:rsidRPr="00F56BD2" w:rsidRDefault="00F56BD2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64742-79-6</w:t>
            </w:r>
          </w:p>
        </w:tc>
        <w:tc>
          <w:tcPr>
            <w:tcW w:w="567" w:type="dxa"/>
          </w:tcPr>
          <w:p w14:paraId="6816D474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E15449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6B4EC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BB305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397A7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1B84B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ABE37E5" w14:textId="194A4358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E730B8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57A5C747" w14:textId="77777777" w:rsidTr="00640FB8">
        <w:trPr>
          <w:jc w:val="center"/>
        </w:trPr>
        <w:tc>
          <w:tcPr>
            <w:tcW w:w="425" w:type="dxa"/>
          </w:tcPr>
          <w:p w14:paraId="2CADFBA8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9C1ECB" w14:textId="3B7A44EE" w:rsidR="00F56BD2" w:rsidRPr="00F56BD2" w:rsidRDefault="00F56BD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hidrodesulfurizēšana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dziļā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vakuumā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šķidrais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kurināmais</w:t>
            </w:r>
            <w:proofErr w:type="spellEnd"/>
          </w:p>
        </w:tc>
        <w:tc>
          <w:tcPr>
            <w:tcW w:w="992" w:type="dxa"/>
          </w:tcPr>
          <w:p w14:paraId="65562584" w14:textId="2C14EC5B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9BC1B27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06A7493" w14:textId="77777777" w:rsidR="00F56BD2" w:rsidRPr="00F56BD2" w:rsidRDefault="00F56BD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189-</w:t>
            </w:r>
          </w:p>
          <w:p w14:paraId="34EA15A4" w14:textId="0F06D0DF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134D0282" w14:textId="4304BB70" w:rsidR="00F56BD2" w:rsidRPr="00F56BD2" w:rsidRDefault="00F56BD2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64742-86-5</w:t>
            </w:r>
          </w:p>
        </w:tc>
        <w:tc>
          <w:tcPr>
            <w:tcW w:w="567" w:type="dxa"/>
          </w:tcPr>
          <w:p w14:paraId="0C65E51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13194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BD4B73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045D6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27F53F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C4082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78FA68" w14:textId="57DD043A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C2B63EF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6BD2" w:rsidRPr="00A05A0C" w14:paraId="3BEE7127" w14:textId="77777777" w:rsidTr="00640FB8">
        <w:trPr>
          <w:jc w:val="center"/>
        </w:trPr>
        <w:tc>
          <w:tcPr>
            <w:tcW w:w="425" w:type="dxa"/>
          </w:tcPr>
          <w:p w14:paraId="4E753615" w14:textId="77777777" w:rsidR="00F56BD2" w:rsidRPr="004148EC" w:rsidRDefault="00F56BD2" w:rsidP="00F56B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A8A557" w14:textId="59949039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destilācija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atmosfēras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spiedienā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3DDBA8B0" w14:textId="336DC4CE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523F478" w14:textId="77777777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F666D12" w14:textId="77777777" w:rsidR="00F56BD2" w:rsidRPr="00F56BD2" w:rsidRDefault="00F56BD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184-</w:t>
            </w:r>
          </w:p>
          <w:p w14:paraId="2EE3369D" w14:textId="37731E56" w:rsidR="00F56BD2" w:rsidRPr="00F56BD2" w:rsidRDefault="00F56BD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DB2FFB2" w14:textId="27978C82" w:rsidR="00F56BD2" w:rsidRPr="00F56BD2" w:rsidRDefault="00F56BD2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68783-08-4</w:t>
            </w:r>
          </w:p>
        </w:tc>
        <w:tc>
          <w:tcPr>
            <w:tcW w:w="567" w:type="dxa"/>
          </w:tcPr>
          <w:p w14:paraId="370847A0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B0978C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B2A835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EBC4A2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E34A5A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A82DD1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F2A3EF" w14:textId="058E4B70" w:rsidR="00F56BD2" w:rsidRPr="00F56BD2" w:rsidRDefault="00F56BD2" w:rsidP="00F56B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6B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A87EF27" w14:textId="77777777" w:rsidR="00F56BD2" w:rsidRPr="00F56BD2" w:rsidRDefault="00F56BD2" w:rsidP="00F56B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6ADBA186" w14:textId="77777777" w:rsidTr="00640FB8">
        <w:trPr>
          <w:jc w:val="center"/>
        </w:trPr>
        <w:tc>
          <w:tcPr>
            <w:tcW w:w="425" w:type="dxa"/>
          </w:tcPr>
          <w:p w14:paraId="4221A4E8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FC03652" w14:textId="39C53768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hidrodesulfurizēšana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destilācija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dziļā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vakuumā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2BF0A528" w14:textId="5DEB60BA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9EAB882" w14:textId="77777777" w:rsidR="00805AD6" w:rsidRPr="00805AD6" w:rsidRDefault="00805AD6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2CB50D26" w14:textId="77777777" w:rsidR="00805AD6" w:rsidRPr="00805AD6" w:rsidRDefault="00805AD6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555-</w:t>
            </w:r>
          </w:p>
          <w:p w14:paraId="49FCC04E" w14:textId="38C62DF1" w:rsidR="00805AD6" w:rsidRPr="00805AD6" w:rsidRDefault="00805AD6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006A42D6" w14:textId="0286CD3A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85117-03-9</w:t>
            </w:r>
          </w:p>
        </w:tc>
        <w:tc>
          <w:tcPr>
            <w:tcW w:w="567" w:type="dxa"/>
          </w:tcPr>
          <w:p w14:paraId="0792BEB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3AA79E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142E1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39C26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E48E1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2BCE9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A04BB7" w14:textId="40598D63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385B0C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49E9AEC9" w14:textId="77777777" w:rsidTr="00640FB8">
        <w:trPr>
          <w:jc w:val="center"/>
        </w:trPr>
        <w:tc>
          <w:tcPr>
            <w:tcW w:w="425" w:type="dxa"/>
          </w:tcPr>
          <w:p w14:paraId="0F5184E1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6370D2" w14:textId="2DA31E8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805AD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3-4</w:t>
            </w: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2EC1444" w14:textId="65D7EB06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2760434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268-</w:t>
            </w:r>
          </w:p>
          <w:p w14:paraId="05D21E5E" w14:textId="1A6B7C93" w:rsidR="00805AD6" w:rsidRPr="00805AD6" w:rsidRDefault="00805AD6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629-5</w:t>
            </w:r>
          </w:p>
        </w:tc>
        <w:tc>
          <w:tcPr>
            <w:tcW w:w="612" w:type="dxa"/>
          </w:tcPr>
          <w:p w14:paraId="68E3AF53" w14:textId="087BC8A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68131-75-9</w:t>
            </w:r>
          </w:p>
        </w:tc>
        <w:tc>
          <w:tcPr>
            <w:tcW w:w="567" w:type="dxa"/>
          </w:tcPr>
          <w:p w14:paraId="01C9DF5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88E9F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8368E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5CC9D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B878F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04EA6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F31168" w14:textId="77777777" w:rsidR="003D4E14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CA243DE" w14:textId="6AC77C2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81287A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7981CD2A" w14:textId="77777777" w:rsidTr="00640FB8">
        <w:trPr>
          <w:jc w:val="center"/>
        </w:trPr>
        <w:tc>
          <w:tcPr>
            <w:tcW w:w="425" w:type="dxa"/>
          </w:tcPr>
          <w:p w14:paraId="3585456D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C54049" w14:textId="348A555C" w:rsidR="00805AD6" w:rsidRPr="00805AD6" w:rsidRDefault="00805AD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FB74D40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E401A9F" w14:textId="661B90C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A8D0EE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081CF79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617-</w:t>
            </w:r>
          </w:p>
          <w:p w14:paraId="6C4A0107" w14:textId="2F010BB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6E165D61" w14:textId="0FCD199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68307-98-2</w:t>
            </w:r>
          </w:p>
        </w:tc>
        <w:tc>
          <w:tcPr>
            <w:tcW w:w="567" w:type="dxa"/>
          </w:tcPr>
          <w:p w14:paraId="6B094B8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A416B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07869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C396E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181681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835FC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863E6B1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6FEF159" w14:textId="3B95DE8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7DADD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0BEA3642" w14:textId="77777777" w:rsidTr="00640FB8">
        <w:trPr>
          <w:jc w:val="center"/>
        </w:trPr>
        <w:tc>
          <w:tcPr>
            <w:tcW w:w="425" w:type="dxa"/>
          </w:tcPr>
          <w:p w14:paraId="0716E9EA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187912" w14:textId="39F98280" w:rsidR="00805AD6" w:rsidRPr="001C3B49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katalītiskās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polimerizācijas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frakcionēšanas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04C69A4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6E970D1" w14:textId="4E7D8C0C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1728F8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62F9592D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618-</w:t>
            </w:r>
          </w:p>
          <w:p w14:paraId="2499F47E" w14:textId="12DF0E7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1455533" w14:textId="4A5C8B4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68307-99-3</w:t>
            </w:r>
          </w:p>
        </w:tc>
        <w:tc>
          <w:tcPr>
            <w:tcW w:w="567" w:type="dxa"/>
          </w:tcPr>
          <w:p w14:paraId="1BE24DB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CB095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32357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3A989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6FC715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95991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C07791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F1F93F9" w14:textId="76B7CAB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97C984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66AFB805" w14:textId="77777777" w:rsidTr="00640FB8">
        <w:trPr>
          <w:jc w:val="center"/>
        </w:trPr>
        <w:tc>
          <w:tcPr>
            <w:tcW w:w="425" w:type="dxa"/>
          </w:tcPr>
          <w:p w14:paraId="3FC56CF2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F15DE1" w14:textId="3410430D" w:rsidR="00805AD6" w:rsidRPr="005D2323" w:rsidRDefault="00805AD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riforminga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frakcionēšanas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nesatur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sērūdeņradi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naftas</w:t>
            </w:r>
            <w:r w:rsidR="005D232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A8B92CB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DAB2BAC" w14:textId="278B369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2B8EA5C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B03A02B" w14:textId="77777777" w:rsidR="00805AD6" w:rsidRPr="00805AD6" w:rsidRDefault="00805AD6" w:rsidP="003D4E14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619-</w:t>
            </w:r>
          </w:p>
          <w:p w14:paraId="1AB74266" w14:textId="452455C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037AFF87" w14:textId="5B58A31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68308-00-9</w:t>
            </w:r>
          </w:p>
        </w:tc>
        <w:tc>
          <w:tcPr>
            <w:tcW w:w="567" w:type="dxa"/>
          </w:tcPr>
          <w:p w14:paraId="20A9819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DC288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0BE49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4D400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B9D6DA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85AE1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F2FA4F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0736D69" w14:textId="78796264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739279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59E5495E" w14:textId="77777777" w:rsidTr="00640FB8">
        <w:trPr>
          <w:jc w:val="center"/>
        </w:trPr>
        <w:tc>
          <w:tcPr>
            <w:tcW w:w="425" w:type="dxa"/>
          </w:tcPr>
          <w:p w14:paraId="026F1AAA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5E980A" w14:textId="6EE92415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B366B8E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6FB9EE2" w14:textId="01C8FE08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6C62B6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4B7C1EF5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620-</w:t>
            </w:r>
          </w:p>
          <w:p w14:paraId="2E0B408F" w14:textId="73BC763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00B87C8E" w14:textId="144ECC4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68308-01-0</w:t>
            </w:r>
          </w:p>
        </w:tc>
        <w:tc>
          <w:tcPr>
            <w:tcW w:w="567" w:type="dxa"/>
          </w:tcPr>
          <w:p w14:paraId="408EF57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6B40E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A4BF9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570B7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D60187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97829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5F8BF0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178DFBF" w14:textId="1F8855E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52C91E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440EA163" w14:textId="77777777" w:rsidTr="00640FB8">
        <w:trPr>
          <w:jc w:val="center"/>
        </w:trPr>
        <w:tc>
          <w:tcPr>
            <w:tcW w:w="425" w:type="dxa"/>
          </w:tcPr>
          <w:p w14:paraId="71E0FCDA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F511ED2" w14:textId="1C806E6F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gāzeļļas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6194F2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6184038" w14:textId="13FF2354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DFB06E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6244F7BA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623-</w:t>
            </w:r>
          </w:p>
          <w:p w14:paraId="2B648DB2" w14:textId="0AE087A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B9CA7FA" w14:textId="2DFF81C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68308-03-2</w:t>
            </w:r>
          </w:p>
        </w:tc>
        <w:tc>
          <w:tcPr>
            <w:tcW w:w="567" w:type="dxa"/>
          </w:tcPr>
          <w:p w14:paraId="53E4F22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2A447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92617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B1642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5BEAD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4BDB5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A90DC4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52A9822" w14:textId="1181CD41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E1B300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0D3CB191" w14:textId="77777777" w:rsidTr="00640FB8">
        <w:trPr>
          <w:jc w:val="center"/>
        </w:trPr>
        <w:tc>
          <w:tcPr>
            <w:tcW w:w="425" w:type="dxa"/>
          </w:tcPr>
          <w:p w14:paraId="79E479AF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1D1C6B" w14:textId="011A3C15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reģenerācijas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rūpnīcas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027A5AE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  <w:p w14:paraId="70D819CC" w14:textId="6C0BEF9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20F30C22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D629AA6" w14:textId="084DB305" w:rsidR="00805AD6" w:rsidRPr="00805AD6" w:rsidRDefault="00805AD6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624-0</w:t>
            </w:r>
          </w:p>
        </w:tc>
        <w:tc>
          <w:tcPr>
            <w:tcW w:w="612" w:type="dxa"/>
          </w:tcPr>
          <w:p w14:paraId="3AD3AFBE" w14:textId="3E2396A6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68308-04-3</w:t>
            </w:r>
          </w:p>
        </w:tc>
        <w:tc>
          <w:tcPr>
            <w:tcW w:w="567" w:type="dxa"/>
          </w:tcPr>
          <w:p w14:paraId="6609D2E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ECE1A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9A8A0F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AF1D9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F100AC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79EF4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1EEBA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1DD23C1" w14:textId="1843777C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B155F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30F7BCE9" w14:textId="77777777" w:rsidTr="00640FB8">
        <w:trPr>
          <w:jc w:val="center"/>
        </w:trPr>
        <w:tc>
          <w:tcPr>
            <w:tcW w:w="425" w:type="dxa"/>
          </w:tcPr>
          <w:p w14:paraId="1FA9884D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DEBE79" w14:textId="667FAE3E" w:rsidR="00805AD6" w:rsidRPr="001C3B49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reģenerācijas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rūpnīcas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deetanizatora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6720838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D3E1342" w14:textId="6FB22FC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1DF9A32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1A2B2CEF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625-</w:t>
            </w:r>
          </w:p>
          <w:p w14:paraId="217582A7" w14:textId="05678C38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3421F292" w14:textId="76573DD6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68308-05-4</w:t>
            </w:r>
          </w:p>
        </w:tc>
        <w:tc>
          <w:tcPr>
            <w:tcW w:w="567" w:type="dxa"/>
          </w:tcPr>
          <w:p w14:paraId="1563A3D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A90DF3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D0541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35D92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D8AA3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072C9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4BB558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247700E" w14:textId="3478CC3C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9A2ADF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37321977" w14:textId="77777777" w:rsidTr="00640FB8">
        <w:trPr>
          <w:jc w:val="center"/>
        </w:trPr>
        <w:tc>
          <w:tcPr>
            <w:tcW w:w="425" w:type="dxa"/>
          </w:tcPr>
          <w:p w14:paraId="4F546806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4279C65" w14:textId="50A5A033" w:rsidR="00805AD6" w:rsidRPr="00805AD6" w:rsidRDefault="00805AD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hidrodesulfurēta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hidrodesulfurēta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2E3A1E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EA7D650" w14:textId="71C7C0EF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74187BE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48013241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626-</w:t>
            </w:r>
          </w:p>
          <w:p w14:paraId="77D58C35" w14:textId="70F1C43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5670C297" w14:textId="0311BDC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68308-06-5</w:t>
            </w:r>
          </w:p>
        </w:tc>
        <w:tc>
          <w:tcPr>
            <w:tcW w:w="567" w:type="dxa"/>
          </w:tcPr>
          <w:p w14:paraId="3EE6061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984045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A70D43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B4C21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87DFA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9AD81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792082" w14:textId="77777777" w:rsidR="00805AD6" w:rsidRDefault="00805AD6" w:rsidP="00805AD6">
            <w:pPr>
              <w:pStyle w:val="TableParagraph"/>
              <w:ind w:left="-113" w:righ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A60B177" w14:textId="4C849C9D" w:rsidR="00805AD6" w:rsidRPr="00805AD6" w:rsidRDefault="00805AD6" w:rsidP="00805AD6">
            <w:pPr>
              <w:pStyle w:val="TableParagraph"/>
              <w:ind w:left="-113" w:righ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84E42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450DF213" w14:textId="77777777" w:rsidTr="00640FB8">
        <w:trPr>
          <w:jc w:val="center"/>
        </w:trPr>
        <w:tc>
          <w:tcPr>
            <w:tcW w:w="425" w:type="dxa"/>
          </w:tcPr>
          <w:p w14:paraId="4A86D1E9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2FA32C" w14:textId="7CFF9213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hidrodesulfurētas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vakuuma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gāzeļļas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sērūdeņradi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F643607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B93AC6C" w14:textId="62795E3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521571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4B174D79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627-</w:t>
            </w:r>
          </w:p>
          <w:p w14:paraId="3B4A721E" w14:textId="5803EA4E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3208BC4B" w14:textId="5AAB2BE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68308-07-6</w:t>
            </w:r>
          </w:p>
        </w:tc>
        <w:tc>
          <w:tcPr>
            <w:tcW w:w="567" w:type="dxa"/>
          </w:tcPr>
          <w:p w14:paraId="142C697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D669A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A0BFD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ECFC4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96900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200F6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E88733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4FC6287" w14:textId="1297759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15C82A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4D382492" w14:textId="77777777" w:rsidTr="00640FB8">
        <w:trPr>
          <w:jc w:val="center"/>
        </w:trPr>
        <w:tc>
          <w:tcPr>
            <w:tcW w:w="425" w:type="dxa"/>
          </w:tcPr>
          <w:p w14:paraId="346D6D0E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FD9165" w14:textId="7393E307" w:rsidR="00805AD6" w:rsidRPr="001C3B49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izomerizēta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frakcionēšanas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DBC756E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EBFAB54" w14:textId="71F1DFB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72058E7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5EFF85A2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628-</w:t>
            </w:r>
          </w:p>
          <w:p w14:paraId="4A1C94F9" w14:textId="0BB69164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458BFE2E" w14:textId="73BF186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68308-08-7</w:t>
            </w:r>
          </w:p>
        </w:tc>
        <w:tc>
          <w:tcPr>
            <w:tcW w:w="567" w:type="dxa"/>
          </w:tcPr>
          <w:p w14:paraId="26A30FD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A4735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EAAE1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24C8F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B3EC98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C62E6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8B41D5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7EF6157" w14:textId="3269344A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5760F5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3F3C586B" w14:textId="77777777" w:rsidTr="00640FB8">
        <w:trPr>
          <w:jc w:val="center"/>
        </w:trPr>
        <w:tc>
          <w:tcPr>
            <w:tcW w:w="425" w:type="dxa"/>
          </w:tcPr>
          <w:p w14:paraId="6948FB71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FE31ACF" w14:textId="0B7974C3" w:rsidR="00805AD6" w:rsidRPr="001C3B49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nesatur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sērūdeņradi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3DC3C78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6883B3C" w14:textId="2308A08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D03728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84E4957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629-</w:t>
            </w:r>
          </w:p>
          <w:p w14:paraId="235543F1" w14:textId="5E60585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191C318C" w14:textId="0517103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68308-09-8</w:t>
            </w:r>
          </w:p>
        </w:tc>
        <w:tc>
          <w:tcPr>
            <w:tcW w:w="567" w:type="dxa"/>
          </w:tcPr>
          <w:p w14:paraId="69A575C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BA4AD7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A0457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96A54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4F589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06F48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86FA3C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8E06836" w14:textId="5D3A916F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40AD93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51D122E2" w14:textId="77777777" w:rsidTr="00640FB8">
        <w:trPr>
          <w:jc w:val="center"/>
        </w:trPr>
        <w:tc>
          <w:tcPr>
            <w:tcW w:w="425" w:type="dxa"/>
          </w:tcPr>
          <w:p w14:paraId="45F21E9D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48D3B68" w14:textId="4D812200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hidrodesulfurēšanas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sērūdeņradi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59F0C1C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92D04D5" w14:textId="01A079D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46F2DFC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3843E036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630-</w:t>
            </w:r>
          </w:p>
          <w:p w14:paraId="7F1F498C" w14:textId="1EFD376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6E558ED2" w14:textId="6FFF0E0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68308-10-1</w:t>
            </w:r>
          </w:p>
        </w:tc>
        <w:tc>
          <w:tcPr>
            <w:tcW w:w="567" w:type="dxa"/>
          </w:tcPr>
          <w:p w14:paraId="6354FE0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A165F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D1D3B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B4715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16D109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223F9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5C98A6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CEEF379" w14:textId="135914D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5FF64F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1407DB07" w14:textId="77777777" w:rsidTr="00640FB8">
        <w:trPr>
          <w:jc w:val="center"/>
        </w:trPr>
        <w:tc>
          <w:tcPr>
            <w:tcW w:w="425" w:type="dxa"/>
          </w:tcPr>
          <w:p w14:paraId="7F12F7DA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BB6EF1" w14:textId="2713931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propāna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propilēna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alkilēšanas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padeves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sagatavošanas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deetanizatora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4FD9246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29BDA0F" w14:textId="7EE14983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3CE2EB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37E3BDC9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631-</w:t>
            </w:r>
          </w:p>
          <w:p w14:paraId="4009485E" w14:textId="36F4998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3F2A0C99" w14:textId="26CA5553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68308-11-2</w:t>
            </w:r>
          </w:p>
        </w:tc>
        <w:tc>
          <w:tcPr>
            <w:tcW w:w="567" w:type="dxa"/>
          </w:tcPr>
          <w:p w14:paraId="4B322A3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8B4C23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F4BCB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F8CF2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303C73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8BD87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1A57E64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7FC8BD8" w14:textId="54EE955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E8DE14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5A768FC0" w14:textId="77777777" w:rsidTr="00640FB8">
        <w:trPr>
          <w:jc w:val="center"/>
        </w:trPr>
        <w:tc>
          <w:tcPr>
            <w:tcW w:w="425" w:type="dxa"/>
          </w:tcPr>
          <w:p w14:paraId="63F2A274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4F3B4B" w14:textId="5F1B059F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vakuuma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gāzeļļas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hidrodesulfurēšanas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sērūdeņradi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AB382B9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0A28F73" w14:textId="43AAC481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94165C7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CEA3FC3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632-</w:t>
            </w:r>
          </w:p>
          <w:p w14:paraId="27661B80" w14:textId="319CE5B8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1339C68F" w14:textId="3B3813EA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68308-12-3</w:t>
            </w:r>
          </w:p>
        </w:tc>
        <w:tc>
          <w:tcPr>
            <w:tcW w:w="567" w:type="dxa"/>
          </w:tcPr>
          <w:p w14:paraId="2A83133F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8633A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793AE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D4AB13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B3B50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33D94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193CCF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323E005" w14:textId="213EB229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2560E7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0DBF81D4" w14:textId="77777777" w:rsidTr="00640FB8">
        <w:trPr>
          <w:jc w:val="center"/>
        </w:trPr>
        <w:tc>
          <w:tcPr>
            <w:tcW w:w="425" w:type="dxa"/>
          </w:tcPr>
          <w:p w14:paraId="5F2C612C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498CDD8" w14:textId="6E022693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4B782F5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51DB0C9" w14:textId="3F27DE06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77D711B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F13D647" w14:textId="7A119FA9" w:rsidR="00805AD6" w:rsidRPr="00805AD6" w:rsidRDefault="00805AD6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071-2</w:t>
            </w:r>
          </w:p>
        </w:tc>
        <w:tc>
          <w:tcPr>
            <w:tcW w:w="612" w:type="dxa"/>
          </w:tcPr>
          <w:p w14:paraId="471031AB" w14:textId="7160CBC6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68409-99-4</w:t>
            </w:r>
          </w:p>
        </w:tc>
        <w:tc>
          <w:tcPr>
            <w:tcW w:w="567" w:type="dxa"/>
          </w:tcPr>
          <w:p w14:paraId="534E38B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AE2F59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F54AC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4347F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2C3F5F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87F04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7C6232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619F303" w14:textId="6BCFD454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C8CB9C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0A07DAD4" w14:textId="77777777" w:rsidTr="00640FB8">
        <w:trPr>
          <w:jc w:val="center"/>
        </w:trPr>
        <w:tc>
          <w:tcPr>
            <w:tcW w:w="425" w:type="dxa"/>
          </w:tcPr>
          <w:p w14:paraId="66F4DD7D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E1F16E" w14:textId="457B2460" w:rsidR="00805AD6" w:rsidRPr="00805AD6" w:rsidRDefault="00805AD6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amīnu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sistēmas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padeves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956C9"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CA5881E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8F7EDD1" w14:textId="3563C383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F503F8C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A6B3122" w14:textId="5AD73182" w:rsidR="00805AD6" w:rsidRPr="00805AD6" w:rsidRDefault="00805AD6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746-1</w:t>
            </w:r>
          </w:p>
        </w:tc>
        <w:tc>
          <w:tcPr>
            <w:tcW w:w="612" w:type="dxa"/>
          </w:tcPr>
          <w:p w14:paraId="0D48C6C3" w14:textId="202F580F" w:rsidR="00805AD6" w:rsidRPr="00805AD6" w:rsidRDefault="00805AD6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68477-65-6</w:t>
            </w:r>
          </w:p>
        </w:tc>
        <w:tc>
          <w:tcPr>
            <w:tcW w:w="567" w:type="dxa"/>
          </w:tcPr>
          <w:p w14:paraId="3BFDDF6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709E4E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75E40A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BA14F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C356EC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EA53B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5B3C07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29A1487" w14:textId="021ADA06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C126DB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45893BCC" w14:textId="77777777" w:rsidTr="00640FB8">
        <w:trPr>
          <w:jc w:val="center"/>
        </w:trPr>
        <w:tc>
          <w:tcPr>
            <w:tcW w:w="425" w:type="dxa"/>
          </w:tcPr>
          <w:p w14:paraId="4E46ABC1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37EB7A" w14:textId="638EC7AB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agregāta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hidrogēndesulfurēšanas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A2944AA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4514B0F" w14:textId="1C3C36B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D0C58E8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DBBA63A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747-</w:t>
            </w:r>
          </w:p>
          <w:p w14:paraId="1DB970F1" w14:textId="52E4F921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E2E9601" w14:textId="5352017A" w:rsidR="00805AD6" w:rsidRPr="00805AD6" w:rsidRDefault="00805AD6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68477-66-7</w:t>
            </w:r>
          </w:p>
        </w:tc>
        <w:tc>
          <w:tcPr>
            <w:tcW w:w="567" w:type="dxa"/>
          </w:tcPr>
          <w:p w14:paraId="0C3D970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D6D7E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25B141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0DD984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5E5AB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CA2BE9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9BA13B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A039444" w14:textId="6F8534DD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65BA9A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31953DB8" w14:textId="77777777" w:rsidTr="00640FB8">
        <w:trPr>
          <w:jc w:val="center"/>
        </w:trPr>
        <w:tc>
          <w:tcPr>
            <w:tcW w:w="425" w:type="dxa"/>
          </w:tcPr>
          <w:p w14:paraId="1823425B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B55B1A" w14:textId="287A1EFF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agregāta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recirkulācijas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003D9E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774B736" w14:textId="5ECC4944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E238C65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4CDDE9A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748-</w:t>
            </w:r>
          </w:p>
          <w:p w14:paraId="73A54005" w14:textId="38E1809A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259602DE" w14:textId="0C0F90D9" w:rsidR="00805AD6" w:rsidRPr="00805AD6" w:rsidRDefault="00805AD6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68477-67-8</w:t>
            </w:r>
          </w:p>
        </w:tc>
        <w:tc>
          <w:tcPr>
            <w:tcW w:w="567" w:type="dxa"/>
          </w:tcPr>
          <w:p w14:paraId="06F8CCA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CFD98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D8754B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189E0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726B9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96A14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64F29F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4B4F7D5" w14:textId="67BC7655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D946937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05AD6" w:rsidRPr="00A05A0C" w14:paraId="10B0F3FD" w14:textId="77777777" w:rsidTr="00640FB8">
        <w:trPr>
          <w:jc w:val="center"/>
        </w:trPr>
        <w:tc>
          <w:tcPr>
            <w:tcW w:w="425" w:type="dxa"/>
          </w:tcPr>
          <w:p w14:paraId="422446E3" w14:textId="77777777" w:rsidR="00805AD6" w:rsidRPr="004148EC" w:rsidRDefault="00805AD6" w:rsidP="00805AD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C0579F" w14:textId="778EC51B" w:rsidR="00805AD6" w:rsidRPr="00805AD6" w:rsidRDefault="00805AD6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jauktas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slāpekļa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5C4252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1EE2A7A" w14:textId="60D32210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ECE9D2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7708742" w14:textId="77777777" w:rsidR="00805AD6" w:rsidRPr="00805AD6" w:rsidRDefault="00805AD6" w:rsidP="00805AD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749-</w:t>
            </w:r>
          </w:p>
          <w:p w14:paraId="08E0819C" w14:textId="3301ECDB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7D8F7BE" w14:textId="4C347B0C" w:rsidR="00805AD6" w:rsidRPr="00805AD6" w:rsidRDefault="00805AD6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68477-68-9</w:t>
            </w:r>
          </w:p>
        </w:tc>
        <w:tc>
          <w:tcPr>
            <w:tcW w:w="567" w:type="dxa"/>
          </w:tcPr>
          <w:p w14:paraId="49A50518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C15816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5D3330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818132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461CF5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D1828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BF215D" w14:textId="77777777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78A2C42" w14:textId="0B6FC08F" w:rsidR="00805AD6" w:rsidRPr="00805AD6" w:rsidRDefault="00805AD6" w:rsidP="00805AD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05AD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D0A0AD" w14:textId="77777777" w:rsidR="00805AD6" w:rsidRPr="00805AD6" w:rsidRDefault="00805AD6" w:rsidP="00805AD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956C9" w:rsidRPr="00A05A0C" w14:paraId="5EFB71A2" w14:textId="77777777" w:rsidTr="00640FB8">
        <w:trPr>
          <w:jc w:val="center"/>
        </w:trPr>
        <w:tc>
          <w:tcPr>
            <w:tcW w:w="425" w:type="dxa"/>
          </w:tcPr>
          <w:p w14:paraId="4541CB79" w14:textId="77777777" w:rsidR="00E956C9" w:rsidRPr="004148EC" w:rsidRDefault="00E956C9" w:rsidP="00E956C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827C5E4" w14:textId="0E5A594B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butāna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772BEE2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8DF62A3" w14:textId="1811AECF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96BF258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CD80ADE" w14:textId="1C1BBFDA" w:rsidR="00E956C9" w:rsidRPr="00E956C9" w:rsidRDefault="00E956C9" w:rsidP="005D2323">
            <w:pPr>
              <w:pStyle w:val="TableParagraph"/>
              <w:spacing w:before="0" w:line="182" w:lineRule="exact"/>
              <w:ind w:left="-113" w:right="-40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750-3</w:t>
            </w:r>
          </w:p>
        </w:tc>
        <w:tc>
          <w:tcPr>
            <w:tcW w:w="612" w:type="dxa"/>
          </w:tcPr>
          <w:p w14:paraId="77259FAA" w14:textId="5C865A0B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68477-69-0</w:t>
            </w:r>
          </w:p>
        </w:tc>
        <w:tc>
          <w:tcPr>
            <w:tcW w:w="567" w:type="dxa"/>
          </w:tcPr>
          <w:p w14:paraId="796B45B9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35ECBE9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C16D4F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8B2400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5F0E59A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A4F102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F0415DD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3BE85B6" w14:textId="2AC765F3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F1C627E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956C9" w:rsidRPr="00A05A0C" w14:paraId="1173F207" w14:textId="77777777" w:rsidTr="00640FB8">
        <w:trPr>
          <w:jc w:val="center"/>
        </w:trPr>
        <w:tc>
          <w:tcPr>
            <w:tcW w:w="425" w:type="dxa"/>
          </w:tcPr>
          <w:p w14:paraId="785361A4" w14:textId="77777777" w:rsidR="00E956C9" w:rsidRPr="004148EC" w:rsidRDefault="00E956C9" w:rsidP="00E956C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D5B608" w14:textId="1EB78EC5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E956C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2-3</w:t>
            </w: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EB528A5" w14:textId="02ECD99C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364F86F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6E536AE" w14:textId="56443FAE" w:rsidR="00E956C9" w:rsidRPr="00E956C9" w:rsidRDefault="00E956C9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751-9</w:t>
            </w:r>
          </w:p>
        </w:tc>
        <w:tc>
          <w:tcPr>
            <w:tcW w:w="612" w:type="dxa"/>
          </w:tcPr>
          <w:p w14:paraId="126F8B0E" w14:textId="29394E89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68477-70-3</w:t>
            </w:r>
          </w:p>
        </w:tc>
        <w:tc>
          <w:tcPr>
            <w:tcW w:w="567" w:type="dxa"/>
          </w:tcPr>
          <w:p w14:paraId="5C364365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8C45315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B41ADB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770F50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933C0B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732C84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47F9878" w14:textId="70D53458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H350 H340</w:t>
            </w:r>
          </w:p>
        </w:tc>
        <w:tc>
          <w:tcPr>
            <w:tcW w:w="992" w:type="dxa"/>
          </w:tcPr>
          <w:p w14:paraId="0E092F9A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956C9" w:rsidRPr="00A05A0C" w14:paraId="2B3B201F" w14:textId="77777777" w:rsidTr="00640FB8">
        <w:trPr>
          <w:jc w:val="center"/>
        </w:trPr>
        <w:tc>
          <w:tcPr>
            <w:tcW w:w="425" w:type="dxa"/>
          </w:tcPr>
          <w:p w14:paraId="178F8ED2" w14:textId="77777777" w:rsidR="00E956C9" w:rsidRPr="004148EC" w:rsidRDefault="00E956C9" w:rsidP="00E956C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966DD1C" w14:textId="3B2CA2C8" w:rsidR="00E956C9" w:rsidRPr="00E956C9" w:rsidRDefault="00E956C9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gāzeļļas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depropanizatora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apakšējā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daudz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E956C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</w:t>
            </w: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D40FEBA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A3D7EAB" w14:textId="417917C3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D9166C9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4315DEF" w14:textId="3DEEE6EA" w:rsidR="00E956C9" w:rsidRPr="00E956C9" w:rsidRDefault="00E956C9" w:rsidP="005D2323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752-4</w:t>
            </w:r>
          </w:p>
        </w:tc>
        <w:tc>
          <w:tcPr>
            <w:tcW w:w="612" w:type="dxa"/>
          </w:tcPr>
          <w:p w14:paraId="14ED5E63" w14:textId="16869EE3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68477-71-4</w:t>
            </w:r>
          </w:p>
        </w:tc>
        <w:tc>
          <w:tcPr>
            <w:tcW w:w="567" w:type="dxa"/>
          </w:tcPr>
          <w:p w14:paraId="714AB728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616667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A25468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8D1591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8111DA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969830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0E3BB2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8592190" w14:textId="6015100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E695DA9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956C9" w:rsidRPr="00A05A0C" w14:paraId="441A6EB8" w14:textId="77777777" w:rsidTr="00640FB8">
        <w:trPr>
          <w:jc w:val="center"/>
        </w:trPr>
        <w:tc>
          <w:tcPr>
            <w:tcW w:w="425" w:type="dxa"/>
          </w:tcPr>
          <w:p w14:paraId="1D6DB2FF" w14:textId="77777777" w:rsidR="00E956C9" w:rsidRPr="004148EC" w:rsidRDefault="00E956C9" w:rsidP="00E956C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78B3BC" w14:textId="3A6DA3CE" w:rsidR="00E956C9" w:rsidRPr="001C3B49" w:rsidRDefault="00E956C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debutanizatora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apakšējā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daudz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C</w:t>
            </w:r>
            <w:r w:rsidRPr="00E956C9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3-5</w:t>
            </w:r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4C37C33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593F7A1" w14:textId="7A807396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CDF3123" w14:textId="77777777" w:rsidR="00E956C9" w:rsidRPr="00E956C9" w:rsidRDefault="00E956C9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96CD812" w14:textId="77777777" w:rsidR="00E956C9" w:rsidRPr="00E956C9" w:rsidRDefault="00E956C9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754-</w:t>
            </w:r>
          </w:p>
          <w:p w14:paraId="488FCE81" w14:textId="2FA9E18A" w:rsidR="00E956C9" w:rsidRPr="00E956C9" w:rsidRDefault="00E956C9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33E2B0C" w14:textId="77777777" w:rsidR="00E956C9" w:rsidRPr="00E956C9" w:rsidRDefault="00E956C9" w:rsidP="003D4E14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68477-</w:t>
            </w:r>
          </w:p>
          <w:p w14:paraId="4FF1FDCF" w14:textId="230642E1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72-5</w:t>
            </w:r>
          </w:p>
        </w:tc>
        <w:tc>
          <w:tcPr>
            <w:tcW w:w="567" w:type="dxa"/>
          </w:tcPr>
          <w:p w14:paraId="11A2CAF7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511443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832077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812BB4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D767440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56AF9D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406B35" w14:textId="77777777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C9BF752" w14:textId="3C5DB64F" w:rsidR="00E956C9" w:rsidRPr="00E956C9" w:rsidRDefault="00E956C9" w:rsidP="00E956C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956C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66BE41A" w14:textId="77777777" w:rsidR="00E956C9" w:rsidRPr="00E956C9" w:rsidRDefault="00E956C9" w:rsidP="00E956C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E0974F1" w14:textId="77777777" w:rsidTr="00640FB8">
        <w:trPr>
          <w:jc w:val="center"/>
        </w:trPr>
        <w:tc>
          <w:tcPr>
            <w:tcW w:w="425" w:type="dxa"/>
          </w:tcPr>
          <w:p w14:paraId="0E4F8399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7834FD" w14:textId="1B31E4D0" w:rsidR="006E1132" w:rsidRPr="006E1132" w:rsidRDefault="006E1132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depropanizatora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daudz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ECAB66F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D958E6C" w14:textId="01C59299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395BBFF" w14:textId="77777777" w:rsidR="006E1132" w:rsidRPr="006E1132" w:rsidRDefault="006E113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259D2E5" w14:textId="77777777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755-</w:t>
            </w:r>
          </w:p>
          <w:p w14:paraId="1D85AE23" w14:textId="7AFC80F1" w:rsidR="006E1132" w:rsidRPr="006E1132" w:rsidRDefault="006E113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C763395" w14:textId="187D04B2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68477-73-6</w:t>
            </w:r>
          </w:p>
        </w:tc>
        <w:tc>
          <w:tcPr>
            <w:tcW w:w="567" w:type="dxa"/>
          </w:tcPr>
          <w:p w14:paraId="4DA59DD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A427B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94EB6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16B5CB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48E02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CBDC8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1748A6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8D744BC" w14:textId="134AE03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574D482" w14:textId="77777777" w:rsidR="006E1132" w:rsidRPr="00805AD6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94B1515" w14:textId="77777777" w:rsidTr="00640FB8">
        <w:trPr>
          <w:jc w:val="center"/>
        </w:trPr>
        <w:tc>
          <w:tcPr>
            <w:tcW w:w="425" w:type="dxa"/>
          </w:tcPr>
          <w:p w14:paraId="24B7F941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E2070F" w14:textId="6423C445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7632281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A359920" w14:textId="712F928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914C21F" w14:textId="77777777" w:rsidR="006E1132" w:rsidRPr="006E1132" w:rsidRDefault="006E113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5402FD3" w14:textId="17FC4806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756-6</w:t>
            </w:r>
          </w:p>
        </w:tc>
        <w:tc>
          <w:tcPr>
            <w:tcW w:w="612" w:type="dxa"/>
          </w:tcPr>
          <w:p w14:paraId="7A778B43" w14:textId="0F29DB30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68477-74-7</w:t>
            </w:r>
          </w:p>
        </w:tc>
        <w:tc>
          <w:tcPr>
            <w:tcW w:w="567" w:type="dxa"/>
          </w:tcPr>
          <w:p w14:paraId="572692D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DBDB34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755452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30C68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3BE7F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3E521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4FAD4C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2E0C72E" w14:textId="1BB819E6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445EABC" w14:textId="77777777" w:rsidR="006E1132" w:rsidRPr="00805AD6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511CF279" w14:textId="77777777" w:rsidTr="00640FB8">
        <w:trPr>
          <w:jc w:val="center"/>
        </w:trPr>
        <w:tc>
          <w:tcPr>
            <w:tcW w:w="425" w:type="dxa"/>
          </w:tcPr>
          <w:p w14:paraId="0F84AE50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01FE962" w14:textId="3B6410C6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daudz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1-5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F271315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34948E5" w14:textId="1913FEAC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F1DD1A5" w14:textId="77777777" w:rsidR="006E1132" w:rsidRPr="006E1132" w:rsidRDefault="006E113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D7E2911" w14:textId="4463C0AE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757-1</w:t>
            </w:r>
          </w:p>
        </w:tc>
        <w:tc>
          <w:tcPr>
            <w:tcW w:w="612" w:type="dxa"/>
          </w:tcPr>
          <w:p w14:paraId="6BFA7400" w14:textId="53CA6E98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68477-75-8</w:t>
            </w:r>
          </w:p>
        </w:tc>
        <w:tc>
          <w:tcPr>
            <w:tcW w:w="567" w:type="dxa"/>
          </w:tcPr>
          <w:p w14:paraId="0241038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31690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96E53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E5791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A63C4C4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8089B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5901AC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E30FF23" w14:textId="2BA1CBB9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B8B5A3" w14:textId="77777777" w:rsidR="006E1132" w:rsidRPr="00805AD6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75055936" w14:textId="77777777" w:rsidTr="00640FB8">
        <w:trPr>
          <w:jc w:val="center"/>
        </w:trPr>
        <w:tc>
          <w:tcPr>
            <w:tcW w:w="425" w:type="dxa"/>
          </w:tcPr>
          <w:p w14:paraId="5A7D3E57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1CD634E" w14:textId="3B988E48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polimerizēta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daudz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1C3B4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2-4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2399499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F6756B2" w14:textId="0606A580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807D2E7" w14:textId="77777777" w:rsidR="006E1132" w:rsidRPr="006E1132" w:rsidRDefault="006E113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F32B29E" w14:textId="77777777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758-</w:t>
            </w:r>
          </w:p>
          <w:p w14:paraId="0A75965A" w14:textId="06FB5B47" w:rsidR="006E1132" w:rsidRPr="006E1132" w:rsidRDefault="006E1132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C15AA33" w14:textId="180192DD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68477-76-9</w:t>
            </w:r>
          </w:p>
        </w:tc>
        <w:tc>
          <w:tcPr>
            <w:tcW w:w="567" w:type="dxa"/>
          </w:tcPr>
          <w:p w14:paraId="462F468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B0DD3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2367B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4E9E1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12A9B4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05195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0F9BB1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3AAB664" w14:textId="68D4C23F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723D73F" w14:textId="77777777" w:rsidR="006E1132" w:rsidRPr="00805AD6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081D1D26" w14:textId="77777777" w:rsidTr="00640FB8">
        <w:trPr>
          <w:jc w:val="center"/>
        </w:trPr>
        <w:tc>
          <w:tcPr>
            <w:tcW w:w="425" w:type="dxa"/>
          </w:tcPr>
          <w:p w14:paraId="3A33322C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1888B7" w14:textId="4B2D7A8F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F9F12DD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D41C04E" w14:textId="64A35E4E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A65D51D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FADA043" w14:textId="77777777" w:rsidR="006E1132" w:rsidRPr="006E1132" w:rsidRDefault="006E1132" w:rsidP="006E113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759-</w:t>
            </w:r>
          </w:p>
          <w:p w14:paraId="7E7B326B" w14:textId="22EA054E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74A3B04" w14:textId="38BEAC3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68477-77-0</w:t>
            </w:r>
          </w:p>
        </w:tc>
        <w:tc>
          <w:tcPr>
            <w:tcW w:w="567" w:type="dxa"/>
          </w:tcPr>
          <w:p w14:paraId="55C6E3F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23661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0FB25B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3A238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71BD0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6E486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65F38B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CDB94F9" w14:textId="193CD8DD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EEEBED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039EDB89" w14:textId="77777777" w:rsidTr="00640FB8">
        <w:trPr>
          <w:jc w:val="center"/>
        </w:trPr>
        <w:tc>
          <w:tcPr>
            <w:tcW w:w="425" w:type="dxa"/>
          </w:tcPr>
          <w:p w14:paraId="00DB6148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2FA8A5" w14:textId="2AC3A494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daudz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1-4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FF9CFFE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E65C98F" w14:textId="2DAD4A85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C10A4E8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1F275D9" w14:textId="07A2F3F9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760-8</w:t>
            </w:r>
          </w:p>
        </w:tc>
        <w:tc>
          <w:tcPr>
            <w:tcW w:w="612" w:type="dxa"/>
          </w:tcPr>
          <w:p w14:paraId="5D9FEC42" w14:textId="05E1251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68477-79-2</w:t>
            </w:r>
          </w:p>
        </w:tc>
        <w:tc>
          <w:tcPr>
            <w:tcW w:w="567" w:type="dxa"/>
          </w:tcPr>
          <w:p w14:paraId="5B37856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06A48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E39C0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E5741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A43F86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25B9F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F89096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25D159A" w14:textId="62CF9B5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8125DA2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8075AFC" w14:textId="77777777" w:rsidTr="00640FB8">
        <w:trPr>
          <w:jc w:val="center"/>
        </w:trPr>
        <w:tc>
          <w:tcPr>
            <w:tcW w:w="425" w:type="dxa"/>
          </w:tcPr>
          <w:p w14:paraId="245B095B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82A726" w14:textId="4001CA28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8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recirkulācijas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6533465" w14:textId="1FB53D4B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06FD3B25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BD2A633" w14:textId="77777777" w:rsidR="006E1132" w:rsidRPr="006E1132" w:rsidRDefault="006E1132" w:rsidP="006E1132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761-</w:t>
            </w:r>
          </w:p>
          <w:p w14:paraId="510DED7E" w14:textId="1B3ECF5E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E5CDCB5" w14:textId="2958301B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68477-80-5</w:t>
            </w:r>
          </w:p>
        </w:tc>
        <w:tc>
          <w:tcPr>
            <w:tcW w:w="567" w:type="dxa"/>
          </w:tcPr>
          <w:p w14:paraId="6B8BCEB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87115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B0E0A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A6C9A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939A1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8B063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9C0FC4" w14:textId="77777777" w:rsid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37A9672" w14:textId="5290230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0EA4FE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695AAD94" w14:textId="77777777" w:rsidTr="00640FB8">
        <w:trPr>
          <w:jc w:val="center"/>
        </w:trPr>
        <w:tc>
          <w:tcPr>
            <w:tcW w:w="425" w:type="dxa"/>
          </w:tcPr>
          <w:p w14:paraId="0CC141A2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FF9AC6" w14:textId="23BB80A6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8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recirkulācijas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4E17D3E" w14:textId="6B432DA1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0B3A64B7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A367142" w14:textId="77777777" w:rsidR="006E1132" w:rsidRPr="006E1132" w:rsidRDefault="006E1132" w:rsidP="006E1132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762-</w:t>
            </w:r>
          </w:p>
          <w:p w14:paraId="798E68CB" w14:textId="75A3D45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67573991" w14:textId="373A4C5B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68477-81-6</w:t>
            </w:r>
          </w:p>
        </w:tc>
        <w:tc>
          <w:tcPr>
            <w:tcW w:w="567" w:type="dxa"/>
          </w:tcPr>
          <w:p w14:paraId="1848596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A9A8336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A86A5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04362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9EC9B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AC5C5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41B378" w14:textId="77777777" w:rsid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56096E2" w14:textId="4415BEB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8924E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20D09A2A" w14:textId="77777777" w:rsidTr="00640FB8">
        <w:trPr>
          <w:jc w:val="center"/>
        </w:trPr>
        <w:tc>
          <w:tcPr>
            <w:tcW w:w="425" w:type="dxa"/>
          </w:tcPr>
          <w:p w14:paraId="0856CFA5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68AD9C" w14:textId="0E4B333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8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recirkulācijas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BD8E3C9" w14:textId="75F8F715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6B2BD79D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BFB8CF6" w14:textId="77777777" w:rsidR="006E1132" w:rsidRPr="006E1132" w:rsidRDefault="006E1132" w:rsidP="006E1132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763-</w:t>
            </w:r>
          </w:p>
          <w:p w14:paraId="6AA74CA4" w14:textId="4C5B74A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2F341961" w14:textId="0BCC6D5C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68477-82-7</w:t>
            </w:r>
          </w:p>
        </w:tc>
        <w:tc>
          <w:tcPr>
            <w:tcW w:w="567" w:type="dxa"/>
          </w:tcPr>
          <w:p w14:paraId="7CBE63F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0F0B99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3CBE0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52FD6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2CFC01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0824B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C565DB" w14:textId="77777777" w:rsidR="003D4E14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E765B78" w14:textId="32710B25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A0119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579F630B" w14:textId="77777777" w:rsidTr="00640FB8">
        <w:trPr>
          <w:jc w:val="center"/>
        </w:trPr>
        <w:tc>
          <w:tcPr>
            <w:tcW w:w="425" w:type="dxa"/>
          </w:tcPr>
          <w:p w14:paraId="6273F9C2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64180F0" w14:textId="48E7523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3-5</w:t>
            </w: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olefīnu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alkilēšanas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padeves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9FC3B85" w14:textId="6D494E5C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3050057A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8EEDC16" w14:textId="77777777" w:rsidR="006E1132" w:rsidRPr="006E1132" w:rsidRDefault="006E1132" w:rsidP="006E1132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765-</w:t>
            </w:r>
          </w:p>
          <w:p w14:paraId="0C845056" w14:textId="4E7DE566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B0A9FC0" w14:textId="3C8C0D5B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68477-83-8</w:t>
            </w:r>
          </w:p>
        </w:tc>
        <w:tc>
          <w:tcPr>
            <w:tcW w:w="567" w:type="dxa"/>
          </w:tcPr>
          <w:p w14:paraId="719F5E8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FAD384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911A5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AC359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4911F3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66C19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58211D" w14:textId="77777777" w:rsidR="003D4E14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71DA46F" w14:textId="70E14D1C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73A035B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0139B6E3" w14:textId="77777777" w:rsidTr="00640FB8">
        <w:trPr>
          <w:jc w:val="center"/>
        </w:trPr>
        <w:tc>
          <w:tcPr>
            <w:tcW w:w="425" w:type="dxa"/>
          </w:tcPr>
          <w:p w14:paraId="2BBDDAF5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85BD00" w14:textId="47ED91F1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2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atteces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plūsmas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EB07439" w14:textId="00049C3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4BEA1019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267BCFF" w14:textId="072284CE" w:rsidR="006E1132" w:rsidRPr="006E1132" w:rsidRDefault="006E113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766-0</w:t>
            </w:r>
          </w:p>
        </w:tc>
        <w:tc>
          <w:tcPr>
            <w:tcW w:w="612" w:type="dxa"/>
          </w:tcPr>
          <w:p w14:paraId="70CA5A13" w14:textId="63E938F8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68477-84-9</w:t>
            </w:r>
          </w:p>
        </w:tc>
        <w:tc>
          <w:tcPr>
            <w:tcW w:w="567" w:type="dxa"/>
          </w:tcPr>
          <w:p w14:paraId="1DEE8A22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35FE4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6A133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70CC4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596D5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C4D9F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0B8FF8" w14:textId="77777777" w:rsidR="003D4E14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2EA51B1" w14:textId="65FB056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24CA3E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2FDC2C03" w14:textId="77777777" w:rsidTr="00640FB8">
        <w:trPr>
          <w:jc w:val="center"/>
        </w:trPr>
        <w:tc>
          <w:tcPr>
            <w:tcW w:w="425" w:type="dxa"/>
          </w:tcPr>
          <w:p w14:paraId="5821D927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9486DC" w14:textId="1A810A6F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6E113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4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E0669A8" w14:textId="6379FFA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A52179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71033A9" w14:textId="04316FCB" w:rsidR="006E1132" w:rsidRPr="006E1132" w:rsidRDefault="006E1132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767-6</w:t>
            </w:r>
          </w:p>
        </w:tc>
        <w:tc>
          <w:tcPr>
            <w:tcW w:w="612" w:type="dxa"/>
          </w:tcPr>
          <w:p w14:paraId="739ACE3B" w14:textId="053B64EE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68477-85-0</w:t>
            </w:r>
          </w:p>
        </w:tc>
        <w:tc>
          <w:tcPr>
            <w:tcW w:w="567" w:type="dxa"/>
          </w:tcPr>
          <w:p w14:paraId="14E6A69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91E41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E9370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EFEE9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A1E14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4CAF3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648B6ED" w14:textId="77777777" w:rsidR="003D4E14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3EAE14B" w14:textId="589EFC7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4D1CE1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3C73B776" w14:textId="77777777" w:rsidTr="00640FB8">
        <w:trPr>
          <w:jc w:val="center"/>
        </w:trPr>
        <w:tc>
          <w:tcPr>
            <w:tcW w:w="425" w:type="dxa"/>
          </w:tcPr>
          <w:p w14:paraId="1F260B14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183B138" w14:textId="2E8D996F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deetanizatora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20B307E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432789B" w14:textId="024FF06C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FC71DE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F497BD2" w14:textId="4871BB4E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768-1</w:t>
            </w:r>
          </w:p>
        </w:tc>
        <w:tc>
          <w:tcPr>
            <w:tcW w:w="612" w:type="dxa"/>
          </w:tcPr>
          <w:p w14:paraId="611FF2E4" w14:textId="3344A0AD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68477-86-1</w:t>
            </w:r>
          </w:p>
        </w:tc>
        <w:tc>
          <w:tcPr>
            <w:tcW w:w="567" w:type="dxa"/>
          </w:tcPr>
          <w:p w14:paraId="21B5F93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27358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3E82B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29A98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59945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9C571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78CA59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5C71CB9" w14:textId="05F759D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2A5C49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297F2349" w14:textId="77777777" w:rsidTr="00640FB8">
        <w:trPr>
          <w:jc w:val="center"/>
        </w:trPr>
        <w:tc>
          <w:tcPr>
            <w:tcW w:w="425" w:type="dxa"/>
          </w:tcPr>
          <w:p w14:paraId="188BBB68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3A13B08" w14:textId="0943FEBC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deizobutanizatora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augšējās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F9B0624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B6268DE" w14:textId="7947981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AA1FAA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318B15A" w14:textId="77777777" w:rsidR="006E1132" w:rsidRPr="006E1132" w:rsidRDefault="006E1132" w:rsidP="006E113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769-</w:t>
            </w:r>
          </w:p>
          <w:p w14:paraId="295DC0A6" w14:textId="2558B2BF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CB47C65" w14:textId="6AD4E8A3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68477-87-2</w:t>
            </w:r>
          </w:p>
        </w:tc>
        <w:tc>
          <w:tcPr>
            <w:tcW w:w="567" w:type="dxa"/>
          </w:tcPr>
          <w:p w14:paraId="0314EB3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912DA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0EC6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CA3DFB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B884C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C986E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41A0E71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64A0F62" w14:textId="16A8B87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23D01E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338222B9" w14:textId="77777777" w:rsidTr="00640FB8">
        <w:trPr>
          <w:jc w:val="center"/>
        </w:trPr>
        <w:tc>
          <w:tcPr>
            <w:tcW w:w="425" w:type="dxa"/>
          </w:tcPr>
          <w:p w14:paraId="4CA4FA2A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01DF3A6" w14:textId="3C14CF67" w:rsidR="006E1132" w:rsidRPr="001C3B49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depropanizatora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sausas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lielu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propēna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1964EC9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81911B4" w14:textId="7E592E09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E48183D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ED6C309" w14:textId="77777777" w:rsidR="006E1132" w:rsidRPr="006E1132" w:rsidRDefault="006E1132" w:rsidP="006E113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772-</w:t>
            </w:r>
          </w:p>
          <w:p w14:paraId="04C8FD89" w14:textId="4005192B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DB32DC3" w14:textId="04ED9341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68477-90-7</w:t>
            </w:r>
          </w:p>
        </w:tc>
        <w:tc>
          <w:tcPr>
            <w:tcW w:w="567" w:type="dxa"/>
          </w:tcPr>
          <w:p w14:paraId="4DEF6622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2E0D7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C6F29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55171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62D85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117FE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2B46E7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864B102" w14:textId="114BECCE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9E78FB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DE1EC15" w14:textId="77777777" w:rsidTr="00640FB8">
        <w:trPr>
          <w:jc w:val="center"/>
        </w:trPr>
        <w:tc>
          <w:tcPr>
            <w:tcW w:w="425" w:type="dxa"/>
          </w:tcPr>
          <w:p w14:paraId="3002A869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0388DA" w14:textId="08DB2719" w:rsidR="006E1132" w:rsidRPr="001C3B49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depropanizatora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augšējās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6102E93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FA602B1" w14:textId="25D79359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A3C7DEB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EC1FE92" w14:textId="15A263A5" w:rsidR="006E1132" w:rsidRPr="006E113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773-9</w:t>
            </w:r>
          </w:p>
        </w:tc>
        <w:tc>
          <w:tcPr>
            <w:tcW w:w="612" w:type="dxa"/>
          </w:tcPr>
          <w:p w14:paraId="434FD858" w14:textId="2936D698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68477-91-8</w:t>
            </w:r>
          </w:p>
        </w:tc>
        <w:tc>
          <w:tcPr>
            <w:tcW w:w="567" w:type="dxa"/>
          </w:tcPr>
          <w:p w14:paraId="692B6F6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25C93A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9A8A4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B86AC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E49D1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6A9A6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C22546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5B2133F" w14:textId="4A1C977D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B9929B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A82A501" w14:textId="77777777" w:rsidTr="00640FB8">
        <w:trPr>
          <w:jc w:val="center"/>
        </w:trPr>
        <w:tc>
          <w:tcPr>
            <w:tcW w:w="425" w:type="dxa"/>
          </w:tcPr>
          <w:p w14:paraId="3671B257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2D3953D" w14:textId="109029BF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sausas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skābas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izvadāmas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koncentrēšanas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7132D2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A1112A3" w14:textId="35B723EE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DEA2C5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BB2E483" w14:textId="77777777" w:rsidR="006E1132" w:rsidRPr="006E1132" w:rsidRDefault="006E1132" w:rsidP="006E113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774-</w:t>
            </w:r>
          </w:p>
          <w:p w14:paraId="0C04CA04" w14:textId="08F53B3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2EC6A3EA" w14:textId="37D33E9D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68477-92-9</w:t>
            </w:r>
          </w:p>
        </w:tc>
        <w:tc>
          <w:tcPr>
            <w:tcW w:w="567" w:type="dxa"/>
          </w:tcPr>
          <w:p w14:paraId="158B2526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61CCDD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10887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4F35C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CE4418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1726C9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33220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B37AD3B" w14:textId="1AAC43E0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1FDA3D3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2376A43F" w14:textId="77777777" w:rsidTr="00640FB8">
        <w:trPr>
          <w:jc w:val="center"/>
        </w:trPr>
        <w:tc>
          <w:tcPr>
            <w:tcW w:w="425" w:type="dxa"/>
          </w:tcPr>
          <w:p w14:paraId="31A76D20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123C10" w14:textId="059E47C0" w:rsidR="006E1132" w:rsidRPr="001C3B49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koncentrēšanas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resorbera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25D2B1E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997310A" w14:textId="4B4BD68B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77278A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D8A72B5" w14:textId="77777777" w:rsidR="006E1132" w:rsidRPr="006E1132" w:rsidRDefault="006E1132" w:rsidP="006E113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776-</w:t>
            </w:r>
          </w:p>
          <w:p w14:paraId="384136F5" w14:textId="035F68C4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38E62541" w14:textId="3E15EC1F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68477-93-0</w:t>
            </w:r>
          </w:p>
        </w:tc>
        <w:tc>
          <w:tcPr>
            <w:tcW w:w="567" w:type="dxa"/>
          </w:tcPr>
          <w:p w14:paraId="702FF6B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B17DA76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24CBF0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B0A5C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D3C8B5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C7C1A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B28BB7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35D5E9E" w14:textId="0AA691FF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0038E4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2CD251CC" w14:textId="77777777" w:rsidTr="00640FB8">
        <w:trPr>
          <w:jc w:val="center"/>
        </w:trPr>
        <w:tc>
          <w:tcPr>
            <w:tcW w:w="425" w:type="dxa"/>
          </w:tcPr>
          <w:p w14:paraId="1C2A38C1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CFFA84" w14:textId="24334F8B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gāzu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reģenerācijas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rūpnīcas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depropanizatora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9606F5A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7CA487C" w14:textId="539C7DD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594E9D7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CDBA82F" w14:textId="77777777" w:rsidR="006E1132" w:rsidRPr="006E1132" w:rsidRDefault="006E1132" w:rsidP="006E113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777-</w:t>
            </w:r>
          </w:p>
          <w:p w14:paraId="664B8F2B" w14:textId="01CFED11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7BC04174" w14:textId="07856128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68477-94-1</w:t>
            </w:r>
          </w:p>
        </w:tc>
        <w:tc>
          <w:tcPr>
            <w:tcW w:w="567" w:type="dxa"/>
          </w:tcPr>
          <w:p w14:paraId="199C015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0ED414D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EEEBC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D74194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FB84F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29968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3CA6395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E81B72E" w14:textId="565B06D9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15D2146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2F634524" w14:textId="77777777" w:rsidTr="00640FB8">
        <w:trPr>
          <w:jc w:val="center"/>
        </w:trPr>
        <w:tc>
          <w:tcPr>
            <w:tcW w:w="425" w:type="dxa"/>
          </w:tcPr>
          <w:p w14:paraId="73242C37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C1286D" w14:textId="5F7F4336" w:rsidR="006E1132" w:rsidRPr="006E113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Girbatola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padeves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2953670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638AD8D" w14:textId="41565B5A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8FB69E2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766A66E" w14:textId="5E350CEA" w:rsidR="006E1132" w:rsidRPr="006E1132" w:rsidRDefault="006E1132" w:rsidP="005D2323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778-6</w:t>
            </w:r>
          </w:p>
        </w:tc>
        <w:tc>
          <w:tcPr>
            <w:tcW w:w="612" w:type="dxa"/>
          </w:tcPr>
          <w:p w14:paraId="480BAA3E" w14:textId="22ECEA10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68477-95-2</w:t>
            </w:r>
          </w:p>
        </w:tc>
        <w:tc>
          <w:tcPr>
            <w:tcW w:w="567" w:type="dxa"/>
          </w:tcPr>
          <w:p w14:paraId="028EF607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81146E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F9880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E4F4CC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90180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F7210F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FF2B96A" w14:textId="77777777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1BC05BB" w14:textId="3DBFCB95" w:rsidR="006E1132" w:rsidRPr="006E1132" w:rsidRDefault="006E1132" w:rsidP="006E113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E113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34A322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3FFA1C9" w14:textId="77777777" w:rsidTr="00640FB8">
        <w:trPr>
          <w:jc w:val="center"/>
        </w:trPr>
        <w:tc>
          <w:tcPr>
            <w:tcW w:w="425" w:type="dxa"/>
          </w:tcPr>
          <w:p w14:paraId="3EF10D0A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8E0AFB" w14:textId="304265E8" w:rsidR="006E1132" w:rsidRPr="003326D2" w:rsidRDefault="006E113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19AF3A8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4480A90" w14:textId="708244E1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0995C34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6732975" w14:textId="77777777" w:rsidR="006E1132" w:rsidRPr="003326D2" w:rsidRDefault="006E1132" w:rsidP="003326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779-</w:t>
            </w:r>
          </w:p>
          <w:p w14:paraId="7ACA05CF" w14:textId="2B0A3CEE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34DCBB0" w14:textId="2F0166AE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68477-96-3</w:t>
            </w:r>
          </w:p>
        </w:tc>
        <w:tc>
          <w:tcPr>
            <w:tcW w:w="567" w:type="dxa"/>
          </w:tcPr>
          <w:p w14:paraId="4A8BF195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BFC861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77169D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AB7C19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C4969B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D2BC1C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835D422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C874521" w14:textId="24180541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C73DD5A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12231DE0" w14:textId="77777777" w:rsidTr="00640FB8">
        <w:trPr>
          <w:jc w:val="center"/>
        </w:trPr>
        <w:tc>
          <w:tcPr>
            <w:tcW w:w="425" w:type="dxa"/>
          </w:tcPr>
          <w:p w14:paraId="7866F7A5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1376B1B" w14:textId="35DF834D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676A49D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614AF84" w14:textId="40960D83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79132A1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29E4A72" w14:textId="20A68E3B" w:rsidR="006E1132" w:rsidRPr="003326D2" w:rsidRDefault="006E1132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780-7</w:t>
            </w:r>
          </w:p>
        </w:tc>
        <w:tc>
          <w:tcPr>
            <w:tcW w:w="612" w:type="dxa"/>
          </w:tcPr>
          <w:p w14:paraId="4D9ADC0B" w14:textId="63CCF9A0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68477-97-4</w:t>
            </w:r>
          </w:p>
        </w:tc>
        <w:tc>
          <w:tcPr>
            <w:tcW w:w="567" w:type="dxa"/>
          </w:tcPr>
          <w:p w14:paraId="48F869A9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FA6629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2E3712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0370E6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0F0CB5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675DD6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BE6AFA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087ABAA" w14:textId="121AD390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FD17931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6E1132" w:rsidRPr="00A05A0C" w14:paraId="4583E3CC" w14:textId="77777777" w:rsidTr="00640FB8">
        <w:trPr>
          <w:jc w:val="center"/>
        </w:trPr>
        <w:tc>
          <w:tcPr>
            <w:tcW w:w="425" w:type="dxa"/>
          </w:tcPr>
          <w:p w14:paraId="0977C909" w14:textId="77777777" w:rsidR="006E1132" w:rsidRPr="004148EC" w:rsidRDefault="006E1132" w:rsidP="006E113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6801EF" w14:textId="30B87534" w:rsidR="006E1132" w:rsidRPr="003326D2" w:rsidRDefault="006E1132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pārstrādātas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jauktas</w:t>
            </w:r>
            <w:proofErr w:type="spellEnd"/>
            <w:r w:rsidR="003326D2"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slāpekļa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BFEBA07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81F1958" w14:textId="06338C18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2921744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9933510" w14:textId="77777777" w:rsidR="006E1132" w:rsidRPr="003326D2" w:rsidRDefault="006E1132" w:rsidP="003326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781-</w:t>
            </w:r>
          </w:p>
          <w:p w14:paraId="3C1C37E9" w14:textId="5F678AD8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2199B18D" w14:textId="499155DA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68477-98-5</w:t>
            </w:r>
          </w:p>
        </w:tc>
        <w:tc>
          <w:tcPr>
            <w:tcW w:w="567" w:type="dxa"/>
          </w:tcPr>
          <w:p w14:paraId="203D21C7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458191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88934E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880C4C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94CAE34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C3DEA0" w14:textId="77777777" w:rsidR="006E1132" w:rsidRPr="003326D2" w:rsidRDefault="006E113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55CEDF" w14:textId="77777777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E4082E2" w14:textId="32EE2079" w:rsidR="006E1132" w:rsidRPr="003326D2" w:rsidRDefault="006E113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BE9DB04" w14:textId="77777777" w:rsidR="006E1132" w:rsidRPr="006E1132" w:rsidRDefault="006E1132" w:rsidP="006E113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326D2" w:rsidRPr="00A05A0C" w14:paraId="00FD700C" w14:textId="77777777" w:rsidTr="00640FB8">
        <w:trPr>
          <w:jc w:val="center"/>
        </w:trPr>
        <w:tc>
          <w:tcPr>
            <w:tcW w:w="425" w:type="dxa"/>
          </w:tcPr>
          <w:p w14:paraId="0ACA38CA" w14:textId="77777777" w:rsidR="003326D2" w:rsidRPr="004148EC" w:rsidRDefault="003326D2" w:rsidP="003326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F1665E" w14:textId="7E4C2F59" w:rsidR="003326D2" w:rsidRPr="003326D2" w:rsidRDefault="003326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izomerizētas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3326D2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4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sērūdeņradi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500F1D7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9F0D47A" w14:textId="704AA2EA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A58D4BA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CE5EF2A" w14:textId="77777777" w:rsidR="003326D2" w:rsidRPr="003326D2" w:rsidRDefault="003326D2" w:rsidP="003326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782-</w:t>
            </w:r>
          </w:p>
          <w:p w14:paraId="57142C3A" w14:textId="5C14E104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BF19A17" w14:textId="67976728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68477-99-6</w:t>
            </w:r>
          </w:p>
        </w:tc>
        <w:tc>
          <w:tcPr>
            <w:tcW w:w="567" w:type="dxa"/>
          </w:tcPr>
          <w:p w14:paraId="3EB14936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25262D3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A61A10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429063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A9DEC2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D3AC8B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341DA3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28F11E9" w14:textId="2B61CC75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AEE113" w14:textId="77777777" w:rsidR="003326D2" w:rsidRPr="006E113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326D2" w:rsidRPr="00A05A0C" w14:paraId="3C83C355" w14:textId="77777777" w:rsidTr="00640FB8">
        <w:trPr>
          <w:jc w:val="center"/>
        </w:trPr>
        <w:tc>
          <w:tcPr>
            <w:tcW w:w="425" w:type="dxa"/>
          </w:tcPr>
          <w:p w14:paraId="5C2AB194" w14:textId="77777777" w:rsidR="003326D2" w:rsidRPr="004148EC" w:rsidRDefault="003326D2" w:rsidP="003326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EB6FBA" w14:textId="4BC160C4" w:rsidR="003326D2" w:rsidRPr="001C3B49" w:rsidRDefault="003326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recirkulācijas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ar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lielu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ūdeņraža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337E118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F2A212B" w14:textId="11C30899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22D95E0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9DB7703" w14:textId="77777777" w:rsidR="003326D2" w:rsidRPr="003326D2" w:rsidRDefault="003326D2" w:rsidP="003326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783-</w:t>
            </w:r>
          </w:p>
          <w:p w14:paraId="2E4725FF" w14:textId="63717041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7A896407" w14:textId="140F2025" w:rsidR="003326D2" w:rsidRPr="003326D2" w:rsidRDefault="003326D2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68478-00-2</w:t>
            </w:r>
          </w:p>
        </w:tc>
        <w:tc>
          <w:tcPr>
            <w:tcW w:w="567" w:type="dxa"/>
          </w:tcPr>
          <w:p w14:paraId="03CF49D2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24FB8B5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6DD32C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4AE32D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FA04EC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9BA7D3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FECF9B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A823E8B" w14:textId="086F5FA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1A61BC2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326D2" w:rsidRPr="00A05A0C" w14:paraId="0BDD2202" w14:textId="77777777" w:rsidTr="00640FB8">
        <w:trPr>
          <w:jc w:val="center"/>
        </w:trPr>
        <w:tc>
          <w:tcPr>
            <w:tcW w:w="425" w:type="dxa"/>
          </w:tcPr>
          <w:p w14:paraId="41B87D0C" w14:textId="77777777" w:rsidR="003326D2" w:rsidRPr="004148EC" w:rsidRDefault="003326D2" w:rsidP="003326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DA20CA6" w14:textId="54AA2DB9" w:rsidR="003326D2" w:rsidRPr="003326D2" w:rsidRDefault="003326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iekārtai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sagatavotas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E62B89E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CCC2D99" w14:textId="0C517E6A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D6B4E7F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8AF3B80" w14:textId="77777777" w:rsidR="003326D2" w:rsidRPr="003326D2" w:rsidRDefault="003326D2" w:rsidP="003326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784-</w:t>
            </w:r>
          </w:p>
          <w:p w14:paraId="2FFE12A3" w14:textId="458A5D6A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411DB8B4" w14:textId="2350E73C" w:rsidR="003326D2" w:rsidRPr="003326D2" w:rsidRDefault="003326D2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68478-01-3</w:t>
            </w:r>
          </w:p>
        </w:tc>
        <w:tc>
          <w:tcPr>
            <w:tcW w:w="567" w:type="dxa"/>
          </w:tcPr>
          <w:p w14:paraId="2C43A1CA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A29867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BD6EFA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573234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72DD65F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85E06A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AE2224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EFF1D8B" w14:textId="6560A80D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C1D51EE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326D2" w:rsidRPr="00A05A0C" w14:paraId="49986085" w14:textId="77777777" w:rsidTr="00640FB8">
        <w:trPr>
          <w:jc w:val="center"/>
        </w:trPr>
        <w:tc>
          <w:tcPr>
            <w:tcW w:w="425" w:type="dxa"/>
          </w:tcPr>
          <w:p w14:paraId="52795272" w14:textId="77777777" w:rsidR="003326D2" w:rsidRPr="004148EC" w:rsidRDefault="003326D2" w:rsidP="003326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5CCDC9" w14:textId="1FA8E8FA" w:rsidR="003326D2" w:rsidRPr="003326D2" w:rsidRDefault="003326D2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5C42F21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A4F60D9" w14:textId="7250D11D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173345B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BAC5369" w14:textId="77777777" w:rsidR="003326D2" w:rsidRPr="003326D2" w:rsidRDefault="003326D2" w:rsidP="003326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785-</w:t>
            </w:r>
          </w:p>
          <w:p w14:paraId="024353F4" w14:textId="7D08C080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6BF8796D" w14:textId="71C3C0AF" w:rsidR="003326D2" w:rsidRPr="003326D2" w:rsidRDefault="003326D2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68478-02-4</w:t>
            </w:r>
          </w:p>
        </w:tc>
        <w:tc>
          <w:tcPr>
            <w:tcW w:w="567" w:type="dxa"/>
          </w:tcPr>
          <w:p w14:paraId="365736DF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E0E58C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D31236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6E801A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354129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1181F5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9B765EC" w14:textId="77777777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EB37976" w14:textId="1BCDF0AB" w:rsidR="003326D2" w:rsidRPr="003326D2" w:rsidRDefault="003326D2" w:rsidP="003326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326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6475519" w14:textId="77777777" w:rsidR="003326D2" w:rsidRPr="003326D2" w:rsidRDefault="003326D2" w:rsidP="003326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B2A1F" w:rsidRPr="00A05A0C" w14:paraId="1101DDCC" w14:textId="77777777" w:rsidTr="00640FB8">
        <w:trPr>
          <w:jc w:val="center"/>
        </w:trPr>
        <w:tc>
          <w:tcPr>
            <w:tcW w:w="425" w:type="dxa"/>
          </w:tcPr>
          <w:p w14:paraId="2F28D81B" w14:textId="77777777" w:rsidR="00CB2A1F" w:rsidRPr="004148EC" w:rsidRDefault="00CB2A1F" w:rsidP="00CB2A1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CF7521C" w14:textId="1767C8C8" w:rsidR="00CB2A1F" w:rsidRPr="00CB2A1F" w:rsidRDefault="00CB2A1F" w:rsidP="00640FB8">
            <w:pPr>
              <w:pStyle w:val="TableParagraph"/>
              <w:spacing w:before="0"/>
              <w:ind w:left="-113" w:right="13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metāna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E3E88B4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715CEE5" w14:textId="600F3336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22C85F2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11B5AE6" w14:textId="77777777" w:rsidR="00CB2A1F" w:rsidRPr="00CB2A1F" w:rsidRDefault="00CB2A1F" w:rsidP="00CB2A1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787-</w:t>
            </w:r>
          </w:p>
          <w:p w14:paraId="2AAEEF0D" w14:textId="517AF60E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415809F" w14:textId="7DC3FC3F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68478-03-5</w:t>
            </w:r>
          </w:p>
        </w:tc>
        <w:tc>
          <w:tcPr>
            <w:tcW w:w="567" w:type="dxa"/>
          </w:tcPr>
          <w:p w14:paraId="17F3FE66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735019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D475AC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B30FDE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747CF6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EA9D84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6A708E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BA9BAF9" w14:textId="1F6CD76C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976E37B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B2A1F" w:rsidRPr="00A05A0C" w14:paraId="0C01B13A" w14:textId="77777777" w:rsidTr="00640FB8">
        <w:trPr>
          <w:jc w:val="center"/>
        </w:trPr>
        <w:tc>
          <w:tcPr>
            <w:tcW w:w="425" w:type="dxa"/>
          </w:tcPr>
          <w:p w14:paraId="104269C7" w14:textId="77777777" w:rsidR="00CB2A1F" w:rsidRPr="004148EC" w:rsidRDefault="00CB2A1F" w:rsidP="00CB2A1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E0C30B" w14:textId="5BF54659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sastāvs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ūdeņraža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34E02A6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FA76F56" w14:textId="22C86BAE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DD7AFB9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67D5147" w14:textId="77777777" w:rsidR="00CB2A1F" w:rsidRPr="00CB2A1F" w:rsidRDefault="00CB2A1F" w:rsidP="00CB2A1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788-</w:t>
            </w:r>
          </w:p>
          <w:p w14:paraId="05671721" w14:textId="20A4016A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EEEFB38" w14:textId="62B0F4B2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68478-04-6</w:t>
            </w:r>
          </w:p>
        </w:tc>
        <w:tc>
          <w:tcPr>
            <w:tcW w:w="567" w:type="dxa"/>
          </w:tcPr>
          <w:p w14:paraId="11286FF5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5BD0F6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6C47BA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08AD05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E27BCD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B41901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D49E67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72FF151" w14:textId="6DCDCB21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5496703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B2A1F" w:rsidRPr="00A05A0C" w14:paraId="20375D7B" w14:textId="77777777" w:rsidTr="00640FB8">
        <w:trPr>
          <w:jc w:val="center"/>
        </w:trPr>
        <w:tc>
          <w:tcPr>
            <w:tcW w:w="425" w:type="dxa"/>
          </w:tcPr>
          <w:p w14:paraId="376CD00D" w14:textId="77777777" w:rsidR="00CB2A1F" w:rsidRPr="004148EC" w:rsidRDefault="00CB2A1F" w:rsidP="00CB2A1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7652AB" w14:textId="038E5F86" w:rsidR="00CB2A1F" w:rsidRPr="00CB2A1F" w:rsidRDefault="00CB2A1F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75C44D5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A4E630F" w14:textId="19C972A0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03F3665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C3AF05F" w14:textId="51656DD7" w:rsidR="00CB2A1F" w:rsidRPr="00CB2A1F" w:rsidRDefault="00CB2A1F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789-6</w:t>
            </w:r>
          </w:p>
        </w:tc>
        <w:tc>
          <w:tcPr>
            <w:tcW w:w="612" w:type="dxa"/>
          </w:tcPr>
          <w:p w14:paraId="1C242FA6" w14:textId="39A83B96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68478-05-7</w:t>
            </w:r>
          </w:p>
        </w:tc>
        <w:tc>
          <w:tcPr>
            <w:tcW w:w="567" w:type="dxa"/>
          </w:tcPr>
          <w:p w14:paraId="3344C38E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0EE6AA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B3FDEC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210B72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C0DD8C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00021F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F35146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D5E5D4B" w14:textId="6A81B595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82DCDA7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B2A1F" w:rsidRPr="00A05A0C" w14:paraId="5E8EB9E9" w14:textId="77777777" w:rsidTr="00640FB8">
        <w:trPr>
          <w:jc w:val="center"/>
        </w:trPr>
        <w:tc>
          <w:tcPr>
            <w:tcW w:w="425" w:type="dxa"/>
          </w:tcPr>
          <w:p w14:paraId="07889381" w14:textId="77777777" w:rsidR="00CB2A1F" w:rsidRPr="004148EC" w:rsidRDefault="00CB2A1F" w:rsidP="00CB2A1F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8F79FB" w14:textId="07F35A5F" w:rsidR="00CB2A1F" w:rsidRPr="00CB2A1F" w:rsidRDefault="00CB2A1F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dzidrinātas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vakuuma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atlieku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atteces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20B380C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4475BEA" w14:textId="63721606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AC3D313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5855326" w14:textId="77777777" w:rsidR="00CB2A1F" w:rsidRPr="00CB2A1F" w:rsidRDefault="00CB2A1F" w:rsidP="00CB2A1F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802-</w:t>
            </w:r>
          </w:p>
          <w:p w14:paraId="609DEFA8" w14:textId="56D3AB13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5FFDD18" w14:textId="0602CB0D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68478-21-7</w:t>
            </w:r>
          </w:p>
        </w:tc>
        <w:tc>
          <w:tcPr>
            <w:tcW w:w="567" w:type="dxa"/>
          </w:tcPr>
          <w:p w14:paraId="63D1AC1F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C50942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012DAE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4213B3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FA894D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722F8E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8C3FC59" w14:textId="77777777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1973999" w14:textId="31B49223" w:rsidR="00CB2A1F" w:rsidRPr="00CB2A1F" w:rsidRDefault="00CB2A1F" w:rsidP="00CB2A1F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B2A1F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896259" w14:textId="77777777" w:rsidR="00CB2A1F" w:rsidRPr="00CB2A1F" w:rsidRDefault="00CB2A1F" w:rsidP="00CB2A1F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61408F2B" w14:textId="77777777" w:rsidTr="00640FB8">
        <w:trPr>
          <w:jc w:val="center"/>
        </w:trPr>
        <w:tc>
          <w:tcPr>
            <w:tcW w:w="425" w:type="dxa"/>
          </w:tcPr>
          <w:p w14:paraId="7369E7F6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F4CAF8" w14:textId="1DDE94F4" w:rsidR="00BF7759" w:rsidRPr="001C3B4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stabilizācijas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absorbera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E87EC78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A1B56A7" w14:textId="3F87C642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6CDA5D2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A5F4CF2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803-</w:t>
            </w:r>
          </w:p>
          <w:p w14:paraId="55D7EDE1" w14:textId="2517A9B8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7CDA6D4" w14:textId="6D811B8C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68478-22-8</w:t>
            </w:r>
          </w:p>
        </w:tc>
        <w:tc>
          <w:tcPr>
            <w:tcW w:w="567" w:type="dxa"/>
          </w:tcPr>
          <w:p w14:paraId="078607E8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EA108B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89865B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F40D1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0A67EB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5768F9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0A98F9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A631164" w14:textId="1A9B934D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59F099D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59216076" w14:textId="77777777" w:rsidTr="00640FB8">
        <w:trPr>
          <w:jc w:val="center"/>
        </w:trPr>
        <w:tc>
          <w:tcPr>
            <w:tcW w:w="425" w:type="dxa"/>
          </w:tcPr>
          <w:p w14:paraId="075F24B9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108819" w14:textId="00208C8C" w:rsidR="00BF7759" w:rsidRPr="00BF775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hidrodesulfuratora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apvienotas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1570894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D421E71" w14:textId="32F0FF7E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28643A3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3DDAD43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804-</w:t>
            </w:r>
          </w:p>
          <w:p w14:paraId="4C96BC74" w14:textId="7A4CD680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DC87B17" w14:textId="0D0ACCFD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68478-24-0</w:t>
            </w:r>
          </w:p>
        </w:tc>
        <w:tc>
          <w:tcPr>
            <w:tcW w:w="567" w:type="dxa"/>
          </w:tcPr>
          <w:p w14:paraId="1F27101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A17AC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EF18A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09C26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C33878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5A253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D24C21C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F519B38" w14:textId="26377DD8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8BCAC0D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62D7B10F" w14:textId="77777777" w:rsidTr="00640FB8">
        <w:trPr>
          <w:jc w:val="center"/>
        </w:trPr>
        <w:tc>
          <w:tcPr>
            <w:tcW w:w="425" w:type="dxa"/>
          </w:tcPr>
          <w:p w14:paraId="42339397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FB1D1CF" w14:textId="7BBC8A55" w:rsidR="00BF7759" w:rsidRPr="00BF775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atkārtotas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6655085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3CAD6C0" w14:textId="37CEE7F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7A5CCEB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EB31336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805-</w:t>
            </w:r>
          </w:p>
          <w:p w14:paraId="479D7AD0" w14:textId="46F4CF2A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F7D4929" w14:textId="7266B496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68478-25-1</w:t>
            </w:r>
          </w:p>
        </w:tc>
        <w:tc>
          <w:tcPr>
            <w:tcW w:w="567" w:type="dxa"/>
          </w:tcPr>
          <w:p w14:paraId="046CB4A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5BA08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29E216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D342A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B1DB2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30A3F6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8904BE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0ED5ED" w14:textId="1C87C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631E2D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6C03046D" w14:textId="77777777" w:rsidTr="00640FB8">
        <w:trPr>
          <w:jc w:val="center"/>
        </w:trPr>
        <w:tc>
          <w:tcPr>
            <w:tcW w:w="425" w:type="dxa"/>
          </w:tcPr>
          <w:p w14:paraId="6C631D3A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651B8E" w14:textId="0B13D6EB" w:rsidR="00BF7759" w:rsidRPr="001C3B4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riforminga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BA1E271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EDED634" w14:textId="1C78DB06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3774414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17B975E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806-</w:t>
            </w:r>
          </w:p>
          <w:p w14:paraId="15CC4489" w14:textId="2D6AE4C4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86E05B9" w14:textId="692AE4E9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68478-26-2</w:t>
            </w:r>
          </w:p>
        </w:tc>
        <w:tc>
          <w:tcPr>
            <w:tcW w:w="567" w:type="dxa"/>
          </w:tcPr>
          <w:p w14:paraId="0FDE6EC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4BFF89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971CA8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335CD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A7D1E5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01A39B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320A56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2EE4D66" w14:textId="2DC3492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B1BFE99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12F98408" w14:textId="77777777" w:rsidTr="00640FB8">
        <w:trPr>
          <w:jc w:val="center"/>
        </w:trPr>
        <w:tc>
          <w:tcPr>
            <w:tcW w:w="425" w:type="dxa"/>
          </w:tcPr>
          <w:p w14:paraId="64D24ABF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28A73F3" w14:textId="1328B6C9" w:rsidR="00BF7759" w:rsidRPr="001C3B4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riforminga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atdalītāja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44F6633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48F2711" w14:textId="151069D4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1B89F71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2C97916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807-</w:t>
            </w:r>
          </w:p>
          <w:p w14:paraId="42DA7F55" w14:textId="5636FBF6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353B6A5" w14:textId="2D9CB9C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68478-27-3</w:t>
            </w:r>
          </w:p>
        </w:tc>
        <w:tc>
          <w:tcPr>
            <w:tcW w:w="567" w:type="dxa"/>
          </w:tcPr>
          <w:p w14:paraId="4D92BED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AF40D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56C3E2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A577C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F14D2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2AE4E2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F51638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49B7FA7" w14:textId="41624D9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C7D036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63020234" w14:textId="77777777" w:rsidTr="00640FB8">
        <w:trPr>
          <w:jc w:val="center"/>
        </w:trPr>
        <w:tc>
          <w:tcPr>
            <w:tcW w:w="425" w:type="dxa"/>
          </w:tcPr>
          <w:p w14:paraId="78DDA15C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843188" w14:textId="1BF90674" w:rsidR="00BF7759" w:rsidRPr="001C3B4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riforminga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stabilizētāja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B3421D6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F6D0E3E" w14:textId="0A02CA1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80F8270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60BD15C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808-</w:t>
            </w:r>
          </w:p>
          <w:p w14:paraId="65C82036" w14:textId="3E6BABFC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988A097" w14:textId="36489D62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68478-28-4</w:t>
            </w:r>
          </w:p>
        </w:tc>
        <w:tc>
          <w:tcPr>
            <w:tcW w:w="567" w:type="dxa"/>
          </w:tcPr>
          <w:p w14:paraId="1985AD0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4CB0A7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21C3D7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6312C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D3557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83CBB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C6B9D2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72C135D" w14:textId="66D3A120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0EF9A5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0CF3ED01" w14:textId="77777777" w:rsidTr="00640FB8">
        <w:trPr>
          <w:jc w:val="center"/>
        </w:trPr>
        <w:tc>
          <w:tcPr>
            <w:tcW w:w="425" w:type="dxa"/>
          </w:tcPr>
          <w:p w14:paraId="4F6205CD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85682E" w14:textId="3B7943EB" w:rsidR="00BF7759" w:rsidRPr="00BF775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attīrīšanas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separatora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7BF568F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EFA9D54" w14:textId="726867BD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A60BBEA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C15DC65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809-</w:t>
            </w:r>
          </w:p>
          <w:p w14:paraId="4F7279A7" w14:textId="4DB4E71B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012DD89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</w:t>
            </w:r>
          </w:p>
          <w:p w14:paraId="75B1E936" w14:textId="5EC9ABBB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29-5</w:t>
            </w:r>
          </w:p>
        </w:tc>
        <w:tc>
          <w:tcPr>
            <w:tcW w:w="567" w:type="dxa"/>
          </w:tcPr>
          <w:p w14:paraId="454CABE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6AF34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033C57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2E97C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08122F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26C1E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CE1267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AEAB8D3" w14:textId="71A4E1B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9C17008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5F83CB50" w14:textId="77777777" w:rsidTr="00640FB8">
        <w:trPr>
          <w:jc w:val="center"/>
        </w:trPr>
        <w:tc>
          <w:tcPr>
            <w:tcW w:w="425" w:type="dxa"/>
          </w:tcPr>
          <w:p w14:paraId="4F6B2F4D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027A42" w14:textId="487114BE" w:rsidR="00BF7759" w:rsidRPr="005D2323" w:rsidRDefault="00BF7759" w:rsidP="005D232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hidrodesulfurēta</w:t>
            </w:r>
            <w:proofErr w:type="spellEnd"/>
            <w:r w:rsid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separatora</w:t>
            </w:r>
            <w:proofErr w:type="spellEnd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2323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AF001F3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019154A" w14:textId="7487B57E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54AAA66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6C77B5D6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810-</w:t>
            </w:r>
          </w:p>
          <w:p w14:paraId="7D526D27" w14:textId="4787C814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E3276FD" w14:textId="1ACA84CE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68478-30-8</w:t>
            </w:r>
          </w:p>
        </w:tc>
        <w:tc>
          <w:tcPr>
            <w:tcW w:w="567" w:type="dxa"/>
          </w:tcPr>
          <w:p w14:paraId="510BB1A2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AA790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F0FD72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37CF57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E19F6A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191BEC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6AD0B6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F50F4BD" w14:textId="78D5883E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FC9E5D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5F322CDF" w14:textId="77777777" w:rsidTr="00640FB8">
        <w:trPr>
          <w:jc w:val="center"/>
        </w:trPr>
        <w:tc>
          <w:tcPr>
            <w:tcW w:w="425" w:type="dxa"/>
          </w:tcPr>
          <w:p w14:paraId="011C22E7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F73A89F" w14:textId="362F558E" w:rsidR="00BF7759" w:rsidRPr="00BF775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piesātinātas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jauktās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plūsmas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BF775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4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63A3D7F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318B827" w14:textId="0355D8C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F6A0125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0BA9A6A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813-</w:t>
            </w:r>
          </w:p>
          <w:p w14:paraId="665D6DB8" w14:textId="41C2DAA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9472139" w14:textId="6655A242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68478-32-0</w:t>
            </w:r>
          </w:p>
        </w:tc>
        <w:tc>
          <w:tcPr>
            <w:tcW w:w="567" w:type="dxa"/>
          </w:tcPr>
          <w:p w14:paraId="28D253B0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E1417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98FA07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BC8DD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699A2B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04B9ED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45271C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35D7257" w14:textId="47FA0795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2F86B1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4376F7BD" w14:textId="77777777" w:rsidTr="00640FB8">
        <w:trPr>
          <w:jc w:val="center"/>
        </w:trPr>
        <w:tc>
          <w:tcPr>
            <w:tcW w:w="425" w:type="dxa"/>
          </w:tcPr>
          <w:p w14:paraId="40D7A7B6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C49BB13" w14:textId="50F1F17E" w:rsidR="00BF7759" w:rsidRPr="00BF775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piesātinātas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reģenerācijas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BF775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1-2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47C307E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39A8618" w14:textId="1B5D31AF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147CD3B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A99354A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814-</w:t>
            </w:r>
          </w:p>
          <w:p w14:paraId="7A17176A" w14:textId="029E1E18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2EA2F66" w14:textId="5D1ED4B2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68478-33-1</w:t>
            </w:r>
          </w:p>
        </w:tc>
        <w:tc>
          <w:tcPr>
            <w:tcW w:w="567" w:type="dxa"/>
          </w:tcPr>
          <w:p w14:paraId="4D29397D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8F5DA8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08C96D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243AC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F0D35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E9918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7DBE15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0806306" w14:textId="0FF2075F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863B08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2133BB6E" w14:textId="77777777" w:rsidTr="00640FB8">
        <w:trPr>
          <w:jc w:val="center"/>
        </w:trPr>
        <w:tc>
          <w:tcPr>
            <w:tcW w:w="425" w:type="dxa"/>
          </w:tcPr>
          <w:p w14:paraId="2F60FC23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6B59006" w14:textId="6CCA3E7F" w:rsidR="00BF7759" w:rsidRPr="00BF775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vakuuma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70072F7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E6310B1" w14:textId="7747552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699C64F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45966CA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815-</w:t>
            </w:r>
          </w:p>
          <w:p w14:paraId="69844052" w14:textId="04C9460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11A48AE5" w14:textId="0D53A648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68478-34-2</w:t>
            </w:r>
          </w:p>
        </w:tc>
        <w:tc>
          <w:tcPr>
            <w:tcW w:w="567" w:type="dxa"/>
          </w:tcPr>
          <w:p w14:paraId="70712564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B461F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20201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7B215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BBC9EC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3E341B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1658D4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B61D3B0" w14:textId="275AA05F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302E5B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724CC03B" w14:textId="77777777" w:rsidTr="00640FB8">
        <w:trPr>
          <w:jc w:val="center"/>
        </w:trPr>
        <w:tc>
          <w:tcPr>
            <w:tcW w:w="425" w:type="dxa"/>
          </w:tcPr>
          <w:p w14:paraId="4900FF57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509774" w14:textId="125CCDE6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9E0257B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CCF17BB" w14:textId="170AA598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E7F7DC1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C081E2B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999-</w:t>
            </w:r>
          </w:p>
          <w:p w14:paraId="4FCE2B90" w14:textId="6E7A354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36A09DB" w14:textId="02D2A7E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68513-14-4</w:t>
            </w:r>
          </w:p>
        </w:tc>
        <w:tc>
          <w:tcPr>
            <w:tcW w:w="567" w:type="dxa"/>
          </w:tcPr>
          <w:p w14:paraId="0608E889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CD784F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8D2C71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EEB84E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21463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8FFA4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AD3D1D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780A8FE" w14:textId="360E7BBE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DDFEB2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BF7759" w:rsidRPr="00A05A0C" w14:paraId="7FF3979E" w14:textId="77777777" w:rsidTr="00640FB8">
        <w:trPr>
          <w:jc w:val="center"/>
        </w:trPr>
        <w:tc>
          <w:tcPr>
            <w:tcW w:w="425" w:type="dxa"/>
          </w:tcPr>
          <w:p w14:paraId="0EBE0A3B" w14:textId="77777777" w:rsidR="00BF7759" w:rsidRPr="004148EC" w:rsidRDefault="00BF7759" w:rsidP="00BF775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9B4497" w14:textId="25CC722B" w:rsidR="00BF7759" w:rsidRPr="001C3B49" w:rsidRDefault="00BF7759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visa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diapazona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deheksanizatora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izvadāmā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naftas </w:t>
            </w: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5F2C620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EA30F72" w14:textId="1DA782FB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E58AA5B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6A8C305C" w14:textId="77777777" w:rsidR="00BF7759" w:rsidRPr="00BF7759" w:rsidRDefault="00BF7759" w:rsidP="00BF7759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000-</w:t>
            </w:r>
          </w:p>
          <w:p w14:paraId="50948A44" w14:textId="1F282851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6D89244C" w14:textId="667F15D6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68513-15-5</w:t>
            </w:r>
          </w:p>
        </w:tc>
        <w:tc>
          <w:tcPr>
            <w:tcW w:w="567" w:type="dxa"/>
          </w:tcPr>
          <w:p w14:paraId="41427065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DEA50A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6E3C02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010E97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99860D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B8A0B3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FEFCE2" w14:textId="77777777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0F9D628" w14:textId="48386416" w:rsidR="00BF7759" w:rsidRPr="00BF7759" w:rsidRDefault="00BF7759" w:rsidP="00BF7759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BF7759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99A248" w14:textId="77777777" w:rsidR="00BF7759" w:rsidRPr="00BF7759" w:rsidRDefault="00BF7759" w:rsidP="00BF7759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17C1" w:rsidRPr="00A05A0C" w14:paraId="7885B231" w14:textId="77777777" w:rsidTr="00640FB8">
        <w:trPr>
          <w:jc w:val="center"/>
        </w:trPr>
        <w:tc>
          <w:tcPr>
            <w:tcW w:w="425" w:type="dxa"/>
          </w:tcPr>
          <w:p w14:paraId="4C745BF7" w14:textId="77777777" w:rsidR="00C117C1" w:rsidRPr="004148EC" w:rsidRDefault="00C117C1" w:rsidP="00C117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F8F1AB" w14:textId="2F44A1FB" w:rsidR="00C117C1" w:rsidRPr="001C3B49" w:rsidRDefault="00C117C1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depropanizatora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ogļūdeņražu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BE502E9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75BE5EB" w14:textId="1BADB21D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196B39C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3D7566E7" w14:textId="77777777" w:rsidR="00C117C1" w:rsidRPr="00D81A40" w:rsidRDefault="00C117C1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001-</w:t>
            </w:r>
          </w:p>
          <w:p w14:paraId="5B903612" w14:textId="5BF96FE0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677383D" w14:textId="31A7EAF0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68513-16-6</w:t>
            </w:r>
          </w:p>
        </w:tc>
        <w:tc>
          <w:tcPr>
            <w:tcW w:w="567" w:type="dxa"/>
          </w:tcPr>
          <w:p w14:paraId="66B564FC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EFF5CE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B5CD02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869226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A1C67F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48D85F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666ED2F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FA16D02" w14:textId="55A5E855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EDFBDEB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17C1" w:rsidRPr="00A05A0C" w14:paraId="71AD93C9" w14:textId="77777777" w:rsidTr="00640FB8">
        <w:trPr>
          <w:jc w:val="center"/>
        </w:trPr>
        <w:tc>
          <w:tcPr>
            <w:tcW w:w="425" w:type="dxa"/>
          </w:tcPr>
          <w:p w14:paraId="42027F43" w14:textId="77777777" w:rsidR="00C117C1" w:rsidRPr="004148EC" w:rsidRDefault="00C117C1" w:rsidP="00C117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4D908F9" w14:textId="7706E329" w:rsidR="00C117C1" w:rsidRPr="00D81A40" w:rsidRDefault="00C117C1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1F42296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453A3E47" w14:textId="4DDFB04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97A8131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BBAEFC6" w14:textId="77777777" w:rsidR="00C117C1" w:rsidRPr="00D81A40" w:rsidRDefault="00C117C1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002-</w:t>
            </w:r>
          </w:p>
          <w:p w14:paraId="66741384" w14:textId="1D8D3089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0E1D941C" w14:textId="11ECD02F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68513-17-7</w:t>
            </w:r>
          </w:p>
        </w:tc>
        <w:tc>
          <w:tcPr>
            <w:tcW w:w="567" w:type="dxa"/>
          </w:tcPr>
          <w:p w14:paraId="1FC7B1E4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0048C0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F3CE2E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39B225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7423CF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8EAB77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94A290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E54EA51" w14:textId="2B2D4561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AAE0975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17C1" w:rsidRPr="00A05A0C" w14:paraId="626DB2DC" w14:textId="77777777" w:rsidTr="00640FB8">
        <w:trPr>
          <w:jc w:val="center"/>
        </w:trPr>
        <w:tc>
          <w:tcPr>
            <w:tcW w:w="425" w:type="dxa"/>
          </w:tcPr>
          <w:p w14:paraId="3054982F" w14:textId="77777777" w:rsidR="00C117C1" w:rsidRPr="004148EC" w:rsidRDefault="00C117C1" w:rsidP="00C117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5F1053" w14:textId="2F098243" w:rsidR="00C117C1" w:rsidRPr="00D81A40" w:rsidRDefault="00C117C1" w:rsidP="00640FB8">
            <w:pPr>
              <w:pStyle w:val="TableParagraph"/>
              <w:spacing w:before="0"/>
              <w:ind w:left="-113" w:right="539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efluenta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augstspiediena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straujas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iztvaicēšanas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kameras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C152024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2022468" w14:textId="317EEB5B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D17D993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4702BC3C" w14:textId="77777777" w:rsidR="00C117C1" w:rsidRPr="00D81A40" w:rsidRDefault="00C117C1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003-</w:t>
            </w:r>
          </w:p>
          <w:p w14:paraId="173B84F9" w14:textId="4EFC2FEC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6168FA1B" w14:textId="44FB4A21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68513-18-8</w:t>
            </w:r>
          </w:p>
        </w:tc>
        <w:tc>
          <w:tcPr>
            <w:tcW w:w="567" w:type="dxa"/>
          </w:tcPr>
          <w:p w14:paraId="134FB9C0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95A95A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8EE126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604799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A7756D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509CF6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2DA709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EA23A5C" w14:textId="5B6DF449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0A5C46F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17C1" w:rsidRPr="00A05A0C" w14:paraId="3E8BB0EF" w14:textId="77777777" w:rsidTr="00640FB8">
        <w:trPr>
          <w:jc w:val="center"/>
        </w:trPr>
        <w:tc>
          <w:tcPr>
            <w:tcW w:w="425" w:type="dxa"/>
          </w:tcPr>
          <w:p w14:paraId="73385C72" w14:textId="77777777" w:rsidR="00C117C1" w:rsidRPr="004148EC" w:rsidRDefault="00C117C1" w:rsidP="00C117C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3F7ED8" w14:textId="47D91176" w:rsidR="00C117C1" w:rsidRPr="00D81A40" w:rsidRDefault="00C117C1" w:rsidP="00640FB8">
            <w:pPr>
              <w:pStyle w:val="TableParagraph"/>
              <w:spacing w:before="0"/>
              <w:ind w:left="-113" w:right="539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efluenta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zemspiediena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straujas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iztvaicēšanas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kameras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0B02CFA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2F20102" w14:textId="51BA2506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D2B257A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2B49B268" w14:textId="77777777" w:rsidR="00C117C1" w:rsidRPr="00D81A40" w:rsidRDefault="00C117C1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005-</w:t>
            </w:r>
          </w:p>
          <w:p w14:paraId="391D69B7" w14:textId="454E07A3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386D6FF7" w14:textId="7757B086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68513-19-9</w:t>
            </w:r>
          </w:p>
        </w:tc>
        <w:tc>
          <w:tcPr>
            <w:tcW w:w="567" w:type="dxa"/>
          </w:tcPr>
          <w:p w14:paraId="596D3271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34FF7A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39D0C7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0B1386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F8BC1E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55ACD4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39C30B" w14:textId="77777777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7D42A5E" w14:textId="55FC49F2" w:rsidR="00C117C1" w:rsidRPr="00D81A40" w:rsidRDefault="00C117C1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16A1A9C" w14:textId="77777777" w:rsidR="00C117C1" w:rsidRPr="00D81A40" w:rsidRDefault="00C117C1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27841B0F" w14:textId="77777777" w:rsidTr="00640FB8">
        <w:trPr>
          <w:jc w:val="center"/>
        </w:trPr>
        <w:tc>
          <w:tcPr>
            <w:tcW w:w="425" w:type="dxa"/>
          </w:tcPr>
          <w:p w14:paraId="2C6F2C9A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0ED900" w14:textId="6D7FC8CF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uzņēmuma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destilēšanas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C0DB4EC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4A7B2AA" w14:textId="24E29C1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48B472C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E361F88" w14:textId="77777777" w:rsidR="00D81A40" w:rsidRPr="00D81A40" w:rsidRDefault="00D81A40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258-</w:t>
            </w:r>
          </w:p>
          <w:p w14:paraId="007DD930" w14:textId="4D644EE4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701A71A" w14:textId="719A628C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68527-15-1</w:t>
            </w:r>
          </w:p>
        </w:tc>
        <w:tc>
          <w:tcPr>
            <w:tcW w:w="567" w:type="dxa"/>
          </w:tcPr>
          <w:p w14:paraId="1574982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FD80A9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3D963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B9302C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79E0A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B2F6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4BEAAF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046044B" w14:textId="307707ED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91F797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5454E556" w14:textId="77777777" w:rsidTr="00640FB8">
        <w:trPr>
          <w:jc w:val="center"/>
        </w:trPr>
        <w:tc>
          <w:tcPr>
            <w:tcW w:w="425" w:type="dxa"/>
          </w:tcPr>
          <w:p w14:paraId="74659B08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F96568" w14:textId="5A47B172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12B44F61" w14:textId="03D6DEE1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5311495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2A55F4D0" w14:textId="15E6160C" w:rsidR="00D81A40" w:rsidRPr="00D81A40" w:rsidRDefault="00D81A40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260-2</w:t>
            </w:r>
          </w:p>
        </w:tc>
        <w:tc>
          <w:tcPr>
            <w:tcW w:w="612" w:type="dxa"/>
          </w:tcPr>
          <w:p w14:paraId="3E9D885C" w14:textId="4AC38C4B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68527-18-4</w:t>
            </w:r>
          </w:p>
        </w:tc>
        <w:tc>
          <w:tcPr>
            <w:tcW w:w="567" w:type="dxa"/>
          </w:tcPr>
          <w:p w14:paraId="3C84FF2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53C2FF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08D93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810B0F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922B9F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A04AA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5CC4FC" w14:textId="78C90BB6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3FDA2A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297E6637" w14:textId="77777777" w:rsidTr="00640FB8">
        <w:trPr>
          <w:jc w:val="center"/>
        </w:trPr>
        <w:tc>
          <w:tcPr>
            <w:tcW w:w="425" w:type="dxa"/>
          </w:tcPr>
          <w:p w14:paraId="1060440A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81EF305" w14:textId="0B6F532F" w:rsidR="00D81A40" w:rsidRPr="001C3B49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benzola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attīrīšanas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</w:t>
            </w:r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ūdeņradi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depentanizatora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izvadāmās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20B8569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65DFA48" w14:textId="0F09AC2B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11EA8BF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103C5792" w14:textId="77777777" w:rsidR="00D81A40" w:rsidRPr="00D81A40" w:rsidRDefault="00D81A40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623-</w:t>
            </w:r>
          </w:p>
          <w:p w14:paraId="4E577279" w14:textId="75F827A5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BCF6F64" w14:textId="4AEA07C4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68602-82-4</w:t>
            </w:r>
          </w:p>
        </w:tc>
        <w:tc>
          <w:tcPr>
            <w:tcW w:w="567" w:type="dxa"/>
          </w:tcPr>
          <w:p w14:paraId="2FF1043B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3C080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0DB28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872D7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E876E3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25CCF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7E131EA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C33F14C" w14:textId="054495AF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FBCCFD8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52AB4988" w14:textId="77777777" w:rsidTr="00640FB8">
        <w:trPr>
          <w:jc w:val="center"/>
        </w:trPr>
        <w:tc>
          <w:tcPr>
            <w:tcW w:w="425" w:type="dxa"/>
          </w:tcPr>
          <w:p w14:paraId="27EA7542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A11A66" w14:textId="4C99D4B8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D81A40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1-5</w:t>
            </w: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šķidras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77EA874" w14:textId="448264B2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95DCFF0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7EFF0AC4" w14:textId="77777777" w:rsidR="00D81A40" w:rsidRPr="00D81A40" w:rsidRDefault="00D81A40" w:rsidP="00D81A40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624-</w:t>
            </w:r>
          </w:p>
          <w:p w14:paraId="2111251D" w14:textId="194D0694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9C97B24" w14:textId="0F38C0F9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68602-83-5</w:t>
            </w:r>
          </w:p>
        </w:tc>
        <w:tc>
          <w:tcPr>
            <w:tcW w:w="567" w:type="dxa"/>
          </w:tcPr>
          <w:p w14:paraId="3185D0FF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AF93F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CC2F9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4A8B0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C33C1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E4337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10A2FF" w14:textId="77777777" w:rsid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E9632AC" w14:textId="0F4FD0F9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322A1F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2E1F172E" w14:textId="77777777" w:rsidTr="00640FB8">
        <w:trPr>
          <w:jc w:val="center"/>
        </w:trPr>
        <w:tc>
          <w:tcPr>
            <w:tcW w:w="425" w:type="dxa"/>
          </w:tcPr>
          <w:p w14:paraId="02F70BE4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8FED90" w14:textId="79506B73" w:rsidR="00D81A40" w:rsidRPr="00D81A40" w:rsidRDefault="00D81A40" w:rsidP="00640FB8">
            <w:pPr>
              <w:pStyle w:val="TableParagraph"/>
              <w:spacing w:before="0"/>
              <w:ind w:left="-113" w:right="405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sekundārā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verdošā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slāņa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E05F136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E998EF2" w14:textId="05036B5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F3A2127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2416BD9F" w14:textId="77777777" w:rsidR="00D81A40" w:rsidRPr="00D81A40" w:rsidRDefault="00D81A40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625-</w:t>
            </w:r>
          </w:p>
          <w:p w14:paraId="440DBE65" w14:textId="17753855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5E4DF26B" w14:textId="5AFD7FEC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68602-84-6</w:t>
            </w:r>
          </w:p>
        </w:tc>
        <w:tc>
          <w:tcPr>
            <w:tcW w:w="567" w:type="dxa"/>
          </w:tcPr>
          <w:p w14:paraId="6F59E8E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480329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AE2CD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F9F723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8ACFCF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5306B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9FAAB0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835CED5" w14:textId="1764175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34CA33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78D094F8" w14:textId="77777777" w:rsidTr="00640FB8">
        <w:trPr>
          <w:jc w:val="center"/>
        </w:trPr>
        <w:tc>
          <w:tcPr>
            <w:tcW w:w="425" w:type="dxa"/>
          </w:tcPr>
          <w:p w14:paraId="33069BDD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F9636A4" w14:textId="1D370EEB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alkilēšanas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padeves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8CDD117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0BB04BF" w14:textId="1ADB2843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4A46210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1B2050F" w14:textId="647C5C38" w:rsidR="00D81A40" w:rsidRPr="00D81A40" w:rsidRDefault="00D81A40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737-5</w:t>
            </w:r>
          </w:p>
        </w:tc>
        <w:tc>
          <w:tcPr>
            <w:tcW w:w="612" w:type="dxa"/>
          </w:tcPr>
          <w:p w14:paraId="2578B29E" w14:textId="4A21771F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68606-27-9</w:t>
            </w:r>
          </w:p>
        </w:tc>
        <w:tc>
          <w:tcPr>
            <w:tcW w:w="567" w:type="dxa"/>
          </w:tcPr>
          <w:p w14:paraId="22692AA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95E53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8750B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2F446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5F324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189CF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5C9B38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44B95E4" w14:textId="0BBBA3E4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2C20898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14C5FABA" w14:textId="77777777" w:rsidTr="00640FB8">
        <w:trPr>
          <w:jc w:val="center"/>
        </w:trPr>
        <w:tc>
          <w:tcPr>
            <w:tcW w:w="425" w:type="dxa"/>
          </w:tcPr>
          <w:p w14:paraId="5DCF5FEF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7A02A37" w14:textId="644415D3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depropanizatora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kuba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atlieku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2A32705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6806A61" w14:textId="381CC6AE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2FECF36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446027D4" w14:textId="77777777" w:rsidR="00D81A40" w:rsidRPr="00D81A40" w:rsidRDefault="00D81A40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742-</w:t>
            </w:r>
          </w:p>
          <w:p w14:paraId="177DE262" w14:textId="37E4C85B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3628698" w14:textId="00E3B9CE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68606-34-8</w:t>
            </w:r>
          </w:p>
        </w:tc>
        <w:tc>
          <w:tcPr>
            <w:tcW w:w="567" w:type="dxa"/>
          </w:tcPr>
          <w:p w14:paraId="05D24984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5B0DB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2916BF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5A4FF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BA818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73CB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E300D3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3B0B57D" w14:textId="7BA3641C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D2F25B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D81A40" w14:paraId="39FB46FD" w14:textId="77777777" w:rsidTr="00640FB8">
        <w:trPr>
          <w:jc w:val="center"/>
        </w:trPr>
        <w:tc>
          <w:tcPr>
            <w:tcW w:w="425" w:type="dxa"/>
          </w:tcPr>
          <w:p w14:paraId="5B4A7E42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DAA17C" w14:textId="2306324B" w:rsidR="00D81A40" w:rsidRPr="001C3B49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zemspiediena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separatora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rafinēšanas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10466B2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5720763" w14:textId="70E47362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72B63B3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269C8F7D" w14:textId="77777777" w:rsidR="00D81A40" w:rsidRPr="00D81A40" w:rsidRDefault="00D81A40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182-</w:t>
            </w:r>
          </w:p>
          <w:p w14:paraId="029225AE" w14:textId="5F39707F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BBC26FA" w14:textId="71FA23C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68783-06-2</w:t>
            </w:r>
          </w:p>
        </w:tc>
        <w:tc>
          <w:tcPr>
            <w:tcW w:w="567" w:type="dxa"/>
          </w:tcPr>
          <w:p w14:paraId="3C302974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B30F73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646D1E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BAF688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90A90E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B25C4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FF9492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D8AA945" w14:textId="76F39B0C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B8C8C9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270C8FBA" w14:textId="77777777" w:rsidTr="00640FB8">
        <w:trPr>
          <w:jc w:val="center"/>
        </w:trPr>
        <w:tc>
          <w:tcPr>
            <w:tcW w:w="425" w:type="dxa"/>
          </w:tcPr>
          <w:p w14:paraId="05D2473E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F03C6AD" w14:textId="3FC43DA4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uzņēmumu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24D0FB4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EE9BAAD" w14:textId="0160401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48761B5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67AB8B56" w14:textId="334BD045" w:rsidR="00D81A40" w:rsidRPr="00D81A40" w:rsidRDefault="00D81A40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183-7</w:t>
            </w:r>
          </w:p>
        </w:tc>
        <w:tc>
          <w:tcPr>
            <w:tcW w:w="612" w:type="dxa"/>
          </w:tcPr>
          <w:p w14:paraId="3B0D5243" w14:textId="75ECC9E1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68783-07-3</w:t>
            </w:r>
          </w:p>
        </w:tc>
        <w:tc>
          <w:tcPr>
            <w:tcW w:w="567" w:type="dxa"/>
          </w:tcPr>
          <w:p w14:paraId="09199D0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A9AA0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EB8C08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67D41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3F5CC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D62403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3E7365E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930875D" w14:textId="281D7902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5C5F9C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516B10E3" w14:textId="77777777" w:rsidTr="00640FB8">
        <w:trPr>
          <w:jc w:val="center"/>
        </w:trPr>
        <w:tc>
          <w:tcPr>
            <w:tcW w:w="425" w:type="dxa"/>
          </w:tcPr>
          <w:p w14:paraId="380D9346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D7A7DD" w14:textId="667D809C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B2691F5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B4FB569" w14:textId="51BA286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DAD3E20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5BEF34D1" w14:textId="3D5F44B1" w:rsidR="00D81A40" w:rsidRPr="00D81A40" w:rsidRDefault="00D81A40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203-4</w:t>
            </w:r>
          </w:p>
        </w:tc>
        <w:tc>
          <w:tcPr>
            <w:tcW w:w="612" w:type="dxa"/>
          </w:tcPr>
          <w:p w14:paraId="02CA0E32" w14:textId="1809BD18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68783-64-2</w:t>
            </w:r>
          </w:p>
        </w:tc>
        <w:tc>
          <w:tcPr>
            <w:tcW w:w="567" w:type="dxa"/>
          </w:tcPr>
          <w:p w14:paraId="1C8F4698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93F21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BA2D2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63D74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45FCDC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023D64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98365E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FFA0B60" w14:textId="366A8F7D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693713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16DA3F09" w14:textId="77777777" w:rsidTr="00640FB8">
        <w:trPr>
          <w:jc w:val="center"/>
        </w:trPr>
        <w:tc>
          <w:tcPr>
            <w:tcW w:w="425" w:type="dxa"/>
          </w:tcPr>
          <w:p w14:paraId="48782C82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505231" w14:textId="5467274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D81A40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2-4</w:t>
            </w: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56DE8E9" w14:textId="145B241E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07854B66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548CF495" w14:textId="2D604EA0" w:rsidR="00D81A40" w:rsidRPr="00D81A40" w:rsidRDefault="00D81A40" w:rsidP="005D232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205-5</w:t>
            </w:r>
          </w:p>
        </w:tc>
        <w:tc>
          <w:tcPr>
            <w:tcW w:w="612" w:type="dxa"/>
          </w:tcPr>
          <w:p w14:paraId="3E8FCBF9" w14:textId="48A7FB0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68783-65-3</w:t>
            </w:r>
          </w:p>
        </w:tc>
        <w:tc>
          <w:tcPr>
            <w:tcW w:w="567" w:type="dxa"/>
          </w:tcPr>
          <w:p w14:paraId="2D90F31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CB695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95053A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F634A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4E8F1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D3FD4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5F192B" w14:textId="77777777" w:rsid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CA7A4B8" w14:textId="6A7A85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666F53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79B23AF5" w14:textId="77777777" w:rsidTr="00640FB8">
        <w:trPr>
          <w:jc w:val="center"/>
        </w:trPr>
        <w:tc>
          <w:tcPr>
            <w:tcW w:w="425" w:type="dxa"/>
          </w:tcPr>
          <w:p w14:paraId="453E10A2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910FE79" w14:textId="77BBDE2C" w:rsidR="00D81A40" w:rsidRPr="00D81A40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B33E738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BFF702E" w14:textId="713A382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189A7E1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317F50E1" w14:textId="1275D194" w:rsidR="00D81A40" w:rsidRPr="00D81A40" w:rsidRDefault="00D81A40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338-9</w:t>
            </w:r>
          </w:p>
        </w:tc>
        <w:tc>
          <w:tcPr>
            <w:tcW w:w="612" w:type="dxa"/>
          </w:tcPr>
          <w:p w14:paraId="7C4E9C1B" w14:textId="6F5686BF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68814-67-5</w:t>
            </w:r>
          </w:p>
        </w:tc>
        <w:tc>
          <w:tcPr>
            <w:tcW w:w="567" w:type="dxa"/>
          </w:tcPr>
          <w:p w14:paraId="6EC7A5E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337C21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2E04A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74A46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3D4C0D0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F5D5E2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0B7673" w14:textId="77777777" w:rsid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91B35A4" w14:textId="505578E3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3E595D7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69F65D1A" w14:textId="77777777" w:rsidTr="00640FB8">
        <w:trPr>
          <w:jc w:val="center"/>
        </w:trPr>
        <w:tc>
          <w:tcPr>
            <w:tcW w:w="425" w:type="dxa"/>
          </w:tcPr>
          <w:p w14:paraId="77D94EB7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6ADAE00" w14:textId="7D4747B3" w:rsidR="00D81A40" w:rsidRPr="001C3B49" w:rsidRDefault="00D81A40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platforminga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produktu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separatora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izvadāmās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pārstrādes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iekārtas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8858010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FF92904" w14:textId="748EC80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49D2CDB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3CCEA5E6" w14:textId="77777777" w:rsidR="00D81A40" w:rsidRPr="00D81A40" w:rsidRDefault="00D81A40" w:rsidP="00D81A40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343-</w:t>
            </w:r>
          </w:p>
          <w:p w14:paraId="04A75154" w14:textId="5EBF4850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1E7B2F3" w14:textId="657C3E9A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68814-90-4</w:t>
            </w:r>
          </w:p>
        </w:tc>
        <w:tc>
          <w:tcPr>
            <w:tcW w:w="567" w:type="dxa"/>
          </w:tcPr>
          <w:p w14:paraId="50C8C6EE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846A3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EB539D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F37823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54C93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B7BEB6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942F98" w14:textId="77777777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B1C1864" w14:textId="70F29C61" w:rsidR="00D81A40" w:rsidRPr="00D81A40" w:rsidRDefault="00D81A40" w:rsidP="00D81A40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81A40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FE0B115" w14:textId="77777777" w:rsidR="00D81A40" w:rsidRPr="00D81A40" w:rsidRDefault="00D81A40" w:rsidP="00D81A40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66EDF308" w14:textId="77777777" w:rsidTr="00640FB8">
        <w:trPr>
          <w:jc w:val="center"/>
        </w:trPr>
        <w:tc>
          <w:tcPr>
            <w:tcW w:w="425" w:type="dxa"/>
          </w:tcPr>
          <w:p w14:paraId="33F70011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D9B497" w14:textId="1E5CFE76" w:rsidR="00D81A40" w:rsidRPr="001C3B49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skābās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petrolejas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depentanizatora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</w:p>
          <w:p w14:paraId="25CA6C9C" w14:textId="09F1D70E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DD3F188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1B56DBE" w14:textId="66E59FC8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22FB066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4A8EEC61" w14:textId="77777777" w:rsidR="00D81A40" w:rsidRPr="00CA0FDC" w:rsidRDefault="00D81A40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775-</w:t>
            </w:r>
          </w:p>
          <w:p w14:paraId="08400066" w14:textId="680F2F56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A5BEB86" w14:textId="32ABC17B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68911-58-0</w:t>
            </w:r>
          </w:p>
        </w:tc>
        <w:tc>
          <w:tcPr>
            <w:tcW w:w="567" w:type="dxa"/>
          </w:tcPr>
          <w:p w14:paraId="53673C6F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A86567A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B04C3A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6938F7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BB4B26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3ECE76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EC72FF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3838704" w14:textId="1504491A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7DF91EC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48DAB63D" w14:textId="77777777" w:rsidTr="00640FB8">
        <w:trPr>
          <w:jc w:val="center"/>
        </w:trPr>
        <w:tc>
          <w:tcPr>
            <w:tcW w:w="425" w:type="dxa"/>
          </w:tcPr>
          <w:p w14:paraId="07CA7BF4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01F895" w14:textId="69C5DF38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skābās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petrolejas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straujas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iztvaicēšanas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kameras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8B0FFA7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CAA6E22" w14:textId="694C9590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A12A4BB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78467797" w14:textId="77777777" w:rsidR="00D81A40" w:rsidRPr="00CA0FDC" w:rsidRDefault="00D81A40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776-</w:t>
            </w:r>
          </w:p>
          <w:p w14:paraId="214FC786" w14:textId="4266DE02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CA629DD" w14:textId="022A6BD2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68911-59-1</w:t>
            </w:r>
          </w:p>
        </w:tc>
        <w:tc>
          <w:tcPr>
            <w:tcW w:w="567" w:type="dxa"/>
          </w:tcPr>
          <w:p w14:paraId="5DA0B004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8D7426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ADC8D1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FDF33C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69218E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393FD8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7ECF0E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531396" w14:textId="59DA2FBD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02364B1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81A40" w:rsidRPr="00A05A0C" w14:paraId="1990F08D" w14:textId="77777777" w:rsidTr="00640FB8">
        <w:trPr>
          <w:jc w:val="center"/>
        </w:trPr>
        <w:tc>
          <w:tcPr>
            <w:tcW w:w="425" w:type="dxa"/>
          </w:tcPr>
          <w:p w14:paraId="4E624BC9" w14:textId="77777777" w:rsidR="00D81A40" w:rsidRPr="004148EC" w:rsidRDefault="00D81A40" w:rsidP="00D81A40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C024114" w14:textId="083D4AA3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jēlnaftas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23685BE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D8754AF" w14:textId="10B5ACC8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4B23792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640A9761" w14:textId="77777777" w:rsidR="00D81A40" w:rsidRPr="00CA0FDC" w:rsidRDefault="00D81A40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871-</w:t>
            </w:r>
          </w:p>
          <w:p w14:paraId="7BC8B528" w14:textId="055E5F0D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DDABBD6" w14:textId="30770C7D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68918-99-0</w:t>
            </w:r>
          </w:p>
        </w:tc>
        <w:tc>
          <w:tcPr>
            <w:tcW w:w="567" w:type="dxa"/>
          </w:tcPr>
          <w:p w14:paraId="2B64E7C5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1C410A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F7F99F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300C32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550C649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D3BC7B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29EB35" w14:textId="77777777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3F28BFB" w14:textId="7E313361" w:rsidR="00D81A40" w:rsidRPr="00CA0FDC" w:rsidRDefault="00D81A40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F0F918" w14:textId="77777777" w:rsidR="00D81A40" w:rsidRPr="00CA0FDC" w:rsidRDefault="00D81A40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73496C18" w14:textId="77777777" w:rsidTr="00640FB8">
        <w:trPr>
          <w:jc w:val="center"/>
        </w:trPr>
        <w:tc>
          <w:tcPr>
            <w:tcW w:w="425" w:type="dxa"/>
          </w:tcPr>
          <w:p w14:paraId="7A25C040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7B18818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deheksanizatora</w:t>
            </w:r>
            <w:proofErr w:type="spellEnd"/>
          </w:p>
          <w:p w14:paraId="154D51D6" w14:textId="10BEBB51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024C78E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2493883" w14:textId="1E083DBF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D3593D7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5E09D527" w14:textId="0D985E9D" w:rsidR="00CA0FDC" w:rsidRPr="00CA0FDC" w:rsidRDefault="00CA0FDC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872-2</w:t>
            </w:r>
          </w:p>
        </w:tc>
        <w:tc>
          <w:tcPr>
            <w:tcW w:w="612" w:type="dxa"/>
          </w:tcPr>
          <w:p w14:paraId="3A4311A9" w14:textId="6226EFE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68919-00-6</w:t>
            </w:r>
          </w:p>
        </w:tc>
        <w:tc>
          <w:tcPr>
            <w:tcW w:w="567" w:type="dxa"/>
          </w:tcPr>
          <w:p w14:paraId="3A0947B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11816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9E86F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AD7CB0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95518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6600A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811583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03431F4" w14:textId="3723104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D6D4052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5B822511" w14:textId="77777777" w:rsidTr="00640FB8">
        <w:trPr>
          <w:jc w:val="center"/>
        </w:trPr>
        <w:tc>
          <w:tcPr>
            <w:tcW w:w="425" w:type="dxa"/>
          </w:tcPr>
          <w:p w14:paraId="573BEF3A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555AC3" w14:textId="329698D6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unifainera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desulfurēšanas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F6BDD7E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287CAC0" w14:textId="281CFEE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B6C5688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0640A575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873-</w:t>
            </w:r>
          </w:p>
          <w:p w14:paraId="1E79EE69" w14:textId="79182B54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6BBF0A2" w14:textId="0ACE4F42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68919-01-7</w:t>
            </w:r>
          </w:p>
        </w:tc>
        <w:tc>
          <w:tcPr>
            <w:tcW w:w="567" w:type="dxa"/>
          </w:tcPr>
          <w:p w14:paraId="330B636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6F207A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1BFD8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D969C0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9BAB873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42FB7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1C500B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3B66026" w14:textId="4A37827F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69349C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53802596" w14:textId="77777777" w:rsidTr="00640FB8">
        <w:trPr>
          <w:jc w:val="center"/>
        </w:trPr>
        <w:tc>
          <w:tcPr>
            <w:tcW w:w="425" w:type="dxa"/>
          </w:tcPr>
          <w:p w14:paraId="60D12A4F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50F816" w14:textId="0379E993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verdošā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slāņa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augšējās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5AB27D3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44A373C" w14:textId="32238E10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90DCF6F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41DBA413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874-</w:t>
            </w:r>
          </w:p>
          <w:p w14:paraId="0E35F16F" w14:textId="22324312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67BF3BC" w14:textId="258EC2D0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68919-02-8</w:t>
            </w:r>
          </w:p>
        </w:tc>
        <w:tc>
          <w:tcPr>
            <w:tcW w:w="567" w:type="dxa"/>
          </w:tcPr>
          <w:p w14:paraId="1C4246EB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A7741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1E9F6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D7147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3889B9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08410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6BB360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AB41DBC" w14:textId="07CD48BD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AE58DD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53B1FD95" w14:textId="77777777" w:rsidTr="00640FB8">
        <w:trPr>
          <w:jc w:val="center"/>
        </w:trPr>
        <w:tc>
          <w:tcPr>
            <w:tcW w:w="425" w:type="dxa"/>
          </w:tcPr>
          <w:p w14:paraId="75BB6761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79E861" w14:textId="2F269C94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verdošā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slāņa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skrubera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otrā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izlaižamās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747DD02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CD499B2" w14:textId="3AF65963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7D005A1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2274C316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875-</w:t>
            </w:r>
          </w:p>
          <w:p w14:paraId="73190DF0" w14:textId="746CF569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2338ACF2" w14:textId="70D46E2A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68919-03-9</w:t>
            </w:r>
          </w:p>
        </w:tc>
        <w:tc>
          <w:tcPr>
            <w:tcW w:w="567" w:type="dxa"/>
          </w:tcPr>
          <w:p w14:paraId="504F8406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88B84B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12CE1E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7A2992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699834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4D3DD0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E36F8E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0492F4C" w14:textId="623B8BF3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2A8758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1E718D96" w14:textId="77777777" w:rsidTr="00640FB8">
        <w:trPr>
          <w:jc w:val="center"/>
        </w:trPr>
        <w:tc>
          <w:tcPr>
            <w:tcW w:w="425" w:type="dxa"/>
          </w:tcPr>
          <w:p w14:paraId="12DBD722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6D8DDEA" w14:textId="12D2A6E8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apstrādes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desulfurēšanas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C690D7B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8C61414" w14:textId="5536FC4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9790C68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73DDB8BC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876-</w:t>
            </w:r>
          </w:p>
          <w:p w14:paraId="01FD1458" w14:textId="1C05050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6502159C" w14:textId="209341D6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68919-04-0</w:t>
            </w:r>
          </w:p>
        </w:tc>
        <w:tc>
          <w:tcPr>
            <w:tcW w:w="567" w:type="dxa"/>
          </w:tcPr>
          <w:p w14:paraId="1C03F0D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3C546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7EF8D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1E236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402C0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E723E7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ED574C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2591056" w14:textId="0A3AFF31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DD48EA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6E0EEC5F" w14:textId="77777777" w:rsidTr="00640FB8">
        <w:trPr>
          <w:jc w:val="center"/>
        </w:trPr>
        <w:tc>
          <w:tcPr>
            <w:tcW w:w="425" w:type="dxa"/>
          </w:tcPr>
          <w:p w14:paraId="46155A15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C2DAB19" w14:textId="07F865A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ADCEE40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F09C542" w14:textId="78ACE331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B94B5C1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330D76C5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878-</w:t>
            </w:r>
          </w:p>
          <w:p w14:paraId="74E15362" w14:textId="26922C40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348D1B6" w14:textId="4C517CE4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68919-05-1</w:t>
            </w:r>
          </w:p>
        </w:tc>
        <w:tc>
          <w:tcPr>
            <w:tcW w:w="567" w:type="dxa"/>
          </w:tcPr>
          <w:p w14:paraId="1BA1F76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9C09E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3590BB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FE224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D7627E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E4C929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75F032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C0635B5" w14:textId="278CA11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5475ED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66CC28E0" w14:textId="77777777" w:rsidTr="00640FB8">
        <w:trPr>
          <w:jc w:val="center"/>
        </w:trPr>
        <w:tc>
          <w:tcPr>
            <w:tcW w:w="425" w:type="dxa"/>
          </w:tcPr>
          <w:p w14:paraId="10FF55B5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87B0E5" w14:textId="5672187E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unifainera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desulfurēšanas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665A7CC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69A0BDC" w14:textId="04E2FEE6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3598377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6C1531C3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879-</w:t>
            </w:r>
          </w:p>
          <w:p w14:paraId="7EC5BDC3" w14:textId="0422F543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30DEB4D" w14:textId="6D3121F9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68919-06-2</w:t>
            </w:r>
          </w:p>
        </w:tc>
        <w:tc>
          <w:tcPr>
            <w:tcW w:w="567" w:type="dxa"/>
          </w:tcPr>
          <w:p w14:paraId="480891C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BCE8BD2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D6A4B3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791D59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67D3A0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2E510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262E49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CE66FD3" w14:textId="1DCA883A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F5CD109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524C854D" w14:textId="77777777" w:rsidTr="00640FB8">
        <w:trPr>
          <w:jc w:val="center"/>
        </w:trPr>
        <w:tc>
          <w:tcPr>
            <w:tcW w:w="425" w:type="dxa"/>
          </w:tcPr>
          <w:p w14:paraId="47C2A9DF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1FBAE6D" w14:textId="72226FF0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platforminga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izlaižamās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1A2DEE3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F5F39FA" w14:textId="504D65F5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44D4A63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642B7E65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880-</w:t>
            </w:r>
          </w:p>
          <w:p w14:paraId="0340165F" w14:textId="739CDF00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CA6F960" w14:textId="10F143EC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68919-07-3</w:t>
            </w:r>
          </w:p>
        </w:tc>
        <w:tc>
          <w:tcPr>
            <w:tcW w:w="567" w:type="dxa"/>
          </w:tcPr>
          <w:p w14:paraId="3CB9C0E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D2B27E7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A6A0A9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6E41C6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ADDFC4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2333B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9C150D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E83C5C1" w14:textId="1DE05BB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0464185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1E4917A0" w14:textId="77777777" w:rsidTr="00640FB8">
        <w:trPr>
          <w:jc w:val="center"/>
        </w:trPr>
        <w:tc>
          <w:tcPr>
            <w:tcW w:w="425" w:type="dxa"/>
          </w:tcPr>
          <w:p w14:paraId="10DF262C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BC816B0" w14:textId="2E2D460C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pirmsiztvaicēšanas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pirmapstrādes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B42212F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61B3A53" w14:textId="12FFE896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E8A742B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20977FDF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881-</w:t>
            </w:r>
          </w:p>
          <w:p w14:paraId="7D995A90" w14:textId="6F11575D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F345366" w14:textId="7C59C42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68919-08-4</w:t>
            </w:r>
          </w:p>
        </w:tc>
        <w:tc>
          <w:tcPr>
            <w:tcW w:w="567" w:type="dxa"/>
          </w:tcPr>
          <w:p w14:paraId="15707175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BD63A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A4E8D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846A06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E448B0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C55FFA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C565FE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2FFE413" w14:textId="50E68C4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DDD4FB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5E14C3AB" w14:textId="77777777" w:rsidTr="00640FB8">
        <w:trPr>
          <w:jc w:val="center"/>
        </w:trPr>
        <w:tc>
          <w:tcPr>
            <w:tcW w:w="425" w:type="dxa"/>
          </w:tcPr>
          <w:p w14:paraId="1C62E7B2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95F6092" w14:textId="37EC5982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576845D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B0890C2" w14:textId="6EC0B84D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26B5DFA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C013157" w14:textId="77777777" w:rsidR="00CA0FDC" w:rsidRPr="00CA0FDC" w:rsidRDefault="00CA0FDC" w:rsidP="00CA0FD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882-</w:t>
            </w:r>
          </w:p>
          <w:p w14:paraId="12A66CDF" w14:textId="74CE9145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15AB6D5F" w14:textId="1AC7998A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68919-09-5</w:t>
            </w:r>
          </w:p>
        </w:tc>
        <w:tc>
          <w:tcPr>
            <w:tcW w:w="567" w:type="dxa"/>
          </w:tcPr>
          <w:p w14:paraId="6C8F9E7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C01E77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5D9B36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185A9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58CD0B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BEE59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092939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F7A3CA7" w14:textId="347F140C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F759CFE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1B4326D3" w14:textId="77777777" w:rsidTr="00640FB8">
        <w:trPr>
          <w:jc w:val="center"/>
        </w:trPr>
        <w:tc>
          <w:tcPr>
            <w:tcW w:w="425" w:type="dxa"/>
          </w:tcPr>
          <w:p w14:paraId="2FF85599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F89F0E" w14:textId="19E4F794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06C607A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0FAB913" w14:textId="48BDF32C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A26CA6F" w14:textId="77777777" w:rsidR="00CA0FDC" w:rsidRPr="00CA0FDC" w:rsidRDefault="00CA0FDC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D9AD157" w14:textId="1A5CD5BF" w:rsidR="00CA0FDC" w:rsidRPr="00CA0FDC" w:rsidRDefault="00CA0FDC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883-2</w:t>
            </w:r>
          </w:p>
        </w:tc>
        <w:tc>
          <w:tcPr>
            <w:tcW w:w="612" w:type="dxa"/>
          </w:tcPr>
          <w:p w14:paraId="575DBC5D" w14:textId="7659F69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68919-10-8</w:t>
            </w:r>
          </w:p>
        </w:tc>
        <w:tc>
          <w:tcPr>
            <w:tcW w:w="567" w:type="dxa"/>
          </w:tcPr>
          <w:p w14:paraId="421019B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B885AE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ED677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A7E2E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8B79B9D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D9D9F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396F82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E8C6D70" w14:textId="7577A8E3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C4F5A2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1E34EAD3" w14:textId="77777777" w:rsidTr="00640FB8">
        <w:trPr>
          <w:jc w:val="center"/>
        </w:trPr>
        <w:tc>
          <w:tcPr>
            <w:tcW w:w="425" w:type="dxa"/>
          </w:tcPr>
          <w:p w14:paraId="09AF3A01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250E8FE" w14:textId="7FFAAB99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3E11F59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5072DB2" w14:textId="3E7C54FA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2D4C4C6" w14:textId="77777777" w:rsidR="00CA0FDC" w:rsidRPr="00CA0FDC" w:rsidRDefault="00CA0FDC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4F70BBD6" w14:textId="7680B894" w:rsidR="00CA0FDC" w:rsidRPr="00CA0FDC" w:rsidRDefault="00CA0FDC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884-8</w:t>
            </w:r>
          </w:p>
        </w:tc>
        <w:tc>
          <w:tcPr>
            <w:tcW w:w="612" w:type="dxa"/>
          </w:tcPr>
          <w:p w14:paraId="32E2E718" w14:textId="0132AC78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68919-11-9</w:t>
            </w:r>
          </w:p>
        </w:tc>
        <w:tc>
          <w:tcPr>
            <w:tcW w:w="567" w:type="dxa"/>
          </w:tcPr>
          <w:p w14:paraId="45C8623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6C409B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F73A5F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8733F7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E16253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85CA98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05F32F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6B9E4CA" w14:textId="5D4F4C35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48ADC5E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04646532" w14:textId="77777777" w:rsidTr="00640FB8">
        <w:trPr>
          <w:jc w:val="center"/>
        </w:trPr>
        <w:tc>
          <w:tcPr>
            <w:tcW w:w="425" w:type="dxa"/>
          </w:tcPr>
          <w:p w14:paraId="6794B297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944669" w14:textId="4E960DAF" w:rsidR="00CA0FDC" w:rsidRPr="00CA0FD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unifainera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kolonnas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1410F77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95E1824" w14:textId="37FAF02B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0DC7458" w14:textId="77777777" w:rsidR="00CA0FDC" w:rsidRPr="00CA0FDC" w:rsidRDefault="00CA0FDC" w:rsidP="005D2323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9D0E96F" w14:textId="43360ECF" w:rsidR="00CA0FDC" w:rsidRPr="00CA0FDC" w:rsidRDefault="00CA0FDC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885-3</w:t>
            </w:r>
          </w:p>
        </w:tc>
        <w:tc>
          <w:tcPr>
            <w:tcW w:w="612" w:type="dxa"/>
          </w:tcPr>
          <w:p w14:paraId="7E97FE51" w14:textId="100F1BB6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68919-12-0</w:t>
            </w:r>
          </w:p>
        </w:tc>
        <w:tc>
          <w:tcPr>
            <w:tcW w:w="567" w:type="dxa"/>
          </w:tcPr>
          <w:p w14:paraId="28047611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3241C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11E300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3E7F4C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A649AB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6514C4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8C8C54" w14:textId="7777777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CDA6F8E" w14:textId="36F078B7" w:rsidR="00CA0FDC" w:rsidRPr="00CA0FDC" w:rsidRDefault="00CA0FDC" w:rsidP="00CA0FD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A0FD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2F677F2" w14:textId="77777777" w:rsidR="00CA0FDC" w:rsidRPr="00CA0FDC" w:rsidRDefault="00CA0FDC" w:rsidP="00CA0FD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07C0D635" w14:textId="77777777" w:rsidTr="00640FB8">
        <w:trPr>
          <w:jc w:val="center"/>
        </w:trPr>
        <w:tc>
          <w:tcPr>
            <w:tcW w:w="425" w:type="dxa"/>
          </w:tcPr>
          <w:p w14:paraId="3FA7AA09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E32EAD9" w14:textId="6D97CB36" w:rsidR="00CA0FDC" w:rsidRPr="00D67C5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virstošās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fāzes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sadalītāja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augšējās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9552BED" w14:textId="77777777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2683690" w14:textId="33830BD9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56A5B20" w14:textId="77777777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1C36A58E" w14:textId="77777777" w:rsidR="00CA0FDC" w:rsidRPr="00D67C5C" w:rsidRDefault="00CA0FD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893-</w:t>
            </w:r>
          </w:p>
          <w:p w14:paraId="130200D7" w14:textId="777A04A3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4EE6F95E" w14:textId="1169F52E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68919-20-0</w:t>
            </w:r>
          </w:p>
        </w:tc>
        <w:tc>
          <w:tcPr>
            <w:tcW w:w="567" w:type="dxa"/>
          </w:tcPr>
          <w:p w14:paraId="0DF96D02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D7A1BF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64E2D2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5E623C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BEB90BA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1C365E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F7DA29" w14:textId="77777777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05E854C" w14:textId="1D793C93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2C8396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A0FDC" w:rsidRPr="00A05A0C" w14:paraId="2CEE7E5C" w14:textId="77777777" w:rsidTr="00640FB8">
        <w:trPr>
          <w:jc w:val="center"/>
        </w:trPr>
        <w:tc>
          <w:tcPr>
            <w:tcW w:w="425" w:type="dxa"/>
          </w:tcPr>
          <w:p w14:paraId="4E263DB8" w14:textId="77777777" w:rsidR="00CA0FDC" w:rsidRPr="004148EC" w:rsidRDefault="00CA0FDC" w:rsidP="00CA0FD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C1A9D2D" w14:textId="735BD23F" w:rsidR="00CA0FDC" w:rsidRPr="00D67C5C" w:rsidRDefault="00CA0FD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debutanizatora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AFED05C" w14:textId="77777777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40C9F51" w14:textId="0C8C178A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56FD2DC" w14:textId="77777777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4348A358" w14:textId="48458BE9" w:rsidR="00CA0FDC" w:rsidRPr="00D67C5C" w:rsidRDefault="00CA0FDC" w:rsidP="005D2323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169-3</w:t>
            </w:r>
          </w:p>
        </w:tc>
        <w:tc>
          <w:tcPr>
            <w:tcW w:w="612" w:type="dxa"/>
          </w:tcPr>
          <w:p w14:paraId="54AF344B" w14:textId="28EFA82D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68952-76-1</w:t>
            </w:r>
          </w:p>
        </w:tc>
        <w:tc>
          <w:tcPr>
            <w:tcW w:w="567" w:type="dxa"/>
          </w:tcPr>
          <w:p w14:paraId="60760C78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C92EA9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0FE5C8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EF0212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2F5344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9A32AB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4810D7" w14:textId="77777777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896913A" w14:textId="0BBAF8BA" w:rsidR="00CA0FDC" w:rsidRPr="00D67C5C" w:rsidRDefault="00CA0FD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34E465F" w14:textId="77777777" w:rsidR="00CA0FDC" w:rsidRPr="00D67C5C" w:rsidRDefault="00CA0FD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43EE2519" w14:textId="77777777" w:rsidTr="00640FB8">
        <w:trPr>
          <w:jc w:val="center"/>
        </w:trPr>
        <w:tc>
          <w:tcPr>
            <w:tcW w:w="425" w:type="dxa"/>
          </w:tcPr>
          <w:p w14:paraId="3A8BC8A9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F9DD802" w14:textId="249DB000" w:rsidR="00D67C5C" w:rsidRPr="001C3B49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stabilizatora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7DE9614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5748BB0" w14:textId="31307A19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BC8DC3D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631F92F0" w14:textId="441FECA3" w:rsidR="00D67C5C" w:rsidRPr="00D67C5C" w:rsidRDefault="00D67C5C" w:rsidP="005D232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170-9</w:t>
            </w:r>
          </w:p>
        </w:tc>
        <w:tc>
          <w:tcPr>
            <w:tcW w:w="612" w:type="dxa"/>
          </w:tcPr>
          <w:p w14:paraId="4D54DD46" w14:textId="0D139540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68952-77-2</w:t>
            </w:r>
          </w:p>
        </w:tc>
        <w:tc>
          <w:tcPr>
            <w:tcW w:w="567" w:type="dxa"/>
          </w:tcPr>
          <w:p w14:paraId="4BB9A95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A21917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A960D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F42D7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81B5A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23A08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FF9637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FD391AC" w14:textId="1432823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28859E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3C28162F" w14:textId="77777777" w:rsidTr="00640FB8">
        <w:trPr>
          <w:jc w:val="center"/>
        </w:trPr>
        <w:tc>
          <w:tcPr>
            <w:tcW w:w="425" w:type="dxa"/>
          </w:tcPr>
          <w:p w14:paraId="22707002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85BB11" w14:textId="5075C63E" w:rsidR="00D67C5C" w:rsidRPr="00D67C5C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desulfurēta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atdalītāja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34E8E307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B6659CF" w14:textId="655A5729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5CEB502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7602E3E4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173-</w:t>
            </w:r>
          </w:p>
          <w:p w14:paraId="209043DA" w14:textId="67ED9DAF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5987BA2A" w14:textId="435175FE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68952-79-4</w:t>
            </w:r>
          </w:p>
        </w:tc>
        <w:tc>
          <w:tcPr>
            <w:tcW w:w="567" w:type="dxa"/>
          </w:tcPr>
          <w:p w14:paraId="46FDD16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256FE5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68F42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6A4E43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4923A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E88F4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FFBE3E4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CCEAFE8" w14:textId="1D62541C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03F0177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08C67868" w14:textId="77777777" w:rsidTr="00640FB8">
        <w:trPr>
          <w:jc w:val="center"/>
        </w:trPr>
        <w:tc>
          <w:tcPr>
            <w:tcW w:w="425" w:type="dxa"/>
          </w:tcPr>
          <w:p w14:paraId="7C65425A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AF7672" w14:textId="514314FC" w:rsidR="00D67C5C" w:rsidRPr="00D67C5C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hidrodesulfurēšanas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6390AC6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D5FE815" w14:textId="755F168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BF05FFB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2F9F14B3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174-</w:t>
            </w:r>
          </w:p>
          <w:p w14:paraId="335719FD" w14:textId="04E9DBD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F8CC6C5" w14:textId="6F140509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68952-80-7</w:t>
            </w:r>
          </w:p>
        </w:tc>
        <w:tc>
          <w:tcPr>
            <w:tcW w:w="567" w:type="dxa"/>
          </w:tcPr>
          <w:p w14:paraId="46B22E7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AD35D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F846A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BC9AE3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8EE53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FC0DE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2256F6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8AF179C" w14:textId="576EDF40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029A5B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1834D86B" w14:textId="77777777" w:rsidTr="00640FB8">
        <w:trPr>
          <w:jc w:val="center"/>
        </w:trPr>
        <w:tc>
          <w:tcPr>
            <w:tcW w:w="425" w:type="dxa"/>
          </w:tcPr>
          <w:p w14:paraId="52BD919A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87A86C" w14:textId="1588E6EF" w:rsidR="00D67C5C" w:rsidRPr="001C3B49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gāzeļļas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absorbera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naftas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41FAA9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8550B27" w14:textId="7DDF5A6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C9C50F9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13DB50C7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175-</w:t>
            </w:r>
          </w:p>
          <w:p w14:paraId="2199C1CB" w14:textId="5FB6A08F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2AC4E6E" w14:textId="6E12161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68952-81-8</w:t>
            </w:r>
          </w:p>
        </w:tc>
        <w:tc>
          <w:tcPr>
            <w:tcW w:w="567" w:type="dxa"/>
          </w:tcPr>
          <w:p w14:paraId="4749A8F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E36E0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0211F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78D6F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DBF3E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29203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0C2DB8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CC66868" w14:textId="0842DC8A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2A03C4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63D0E64B" w14:textId="77777777" w:rsidTr="00640FB8">
        <w:trPr>
          <w:jc w:val="center"/>
        </w:trPr>
        <w:tc>
          <w:tcPr>
            <w:tcW w:w="425" w:type="dxa"/>
          </w:tcPr>
          <w:p w14:paraId="112CD019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37FEA8" w14:textId="40101B11" w:rsidR="00D67C5C" w:rsidRPr="00D67C5C" w:rsidRDefault="00D67C5C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ogļūdeņražu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koksēšanas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316468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2318059" w14:textId="589B5F43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BA2611C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7F744BDB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176-</w:t>
            </w:r>
          </w:p>
          <w:p w14:paraId="60159FFC" w14:textId="2B8F04D9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8A77597" w14:textId="1A5541DB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68952-82-9</w:t>
            </w:r>
          </w:p>
        </w:tc>
        <w:tc>
          <w:tcPr>
            <w:tcW w:w="567" w:type="dxa"/>
          </w:tcPr>
          <w:p w14:paraId="0B57030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41C60A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B51EE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6FE9F3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A6EDB5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E10D5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64172B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9CA9F8D" w14:textId="63D9AF4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D5793E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036B3B0D" w14:textId="77777777" w:rsidTr="00640FB8">
        <w:trPr>
          <w:jc w:val="center"/>
        </w:trPr>
        <w:tc>
          <w:tcPr>
            <w:tcW w:w="425" w:type="dxa"/>
          </w:tcPr>
          <w:p w14:paraId="23DFBB7E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288A64" w14:textId="1DC17B6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konc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butadiēna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AF4B4B1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3521252" w14:textId="08C4AEF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C780659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23988A61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E958E28" w14:textId="2E01836E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A7B817B" w14:textId="53CC311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68955-28-2</w:t>
            </w:r>
          </w:p>
        </w:tc>
        <w:tc>
          <w:tcPr>
            <w:tcW w:w="567" w:type="dxa"/>
          </w:tcPr>
          <w:p w14:paraId="7F231A48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0B42AC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D8E57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E8A8C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A0B54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56223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199088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C6C7961" w14:textId="46CA7DE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879602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51AFDF36" w14:textId="77777777" w:rsidTr="00640FB8">
        <w:trPr>
          <w:jc w:val="center"/>
        </w:trPr>
        <w:tc>
          <w:tcPr>
            <w:tcW w:w="425" w:type="dxa"/>
          </w:tcPr>
          <w:p w14:paraId="5F0501FD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2A283E" w14:textId="44EB3683" w:rsidR="00D67C5C" w:rsidRPr="00D67C5C" w:rsidRDefault="00D67C5C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porainā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absorbera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verdošā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slāņa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gāzeļļas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desulfurēšanas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virsējās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daļas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frakcionēšanas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8821798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256AA7E" w14:textId="51CFDA1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DEF77B5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56D0272E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21D760B1" w14:textId="0A7BF40B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EA533A0" w14:textId="5B844AF2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68955-33-9</w:t>
            </w:r>
          </w:p>
        </w:tc>
        <w:tc>
          <w:tcPr>
            <w:tcW w:w="567" w:type="dxa"/>
          </w:tcPr>
          <w:p w14:paraId="02BA6C5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DB696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674A72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9FC079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A7994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AF2E67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01CFBE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F93EC73" w14:textId="5A8B7D7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8E2D91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7EADF252" w14:textId="77777777" w:rsidTr="00640FB8">
        <w:trPr>
          <w:jc w:val="center"/>
        </w:trPr>
        <w:tc>
          <w:tcPr>
            <w:tcW w:w="425" w:type="dxa"/>
          </w:tcPr>
          <w:p w14:paraId="58C76569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48A45DB" w14:textId="4EE61533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riforminga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stabilizatora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augšējā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8411804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7A6E528" w14:textId="24433AE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2369305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42B2F305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8B22072" w14:textId="6621D63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4493AB6D" w14:textId="7D3C0EF6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68955-34-0</w:t>
            </w:r>
          </w:p>
        </w:tc>
        <w:tc>
          <w:tcPr>
            <w:tcW w:w="567" w:type="dxa"/>
          </w:tcPr>
          <w:p w14:paraId="702451A8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5D8AC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A29C2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4E9C6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AD1FEE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2C5FD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6252B3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266CF31" w14:textId="330B5F9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D277B3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0C035965" w14:textId="77777777" w:rsidTr="00640FB8">
        <w:trPr>
          <w:jc w:val="center"/>
        </w:trPr>
        <w:tc>
          <w:tcPr>
            <w:tcW w:w="425" w:type="dxa"/>
          </w:tcPr>
          <w:p w14:paraId="475BADF9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32E0120" w14:textId="7A116C2B" w:rsidR="00D67C5C" w:rsidRPr="001C3B49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jēlnaftas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1D32371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36EDF008" w14:textId="4C03A953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383B7FC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2F36086D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563-</w:t>
            </w:r>
          </w:p>
          <w:p w14:paraId="611E40B7" w14:textId="46EE1B2F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0A59634" w14:textId="0416E689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68989-88-8</w:t>
            </w:r>
          </w:p>
        </w:tc>
        <w:tc>
          <w:tcPr>
            <w:tcW w:w="567" w:type="dxa"/>
          </w:tcPr>
          <w:p w14:paraId="4B802E0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F733E15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21563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F44FD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A8EF15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E8E70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5ADAEC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FF2B3E8" w14:textId="458D9196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CEC9B02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677489D9" w14:textId="77777777" w:rsidTr="00640FB8">
        <w:trPr>
          <w:jc w:val="center"/>
        </w:trPr>
        <w:tc>
          <w:tcPr>
            <w:tcW w:w="425" w:type="dxa"/>
          </w:tcPr>
          <w:p w14:paraId="61A2FF9C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34FF87" w14:textId="4AFB6B9D" w:rsidR="00D67C5C" w:rsidRPr="001C3B49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dietanolamīna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skrubera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32238CD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D3BC18D" w14:textId="04359A65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Muta. 1B </w:t>
            </w:r>
          </w:p>
        </w:tc>
        <w:tc>
          <w:tcPr>
            <w:tcW w:w="522" w:type="dxa"/>
          </w:tcPr>
          <w:p w14:paraId="417E7FDE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CFC307B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397-</w:t>
            </w:r>
          </w:p>
          <w:p w14:paraId="187CFA18" w14:textId="61DCA770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0D932338" w14:textId="6BB1371F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92045-15-3</w:t>
            </w:r>
          </w:p>
        </w:tc>
        <w:tc>
          <w:tcPr>
            <w:tcW w:w="567" w:type="dxa"/>
          </w:tcPr>
          <w:p w14:paraId="60BACD2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5DE2C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D2E02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EE715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7E03E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684F5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2017FD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0B9A78F" w14:textId="50450DF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D5DEDB2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29C536D1" w14:textId="77777777" w:rsidTr="00640FB8">
        <w:trPr>
          <w:jc w:val="center"/>
        </w:trPr>
        <w:tc>
          <w:tcPr>
            <w:tcW w:w="425" w:type="dxa"/>
          </w:tcPr>
          <w:p w14:paraId="686E5A36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87AFB4" w14:textId="0E97298B" w:rsidR="00D67C5C" w:rsidRPr="001C3B49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hidrodesulfurizēšanas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efluenta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A6F76AD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C6C8C12" w14:textId="412884FE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A82DC5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94AD350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398-</w:t>
            </w:r>
          </w:p>
          <w:p w14:paraId="5B4655CB" w14:textId="66996D44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345642FC" w14:textId="089C9C59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92045-16-4</w:t>
            </w:r>
          </w:p>
        </w:tc>
        <w:tc>
          <w:tcPr>
            <w:tcW w:w="567" w:type="dxa"/>
          </w:tcPr>
          <w:p w14:paraId="6C54892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21E5B3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9DE96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0F020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CCFA6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F9FB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C09C18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A8FB700" w14:textId="3E31455F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66C74A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27733C7C" w14:textId="77777777" w:rsidTr="00640FB8">
        <w:trPr>
          <w:jc w:val="center"/>
        </w:trPr>
        <w:tc>
          <w:tcPr>
            <w:tcW w:w="425" w:type="dxa"/>
          </w:tcPr>
          <w:p w14:paraId="3E480121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B602B4C" w14:textId="582166D4" w:rsidR="00D67C5C" w:rsidRPr="001C3B49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hidrodesulfurizēšanas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tīrīšanas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3B4F804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369FA6B" w14:textId="109B9676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BE7DAA6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8BBEB78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399-</w:t>
            </w:r>
          </w:p>
          <w:p w14:paraId="73B8C5CA" w14:textId="6C453A46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288DE4E" w14:textId="7B26AE03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92045-17-5</w:t>
            </w:r>
          </w:p>
        </w:tc>
        <w:tc>
          <w:tcPr>
            <w:tcW w:w="567" w:type="dxa"/>
          </w:tcPr>
          <w:p w14:paraId="27C51CF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F6212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61B533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712092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1FB5FF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9DB29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3B6995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3DA251A" w14:textId="0F4E651B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2CE17C9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18E860DB" w14:textId="77777777" w:rsidTr="00640FB8">
        <w:trPr>
          <w:jc w:val="center"/>
        </w:trPr>
        <w:tc>
          <w:tcPr>
            <w:tcW w:w="425" w:type="dxa"/>
          </w:tcPr>
          <w:p w14:paraId="16E33E4C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D9A75A" w14:textId="72AA5B3F" w:rsidR="00D67C5C" w:rsidRPr="001C3B49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hidrogenēšanas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efluenta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straujas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iztvaicēšanas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kameras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42BB8F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6F5F4F3" w14:textId="6C629265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C972A46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E3D8363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400-</w:t>
            </w:r>
          </w:p>
          <w:p w14:paraId="24C2CC2C" w14:textId="48E66380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601F68CF" w14:textId="15EEA553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92045-18-6</w:t>
            </w:r>
          </w:p>
        </w:tc>
        <w:tc>
          <w:tcPr>
            <w:tcW w:w="567" w:type="dxa"/>
          </w:tcPr>
          <w:p w14:paraId="3004A936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DDC588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3E148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A764A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CE199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B7858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805F1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58B3CB3" w14:textId="4CCBD59C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9A48DF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5EBA9EEC" w14:textId="77777777" w:rsidTr="00640FB8">
        <w:trPr>
          <w:jc w:val="center"/>
        </w:trPr>
        <w:tc>
          <w:tcPr>
            <w:tcW w:w="425" w:type="dxa"/>
          </w:tcPr>
          <w:p w14:paraId="199A456A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65B179" w14:textId="783E6C10" w:rsidR="00D67C5C" w:rsidRPr="001C3B49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ligroīna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augstas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atliekas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0426487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2E56511D" w14:textId="3E178428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735C8C7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5643064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401-</w:t>
            </w:r>
          </w:p>
          <w:p w14:paraId="40729D6D" w14:textId="7FA14BB5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080E3AEA" w14:textId="7F491AEB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92045-19-7</w:t>
            </w:r>
          </w:p>
        </w:tc>
        <w:tc>
          <w:tcPr>
            <w:tcW w:w="567" w:type="dxa"/>
          </w:tcPr>
          <w:p w14:paraId="24F6CE18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4D333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B22C7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613551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47149A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EE5047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A56172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B8AA90E" w14:textId="0398261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1846244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28C1F797" w14:textId="77777777" w:rsidTr="00640FB8">
        <w:trPr>
          <w:jc w:val="center"/>
        </w:trPr>
        <w:tc>
          <w:tcPr>
            <w:tcW w:w="425" w:type="dxa"/>
          </w:tcPr>
          <w:p w14:paraId="1510D8D0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25A5218" w14:textId="1472A8BD" w:rsidR="00D67C5C" w:rsidRPr="00D67C5C" w:rsidRDefault="00D67C5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atlieku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viskozitātes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samazināšanas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krāsns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izvadāmās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pārstrādes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E9058F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1E0C34D8" w14:textId="32B0D9B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59DE686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5A18BBA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402-</w:t>
            </w:r>
          </w:p>
          <w:p w14:paraId="5553F8F1" w14:textId="317A51BC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1182116B" w14:textId="7BBFDFB3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92045-20-0</w:t>
            </w:r>
          </w:p>
        </w:tc>
        <w:tc>
          <w:tcPr>
            <w:tcW w:w="567" w:type="dxa"/>
          </w:tcPr>
          <w:p w14:paraId="45E2DD82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58A17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361E08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2AD24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2D2B31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2C242F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EF4230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07501D5" w14:textId="0BCAF625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3D40B49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3CB70900" w14:textId="77777777" w:rsidTr="00640FB8">
        <w:trPr>
          <w:jc w:val="center"/>
        </w:trPr>
        <w:tc>
          <w:tcPr>
            <w:tcW w:w="425" w:type="dxa"/>
          </w:tcPr>
          <w:p w14:paraId="568999F6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7E46228" w14:textId="6E1BCCEB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67C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3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2A042C3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F969909" w14:textId="092E2E66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BB6C6C3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F79B587" w14:textId="580FC5F4" w:rsidR="00D67C5C" w:rsidRPr="00D67C5C" w:rsidRDefault="00D67C5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404-9</w:t>
            </w:r>
          </w:p>
        </w:tc>
        <w:tc>
          <w:tcPr>
            <w:tcW w:w="612" w:type="dxa"/>
          </w:tcPr>
          <w:p w14:paraId="1B35CBEB" w14:textId="62CF0F0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92045-22-2</w:t>
            </w:r>
          </w:p>
        </w:tc>
        <w:tc>
          <w:tcPr>
            <w:tcW w:w="567" w:type="dxa"/>
          </w:tcPr>
          <w:p w14:paraId="79DCC1F8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50A51D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F34E0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05F62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BC02CA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7EB6D9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E5ADA6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639800B" w14:textId="7243A13A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6F1FE55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14A530CD" w14:textId="77777777" w:rsidTr="00640FB8">
        <w:trPr>
          <w:jc w:val="center"/>
        </w:trPr>
        <w:tc>
          <w:tcPr>
            <w:tcW w:w="425" w:type="dxa"/>
          </w:tcPr>
          <w:p w14:paraId="03B68821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90FABC" w14:textId="6E9C661D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hidrodesulfurizētas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0EFC03C" w14:textId="48517DF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959687B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60A2008" w14:textId="77777777" w:rsidR="00D67C5C" w:rsidRPr="00D67C5C" w:rsidRDefault="00D67C5C" w:rsidP="00D67C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411-</w:t>
            </w:r>
          </w:p>
          <w:p w14:paraId="78AE91A3" w14:textId="7D7BBBBA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C16243B" w14:textId="3C813F0A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92045-29-9</w:t>
            </w:r>
          </w:p>
        </w:tc>
        <w:tc>
          <w:tcPr>
            <w:tcW w:w="567" w:type="dxa"/>
          </w:tcPr>
          <w:p w14:paraId="5878DBC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93394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0A3609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C7C2C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288E98C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7466B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965A6A" w14:textId="3FE1C5A5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0179B15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D67C5C" w:rsidRPr="00A05A0C" w14:paraId="426D27B9" w14:textId="77777777" w:rsidTr="00640FB8">
        <w:trPr>
          <w:jc w:val="center"/>
        </w:trPr>
        <w:tc>
          <w:tcPr>
            <w:tcW w:w="425" w:type="dxa"/>
          </w:tcPr>
          <w:p w14:paraId="78D67034" w14:textId="77777777" w:rsidR="00D67C5C" w:rsidRPr="004148EC" w:rsidRDefault="00D67C5C" w:rsidP="00D67C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9B6EA7" w14:textId="12063FC1" w:rsidR="00D67C5C" w:rsidRPr="001C3B49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parafīnus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saturošas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46F0EEEF" w14:textId="0E9387EF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CD28E2D" w14:textId="77777777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300-</w:t>
            </w:r>
          </w:p>
          <w:p w14:paraId="240B20BD" w14:textId="4C884BE2" w:rsidR="00D67C5C" w:rsidRPr="00D67C5C" w:rsidRDefault="00D67C5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227-8</w:t>
            </w:r>
          </w:p>
        </w:tc>
        <w:tc>
          <w:tcPr>
            <w:tcW w:w="612" w:type="dxa"/>
          </w:tcPr>
          <w:p w14:paraId="59F3CB4D" w14:textId="455C29E4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93924-33-5</w:t>
            </w:r>
          </w:p>
        </w:tc>
        <w:tc>
          <w:tcPr>
            <w:tcW w:w="567" w:type="dxa"/>
          </w:tcPr>
          <w:p w14:paraId="78CB1E3D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353FF20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6F36EE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9B2D2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2082E5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4A4E7B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B17C82" w14:textId="52DF3FB1" w:rsidR="00D67C5C" w:rsidRPr="00D67C5C" w:rsidRDefault="00D67C5C" w:rsidP="00D67C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D67C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0024712" w14:textId="77777777" w:rsidR="00D67C5C" w:rsidRPr="00D67C5C" w:rsidRDefault="00D67C5C" w:rsidP="00D67C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48E9EEA6" w14:textId="77777777" w:rsidTr="00640FB8">
        <w:trPr>
          <w:jc w:val="center"/>
        </w:trPr>
        <w:tc>
          <w:tcPr>
            <w:tcW w:w="425" w:type="dxa"/>
          </w:tcPr>
          <w:p w14:paraId="176A57CD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5B71123" w14:textId="1AC033D7" w:rsidR="00C10A38" w:rsidRPr="001C3B49" w:rsidRDefault="00C10A38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viegla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vakuuma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termiskā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hidrodesulfurizētas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3B19585D" w14:textId="34B2CEA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AAE996F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27411D14" w14:textId="77777777" w:rsidR="00C10A38" w:rsidRPr="00C10A38" w:rsidRDefault="00C10A38" w:rsidP="00C10A3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278-</w:t>
            </w:r>
          </w:p>
          <w:p w14:paraId="565FA9CC" w14:textId="0805555F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F01D1EC" w14:textId="369D866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97926-59-5</w:t>
            </w:r>
          </w:p>
        </w:tc>
        <w:tc>
          <w:tcPr>
            <w:tcW w:w="567" w:type="dxa"/>
          </w:tcPr>
          <w:p w14:paraId="73DF2A4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65633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9D3B2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F2599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96513A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B1023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AE78CE" w14:textId="2280FBA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A5D509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67E1802B" w14:textId="77777777" w:rsidTr="00640FB8">
        <w:trPr>
          <w:jc w:val="center"/>
        </w:trPr>
        <w:tc>
          <w:tcPr>
            <w:tcW w:w="425" w:type="dxa"/>
          </w:tcPr>
          <w:p w14:paraId="1ADF8DAD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D4ADF52" w14:textId="5A9178B9" w:rsidR="00C10A38" w:rsidRPr="00C10A38" w:rsidRDefault="00C10A38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Glicidols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, 2,3-epoksipropanols-1,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oksirānmetanols</w:t>
            </w:r>
            <w:proofErr w:type="spellEnd"/>
          </w:p>
        </w:tc>
        <w:tc>
          <w:tcPr>
            <w:tcW w:w="992" w:type="dxa"/>
          </w:tcPr>
          <w:p w14:paraId="624FC6DA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C660C7B" w14:textId="298C881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0F4DAD9B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41F98D4C" w14:textId="4D438183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128-3</w:t>
            </w:r>
          </w:p>
        </w:tc>
        <w:tc>
          <w:tcPr>
            <w:tcW w:w="612" w:type="dxa"/>
          </w:tcPr>
          <w:p w14:paraId="1DAE6272" w14:textId="5439FA0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556-52-5</w:t>
            </w:r>
          </w:p>
        </w:tc>
        <w:tc>
          <w:tcPr>
            <w:tcW w:w="567" w:type="dxa"/>
          </w:tcPr>
          <w:p w14:paraId="46036DF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9F035D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50BDB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8AA80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95E497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34A050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757F86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F6E73D" w14:textId="73AA338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6D12089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4F926BE9" w14:textId="77777777" w:rsidTr="00640FB8">
        <w:trPr>
          <w:jc w:val="center"/>
        </w:trPr>
        <w:tc>
          <w:tcPr>
            <w:tcW w:w="425" w:type="dxa"/>
          </w:tcPr>
          <w:p w14:paraId="6A3A8855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28D1F3D" w14:textId="52421A65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Heksahlorbenzols</w:t>
            </w:r>
            <w:proofErr w:type="spellEnd"/>
          </w:p>
        </w:tc>
        <w:tc>
          <w:tcPr>
            <w:tcW w:w="992" w:type="dxa"/>
          </w:tcPr>
          <w:p w14:paraId="5AF44964" w14:textId="4CFB6A7C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430F00F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68B0602F" w14:textId="565ED5A5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273-9</w:t>
            </w:r>
          </w:p>
        </w:tc>
        <w:tc>
          <w:tcPr>
            <w:tcW w:w="612" w:type="dxa"/>
          </w:tcPr>
          <w:p w14:paraId="5166E9A1" w14:textId="4F39CBDD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118-74-1</w:t>
            </w:r>
          </w:p>
        </w:tc>
        <w:tc>
          <w:tcPr>
            <w:tcW w:w="567" w:type="dxa"/>
          </w:tcPr>
          <w:p w14:paraId="741D974F" w14:textId="5076CB2F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0,9</w:t>
            </w:r>
          </w:p>
        </w:tc>
        <w:tc>
          <w:tcPr>
            <w:tcW w:w="425" w:type="dxa"/>
          </w:tcPr>
          <w:p w14:paraId="2E429907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F5679A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94526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2A93A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707EF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C45E4A" w14:textId="785DBCB6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B62278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5828DF04" w14:textId="77777777" w:rsidTr="00640FB8">
        <w:trPr>
          <w:jc w:val="center"/>
        </w:trPr>
        <w:tc>
          <w:tcPr>
            <w:tcW w:w="425" w:type="dxa"/>
          </w:tcPr>
          <w:p w14:paraId="78A7A6BB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B4435A" w14:textId="19D14533" w:rsidR="00C10A38" w:rsidRPr="00C10A38" w:rsidRDefault="00C10A38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Heksametilfosfor-triamīds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heksametilfosforamīds</w:t>
            </w:r>
            <w:proofErr w:type="spellEnd"/>
          </w:p>
        </w:tc>
        <w:tc>
          <w:tcPr>
            <w:tcW w:w="992" w:type="dxa"/>
          </w:tcPr>
          <w:p w14:paraId="28361307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888B16E" w14:textId="3D84C5F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9AB6714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211-</w:t>
            </w:r>
          </w:p>
          <w:p w14:paraId="5F0BABB7" w14:textId="78EFDEDB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653-8</w:t>
            </w:r>
          </w:p>
        </w:tc>
        <w:tc>
          <w:tcPr>
            <w:tcW w:w="612" w:type="dxa"/>
          </w:tcPr>
          <w:p w14:paraId="5DC774C1" w14:textId="774EB7A5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680-31-9</w:t>
            </w:r>
          </w:p>
        </w:tc>
        <w:tc>
          <w:tcPr>
            <w:tcW w:w="567" w:type="dxa"/>
          </w:tcPr>
          <w:p w14:paraId="47D6F1D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07D9BC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38CFF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8F52A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F62D0B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EE0CF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8E6786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3735B2F" w14:textId="3D26650F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7DE78C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68777097" w14:textId="77777777" w:rsidTr="00640FB8">
        <w:trPr>
          <w:jc w:val="center"/>
        </w:trPr>
        <w:tc>
          <w:tcPr>
            <w:tcW w:w="425" w:type="dxa"/>
          </w:tcPr>
          <w:p w14:paraId="65C02FB7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F3751F" w14:textId="78413542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Hidrazīns</w:t>
            </w:r>
            <w:proofErr w:type="spellEnd"/>
          </w:p>
        </w:tc>
        <w:tc>
          <w:tcPr>
            <w:tcW w:w="992" w:type="dxa"/>
          </w:tcPr>
          <w:p w14:paraId="4EE0E07B" w14:textId="78A5165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0570110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206-</w:t>
            </w:r>
          </w:p>
          <w:p w14:paraId="2410ADB2" w14:textId="54F48724" w:rsidR="00C10A38" w:rsidRPr="00C10A38" w:rsidRDefault="00C10A38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114-9</w:t>
            </w:r>
          </w:p>
        </w:tc>
        <w:tc>
          <w:tcPr>
            <w:tcW w:w="612" w:type="dxa"/>
          </w:tcPr>
          <w:p w14:paraId="2EE4456E" w14:textId="7D69E82C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302-01-2</w:t>
            </w:r>
          </w:p>
        </w:tc>
        <w:tc>
          <w:tcPr>
            <w:tcW w:w="567" w:type="dxa"/>
          </w:tcPr>
          <w:p w14:paraId="0648568B" w14:textId="3B55D5B6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0,013</w:t>
            </w:r>
          </w:p>
        </w:tc>
        <w:tc>
          <w:tcPr>
            <w:tcW w:w="425" w:type="dxa"/>
          </w:tcPr>
          <w:p w14:paraId="202CD436" w14:textId="66F467B4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0,01</w:t>
            </w:r>
          </w:p>
        </w:tc>
        <w:tc>
          <w:tcPr>
            <w:tcW w:w="567" w:type="dxa"/>
          </w:tcPr>
          <w:p w14:paraId="72D5DA8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2E699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96281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8BD5F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9C2AA3" w14:textId="493B5442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41C9B1C" w14:textId="0E9E7D70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="003D4E14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C10A38" w:rsidRPr="00A05A0C" w14:paraId="39BC1101" w14:textId="77777777" w:rsidTr="00640FB8">
        <w:trPr>
          <w:jc w:val="center"/>
        </w:trPr>
        <w:tc>
          <w:tcPr>
            <w:tcW w:w="425" w:type="dxa"/>
          </w:tcPr>
          <w:p w14:paraId="387F1EA3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C727CE" w14:textId="594BA1CB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Hidrazīna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164F0CD0" w14:textId="458AD791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1AB4E84" w14:textId="7A7CA1F3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53F01EAE" w14:textId="1A5DE40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3DD5D573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6A674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08179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7D895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0AC31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EC410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883975" w14:textId="1F01F162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6111E1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2E17CE8B" w14:textId="77777777" w:rsidTr="00640FB8">
        <w:trPr>
          <w:jc w:val="center"/>
        </w:trPr>
        <w:tc>
          <w:tcPr>
            <w:tcW w:w="425" w:type="dxa"/>
          </w:tcPr>
          <w:p w14:paraId="01A2A338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75C5244" w14:textId="0C586FE6" w:rsidR="00C10A38" w:rsidRPr="00C10A38" w:rsidRDefault="00C10A38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Hidrazīna </w:t>
            </w:r>
            <w:r w:rsidRPr="00C10A38">
              <w:rPr>
                <w:rFonts w:ascii="Times New Roman" w:hAnsi="Times New Roman" w:cs="Times New Roman"/>
                <w:i/>
                <w:sz w:val="18"/>
                <w:szCs w:val="18"/>
              </w:rPr>
              <w:t>bis</w:t>
            </w: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-(3-karboksi-4-hidroksibenzolsulfonāts)</w:t>
            </w:r>
          </w:p>
        </w:tc>
        <w:tc>
          <w:tcPr>
            <w:tcW w:w="992" w:type="dxa"/>
          </w:tcPr>
          <w:p w14:paraId="0BCCDA04" w14:textId="5F60A8DA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A3AA23E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405-</w:t>
            </w:r>
          </w:p>
          <w:p w14:paraId="4CD48C31" w14:textId="374342BC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030-1</w:t>
            </w:r>
          </w:p>
        </w:tc>
        <w:tc>
          <w:tcPr>
            <w:tcW w:w="612" w:type="dxa"/>
          </w:tcPr>
          <w:p w14:paraId="11130B3F" w14:textId="4F5DF76E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22A3226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6B1A23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D6995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C481C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B3A8D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60985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C04A52" w14:textId="62EA167E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CEFFF0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3A53035F" w14:textId="77777777" w:rsidTr="00640FB8">
        <w:trPr>
          <w:jc w:val="center"/>
        </w:trPr>
        <w:tc>
          <w:tcPr>
            <w:tcW w:w="425" w:type="dxa"/>
          </w:tcPr>
          <w:p w14:paraId="5E1CA26F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B905A5D" w14:textId="735F7226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Hidrazobenzols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, 1,2-difenilhidrazīns</w:t>
            </w:r>
          </w:p>
        </w:tc>
        <w:tc>
          <w:tcPr>
            <w:tcW w:w="992" w:type="dxa"/>
          </w:tcPr>
          <w:p w14:paraId="3BE753B0" w14:textId="2FAB1DA8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29D87A1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34825FBB" w14:textId="18482ABA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563-5</w:t>
            </w:r>
          </w:p>
        </w:tc>
        <w:tc>
          <w:tcPr>
            <w:tcW w:w="612" w:type="dxa"/>
          </w:tcPr>
          <w:p w14:paraId="089F45C7" w14:textId="62FCD71E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122-66-7</w:t>
            </w:r>
          </w:p>
        </w:tc>
        <w:tc>
          <w:tcPr>
            <w:tcW w:w="567" w:type="dxa"/>
          </w:tcPr>
          <w:p w14:paraId="6144A9A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2D34A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499AF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CC088C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70A98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2411C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CBF868" w14:textId="5DAB11EA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2058F30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0D909D5A" w14:textId="77777777" w:rsidTr="00640FB8">
        <w:trPr>
          <w:jc w:val="center"/>
        </w:trPr>
        <w:tc>
          <w:tcPr>
            <w:tcW w:w="425" w:type="dxa"/>
          </w:tcPr>
          <w:p w14:paraId="60B19917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4B0084" w14:textId="37C99123" w:rsidR="00C10A38" w:rsidRPr="00C10A38" w:rsidRDefault="00C10A38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Hidrētas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05F96C8" w14:textId="0C45383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68A50A6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3E282D6E" w14:textId="239BF378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128-1</w:t>
            </w:r>
          </w:p>
        </w:tc>
        <w:tc>
          <w:tcPr>
            <w:tcW w:w="612" w:type="dxa"/>
          </w:tcPr>
          <w:p w14:paraId="2663A656" w14:textId="18D592E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97862-78-7</w:t>
            </w:r>
          </w:p>
        </w:tc>
        <w:tc>
          <w:tcPr>
            <w:tcW w:w="567" w:type="dxa"/>
          </w:tcPr>
          <w:p w14:paraId="57F0EEC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04672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F766B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2B6E5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35CC5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EDD8D0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A372EA" w14:textId="5232F95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57C533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618A64A1" w14:textId="77777777" w:rsidTr="00640FB8">
        <w:trPr>
          <w:jc w:val="center"/>
        </w:trPr>
        <w:tc>
          <w:tcPr>
            <w:tcW w:w="425" w:type="dxa"/>
          </w:tcPr>
          <w:p w14:paraId="09FDA421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28E2B27" w14:textId="2A94F729" w:rsidR="00C10A38" w:rsidRPr="00C10A38" w:rsidRDefault="00C10A38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6-hidroksi-1-(3-izopropoksipropil)-4-metil-2-okso-5-[4-</w:t>
            </w:r>
            <w:proofErr w:type="gram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fenilazo)fenilazo</w:t>
            </w:r>
            <w:proofErr w:type="gram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]-1,2-dihidro-3-piridīnkarbonitrils</w:t>
            </w:r>
          </w:p>
        </w:tc>
        <w:tc>
          <w:tcPr>
            <w:tcW w:w="992" w:type="dxa"/>
          </w:tcPr>
          <w:p w14:paraId="031A549C" w14:textId="7D0A96C8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A47822D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400-</w:t>
            </w:r>
          </w:p>
          <w:p w14:paraId="4459B437" w14:textId="77777777" w:rsidR="00C10A38" w:rsidRPr="00C10A38" w:rsidRDefault="00C10A38" w:rsidP="00C10A3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340-</w:t>
            </w:r>
          </w:p>
          <w:p w14:paraId="242C8531" w14:textId="406380D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5AFE7C32" w14:textId="03C51D30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85136-74-9</w:t>
            </w:r>
          </w:p>
        </w:tc>
        <w:tc>
          <w:tcPr>
            <w:tcW w:w="567" w:type="dxa"/>
          </w:tcPr>
          <w:p w14:paraId="6FEF815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2431957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2FF3F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AE86D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77F717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4F196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8E5B8F" w14:textId="13E9B44A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95B604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1A3EA6F8" w14:textId="77777777" w:rsidTr="00640FB8">
        <w:trPr>
          <w:jc w:val="center"/>
        </w:trPr>
        <w:tc>
          <w:tcPr>
            <w:tcW w:w="425" w:type="dxa"/>
          </w:tcPr>
          <w:p w14:paraId="10EFF0C6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FF497CC" w14:textId="2F458BA8" w:rsidR="00C10A38" w:rsidRPr="00C10A38" w:rsidRDefault="00C10A38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-[3-hidroksi-2-(2-</w:t>
            </w:r>
            <w:proofErr w:type="gram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metilakriloilaminometoksi)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propoksimetil</w:t>
            </w:r>
            <w:proofErr w:type="spellEnd"/>
            <w:proofErr w:type="gram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]-2-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metilakrilamīda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C10A38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-[2,3-</w:t>
            </w:r>
            <w:r w:rsidRPr="00C10A38">
              <w:rPr>
                <w:rFonts w:ascii="Times New Roman" w:hAnsi="Times New Roman" w:cs="Times New Roman"/>
                <w:i/>
                <w:sz w:val="18"/>
                <w:szCs w:val="18"/>
              </w:rPr>
              <w:t>bis</w:t>
            </w: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-(2</w:t>
            </w:r>
            <w:proofErr w:type="gram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metilakriloilaminometoksi)propoksimetil</w:t>
            </w:r>
            <w:proofErr w:type="gram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]-2-metilakrilamīda;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metakrilamīda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; 2-metil-N-(2-metilakriloilaminometoksimetil)-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akrilamīda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10A38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-(2,3-dihidroksipropoksimetil)-2-metilakrilamīda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</w:p>
        </w:tc>
        <w:tc>
          <w:tcPr>
            <w:tcW w:w="992" w:type="dxa"/>
          </w:tcPr>
          <w:p w14:paraId="50FAA58E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5704BF8" w14:textId="3AAE0816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4179031E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412-</w:t>
            </w:r>
          </w:p>
          <w:p w14:paraId="5A79688B" w14:textId="77777777" w:rsidR="00C10A38" w:rsidRPr="00C10A38" w:rsidRDefault="00C10A38" w:rsidP="00C10A3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790-</w:t>
            </w:r>
          </w:p>
          <w:p w14:paraId="001F414A" w14:textId="7EAC83BE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A185F57" w14:textId="3B471BC4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240E73E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9826C3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7D81D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EC1B5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E1651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F1168D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00FEE7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CFAF338" w14:textId="6B3FAF72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5251769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0E552C35" w14:textId="77777777" w:rsidTr="00640FB8">
        <w:trPr>
          <w:jc w:val="center"/>
        </w:trPr>
        <w:tc>
          <w:tcPr>
            <w:tcW w:w="425" w:type="dxa"/>
          </w:tcPr>
          <w:p w14:paraId="53A52C6B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2A5DDF7" w14:textId="11D628E9" w:rsidR="00C10A38" w:rsidRPr="00C10A38" w:rsidRDefault="00C10A38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(6-(4-hidroksi-3-(2-metoksifenilazo)-2-sulfonato-7-naftilamino)-1,3,5-triazin-2,4-</w:t>
            </w:r>
            <w:proofErr w:type="spellStart"/>
            <w:proofErr w:type="gram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diil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  <w:r w:rsidRPr="00C10A38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bis</w:t>
            </w:r>
            <w:proofErr w:type="gramEnd"/>
            <w:r w:rsidRPr="00C10A38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-</w:t>
            </w:r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[(amino-1-</w:t>
            </w:r>
            <w:proofErr w:type="gram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metiletil)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amonija</w:t>
            </w:r>
            <w:proofErr w:type="spellEnd"/>
            <w:proofErr w:type="gramEnd"/>
            <w:r w:rsidRPr="00C10A38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]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formiāts</w:t>
            </w:r>
            <w:proofErr w:type="spellEnd"/>
          </w:p>
        </w:tc>
        <w:tc>
          <w:tcPr>
            <w:tcW w:w="992" w:type="dxa"/>
          </w:tcPr>
          <w:p w14:paraId="3040FF15" w14:textId="3BC2C6DD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A53CFB9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402-</w:t>
            </w:r>
          </w:p>
          <w:p w14:paraId="3C54B1F7" w14:textId="77777777" w:rsidR="00C10A38" w:rsidRPr="00C10A38" w:rsidRDefault="00C10A38" w:rsidP="00C10A3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060-</w:t>
            </w:r>
          </w:p>
          <w:p w14:paraId="4886A4DE" w14:textId="183C2EB1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06FBA21" w14:textId="20F59095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108225-03-2</w:t>
            </w:r>
          </w:p>
        </w:tc>
        <w:tc>
          <w:tcPr>
            <w:tcW w:w="567" w:type="dxa"/>
          </w:tcPr>
          <w:p w14:paraId="094469E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09F2AD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3C54BA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8B2163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8CA72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F6963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ED4AD1" w14:textId="74575B9A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85C0C6A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1FD26C7B" w14:textId="77777777" w:rsidTr="00640FB8">
        <w:trPr>
          <w:jc w:val="center"/>
        </w:trPr>
        <w:tc>
          <w:tcPr>
            <w:tcW w:w="425" w:type="dxa"/>
          </w:tcPr>
          <w:p w14:paraId="4E08C0BA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D68E64" w14:textId="37A3FB72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Hinolīns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14:paraId="28F20AB3" w14:textId="77777777" w:rsidR="00C10A38" w:rsidRPr="00C10A38" w:rsidRDefault="00C10A38" w:rsidP="00C10A38">
            <w:pPr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  <w:p w14:paraId="02215E9C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553736B3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23A5B6E" w14:textId="6891370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91-22-5</w:t>
            </w:r>
          </w:p>
        </w:tc>
        <w:tc>
          <w:tcPr>
            <w:tcW w:w="567" w:type="dxa"/>
          </w:tcPr>
          <w:p w14:paraId="53D252BE" w14:textId="25F95573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425" w:type="dxa"/>
          </w:tcPr>
          <w:p w14:paraId="46BD1D50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1A5B2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28DABC" w14:textId="694FD5F2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26" w:type="dxa"/>
          </w:tcPr>
          <w:p w14:paraId="305C552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3AD67C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9434AC9" w14:textId="36CF9575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598BE8A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726CF6CE" w14:textId="77777777" w:rsidTr="00640FB8">
        <w:trPr>
          <w:jc w:val="center"/>
        </w:trPr>
        <w:tc>
          <w:tcPr>
            <w:tcW w:w="425" w:type="dxa"/>
          </w:tcPr>
          <w:p w14:paraId="6BB4A4B5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1F970A" w14:textId="15ABDA28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4-hloranilīns</w:t>
            </w:r>
          </w:p>
        </w:tc>
        <w:tc>
          <w:tcPr>
            <w:tcW w:w="992" w:type="dxa"/>
          </w:tcPr>
          <w:p w14:paraId="32F201AC" w14:textId="7CDCF6F6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3FB31AE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0936EF51" w14:textId="1D0E7E1B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401-0</w:t>
            </w:r>
          </w:p>
        </w:tc>
        <w:tc>
          <w:tcPr>
            <w:tcW w:w="612" w:type="dxa"/>
          </w:tcPr>
          <w:p w14:paraId="1B87A303" w14:textId="07B85FC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106-47-8</w:t>
            </w:r>
          </w:p>
        </w:tc>
        <w:tc>
          <w:tcPr>
            <w:tcW w:w="567" w:type="dxa"/>
          </w:tcPr>
          <w:p w14:paraId="3D85607D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0D3704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883276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048F5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FBD87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AC419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5D416D" w14:textId="0DD3AAE4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EA3F14C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7904422B" w14:textId="77777777" w:rsidTr="00640FB8">
        <w:trPr>
          <w:jc w:val="center"/>
        </w:trPr>
        <w:tc>
          <w:tcPr>
            <w:tcW w:w="425" w:type="dxa"/>
          </w:tcPr>
          <w:p w14:paraId="30BB1D06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553DB5" w14:textId="274232C4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Hlordimetilēteris</w:t>
            </w:r>
            <w:proofErr w:type="spellEnd"/>
          </w:p>
        </w:tc>
        <w:tc>
          <w:tcPr>
            <w:tcW w:w="992" w:type="dxa"/>
          </w:tcPr>
          <w:p w14:paraId="022D0A05" w14:textId="31A24FC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3ADBAFE8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203-</w:t>
            </w:r>
          </w:p>
          <w:p w14:paraId="14E61D50" w14:textId="5008A5A7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480-1</w:t>
            </w:r>
          </w:p>
        </w:tc>
        <w:tc>
          <w:tcPr>
            <w:tcW w:w="612" w:type="dxa"/>
          </w:tcPr>
          <w:p w14:paraId="5AFF4215" w14:textId="5CF45C1F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107-30-2</w:t>
            </w:r>
          </w:p>
        </w:tc>
        <w:tc>
          <w:tcPr>
            <w:tcW w:w="567" w:type="dxa"/>
          </w:tcPr>
          <w:p w14:paraId="0D96FD1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773C0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47DED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3CE4C0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020833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57FE7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CB3C94" w14:textId="1E09D3A1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BDFEFEE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527BFC1F" w14:textId="77777777" w:rsidTr="00640FB8">
        <w:trPr>
          <w:jc w:val="center"/>
        </w:trPr>
        <w:tc>
          <w:tcPr>
            <w:tcW w:w="425" w:type="dxa"/>
          </w:tcPr>
          <w:p w14:paraId="21F11044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09D6F2" w14:textId="0134839F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4-Hloro-orto-toluidīns</w:t>
            </w:r>
          </w:p>
        </w:tc>
        <w:tc>
          <w:tcPr>
            <w:tcW w:w="992" w:type="dxa"/>
          </w:tcPr>
          <w:p w14:paraId="56AA08A8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C87DE60" w14:textId="541B0114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2B053EB9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336AE843" w14:textId="76C7DB52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441-6</w:t>
            </w:r>
          </w:p>
        </w:tc>
        <w:tc>
          <w:tcPr>
            <w:tcW w:w="612" w:type="dxa"/>
          </w:tcPr>
          <w:p w14:paraId="275D0EA9" w14:textId="17156973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95-69-2</w:t>
            </w:r>
          </w:p>
        </w:tc>
        <w:tc>
          <w:tcPr>
            <w:tcW w:w="567" w:type="dxa"/>
          </w:tcPr>
          <w:p w14:paraId="38082557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8D3A12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F9989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606ADD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F0AA7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C7FBE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7B2E2E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416DB7B" w14:textId="2FA7668A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3BEEC803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1B5CC7BE" w14:textId="77777777" w:rsidTr="00640FB8">
        <w:trPr>
          <w:jc w:val="center"/>
        </w:trPr>
        <w:tc>
          <w:tcPr>
            <w:tcW w:w="425" w:type="dxa"/>
          </w:tcPr>
          <w:p w14:paraId="3461E667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7109AE" w14:textId="1272BEFF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Hloroprēns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D19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AD0D622" w14:textId="478D4588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2-hlorbuta-1,3-diēns</w:t>
            </w:r>
          </w:p>
        </w:tc>
        <w:tc>
          <w:tcPr>
            <w:tcW w:w="992" w:type="dxa"/>
          </w:tcPr>
          <w:p w14:paraId="28B3B297" w14:textId="11B14CD9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9DDDD86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10D71556" w14:textId="6C35C8F4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818-0</w:t>
            </w:r>
          </w:p>
        </w:tc>
        <w:tc>
          <w:tcPr>
            <w:tcW w:w="612" w:type="dxa"/>
          </w:tcPr>
          <w:p w14:paraId="265A4CD9" w14:textId="257EE974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126-99-8</w:t>
            </w:r>
          </w:p>
        </w:tc>
        <w:tc>
          <w:tcPr>
            <w:tcW w:w="567" w:type="dxa"/>
          </w:tcPr>
          <w:p w14:paraId="7142FB0B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A5C983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306B73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96F1D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C8C7DA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A7F4F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6DDB2F" w14:textId="1D77ABA3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17E750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242EC967" w14:textId="77777777" w:rsidTr="00640FB8">
        <w:trPr>
          <w:jc w:val="center"/>
        </w:trPr>
        <w:tc>
          <w:tcPr>
            <w:tcW w:w="425" w:type="dxa"/>
          </w:tcPr>
          <w:p w14:paraId="261390C4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7A570FD" w14:textId="303EFFE0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 xml:space="preserve">4-hlor-o-toluidina </w:t>
            </w: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hidrohlorīds</w:t>
            </w:r>
            <w:proofErr w:type="spellEnd"/>
          </w:p>
        </w:tc>
        <w:tc>
          <w:tcPr>
            <w:tcW w:w="992" w:type="dxa"/>
          </w:tcPr>
          <w:p w14:paraId="7BEAF389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0EC8630" w14:textId="7F8DD3B0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7EFF1021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221-</w:t>
            </w:r>
          </w:p>
          <w:p w14:paraId="0CE47E9C" w14:textId="666B35B2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627-8</w:t>
            </w:r>
          </w:p>
        </w:tc>
        <w:tc>
          <w:tcPr>
            <w:tcW w:w="612" w:type="dxa"/>
          </w:tcPr>
          <w:p w14:paraId="1B776166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3165-</w:t>
            </w:r>
          </w:p>
          <w:p w14:paraId="34D9EFBB" w14:textId="4DE04D76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93-3</w:t>
            </w:r>
          </w:p>
        </w:tc>
        <w:tc>
          <w:tcPr>
            <w:tcW w:w="567" w:type="dxa"/>
          </w:tcPr>
          <w:p w14:paraId="27CE9BBC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393F5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40E6F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E9131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8DCA99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A20B61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10885AE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C9B39C3" w14:textId="2EFD2793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1A03F08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C10A38" w:rsidRPr="00A05A0C" w14:paraId="7FA24A05" w14:textId="77777777" w:rsidTr="00640FB8">
        <w:trPr>
          <w:jc w:val="center"/>
        </w:trPr>
        <w:tc>
          <w:tcPr>
            <w:tcW w:w="425" w:type="dxa"/>
          </w:tcPr>
          <w:p w14:paraId="02A50DE3" w14:textId="77777777" w:rsidR="00C10A38" w:rsidRPr="004148EC" w:rsidRDefault="00C10A38" w:rsidP="00C10A38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1126687" w14:textId="7EFBFF1D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Hrizēns</w:t>
            </w:r>
            <w:proofErr w:type="spellEnd"/>
          </w:p>
        </w:tc>
        <w:tc>
          <w:tcPr>
            <w:tcW w:w="992" w:type="dxa"/>
          </w:tcPr>
          <w:p w14:paraId="2476EAF5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9F41134" w14:textId="01207061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5483F5A1" w14:textId="77777777" w:rsidR="00C10A38" w:rsidRPr="00C10A38" w:rsidRDefault="00C10A38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7344BF4B" w14:textId="39F7CDA6" w:rsidR="00C10A38" w:rsidRPr="00C10A38" w:rsidRDefault="00C10A38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923-4</w:t>
            </w:r>
          </w:p>
        </w:tc>
        <w:tc>
          <w:tcPr>
            <w:tcW w:w="612" w:type="dxa"/>
          </w:tcPr>
          <w:p w14:paraId="2F6BA46C" w14:textId="10CED8F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218-01-9</w:t>
            </w:r>
          </w:p>
        </w:tc>
        <w:tc>
          <w:tcPr>
            <w:tcW w:w="567" w:type="dxa"/>
          </w:tcPr>
          <w:p w14:paraId="4F8F869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2B5A5F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36D09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ED2825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29CD84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BDEBAA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DB874F" w14:textId="77777777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306A0C4" w14:textId="18E2DFF5" w:rsidR="00C10A38" w:rsidRPr="00C10A38" w:rsidRDefault="00C10A38" w:rsidP="00C10A3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C10A38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50524808" w14:textId="77777777" w:rsidR="00C10A38" w:rsidRPr="00C10A38" w:rsidRDefault="00C10A38" w:rsidP="00C10A38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3247E15C" w14:textId="77777777" w:rsidTr="00640FB8">
        <w:trPr>
          <w:jc w:val="center"/>
        </w:trPr>
        <w:tc>
          <w:tcPr>
            <w:tcW w:w="425" w:type="dxa"/>
          </w:tcPr>
          <w:p w14:paraId="515A048E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6D97C0" w14:textId="35388DA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Hroma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VI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</w:p>
        </w:tc>
        <w:tc>
          <w:tcPr>
            <w:tcW w:w="992" w:type="dxa"/>
          </w:tcPr>
          <w:p w14:paraId="58636442" w14:textId="559DFE4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0A2B10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39230504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843C34" w14:textId="2930D641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0,005</w:t>
            </w:r>
          </w:p>
        </w:tc>
        <w:tc>
          <w:tcPr>
            <w:tcW w:w="425" w:type="dxa"/>
          </w:tcPr>
          <w:p w14:paraId="5F0650E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59DE9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BC532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CF6113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CC088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709309" w14:textId="51983F59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6EC5B89A" w14:textId="6D31B6C2" w:rsidR="00F52EEC" w:rsidRPr="00F52EEC" w:rsidRDefault="00F52EEC" w:rsidP="00640FB8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AER 0,010</w:t>
            </w:r>
            <w:r w:rsidR="000D19CA"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 xml:space="preserve"> </w:t>
            </w:r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mg/m</w:t>
            </w:r>
            <w:r w:rsidRPr="00640FB8">
              <w:rPr>
                <w:rFonts w:ascii="Times New Roman" w:hAnsi="Times New Roman" w:cs="Times New Roman"/>
                <w:spacing w:val="-4"/>
                <w:position w:val="7"/>
                <w:sz w:val="18"/>
                <w:szCs w:val="18"/>
                <w:lang w:val="es-ES_tradnl"/>
              </w:rPr>
              <w:t xml:space="preserve">3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līdz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 xml:space="preserve"> 2025. </w:t>
            </w:r>
            <w:proofErr w:type="spellStart"/>
            <w:r w:rsidR="000D19CA"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gada</w:t>
            </w:r>
            <w:proofErr w:type="spellEnd"/>
            <w:r w:rsidR="000D19CA"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 xml:space="preserve"> </w:t>
            </w:r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17.</w:t>
            </w:r>
            <w:r w:rsidR="00AC7564"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 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>janvārim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  <w:lang w:val="es-ES_tradnl"/>
              </w:rPr>
              <w:t xml:space="preserve">. </w:t>
            </w:r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AER 0,025</w:t>
            </w:r>
            <w:r w:rsidR="000D19CA"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mg/m</w:t>
            </w:r>
            <w:r w:rsidRPr="00640FB8">
              <w:rPr>
                <w:rFonts w:ascii="Times New Roman" w:hAnsi="Times New Roman" w:cs="Times New Roman"/>
                <w:spacing w:val="-4"/>
                <w:position w:val="7"/>
                <w:sz w:val="18"/>
                <w:szCs w:val="18"/>
              </w:rPr>
              <w:t xml:space="preserve">3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metināšanas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vai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plazmas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griešanas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procesiem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vai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līdzīgiem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darba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procesiem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, kas rada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tvaikus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, 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līdz</w:t>
            </w:r>
            <w:proofErr w:type="spellEnd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2025. </w:t>
            </w:r>
            <w:r w:rsidR="000D19CA"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gada </w:t>
            </w:r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17.</w:t>
            </w:r>
            <w:r w:rsidR="00AC7564"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 </w:t>
            </w:r>
            <w:proofErr w:type="spellStart"/>
            <w:r w:rsidRPr="00640FB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janvārim</w:t>
            </w:r>
            <w:proofErr w:type="spellEnd"/>
          </w:p>
        </w:tc>
      </w:tr>
      <w:tr w:rsidR="00F52EEC" w:rsidRPr="00A05A0C" w14:paraId="30CA0083" w14:textId="77777777" w:rsidTr="00640FB8">
        <w:trPr>
          <w:jc w:val="center"/>
        </w:trPr>
        <w:tc>
          <w:tcPr>
            <w:tcW w:w="425" w:type="dxa"/>
          </w:tcPr>
          <w:p w14:paraId="3B201958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791B0F" w14:textId="132BC39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Hroma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(VI)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trioksīds</w:t>
            </w:r>
            <w:proofErr w:type="spellEnd"/>
          </w:p>
        </w:tc>
        <w:tc>
          <w:tcPr>
            <w:tcW w:w="992" w:type="dxa"/>
          </w:tcPr>
          <w:p w14:paraId="16100357" w14:textId="10FBC55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25CD43CA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215-</w:t>
            </w:r>
          </w:p>
          <w:p w14:paraId="7F5CE1DD" w14:textId="1046E555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607-8</w:t>
            </w:r>
          </w:p>
        </w:tc>
        <w:tc>
          <w:tcPr>
            <w:tcW w:w="612" w:type="dxa"/>
          </w:tcPr>
          <w:p w14:paraId="4E12B961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1333-</w:t>
            </w:r>
          </w:p>
          <w:p w14:paraId="2951E382" w14:textId="3F5E936F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82-0</w:t>
            </w:r>
          </w:p>
        </w:tc>
        <w:tc>
          <w:tcPr>
            <w:tcW w:w="567" w:type="dxa"/>
          </w:tcPr>
          <w:p w14:paraId="4591AE65" w14:textId="2A4AD0F5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0,001</w:t>
            </w:r>
          </w:p>
        </w:tc>
        <w:tc>
          <w:tcPr>
            <w:tcW w:w="425" w:type="dxa"/>
          </w:tcPr>
          <w:p w14:paraId="00DC2D11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B98686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6A6FA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49A4F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4A1A0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581C2D" w14:textId="77777777" w:rsid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8D656D7" w14:textId="426F8BEF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CE4216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65EBAB27" w14:textId="77777777" w:rsidTr="00640FB8">
        <w:trPr>
          <w:jc w:val="center"/>
        </w:trPr>
        <w:tc>
          <w:tcPr>
            <w:tcW w:w="425" w:type="dxa"/>
          </w:tcPr>
          <w:p w14:paraId="365890C0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B5F129" w14:textId="17679554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Hromildihlorīds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hroma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oksihlorīds</w:t>
            </w:r>
            <w:proofErr w:type="spellEnd"/>
          </w:p>
        </w:tc>
        <w:tc>
          <w:tcPr>
            <w:tcW w:w="992" w:type="dxa"/>
          </w:tcPr>
          <w:p w14:paraId="24F1A2D0" w14:textId="7BD87B79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B05C77F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239-</w:t>
            </w:r>
          </w:p>
          <w:p w14:paraId="64FFD536" w14:textId="0AD8AA33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056-8</w:t>
            </w:r>
          </w:p>
        </w:tc>
        <w:tc>
          <w:tcPr>
            <w:tcW w:w="612" w:type="dxa"/>
          </w:tcPr>
          <w:p w14:paraId="45A355AE" w14:textId="6731918A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14977-61-8</w:t>
            </w:r>
          </w:p>
        </w:tc>
        <w:tc>
          <w:tcPr>
            <w:tcW w:w="567" w:type="dxa"/>
          </w:tcPr>
          <w:p w14:paraId="261ABE9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0F750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09B89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FBE02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FD3542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50D63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3667E7" w14:textId="6BF0ABC4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H350i H340</w:t>
            </w:r>
          </w:p>
        </w:tc>
        <w:tc>
          <w:tcPr>
            <w:tcW w:w="992" w:type="dxa"/>
          </w:tcPr>
          <w:p w14:paraId="7B3CC8A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2964EDFE" w14:textId="77777777" w:rsidTr="00640FB8">
        <w:trPr>
          <w:jc w:val="center"/>
        </w:trPr>
        <w:tc>
          <w:tcPr>
            <w:tcW w:w="425" w:type="dxa"/>
          </w:tcPr>
          <w:p w14:paraId="4225DDD9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BC99E2" w14:textId="273D1841" w:rsidR="00F52EEC" w:rsidRPr="00F52EEC" w:rsidRDefault="00F52EEC" w:rsidP="00640FB8">
            <w:pPr>
              <w:pStyle w:val="TableParagraph"/>
              <w:ind w:left="-113" w:right="227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4,4’-(4-iminocikloheksa-2,5- </w:t>
            </w:r>
            <w:proofErr w:type="spellStart"/>
            <w:proofErr w:type="gramStart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dienilidēnmetilēn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dianilīna</w:t>
            </w:r>
            <w:proofErr w:type="spellEnd"/>
            <w:proofErr w:type="gramEnd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  <w:lang w:val="es-ES_tradnl"/>
              </w:rPr>
              <w:t>hidrohlorīds</w:t>
            </w:r>
            <w:proofErr w:type="spellEnd"/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  <w:lang w:val="es-ES_tradnl"/>
              </w:rPr>
              <w:t>,</w:t>
            </w:r>
            <w:r w:rsidR="000D19CA" w:rsidRPr="00640FB8">
              <w:rPr>
                <w:rFonts w:ascii="Times New Roman" w:hAnsi="Times New Roman" w:cs="Times New Roman"/>
                <w:spacing w:val="-2"/>
                <w:sz w:val="18"/>
                <w:szCs w:val="18"/>
                <w:lang w:val="es-ES_tradnl"/>
              </w:rPr>
              <w:t xml:space="preserve"> </w:t>
            </w:r>
            <w:r w:rsidRPr="00640FB8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C.I. Basic Red 9</w:t>
            </w:r>
          </w:p>
        </w:tc>
        <w:tc>
          <w:tcPr>
            <w:tcW w:w="992" w:type="dxa"/>
          </w:tcPr>
          <w:p w14:paraId="7B685AF3" w14:textId="27BCC3B3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FAC5FC1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6D761309" w14:textId="35062279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321-2</w:t>
            </w:r>
          </w:p>
        </w:tc>
        <w:tc>
          <w:tcPr>
            <w:tcW w:w="612" w:type="dxa"/>
          </w:tcPr>
          <w:p w14:paraId="65C53CB9" w14:textId="73A956B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569-61-9</w:t>
            </w:r>
          </w:p>
        </w:tc>
        <w:tc>
          <w:tcPr>
            <w:tcW w:w="567" w:type="dxa"/>
          </w:tcPr>
          <w:p w14:paraId="5AB77A2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D6B23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7FC5B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D0E03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E37471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AE5F53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8BA835" w14:textId="3F4318A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5C09D71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0FD12702" w14:textId="77777777" w:rsidTr="00640FB8">
        <w:trPr>
          <w:jc w:val="center"/>
        </w:trPr>
        <w:tc>
          <w:tcPr>
            <w:tcW w:w="425" w:type="dxa"/>
          </w:tcPr>
          <w:p w14:paraId="13364DB3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4F9443" w14:textId="081BFCCC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Izobutāns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(kas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vairāk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nekā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0,1 %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butadiēna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8F785B5" w14:textId="34BDC094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6E91B685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4AD179DF" w14:textId="47653B6C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857-2</w:t>
            </w:r>
          </w:p>
        </w:tc>
        <w:tc>
          <w:tcPr>
            <w:tcW w:w="612" w:type="dxa"/>
          </w:tcPr>
          <w:p w14:paraId="613D496F" w14:textId="3BC68B23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75-28-5</w:t>
            </w:r>
          </w:p>
        </w:tc>
        <w:tc>
          <w:tcPr>
            <w:tcW w:w="567" w:type="dxa"/>
          </w:tcPr>
          <w:p w14:paraId="073716F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78F44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40D70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863C6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8C8F85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ECEEA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6FCD3E" w14:textId="77777777" w:rsidR="003D4E14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C8CB24C" w14:textId="107F872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CA0CC7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2A34FCCF" w14:textId="77777777" w:rsidTr="00640FB8">
        <w:trPr>
          <w:jc w:val="center"/>
        </w:trPr>
        <w:tc>
          <w:tcPr>
            <w:tcW w:w="425" w:type="dxa"/>
          </w:tcPr>
          <w:p w14:paraId="193B49D3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28BD9E7" w14:textId="7330E571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Izobutilnitrīts</w:t>
            </w:r>
            <w:proofErr w:type="spellEnd"/>
          </w:p>
        </w:tc>
        <w:tc>
          <w:tcPr>
            <w:tcW w:w="992" w:type="dxa"/>
          </w:tcPr>
          <w:p w14:paraId="1A3339E1" w14:textId="35DF1CCF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4B60F54F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208-</w:t>
            </w:r>
          </w:p>
          <w:p w14:paraId="3A4020BD" w14:textId="11A5724F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819-7</w:t>
            </w:r>
          </w:p>
        </w:tc>
        <w:tc>
          <w:tcPr>
            <w:tcW w:w="612" w:type="dxa"/>
          </w:tcPr>
          <w:p w14:paraId="4934CEBF" w14:textId="73E22106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542-56-3</w:t>
            </w:r>
          </w:p>
        </w:tc>
        <w:tc>
          <w:tcPr>
            <w:tcW w:w="567" w:type="dxa"/>
          </w:tcPr>
          <w:p w14:paraId="09EC584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04061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6AA02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90004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4671EC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146540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35CB53" w14:textId="77777777" w:rsidR="003D4E14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07D217E" w14:textId="6721653D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7B7A9F0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3D048561" w14:textId="77777777" w:rsidTr="00640FB8">
        <w:trPr>
          <w:jc w:val="center"/>
        </w:trPr>
        <w:tc>
          <w:tcPr>
            <w:tcW w:w="425" w:type="dxa"/>
          </w:tcPr>
          <w:p w14:paraId="54F141EB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7AB3FB" w14:textId="767FD38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Izoprēns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, 2-metilbutadiēns-1,3</w:t>
            </w:r>
          </w:p>
        </w:tc>
        <w:tc>
          <w:tcPr>
            <w:tcW w:w="992" w:type="dxa"/>
          </w:tcPr>
          <w:p w14:paraId="6C577554" w14:textId="20E374B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5101FFE0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723D0CDA" w14:textId="131EEC89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143-3</w:t>
            </w:r>
          </w:p>
        </w:tc>
        <w:tc>
          <w:tcPr>
            <w:tcW w:w="612" w:type="dxa"/>
          </w:tcPr>
          <w:p w14:paraId="2B22F26B" w14:textId="36DBB3ED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78-79-5</w:t>
            </w:r>
          </w:p>
        </w:tc>
        <w:tc>
          <w:tcPr>
            <w:tcW w:w="567" w:type="dxa"/>
          </w:tcPr>
          <w:p w14:paraId="76BACA02" w14:textId="25924E29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25" w:type="dxa"/>
          </w:tcPr>
          <w:p w14:paraId="76E4B871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84C1D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0DE3A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E413A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D2C32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264E8C" w14:textId="77777777" w:rsidR="003D4E14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E95DF67" w14:textId="35C5F3CA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46A82E4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493AF1C9" w14:textId="77777777" w:rsidTr="00640FB8">
        <w:trPr>
          <w:jc w:val="center"/>
        </w:trPr>
        <w:tc>
          <w:tcPr>
            <w:tcW w:w="425" w:type="dxa"/>
          </w:tcPr>
          <w:p w14:paraId="56972F89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07846C" w14:textId="0C1BDFB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Kadmijs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tā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neorganiskie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</w:p>
        </w:tc>
        <w:tc>
          <w:tcPr>
            <w:tcW w:w="992" w:type="dxa"/>
          </w:tcPr>
          <w:p w14:paraId="186FDB0F" w14:textId="2462B26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338E4B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52E688EE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200510" w14:textId="731BE726" w:rsidR="00F52EEC" w:rsidRPr="003D4E14" w:rsidRDefault="00F52EEC" w:rsidP="003D4E14">
            <w:pPr>
              <w:pStyle w:val="TableParagraph"/>
              <w:spacing w:before="17"/>
              <w:ind w:left="-113" w:right="-106"/>
              <w:rPr>
                <w:rFonts w:ascii="Times New Roman" w:hAnsi="Times New Roman" w:cs="Times New Roman"/>
                <w:sz w:val="16"/>
                <w:szCs w:val="16"/>
              </w:rPr>
            </w:pPr>
            <w:r w:rsidRPr="003D4E14">
              <w:rPr>
                <w:rFonts w:ascii="Times New Roman" w:hAnsi="Times New Roman" w:cs="Times New Roman"/>
                <w:sz w:val="16"/>
                <w:szCs w:val="16"/>
              </w:rPr>
              <w:t>0,001</w:t>
            </w:r>
            <w:r w:rsidRPr="003D4E14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(9),</w:t>
            </w:r>
            <w:r w:rsidR="003D4E14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 xml:space="preserve"> </w:t>
            </w:r>
            <w:r w:rsidRPr="003D4E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(11)</w:t>
            </w:r>
          </w:p>
        </w:tc>
        <w:tc>
          <w:tcPr>
            <w:tcW w:w="425" w:type="dxa"/>
          </w:tcPr>
          <w:p w14:paraId="746F1CD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B3336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C816F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26CB90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5C437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AC8B361" w14:textId="77777777" w:rsidR="003D4E14" w:rsidRDefault="003D4E14" w:rsidP="003D4E14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A959C4E" w14:textId="25E4D9A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9A0EE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432DDD8F" w14:textId="77777777" w:rsidTr="00640FB8">
        <w:trPr>
          <w:jc w:val="center"/>
        </w:trPr>
        <w:tc>
          <w:tcPr>
            <w:tcW w:w="425" w:type="dxa"/>
          </w:tcPr>
          <w:p w14:paraId="1B9F1B3A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1E44228" w14:textId="3ACEC303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Kalcija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hromāts</w:t>
            </w:r>
            <w:proofErr w:type="spellEnd"/>
          </w:p>
        </w:tc>
        <w:tc>
          <w:tcPr>
            <w:tcW w:w="992" w:type="dxa"/>
          </w:tcPr>
          <w:p w14:paraId="6CCADA4F" w14:textId="291C2488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7B23219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237-</w:t>
            </w:r>
          </w:p>
          <w:p w14:paraId="3D260A7A" w14:textId="4A5B9BD5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366-8</w:t>
            </w:r>
          </w:p>
        </w:tc>
        <w:tc>
          <w:tcPr>
            <w:tcW w:w="612" w:type="dxa"/>
          </w:tcPr>
          <w:p w14:paraId="776CB4DF" w14:textId="4519DAB1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13765-19-0</w:t>
            </w:r>
          </w:p>
        </w:tc>
        <w:tc>
          <w:tcPr>
            <w:tcW w:w="567" w:type="dxa"/>
          </w:tcPr>
          <w:p w14:paraId="2063C4F3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E87748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8DEEC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0E27A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14FA7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D90F7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33A545" w14:textId="3812CBA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4581BC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002D77C1" w14:textId="77777777" w:rsidTr="00640FB8">
        <w:trPr>
          <w:jc w:val="center"/>
        </w:trPr>
        <w:tc>
          <w:tcPr>
            <w:tcW w:w="425" w:type="dxa"/>
          </w:tcPr>
          <w:p w14:paraId="34DBBB26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A76330" w14:textId="706E37BE" w:rsidR="00F52EEC" w:rsidRPr="001C3B49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Kaptafols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(ISO), 1,2,3,6-tetrahidro-</w:t>
            </w:r>
            <w:r w:rsidRPr="00F52EEC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 xml:space="preserve">N- </w:t>
            </w:r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(1,1,2,2-tetrahloretiltio)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ftalimīds</w:t>
            </w:r>
            <w:proofErr w:type="spellEnd"/>
          </w:p>
        </w:tc>
        <w:tc>
          <w:tcPr>
            <w:tcW w:w="992" w:type="dxa"/>
          </w:tcPr>
          <w:p w14:paraId="6C952617" w14:textId="4F5D6FB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E942E93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219-</w:t>
            </w:r>
          </w:p>
          <w:p w14:paraId="30E331B9" w14:textId="37760D8D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363-3</w:t>
            </w:r>
          </w:p>
        </w:tc>
        <w:tc>
          <w:tcPr>
            <w:tcW w:w="612" w:type="dxa"/>
          </w:tcPr>
          <w:p w14:paraId="0F3D5E1E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2425-</w:t>
            </w:r>
          </w:p>
          <w:p w14:paraId="16F7594E" w14:textId="40504FAF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06-1</w:t>
            </w:r>
          </w:p>
        </w:tc>
        <w:tc>
          <w:tcPr>
            <w:tcW w:w="567" w:type="dxa"/>
          </w:tcPr>
          <w:p w14:paraId="2A29C9A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02A9823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1B499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E2D54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1D2A8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F59B8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5BF750" w14:textId="640DBB8C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02B822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18978150" w14:textId="77777777" w:rsidTr="00640FB8">
        <w:trPr>
          <w:jc w:val="center"/>
        </w:trPr>
        <w:tc>
          <w:tcPr>
            <w:tcW w:w="425" w:type="dxa"/>
          </w:tcPr>
          <w:p w14:paraId="2586FB05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58A9C9" w14:textId="0A85AF1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Karbadokss</w:t>
            </w:r>
            <w:proofErr w:type="spellEnd"/>
          </w:p>
        </w:tc>
        <w:tc>
          <w:tcPr>
            <w:tcW w:w="992" w:type="dxa"/>
          </w:tcPr>
          <w:p w14:paraId="52765BFC" w14:textId="459AC35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D4402F2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229-</w:t>
            </w:r>
          </w:p>
          <w:p w14:paraId="21B3B5D4" w14:textId="46F2A587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879-0</w:t>
            </w:r>
          </w:p>
        </w:tc>
        <w:tc>
          <w:tcPr>
            <w:tcW w:w="612" w:type="dxa"/>
          </w:tcPr>
          <w:p w14:paraId="5118AF40" w14:textId="77777777" w:rsidR="00F52EEC" w:rsidRPr="00F52EEC" w:rsidRDefault="00F52EEC" w:rsidP="00F52EEC">
            <w:pPr>
              <w:pStyle w:val="TableParagraph"/>
              <w:spacing w:before="108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6804-</w:t>
            </w:r>
          </w:p>
          <w:p w14:paraId="06535358" w14:textId="3B081519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07-5</w:t>
            </w:r>
          </w:p>
        </w:tc>
        <w:tc>
          <w:tcPr>
            <w:tcW w:w="567" w:type="dxa"/>
          </w:tcPr>
          <w:p w14:paraId="45B11BD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856B1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69E10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EA2ED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14E15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16FAE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2A4B129" w14:textId="401E3AAC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32D36A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2BC4521F" w14:textId="77777777" w:rsidTr="00640FB8">
        <w:trPr>
          <w:jc w:val="center"/>
        </w:trPr>
        <w:tc>
          <w:tcPr>
            <w:tcW w:w="425" w:type="dxa"/>
          </w:tcPr>
          <w:p w14:paraId="3C64A5F0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C3EABD8" w14:textId="631881A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Kālija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bromāts</w:t>
            </w:r>
            <w:proofErr w:type="spellEnd"/>
          </w:p>
        </w:tc>
        <w:tc>
          <w:tcPr>
            <w:tcW w:w="992" w:type="dxa"/>
          </w:tcPr>
          <w:p w14:paraId="0B5389F6" w14:textId="3E320FAC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19021F0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231-</w:t>
            </w:r>
          </w:p>
          <w:p w14:paraId="1EE06C06" w14:textId="65C4F492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829-8</w:t>
            </w:r>
          </w:p>
        </w:tc>
        <w:tc>
          <w:tcPr>
            <w:tcW w:w="612" w:type="dxa"/>
          </w:tcPr>
          <w:p w14:paraId="61A08BC2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7758-</w:t>
            </w:r>
          </w:p>
          <w:p w14:paraId="229CEADD" w14:textId="671E8769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01-2</w:t>
            </w:r>
          </w:p>
        </w:tc>
        <w:tc>
          <w:tcPr>
            <w:tcW w:w="567" w:type="dxa"/>
          </w:tcPr>
          <w:p w14:paraId="78EADB1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E464D6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FD514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236A4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B1180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F4D15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10B56D" w14:textId="193DC39A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50CEBF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3D95580D" w14:textId="77777777" w:rsidTr="00640FB8">
        <w:trPr>
          <w:jc w:val="center"/>
        </w:trPr>
        <w:tc>
          <w:tcPr>
            <w:tcW w:w="425" w:type="dxa"/>
          </w:tcPr>
          <w:p w14:paraId="3589BE46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555DDF" w14:textId="55A17981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Kālija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dihromāts</w:t>
            </w:r>
            <w:proofErr w:type="spellEnd"/>
          </w:p>
        </w:tc>
        <w:tc>
          <w:tcPr>
            <w:tcW w:w="992" w:type="dxa"/>
          </w:tcPr>
          <w:p w14:paraId="65FEF0B4" w14:textId="2EBF3563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86FE38A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231-</w:t>
            </w:r>
          </w:p>
          <w:p w14:paraId="0065082E" w14:textId="4FE77EA6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906-6</w:t>
            </w:r>
          </w:p>
        </w:tc>
        <w:tc>
          <w:tcPr>
            <w:tcW w:w="612" w:type="dxa"/>
          </w:tcPr>
          <w:p w14:paraId="7E874BAD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7778-</w:t>
            </w:r>
          </w:p>
          <w:p w14:paraId="3EF785F5" w14:textId="276F2A6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50-9</w:t>
            </w:r>
          </w:p>
        </w:tc>
        <w:tc>
          <w:tcPr>
            <w:tcW w:w="567" w:type="dxa"/>
          </w:tcPr>
          <w:p w14:paraId="38DAD92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C98A8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D4435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27784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B3F282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F4DFC0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9E1F57" w14:textId="77777777" w:rsid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D389268" w14:textId="76C0C6F8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E556876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1CA14EC5" w14:textId="77777777" w:rsidTr="00640FB8">
        <w:trPr>
          <w:jc w:val="center"/>
        </w:trPr>
        <w:tc>
          <w:tcPr>
            <w:tcW w:w="425" w:type="dxa"/>
          </w:tcPr>
          <w:p w14:paraId="668912BF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3A128D7" w14:textId="72568F3B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Kālija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hromāts</w:t>
            </w:r>
            <w:proofErr w:type="spellEnd"/>
          </w:p>
        </w:tc>
        <w:tc>
          <w:tcPr>
            <w:tcW w:w="992" w:type="dxa"/>
          </w:tcPr>
          <w:p w14:paraId="48A898D2" w14:textId="7DC1C0F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D14D1B9" w14:textId="77777777" w:rsidR="00F52EEC" w:rsidRPr="00F52EEC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06FB8C88" w14:textId="7EF27893" w:rsidR="00F52EEC" w:rsidRPr="00F52EEC" w:rsidRDefault="00F52EE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140-5</w:t>
            </w:r>
          </w:p>
        </w:tc>
        <w:tc>
          <w:tcPr>
            <w:tcW w:w="612" w:type="dxa"/>
          </w:tcPr>
          <w:p w14:paraId="4FC4D69E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7789-</w:t>
            </w:r>
          </w:p>
          <w:p w14:paraId="7B4AE185" w14:textId="4D6A49A8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00-6</w:t>
            </w:r>
          </w:p>
        </w:tc>
        <w:tc>
          <w:tcPr>
            <w:tcW w:w="567" w:type="dxa"/>
          </w:tcPr>
          <w:p w14:paraId="02BA9A4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BDBCC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01265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27EF7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1A22E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BA227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989F35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H350i </w:t>
            </w:r>
          </w:p>
          <w:p w14:paraId="5BC8A5DD" w14:textId="57205A51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B8FF470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7727F3A0" w14:textId="77777777" w:rsidTr="00640FB8">
        <w:trPr>
          <w:jc w:val="center"/>
        </w:trPr>
        <w:tc>
          <w:tcPr>
            <w:tcW w:w="425" w:type="dxa"/>
          </w:tcPr>
          <w:p w14:paraId="461B17C3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6B7DA4" w14:textId="5D6938B6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Kobalts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14:paraId="28B17B2E" w14:textId="31910284" w:rsidR="00F52EEC" w:rsidRPr="00F52EEC" w:rsidRDefault="00F52EEC" w:rsidP="00F52EEC">
            <w:pPr>
              <w:pStyle w:val="TableParagraph"/>
              <w:ind w:left="-113" w:right="37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B Muta. 2</w:t>
            </w:r>
          </w:p>
          <w:p w14:paraId="6EBFC255" w14:textId="3BCF5E1E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D8F3B34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ADF0B57" w14:textId="1D5A668A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7440-48-4</w:t>
            </w:r>
          </w:p>
        </w:tc>
        <w:tc>
          <w:tcPr>
            <w:tcW w:w="567" w:type="dxa"/>
          </w:tcPr>
          <w:p w14:paraId="29C2CD17" w14:textId="301C741B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25" w:type="dxa"/>
          </w:tcPr>
          <w:p w14:paraId="3142C5F2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B09F8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E56E0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7BB479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B6D43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9EFD95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4732BCC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  <w:p w14:paraId="0EF7D970" w14:textId="116415D1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H360F</w:t>
            </w:r>
          </w:p>
        </w:tc>
        <w:tc>
          <w:tcPr>
            <w:tcW w:w="992" w:type="dxa"/>
          </w:tcPr>
          <w:p w14:paraId="555D4B8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70D1A28E" w14:textId="77777777" w:rsidTr="00640FB8">
        <w:trPr>
          <w:jc w:val="center"/>
        </w:trPr>
        <w:tc>
          <w:tcPr>
            <w:tcW w:w="425" w:type="dxa"/>
          </w:tcPr>
          <w:p w14:paraId="65E9BD6A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1468B8" w14:textId="254B21A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Kobalta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dihlorīds</w:t>
            </w:r>
            <w:proofErr w:type="spellEnd"/>
          </w:p>
        </w:tc>
        <w:tc>
          <w:tcPr>
            <w:tcW w:w="992" w:type="dxa"/>
          </w:tcPr>
          <w:p w14:paraId="5102332F" w14:textId="7872B046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57E08AEE" w14:textId="77777777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231-</w:t>
            </w:r>
          </w:p>
          <w:p w14:paraId="5C7271D5" w14:textId="4B1C1164" w:rsidR="00F52EEC" w:rsidRPr="00F52EEC" w:rsidRDefault="00F52EEC" w:rsidP="00BB3C4A">
            <w:pPr>
              <w:pStyle w:val="TableParagraph"/>
              <w:spacing w:before="0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589-4</w:t>
            </w:r>
          </w:p>
        </w:tc>
        <w:tc>
          <w:tcPr>
            <w:tcW w:w="612" w:type="dxa"/>
          </w:tcPr>
          <w:p w14:paraId="62D3FBCA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7646-</w:t>
            </w:r>
          </w:p>
          <w:p w14:paraId="2D85D777" w14:textId="796F4E38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79-9</w:t>
            </w:r>
          </w:p>
        </w:tc>
        <w:tc>
          <w:tcPr>
            <w:tcW w:w="567" w:type="dxa"/>
          </w:tcPr>
          <w:p w14:paraId="02A7B6F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22E730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0C04E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24715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1C567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2E00D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E37B11" w14:textId="3E18B261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H350i H341</w:t>
            </w:r>
          </w:p>
        </w:tc>
        <w:tc>
          <w:tcPr>
            <w:tcW w:w="992" w:type="dxa"/>
          </w:tcPr>
          <w:p w14:paraId="78F52D23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12D8DDD5" w14:textId="77777777" w:rsidTr="00640FB8">
        <w:trPr>
          <w:jc w:val="center"/>
        </w:trPr>
        <w:tc>
          <w:tcPr>
            <w:tcW w:w="425" w:type="dxa"/>
          </w:tcPr>
          <w:p w14:paraId="2C1CDE42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874CF6" w14:textId="0A07A075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Kobalta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sulfāts</w:t>
            </w:r>
            <w:proofErr w:type="spellEnd"/>
          </w:p>
        </w:tc>
        <w:tc>
          <w:tcPr>
            <w:tcW w:w="992" w:type="dxa"/>
          </w:tcPr>
          <w:p w14:paraId="63A0620A" w14:textId="61A36F0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55E69D01" w14:textId="77777777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233-</w:t>
            </w:r>
          </w:p>
          <w:p w14:paraId="1ADE1052" w14:textId="0ED41681" w:rsidR="00F52EEC" w:rsidRPr="00F52EEC" w:rsidRDefault="00F52EEC" w:rsidP="00BB3C4A">
            <w:pPr>
              <w:pStyle w:val="TableParagraph"/>
              <w:spacing w:before="0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334-2</w:t>
            </w:r>
          </w:p>
        </w:tc>
        <w:tc>
          <w:tcPr>
            <w:tcW w:w="612" w:type="dxa"/>
          </w:tcPr>
          <w:p w14:paraId="5424E8D6" w14:textId="4625BE2D" w:rsidR="00F52EEC" w:rsidRPr="00F52EEC" w:rsidRDefault="00F52EEC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10124-43-3</w:t>
            </w:r>
          </w:p>
        </w:tc>
        <w:tc>
          <w:tcPr>
            <w:tcW w:w="567" w:type="dxa"/>
          </w:tcPr>
          <w:p w14:paraId="27054BC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39230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01A88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ABD701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641A8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5A8CB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8D593B1" w14:textId="5B809AFD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H350i H341</w:t>
            </w:r>
          </w:p>
        </w:tc>
        <w:tc>
          <w:tcPr>
            <w:tcW w:w="992" w:type="dxa"/>
          </w:tcPr>
          <w:p w14:paraId="048F91C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50229FF7" w14:textId="77777777" w:rsidTr="00640FB8">
        <w:trPr>
          <w:jc w:val="center"/>
        </w:trPr>
        <w:tc>
          <w:tcPr>
            <w:tcW w:w="425" w:type="dxa"/>
          </w:tcPr>
          <w:p w14:paraId="6046050D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93CB682" w14:textId="1B1DC54D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Krāsviela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C.I. Direct Black 38</w:t>
            </w:r>
          </w:p>
        </w:tc>
        <w:tc>
          <w:tcPr>
            <w:tcW w:w="992" w:type="dxa"/>
          </w:tcPr>
          <w:p w14:paraId="2932A3EC" w14:textId="6026CCE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B8E862A" w14:textId="77777777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217-</w:t>
            </w:r>
          </w:p>
          <w:p w14:paraId="16C7509B" w14:textId="6A0C590A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710-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FBF8796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1937-</w:t>
            </w:r>
          </w:p>
          <w:p w14:paraId="776C02CD" w14:textId="01C174D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37-7</w:t>
            </w:r>
          </w:p>
        </w:tc>
        <w:tc>
          <w:tcPr>
            <w:tcW w:w="567" w:type="dxa"/>
          </w:tcPr>
          <w:p w14:paraId="05B4710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660EB70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3515F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99266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63571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112276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63F489" w14:textId="75AC0C6E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7A92CA6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2E1FC827" w14:textId="77777777" w:rsidTr="00640FB8">
        <w:trPr>
          <w:jc w:val="center"/>
        </w:trPr>
        <w:tc>
          <w:tcPr>
            <w:tcW w:w="425" w:type="dxa"/>
          </w:tcPr>
          <w:p w14:paraId="0CF393F3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77F8067" w14:textId="216FA959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Krāsviela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C.I. Direct Blue 6</w:t>
            </w:r>
          </w:p>
        </w:tc>
        <w:tc>
          <w:tcPr>
            <w:tcW w:w="992" w:type="dxa"/>
          </w:tcPr>
          <w:p w14:paraId="716DF949" w14:textId="53C0856F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BCBE5D1" w14:textId="77777777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220-</w:t>
            </w:r>
          </w:p>
          <w:p w14:paraId="230147C1" w14:textId="0EAB4B63" w:rsidR="00F52EEC" w:rsidRPr="00F52EEC" w:rsidRDefault="00F52EEC" w:rsidP="00BB3C4A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012-1</w:t>
            </w:r>
          </w:p>
        </w:tc>
        <w:tc>
          <w:tcPr>
            <w:tcW w:w="612" w:type="dxa"/>
          </w:tcPr>
          <w:p w14:paraId="68222047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2602-</w:t>
            </w:r>
          </w:p>
          <w:p w14:paraId="032A6FB0" w14:textId="003D3C2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46-2</w:t>
            </w:r>
          </w:p>
        </w:tc>
        <w:tc>
          <w:tcPr>
            <w:tcW w:w="567" w:type="dxa"/>
          </w:tcPr>
          <w:p w14:paraId="0E0B6BB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30D8F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01AD5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63C25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2448D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0C59B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DBB9D9" w14:textId="48388CE3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8757BE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52228A84" w14:textId="77777777" w:rsidTr="00640FB8">
        <w:trPr>
          <w:jc w:val="center"/>
        </w:trPr>
        <w:tc>
          <w:tcPr>
            <w:tcW w:w="425" w:type="dxa"/>
          </w:tcPr>
          <w:p w14:paraId="3BD2A51A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14A918" w14:textId="33EAF01F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Krāsviela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CI Direct Brown 95</w:t>
            </w:r>
          </w:p>
        </w:tc>
        <w:tc>
          <w:tcPr>
            <w:tcW w:w="992" w:type="dxa"/>
          </w:tcPr>
          <w:p w14:paraId="02A7BE9C" w14:textId="570A9B52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CF56C42" w14:textId="77777777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240-</w:t>
            </w:r>
          </w:p>
          <w:p w14:paraId="784825AF" w14:textId="7DC9CD66" w:rsidR="00F52EEC" w:rsidRPr="00F52EEC" w:rsidRDefault="00F52EEC" w:rsidP="00BB3C4A">
            <w:pPr>
              <w:pStyle w:val="TableParagraph"/>
              <w:spacing w:before="0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221-1</w:t>
            </w:r>
          </w:p>
        </w:tc>
        <w:tc>
          <w:tcPr>
            <w:tcW w:w="612" w:type="dxa"/>
          </w:tcPr>
          <w:p w14:paraId="02DAA191" w14:textId="30FD9FC3" w:rsidR="00F52EEC" w:rsidRPr="00F52EEC" w:rsidRDefault="00F52EEC" w:rsidP="00EB28D2">
            <w:pPr>
              <w:pStyle w:val="TableParagraph"/>
              <w:spacing w:before="12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16071-86-6</w:t>
            </w:r>
          </w:p>
        </w:tc>
        <w:tc>
          <w:tcPr>
            <w:tcW w:w="567" w:type="dxa"/>
          </w:tcPr>
          <w:p w14:paraId="1874ECF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8B305B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EFFDD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EB488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4A27D4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E6C01D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A64F90B" w14:textId="1D3F1903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EB2F30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0D936739" w14:textId="77777777" w:rsidTr="00640FB8">
        <w:trPr>
          <w:jc w:val="center"/>
        </w:trPr>
        <w:tc>
          <w:tcPr>
            <w:tcW w:w="425" w:type="dxa"/>
          </w:tcPr>
          <w:p w14:paraId="753C47D9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9D3B6E" w14:textId="6DD83F1E" w:rsidR="00F52EEC" w:rsidRPr="00F52EEC" w:rsidRDefault="00F52EEC" w:rsidP="000D19C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Krāsviela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C.I. Direct Red 28,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Kongo</w:t>
            </w:r>
            <w:proofErr w:type="spellEnd"/>
            <w:r w:rsidR="000D19C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sarkanais</w:t>
            </w:r>
            <w:proofErr w:type="spellEnd"/>
          </w:p>
        </w:tc>
        <w:tc>
          <w:tcPr>
            <w:tcW w:w="992" w:type="dxa"/>
          </w:tcPr>
          <w:p w14:paraId="3EFDBE82" w14:textId="2A8FCEFD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A048152" w14:textId="77777777" w:rsidR="00F52EEC" w:rsidRPr="00F52EEC" w:rsidRDefault="00F52EEC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27824902" w14:textId="1B20B0CA" w:rsidR="00F52EEC" w:rsidRPr="00F52EEC" w:rsidRDefault="00F52EEC" w:rsidP="00BB3C4A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358-4</w:t>
            </w:r>
          </w:p>
        </w:tc>
        <w:tc>
          <w:tcPr>
            <w:tcW w:w="612" w:type="dxa"/>
          </w:tcPr>
          <w:p w14:paraId="06741A41" w14:textId="77777777" w:rsidR="00F52EEC" w:rsidRPr="00F52EEC" w:rsidRDefault="00F52EEC" w:rsidP="003D4E14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573-58-</w:t>
            </w:r>
          </w:p>
          <w:p w14:paraId="4C37AC04" w14:textId="2F1FD228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0ECEEA93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309CA11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99BEA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33C34B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ED7D7AE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7A1A55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510CEB" w14:textId="72CE23C0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C69454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36A74015" w14:textId="77777777" w:rsidTr="00640FB8">
        <w:trPr>
          <w:jc w:val="center"/>
        </w:trPr>
        <w:tc>
          <w:tcPr>
            <w:tcW w:w="425" w:type="dxa"/>
          </w:tcPr>
          <w:p w14:paraId="1265F835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EFD155" w14:textId="635AC7FD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Krezolu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saturošas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skābes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nātrija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sārmainais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šķīdums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Sārmainais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473EA00A" w14:textId="2CB73078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ACB333B" w14:textId="77777777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488E8AB5" w14:textId="796FF8EC" w:rsidR="00F52EEC" w:rsidRPr="00F52EEC" w:rsidRDefault="00F52EEC" w:rsidP="00BB3C4A">
            <w:pPr>
              <w:pStyle w:val="TableParagraph"/>
              <w:spacing w:before="0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361-4</w:t>
            </w:r>
          </w:p>
        </w:tc>
        <w:tc>
          <w:tcPr>
            <w:tcW w:w="612" w:type="dxa"/>
          </w:tcPr>
          <w:p w14:paraId="1F6C0AE3" w14:textId="0CE6C666" w:rsidR="00F52EEC" w:rsidRPr="00F52EEC" w:rsidRDefault="00F52EEC" w:rsidP="00EB28D2">
            <w:pPr>
              <w:pStyle w:val="TableParagraph"/>
              <w:spacing w:before="12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68815-21-4</w:t>
            </w:r>
          </w:p>
        </w:tc>
        <w:tc>
          <w:tcPr>
            <w:tcW w:w="567" w:type="dxa"/>
          </w:tcPr>
          <w:p w14:paraId="0EEA64BC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273199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A6A85A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956281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F0D897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B1D7B8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8966CB" w14:textId="77777777" w:rsidR="00EB28D2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BAD96E6" w14:textId="0C55E045" w:rsidR="00F52EEC" w:rsidRPr="00F52EEC" w:rsidRDefault="00F52EEC" w:rsidP="00F52EE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EE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829BFF" w14:textId="77777777" w:rsidR="00F52EEC" w:rsidRPr="00F52EEC" w:rsidRDefault="00F52EEC" w:rsidP="00F52EE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52EEC" w:rsidRPr="00A05A0C" w14:paraId="6B35B4DB" w14:textId="77777777" w:rsidTr="00640FB8">
        <w:trPr>
          <w:jc w:val="center"/>
        </w:trPr>
        <w:tc>
          <w:tcPr>
            <w:tcW w:w="425" w:type="dxa"/>
          </w:tcPr>
          <w:p w14:paraId="79019547" w14:textId="77777777" w:rsidR="00F52EEC" w:rsidRPr="004148EC" w:rsidRDefault="00F52EEC" w:rsidP="00F52EE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CC8CAB0" w14:textId="0811DC1C" w:rsidR="00F52EEC" w:rsidRPr="00EB28D2" w:rsidRDefault="00F52EEC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Kreozots</w:t>
            </w:r>
            <w:proofErr w:type="spellEnd"/>
          </w:p>
        </w:tc>
        <w:tc>
          <w:tcPr>
            <w:tcW w:w="992" w:type="dxa"/>
          </w:tcPr>
          <w:p w14:paraId="4E14B28E" w14:textId="3035CBA8" w:rsidR="00F52EEC" w:rsidRPr="00EB28D2" w:rsidRDefault="00F52EEC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AD2A953" w14:textId="77777777" w:rsidR="00F52EEC" w:rsidRPr="00EB28D2" w:rsidRDefault="00F52EE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0B12CBA7" w14:textId="25B82339" w:rsidR="00F52EEC" w:rsidRPr="00EB28D2" w:rsidRDefault="00F52EE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287-5</w:t>
            </w:r>
          </w:p>
        </w:tc>
        <w:tc>
          <w:tcPr>
            <w:tcW w:w="612" w:type="dxa"/>
          </w:tcPr>
          <w:p w14:paraId="291AF3B4" w14:textId="77777777" w:rsidR="00F52EEC" w:rsidRPr="00EB28D2" w:rsidRDefault="00F52EEC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8001-</w:t>
            </w:r>
          </w:p>
          <w:p w14:paraId="6B1B85E1" w14:textId="0A040B2C" w:rsidR="00F52EEC" w:rsidRPr="00EB28D2" w:rsidRDefault="00F52EEC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58-9</w:t>
            </w:r>
          </w:p>
        </w:tc>
        <w:tc>
          <w:tcPr>
            <w:tcW w:w="567" w:type="dxa"/>
          </w:tcPr>
          <w:p w14:paraId="19EBFC21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344D57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87C3CB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6F1DA3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D0B65C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F0871E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7C5D5E" w14:textId="582D5519" w:rsidR="00F52EEC" w:rsidRPr="00EB28D2" w:rsidRDefault="00F52EEC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F16DD54" w14:textId="77777777" w:rsidR="00F52EEC" w:rsidRPr="00EB28D2" w:rsidRDefault="00F52EEC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2B27BFD6" w14:textId="77777777" w:rsidTr="00640FB8">
        <w:trPr>
          <w:jc w:val="center"/>
        </w:trPr>
        <w:tc>
          <w:tcPr>
            <w:tcW w:w="425" w:type="dxa"/>
          </w:tcPr>
          <w:p w14:paraId="77B8071F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F63448" w14:textId="35732BC8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Kreozota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540B075" w14:textId="1E636882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6ACF653" w14:textId="77777777" w:rsidR="00EB28D2" w:rsidRPr="00EB28D2" w:rsidRDefault="00EB28D2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263-</w:t>
            </w:r>
          </w:p>
          <w:p w14:paraId="3DBE4D79" w14:textId="242C0A9D" w:rsidR="00EB28D2" w:rsidRPr="00EB28D2" w:rsidRDefault="00EB28D2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047-8</w:t>
            </w:r>
          </w:p>
        </w:tc>
        <w:tc>
          <w:tcPr>
            <w:tcW w:w="612" w:type="dxa"/>
          </w:tcPr>
          <w:p w14:paraId="48AEF40C" w14:textId="0E00C7FF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61789-28-4</w:t>
            </w:r>
          </w:p>
        </w:tc>
        <w:tc>
          <w:tcPr>
            <w:tcW w:w="567" w:type="dxa"/>
          </w:tcPr>
          <w:p w14:paraId="7AD5491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613A23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0041A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E2B36D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0A32B0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477ED3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D94C46" w14:textId="69013B1C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65021A6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0518B7B1" w14:textId="77777777" w:rsidTr="00640FB8">
        <w:trPr>
          <w:jc w:val="center"/>
        </w:trPr>
        <w:tc>
          <w:tcPr>
            <w:tcW w:w="425" w:type="dxa"/>
          </w:tcPr>
          <w:p w14:paraId="00279E32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EC873D" w14:textId="7B1F32E1" w:rsidR="00EB28D2" w:rsidRPr="001C3B49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Kreozota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mazgāšanas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F0CD392" w14:textId="71770652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E3A65B5" w14:textId="77777777" w:rsidR="00EB28D2" w:rsidRPr="00EB28D2" w:rsidRDefault="00EB28D2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274-</w:t>
            </w:r>
          </w:p>
          <w:p w14:paraId="1A1D5C45" w14:textId="489FF8C2" w:rsidR="00EB28D2" w:rsidRPr="00EB28D2" w:rsidRDefault="00EB28D2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565-9</w:t>
            </w:r>
          </w:p>
        </w:tc>
        <w:tc>
          <w:tcPr>
            <w:tcW w:w="612" w:type="dxa"/>
          </w:tcPr>
          <w:p w14:paraId="73698C15" w14:textId="4F05430C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70321-79-8</w:t>
            </w:r>
          </w:p>
        </w:tc>
        <w:tc>
          <w:tcPr>
            <w:tcW w:w="567" w:type="dxa"/>
          </w:tcPr>
          <w:p w14:paraId="332FEEFD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F02A9D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9FA68C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C516B7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051365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C5C3E9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F9A0A8" w14:textId="3EBAB54C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4950CCC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5BE58375" w14:textId="77777777" w:rsidTr="00640FB8">
        <w:trPr>
          <w:jc w:val="center"/>
        </w:trPr>
        <w:tc>
          <w:tcPr>
            <w:tcW w:w="425" w:type="dxa"/>
          </w:tcPr>
          <w:p w14:paraId="2AB5CDC8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A44BB9" w14:textId="69320986" w:rsidR="00EB28D2" w:rsidRPr="001C3B49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Kreozota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destilāts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mazgāšanas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08F9B86D" w14:textId="43AAB5B5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709C6BC" w14:textId="77777777" w:rsidR="00EB28D2" w:rsidRPr="00EB28D2" w:rsidRDefault="00EB28D2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274-</w:t>
            </w:r>
          </w:p>
          <w:p w14:paraId="1D19D5F1" w14:textId="77777777" w:rsidR="00EB28D2" w:rsidRPr="00EB28D2" w:rsidRDefault="00EB28D2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566-</w:t>
            </w:r>
          </w:p>
          <w:p w14:paraId="6F24D442" w14:textId="03314882" w:rsidR="00EB28D2" w:rsidRPr="00EB28D2" w:rsidRDefault="00EB28D2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2EFDDB0" w14:textId="17EA1328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70321-80-1</w:t>
            </w:r>
          </w:p>
        </w:tc>
        <w:tc>
          <w:tcPr>
            <w:tcW w:w="567" w:type="dxa"/>
          </w:tcPr>
          <w:p w14:paraId="7718908F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6EC63F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B821F3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FB308F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182AA27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C66998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CDB461" w14:textId="426BC192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88D9DA5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6C4BC477" w14:textId="77777777" w:rsidTr="00640FB8">
        <w:trPr>
          <w:jc w:val="center"/>
        </w:trPr>
        <w:tc>
          <w:tcPr>
            <w:tcW w:w="425" w:type="dxa"/>
          </w:tcPr>
          <w:p w14:paraId="525BAC5E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1F081B8" w14:textId="1BFA4302" w:rsidR="00EB28D2" w:rsidRPr="00EB28D2" w:rsidRDefault="00EB28D2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Kreozota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acenaftēna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mazgāšanas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22AD3514" w14:textId="3B915FEB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319927C" w14:textId="77777777" w:rsidR="00EB28D2" w:rsidRPr="00EB28D2" w:rsidRDefault="00EB28D2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69DA13CF" w14:textId="3C170E82" w:rsidR="00EB28D2" w:rsidRPr="00EB28D2" w:rsidRDefault="00EB28D2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605-3</w:t>
            </w:r>
          </w:p>
        </w:tc>
        <w:tc>
          <w:tcPr>
            <w:tcW w:w="612" w:type="dxa"/>
          </w:tcPr>
          <w:p w14:paraId="6E36DA57" w14:textId="03F6D338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90640-84-9</w:t>
            </w:r>
          </w:p>
        </w:tc>
        <w:tc>
          <w:tcPr>
            <w:tcW w:w="567" w:type="dxa"/>
          </w:tcPr>
          <w:p w14:paraId="49633C4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F0B852B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00B09D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8469C0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BD9C82F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E1A05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D03D56" w14:textId="0665D02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DCDD406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5395084E" w14:textId="77777777" w:rsidTr="00640FB8">
        <w:trPr>
          <w:jc w:val="center"/>
        </w:trPr>
        <w:tc>
          <w:tcPr>
            <w:tcW w:w="425" w:type="dxa"/>
          </w:tcPr>
          <w:p w14:paraId="45361806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4464D6" w14:textId="6AE966C9" w:rsidR="00EB28D2" w:rsidRPr="00EB28D2" w:rsidRDefault="00EB28D2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Kreozota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acenaftēna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acenaftēnu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nesaturošs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mazgāšanas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25DD4A99" w14:textId="3D51182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B1858FF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201B1DC2" w14:textId="77777777" w:rsidR="00EB28D2" w:rsidRPr="00EB28D2" w:rsidRDefault="00EB28D2" w:rsidP="00EB28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606-</w:t>
            </w:r>
          </w:p>
          <w:p w14:paraId="358395CA" w14:textId="4B515D5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141647CB" w14:textId="2F11CE68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90640-85-0</w:t>
            </w:r>
          </w:p>
        </w:tc>
        <w:tc>
          <w:tcPr>
            <w:tcW w:w="567" w:type="dxa"/>
          </w:tcPr>
          <w:p w14:paraId="35CCEF51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205D596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DFA93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6AA481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D35AB5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FA6D6A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444277" w14:textId="50CA8D4C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DB6A998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21836404" w14:textId="77777777" w:rsidTr="00640FB8">
        <w:trPr>
          <w:jc w:val="center"/>
        </w:trPr>
        <w:tc>
          <w:tcPr>
            <w:tcW w:w="425" w:type="dxa"/>
          </w:tcPr>
          <w:p w14:paraId="51FF6C6F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EFBB29" w14:textId="17191CAA" w:rsidR="00EB28D2" w:rsidRPr="00EB28D2" w:rsidRDefault="00EB28D2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329521D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DEBEFC1" w14:textId="43400E6F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B768162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3F59B37A" w14:textId="63FC6497" w:rsidR="00EB28D2" w:rsidRPr="00EB28D2" w:rsidRDefault="00EB28D2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453-7</w:t>
            </w:r>
          </w:p>
        </w:tc>
        <w:tc>
          <w:tcPr>
            <w:tcW w:w="612" w:type="dxa"/>
          </w:tcPr>
          <w:p w14:paraId="3F86B900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8032-</w:t>
            </w:r>
          </w:p>
          <w:p w14:paraId="6F472C87" w14:textId="2E741655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32-4</w:t>
            </w:r>
          </w:p>
        </w:tc>
        <w:tc>
          <w:tcPr>
            <w:tcW w:w="567" w:type="dxa"/>
          </w:tcPr>
          <w:p w14:paraId="188435C0" w14:textId="368992D8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425" w:type="dxa"/>
          </w:tcPr>
          <w:p w14:paraId="230EC039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F10A66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28ADAA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9B3EF4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CAFB92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D34BBF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021DD38" w14:textId="030DD214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E306443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B28D2" w:rsidRPr="00A05A0C" w14:paraId="2AE76CAB" w14:textId="77777777" w:rsidTr="00640FB8">
        <w:trPr>
          <w:jc w:val="center"/>
        </w:trPr>
        <w:tc>
          <w:tcPr>
            <w:tcW w:w="425" w:type="dxa"/>
          </w:tcPr>
          <w:p w14:paraId="60C5FC66" w14:textId="77777777" w:rsidR="00EB28D2" w:rsidRPr="004148EC" w:rsidRDefault="00EB28D2" w:rsidP="00EB28D2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70D209" w14:textId="396D721C" w:rsidR="00EB28D2" w:rsidRPr="00EB28D2" w:rsidRDefault="00EB28D2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smagā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B03BF42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1367C35" w14:textId="09CD4A08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39DBC8C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556FDB4" w14:textId="77777777" w:rsidR="00EB28D2" w:rsidRPr="00EB28D2" w:rsidRDefault="00EB28D2" w:rsidP="00EB28D2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041-</w:t>
            </w:r>
          </w:p>
          <w:p w14:paraId="3247EE66" w14:textId="254FE119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C917D2C" w14:textId="5928350F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64741-41-9</w:t>
            </w:r>
          </w:p>
        </w:tc>
        <w:tc>
          <w:tcPr>
            <w:tcW w:w="567" w:type="dxa"/>
          </w:tcPr>
          <w:p w14:paraId="447BCAB7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1C9E21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EB350C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5EFE20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947F9A0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404D76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5B8E68" w14:textId="77777777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2E875A4" w14:textId="1872F19E" w:rsidR="00EB28D2" w:rsidRPr="00EB28D2" w:rsidRDefault="00EB28D2" w:rsidP="00EB28D2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B28D2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F6033F" w14:textId="77777777" w:rsidR="00EB28D2" w:rsidRPr="00EB28D2" w:rsidRDefault="00EB28D2" w:rsidP="00EB28D2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7A2839" w:rsidRPr="00A05A0C" w14:paraId="3902A2D6" w14:textId="77777777" w:rsidTr="00640FB8">
        <w:trPr>
          <w:jc w:val="center"/>
        </w:trPr>
        <w:tc>
          <w:tcPr>
            <w:tcW w:w="425" w:type="dxa"/>
          </w:tcPr>
          <w:p w14:paraId="40A58F6D" w14:textId="77777777" w:rsidR="007A2839" w:rsidRPr="004148EC" w:rsidRDefault="007A2839" w:rsidP="007A2839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7C1F97" w14:textId="31EB28E2" w:rsidR="007A2839" w:rsidRPr="001C3B49" w:rsidRDefault="007A2839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visa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diapazona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E202035" w14:textId="77777777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6D4B945" w14:textId="61808BE9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B8450D3" w14:textId="77777777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E1D66B3" w14:textId="77777777" w:rsidR="007A2839" w:rsidRPr="00F23E11" w:rsidRDefault="007A2839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042-</w:t>
            </w:r>
          </w:p>
          <w:p w14:paraId="59D48EF7" w14:textId="08F9B5C6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A7D8028" w14:textId="264058E5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64741-42-0</w:t>
            </w:r>
          </w:p>
        </w:tc>
        <w:tc>
          <w:tcPr>
            <w:tcW w:w="567" w:type="dxa"/>
          </w:tcPr>
          <w:p w14:paraId="4BAA63FC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CA9223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552F85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0CBCE3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B71374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720B75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9C00439" w14:textId="77777777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A2E3177" w14:textId="466EDAB8" w:rsidR="007A2839" w:rsidRPr="00F23E11" w:rsidRDefault="007A2839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92C7147" w14:textId="77777777" w:rsidR="007A2839" w:rsidRPr="00F23E11" w:rsidRDefault="007A2839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4781A197" w14:textId="77777777" w:rsidTr="00640FB8">
        <w:trPr>
          <w:jc w:val="center"/>
        </w:trPr>
        <w:tc>
          <w:tcPr>
            <w:tcW w:w="425" w:type="dxa"/>
          </w:tcPr>
          <w:p w14:paraId="5C039128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E482FA" w14:textId="36BF7989" w:rsidR="00F23E11" w:rsidRPr="001C3B49" w:rsidRDefault="00F23E11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757C47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C816352" w14:textId="6D198776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76E9F79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9E8A41F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046-</w:t>
            </w:r>
          </w:p>
          <w:p w14:paraId="1ACC2AF7" w14:textId="2CED17D3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59907F8" w14:textId="0D9F1A0B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64741-46-4</w:t>
            </w:r>
          </w:p>
        </w:tc>
        <w:tc>
          <w:tcPr>
            <w:tcW w:w="567" w:type="dxa"/>
          </w:tcPr>
          <w:p w14:paraId="7AD37E72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A6D4F3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4439B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679167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41E76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57F8C2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F0A7E2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DEEF688" w14:textId="32655D2C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37480E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110B66E8" w14:textId="77777777" w:rsidTr="00640FB8">
        <w:trPr>
          <w:jc w:val="center"/>
        </w:trPr>
        <w:tc>
          <w:tcPr>
            <w:tcW w:w="425" w:type="dxa"/>
          </w:tcPr>
          <w:p w14:paraId="6BF65BE3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5300A4D" w14:textId="0FE29936" w:rsidR="00F23E11" w:rsidRPr="00F23E11" w:rsidRDefault="00F23E11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0BBE39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F08091B" w14:textId="7317C1C4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1718432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AE96614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055-</w:t>
            </w:r>
          </w:p>
          <w:p w14:paraId="7252488B" w14:textId="56FDE71B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9B5E086" w14:textId="2BB6CB19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64741-54-4</w:t>
            </w:r>
          </w:p>
        </w:tc>
        <w:tc>
          <w:tcPr>
            <w:tcW w:w="567" w:type="dxa"/>
          </w:tcPr>
          <w:p w14:paraId="31736167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26C7566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E0A0C0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839F4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82ED4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D52E8F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4F0D72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F67EA4F" w14:textId="4679D8BE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094A1AD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6486F4E5" w14:textId="77777777" w:rsidTr="00640FB8">
        <w:trPr>
          <w:jc w:val="center"/>
        </w:trPr>
        <w:tc>
          <w:tcPr>
            <w:tcW w:w="425" w:type="dxa"/>
          </w:tcPr>
          <w:p w14:paraId="3299389E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B1DD400" w14:textId="7168D85B" w:rsidR="00F23E11" w:rsidRPr="00F23E11" w:rsidRDefault="00F23E11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BB6FEE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25ACC3C" w14:textId="665E902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4CD2213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CA1210C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056-</w:t>
            </w:r>
          </w:p>
          <w:p w14:paraId="7059D12B" w14:textId="2C7DA3A6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40BA4161" w14:textId="1E9A534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64741-55-5</w:t>
            </w:r>
          </w:p>
        </w:tc>
        <w:tc>
          <w:tcPr>
            <w:tcW w:w="567" w:type="dxa"/>
          </w:tcPr>
          <w:p w14:paraId="446B003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F490AD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5F345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687C6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27919C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DE3D5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F424E3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AE3CA83" w14:textId="6F37FC6B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FDCCBE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4736098A" w14:textId="77777777" w:rsidTr="00640FB8">
        <w:trPr>
          <w:jc w:val="center"/>
        </w:trPr>
        <w:tc>
          <w:tcPr>
            <w:tcW w:w="425" w:type="dxa"/>
          </w:tcPr>
          <w:p w14:paraId="461B603B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3478AFB" w14:textId="00641D2D" w:rsidR="00F23E11" w:rsidRPr="00F23E11" w:rsidRDefault="00F23E11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reformings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47E5AAD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AAB86F8" w14:textId="4E694FB3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923705A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F99FCDF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065-</w:t>
            </w:r>
          </w:p>
          <w:p w14:paraId="71658C04" w14:textId="7186B81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5FB970EF" w14:textId="2179926D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64741-63-5</w:t>
            </w:r>
          </w:p>
        </w:tc>
        <w:tc>
          <w:tcPr>
            <w:tcW w:w="567" w:type="dxa"/>
          </w:tcPr>
          <w:p w14:paraId="682E67D9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52E6A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680B1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7EF49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D7ACA6D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B4BBE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483CF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29A1E2F" w14:textId="7A56E70D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D84B58F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3CD9DF0A" w14:textId="77777777" w:rsidTr="00640FB8">
        <w:trPr>
          <w:jc w:val="center"/>
        </w:trPr>
        <w:tc>
          <w:tcPr>
            <w:tcW w:w="425" w:type="dxa"/>
          </w:tcPr>
          <w:p w14:paraId="6E8B6261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44A1BF2" w14:textId="30CF4DC4" w:rsidR="00F23E11" w:rsidRPr="001C3B49" w:rsidRDefault="00F23E11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visa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diapazona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alkilētā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02C0579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A1F04BB" w14:textId="33DAA54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604A3EF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B12070D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066-</w:t>
            </w:r>
          </w:p>
          <w:p w14:paraId="73055079" w14:textId="5DA567E5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2DED2A4B" w14:textId="7AD05944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64741-64-6</w:t>
            </w:r>
          </w:p>
        </w:tc>
        <w:tc>
          <w:tcPr>
            <w:tcW w:w="567" w:type="dxa"/>
          </w:tcPr>
          <w:p w14:paraId="7E7C4E4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D4854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0A2D0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6ECB9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84A94F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600C8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7CBD9E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ECE3052" w14:textId="798321D9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720B558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0D84DA2A" w14:textId="77777777" w:rsidTr="00640FB8">
        <w:trPr>
          <w:jc w:val="center"/>
        </w:trPr>
        <w:tc>
          <w:tcPr>
            <w:tcW w:w="425" w:type="dxa"/>
          </w:tcPr>
          <w:p w14:paraId="3AC11B56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42771B" w14:textId="6AA63CAE" w:rsidR="00F23E11" w:rsidRPr="001C3B49" w:rsidRDefault="00F23E11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alkilētā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E34FCD7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9DFF784" w14:textId="01D4BC98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953C9B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E6D6729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067-</w:t>
            </w:r>
          </w:p>
          <w:p w14:paraId="402738FA" w14:textId="461B9B43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3BC1A73C" w14:textId="25FD77B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64741-65-7</w:t>
            </w:r>
          </w:p>
        </w:tc>
        <w:tc>
          <w:tcPr>
            <w:tcW w:w="567" w:type="dxa"/>
          </w:tcPr>
          <w:p w14:paraId="0F398F87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E43E2A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5A9B0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FB03A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C83E3E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088DD2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50424E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73554BB" w14:textId="370C5C1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400608D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5CF678FF" w14:textId="77777777" w:rsidTr="00640FB8">
        <w:trPr>
          <w:jc w:val="center"/>
        </w:trPr>
        <w:tc>
          <w:tcPr>
            <w:tcW w:w="425" w:type="dxa"/>
          </w:tcPr>
          <w:p w14:paraId="124279C1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458FDF" w14:textId="0672DD18" w:rsidR="00F23E11" w:rsidRPr="001C3B49" w:rsidRDefault="00F23E11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alkilētā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F5C7FDE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6AD1EAC" w14:textId="3AA22BFC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A7E2F32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55E58A66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068-</w:t>
            </w:r>
          </w:p>
          <w:p w14:paraId="4A7EA352" w14:textId="61FB40F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774C5DC6" w14:textId="07E79F8D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64741-66-8</w:t>
            </w:r>
          </w:p>
        </w:tc>
        <w:tc>
          <w:tcPr>
            <w:tcW w:w="567" w:type="dxa"/>
          </w:tcPr>
          <w:p w14:paraId="47B65EB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A5CF1B1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B0F143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2468A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CF1220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F7387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27319A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D3DAA63" w14:textId="65A6D156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1BE4F56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0B2F81B1" w14:textId="77777777" w:rsidTr="00640FB8">
        <w:trPr>
          <w:jc w:val="center"/>
        </w:trPr>
        <w:tc>
          <w:tcPr>
            <w:tcW w:w="425" w:type="dxa"/>
          </w:tcPr>
          <w:p w14:paraId="3B43684F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05740B" w14:textId="02716C38" w:rsidR="00F23E11" w:rsidRPr="00F23E11" w:rsidRDefault="00F23E11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reformings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08D3228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0419F92" w14:textId="13C9D02C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043DED5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6C869B9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070-</w:t>
            </w:r>
          </w:p>
          <w:p w14:paraId="709341C8" w14:textId="518C979A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C4F9A21" w14:textId="5BE08A6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64741-68-0</w:t>
            </w:r>
          </w:p>
        </w:tc>
        <w:tc>
          <w:tcPr>
            <w:tcW w:w="567" w:type="dxa"/>
          </w:tcPr>
          <w:p w14:paraId="74D8D19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EE1D8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F04F9D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2B0603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09281F8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9101F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B868C0A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905A977" w14:textId="43B71DB8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943054F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44D6E63E" w14:textId="77777777" w:rsidTr="00640FB8">
        <w:trPr>
          <w:jc w:val="center"/>
        </w:trPr>
        <w:tc>
          <w:tcPr>
            <w:tcW w:w="425" w:type="dxa"/>
          </w:tcPr>
          <w:p w14:paraId="684BC6C7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E159C01" w14:textId="0B58B122" w:rsidR="00F23E11" w:rsidRPr="001C3B49" w:rsidRDefault="00F23E11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hidrokrekinga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  <w:r w:rsidR="00BB3C4A"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5609A13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E0EB8CA" w14:textId="4A7B6E7C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C4A7644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FA80C22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071-</w:t>
            </w:r>
          </w:p>
          <w:p w14:paraId="75D402D5" w14:textId="7CE650E2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617DA355" w14:textId="502BB69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64741-69-1</w:t>
            </w:r>
          </w:p>
        </w:tc>
        <w:tc>
          <w:tcPr>
            <w:tcW w:w="567" w:type="dxa"/>
          </w:tcPr>
          <w:p w14:paraId="2BEFDAC2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A8070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21E351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1A8379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32AC1F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02022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E71199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61919F5" w14:textId="039AF8C5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C05C803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34A070D0" w14:textId="77777777" w:rsidTr="00640FB8">
        <w:trPr>
          <w:jc w:val="center"/>
        </w:trPr>
        <w:tc>
          <w:tcPr>
            <w:tcW w:w="425" w:type="dxa"/>
          </w:tcPr>
          <w:p w14:paraId="5E44AB0D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B6305DD" w14:textId="17B48530" w:rsidR="00F23E11" w:rsidRPr="001C3B49" w:rsidRDefault="00F23E11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izomerizācija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="000D1F03"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2EA6E06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0E4B797" w14:textId="668B99FE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49F9FD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AC474B1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073-</w:t>
            </w:r>
          </w:p>
          <w:p w14:paraId="11640090" w14:textId="6DBD85DC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4764C95" w14:textId="3DCB5805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64741-70-4</w:t>
            </w:r>
          </w:p>
        </w:tc>
        <w:tc>
          <w:tcPr>
            <w:tcW w:w="567" w:type="dxa"/>
          </w:tcPr>
          <w:p w14:paraId="0964D9C8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038579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247F87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3D083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717D06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D634D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A704D6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B6A20D" w14:textId="75716F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B73CD86" w14:textId="77777777" w:rsidR="00F23E11" w:rsidRPr="00EB28D2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30A8E2C9" w14:textId="77777777" w:rsidTr="00640FB8">
        <w:trPr>
          <w:jc w:val="center"/>
        </w:trPr>
        <w:tc>
          <w:tcPr>
            <w:tcW w:w="425" w:type="dxa"/>
          </w:tcPr>
          <w:p w14:paraId="590E3CD9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24131B8" w14:textId="0973D367" w:rsidR="00F23E11" w:rsidRPr="00BB3C4A" w:rsidRDefault="00F23E11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Nafta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659AE17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A1D0DFF" w14:textId="79787C59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E4753ED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16B6CA9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079-</w:t>
            </w:r>
          </w:p>
          <w:p w14:paraId="77AEEBA4" w14:textId="013466C4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0C92E406" w14:textId="3CFC90E8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64741-78-2</w:t>
            </w:r>
          </w:p>
        </w:tc>
        <w:tc>
          <w:tcPr>
            <w:tcW w:w="567" w:type="dxa"/>
          </w:tcPr>
          <w:p w14:paraId="7A426DF4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81172F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63557E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D3A06E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ABE9E1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C485A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07DE8B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747CCE0" w14:textId="3EF165B8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88BA795" w14:textId="77777777" w:rsidR="00F23E11" w:rsidRPr="00EB28D2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154A6287" w14:textId="77777777" w:rsidTr="00640FB8">
        <w:trPr>
          <w:jc w:val="center"/>
        </w:trPr>
        <w:tc>
          <w:tcPr>
            <w:tcW w:w="425" w:type="dxa"/>
          </w:tcPr>
          <w:p w14:paraId="2683E262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C90852C" w14:textId="7F989B2F" w:rsidR="00F23E11" w:rsidRPr="00F23E11" w:rsidRDefault="00F23E11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termiskais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BA91827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F51ABF8" w14:textId="2110952B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43755F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29EA6357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085-</w:t>
            </w:r>
          </w:p>
          <w:p w14:paraId="3B3F31C5" w14:textId="1FF1BC53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26522E5" w14:textId="404FECF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64741-83-9</w:t>
            </w:r>
          </w:p>
        </w:tc>
        <w:tc>
          <w:tcPr>
            <w:tcW w:w="567" w:type="dxa"/>
          </w:tcPr>
          <w:p w14:paraId="7CF853E0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DB6AA6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B4A6F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75E7E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4EA67E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56093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AF9E5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DAD3E5A" w14:textId="5259516E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3DF0C4" w14:textId="77777777" w:rsidR="00F23E11" w:rsidRPr="00EB28D2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7B74F240" w14:textId="77777777" w:rsidTr="00640FB8">
        <w:trPr>
          <w:jc w:val="center"/>
        </w:trPr>
        <w:tc>
          <w:tcPr>
            <w:tcW w:w="425" w:type="dxa"/>
          </w:tcPr>
          <w:p w14:paraId="0C766A95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E38FE6" w14:textId="1C86667E" w:rsidR="00F23E11" w:rsidRPr="001C3B49" w:rsidRDefault="00F23E11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attīrīta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</w:t>
            </w:r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šķīdinātājiem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41A160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614461D" w14:textId="17CAED45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EFD3FCA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4850C6A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086-</w:t>
            </w:r>
          </w:p>
          <w:p w14:paraId="02D2C565" w14:textId="6F3A04CA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6AEB54BC" w14:textId="5543CEDF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64741-84-0</w:t>
            </w:r>
          </w:p>
        </w:tc>
        <w:tc>
          <w:tcPr>
            <w:tcW w:w="567" w:type="dxa"/>
          </w:tcPr>
          <w:p w14:paraId="611E8E1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C3EA29C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F11DBA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0E4780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D9FF06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195708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E55849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D2C9D2E" w14:textId="0A78D4F2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396CE4A" w14:textId="77777777" w:rsidR="00F23E11" w:rsidRPr="00EB28D2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F23E11" w:rsidRPr="00A05A0C" w14:paraId="46B767A9" w14:textId="77777777" w:rsidTr="00640FB8">
        <w:trPr>
          <w:jc w:val="center"/>
        </w:trPr>
        <w:tc>
          <w:tcPr>
            <w:tcW w:w="425" w:type="dxa"/>
          </w:tcPr>
          <w:p w14:paraId="48C3FAF8" w14:textId="77777777" w:rsidR="00F23E11" w:rsidRPr="004148EC" w:rsidRDefault="00F23E11" w:rsidP="00F23E11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6D9ADCC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attīrīta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no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sēra</w:t>
            </w:r>
            <w:proofErr w:type="spellEnd"/>
          </w:p>
          <w:p w14:paraId="217FC65A" w14:textId="67ED3091" w:rsidR="00F23E11" w:rsidRPr="001C3B49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savienojumiem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116D132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DE91E65" w14:textId="20839469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2E13531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4C289B8" w14:textId="77777777" w:rsidR="00F23E11" w:rsidRPr="00F23E11" w:rsidRDefault="00F23E11" w:rsidP="00F23E11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089-</w:t>
            </w:r>
          </w:p>
          <w:p w14:paraId="333FEF45" w14:textId="762A277D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36CAF718" w14:textId="256431DB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64741-87-3</w:t>
            </w:r>
          </w:p>
        </w:tc>
        <w:tc>
          <w:tcPr>
            <w:tcW w:w="567" w:type="dxa"/>
          </w:tcPr>
          <w:p w14:paraId="23762312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2C2ABB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6FFC75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34FB01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8E41C8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7E8F7E" w14:textId="77777777" w:rsidR="00F23E11" w:rsidRPr="00F23E11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891030" w14:textId="77777777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7539595" w14:textId="5F3EB12A" w:rsidR="00F23E11" w:rsidRPr="00F23E11" w:rsidRDefault="00F23E11" w:rsidP="00F23E11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23E11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C9E79E7" w14:textId="77777777" w:rsidR="00F23E11" w:rsidRPr="00EB28D2" w:rsidRDefault="00F23E11" w:rsidP="00F23E11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212F7A70" w14:textId="77777777" w:rsidTr="00640FB8">
        <w:trPr>
          <w:jc w:val="center"/>
        </w:trPr>
        <w:tc>
          <w:tcPr>
            <w:tcW w:w="425" w:type="dxa"/>
          </w:tcPr>
          <w:p w14:paraId="35191DD1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F999CA4" w14:textId="6B16B288" w:rsidR="000D1F03" w:rsidRPr="001C3B49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attīrīta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E5E4207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31AFE84" w14:textId="1117D65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A86B29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C7EA678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095-</w:t>
            </w:r>
          </w:p>
          <w:p w14:paraId="1DA2FDF9" w14:textId="21C5325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0F60224" w14:textId="6433C5E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64741-92-0</w:t>
            </w:r>
          </w:p>
        </w:tc>
        <w:tc>
          <w:tcPr>
            <w:tcW w:w="567" w:type="dxa"/>
          </w:tcPr>
          <w:p w14:paraId="48BCD9E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000169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6F3DA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9CFC3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85C8F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7A870A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811D0E6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79B5B2E" w14:textId="3E87F02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E05D7AA" w14:textId="77777777" w:rsidR="000D1F03" w:rsidRPr="00EB28D2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070023C7" w14:textId="77777777" w:rsidTr="00640FB8">
        <w:trPr>
          <w:jc w:val="center"/>
        </w:trPr>
        <w:tc>
          <w:tcPr>
            <w:tcW w:w="425" w:type="dxa"/>
          </w:tcPr>
          <w:p w14:paraId="62BF8C22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6FEF4F" w14:textId="60CC058A" w:rsidR="000D1F03" w:rsidRPr="000D1F03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61221630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63C8650" w14:textId="73BA096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3087A35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7451467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115-</w:t>
            </w:r>
          </w:p>
          <w:p w14:paraId="5AF97205" w14:textId="702C826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2E98042E" w14:textId="313C501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64742-15-0</w:t>
            </w:r>
          </w:p>
        </w:tc>
        <w:tc>
          <w:tcPr>
            <w:tcW w:w="567" w:type="dxa"/>
          </w:tcPr>
          <w:p w14:paraId="18E534C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C27590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8EBF4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4DC671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C28C0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82E47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97006E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B83E06E" w14:textId="47F87CD6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D45BA12" w14:textId="77777777" w:rsidR="000D1F03" w:rsidRPr="00EB28D2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6E989089" w14:textId="77777777" w:rsidTr="00640FB8">
        <w:trPr>
          <w:jc w:val="center"/>
        </w:trPr>
        <w:tc>
          <w:tcPr>
            <w:tcW w:w="425" w:type="dxa"/>
          </w:tcPr>
          <w:p w14:paraId="357C8AD5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E6CC2C" w14:textId="0DFD5BF9" w:rsidR="000D1F03" w:rsidRPr="000D1F03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neitralizēts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7B51629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2336FB5" w14:textId="7C40A0F5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66BD050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12369E7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122-</w:t>
            </w:r>
          </w:p>
          <w:p w14:paraId="0A511D51" w14:textId="46A2786B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4DE667F" w14:textId="71D9680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64742-22-9</w:t>
            </w:r>
          </w:p>
        </w:tc>
        <w:tc>
          <w:tcPr>
            <w:tcW w:w="567" w:type="dxa"/>
          </w:tcPr>
          <w:p w14:paraId="430EFE3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3AE6E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B9403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E0D04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A2EEE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B4468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DBB543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F0343E6" w14:textId="3AC59A6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B509CB4" w14:textId="77777777" w:rsidR="000D1F03" w:rsidRPr="00EB28D2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3CBF50C7" w14:textId="77777777" w:rsidTr="00640FB8">
        <w:trPr>
          <w:jc w:val="center"/>
        </w:trPr>
        <w:tc>
          <w:tcPr>
            <w:tcW w:w="425" w:type="dxa"/>
          </w:tcPr>
          <w:p w14:paraId="483F92C4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9EE4032" w14:textId="4BBE14F5" w:rsidR="000D1F03" w:rsidRPr="000D1F03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neitralizēta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4E498254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4219395" w14:textId="7519BA76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7133AE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7C86BE4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123-</w:t>
            </w:r>
          </w:p>
          <w:p w14:paraId="272797AB" w14:textId="1EDFE2E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34F23B1C" w14:textId="3C78E76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64742-23-0</w:t>
            </w:r>
          </w:p>
        </w:tc>
        <w:tc>
          <w:tcPr>
            <w:tcW w:w="567" w:type="dxa"/>
          </w:tcPr>
          <w:p w14:paraId="4BD27FA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782BBE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32FE73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58673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B7D1A0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5C3EF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6023E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2E9051E" w14:textId="7A4E909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07612E3" w14:textId="77777777" w:rsidR="000D1F03" w:rsidRPr="00EB28D2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3D301040" w14:textId="77777777" w:rsidTr="00640FB8">
        <w:trPr>
          <w:jc w:val="center"/>
        </w:trPr>
        <w:tc>
          <w:tcPr>
            <w:tcW w:w="425" w:type="dxa"/>
          </w:tcPr>
          <w:p w14:paraId="72EBC60A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1960A5" w14:textId="5636C901" w:rsidR="000D1F03" w:rsidRPr="001C3B49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hidrētā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FC134BF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A9D9341" w14:textId="32116E3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1BECE8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0063655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150-</w:t>
            </w:r>
          </w:p>
          <w:p w14:paraId="2A26DB03" w14:textId="395F4F8B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FACD6FC" w14:textId="055234D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64742-48-9</w:t>
            </w:r>
          </w:p>
        </w:tc>
        <w:tc>
          <w:tcPr>
            <w:tcW w:w="567" w:type="dxa"/>
          </w:tcPr>
          <w:p w14:paraId="14C053A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56A3F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DCC9D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3917A7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4D188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B2584A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DF95A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5F21501" w14:textId="407DDF3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31CA699" w14:textId="77777777" w:rsidR="000D1F03" w:rsidRPr="00EB28D2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29928243" w14:textId="77777777" w:rsidTr="00640FB8">
        <w:trPr>
          <w:jc w:val="center"/>
        </w:trPr>
        <w:tc>
          <w:tcPr>
            <w:tcW w:w="425" w:type="dxa"/>
          </w:tcPr>
          <w:p w14:paraId="445E3DA2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6F3A1A" w14:textId="0ECA0894" w:rsidR="000D1F03" w:rsidRPr="001C3B49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hidrētā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 Ar</w:t>
            </w:r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ūdeņradi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apstrādātā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A74DA0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C14F7DF" w14:textId="3FDDC445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9BF509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B83ECFF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151-</w:t>
            </w:r>
          </w:p>
          <w:p w14:paraId="0B760CBE" w14:textId="0F27F6AA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4AD3899F" w14:textId="1AB7D67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64742-49-0</w:t>
            </w:r>
          </w:p>
        </w:tc>
        <w:tc>
          <w:tcPr>
            <w:tcW w:w="567" w:type="dxa"/>
          </w:tcPr>
          <w:p w14:paraId="3053863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F516DB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EB992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5EDDB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06D3F1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1A9F0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A2BFED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A5501C0" w14:textId="59A99973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311F81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64CE75A3" w14:textId="77777777" w:rsidTr="00640FB8">
        <w:trPr>
          <w:jc w:val="center"/>
        </w:trPr>
        <w:tc>
          <w:tcPr>
            <w:tcW w:w="425" w:type="dxa"/>
          </w:tcPr>
          <w:p w14:paraId="76442BC0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04F4D6D" w14:textId="69F198A9" w:rsidR="000D1F03" w:rsidRPr="001C3B49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atbrīvots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6427F53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D5A1EFE" w14:textId="001B76B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8A6CD22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2186C17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170-</w:t>
            </w:r>
          </w:p>
          <w:p w14:paraId="3563F2A8" w14:textId="2DF7954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660DE96" w14:textId="19AAF2A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64742-66-1</w:t>
            </w:r>
          </w:p>
        </w:tc>
        <w:tc>
          <w:tcPr>
            <w:tcW w:w="567" w:type="dxa"/>
          </w:tcPr>
          <w:p w14:paraId="5D480C3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00A61A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50B67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7567B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18F24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13985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579BD7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5C7EF75" w14:textId="1D027780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23A6201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26E00F64" w14:textId="77777777" w:rsidTr="00640FB8">
        <w:trPr>
          <w:jc w:val="center"/>
        </w:trPr>
        <w:tc>
          <w:tcPr>
            <w:tcW w:w="425" w:type="dxa"/>
          </w:tcPr>
          <w:p w14:paraId="45C74E8A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1CCC4B" w14:textId="77B7C7BD" w:rsidR="000D1F03" w:rsidRPr="000D1F03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hidrodesulfurizētā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054120D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DD609A7" w14:textId="7445567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313C41E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8576A1F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178-</w:t>
            </w:r>
          </w:p>
          <w:p w14:paraId="673D0C2E" w14:textId="5C8EFC1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C09299D" w14:textId="4337F78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64742-73-0</w:t>
            </w:r>
          </w:p>
        </w:tc>
        <w:tc>
          <w:tcPr>
            <w:tcW w:w="567" w:type="dxa"/>
          </w:tcPr>
          <w:p w14:paraId="768E2AE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10A29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3AE142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E08FB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EF6718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6DAF7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4993AD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DF15242" w14:textId="1EB30CF2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DED6247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2DD8F8CE" w14:textId="77777777" w:rsidTr="00640FB8">
        <w:trPr>
          <w:jc w:val="center"/>
        </w:trPr>
        <w:tc>
          <w:tcPr>
            <w:tcW w:w="425" w:type="dxa"/>
          </w:tcPr>
          <w:p w14:paraId="24DAE9D4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4938E9" w14:textId="6076A3C8" w:rsidR="000D1F03" w:rsidRPr="000D1F03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hidrodesulfurizētā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FA1376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6D7F2FE" w14:textId="77777777" w:rsidR="000D1F03" w:rsidRPr="000D1F03" w:rsidRDefault="000D1F03" w:rsidP="000D1F03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  <w:p w14:paraId="7D194D1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1591BC10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12E877B9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185-</w:t>
            </w:r>
          </w:p>
          <w:p w14:paraId="4EB01EC9" w14:textId="7B45B9BD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599E959" w14:textId="552111E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64742-82-1</w:t>
            </w:r>
          </w:p>
        </w:tc>
        <w:tc>
          <w:tcPr>
            <w:tcW w:w="567" w:type="dxa"/>
          </w:tcPr>
          <w:p w14:paraId="0C99DD7E" w14:textId="2DA19AC2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425" w:type="dxa"/>
          </w:tcPr>
          <w:p w14:paraId="05D2DC4E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5A524A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138BF7" w14:textId="2BBAC764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426" w:type="dxa"/>
          </w:tcPr>
          <w:p w14:paraId="09ED6D9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91A18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8002A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1EDAA6F" w14:textId="44F354EE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B00C6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558CF788" w14:textId="77777777" w:rsidTr="00640FB8">
        <w:trPr>
          <w:jc w:val="center"/>
        </w:trPr>
        <w:tc>
          <w:tcPr>
            <w:tcW w:w="425" w:type="dxa"/>
          </w:tcPr>
          <w:p w14:paraId="699A42D3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028E4A" w14:textId="7F057285" w:rsidR="000D1F03" w:rsidRPr="00BB3C4A" w:rsidRDefault="000D1F03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Nafta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8B41CE2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3198D78" w14:textId="50C4B902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5FA5054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EE86EC0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187-</w:t>
            </w:r>
          </w:p>
          <w:p w14:paraId="2654ED3E" w14:textId="05ED7320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31E234A" w14:textId="70B976EE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64742-83-2</w:t>
            </w:r>
          </w:p>
        </w:tc>
        <w:tc>
          <w:tcPr>
            <w:tcW w:w="567" w:type="dxa"/>
          </w:tcPr>
          <w:p w14:paraId="563C977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8B71F1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9F0FD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300E3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9E1CA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BE6093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040248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A8BD7DF" w14:textId="4BD83DB3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1E5522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10A326A3" w14:textId="77777777" w:rsidTr="00640FB8">
        <w:trPr>
          <w:jc w:val="center"/>
        </w:trPr>
        <w:tc>
          <w:tcPr>
            <w:tcW w:w="425" w:type="dxa"/>
          </w:tcPr>
          <w:p w14:paraId="27A7B439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7B9AE05" w14:textId="42760EE4" w:rsidR="000D1F03" w:rsidRPr="001C3B49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visa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diapazona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koksēšanas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40F05E6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955E250" w14:textId="6062C9FE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8EC0C0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2968B4A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991-</w:t>
            </w:r>
          </w:p>
          <w:p w14:paraId="4ED7F180" w14:textId="046A5D71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4D589E8E" w14:textId="16146D6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68513-02-0</w:t>
            </w:r>
          </w:p>
        </w:tc>
        <w:tc>
          <w:tcPr>
            <w:tcW w:w="567" w:type="dxa"/>
          </w:tcPr>
          <w:p w14:paraId="5BC78C5E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60E9B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F3A73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63B61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4E400A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FBA0B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4880D1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3525C16" w14:textId="68828D91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9A3814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30BFFE9C" w14:textId="77777777" w:rsidTr="00640FB8">
        <w:trPr>
          <w:jc w:val="center"/>
        </w:trPr>
        <w:tc>
          <w:tcPr>
            <w:tcW w:w="425" w:type="dxa"/>
          </w:tcPr>
          <w:p w14:paraId="071412E4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82567B5" w14:textId="47D3666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vidējā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DF9F848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E084B0B" w14:textId="49B69662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CB3F83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1F46C5FA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138-</w:t>
            </w:r>
          </w:p>
          <w:p w14:paraId="5F33B8FD" w14:textId="7925D9DD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E4CB380" w14:textId="6BC22052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68516-20-1</w:t>
            </w:r>
          </w:p>
        </w:tc>
        <w:tc>
          <w:tcPr>
            <w:tcW w:w="567" w:type="dxa"/>
          </w:tcPr>
          <w:p w14:paraId="3F8F1D6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68B5F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1996A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B4667E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FCCDF0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9578C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86D68E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E47EEBE" w14:textId="52E1DE13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89ED78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33E84B58" w14:textId="77777777" w:rsidTr="00640FB8">
        <w:trPr>
          <w:jc w:val="center"/>
        </w:trPr>
        <w:tc>
          <w:tcPr>
            <w:tcW w:w="425" w:type="dxa"/>
          </w:tcPr>
          <w:p w14:paraId="21892ECA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D4D2D3" w14:textId="295FC6AE" w:rsidR="000D1F03" w:rsidRPr="00BB3C4A" w:rsidRDefault="000D1F03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visa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diapazona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tiešās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apstrādāts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māliem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="00BB3C4A"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(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69A17EC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DA8C184" w14:textId="7389E239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BB8928E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42DB1027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262-</w:t>
            </w:r>
          </w:p>
          <w:p w14:paraId="5E14CF20" w14:textId="6907755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5F5AE739" w14:textId="115ED9E3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68527-21-9</w:t>
            </w:r>
          </w:p>
        </w:tc>
        <w:tc>
          <w:tcPr>
            <w:tcW w:w="567" w:type="dxa"/>
          </w:tcPr>
          <w:p w14:paraId="3D65656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5F0D9C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DF25D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BCA49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A041B9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A4243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29635F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60D0A39" w14:textId="75D612F8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D4DFCC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10BB8183" w14:textId="77777777" w:rsidTr="00640FB8">
        <w:trPr>
          <w:jc w:val="center"/>
        </w:trPr>
        <w:tc>
          <w:tcPr>
            <w:tcW w:w="425" w:type="dxa"/>
          </w:tcPr>
          <w:p w14:paraId="166E8BDE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F88A3C" w14:textId="0B9DEB4B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F41C16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EDBD752" w14:textId="68A5BBB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9209017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314485F1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263-</w:t>
            </w:r>
          </w:p>
          <w:p w14:paraId="12E02F1F" w14:textId="2CD3423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3D7C72EE" w14:textId="7ED982B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68527-22-0</w:t>
            </w:r>
          </w:p>
        </w:tc>
        <w:tc>
          <w:tcPr>
            <w:tcW w:w="567" w:type="dxa"/>
          </w:tcPr>
          <w:p w14:paraId="6A51F6EA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7A62C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2C11C2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B2126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79960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7C2CA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2D614EE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3CAEF46" w14:textId="39EDA815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B49FEA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49A51F7E" w14:textId="77777777" w:rsidTr="00640FB8">
        <w:trPr>
          <w:jc w:val="center"/>
        </w:trPr>
        <w:tc>
          <w:tcPr>
            <w:tcW w:w="425" w:type="dxa"/>
          </w:tcPr>
          <w:p w14:paraId="3DF6DF6D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2E63E33" w14:textId="096D6F9A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DBD8BBF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5ED100F" w14:textId="5BA6DC5A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B604AD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28246517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264-</w:t>
            </w:r>
          </w:p>
          <w:p w14:paraId="428DC7A5" w14:textId="1746D94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430E79F" w14:textId="7979DCC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68527-23-1</w:t>
            </w:r>
          </w:p>
        </w:tc>
        <w:tc>
          <w:tcPr>
            <w:tcW w:w="567" w:type="dxa"/>
          </w:tcPr>
          <w:p w14:paraId="7332A111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59EF0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32CD82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02CD7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9134E2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A6961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CB2C74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5D9084F" w14:textId="397528C5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220A6A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6E17E931" w14:textId="77777777" w:rsidTr="00640FB8">
        <w:trPr>
          <w:jc w:val="center"/>
        </w:trPr>
        <w:tc>
          <w:tcPr>
            <w:tcW w:w="425" w:type="dxa"/>
          </w:tcPr>
          <w:p w14:paraId="2699D5B2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6A7D0DF" w14:textId="2EB11DF0" w:rsidR="000D1F03" w:rsidRPr="001C3B49" w:rsidRDefault="000D1F03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tvaika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</w:t>
            </w:r>
            <w:r w:rsidR="0001772A"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attīrīta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no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benzola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591F763A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F04F898" w14:textId="27076A43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28441FD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6E462DA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1CC1A32E" w14:textId="02B0F3CE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B9DEBE2" w14:textId="6E76B6CC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68527-26-4</w:t>
            </w:r>
          </w:p>
        </w:tc>
        <w:tc>
          <w:tcPr>
            <w:tcW w:w="567" w:type="dxa"/>
          </w:tcPr>
          <w:p w14:paraId="046F2495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DB15B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DBC533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28FB3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3A1D9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8EBF17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4C30C8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545B1E4" w14:textId="66F8509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DC65E2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48F94FEB" w14:textId="77777777" w:rsidTr="00640FB8">
        <w:trPr>
          <w:jc w:val="center"/>
        </w:trPr>
        <w:tc>
          <w:tcPr>
            <w:tcW w:w="425" w:type="dxa"/>
          </w:tcPr>
          <w:p w14:paraId="3C96A402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1EC19B" w14:textId="4626157F" w:rsidR="000D1F03" w:rsidRPr="001C3B49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savienojumus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681F7BAD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8F65232" w14:textId="1AD88E91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00E207AD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7A4D37C2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635-</w:t>
            </w:r>
          </w:p>
          <w:p w14:paraId="6CBBF771" w14:textId="7F610B5B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2109B7F" w14:textId="5B4FA0E0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68603-08-7</w:t>
            </w:r>
          </w:p>
        </w:tc>
        <w:tc>
          <w:tcPr>
            <w:tcW w:w="567" w:type="dxa"/>
          </w:tcPr>
          <w:p w14:paraId="522A0AE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F17A31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E989B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54D1C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2007DC8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E64E6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4D4CC0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959A838" w14:textId="2486106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F97432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42153343" w14:textId="77777777" w:rsidTr="00640FB8">
        <w:trPr>
          <w:jc w:val="center"/>
        </w:trPr>
        <w:tc>
          <w:tcPr>
            <w:tcW w:w="425" w:type="dxa"/>
          </w:tcPr>
          <w:p w14:paraId="295E4243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020BD4A" w14:textId="3E138CB8" w:rsidR="000D1F03" w:rsidRPr="000D1F03" w:rsidRDefault="000D1F03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D9920A8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30A7529" w14:textId="66868C32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2BD38B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4035F3E3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185-</w:t>
            </w:r>
          </w:p>
          <w:p w14:paraId="633D5EFD" w14:textId="70DA2DC5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471F97C" w14:textId="18DB997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68783-09-5</w:t>
            </w:r>
          </w:p>
        </w:tc>
        <w:tc>
          <w:tcPr>
            <w:tcW w:w="567" w:type="dxa"/>
          </w:tcPr>
          <w:p w14:paraId="637CE143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DAB1AA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DE96E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510FE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6DD3E1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A47C6E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912CFB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1467402" w14:textId="03777FD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6DD47B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5C0CF68D" w14:textId="77777777" w:rsidTr="00640FB8">
        <w:trPr>
          <w:jc w:val="center"/>
        </w:trPr>
        <w:tc>
          <w:tcPr>
            <w:tcW w:w="425" w:type="dxa"/>
          </w:tcPr>
          <w:p w14:paraId="29F91C25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B97F39" w14:textId="5653EFB5" w:rsidR="000D1F03" w:rsidRPr="001C3B49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no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sēra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neattīrīts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 Nafta</w:t>
            </w:r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E28DD27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B5287FE" w14:textId="50B8D9BD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E8606D1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583816C1" w14:textId="64B3309F" w:rsidR="000D1F03" w:rsidRPr="000D1F03" w:rsidRDefault="000D1F03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186-3</w:t>
            </w:r>
          </w:p>
        </w:tc>
        <w:tc>
          <w:tcPr>
            <w:tcW w:w="612" w:type="dxa"/>
          </w:tcPr>
          <w:p w14:paraId="7ACDD123" w14:textId="3B9AB615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68783-12-0</w:t>
            </w:r>
          </w:p>
        </w:tc>
        <w:tc>
          <w:tcPr>
            <w:tcW w:w="567" w:type="dxa"/>
          </w:tcPr>
          <w:p w14:paraId="44DD228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283585B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E192C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C959C6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85ED94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F808EE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E1E6DC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C7B54D9" w14:textId="326278CA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272E02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D1F03" w:rsidRPr="00A05A0C" w14:paraId="4A9C39DA" w14:textId="77777777" w:rsidTr="00640FB8">
        <w:trPr>
          <w:jc w:val="center"/>
        </w:trPr>
        <w:tc>
          <w:tcPr>
            <w:tcW w:w="425" w:type="dxa"/>
          </w:tcPr>
          <w:p w14:paraId="6FA525BD" w14:textId="77777777" w:rsidR="000D1F03" w:rsidRPr="004148EC" w:rsidRDefault="000D1F03" w:rsidP="000D1F0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A5ADC3" w14:textId="7B59EDF6" w:rsidR="000D1F03" w:rsidRPr="001C3B49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vieglais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atbrīvots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no</w:t>
            </w:r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sēra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savienojumiem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05E89849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807CD1C" w14:textId="4726CDAF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6AD9003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3B7A89F9" w14:textId="77777777" w:rsidR="000D1F03" w:rsidRPr="000D1F03" w:rsidRDefault="000D1F03" w:rsidP="000D1F0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206-</w:t>
            </w:r>
          </w:p>
          <w:p w14:paraId="6E5478A5" w14:textId="670BE8DA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39A54B1A" w14:textId="39480D49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68783-66-4</w:t>
            </w:r>
          </w:p>
        </w:tc>
        <w:tc>
          <w:tcPr>
            <w:tcW w:w="567" w:type="dxa"/>
          </w:tcPr>
          <w:p w14:paraId="153EF359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0A5B13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54B527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B67D6D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F6736C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B6D23F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5D56A5" w14:textId="77777777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3AC96D4" w14:textId="03D1E604" w:rsidR="000D1F03" w:rsidRPr="000D1F03" w:rsidRDefault="000D1F03" w:rsidP="000D1F0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D1F0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F22F1A0" w14:textId="77777777" w:rsidR="000D1F03" w:rsidRPr="000D1F03" w:rsidRDefault="000D1F03" w:rsidP="000D1F0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6101F0D3" w14:textId="77777777" w:rsidTr="00640FB8">
        <w:trPr>
          <w:jc w:val="center"/>
        </w:trPr>
        <w:tc>
          <w:tcPr>
            <w:tcW w:w="425" w:type="dxa"/>
          </w:tcPr>
          <w:p w14:paraId="692E4FF2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0BDEA15" w14:textId="0F0A31AF" w:rsidR="0001772A" w:rsidRPr="001C3B49" w:rsidRDefault="0001772A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pilna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diapazona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pārveidota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BD96B8B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0C9E214" w14:textId="4EFF846B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B87DD4E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272-</w:t>
            </w:r>
          </w:p>
          <w:p w14:paraId="6641CA68" w14:textId="77777777" w:rsidR="0001772A" w:rsidRPr="0001772A" w:rsidRDefault="0001772A" w:rsidP="000177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895-</w:t>
            </w:r>
          </w:p>
          <w:p w14:paraId="5BF2C074" w14:textId="04FEE62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0ACDFBE9" w14:textId="0E60BDB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68919-37-9</w:t>
            </w:r>
          </w:p>
        </w:tc>
        <w:tc>
          <w:tcPr>
            <w:tcW w:w="567" w:type="dxa"/>
          </w:tcPr>
          <w:p w14:paraId="1B45C97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F4E164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B9389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BC1B4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6F04E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1CD04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A66343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26F78B4" w14:textId="3E3AED9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97678B7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0000D071" w14:textId="77777777" w:rsidTr="00640FB8">
        <w:trPr>
          <w:jc w:val="center"/>
        </w:trPr>
        <w:tc>
          <w:tcPr>
            <w:tcW w:w="425" w:type="dxa"/>
          </w:tcPr>
          <w:p w14:paraId="610EE47A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600F6A" w14:textId="1570612C" w:rsidR="0001772A" w:rsidRPr="001C3B49" w:rsidRDefault="0001772A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pārveidots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CA62609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73C08FB" w14:textId="4D0E0BF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EEE2E18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273-</w:t>
            </w:r>
          </w:p>
          <w:p w14:paraId="026B1202" w14:textId="77777777" w:rsidR="0001772A" w:rsidRPr="0001772A" w:rsidRDefault="0001772A" w:rsidP="000177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5317D39" w14:textId="609E8E8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569DA6BB" w14:textId="305B2B5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68955-35-1</w:t>
            </w:r>
          </w:p>
        </w:tc>
        <w:tc>
          <w:tcPr>
            <w:tcW w:w="567" w:type="dxa"/>
          </w:tcPr>
          <w:p w14:paraId="7912488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D75086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D1566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EB88B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E917F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495B1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D732AD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E394617" w14:textId="4ABFD6F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642E96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2E8D4CF6" w14:textId="77777777" w:rsidTr="00640FB8">
        <w:trPr>
          <w:jc w:val="center"/>
        </w:trPr>
        <w:tc>
          <w:tcPr>
            <w:tcW w:w="425" w:type="dxa"/>
          </w:tcPr>
          <w:p w14:paraId="165D4138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29BC049" w14:textId="315D8D36" w:rsidR="0001772A" w:rsidRPr="001C3B49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pārveidotā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EDA432A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C2C7A2C" w14:textId="264F8D42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4EADF23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517F2A77" w14:textId="77777777" w:rsidR="0001772A" w:rsidRPr="0001772A" w:rsidRDefault="0001772A" w:rsidP="0001772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510-</w:t>
            </w:r>
          </w:p>
          <w:p w14:paraId="5157D907" w14:textId="168CEE86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22DC2E0" w14:textId="349A66DF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85116-59-2</w:t>
            </w:r>
          </w:p>
        </w:tc>
        <w:tc>
          <w:tcPr>
            <w:tcW w:w="567" w:type="dxa"/>
          </w:tcPr>
          <w:p w14:paraId="2099E35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B363E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0BC8C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22D89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DC895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8F044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F75A0E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9A356D4" w14:textId="3846C1D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A46F0B7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665B2AEA" w14:textId="77777777" w:rsidTr="00640FB8">
        <w:trPr>
          <w:jc w:val="center"/>
        </w:trPr>
        <w:tc>
          <w:tcPr>
            <w:tcW w:w="425" w:type="dxa"/>
          </w:tcPr>
          <w:p w14:paraId="75F8836F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D73D0C" w14:textId="14A370D7" w:rsidR="0001772A" w:rsidRPr="001C3B49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hidrodesulfurizētais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produkts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14DDBCA" w14:textId="5D2CA18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43C8A96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719D6339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511-</w:t>
            </w:r>
          </w:p>
          <w:p w14:paraId="12F5937A" w14:textId="3DF46D8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7227608C" w14:textId="226950A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85116-60-5</w:t>
            </w:r>
          </w:p>
        </w:tc>
        <w:tc>
          <w:tcPr>
            <w:tcW w:w="567" w:type="dxa"/>
          </w:tcPr>
          <w:p w14:paraId="6BAFC1A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A5525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54239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E5AE0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52CEB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CD0F97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84C2CB1" w14:textId="77777777" w:rsid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7FFA39A" w14:textId="10AE42F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533FC1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5FE60AB9" w14:textId="77777777" w:rsidTr="00640FB8">
        <w:trPr>
          <w:jc w:val="center"/>
        </w:trPr>
        <w:tc>
          <w:tcPr>
            <w:tcW w:w="425" w:type="dxa"/>
          </w:tcPr>
          <w:p w14:paraId="7CC4B2CF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10CA42A" w14:textId="1FFAD701" w:rsidR="0001772A" w:rsidRPr="001C3B49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hidrētā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cikloalkānus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D02A78F" w14:textId="7516F7F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D346859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2E93E417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512-</w:t>
            </w:r>
          </w:p>
          <w:p w14:paraId="69E32404" w14:textId="7AA2245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49E98C16" w14:textId="6CFF13F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85116-61-6</w:t>
            </w:r>
          </w:p>
        </w:tc>
        <w:tc>
          <w:tcPr>
            <w:tcW w:w="567" w:type="dxa"/>
          </w:tcPr>
          <w:p w14:paraId="1FB011A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0A19EC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54850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80C78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374037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B5387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EB7C4C" w14:textId="77777777" w:rsid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743A6A2" w14:textId="6D5B3ACB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95C95A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2C3B0BDE" w14:textId="77777777" w:rsidTr="00640FB8">
        <w:trPr>
          <w:jc w:val="center"/>
        </w:trPr>
        <w:tc>
          <w:tcPr>
            <w:tcW w:w="425" w:type="dxa"/>
          </w:tcPr>
          <w:p w14:paraId="0BF8749D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9E64A7" w14:textId="307CDA0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01772A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4 </w:t>
            </w: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- C</w:t>
            </w:r>
            <w:r w:rsidRPr="0001772A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12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butāna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alkilāti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bagātināts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izooktānu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01772A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8884EA8" w14:textId="40C5F08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4AA242C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E3A6263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430-</w:t>
            </w:r>
          </w:p>
          <w:p w14:paraId="603E63C3" w14:textId="70DD1E7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4861CC9" w14:textId="6EFAF16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92045-49-3</w:t>
            </w:r>
          </w:p>
        </w:tc>
        <w:tc>
          <w:tcPr>
            <w:tcW w:w="567" w:type="dxa"/>
          </w:tcPr>
          <w:p w14:paraId="380B28E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2D169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C93FB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9DBED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CAF583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D8C1A0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25697B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F88EA13" w14:textId="7227639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288914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72F6F192" w14:textId="77777777" w:rsidTr="00640FB8">
        <w:trPr>
          <w:jc w:val="center"/>
        </w:trPr>
        <w:tc>
          <w:tcPr>
            <w:tcW w:w="425" w:type="dxa"/>
          </w:tcPr>
          <w:p w14:paraId="4971D1AA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853F2D" w14:textId="4DB76C95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smagais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8D561B6" w14:textId="10CD681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31F4400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1808153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431-</w:t>
            </w:r>
          </w:p>
          <w:p w14:paraId="3D125E15" w14:textId="49EE386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04B012BD" w14:textId="2C0C575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92045-50-6</w:t>
            </w:r>
          </w:p>
        </w:tc>
        <w:tc>
          <w:tcPr>
            <w:tcW w:w="567" w:type="dxa"/>
          </w:tcPr>
          <w:p w14:paraId="71CB9E9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B90276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45645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26BB4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EBD86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D8DA8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CFDFDE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54540D8" w14:textId="724C7FC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CD56E5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65C7DFF9" w14:textId="77777777" w:rsidTr="00640FB8">
        <w:trPr>
          <w:jc w:val="center"/>
        </w:trPr>
        <w:tc>
          <w:tcPr>
            <w:tcW w:w="425" w:type="dxa"/>
          </w:tcPr>
          <w:p w14:paraId="09C04DCB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751EE4" w14:textId="719CD44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hidrogenēta;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52EE8DE" w14:textId="2889B7D6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65E5E30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2D504249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432-</w:t>
            </w:r>
          </w:p>
          <w:p w14:paraId="23A876E6" w14:textId="7B0BC51B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10E61EEA" w14:textId="708034F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92045-51-7</w:t>
            </w:r>
          </w:p>
        </w:tc>
        <w:tc>
          <w:tcPr>
            <w:tcW w:w="567" w:type="dxa"/>
          </w:tcPr>
          <w:p w14:paraId="673CA3D0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65543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5D23F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398DF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08822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76771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B3CA87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1C2EA5F" w14:textId="70CC465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DA6098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20925D33" w14:textId="77777777" w:rsidTr="00640FB8">
        <w:trPr>
          <w:jc w:val="center"/>
        </w:trPr>
        <w:tc>
          <w:tcPr>
            <w:tcW w:w="425" w:type="dxa"/>
          </w:tcPr>
          <w:p w14:paraId="023479C6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30589A" w14:textId="56FAE205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visa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diapazona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hidrodesulfurizētā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3C3E438" w14:textId="71BDB66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60C6F4F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616D8FA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433-</w:t>
            </w:r>
          </w:p>
          <w:p w14:paraId="0D16DB6A" w14:textId="658EE04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40EC2549" w14:textId="017CF20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92045-52-8</w:t>
            </w:r>
          </w:p>
        </w:tc>
        <w:tc>
          <w:tcPr>
            <w:tcW w:w="567" w:type="dxa"/>
          </w:tcPr>
          <w:p w14:paraId="3E5F28B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A94A4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94155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0341E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044E0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31456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F4DF890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140F789" w14:textId="776D832B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464F83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7A2B6B64" w14:textId="77777777" w:rsidTr="00640FB8">
        <w:trPr>
          <w:jc w:val="center"/>
        </w:trPr>
        <w:tc>
          <w:tcPr>
            <w:tcW w:w="425" w:type="dxa"/>
          </w:tcPr>
          <w:p w14:paraId="142DCB7F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BE47CF0" w14:textId="0CD9014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hidrodesulfurizēta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atbrīvota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799C6B3" w14:textId="7C11B1B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DDAAB0B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8E09372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434-</w:t>
            </w:r>
          </w:p>
          <w:p w14:paraId="71688DC0" w14:textId="3A855D12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5312FEF4" w14:textId="315E9C3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92045-53-9</w:t>
            </w:r>
          </w:p>
        </w:tc>
        <w:tc>
          <w:tcPr>
            <w:tcW w:w="567" w:type="dxa"/>
          </w:tcPr>
          <w:p w14:paraId="1ACBA86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207BE5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1D404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36F01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DA6044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FE70F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603F02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04123BB" w14:textId="2D45948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E04688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067C8689" w14:textId="77777777" w:rsidTr="00640FB8">
        <w:trPr>
          <w:jc w:val="center"/>
        </w:trPr>
        <w:tc>
          <w:tcPr>
            <w:tcW w:w="425" w:type="dxa"/>
          </w:tcPr>
          <w:p w14:paraId="41BD957A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11C3839" w14:textId="134011C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hidrētā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2A5A072" w14:textId="1BF5C08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DE7C359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F3E1208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438-</w:t>
            </w:r>
          </w:p>
          <w:p w14:paraId="37092907" w14:textId="0B46C1E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577D5CB" w14:textId="27F7436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92045-57-3</w:t>
            </w:r>
          </w:p>
        </w:tc>
        <w:tc>
          <w:tcPr>
            <w:tcW w:w="567" w:type="dxa"/>
          </w:tcPr>
          <w:p w14:paraId="1151CE4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A6415B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A1309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D121E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0DDAE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94B1A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B8794A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17041A9" w14:textId="445E1781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A93E31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41EFFAAA" w14:textId="77777777" w:rsidTr="00640FB8">
        <w:trPr>
          <w:jc w:val="center"/>
        </w:trPr>
        <w:tc>
          <w:tcPr>
            <w:tcW w:w="425" w:type="dxa"/>
          </w:tcPr>
          <w:p w14:paraId="6A3ED2BE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27BCF0" w14:textId="457037E1" w:rsidR="0001772A" w:rsidRPr="001C3B49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izomerizācija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C</w:t>
            </w:r>
            <w:r w:rsidRPr="0001772A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 xml:space="preserve">6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frakcija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A87E49C" w14:textId="7D1C8C9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B49DB70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B743139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440-</w:t>
            </w:r>
          </w:p>
          <w:p w14:paraId="6A59E898" w14:textId="63915A3B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63D0AB4" w14:textId="53E24C5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92045-58-4</w:t>
            </w:r>
          </w:p>
        </w:tc>
        <w:tc>
          <w:tcPr>
            <w:tcW w:w="567" w:type="dxa"/>
          </w:tcPr>
          <w:p w14:paraId="3ED05C0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68558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A72BE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4D599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7414E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52002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71F926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DDC16FC" w14:textId="08120C6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F6A73F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67504A7F" w14:textId="77777777" w:rsidTr="00640FB8">
        <w:trPr>
          <w:jc w:val="center"/>
        </w:trPr>
        <w:tc>
          <w:tcPr>
            <w:tcW w:w="425" w:type="dxa"/>
          </w:tcPr>
          <w:p w14:paraId="06CEECF4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B64FD6B" w14:textId="59A9DA4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7C5AD539" w14:textId="6428B9D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96EC008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8C9B298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441-</w:t>
            </w:r>
          </w:p>
          <w:p w14:paraId="43B2E65D" w14:textId="6CD55A31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13C64F6" w14:textId="2B988C9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92045-59-5</w:t>
            </w:r>
          </w:p>
        </w:tc>
        <w:tc>
          <w:tcPr>
            <w:tcW w:w="567" w:type="dxa"/>
          </w:tcPr>
          <w:p w14:paraId="44FA0FC7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3C1A0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BFB5D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AEF80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86D197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77325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4BE8D8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3D3F9D7" w14:textId="2A6FEFB6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624A81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3A370C46" w14:textId="77777777" w:rsidTr="00640FB8">
        <w:trPr>
          <w:jc w:val="center"/>
        </w:trPr>
        <w:tc>
          <w:tcPr>
            <w:tcW w:w="425" w:type="dxa"/>
          </w:tcPr>
          <w:p w14:paraId="4A17887B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3DBB89E" w14:textId="61C85AC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bagāts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01772A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5</w:t>
            </w: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atbrīvots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F464863" w14:textId="5E4F954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E1EB0D7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A72FF18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442-</w:t>
            </w:r>
          </w:p>
          <w:p w14:paraId="6653C046" w14:textId="58B1378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3604341E" w14:textId="1656398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92045-60-8</w:t>
            </w:r>
          </w:p>
        </w:tc>
        <w:tc>
          <w:tcPr>
            <w:tcW w:w="567" w:type="dxa"/>
          </w:tcPr>
          <w:p w14:paraId="5A5031F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9902F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13360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0BF61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ECCAD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2F597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7E5900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D877077" w14:textId="3230642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FF2370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A05A0C" w14:paraId="67881480" w14:textId="77777777" w:rsidTr="00640FB8">
        <w:trPr>
          <w:jc w:val="center"/>
        </w:trPr>
        <w:tc>
          <w:tcPr>
            <w:tcW w:w="425" w:type="dxa"/>
          </w:tcPr>
          <w:p w14:paraId="1DE576AC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065C03" w14:textId="34AEEA2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termiskais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attīrīts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A04830F" w14:textId="355A708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99BBD03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6AF115B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447-</w:t>
            </w:r>
          </w:p>
          <w:p w14:paraId="3A24911E" w14:textId="55398DC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7E00E5B" w14:textId="04EA8EA6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92045-65-3</w:t>
            </w:r>
          </w:p>
        </w:tc>
        <w:tc>
          <w:tcPr>
            <w:tcW w:w="567" w:type="dxa"/>
          </w:tcPr>
          <w:p w14:paraId="5993867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B9A28B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18079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E8C870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5E1F3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E0797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64A8E7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CA0A712" w14:textId="5B29170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36131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2294E904" w14:textId="77777777" w:rsidTr="00640FB8">
        <w:trPr>
          <w:jc w:val="center"/>
        </w:trPr>
        <w:tc>
          <w:tcPr>
            <w:tcW w:w="425" w:type="dxa"/>
          </w:tcPr>
          <w:p w14:paraId="25442C2E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35F9A7B" w14:textId="5F51AC5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izkarsēts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5B63C3F" w14:textId="5B4E33A4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21FFBD5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296-</w:t>
            </w:r>
          </w:p>
          <w:p w14:paraId="000D11BE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028-</w:t>
            </w:r>
          </w:p>
          <w:p w14:paraId="7B321560" w14:textId="106E671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B6AF192" w14:textId="0518D6D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92201-97-3</w:t>
            </w:r>
          </w:p>
        </w:tc>
        <w:tc>
          <w:tcPr>
            <w:tcW w:w="567" w:type="dxa"/>
          </w:tcPr>
          <w:p w14:paraId="60C244E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D9599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4E8DE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A6E2E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55ADDA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F5480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FC7D51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1D9D70A" w14:textId="7AB0857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D1B7CE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450A4F07" w14:textId="77777777" w:rsidTr="00640FB8">
        <w:trPr>
          <w:jc w:val="center"/>
        </w:trPr>
        <w:tc>
          <w:tcPr>
            <w:tcW w:w="425" w:type="dxa"/>
          </w:tcPr>
          <w:p w14:paraId="56384AA7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894C415" w14:textId="778BBAF2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hidrogenēta;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01772A">
              <w:rPr>
                <w:rFonts w:ascii="Times New Roman" w:hAnsi="Times New Roman" w:cs="Times New Roman"/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E332430" w14:textId="468FCF9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61C055D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296-</w:t>
            </w:r>
          </w:p>
          <w:p w14:paraId="4C068006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942-</w:t>
            </w:r>
          </w:p>
          <w:p w14:paraId="5AFFEEA6" w14:textId="306A4BB5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27732C66" w14:textId="24F6B16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93165-55-0</w:t>
            </w:r>
          </w:p>
        </w:tc>
        <w:tc>
          <w:tcPr>
            <w:tcW w:w="567" w:type="dxa"/>
          </w:tcPr>
          <w:p w14:paraId="087B139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AAFC6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A16A2F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736F9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8D61A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E9181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02D98A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F4D2581" w14:textId="5160860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DA4C44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2F141DAC" w14:textId="77777777" w:rsidTr="00640FB8">
        <w:trPr>
          <w:jc w:val="center"/>
        </w:trPr>
        <w:tc>
          <w:tcPr>
            <w:tcW w:w="425" w:type="dxa"/>
          </w:tcPr>
          <w:p w14:paraId="5D65F78D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D6C3C6" w14:textId="42F9B14F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attīrīta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hidrodesulfurizēta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9215DD1" w14:textId="0013E9D6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6FE6AD2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3954B6FC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035-</w:t>
            </w:r>
          </w:p>
          <w:p w14:paraId="4019016E" w14:textId="01FCA7A1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A589F06" w14:textId="26FF7D5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97488-96-5</w:t>
            </w:r>
          </w:p>
        </w:tc>
        <w:tc>
          <w:tcPr>
            <w:tcW w:w="567" w:type="dxa"/>
          </w:tcPr>
          <w:p w14:paraId="54D9564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0D015B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DD2C1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F0A9A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A9097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DDE5A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BF8744" w14:textId="07AA179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FB5088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1660C84A" w14:textId="77777777" w:rsidTr="00640FB8">
        <w:trPr>
          <w:jc w:val="center"/>
        </w:trPr>
        <w:tc>
          <w:tcPr>
            <w:tcW w:w="425" w:type="dxa"/>
          </w:tcPr>
          <w:p w14:paraId="2F50241A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085CC9E" w14:textId="39DA195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atbrīvots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benzola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termiski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80794B4" w14:textId="7F0BCBF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29CB201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506579CC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713-</w:t>
            </w:r>
          </w:p>
          <w:p w14:paraId="75E085EB" w14:textId="5FFE721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417E81FB" w14:textId="3278B87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98219-46-6</w:t>
            </w:r>
          </w:p>
        </w:tc>
        <w:tc>
          <w:tcPr>
            <w:tcW w:w="567" w:type="dxa"/>
          </w:tcPr>
          <w:p w14:paraId="2D4D4C8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7DC8C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8C968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773B70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3030B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C903E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6530FA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7A80D63" w14:textId="2B606DE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5165FA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2751E4C4" w14:textId="77777777" w:rsidTr="00640FB8">
        <w:trPr>
          <w:jc w:val="center"/>
        </w:trPr>
        <w:tc>
          <w:tcPr>
            <w:tcW w:w="425" w:type="dxa"/>
          </w:tcPr>
          <w:p w14:paraId="4843AEA4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78FA969" w14:textId="7276DA5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termiski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D630733" w14:textId="54A2242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B52A896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5D1A8551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714-</w:t>
            </w:r>
          </w:p>
          <w:p w14:paraId="2B17F224" w14:textId="5D7953F5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50B114E9" w14:textId="5C4A889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98219-47-7</w:t>
            </w:r>
          </w:p>
        </w:tc>
        <w:tc>
          <w:tcPr>
            <w:tcW w:w="567" w:type="dxa"/>
          </w:tcPr>
          <w:p w14:paraId="347C139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07BB95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B3FA0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8CA407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7DA28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D18E0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91CC2F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3429315" w14:textId="1E14BC8A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C11861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03049A9A" w14:textId="77777777" w:rsidTr="00640FB8">
        <w:trPr>
          <w:jc w:val="center"/>
        </w:trPr>
        <w:tc>
          <w:tcPr>
            <w:tcW w:w="425" w:type="dxa"/>
          </w:tcPr>
          <w:p w14:paraId="030119B3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C43A8C4" w14:textId="370DAA6F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hidrodesulfurizēts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pilna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diapazona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koksēšanas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iekārtas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AAE3EA6" w14:textId="2250455C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C819683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1278135B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879-</w:t>
            </w:r>
          </w:p>
          <w:p w14:paraId="79A62FCE" w14:textId="238B55F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7784F94E" w14:textId="10E461D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101316-76-1</w:t>
            </w:r>
          </w:p>
        </w:tc>
        <w:tc>
          <w:tcPr>
            <w:tcW w:w="567" w:type="dxa"/>
          </w:tcPr>
          <w:p w14:paraId="435D0EC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0C1831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095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B7F38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070A6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26719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4FECBC0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6DFE6AD" w14:textId="2052D695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6A13F4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1928EE7A" w14:textId="77777777" w:rsidTr="00640FB8">
        <w:trPr>
          <w:jc w:val="center"/>
        </w:trPr>
        <w:tc>
          <w:tcPr>
            <w:tcW w:w="425" w:type="dxa"/>
          </w:tcPr>
          <w:p w14:paraId="59E46AA4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DBEDD8" w14:textId="37E9F18F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tiešās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saturoša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2405042" w14:textId="24E4DD68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B0EAC2E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CF052E6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945-</w:t>
            </w:r>
          </w:p>
          <w:p w14:paraId="0853D72F" w14:textId="2AA93AD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1372EC6F" w14:textId="248983F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101631-20-3</w:t>
            </w:r>
          </w:p>
        </w:tc>
        <w:tc>
          <w:tcPr>
            <w:tcW w:w="567" w:type="dxa"/>
          </w:tcPr>
          <w:p w14:paraId="3AE5274E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21B20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B7967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13A6C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F2C4F7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7AFE1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F40D9C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2728156" w14:textId="5DDB5260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DD8971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1EBD0CC6" w14:textId="77777777" w:rsidTr="00640FB8">
        <w:trPr>
          <w:jc w:val="center"/>
        </w:trPr>
        <w:tc>
          <w:tcPr>
            <w:tcW w:w="425" w:type="dxa"/>
          </w:tcPr>
          <w:p w14:paraId="784590B4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FCD32D1" w14:textId="3B569EB4" w:rsidR="0001772A" w:rsidRPr="001C3B49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Ligroīns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vieglais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attīrīts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no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sēra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savienojumiem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1E234548" w14:textId="0513461F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F75C7DC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74813064" w14:textId="77777777" w:rsidR="0001772A" w:rsidRPr="0001772A" w:rsidRDefault="0001772A" w:rsidP="0001772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976-</w:t>
            </w:r>
          </w:p>
          <w:p w14:paraId="4A25AE54" w14:textId="1B2A54A2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29D97D2" w14:textId="4A9869EE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101795-01-1</w:t>
            </w:r>
          </w:p>
        </w:tc>
        <w:tc>
          <w:tcPr>
            <w:tcW w:w="567" w:type="dxa"/>
          </w:tcPr>
          <w:p w14:paraId="12D61BD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AF61A89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64CC0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F48668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D51766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EF992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39FB7F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5D3DCDD" w14:textId="4ABAE041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BCCE6C0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20169570" w14:textId="77777777" w:rsidTr="00640FB8">
        <w:trPr>
          <w:jc w:val="center"/>
        </w:trPr>
        <w:tc>
          <w:tcPr>
            <w:tcW w:w="425" w:type="dxa"/>
          </w:tcPr>
          <w:p w14:paraId="06EE6CBB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3CDFBC8" w14:textId="1520BAF4" w:rsidR="0001772A" w:rsidRPr="0001772A" w:rsidRDefault="0001772A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Metilakrilamidoglikolāts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vairāk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0,1 %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akrilamīda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040E3D4" w14:textId="38C644A1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943B11A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403-</w:t>
            </w:r>
          </w:p>
          <w:p w14:paraId="2470EA06" w14:textId="7C27FD73" w:rsidR="0001772A" w:rsidRPr="0001772A" w:rsidRDefault="0001772A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230-3</w:t>
            </w:r>
          </w:p>
        </w:tc>
        <w:tc>
          <w:tcPr>
            <w:tcW w:w="612" w:type="dxa"/>
          </w:tcPr>
          <w:p w14:paraId="1ACEAFE3" w14:textId="5424A913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77402-05-2</w:t>
            </w:r>
          </w:p>
        </w:tc>
        <w:tc>
          <w:tcPr>
            <w:tcW w:w="567" w:type="dxa"/>
          </w:tcPr>
          <w:p w14:paraId="063E6AC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3937A43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C61CA0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45207C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FC005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A6453A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6ED10C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3BA9551" w14:textId="117227D5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7FF16B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01772A" w:rsidRPr="0001772A" w14:paraId="1A933DD5" w14:textId="77777777" w:rsidTr="00640FB8">
        <w:trPr>
          <w:jc w:val="center"/>
        </w:trPr>
        <w:tc>
          <w:tcPr>
            <w:tcW w:w="425" w:type="dxa"/>
          </w:tcPr>
          <w:p w14:paraId="452F9E85" w14:textId="77777777" w:rsidR="0001772A" w:rsidRPr="004148EC" w:rsidRDefault="0001772A" w:rsidP="0001772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E13E6A" w14:textId="29D72874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Metilakrilamidometoksiacetāts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vairāk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nekā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 0,1 % </w:t>
            </w: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akrilamīda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2244A24" w14:textId="3E37BA3D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AF096AA" w14:textId="77777777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401-</w:t>
            </w:r>
          </w:p>
          <w:p w14:paraId="353D148E" w14:textId="54F141C6" w:rsidR="0001772A" w:rsidRPr="0001772A" w:rsidRDefault="0001772A" w:rsidP="00BB3C4A">
            <w:pPr>
              <w:pStyle w:val="TableParagraph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890-7</w:t>
            </w:r>
          </w:p>
        </w:tc>
        <w:tc>
          <w:tcPr>
            <w:tcW w:w="612" w:type="dxa"/>
          </w:tcPr>
          <w:p w14:paraId="034A5E63" w14:textId="1D772109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77402-03-0</w:t>
            </w:r>
          </w:p>
        </w:tc>
        <w:tc>
          <w:tcPr>
            <w:tcW w:w="567" w:type="dxa"/>
          </w:tcPr>
          <w:p w14:paraId="5713A46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97C6B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B002AD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635B4B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1B25224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061FB2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A46E53" w14:textId="77777777" w:rsidR="003D4E14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2FAC9BB" w14:textId="2D569BD1" w:rsidR="0001772A" w:rsidRPr="0001772A" w:rsidRDefault="0001772A" w:rsidP="0001772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01772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A19CB27" w14:textId="77777777" w:rsidR="0001772A" w:rsidRPr="0001772A" w:rsidRDefault="0001772A" w:rsidP="0001772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52565426" w14:textId="77777777" w:rsidTr="00640FB8">
        <w:trPr>
          <w:jc w:val="center"/>
        </w:trPr>
        <w:tc>
          <w:tcPr>
            <w:tcW w:w="425" w:type="dxa"/>
          </w:tcPr>
          <w:p w14:paraId="67BE119C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B66E69" w14:textId="58873BCC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2-metilaziridīns,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propilēnimīns</w:t>
            </w:r>
            <w:proofErr w:type="spellEnd"/>
          </w:p>
        </w:tc>
        <w:tc>
          <w:tcPr>
            <w:tcW w:w="992" w:type="dxa"/>
          </w:tcPr>
          <w:p w14:paraId="4EB6525D" w14:textId="570DEB0F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BFF7225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438297AC" w14:textId="45CA3884" w:rsidR="00EA6ECB" w:rsidRPr="00EA6ECB" w:rsidRDefault="00EA6ECB" w:rsidP="003D4E14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878-7</w:t>
            </w:r>
          </w:p>
        </w:tc>
        <w:tc>
          <w:tcPr>
            <w:tcW w:w="612" w:type="dxa"/>
          </w:tcPr>
          <w:p w14:paraId="040182D2" w14:textId="76B0B46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75-55-8</w:t>
            </w:r>
          </w:p>
        </w:tc>
        <w:tc>
          <w:tcPr>
            <w:tcW w:w="567" w:type="dxa"/>
          </w:tcPr>
          <w:p w14:paraId="490463E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79051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C5D07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DC835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A8377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6592F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C33444" w14:textId="74064D00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0B8F33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5832C3FE" w14:textId="77777777" w:rsidTr="00640FB8">
        <w:trPr>
          <w:jc w:val="center"/>
        </w:trPr>
        <w:tc>
          <w:tcPr>
            <w:tcW w:w="425" w:type="dxa"/>
          </w:tcPr>
          <w:p w14:paraId="00F74C5B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38E4C0" w14:textId="4FEE46E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Metilazoksimetilacetāts</w:t>
            </w:r>
            <w:proofErr w:type="spellEnd"/>
          </w:p>
        </w:tc>
        <w:tc>
          <w:tcPr>
            <w:tcW w:w="992" w:type="dxa"/>
          </w:tcPr>
          <w:p w14:paraId="63AC5B3D" w14:textId="032362F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F985D0B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66350F0F" w14:textId="1A380F77" w:rsidR="00EA6ECB" w:rsidRPr="00EA6ECB" w:rsidRDefault="00EA6ECB" w:rsidP="003D4E14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765-7</w:t>
            </w:r>
          </w:p>
        </w:tc>
        <w:tc>
          <w:tcPr>
            <w:tcW w:w="612" w:type="dxa"/>
          </w:tcPr>
          <w:p w14:paraId="1C8F9728" w14:textId="70336306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592-62-1</w:t>
            </w:r>
          </w:p>
        </w:tc>
        <w:tc>
          <w:tcPr>
            <w:tcW w:w="567" w:type="dxa"/>
          </w:tcPr>
          <w:p w14:paraId="4BA691C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0344F1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CC367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51999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7F12F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06C8E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2EFAEB" w14:textId="77777777" w:rsidR="003D4E14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454EFA1" w14:textId="35295858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979941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7BE98E79" w14:textId="77777777" w:rsidTr="00640FB8">
        <w:trPr>
          <w:jc w:val="center"/>
        </w:trPr>
        <w:tc>
          <w:tcPr>
            <w:tcW w:w="425" w:type="dxa"/>
          </w:tcPr>
          <w:p w14:paraId="4988B7EB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049847" w14:textId="5822ED11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metilēnbis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-(4,1-</w:t>
            </w:r>
            <w:proofErr w:type="gram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fenilēnazo(</w:t>
            </w:r>
            <w:proofErr w:type="gram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1-(3- (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dimetilamino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propil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)-1,2-dihidro-6- hidroksi-4-metil-2-oksopiridīn-5,3-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diil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)))-1,1′-dipiridīnija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dihlorīda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dihidrohlorīds</w:t>
            </w:r>
            <w:proofErr w:type="spellEnd"/>
          </w:p>
        </w:tc>
        <w:tc>
          <w:tcPr>
            <w:tcW w:w="992" w:type="dxa"/>
          </w:tcPr>
          <w:p w14:paraId="54529077" w14:textId="4EED82C3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8BE47AA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401-</w:t>
            </w:r>
          </w:p>
          <w:p w14:paraId="06CFE98D" w14:textId="77777777" w:rsidR="00EA6ECB" w:rsidRPr="00EA6ECB" w:rsidRDefault="00EA6ECB" w:rsidP="00EA6ECB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500-</w:t>
            </w:r>
          </w:p>
          <w:p w14:paraId="7E7D19AA" w14:textId="713F80D0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04E994D" w14:textId="2C3DAD6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025BF34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C905EC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91DC47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BC7FAA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97A578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7BB2E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8BF762" w14:textId="55328D1B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59E107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2FA58B00" w14:textId="77777777" w:rsidTr="00640FB8">
        <w:trPr>
          <w:jc w:val="center"/>
        </w:trPr>
        <w:tc>
          <w:tcPr>
            <w:tcW w:w="425" w:type="dxa"/>
          </w:tcPr>
          <w:p w14:paraId="0636D66F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CD1EE5" w14:textId="56DEDDC4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4,4-metilēndi-</w:t>
            </w:r>
            <w:r w:rsidRPr="00EA6ECB">
              <w:rPr>
                <w:rFonts w:ascii="Times New Roman" w:hAnsi="Times New Roman" w:cs="Times New Roman"/>
                <w:i/>
                <w:sz w:val="18"/>
                <w:szCs w:val="18"/>
              </w:rPr>
              <w:t>o</w:t>
            </w: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-toluidīns</w:t>
            </w:r>
          </w:p>
        </w:tc>
        <w:tc>
          <w:tcPr>
            <w:tcW w:w="992" w:type="dxa"/>
          </w:tcPr>
          <w:p w14:paraId="5826DE01" w14:textId="3EEE8843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FEE46EF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212-</w:t>
            </w:r>
          </w:p>
          <w:p w14:paraId="661FA9A6" w14:textId="5AAB2C1D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658-8</w:t>
            </w:r>
          </w:p>
        </w:tc>
        <w:tc>
          <w:tcPr>
            <w:tcW w:w="612" w:type="dxa"/>
          </w:tcPr>
          <w:p w14:paraId="67BC3013" w14:textId="7E6AD8F5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838-88-0</w:t>
            </w:r>
          </w:p>
        </w:tc>
        <w:tc>
          <w:tcPr>
            <w:tcW w:w="567" w:type="dxa"/>
          </w:tcPr>
          <w:p w14:paraId="398D42E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B4BCD3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0C8D2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8FC07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D6C6D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97998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EA6F78" w14:textId="5637F83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3C31FB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13136CA8" w14:textId="77777777" w:rsidTr="00640FB8">
        <w:trPr>
          <w:jc w:val="center"/>
        </w:trPr>
        <w:tc>
          <w:tcPr>
            <w:tcW w:w="425" w:type="dxa"/>
          </w:tcPr>
          <w:p w14:paraId="0F0451AA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3BDA746" w14:textId="23B0D4D8" w:rsidR="00EA6ECB" w:rsidRPr="00EA6ECB" w:rsidRDefault="00EA6ECB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4-metil-m-fenilēndiamīns, 2,4-toluoldiamīns</w:t>
            </w:r>
          </w:p>
        </w:tc>
        <w:tc>
          <w:tcPr>
            <w:tcW w:w="992" w:type="dxa"/>
          </w:tcPr>
          <w:p w14:paraId="72B5D9CB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DC6EAF8" w14:textId="45713329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22C493D2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2330EAF6" w14:textId="08E0B8C1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453-1</w:t>
            </w:r>
          </w:p>
        </w:tc>
        <w:tc>
          <w:tcPr>
            <w:tcW w:w="612" w:type="dxa"/>
          </w:tcPr>
          <w:p w14:paraId="26B2A20E" w14:textId="027D9E65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95-80-7</w:t>
            </w:r>
          </w:p>
        </w:tc>
        <w:tc>
          <w:tcPr>
            <w:tcW w:w="567" w:type="dxa"/>
          </w:tcPr>
          <w:p w14:paraId="2DFFBFE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71484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EE72F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BDE0F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46B94F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3F3EB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324A8E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B550084" w14:textId="2C62F6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77019739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5BD47180" w14:textId="77777777" w:rsidTr="00640FB8">
        <w:trPr>
          <w:jc w:val="center"/>
        </w:trPr>
        <w:tc>
          <w:tcPr>
            <w:tcW w:w="425" w:type="dxa"/>
          </w:tcPr>
          <w:p w14:paraId="16576873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4EB694" w14:textId="7586EE36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Metilmetānsulfonāts</w:t>
            </w:r>
            <w:proofErr w:type="spellEnd"/>
          </w:p>
        </w:tc>
        <w:tc>
          <w:tcPr>
            <w:tcW w:w="992" w:type="dxa"/>
          </w:tcPr>
          <w:p w14:paraId="10BF2B74" w14:textId="546D82BB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0F2B2E5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9C5C60B" w14:textId="083D162E" w:rsidR="00EA6ECB" w:rsidRPr="00EA6ECB" w:rsidRDefault="00EA6ECB" w:rsidP="00BB3C4A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66-27-3</w:t>
            </w:r>
          </w:p>
        </w:tc>
        <w:tc>
          <w:tcPr>
            <w:tcW w:w="567" w:type="dxa"/>
          </w:tcPr>
          <w:p w14:paraId="434B7F7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264FE0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71FC3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E5306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7FC82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2D372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460FB4" w14:textId="77777777" w:rsidR="003D4E14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BA90672" w14:textId="79E6FB5D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E68F6E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6AF0730A" w14:textId="77777777" w:rsidTr="00640FB8">
        <w:trPr>
          <w:jc w:val="center"/>
        </w:trPr>
        <w:tc>
          <w:tcPr>
            <w:tcW w:w="425" w:type="dxa"/>
          </w:tcPr>
          <w:p w14:paraId="591D493C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38F6660" w14:textId="3FD95D6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Minerāleļļas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iepriekš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lietotas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iekšdedzes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dzinēja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kustīgo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daļu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eļļošanai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dzesēšanai</w:t>
            </w:r>
            <w:proofErr w:type="spellEnd"/>
          </w:p>
        </w:tc>
        <w:tc>
          <w:tcPr>
            <w:tcW w:w="992" w:type="dxa"/>
          </w:tcPr>
          <w:p w14:paraId="3F575A13" w14:textId="10E10719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52765A5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3731D25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31E2B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D465B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50183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BEE3C7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23540A7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FE2E2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3D155D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69550C" w14:textId="37D6A119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="00F72BA3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EA6ECB" w:rsidRPr="0001772A" w14:paraId="43D82332" w14:textId="77777777" w:rsidTr="00640FB8">
        <w:trPr>
          <w:jc w:val="center"/>
        </w:trPr>
        <w:tc>
          <w:tcPr>
            <w:tcW w:w="425" w:type="dxa"/>
          </w:tcPr>
          <w:p w14:paraId="616B6B46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0FF5510" w14:textId="51E230C5" w:rsidR="00EA6ECB" w:rsidRPr="00EA6ECB" w:rsidRDefault="00EA6ECB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N-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Metil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-N’-nitro-N-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nitrozoguanidīns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(MNNG)</w:t>
            </w:r>
          </w:p>
        </w:tc>
        <w:tc>
          <w:tcPr>
            <w:tcW w:w="992" w:type="dxa"/>
          </w:tcPr>
          <w:p w14:paraId="0E6F3197" w14:textId="6B072ED4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D9C7347" w14:textId="77777777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5ACE1B30" w14:textId="7FB2EDC3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730-1</w:t>
            </w:r>
          </w:p>
        </w:tc>
        <w:tc>
          <w:tcPr>
            <w:tcW w:w="612" w:type="dxa"/>
          </w:tcPr>
          <w:p w14:paraId="2FF5D628" w14:textId="1A549818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70-25-7</w:t>
            </w:r>
          </w:p>
        </w:tc>
        <w:tc>
          <w:tcPr>
            <w:tcW w:w="567" w:type="dxa"/>
          </w:tcPr>
          <w:p w14:paraId="05258E9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DB99A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A1BBD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AFCE5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8CCCE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9CC0B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98D777" w14:textId="3A5B9282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78E943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231C6A44" w14:textId="77777777" w:rsidTr="00640FB8">
        <w:trPr>
          <w:jc w:val="center"/>
        </w:trPr>
        <w:tc>
          <w:tcPr>
            <w:tcW w:w="425" w:type="dxa"/>
          </w:tcPr>
          <w:p w14:paraId="61318F93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5DE121" w14:textId="5E5552F9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1-metil-2-pirolidons</w:t>
            </w:r>
          </w:p>
        </w:tc>
        <w:tc>
          <w:tcPr>
            <w:tcW w:w="992" w:type="dxa"/>
          </w:tcPr>
          <w:p w14:paraId="3D9289F4" w14:textId="0A5CFB7E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Repr.1B</w:t>
            </w:r>
          </w:p>
        </w:tc>
        <w:tc>
          <w:tcPr>
            <w:tcW w:w="522" w:type="dxa"/>
          </w:tcPr>
          <w:p w14:paraId="39C31CC0" w14:textId="2C28CCDE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212-828-1</w:t>
            </w:r>
          </w:p>
        </w:tc>
        <w:tc>
          <w:tcPr>
            <w:tcW w:w="612" w:type="dxa"/>
          </w:tcPr>
          <w:p w14:paraId="0D32B3B1" w14:textId="34482E0D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872-50-4</w:t>
            </w:r>
          </w:p>
        </w:tc>
        <w:tc>
          <w:tcPr>
            <w:tcW w:w="567" w:type="dxa"/>
          </w:tcPr>
          <w:p w14:paraId="6D243AC8" w14:textId="501B748D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25" w:type="dxa"/>
          </w:tcPr>
          <w:p w14:paraId="21EFEE50" w14:textId="4853182B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963D0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AFA701" w14:textId="36D30662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426" w:type="dxa"/>
          </w:tcPr>
          <w:p w14:paraId="3FA6C86D" w14:textId="58A8B27E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7C63C93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2A8DEF" w14:textId="5AD48442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H360D</w:t>
            </w:r>
          </w:p>
        </w:tc>
        <w:tc>
          <w:tcPr>
            <w:tcW w:w="992" w:type="dxa"/>
          </w:tcPr>
          <w:p w14:paraId="4A93CC96" w14:textId="25E2B4D1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EA6ECB" w:rsidRPr="0001772A" w14:paraId="3A4762A1" w14:textId="77777777" w:rsidTr="00640FB8">
        <w:trPr>
          <w:jc w:val="center"/>
        </w:trPr>
        <w:tc>
          <w:tcPr>
            <w:tcW w:w="425" w:type="dxa"/>
          </w:tcPr>
          <w:p w14:paraId="2CC5EB6A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FE51128" w14:textId="7DE5FC8D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2-metoksianilīns, </w:t>
            </w:r>
            <w:r w:rsidRPr="00EA6ECB">
              <w:rPr>
                <w:rFonts w:ascii="Times New Roman" w:hAnsi="Times New Roman" w:cs="Times New Roman"/>
                <w:i/>
                <w:sz w:val="18"/>
                <w:szCs w:val="18"/>
              </w:rPr>
              <w:t>o</w:t>
            </w: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anizidīns</w:t>
            </w:r>
            <w:proofErr w:type="spellEnd"/>
          </w:p>
        </w:tc>
        <w:tc>
          <w:tcPr>
            <w:tcW w:w="992" w:type="dxa"/>
          </w:tcPr>
          <w:p w14:paraId="7B1698BE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1D00897" w14:textId="2CEEA40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5A17E694" w14:textId="77777777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34E679A0" w14:textId="0E585425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963-1</w:t>
            </w:r>
          </w:p>
        </w:tc>
        <w:tc>
          <w:tcPr>
            <w:tcW w:w="612" w:type="dxa"/>
          </w:tcPr>
          <w:p w14:paraId="08D4B0C4" w14:textId="01799450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90-04-0</w:t>
            </w:r>
          </w:p>
        </w:tc>
        <w:tc>
          <w:tcPr>
            <w:tcW w:w="567" w:type="dxa"/>
          </w:tcPr>
          <w:p w14:paraId="628E072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B6171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A1EEE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58053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CDDAC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4E505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3B7789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66E04B6" w14:textId="74659EA1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15B7767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0D8B0C09" w14:textId="77777777" w:rsidTr="00640FB8">
        <w:trPr>
          <w:jc w:val="center"/>
        </w:trPr>
        <w:tc>
          <w:tcPr>
            <w:tcW w:w="425" w:type="dxa"/>
          </w:tcPr>
          <w:p w14:paraId="02A48A5C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5CA09E" w14:textId="75C91416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2-metoksietanols</w:t>
            </w:r>
          </w:p>
        </w:tc>
        <w:tc>
          <w:tcPr>
            <w:tcW w:w="992" w:type="dxa"/>
          </w:tcPr>
          <w:p w14:paraId="658ACC41" w14:textId="3E1496F0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Repr.1B</w:t>
            </w:r>
          </w:p>
        </w:tc>
        <w:tc>
          <w:tcPr>
            <w:tcW w:w="522" w:type="dxa"/>
          </w:tcPr>
          <w:p w14:paraId="18CAB7F3" w14:textId="36EF5446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203-713-7</w:t>
            </w:r>
          </w:p>
        </w:tc>
        <w:tc>
          <w:tcPr>
            <w:tcW w:w="612" w:type="dxa"/>
          </w:tcPr>
          <w:p w14:paraId="33FFB30E" w14:textId="1680C82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109-86-4</w:t>
            </w:r>
          </w:p>
        </w:tc>
        <w:tc>
          <w:tcPr>
            <w:tcW w:w="567" w:type="dxa"/>
          </w:tcPr>
          <w:p w14:paraId="7384E86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D42908" w14:textId="658BB8B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36F68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9CF5C9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D8DD7D8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9E504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7BD48C" w14:textId="3C3A2CEE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6A95BD46" w14:textId="1EDA883F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A6EC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EA6ECB" w:rsidRPr="0001772A" w14:paraId="0591B876" w14:textId="77777777" w:rsidTr="00640FB8">
        <w:trPr>
          <w:jc w:val="center"/>
        </w:trPr>
        <w:tc>
          <w:tcPr>
            <w:tcW w:w="425" w:type="dxa"/>
          </w:tcPr>
          <w:p w14:paraId="6CBA9B9E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F0F58F" w14:textId="0CB3C573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2-metoksietilacetāts</w:t>
            </w:r>
          </w:p>
        </w:tc>
        <w:tc>
          <w:tcPr>
            <w:tcW w:w="992" w:type="dxa"/>
          </w:tcPr>
          <w:p w14:paraId="30093DDA" w14:textId="67AA8413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D9691EF" w14:textId="1399A8B1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203-772-9</w:t>
            </w:r>
          </w:p>
        </w:tc>
        <w:tc>
          <w:tcPr>
            <w:tcW w:w="612" w:type="dxa"/>
          </w:tcPr>
          <w:p w14:paraId="44697170" w14:textId="08E95556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110-49-6</w:t>
            </w:r>
          </w:p>
        </w:tc>
        <w:tc>
          <w:tcPr>
            <w:tcW w:w="567" w:type="dxa"/>
          </w:tcPr>
          <w:p w14:paraId="1C31BA0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ABA0D9C" w14:textId="7A7B7F35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A8F19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47FDA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ED9B49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F12FE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C7090E" w14:textId="6ECC1295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71B34602" w14:textId="25F1C190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A6EC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EA6ECB" w:rsidRPr="0001772A" w14:paraId="4FD4CEEA" w14:textId="77777777" w:rsidTr="00640FB8">
        <w:trPr>
          <w:jc w:val="center"/>
        </w:trPr>
        <w:tc>
          <w:tcPr>
            <w:tcW w:w="425" w:type="dxa"/>
          </w:tcPr>
          <w:p w14:paraId="03BF4C93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CE96244" w14:textId="16F20578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6-metoksi-</w:t>
            </w:r>
            <w:r w:rsidRPr="00EA6ECB">
              <w:rPr>
                <w:rFonts w:ascii="Times New Roman" w:hAnsi="Times New Roman" w:cs="Times New Roman"/>
                <w:i/>
                <w:sz w:val="18"/>
                <w:szCs w:val="18"/>
              </w:rPr>
              <w:t>m</w:t>
            </w: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-toluidīns; p-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krezidīns</w:t>
            </w:r>
            <w:proofErr w:type="spellEnd"/>
          </w:p>
        </w:tc>
        <w:tc>
          <w:tcPr>
            <w:tcW w:w="992" w:type="dxa"/>
          </w:tcPr>
          <w:p w14:paraId="006BB3C2" w14:textId="5DC88922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141D48F" w14:textId="77777777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204-</w:t>
            </w:r>
          </w:p>
          <w:p w14:paraId="3EDBBFEA" w14:textId="6DA0BE1F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419-1</w:t>
            </w:r>
          </w:p>
        </w:tc>
        <w:tc>
          <w:tcPr>
            <w:tcW w:w="612" w:type="dxa"/>
          </w:tcPr>
          <w:p w14:paraId="0F5E54D2" w14:textId="243ABF3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120-71-8</w:t>
            </w:r>
          </w:p>
        </w:tc>
        <w:tc>
          <w:tcPr>
            <w:tcW w:w="567" w:type="dxa"/>
          </w:tcPr>
          <w:p w14:paraId="30E8AEF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98C254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7FB4F8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4E583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E9A68A8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ADBD7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4B30B0" w14:textId="51379D19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797A65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703433A0" w14:textId="77777777" w:rsidTr="00640FB8">
        <w:trPr>
          <w:jc w:val="center"/>
        </w:trPr>
        <w:tc>
          <w:tcPr>
            <w:tcW w:w="425" w:type="dxa"/>
          </w:tcPr>
          <w:p w14:paraId="03F941B7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5ABF0F" w14:textId="152F7410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Nafta;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060510F" w14:textId="5884338C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2BA625D" w14:textId="77777777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5A125F2D" w14:textId="4AAA8B52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298-5</w:t>
            </w:r>
          </w:p>
        </w:tc>
        <w:tc>
          <w:tcPr>
            <w:tcW w:w="612" w:type="dxa"/>
          </w:tcPr>
          <w:p w14:paraId="7985C024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8002-</w:t>
            </w:r>
          </w:p>
          <w:p w14:paraId="0DDA1A11" w14:textId="1B2910AD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05-9</w:t>
            </w:r>
          </w:p>
        </w:tc>
        <w:tc>
          <w:tcPr>
            <w:tcW w:w="567" w:type="dxa"/>
          </w:tcPr>
          <w:p w14:paraId="0326B40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D6213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C4907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E8495A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52ED38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6349E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17AEA4" w14:textId="11719065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7937D2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380FC658" w14:textId="77777777" w:rsidTr="00640FB8">
        <w:trPr>
          <w:jc w:val="center"/>
        </w:trPr>
        <w:tc>
          <w:tcPr>
            <w:tcW w:w="425" w:type="dxa"/>
          </w:tcPr>
          <w:p w14:paraId="6BCD8997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24611D" w14:textId="6D75C849" w:rsidR="00EA6ECB" w:rsidRPr="00EA6ECB" w:rsidRDefault="00EA6ECB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Nafta; Nafta ar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4E152AD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9AE67BB" w14:textId="132D8A9F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52BAC15" w14:textId="77777777" w:rsidR="00EA6ECB" w:rsidRPr="00EA6ECB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12CE54BE" w14:textId="0BAF9D89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443-2</w:t>
            </w:r>
          </w:p>
        </w:tc>
        <w:tc>
          <w:tcPr>
            <w:tcW w:w="612" w:type="dxa"/>
          </w:tcPr>
          <w:p w14:paraId="72DA197E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8030-</w:t>
            </w:r>
          </w:p>
          <w:p w14:paraId="1095AE68" w14:textId="3410FC86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30-6</w:t>
            </w:r>
          </w:p>
        </w:tc>
        <w:tc>
          <w:tcPr>
            <w:tcW w:w="567" w:type="dxa"/>
          </w:tcPr>
          <w:p w14:paraId="595073C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770C6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24E86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F558DD" w14:textId="0AB45D00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6" w:type="dxa"/>
          </w:tcPr>
          <w:p w14:paraId="315F0A2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14409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6084F1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1FDFDCC" w14:textId="45D8F761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7FE765E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4C278036" w14:textId="77777777" w:rsidTr="00640FB8">
        <w:trPr>
          <w:jc w:val="center"/>
        </w:trPr>
        <w:tc>
          <w:tcPr>
            <w:tcW w:w="425" w:type="dxa"/>
          </w:tcPr>
          <w:p w14:paraId="02719312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23C6A5" w14:textId="5A9186BD" w:rsidR="00EA6ECB" w:rsidRPr="00EA6ECB" w:rsidRDefault="00EA6ECB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 (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vieglais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termiskais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Termiskā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EE6977F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9888F1F" w14:textId="4F4EBA5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A4FF905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91104FE" w14:textId="77777777" w:rsidR="00EA6ECB" w:rsidRPr="00EA6ECB" w:rsidRDefault="00EA6ECB" w:rsidP="00EA6ECB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075-</w:t>
            </w:r>
          </w:p>
          <w:p w14:paraId="76E7674F" w14:textId="6CF94562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67333BE" w14:textId="75814038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64741-74-8</w:t>
            </w:r>
          </w:p>
        </w:tc>
        <w:tc>
          <w:tcPr>
            <w:tcW w:w="567" w:type="dxa"/>
          </w:tcPr>
          <w:p w14:paraId="2C94C52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5D68A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849A9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2AACF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39E548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1DD06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1A5740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0D1B433" w14:textId="6B922F9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7FAD0C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533A3D9C" w14:textId="77777777" w:rsidTr="00640FB8">
        <w:trPr>
          <w:jc w:val="center"/>
        </w:trPr>
        <w:tc>
          <w:tcPr>
            <w:tcW w:w="425" w:type="dxa"/>
          </w:tcPr>
          <w:p w14:paraId="1B3F809D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35C66C" w14:textId="1BEAE1FF" w:rsidR="00EA6ECB" w:rsidRPr="00EA6ECB" w:rsidRDefault="00EA6ECB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 (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reforminga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produkti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Katalītiskā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6F3B3C1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00A10B3" w14:textId="1E43ACA9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543960E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CE05594" w14:textId="77777777" w:rsidR="00EA6ECB" w:rsidRPr="00EA6ECB" w:rsidRDefault="00EA6ECB" w:rsidP="00EA6ECB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993-</w:t>
            </w:r>
          </w:p>
          <w:p w14:paraId="3D2F796C" w14:textId="353FD4F9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151E844" w14:textId="7A898872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68513-03-1</w:t>
            </w:r>
          </w:p>
        </w:tc>
        <w:tc>
          <w:tcPr>
            <w:tcW w:w="567" w:type="dxa"/>
          </w:tcPr>
          <w:p w14:paraId="1E48763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EBB29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2FDEF7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8990D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48612D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8CDB28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CCC993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4C05157" w14:textId="705E076F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0FD5F3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099C0283" w14:textId="77777777" w:rsidTr="00640FB8">
        <w:trPr>
          <w:jc w:val="center"/>
        </w:trPr>
        <w:tc>
          <w:tcPr>
            <w:tcW w:w="425" w:type="dxa"/>
          </w:tcPr>
          <w:p w14:paraId="04EFCD3E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A17100" w14:textId="2EF30FAF" w:rsidR="00EA6ECB" w:rsidRPr="001C3B49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Nafta (naftas), visa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diapazona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alkilāti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butānu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saturošie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212C79B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2791705" w14:textId="15805BB4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84ACC6C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689148BD" w14:textId="77777777" w:rsidR="00EA6ECB" w:rsidRPr="00EA6ECB" w:rsidRDefault="00EA6ECB" w:rsidP="00EA6ECB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267-</w:t>
            </w:r>
          </w:p>
          <w:p w14:paraId="4A74E4C5" w14:textId="28A05E1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1793E20" w14:textId="2940D4E8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68527-27-5</w:t>
            </w:r>
          </w:p>
        </w:tc>
        <w:tc>
          <w:tcPr>
            <w:tcW w:w="567" w:type="dxa"/>
          </w:tcPr>
          <w:p w14:paraId="2350FBF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DED7E5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0D552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87A8A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5D19EF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B8997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FAFC0E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7E3B062" w14:textId="6DA47A6D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4F2971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4120CE4B" w14:textId="77777777" w:rsidTr="00640FB8">
        <w:trPr>
          <w:jc w:val="center"/>
        </w:trPr>
        <w:tc>
          <w:tcPr>
            <w:tcW w:w="425" w:type="dxa"/>
          </w:tcPr>
          <w:p w14:paraId="23B5AD19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BBE5022" w14:textId="5E36F9B8" w:rsidR="00EA6ECB" w:rsidRPr="00BB3C4A" w:rsidRDefault="00EA6ECB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 (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B6558C1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F14D6BC" w14:textId="0A0AB125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73A816D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7A841A25" w14:textId="77777777" w:rsidR="00EA6ECB" w:rsidRPr="00EA6ECB" w:rsidRDefault="00EA6ECB" w:rsidP="00EA6ECB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636-</w:t>
            </w:r>
          </w:p>
          <w:p w14:paraId="7D7EAE7A" w14:textId="38EBFEB2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7FF889C2" w14:textId="37349CB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90641-12-6</w:t>
            </w:r>
          </w:p>
        </w:tc>
        <w:tc>
          <w:tcPr>
            <w:tcW w:w="567" w:type="dxa"/>
          </w:tcPr>
          <w:p w14:paraId="7CC9D906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697BDA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52AC77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AF4F6A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86447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FE44FB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63E48E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6A9154C" w14:textId="6B43DCC5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FA2BC5C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74E86F4B" w14:textId="77777777" w:rsidTr="00640FB8">
        <w:trPr>
          <w:jc w:val="center"/>
        </w:trPr>
        <w:tc>
          <w:tcPr>
            <w:tcW w:w="425" w:type="dxa"/>
          </w:tcPr>
          <w:p w14:paraId="65C816F3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8255E5D" w14:textId="1CECA53E" w:rsidR="00EA6ECB" w:rsidRPr="00EA6ECB" w:rsidRDefault="00EA6ECB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Nafta (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ekstrakcija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hidrokrekings</w:t>
            </w:r>
            <w:proofErr w:type="spellEnd"/>
          </w:p>
        </w:tc>
        <w:tc>
          <w:tcPr>
            <w:tcW w:w="992" w:type="dxa"/>
          </w:tcPr>
          <w:p w14:paraId="41A3FAC4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CA1F9D0" w14:textId="4AD7FB88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AD97170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4CF98D35" w14:textId="314956C3" w:rsidR="00EA6ECB" w:rsidRPr="00EA6ECB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690-1</w:t>
            </w:r>
          </w:p>
        </w:tc>
        <w:tc>
          <w:tcPr>
            <w:tcW w:w="612" w:type="dxa"/>
          </w:tcPr>
          <w:p w14:paraId="1CAB12A2" w14:textId="786D5A3E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94114-54-2</w:t>
            </w:r>
          </w:p>
        </w:tc>
        <w:tc>
          <w:tcPr>
            <w:tcW w:w="567" w:type="dxa"/>
          </w:tcPr>
          <w:p w14:paraId="69F6854D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64BA82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53D769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7B83E1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7F1313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0B9AF0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D4AC58" w14:textId="77777777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243DDA0" w14:textId="3FE4A73A" w:rsidR="00EA6ECB" w:rsidRPr="00EA6ECB" w:rsidRDefault="00EA6ECB" w:rsidP="00EA6ECB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EA6ECB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09A2774" w14:textId="77777777" w:rsidR="00EA6ECB" w:rsidRPr="00EA6ECB" w:rsidRDefault="00EA6ECB" w:rsidP="00EA6ECB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EA6ECB" w:rsidRPr="0001772A" w14:paraId="2F725923" w14:textId="77777777" w:rsidTr="00640FB8">
        <w:trPr>
          <w:jc w:val="center"/>
        </w:trPr>
        <w:tc>
          <w:tcPr>
            <w:tcW w:w="425" w:type="dxa"/>
          </w:tcPr>
          <w:p w14:paraId="5AB1B176" w14:textId="77777777" w:rsidR="00EA6ECB" w:rsidRPr="004148EC" w:rsidRDefault="00EA6ECB" w:rsidP="00EA6ECB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DF1E5BD" w14:textId="2E7C8BCA" w:rsidR="00EA6ECB" w:rsidRPr="0034027D" w:rsidRDefault="00EA6ECB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sašķidrinātas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B0B8412" w14:textId="77777777" w:rsidR="00EA6ECB" w:rsidRPr="0034027D" w:rsidRDefault="00EA6ECB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740776BF" w14:textId="03D68F85" w:rsidR="00EA6ECB" w:rsidRPr="0034027D" w:rsidRDefault="00EA6ECB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94C80DC" w14:textId="77777777" w:rsidR="00EA6ECB" w:rsidRPr="0034027D" w:rsidRDefault="00EA6ECB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D637D96" w14:textId="6539A085" w:rsidR="00EA6ECB" w:rsidRPr="0034027D" w:rsidRDefault="00EA6ECB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704-2</w:t>
            </w:r>
          </w:p>
        </w:tc>
        <w:tc>
          <w:tcPr>
            <w:tcW w:w="612" w:type="dxa"/>
          </w:tcPr>
          <w:p w14:paraId="4CD5DB9A" w14:textId="20D6D227" w:rsidR="00EA6ECB" w:rsidRPr="0034027D" w:rsidRDefault="00EA6ECB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68476-85-7</w:t>
            </w:r>
          </w:p>
        </w:tc>
        <w:tc>
          <w:tcPr>
            <w:tcW w:w="567" w:type="dxa"/>
          </w:tcPr>
          <w:p w14:paraId="4356834E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8F81170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C1E82E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F4F52B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6E3EE5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6FD3F3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3F43D3" w14:textId="77777777" w:rsidR="00EA6ECB" w:rsidRPr="0034027D" w:rsidRDefault="00EA6ECB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922D563" w14:textId="4B19D6FC" w:rsidR="00EA6ECB" w:rsidRPr="0034027D" w:rsidRDefault="00EA6ECB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611514" w14:textId="77777777" w:rsidR="00EA6ECB" w:rsidRPr="0034027D" w:rsidRDefault="00EA6ECB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7C975D7F" w14:textId="77777777" w:rsidTr="00640FB8">
        <w:trPr>
          <w:jc w:val="center"/>
        </w:trPr>
        <w:tc>
          <w:tcPr>
            <w:tcW w:w="425" w:type="dxa"/>
          </w:tcPr>
          <w:p w14:paraId="60BA44DF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F0F88D" w14:textId="571E31A4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sašķidrinātas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A2B4050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0B7C1563" w14:textId="484F1D0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E1A22FD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324D3A7A" w14:textId="6ECFF018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705-8</w:t>
            </w:r>
          </w:p>
        </w:tc>
        <w:tc>
          <w:tcPr>
            <w:tcW w:w="612" w:type="dxa"/>
          </w:tcPr>
          <w:p w14:paraId="57C9270C" w14:textId="6C48F722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68476-86-8</w:t>
            </w:r>
          </w:p>
        </w:tc>
        <w:tc>
          <w:tcPr>
            <w:tcW w:w="567" w:type="dxa"/>
          </w:tcPr>
          <w:p w14:paraId="5AEBD13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3C5633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7B74E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41299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E59E5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F8153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5D5540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A52E639" w14:textId="349C5B7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957139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4D64BD8D" w14:textId="77777777" w:rsidTr="00640FB8">
        <w:trPr>
          <w:jc w:val="center"/>
        </w:trPr>
        <w:tc>
          <w:tcPr>
            <w:tcW w:w="425" w:type="dxa"/>
          </w:tcPr>
          <w:p w14:paraId="13FE775F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3643DE" w14:textId="460FA92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sašķidrinātas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4027D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4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01D6461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50D652A5" w14:textId="02A085D1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33A50F8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F4126D7" w14:textId="77777777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463-</w:t>
            </w:r>
          </w:p>
          <w:p w14:paraId="492D6A38" w14:textId="117BE5DE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6E50BDDC" w14:textId="463DD2C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92045-80-2</w:t>
            </w:r>
          </w:p>
        </w:tc>
        <w:tc>
          <w:tcPr>
            <w:tcW w:w="567" w:type="dxa"/>
          </w:tcPr>
          <w:p w14:paraId="2A9080C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A8523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67DE1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C0738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91C9A9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648F6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906B58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1DEC48E" w14:textId="7072F76B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A27368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6D648731" w14:textId="77777777" w:rsidTr="00640FB8">
        <w:trPr>
          <w:jc w:val="center"/>
        </w:trPr>
        <w:tc>
          <w:tcPr>
            <w:tcW w:w="425" w:type="dxa"/>
          </w:tcPr>
          <w:p w14:paraId="412B0298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0F68C5" w14:textId="09B21CF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hidrofainera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reforminga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8D63C7B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C332875" w14:textId="7DDB2ED2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CA01CF5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0583C7C9" w14:textId="77777777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058-</w:t>
            </w:r>
          </w:p>
          <w:p w14:paraId="41A3D0A5" w14:textId="2B942943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44881000" w14:textId="4CCD01A0" w:rsidR="0034027D" w:rsidRPr="0034027D" w:rsidRDefault="0034027D" w:rsidP="0034027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68514-79-4</w:t>
            </w:r>
          </w:p>
        </w:tc>
        <w:tc>
          <w:tcPr>
            <w:tcW w:w="567" w:type="dxa"/>
          </w:tcPr>
          <w:p w14:paraId="32DAA37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BE19C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EF78F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00E391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26F5F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5BDE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973711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E41EB00" w14:textId="3428510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1E15AC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64DBF19A" w14:textId="77777777" w:rsidTr="00640FB8">
        <w:trPr>
          <w:jc w:val="center"/>
        </w:trPr>
        <w:tc>
          <w:tcPr>
            <w:tcW w:w="425" w:type="dxa"/>
          </w:tcPr>
          <w:p w14:paraId="5864A3D5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EDF540" w14:textId="3D8BF871" w:rsidR="0034027D" w:rsidRPr="0034027D" w:rsidRDefault="0034027D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rafinēšanas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rafinēšanas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4D5CD33B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EE66E0A" w14:textId="7D205DAA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DB63DCA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19187503" w14:textId="3A3ACA7F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750-6</w:t>
            </w:r>
          </w:p>
        </w:tc>
        <w:tc>
          <w:tcPr>
            <w:tcW w:w="612" w:type="dxa"/>
          </w:tcPr>
          <w:p w14:paraId="5A4DC5D6" w14:textId="6FC43A54" w:rsidR="0034027D" w:rsidRPr="0034027D" w:rsidRDefault="0034027D" w:rsidP="0034027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68607-11-4</w:t>
            </w:r>
          </w:p>
        </w:tc>
        <w:tc>
          <w:tcPr>
            <w:tcW w:w="567" w:type="dxa"/>
          </w:tcPr>
          <w:p w14:paraId="74AB831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2D1468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8C5B6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C341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387723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352DE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2A40F0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92EB7CE" w14:textId="1F0A2D6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04E3F3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7D15F04D" w14:textId="77777777" w:rsidTr="00640FB8">
        <w:trPr>
          <w:jc w:val="center"/>
        </w:trPr>
        <w:tc>
          <w:tcPr>
            <w:tcW w:w="425" w:type="dxa"/>
          </w:tcPr>
          <w:p w14:paraId="26554E2C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1A4B564" w14:textId="5E3C69A1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6CF9B24" w14:textId="7BC3310F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A3E0CA8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978346B" w14:textId="77777777" w:rsidR="0034027D" w:rsidRPr="0034027D" w:rsidRDefault="0034027D" w:rsidP="0034027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172-</w:t>
            </w:r>
          </w:p>
          <w:p w14:paraId="357F7771" w14:textId="637FA6D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7615E8D6" w14:textId="55FE953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64742-68-3</w:t>
            </w:r>
          </w:p>
        </w:tc>
        <w:tc>
          <w:tcPr>
            <w:tcW w:w="567" w:type="dxa"/>
          </w:tcPr>
          <w:p w14:paraId="4192623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CD9C7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F735B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D4ED8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EA8F60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F4891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A3D44C7" w14:textId="713B26FA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B8449F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0218A42B" w14:textId="77777777" w:rsidTr="00640FB8">
        <w:trPr>
          <w:jc w:val="center"/>
        </w:trPr>
        <w:tc>
          <w:tcPr>
            <w:tcW w:w="425" w:type="dxa"/>
          </w:tcPr>
          <w:p w14:paraId="481AF4B2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2A275B" w14:textId="7E70F37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534ADF7" w14:textId="4E387724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73F7D5D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09B93819" w14:textId="77777777" w:rsidR="0034027D" w:rsidRPr="0034027D" w:rsidRDefault="0034027D" w:rsidP="0034027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173-</w:t>
            </w:r>
          </w:p>
          <w:p w14:paraId="3102C9C1" w14:textId="21A9CC5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302AF9A" w14:textId="426AE7FF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64742-69-4</w:t>
            </w:r>
          </w:p>
        </w:tc>
        <w:tc>
          <w:tcPr>
            <w:tcW w:w="567" w:type="dxa"/>
          </w:tcPr>
          <w:p w14:paraId="2917938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883105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17785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711A3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007A40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2D21B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72927E" w14:textId="1BC26D4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C6AA3B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36C441E0" w14:textId="77777777" w:rsidTr="00640FB8">
        <w:trPr>
          <w:jc w:val="center"/>
        </w:trPr>
        <w:tc>
          <w:tcPr>
            <w:tcW w:w="425" w:type="dxa"/>
          </w:tcPr>
          <w:p w14:paraId="363AE7C7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DA836E" w14:textId="3EBFF3FA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kompleksi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5F0C709" w14:textId="64FF936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BC62770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BE3D1CC" w14:textId="77777777" w:rsidR="0034027D" w:rsidRPr="0034027D" w:rsidRDefault="0034027D" w:rsidP="0034027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179-</w:t>
            </w:r>
          </w:p>
          <w:p w14:paraId="71108752" w14:textId="2DF45E58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222459F0" w14:textId="1A52F36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64742-75-2</w:t>
            </w:r>
          </w:p>
        </w:tc>
        <w:tc>
          <w:tcPr>
            <w:tcW w:w="567" w:type="dxa"/>
          </w:tcPr>
          <w:p w14:paraId="679B1D7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C6FAF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966BD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B3BA9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0B435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23822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44DD52" w14:textId="43305EF2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FEB73B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79E41415" w14:textId="77777777" w:rsidTr="00640FB8">
        <w:trPr>
          <w:jc w:val="center"/>
        </w:trPr>
        <w:tc>
          <w:tcPr>
            <w:tcW w:w="425" w:type="dxa"/>
          </w:tcPr>
          <w:p w14:paraId="0D10B25C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9732F6" w14:textId="6EC8FE7B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kompleksi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78AE268" w14:textId="2FD7AAC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FBF2B98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63F852DD" w14:textId="77777777" w:rsidR="0034027D" w:rsidRPr="0034027D" w:rsidRDefault="0034027D" w:rsidP="0034027D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180-</w:t>
            </w:r>
          </w:p>
          <w:p w14:paraId="361C7DDC" w14:textId="488FD0CF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E151EBC" w14:textId="7B4FD6F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64742-76-3</w:t>
            </w:r>
          </w:p>
        </w:tc>
        <w:tc>
          <w:tcPr>
            <w:tcW w:w="567" w:type="dxa"/>
          </w:tcPr>
          <w:p w14:paraId="0B490CE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7FF3E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BB8D93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3318E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C4ED08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A27B8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698B2A" w14:textId="17726DF8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60C88A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7A1A2B7B" w14:textId="77777777" w:rsidTr="00640FB8">
        <w:trPr>
          <w:jc w:val="center"/>
        </w:trPr>
        <w:tc>
          <w:tcPr>
            <w:tcW w:w="425" w:type="dxa"/>
          </w:tcPr>
          <w:p w14:paraId="450958DD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2A2E8C9" w14:textId="522BF24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2-naftilamīns</w:t>
            </w:r>
          </w:p>
        </w:tc>
        <w:tc>
          <w:tcPr>
            <w:tcW w:w="992" w:type="dxa"/>
          </w:tcPr>
          <w:p w14:paraId="0EC919F9" w14:textId="7AFA4CA8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6F5BB214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53F62CB7" w14:textId="3C4E5AE4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080-4</w:t>
            </w:r>
          </w:p>
        </w:tc>
        <w:tc>
          <w:tcPr>
            <w:tcW w:w="612" w:type="dxa"/>
          </w:tcPr>
          <w:p w14:paraId="261E385B" w14:textId="4615EEC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91-59-8</w:t>
            </w:r>
          </w:p>
        </w:tc>
        <w:tc>
          <w:tcPr>
            <w:tcW w:w="567" w:type="dxa"/>
          </w:tcPr>
          <w:p w14:paraId="7064C6A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2625C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84EC3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678D9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AED05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7C4DB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BE155D" w14:textId="5275D1F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34646E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5D2B9B4F" w14:textId="77777777" w:rsidTr="00640FB8">
        <w:trPr>
          <w:jc w:val="center"/>
        </w:trPr>
        <w:tc>
          <w:tcPr>
            <w:tcW w:w="425" w:type="dxa"/>
          </w:tcPr>
          <w:p w14:paraId="676B0104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12E1C1" w14:textId="10B2F73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2-naftilamīna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626B60C9" w14:textId="3CC20E22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7BA50770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051B52C5" w14:textId="77777777" w:rsidR="0034027D" w:rsidRPr="0034027D" w:rsidRDefault="0034027D" w:rsidP="00BB3C4A">
            <w:pPr>
              <w:pStyle w:val="TableParagraph"/>
              <w:spacing w:before="3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030-</w:t>
            </w:r>
          </w:p>
          <w:p w14:paraId="04430572" w14:textId="77777777" w:rsidR="0034027D" w:rsidRPr="0034027D" w:rsidRDefault="0034027D" w:rsidP="00BB3C4A">
            <w:pPr>
              <w:pStyle w:val="TableParagraph"/>
              <w:spacing w:before="1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 [1]</w:t>
            </w:r>
          </w:p>
          <w:p w14:paraId="1A348A88" w14:textId="77777777" w:rsidR="0034027D" w:rsidRPr="0034027D" w:rsidRDefault="0034027D" w:rsidP="00BB3C4A">
            <w:pPr>
              <w:pStyle w:val="TableParagraph"/>
              <w:spacing w:before="1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6CB34C02" w14:textId="77777777" w:rsidR="0034027D" w:rsidRPr="0034027D" w:rsidRDefault="0034027D" w:rsidP="00BB3C4A">
            <w:pPr>
              <w:pStyle w:val="TableParagraph"/>
              <w:spacing w:before="1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313-</w:t>
            </w:r>
          </w:p>
          <w:p w14:paraId="4C6CD749" w14:textId="3577E94E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 [2]</w:t>
            </w:r>
          </w:p>
        </w:tc>
        <w:tc>
          <w:tcPr>
            <w:tcW w:w="612" w:type="dxa"/>
          </w:tcPr>
          <w:p w14:paraId="543E237C" w14:textId="77777777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553-00-</w:t>
            </w:r>
          </w:p>
          <w:p w14:paraId="6EE43731" w14:textId="77777777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4 [1]</w:t>
            </w:r>
          </w:p>
          <w:p w14:paraId="44264943" w14:textId="77777777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612-52-</w:t>
            </w:r>
          </w:p>
          <w:p w14:paraId="068BE450" w14:textId="0BD56FE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 [2]</w:t>
            </w:r>
          </w:p>
        </w:tc>
        <w:tc>
          <w:tcPr>
            <w:tcW w:w="567" w:type="dxa"/>
          </w:tcPr>
          <w:p w14:paraId="3FC28DE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5CAC3A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C0338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86CBA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3F328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838BF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9C56EB" w14:textId="16338FBF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4BF625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515D465F" w14:textId="77777777" w:rsidTr="00640FB8">
        <w:trPr>
          <w:jc w:val="center"/>
        </w:trPr>
        <w:tc>
          <w:tcPr>
            <w:tcW w:w="425" w:type="dxa"/>
          </w:tcPr>
          <w:p w14:paraId="2B6FCBE4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EDAF95" w14:textId="608B9B5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Nātrija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dihromāts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bezūdens</w:t>
            </w:r>
            <w:proofErr w:type="spellEnd"/>
          </w:p>
        </w:tc>
        <w:tc>
          <w:tcPr>
            <w:tcW w:w="992" w:type="dxa"/>
          </w:tcPr>
          <w:p w14:paraId="66D31179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B75EB75" w14:textId="4A5249F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1ED527D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234-</w:t>
            </w:r>
          </w:p>
          <w:p w14:paraId="45D69296" w14:textId="2501A06A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190-3</w:t>
            </w:r>
          </w:p>
        </w:tc>
        <w:tc>
          <w:tcPr>
            <w:tcW w:w="612" w:type="dxa"/>
          </w:tcPr>
          <w:p w14:paraId="53C26F57" w14:textId="40B5411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10588-01-9</w:t>
            </w:r>
          </w:p>
        </w:tc>
        <w:tc>
          <w:tcPr>
            <w:tcW w:w="567" w:type="dxa"/>
          </w:tcPr>
          <w:p w14:paraId="65363731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F043C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65994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67DE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09E96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4BFB5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E348AA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BF73503" w14:textId="436796F2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5B9BB8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1BEE031B" w14:textId="77777777" w:rsidTr="00640FB8">
        <w:trPr>
          <w:jc w:val="center"/>
        </w:trPr>
        <w:tc>
          <w:tcPr>
            <w:tcW w:w="425" w:type="dxa"/>
          </w:tcPr>
          <w:p w14:paraId="132A30BE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9CAC29" w14:textId="61B3788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Nātrija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dihromāts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dihidrāts</w:t>
            </w:r>
            <w:proofErr w:type="spellEnd"/>
          </w:p>
        </w:tc>
        <w:tc>
          <w:tcPr>
            <w:tcW w:w="992" w:type="dxa"/>
          </w:tcPr>
          <w:p w14:paraId="3D23749D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9857125" w14:textId="143D6CE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387806F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234-</w:t>
            </w:r>
          </w:p>
          <w:p w14:paraId="2F526086" w14:textId="4A73D634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190-3</w:t>
            </w:r>
          </w:p>
        </w:tc>
        <w:tc>
          <w:tcPr>
            <w:tcW w:w="612" w:type="dxa"/>
          </w:tcPr>
          <w:p w14:paraId="29F6B37F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7789-</w:t>
            </w:r>
          </w:p>
          <w:p w14:paraId="064DC47B" w14:textId="7850D651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12-0</w:t>
            </w:r>
          </w:p>
        </w:tc>
        <w:tc>
          <w:tcPr>
            <w:tcW w:w="567" w:type="dxa"/>
          </w:tcPr>
          <w:p w14:paraId="70776751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C376F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B7311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E390B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3336B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C6BE7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3AD0B2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98650C7" w14:textId="7B650C7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0D58F7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4CDEA584" w14:textId="77777777" w:rsidTr="00640FB8">
        <w:trPr>
          <w:jc w:val="center"/>
        </w:trPr>
        <w:tc>
          <w:tcPr>
            <w:tcW w:w="425" w:type="dxa"/>
          </w:tcPr>
          <w:p w14:paraId="378582A9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7F26DE8" w14:textId="1BA43F5A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Nātrija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hromāts</w:t>
            </w:r>
            <w:proofErr w:type="spellEnd"/>
          </w:p>
        </w:tc>
        <w:tc>
          <w:tcPr>
            <w:tcW w:w="992" w:type="dxa"/>
          </w:tcPr>
          <w:p w14:paraId="071F30D9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A6F0EF5" w14:textId="52A19D71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D21E320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231-</w:t>
            </w:r>
          </w:p>
          <w:p w14:paraId="219DB741" w14:textId="58ED5E9B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889-5</w:t>
            </w:r>
          </w:p>
        </w:tc>
        <w:tc>
          <w:tcPr>
            <w:tcW w:w="612" w:type="dxa"/>
          </w:tcPr>
          <w:p w14:paraId="794C83B0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7775-</w:t>
            </w:r>
          </w:p>
          <w:p w14:paraId="3A8C01D2" w14:textId="0764E4B6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11-3</w:t>
            </w:r>
          </w:p>
        </w:tc>
        <w:tc>
          <w:tcPr>
            <w:tcW w:w="567" w:type="dxa"/>
          </w:tcPr>
          <w:p w14:paraId="282E9A8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EEADA3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C2AAD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21477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C0352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C4734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A6D1A4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78787FF" w14:textId="4EC54AE8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578F86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568E2033" w14:textId="77777777" w:rsidTr="00640FB8">
        <w:trPr>
          <w:jc w:val="center"/>
        </w:trPr>
        <w:tc>
          <w:tcPr>
            <w:tcW w:w="425" w:type="dxa"/>
          </w:tcPr>
          <w:p w14:paraId="253E5D16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85E922" w14:textId="3DC6D461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Nātrija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perborāta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monohidrāts</w:t>
            </w:r>
            <w:proofErr w:type="spellEnd"/>
          </w:p>
        </w:tc>
        <w:tc>
          <w:tcPr>
            <w:tcW w:w="992" w:type="dxa"/>
          </w:tcPr>
          <w:p w14:paraId="004DBCE2" w14:textId="6E40E81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153E36C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A487E5A" w14:textId="4B1589E2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10332-33-9</w:t>
            </w:r>
          </w:p>
        </w:tc>
        <w:tc>
          <w:tcPr>
            <w:tcW w:w="567" w:type="dxa"/>
          </w:tcPr>
          <w:p w14:paraId="5A241BEF" w14:textId="14578BEE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3650867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43CA51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B550A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E3FE9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AAE49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102063" w14:textId="0FCE521A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H360Df</w:t>
            </w:r>
          </w:p>
        </w:tc>
        <w:tc>
          <w:tcPr>
            <w:tcW w:w="992" w:type="dxa"/>
          </w:tcPr>
          <w:p w14:paraId="40B7644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6989D38B" w14:textId="77777777" w:rsidTr="00640FB8">
        <w:trPr>
          <w:jc w:val="center"/>
        </w:trPr>
        <w:tc>
          <w:tcPr>
            <w:tcW w:w="425" w:type="dxa"/>
          </w:tcPr>
          <w:p w14:paraId="26CC4637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AE6501" w14:textId="0183DD51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Nātrija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perborāta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tetrahidrāts</w:t>
            </w:r>
            <w:proofErr w:type="spellEnd"/>
          </w:p>
        </w:tc>
        <w:tc>
          <w:tcPr>
            <w:tcW w:w="992" w:type="dxa"/>
          </w:tcPr>
          <w:p w14:paraId="0E65939C" w14:textId="3ACE1F2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9DC7CA5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AA6AFE4" w14:textId="108DF3E3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10486-00-7</w:t>
            </w:r>
          </w:p>
        </w:tc>
        <w:tc>
          <w:tcPr>
            <w:tcW w:w="567" w:type="dxa"/>
          </w:tcPr>
          <w:p w14:paraId="77B69185" w14:textId="30D20CCE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31F99766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31F61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BB195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C6F20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4083F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143B47" w14:textId="7930602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H360Df</w:t>
            </w:r>
          </w:p>
        </w:tc>
        <w:tc>
          <w:tcPr>
            <w:tcW w:w="992" w:type="dxa"/>
          </w:tcPr>
          <w:p w14:paraId="3232FFB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48EDF052" w14:textId="77777777" w:rsidTr="00640FB8">
        <w:trPr>
          <w:jc w:val="center"/>
        </w:trPr>
        <w:tc>
          <w:tcPr>
            <w:tcW w:w="425" w:type="dxa"/>
          </w:tcPr>
          <w:p w14:paraId="5406D226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B8E36F" w14:textId="06ADD75C" w:rsidR="0034027D" w:rsidRPr="0034027D" w:rsidRDefault="0034027D" w:rsidP="00F72BA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Niķeļa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, tai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skaitā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niķeļa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subsulfīds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triniķeļa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disulfīds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monoksīds</w:t>
            </w:r>
            <w:proofErr w:type="spellEnd"/>
            <w:r w:rsidR="00F72BA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dioksīds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niķeļa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sulfīds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u.c.</w:t>
            </w:r>
            <w:proofErr w:type="spellEnd"/>
          </w:p>
        </w:tc>
        <w:tc>
          <w:tcPr>
            <w:tcW w:w="992" w:type="dxa"/>
          </w:tcPr>
          <w:p w14:paraId="63F9D4D1" w14:textId="5CAD8FEF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02663850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68AF522" w14:textId="77777777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77A981" w14:textId="699286CD" w:rsidR="0034027D" w:rsidRPr="0034027D" w:rsidRDefault="0034027D" w:rsidP="00F72BA3">
            <w:pPr>
              <w:ind w:left="-113" w:right="-106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0,01</w:t>
            </w:r>
            <w:r w:rsidR="00F72BA3"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(12)</w:t>
            </w:r>
          </w:p>
          <w:p w14:paraId="3BEAE94E" w14:textId="0899629B" w:rsidR="0034027D" w:rsidRPr="00F72BA3" w:rsidRDefault="0034027D" w:rsidP="002E3A44">
            <w:pPr>
              <w:pStyle w:val="TableParagraph"/>
              <w:spacing w:before="0" w:line="235" w:lineRule="auto"/>
              <w:ind w:left="-113" w:right="-106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0,05</w:t>
            </w:r>
            <w:r w:rsid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</w:t>
            </w:r>
            <w:r w:rsidR="002E3A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13</w:t>
            </w:r>
            <w:r w:rsid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425" w:type="dxa"/>
          </w:tcPr>
          <w:p w14:paraId="3E05188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8B8A13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3CE53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332B23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ECDC00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C0BFEC" w14:textId="17713414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057EB051" w14:textId="77777777" w:rsidR="007F4CF2" w:rsidRPr="002E3A44" w:rsidRDefault="007F4CF2" w:rsidP="007F4CF2">
            <w:pPr>
              <w:pStyle w:val="TableParagraph"/>
              <w:spacing w:before="0" w:line="235" w:lineRule="auto"/>
              <w:ind w:left="-108" w:right="-112"/>
              <w:rPr>
                <w:rFonts w:ascii="Times New Roman" w:hAnsi="Times New Roman" w:cs="Times New Roman"/>
                <w:sz w:val="16"/>
                <w:szCs w:val="16"/>
              </w:rPr>
            </w:pPr>
            <w:r w:rsidRPr="002E3A44">
              <w:rPr>
                <w:rFonts w:ascii="Times New Roman" w:hAnsi="Times New Roman" w:cs="Times New Roman"/>
                <w:sz w:val="16"/>
                <w:szCs w:val="16"/>
              </w:rPr>
              <w:t xml:space="preserve">Viela var </w:t>
            </w:r>
            <w:proofErr w:type="spellStart"/>
            <w:r w:rsidRPr="002E3A44">
              <w:rPr>
                <w:rFonts w:ascii="Times New Roman" w:hAnsi="Times New Roman" w:cs="Times New Roman"/>
                <w:sz w:val="16"/>
                <w:szCs w:val="16"/>
              </w:rPr>
              <w:t>izraisīt</w:t>
            </w:r>
            <w:proofErr w:type="spellEnd"/>
            <w:r w:rsidRPr="002E3A4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E3A44">
              <w:rPr>
                <w:rFonts w:ascii="Times New Roman" w:hAnsi="Times New Roman" w:cs="Times New Roman"/>
                <w:sz w:val="16"/>
                <w:szCs w:val="16"/>
              </w:rPr>
              <w:t>ādas</w:t>
            </w:r>
            <w:proofErr w:type="spellEnd"/>
            <w:r w:rsidRPr="002E3A4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E3A44">
              <w:rPr>
                <w:rFonts w:ascii="Times New Roman" w:hAnsi="Times New Roman" w:cs="Times New Roman"/>
                <w:sz w:val="16"/>
                <w:szCs w:val="16"/>
              </w:rPr>
              <w:t>sensibilizāciju</w:t>
            </w:r>
            <w:proofErr w:type="spellEnd"/>
          </w:p>
          <w:p w14:paraId="1C8F84FF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6D346916" w14:textId="77777777" w:rsidTr="00640FB8">
        <w:trPr>
          <w:jc w:val="center"/>
        </w:trPr>
        <w:tc>
          <w:tcPr>
            <w:tcW w:w="425" w:type="dxa"/>
          </w:tcPr>
          <w:p w14:paraId="444C100D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109080" w14:textId="627F905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5-nitroacenaftēns</w:t>
            </w:r>
          </w:p>
        </w:tc>
        <w:tc>
          <w:tcPr>
            <w:tcW w:w="992" w:type="dxa"/>
          </w:tcPr>
          <w:p w14:paraId="578446CE" w14:textId="52D24BD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8B3CA25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089D318B" w14:textId="1702D4FA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025-0</w:t>
            </w:r>
          </w:p>
        </w:tc>
        <w:tc>
          <w:tcPr>
            <w:tcW w:w="612" w:type="dxa"/>
          </w:tcPr>
          <w:p w14:paraId="118259C5" w14:textId="59B92AB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602-87-9</w:t>
            </w:r>
          </w:p>
        </w:tc>
        <w:tc>
          <w:tcPr>
            <w:tcW w:w="567" w:type="dxa"/>
          </w:tcPr>
          <w:p w14:paraId="50BA9DD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46926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6A797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C1B49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3A358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24AE9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4AF7A7" w14:textId="6798705B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E0B93D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7786334A" w14:textId="77777777" w:rsidTr="00640FB8">
        <w:trPr>
          <w:jc w:val="center"/>
        </w:trPr>
        <w:tc>
          <w:tcPr>
            <w:tcW w:w="425" w:type="dxa"/>
          </w:tcPr>
          <w:p w14:paraId="0654DEDE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0F6AFA9" w14:textId="6FE0FE1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2-nitroanizols</w:t>
            </w:r>
          </w:p>
        </w:tc>
        <w:tc>
          <w:tcPr>
            <w:tcW w:w="992" w:type="dxa"/>
          </w:tcPr>
          <w:p w14:paraId="12BDA50A" w14:textId="25819B84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37EFE4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10711E6B" w14:textId="62B14526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052-1</w:t>
            </w:r>
          </w:p>
        </w:tc>
        <w:tc>
          <w:tcPr>
            <w:tcW w:w="612" w:type="dxa"/>
          </w:tcPr>
          <w:p w14:paraId="5EA8AD2C" w14:textId="372684E0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91-23-6</w:t>
            </w:r>
          </w:p>
        </w:tc>
        <w:tc>
          <w:tcPr>
            <w:tcW w:w="567" w:type="dxa"/>
          </w:tcPr>
          <w:p w14:paraId="08085F5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3D7EF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3DA49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DF6E21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790897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F714F1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EB328C" w14:textId="5BC44CE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4FF0C4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283F25A2" w14:textId="77777777" w:rsidTr="00640FB8">
        <w:trPr>
          <w:jc w:val="center"/>
        </w:trPr>
        <w:tc>
          <w:tcPr>
            <w:tcW w:w="425" w:type="dxa"/>
          </w:tcPr>
          <w:p w14:paraId="00697E55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20450A" w14:textId="47D679C9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4-nitrobifenils</w:t>
            </w:r>
          </w:p>
        </w:tc>
        <w:tc>
          <w:tcPr>
            <w:tcW w:w="992" w:type="dxa"/>
          </w:tcPr>
          <w:p w14:paraId="73057962" w14:textId="0A0AE6B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F42CEE1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340E8A48" w14:textId="45B6A3D6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204-7</w:t>
            </w:r>
          </w:p>
        </w:tc>
        <w:tc>
          <w:tcPr>
            <w:tcW w:w="612" w:type="dxa"/>
          </w:tcPr>
          <w:p w14:paraId="2CDBB25E" w14:textId="0CC41742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92-93-3</w:t>
            </w:r>
          </w:p>
        </w:tc>
        <w:tc>
          <w:tcPr>
            <w:tcW w:w="567" w:type="dxa"/>
          </w:tcPr>
          <w:p w14:paraId="03567B3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C0E5B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3A3C7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2E2235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3E30C9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66E5A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862278" w14:textId="59BCE590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AE542C3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34027D" w:rsidRPr="0001772A" w14:paraId="0ECEF425" w14:textId="77777777" w:rsidTr="00640FB8">
        <w:trPr>
          <w:jc w:val="center"/>
        </w:trPr>
        <w:tc>
          <w:tcPr>
            <w:tcW w:w="425" w:type="dxa"/>
          </w:tcPr>
          <w:p w14:paraId="3836765C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C6778F2" w14:textId="3ADE99C5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Nitrobenzols</w:t>
            </w:r>
            <w:proofErr w:type="spellEnd"/>
          </w:p>
        </w:tc>
        <w:tc>
          <w:tcPr>
            <w:tcW w:w="992" w:type="dxa"/>
          </w:tcPr>
          <w:p w14:paraId="4897A75E" w14:textId="08BDEA98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CFC979D" w14:textId="78DD7C64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202-716-0</w:t>
            </w:r>
          </w:p>
        </w:tc>
        <w:tc>
          <w:tcPr>
            <w:tcW w:w="612" w:type="dxa"/>
          </w:tcPr>
          <w:p w14:paraId="01515368" w14:textId="63FA0ADA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98-95-3</w:t>
            </w:r>
          </w:p>
        </w:tc>
        <w:tc>
          <w:tcPr>
            <w:tcW w:w="567" w:type="dxa"/>
          </w:tcPr>
          <w:p w14:paraId="27F96984" w14:textId="0A7F3739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2651B14A" w14:textId="4D763A02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567" w:type="dxa"/>
          </w:tcPr>
          <w:p w14:paraId="270B3C0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0B06C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10499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E3EBC3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D883BC" w14:textId="4B9C305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H360F</w:t>
            </w:r>
          </w:p>
        </w:tc>
        <w:tc>
          <w:tcPr>
            <w:tcW w:w="992" w:type="dxa"/>
          </w:tcPr>
          <w:p w14:paraId="7942B2B6" w14:textId="41F6B293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Āda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4027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34027D" w:rsidRPr="0001772A" w14:paraId="45D69CF8" w14:textId="77777777" w:rsidTr="00640FB8">
        <w:trPr>
          <w:jc w:val="center"/>
        </w:trPr>
        <w:tc>
          <w:tcPr>
            <w:tcW w:w="425" w:type="dxa"/>
          </w:tcPr>
          <w:p w14:paraId="61FB778C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262548" w14:textId="4FE56E31" w:rsidR="0034027D" w:rsidRPr="0034027D" w:rsidRDefault="0034027D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Nitrofēns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 (ISO), 2,4-dihlorfenil 4-nitrofenilēteris</w:t>
            </w:r>
          </w:p>
        </w:tc>
        <w:tc>
          <w:tcPr>
            <w:tcW w:w="992" w:type="dxa"/>
          </w:tcPr>
          <w:p w14:paraId="5D70F274" w14:textId="4F1F4EB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</w:t>
            </w:r>
            <w:proofErr w:type="gram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B .</w:t>
            </w:r>
            <w:proofErr w:type="gramEnd"/>
          </w:p>
        </w:tc>
        <w:tc>
          <w:tcPr>
            <w:tcW w:w="522" w:type="dxa"/>
          </w:tcPr>
          <w:p w14:paraId="7F1B8145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217-</w:t>
            </w:r>
          </w:p>
          <w:p w14:paraId="511227ED" w14:textId="0AB82B34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406-0</w:t>
            </w:r>
          </w:p>
        </w:tc>
        <w:tc>
          <w:tcPr>
            <w:tcW w:w="612" w:type="dxa"/>
          </w:tcPr>
          <w:p w14:paraId="21A28AE2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1836-</w:t>
            </w:r>
          </w:p>
          <w:p w14:paraId="40929C7E" w14:textId="73B6C841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75-5</w:t>
            </w:r>
          </w:p>
        </w:tc>
        <w:tc>
          <w:tcPr>
            <w:tcW w:w="567" w:type="dxa"/>
          </w:tcPr>
          <w:p w14:paraId="538A6F1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0D536C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A32D3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0A3DF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F73D4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F68C2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6B443D" w14:textId="462D62BE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A25C3D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027D" w:rsidRPr="0001772A" w14:paraId="0092E5FC" w14:textId="77777777" w:rsidTr="00640FB8">
        <w:trPr>
          <w:jc w:val="center"/>
        </w:trPr>
        <w:tc>
          <w:tcPr>
            <w:tcW w:w="425" w:type="dxa"/>
          </w:tcPr>
          <w:p w14:paraId="545244B7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22F380" w14:textId="14010C39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2-nitronaftalīns</w:t>
            </w:r>
          </w:p>
        </w:tc>
        <w:tc>
          <w:tcPr>
            <w:tcW w:w="992" w:type="dxa"/>
          </w:tcPr>
          <w:p w14:paraId="1EE4593B" w14:textId="073E9B89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7E18C6C" w14:textId="77777777" w:rsidR="0034027D" w:rsidRPr="0034027D" w:rsidRDefault="0034027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393FFD48" w14:textId="565E10ED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474-5</w:t>
            </w:r>
          </w:p>
        </w:tc>
        <w:tc>
          <w:tcPr>
            <w:tcW w:w="612" w:type="dxa"/>
          </w:tcPr>
          <w:p w14:paraId="66E48C9E" w14:textId="321F5AAF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581-89-5</w:t>
            </w:r>
          </w:p>
        </w:tc>
        <w:tc>
          <w:tcPr>
            <w:tcW w:w="567" w:type="dxa"/>
          </w:tcPr>
          <w:p w14:paraId="68F384F4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4072A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7AA392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E1CF08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D0728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C747FD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219AAA" w14:textId="50A39D8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B373903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027D" w:rsidRPr="0001772A" w14:paraId="65D84231" w14:textId="77777777" w:rsidTr="00640FB8">
        <w:trPr>
          <w:jc w:val="center"/>
        </w:trPr>
        <w:tc>
          <w:tcPr>
            <w:tcW w:w="425" w:type="dxa"/>
          </w:tcPr>
          <w:p w14:paraId="0FDDE5F8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CC244C" w14:textId="6F88583D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2-nitropropāns</w:t>
            </w:r>
          </w:p>
        </w:tc>
        <w:tc>
          <w:tcPr>
            <w:tcW w:w="992" w:type="dxa"/>
          </w:tcPr>
          <w:p w14:paraId="08996336" w14:textId="5CAE1458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D4F5B4C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7F7FBBCC" w14:textId="71BC4649" w:rsidR="0034027D" w:rsidRPr="0034027D" w:rsidRDefault="0034027D" w:rsidP="00BB3C4A">
            <w:pPr>
              <w:pStyle w:val="TableParagraph"/>
              <w:spacing w:before="0" w:line="182" w:lineRule="exact"/>
              <w:ind w:left="-113" w:right="-20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209-1</w:t>
            </w:r>
          </w:p>
        </w:tc>
        <w:tc>
          <w:tcPr>
            <w:tcW w:w="612" w:type="dxa"/>
          </w:tcPr>
          <w:p w14:paraId="62546F41" w14:textId="04C8DD25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79-46-9</w:t>
            </w:r>
          </w:p>
        </w:tc>
        <w:tc>
          <w:tcPr>
            <w:tcW w:w="567" w:type="dxa"/>
          </w:tcPr>
          <w:p w14:paraId="5C3CEB0D" w14:textId="28D88C1D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25" w:type="dxa"/>
          </w:tcPr>
          <w:p w14:paraId="281234C8" w14:textId="16840CCE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D7F9513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86F17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EB1E5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F849A7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2E45D0" w14:textId="62EBED43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139149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027D" w:rsidRPr="0001772A" w14:paraId="78185086" w14:textId="77777777" w:rsidTr="00640FB8">
        <w:trPr>
          <w:jc w:val="center"/>
        </w:trPr>
        <w:tc>
          <w:tcPr>
            <w:tcW w:w="425" w:type="dxa"/>
          </w:tcPr>
          <w:p w14:paraId="53546D26" w14:textId="77777777" w:rsidR="0034027D" w:rsidRPr="004148EC" w:rsidRDefault="0034027D" w:rsidP="0034027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EC3B32" w14:textId="6E0EE45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 xml:space="preserve">2- </w:t>
            </w: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nitrotoluols</w:t>
            </w:r>
            <w:proofErr w:type="spellEnd"/>
          </w:p>
        </w:tc>
        <w:tc>
          <w:tcPr>
            <w:tcW w:w="992" w:type="dxa"/>
          </w:tcPr>
          <w:p w14:paraId="4C5B8772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9A7D8B0" w14:textId="6E67FB26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61ADFBC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4730A484" w14:textId="26A3A538" w:rsidR="0034027D" w:rsidRPr="0034027D" w:rsidRDefault="0034027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853-3</w:t>
            </w:r>
          </w:p>
        </w:tc>
        <w:tc>
          <w:tcPr>
            <w:tcW w:w="612" w:type="dxa"/>
          </w:tcPr>
          <w:p w14:paraId="302427DB" w14:textId="459EB120" w:rsidR="0034027D" w:rsidRPr="0034027D" w:rsidRDefault="0034027D" w:rsidP="0034027D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88-72-2</w:t>
            </w:r>
          </w:p>
        </w:tc>
        <w:tc>
          <w:tcPr>
            <w:tcW w:w="567" w:type="dxa"/>
          </w:tcPr>
          <w:p w14:paraId="7619D678" w14:textId="73FDE234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5" w:type="dxa"/>
          </w:tcPr>
          <w:p w14:paraId="5845B899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C79AEE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8F4BA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56A33A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C0EC8C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DBCCF7" w14:textId="77777777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F3F6FBA" w14:textId="2453051C" w:rsidR="0034027D" w:rsidRPr="0034027D" w:rsidRDefault="0034027D" w:rsidP="0034027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4027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FAE2D9B" w14:textId="77777777" w:rsidR="0034027D" w:rsidRPr="0034027D" w:rsidRDefault="0034027D" w:rsidP="0034027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0E5A6454" w14:textId="77777777" w:rsidTr="00640FB8">
        <w:trPr>
          <w:jc w:val="center"/>
        </w:trPr>
        <w:tc>
          <w:tcPr>
            <w:tcW w:w="425" w:type="dxa"/>
          </w:tcPr>
          <w:p w14:paraId="399C4C85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C305386" w14:textId="2FC1264B" w:rsidR="00F5245C" w:rsidRPr="00F5245C" w:rsidRDefault="00F5245C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N-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Nitrozodimetilamīns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Dimetilnitrozoamīns</w:t>
            </w:r>
            <w:proofErr w:type="spellEnd"/>
          </w:p>
        </w:tc>
        <w:tc>
          <w:tcPr>
            <w:tcW w:w="992" w:type="dxa"/>
          </w:tcPr>
          <w:p w14:paraId="250100EA" w14:textId="2FB22C66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15E1B38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328CE48E" w14:textId="1ECB2E32" w:rsidR="00F5245C" w:rsidRPr="00F5245C" w:rsidRDefault="00F5245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549-8</w:t>
            </w:r>
          </w:p>
        </w:tc>
        <w:tc>
          <w:tcPr>
            <w:tcW w:w="612" w:type="dxa"/>
          </w:tcPr>
          <w:p w14:paraId="6228E35E" w14:textId="564A6423" w:rsidR="00F5245C" w:rsidRPr="00F5245C" w:rsidRDefault="00F5245C" w:rsidP="00F5245C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62-75-9</w:t>
            </w:r>
          </w:p>
        </w:tc>
        <w:tc>
          <w:tcPr>
            <w:tcW w:w="567" w:type="dxa"/>
          </w:tcPr>
          <w:p w14:paraId="55A7677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23808C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B6ADDE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38C7C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543A7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53AAA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C727E2" w14:textId="7EF07192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F51C0B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6888BBFB" w14:textId="77777777" w:rsidTr="00640FB8">
        <w:trPr>
          <w:jc w:val="center"/>
        </w:trPr>
        <w:tc>
          <w:tcPr>
            <w:tcW w:w="425" w:type="dxa"/>
          </w:tcPr>
          <w:p w14:paraId="67AF80C7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2EC3A38" w14:textId="23318BE6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Nitrozodipropilamīns</w:t>
            </w:r>
            <w:proofErr w:type="spellEnd"/>
          </w:p>
        </w:tc>
        <w:tc>
          <w:tcPr>
            <w:tcW w:w="992" w:type="dxa"/>
          </w:tcPr>
          <w:p w14:paraId="4B824DB6" w14:textId="3ED0C5E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A451677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</w:p>
          <w:p w14:paraId="60EC1103" w14:textId="57B02317" w:rsidR="00F5245C" w:rsidRPr="00F5245C" w:rsidRDefault="00F5245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698-0</w:t>
            </w:r>
          </w:p>
        </w:tc>
        <w:tc>
          <w:tcPr>
            <w:tcW w:w="612" w:type="dxa"/>
          </w:tcPr>
          <w:p w14:paraId="5B558E62" w14:textId="47E07E20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621-64-7</w:t>
            </w:r>
          </w:p>
        </w:tc>
        <w:tc>
          <w:tcPr>
            <w:tcW w:w="567" w:type="dxa"/>
          </w:tcPr>
          <w:p w14:paraId="7C442DD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9EEAE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A614C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77077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066CB9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9CDB0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68CB6AC" w14:textId="68A95C7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F48D7B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5EC4638B" w14:textId="77777777" w:rsidTr="00640FB8">
        <w:trPr>
          <w:jc w:val="center"/>
        </w:trPr>
        <w:tc>
          <w:tcPr>
            <w:tcW w:w="425" w:type="dxa"/>
          </w:tcPr>
          <w:p w14:paraId="66C5DC65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FA50BF9" w14:textId="7D45DBF1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2,2’-(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nitrozoimino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F5245C">
              <w:rPr>
                <w:rFonts w:ascii="Times New Roman" w:hAnsi="Times New Roman" w:cs="Times New Roman"/>
                <w:i/>
                <w:sz w:val="18"/>
                <w:szCs w:val="18"/>
              </w:rPr>
              <w:t>bis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-etanols</w:t>
            </w:r>
          </w:p>
        </w:tc>
        <w:tc>
          <w:tcPr>
            <w:tcW w:w="992" w:type="dxa"/>
          </w:tcPr>
          <w:p w14:paraId="09C91DE9" w14:textId="7C13B032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A5B73EA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214-</w:t>
            </w:r>
          </w:p>
          <w:p w14:paraId="038D2DF1" w14:textId="1B3F1AA6" w:rsidR="00F5245C" w:rsidRPr="00F5245C" w:rsidRDefault="00F5245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237-4</w:t>
            </w:r>
          </w:p>
        </w:tc>
        <w:tc>
          <w:tcPr>
            <w:tcW w:w="612" w:type="dxa"/>
          </w:tcPr>
          <w:p w14:paraId="09FF6C56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1116-</w:t>
            </w:r>
          </w:p>
          <w:p w14:paraId="5A28362A" w14:textId="26EBCCF3" w:rsidR="00F5245C" w:rsidRPr="00F5245C" w:rsidRDefault="00F5245C" w:rsidP="00F5245C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54-7</w:t>
            </w:r>
          </w:p>
        </w:tc>
        <w:tc>
          <w:tcPr>
            <w:tcW w:w="567" w:type="dxa"/>
          </w:tcPr>
          <w:p w14:paraId="53B2CB4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2CB9A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7DB469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2FB93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BE0585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A96BF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9F4D87" w14:textId="3F225879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86DFE5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294C8C28" w14:textId="77777777" w:rsidTr="00640FB8">
        <w:trPr>
          <w:jc w:val="center"/>
        </w:trPr>
        <w:tc>
          <w:tcPr>
            <w:tcW w:w="425" w:type="dxa"/>
          </w:tcPr>
          <w:p w14:paraId="2E2B442B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CE2EB4E" w14:textId="415DFAF8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Oglekļa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monoksīds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14:paraId="3869E654" w14:textId="4D71D75B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51B5F9EF" w14:textId="235FA10A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211-128-3</w:t>
            </w:r>
          </w:p>
        </w:tc>
        <w:tc>
          <w:tcPr>
            <w:tcW w:w="612" w:type="dxa"/>
          </w:tcPr>
          <w:p w14:paraId="4D42225C" w14:textId="26B1D473" w:rsidR="00F5245C" w:rsidRPr="00F5245C" w:rsidRDefault="00F5245C" w:rsidP="00F5245C">
            <w:pPr>
              <w:pStyle w:val="TableParagraph"/>
              <w:spacing w:before="1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630-08-0</w:t>
            </w:r>
          </w:p>
        </w:tc>
        <w:tc>
          <w:tcPr>
            <w:tcW w:w="567" w:type="dxa"/>
          </w:tcPr>
          <w:p w14:paraId="7D2D09C5" w14:textId="0F301520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25" w:type="dxa"/>
          </w:tcPr>
          <w:p w14:paraId="43DCCF6A" w14:textId="42A71BD4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90DF14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EEB7A3" w14:textId="1FE37E7E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426" w:type="dxa"/>
          </w:tcPr>
          <w:p w14:paraId="3F07EFE9" w14:textId="75785F84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567" w:type="dxa"/>
          </w:tcPr>
          <w:p w14:paraId="2E8B95B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FA44D3" w14:textId="25F5508D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H360D</w:t>
            </w:r>
          </w:p>
        </w:tc>
        <w:tc>
          <w:tcPr>
            <w:tcW w:w="992" w:type="dxa"/>
          </w:tcPr>
          <w:p w14:paraId="0B2F1BDC" w14:textId="4F2005F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Ietekme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dzirdi</w:t>
            </w:r>
            <w:proofErr w:type="spellEnd"/>
          </w:p>
        </w:tc>
      </w:tr>
      <w:tr w:rsidR="00F5245C" w:rsidRPr="0001772A" w14:paraId="5597E9A1" w14:textId="77777777" w:rsidTr="00640FB8">
        <w:trPr>
          <w:jc w:val="center"/>
        </w:trPr>
        <w:tc>
          <w:tcPr>
            <w:tcW w:w="425" w:type="dxa"/>
          </w:tcPr>
          <w:p w14:paraId="624FCD1C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7C98CB" w14:textId="62639D3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3-4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8FE73A0" w14:textId="2292BB2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72223974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4A6665E" w14:textId="5EEE1E5B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681-9</w:t>
            </w:r>
          </w:p>
        </w:tc>
        <w:tc>
          <w:tcPr>
            <w:tcW w:w="612" w:type="dxa"/>
          </w:tcPr>
          <w:p w14:paraId="1EB1E231" w14:textId="0A5368C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68476-40-4</w:t>
            </w:r>
          </w:p>
        </w:tc>
        <w:tc>
          <w:tcPr>
            <w:tcW w:w="567" w:type="dxa"/>
          </w:tcPr>
          <w:p w14:paraId="293F349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D04C1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039E5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DD576E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16FCDCE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37568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9D038A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AFFCBF8" w14:textId="11CC887E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240A8C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637B1D03" w14:textId="77777777" w:rsidTr="00640FB8">
        <w:trPr>
          <w:jc w:val="center"/>
        </w:trPr>
        <w:tc>
          <w:tcPr>
            <w:tcW w:w="425" w:type="dxa"/>
          </w:tcPr>
          <w:p w14:paraId="10416817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42E49E" w14:textId="2A56F33A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4-5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94945F4" w14:textId="64BDCEF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60BA8E5C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0B0DA990" w14:textId="700F70E8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682-4</w:t>
            </w:r>
          </w:p>
        </w:tc>
        <w:tc>
          <w:tcPr>
            <w:tcW w:w="612" w:type="dxa"/>
          </w:tcPr>
          <w:p w14:paraId="262EBFF9" w14:textId="1D8C2406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68476-42-6</w:t>
            </w:r>
          </w:p>
        </w:tc>
        <w:tc>
          <w:tcPr>
            <w:tcW w:w="567" w:type="dxa"/>
          </w:tcPr>
          <w:p w14:paraId="6A8771F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92B3D7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E29F7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0C041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052C1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782F8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EA6316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1C39C4B" w14:textId="189DC710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84FABB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361FE175" w14:textId="77777777" w:rsidTr="00640FB8">
        <w:trPr>
          <w:jc w:val="center"/>
        </w:trPr>
        <w:tc>
          <w:tcPr>
            <w:tcW w:w="425" w:type="dxa"/>
          </w:tcPr>
          <w:p w14:paraId="4FECA161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3F7F38F" w14:textId="2E34FDC3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11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A478F51" w14:textId="41F7E533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E20BAAE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28A6874B" w14:textId="77777777" w:rsidR="00F5245C" w:rsidRPr="00F5245C" w:rsidRDefault="00F5245C" w:rsidP="00F5245C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686-</w:t>
            </w:r>
          </w:p>
          <w:p w14:paraId="4651CC26" w14:textId="17A1192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B11B0B6" w14:textId="244EAA5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68476-46-0</w:t>
            </w:r>
          </w:p>
        </w:tc>
        <w:tc>
          <w:tcPr>
            <w:tcW w:w="567" w:type="dxa"/>
          </w:tcPr>
          <w:p w14:paraId="00B506F8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D90B3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8F525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57668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04C0A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5F935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B74EDF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7A383A9" w14:textId="75E83E9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6FEC03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391DBCD1" w14:textId="77777777" w:rsidTr="00640FB8">
        <w:trPr>
          <w:jc w:val="center"/>
        </w:trPr>
        <w:tc>
          <w:tcPr>
            <w:tcW w:w="425" w:type="dxa"/>
          </w:tcPr>
          <w:p w14:paraId="14046254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73CDEE6" w14:textId="1B9E0F9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2-6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6-8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reformings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53FE1BD" w14:textId="19C99A2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62CADA0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5B0DC7F0" w14:textId="77777777" w:rsidR="00F5245C" w:rsidRPr="00F5245C" w:rsidRDefault="00F5245C" w:rsidP="00F5245C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687-</w:t>
            </w:r>
          </w:p>
          <w:p w14:paraId="3EC3F4BD" w14:textId="3ABC22D8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E90D1C5" w14:textId="78EA5D6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68476-47-1</w:t>
            </w:r>
          </w:p>
        </w:tc>
        <w:tc>
          <w:tcPr>
            <w:tcW w:w="567" w:type="dxa"/>
          </w:tcPr>
          <w:p w14:paraId="14CC6DF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A3C998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79816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66BE5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BA1C89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9A0CE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CC32DC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08EE8424" w14:textId="3859BD9E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1501AB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5740D426" w14:textId="77777777" w:rsidTr="00640FB8">
        <w:trPr>
          <w:jc w:val="center"/>
        </w:trPr>
        <w:tc>
          <w:tcPr>
            <w:tcW w:w="425" w:type="dxa"/>
          </w:tcPr>
          <w:p w14:paraId="451E1B35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F06A256" w14:textId="1A70AD4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2-4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bagātināti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2C8E8E2B" w14:textId="6FB3E6D6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63AB977A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3F0C1B0" w14:textId="6F05B42D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689-2</w:t>
            </w:r>
          </w:p>
        </w:tc>
        <w:tc>
          <w:tcPr>
            <w:tcW w:w="612" w:type="dxa"/>
          </w:tcPr>
          <w:p w14:paraId="7643745F" w14:textId="520DBA9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68476-49-3</w:t>
            </w:r>
          </w:p>
        </w:tc>
        <w:tc>
          <w:tcPr>
            <w:tcW w:w="567" w:type="dxa"/>
          </w:tcPr>
          <w:p w14:paraId="14D44F0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FE8BCC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9DD93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A3913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06AA3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BD0BE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E6EFF1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77D4893" w14:textId="65C8014E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C55EBB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6A58FB23" w14:textId="77777777" w:rsidTr="00640FB8">
        <w:trPr>
          <w:jc w:val="center"/>
        </w:trPr>
        <w:tc>
          <w:tcPr>
            <w:tcW w:w="425" w:type="dxa"/>
          </w:tcPr>
          <w:p w14:paraId="754CA3BD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328F43" w14:textId="1FE6D295" w:rsidR="00F5245C" w:rsidRPr="001C3B49" w:rsidRDefault="00F5245C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C≥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5</w:t>
            </w:r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</w:t>
            </w:r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5-6</w:t>
            </w:r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66AEABB8" w14:textId="5BF10C7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977DE7D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69F302A" w14:textId="77777777" w:rsidR="00F5245C" w:rsidRPr="00F5245C" w:rsidRDefault="00F5245C" w:rsidP="00F5245C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690-</w:t>
            </w:r>
          </w:p>
          <w:p w14:paraId="55FE9C64" w14:textId="74076B0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3C28D69" w14:textId="73BC1708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68476-50-6</w:t>
            </w:r>
          </w:p>
        </w:tc>
        <w:tc>
          <w:tcPr>
            <w:tcW w:w="567" w:type="dxa"/>
          </w:tcPr>
          <w:p w14:paraId="79B7A9E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FD8B3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D35CEE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A0F20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E71A8A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6095D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98DAD6A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96049C4" w14:textId="6A8FCBE3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DFAD20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0F690561" w14:textId="77777777" w:rsidTr="00640FB8">
        <w:trPr>
          <w:jc w:val="center"/>
        </w:trPr>
        <w:tc>
          <w:tcPr>
            <w:tcW w:w="425" w:type="dxa"/>
          </w:tcPr>
          <w:p w14:paraId="647CAB49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C408D5" w14:textId="124A425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5</w:t>
            </w:r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049389C8" w14:textId="45E0E8DD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0524285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ECED928" w14:textId="77777777" w:rsidR="00F5245C" w:rsidRPr="00F5245C" w:rsidRDefault="00F5245C" w:rsidP="00F5245C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695-</w:t>
            </w:r>
          </w:p>
          <w:p w14:paraId="2B196C30" w14:textId="706DC27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9583F90" w14:textId="4A2C3BA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68476-55-1</w:t>
            </w:r>
          </w:p>
        </w:tc>
        <w:tc>
          <w:tcPr>
            <w:tcW w:w="567" w:type="dxa"/>
          </w:tcPr>
          <w:p w14:paraId="198B2DC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B6853E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66D31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BD69A8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8B2A5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E55E4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4FB4821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B5E5C27" w14:textId="6DEAD506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E020AE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77EA97F7" w14:textId="77777777" w:rsidTr="00640FB8">
        <w:trPr>
          <w:jc w:val="center"/>
        </w:trPr>
        <w:tc>
          <w:tcPr>
            <w:tcW w:w="425" w:type="dxa"/>
          </w:tcPr>
          <w:p w14:paraId="02537475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6A76B84" w14:textId="6CBA9067" w:rsidR="00F5245C" w:rsidRPr="001C3B49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lielu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3-4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destilātu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FD49DF0" w14:textId="4C42C2C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3836C314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4ABC021D" w14:textId="6824A957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990-9</w:t>
            </w:r>
          </w:p>
        </w:tc>
        <w:tc>
          <w:tcPr>
            <w:tcW w:w="612" w:type="dxa"/>
          </w:tcPr>
          <w:p w14:paraId="29A9EB2D" w14:textId="1DF8D40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68512-91-4</w:t>
            </w:r>
          </w:p>
        </w:tc>
        <w:tc>
          <w:tcPr>
            <w:tcW w:w="567" w:type="dxa"/>
          </w:tcPr>
          <w:p w14:paraId="76AFF29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6FB65F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84D64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1E530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A64854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596B5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DB3F599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A7839E2" w14:textId="170B0B0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151530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437A279C" w14:textId="77777777" w:rsidTr="00640FB8">
        <w:trPr>
          <w:jc w:val="center"/>
        </w:trPr>
        <w:tc>
          <w:tcPr>
            <w:tcW w:w="425" w:type="dxa"/>
          </w:tcPr>
          <w:p w14:paraId="7E5268B7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A88294B" w14:textId="65E53B3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1-4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14A502FB" w14:textId="261E6BBA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78178CDE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19701DC5" w14:textId="61815A47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032-2</w:t>
            </w:r>
          </w:p>
        </w:tc>
        <w:tc>
          <w:tcPr>
            <w:tcW w:w="612" w:type="dxa"/>
          </w:tcPr>
          <w:p w14:paraId="7D32C616" w14:textId="1ADE220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68514-31-8</w:t>
            </w:r>
          </w:p>
        </w:tc>
        <w:tc>
          <w:tcPr>
            <w:tcW w:w="567" w:type="dxa"/>
          </w:tcPr>
          <w:p w14:paraId="1FE62AB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005C9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ED88C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A4949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E5CA2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8873A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06BD99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6C9F73B" w14:textId="1BE1BC6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D1E6E4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614D71A0" w14:textId="77777777" w:rsidTr="00640FB8">
        <w:trPr>
          <w:jc w:val="center"/>
        </w:trPr>
        <w:tc>
          <w:tcPr>
            <w:tcW w:w="425" w:type="dxa"/>
          </w:tcPr>
          <w:p w14:paraId="0C453384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5D5FF95" w14:textId="3EDCF050" w:rsidR="00F5245C" w:rsidRPr="001C3B49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1-4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DBACC8D" w14:textId="3CFC0B79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2C50F5B4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5245F365" w14:textId="3A71304F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038-5</w:t>
            </w:r>
          </w:p>
        </w:tc>
        <w:tc>
          <w:tcPr>
            <w:tcW w:w="612" w:type="dxa"/>
          </w:tcPr>
          <w:p w14:paraId="6097500B" w14:textId="56CC285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68514-36-3</w:t>
            </w:r>
          </w:p>
        </w:tc>
        <w:tc>
          <w:tcPr>
            <w:tcW w:w="567" w:type="dxa"/>
          </w:tcPr>
          <w:p w14:paraId="27E6947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DB0E6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C41F1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EAA75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822FF4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A87A5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7C6544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7697DB8" w14:textId="23A4772B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508E53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74018D00" w14:textId="77777777" w:rsidTr="00640FB8">
        <w:trPr>
          <w:jc w:val="center"/>
        </w:trPr>
        <w:tc>
          <w:tcPr>
            <w:tcW w:w="425" w:type="dxa"/>
          </w:tcPr>
          <w:p w14:paraId="696CB55A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761A3C" w14:textId="049825B8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C1-3;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5BEBC0AF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FD92FC8" w14:textId="7E4BE64B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0CEBA97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7A0B1080" w14:textId="23570A5D" w:rsidR="00F5245C" w:rsidRPr="00F5245C" w:rsidRDefault="00F5245C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259-7</w:t>
            </w:r>
          </w:p>
        </w:tc>
        <w:tc>
          <w:tcPr>
            <w:tcW w:w="612" w:type="dxa"/>
          </w:tcPr>
          <w:p w14:paraId="158500A7" w14:textId="71340AC9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68527-16-2</w:t>
            </w:r>
          </w:p>
        </w:tc>
        <w:tc>
          <w:tcPr>
            <w:tcW w:w="567" w:type="dxa"/>
          </w:tcPr>
          <w:p w14:paraId="2A76CDC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AC10D3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25644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84DB7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7E3949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C7EED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C1BA43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121CE32" w14:textId="431371D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8F0412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78E4316D" w14:textId="77777777" w:rsidTr="00640FB8">
        <w:trPr>
          <w:jc w:val="center"/>
        </w:trPr>
        <w:tc>
          <w:tcPr>
            <w:tcW w:w="425" w:type="dxa"/>
          </w:tcPr>
          <w:p w14:paraId="1B09DB4A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42E711C" w14:textId="2930BA33" w:rsidR="00F5245C" w:rsidRPr="001C3B49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1-4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debutanizēšanas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4B62718" w14:textId="4D640C52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12397ECF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3B06C173" w14:textId="5D354615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261-8</w:t>
            </w:r>
          </w:p>
        </w:tc>
        <w:tc>
          <w:tcPr>
            <w:tcW w:w="612" w:type="dxa"/>
          </w:tcPr>
          <w:p w14:paraId="0D382AAD" w14:textId="748EACEA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68527-19-5</w:t>
            </w:r>
          </w:p>
        </w:tc>
        <w:tc>
          <w:tcPr>
            <w:tcW w:w="567" w:type="dxa"/>
          </w:tcPr>
          <w:p w14:paraId="3EC9F6C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50D188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72733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BA069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A9B253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EEC94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100008" w14:textId="77777777" w:rsid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FAD7C84" w14:textId="7A45C7D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D8EC33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06CDCFE9" w14:textId="77777777" w:rsidTr="00640FB8">
        <w:trPr>
          <w:jc w:val="center"/>
        </w:trPr>
        <w:tc>
          <w:tcPr>
            <w:tcW w:w="425" w:type="dxa"/>
          </w:tcPr>
          <w:p w14:paraId="66881FB3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F34F15E" w14:textId="598DE32D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2-4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7D1C66BB" w14:textId="33512644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4B35CE47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459E0DFE" w14:textId="5FCE8B96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734-9</w:t>
            </w:r>
          </w:p>
        </w:tc>
        <w:tc>
          <w:tcPr>
            <w:tcW w:w="612" w:type="dxa"/>
          </w:tcPr>
          <w:p w14:paraId="5B8B9F11" w14:textId="085098A2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68606-25-7</w:t>
            </w:r>
          </w:p>
        </w:tc>
        <w:tc>
          <w:tcPr>
            <w:tcW w:w="567" w:type="dxa"/>
          </w:tcPr>
          <w:p w14:paraId="1662283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ACB18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24283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27B67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E8F25E8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ADFDBC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79C358" w14:textId="77777777" w:rsidR="00366176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1EC07F0" w14:textId="00F60A8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6F958BA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01FA0099" w14:textId="77777777" w:rsidTr="00640FB8">
        <w:trPr>
          <w:jc w:val="center"/>
        </w:trPr>
        <w:tc>
          <w:tcPr>
            <w:tcW w:w="425" w:type="dxa"/>
          </w:tcPr>
          <w:p w14:paraId="1A3CD2AE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6B13C3" w14:textId="3885EDD9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8E1DC4E" w14:textId="05027102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49B5FEAA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271-</w:t>
            </w:r>
          </w:p>
          <w:p w14:paraId="3BCD8C94" w14:textId="11CDF248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735-4</w:t>
            </w:r>
          </w:p>
        </w:tc>
        <w:tc>
          <w:tcPr>
            <w:tcW w:w="612" w:type="dxa"/>
          </w:tcPr>
          <w:p w14:paraId="5796E75A" w14:textId="4E6B600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68606-26- 8</w:t>
            </w:r>
          </w:p>
        </w:tc>
        <w:tc>
          <w:tcPr>
            <w:tcW w:w="567" w:type="dxa"/>
          </w:tcPr>
          <w:p w14:paraId="53363C8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BC5F1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996FC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618DB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8590E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149A0E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D2F383" w14:textId="77777777" w:rsidR="00366176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166BE1D" w14:textId="4AD4A38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D982CC2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32E0681B" w14:textId="77777777" w:rsidTr="00640FB8">
        <w:trPr>
          <w:jc w:val="center"/>
        </w:trPr>
        <w:tc>
          <w:tcPr>
            <w:tcW w:w="425" w:type="dxa"/>
          </w:tcPr>
          <w:p w14:paraId="1370FCB3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09B199E" w14:textId="490F0418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932C441" w14:textId="601CEF2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51105EBF" w14:textId="77777777" w:rsidR="00F5245C" w:rsidRPr="00F5245C" w:rsidRDefault="00F5245C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289-</w:t>
            </w:r>
          </w:p>
          <w:p w14:paraId="7B9F9CD8" w14:textId="24D46024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339-5</w:t>
            </w:r>
          </w:p>
        </w:tc>
        <w:tc>
          <w:tcPr>
            <w:tcW w:w="612" w:type="dxa"/>
          </w:tcPr>
          <w:p w14:paraId="35510341" w14:textId="2A104D1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87741-01-3</w:t>
            </w:r>
          </w:p>
        </w:tc>
        <w:tc>
          <w:tcPr>
            <w:tcW w:w="567" w:type="dxa"/>
          </w:tcPr>
          <w:p w14:paraId="7FF6A6F5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6FF6BF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59CD0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1BAF54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221A49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57243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2C0049" w14:textId="77777777" w:rsidR="00366176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415D0BD" w14:textId="354A5D9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3F5AC5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3B909F5F" w14:textId="77777777" w:rsidTr="00640FB8">
        <w:trPr>
          <w:jc w:val="center"/>
        </w:trPr>
        <w:tc>
          <w:tcPr>
            <w:tcW w:w="425" w:type="dxa"/>
          </w:tcPr>
          <w:p w14:paraId="138BA1A9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C57AE0" w14:textId="05DB0E23" w:rsidR="00F5245C" w:rsidRPr="00F5245C" w:rsidRDefault="00F5245C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C20-50,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BB3C4A"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907E334" w14:textId="639AAB0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F9FD98D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7269BDED" w14:textId="77777777" w:rsidR="00F5245C" w:rsidRPr="00F5245C" w:rsidRDefault="00F5245C" w:rsidP="00F5245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617-</w:t>
            </w:r>
          </w:p>
          <w:p w14:paraId="2EA4173C" w14:textId="5DA826C8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681C2E5D" w14:textId="604DF72C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90640-95-2</w:t>
            </w:r>
          </w:p>
        </w:tc>
        <w:tc>
          <w:tcPr>
            <w:tcW w:w="567" w:type="dxa"/>
          </w:tcPr>
          <w:p w14:paraId="1C2B9043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4A121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A4B53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C946B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ABA43E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C8A17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E60108" w14:textId="61620476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BC2645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6D54847F" w14:textId="77777777" w:rsidTr="00640FB8">
        <w:trPr>
          <w:jc w:val="center"/>
        </w:trPr>
        <w:tc>
          <w:tcPr>
            <w:tcW w:w="425" w:type="dxa"/>
          </w:tcPr>
          <w:p w14:paraId="08EA2B89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94E364" w14:textId="608B1DF1" w:rsidR="00F5245C" w:rsidRPr="00F5245C" w:rsidRDefault="00F5245C" w:rsidP="00BB3C4A">
            <w:pPr>
              <w:pStyle w:val="TableParagraph"/>
              <w:spacing w:before="23" w:line="237" w:lineRule="auto"/>
              <w:ind w:left="-113" w:right="67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4-6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depentanizatora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aromātisko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savienojumu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hidrēšana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CE424C8" w14:textId="15D1C771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BDD0146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588693A3" w14:textId="77777777" w:rsidR="00F5245C" w:rsidRPr="00F5245C" w:rsidRDefault="00F5245C" w:rsidP="00F5245C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298-</w:t>
            </w:r>
          </w:p>
          <w:p w14:paraId="3763E200" w14:textId="3DDAB50F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0DE1EF92" w14:textId="16FC4463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91995-38-9</w:t>
            </w:r>
          </w:p>
        </w:tc>
        <w:tc>
          <w:tcPr>
            <w:tcW w:w="567" w:type="dxa"/>
          </w:tcPr>
          <w:p w14:paraId="2FB0782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FE27E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4E1B3D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77EE3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AF9B18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1C7F4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AF58C5" w14:textId="77777777" w:rsidR="00366176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84ABA14" w14:textId="56ED668A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5D16676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45C" w:rsidRPr="0001772A" w14:paraId="4723FC48" w14:textId="77777777" w:rsidTr="00640FB8">
        <w:trPr>
          <w:jc w:val="center"/>
        </w:trPr>
        <w:tc>
          <w:tcPr>
            <w:tcW w:w="425" w:type="dxa"/>
          </w:tcPr>
          <w:p w14:paraId="49896F33" w14:textId="77777777" w:rsidR="00F5245C" w:rsidRPr="004148EC" w:rsidRDefault="00F5245C" w:rsidP="00F5245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87BD723" w14:textId="35DDB503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F5245C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</w:t>
            </w: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01F92ADE" w14:textId="1575FA3A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. 1A Muta. 1B</w:t>
            </w:r>
          </w:p>
        </w:tc>
        <w:tc>
          <w:tcPr>
            <w:tcW w:w="522" w:type="dxa"/>
          </w:tcPr>
          <w:p w14:paraId="6A0D3725" w14:textId="77777777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EEE2F42" w14:textId="51D35AA2" w:rsidR="00F5245C" w:rsidRPr="00F5245C" w:rsidRDefault="00F5245C" w:rsidP="00BB3C4A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405-4</w:t>
            </w:r>
          </w:p>
        </w:tc>
        <w:tc>
          <w:tcPr>
            <w:tcW w:w="612" w:type="dxa"/>
          </w:tcPr>
          <w:p w14:paraId="2297E20E" w14:textId="66D85305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92045-23-3</w:t>
            </w:r>
          </w:p>
        </w:tc>
        <w:tc>
          <w:tcPr>
            <w:tcW w:w="567" w:type="dxa"/>
          </w:tcPr>
          <w:p w14:paraId="37C7ECDB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BD66920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8BA2C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EF8D7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122541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2C1C88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E06351" w14:textId="77777777" w:rsidR="00366176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54F7926" w14:textId="79FFBE1A" w:rsidR="00F5245C" w:rsidRPr="00F5245C" w:rsidRDefault="00F5245C" w:rsidP="00F5245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5245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4E7AEA7" w14:textId="77777777" w:rsidR="00F5245C" w:rsidRPr="00F5245C" w:rsidRDefault="00F5245C" w:rsidP="00F5245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37C0270A" w14:textId="77777777" w:rsidTr="00640FB8">
        <w:trPr>
          <w:jc w:val="center"/>
        </w:trPr>
        <w:tc>
          <w:tcPr>
            <w:tcW w:w="425" w:type="dxa"/>
          </w:tcPr>
          <w:p w14:paraId="7843D34D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D0E2CC1" w14:textId="6BBB9FF5" w:rsidR="00366176" w:rsidRPr="00BB3C4A" w:rsidRDefault="00366176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vieglie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BB3C4A"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27EBEE2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3D7C4A7" w14:textId="536D9B1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EE3F45D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A225BF0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436-</w:t>
            </w:r>
          </w:p>
          <w:p w14:paraId="079FFAA9" w14:textId="132E035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1F5FDD85" w14:textId="7273C76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92045-55-1</w:t>
            </w:r>
          </w:p>
        </w:tc>
        <w:tc>
          <w:tcPr>
            <w:tcW w:w="567" w:type="dxa"/>
          </w:tcPr>
          <w:p w14:paraId="3BC1ECA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9A11C3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C31C8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2A3EA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B1B3A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45EF9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D17705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505A9EE" w14:textId="22CFE4B1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554F823" w14:textId="77777777" w:rsidR="00366176" w:rsidRPr="00F5245C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506F8792" w14:textId="77777777" w:rsidTr="00640FB8">
        <w:trPr>
          <w:jc w:val="center"/>
        </w:trPr>
        <w:tc>
          <w:tcPr>
            <w:tcW w:w="425" w:type="dxa"/>
          </w:tcPr>
          <w:p w14:paraId="29C7BEF2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F5222D" w14:textId="641AD96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4-12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D2D1780" w14:textId="75137FD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081B3345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68A9657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443-</w:t>
            </w:r>
          </w:p>
          <w:p w14:paraId="55EB6CC7" w14:textId="5DB64AE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43B901FB" w14:textId="5EB6143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92045-61-9</w:t>
            </w:r>
          </w:p>
        </w:tc>
        <w:tc>
          <w:tcPr>
            <w:tcW w:w="567" w:type="dxa"/>
          </w:tcPr>
          <w:p w14:paraId="2B8DE56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DA69DD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026A3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1BED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F2DF2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67929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C1512BE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4707AC3" w14:textId="63E7544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A2249A1" w14:textId="77777777" w:rsidR="00366176" w:rsidRPr="00F5245C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4560B2D" w14:textId="77777777" w:rsidTr="00640FB8">
        <w:trPr>
          <w:jc w:val="center"/>
        </w:trPr>
        <w:tc>
          <w:tcPr>
            <w:tcW w:w="425" w:type="dxa"/>
          </w:tcPr>
          <w:p w14:paraId="1F23A379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4322C3" w14:textId="7E2606B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8-11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toluola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B996974" w14:textId="13DDA80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984CC78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36A4F7F4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444-</w:t>
            </w:r>
          </w:p>
          <w:p w14:paraId="776F8671" w14:textId="71C915B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C858E45" w14:textId="0A331CD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92045-62-0</w:t>
            </w:r>
          </w:p>
        </w:tc>
        <w:tc>
          <w:tcPr>
            <w:tcW w:w="567" w:type="dxa"/>
          </w:tcPr>
          <w:p w14:paraId="7AAFB23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5527A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DED75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F8A5E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01AC3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37B7C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F90C96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6914CCA" w14:textId="2E1482B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F3BCDE0" w14:textId="77777777" w:rsidR="00366176" w:rsidRPr="00F5245C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C271224" w14:textId="77777777" w:rsidTr="00640FB8">
        <w:trPr>
          <w:jc w:val="center"/>
        </w:trPr>
        <w:tc>
          <w:tcPr>
            <w:tcW w:w="425" w:type="dxa"/>
          </w:tcPr>
          <w:p w14:paraId="06699EEB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D0260E2" w14:textId="3DC79F8C" w:rsidR="00366176" w:rsidRPr="00366176" w:rsidRDefault="00366176" w:rsidP="00366176">
            <w:pPr>
              <w:pStyle w:val="TableParagraph"/>
              <w:spacing w:line="247" w:lineRule="auto"/>
              <w:ind w:left="-113" w:right="29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4-11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F4B8AD3" w14:textId="74BF68C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E22FA12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EE080D8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445-</w:t>
            </w:r>
          </w:p>
          <w:p w14:paraId="1019C0DC" w14:textId="15BBC58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4708634E" w14:textId="65E60BD1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92045-63-1</w:t>
            </w:r>
          </w:p>
        </w:tc>
        <w:tc>
          <w:tcPr>
            <w:tcW w:w="567" w:type="dxa"/>
          </w:tcPr>
          <w:p w14:paraId="27D687B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C2081C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1F2EB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4F2B1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936108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25548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3B67AE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5288314" w14:textId="14842F3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E396D69" w14:textId="77777777" w:rsidR="00366176" w:rsidRPr="00F5245C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55863A07" w14:textId="77777777" w:rsidTr="00640FB8">
        <w:trPr>
          <w:jc w:val="center"/>
        </w:trPr>
        <w:tc>
          <w:tcPr>
            <w:tcW w:w="425" w:type="dxa"/>
          </w:tcPr>
          <w:p w14:paraId="3A76E780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9BE852" w14:textId="78F5665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6-7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E2C954A" w14:textId="796553B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3F4910B5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112D461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446-</w:t>
            </w:r>
          </w:p>
          <w:p w14:paraId="4F680954" w14:textId="7A6A8B4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653AC65D" w14:textId="4560351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92045-64-2</w:t>
            </w:r>
          </w:p>
        </w:tc>
        <w:tc>
          <w:tcPr>
            <w:tcW w:w="567" w:type="dxa"/>
          </w:tcPr>
          <w:p w14:paraId="1AD8B86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726058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ADFC6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B8F3C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6C020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96113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2A832B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51E786B" w14:textId="2CEFC47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CFE5EC3" w14:textId="77777777" w:rsidR="00366176" w:rsidRPr="00F5245C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E6377CD" w14:textId="77777777" w:rsidTr="00640FB8">
        <w:trPr>
          <w:jc w:val="center"/>
        </w:trPr>
        <w:tc>
          <w:tcPr>
            <w:tcW w:w="425" w:type="dxa"/>
          </w:tcPr>
          <w:p w14:paraId="63FE77CA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4467EB7" w14:textId="2ADF9AA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8-12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neitralizēti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F77EF67" w14:textId="5F3D758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3D37D7C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381E106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794-</w:t>
            </w:r>
          </w:p>
          <w:p w14:paraId="0727E962" w14:textId="58A2A15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1311976" w14:textId="16E2210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92128-94-4</w:t>
            </w:r>
          </w:p>
        </w:tc>
        <w:tc>
          <w:tcPr>
            <w:tcW w:w="567" w:type="dxa"/>
          </w:tcPr>
          <w:p w14:paraId="73AA9AE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3069F3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16B31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E2009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3D0B9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F1F02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9FEE74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295E0C8" w14:textId="055121A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ADD1460" w14:textId="77777777" w:rsidR="00366176" w:rsidRPr="00F5245C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0E81AAD" w14:textId="77777777" w:rsidTr="00640FB8">
        <w:trPr>
          <w:jc w:val="center"/>
        </w:trPr>
        <w:tc>
          <w:tcPr>
            <w:tcW w:w="425" w:type="dxa"/>
          </w:tcPr>
          <w:p w14:paraId="37C28C7D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946EDA" w14:textId="4CB97E27" w:rsidR="00366176" w:rsidRPr="001C3B49" w:rsidRDefault="00366176" w:rsidP="00640FB8">
            <w:pPr>
              <w:pStyle w:val="TableParagraph"/>
              <w:spacing w:line="247" w:lineRule="auto"/>
              <w:ind w:left="-113" w:right="361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7-12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&gt;9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pārveidotā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26D7A10" w14:textId="48A39A0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7594C4C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47D0D135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465-</w:t>
            </w:r>
          </w:p>
          <w:p w14:paraId="3CF07BA0" w14:textId="30F6B0A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0C36B5C" w14:textId="0B6BA17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93572-35-1</w:t>
            </w:r>
          </w:p>
        </w:tc>
        <w:tc>
          <w:tcPr>
            <w:tcW w:w="567" w:type="dxa"/>
          </w:tcPr>
          <w:p w14:paraId="13FAAF2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1DE8B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74CEB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2B9C2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122AE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04DC9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74598AD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68FBD03" w14:textId="43FF1C5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352F75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F840B91" w14:textId="77777777" w:rsidTr="00640FB8">
        <w:trPr>
          <w:jc w:val="center"/>
        </w:trPr>
        <w:tc>
          <w:tcPr>
            <w:tcW w:w="425" w:type="dxa"/>
          </w:tcPr>
          <w:p w14:paraId="0E41E067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04A7F9A" w14:textId="6A972342" w:rsidR="00366176" w:rsidRPr="001C3B49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5-11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nearomātiskajiem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pārveidotā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50DE28E" w14:textId="5125A5C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C5648CB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05336ABE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466-</w:t>
            </w:r>
          </w:p>
          <w:p w14:paraId="50B9307C" w14:textId="2092AA1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6B85E926" w14:textId="3B1F2E6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93572-36-2</w:t>
            </w:r>
          </w:p>
        </w:tc>
        <w:tc>
          <w:tcPr>
            <w:tcW w:w="567" w:type="dxa"/>
          </w:tcPr>
          <w:p w14:paraId="0B4E4A6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589CF3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DEB9A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86467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4A1F8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A8E8F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1F4165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BFD5066" w14:textId="632CE77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00233A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B95ABA4" w14:textId="77777777" w:rsidTr="00640FB8">
        <w:trPr>
          <w:jc w:val="center"/>
        </w:trPr>
        <w:tc>
          <w:tcPr>
            <w:tcW w:w="425" w:type="dxa"/>
          </w:tcPr>
          <w:p w14:paraId="3C287FC2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BA08DE" w14:textId="42A99FF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6-11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dearomatizēti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3F33339" w14:textId="0069D31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6D4F552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62D4394F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852-</w:t>
            </w:r>
          </w:p>
          <w:p w14:paraId="7400CDDF" w14:textId="02A770E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5DE6DEBE" w14:textId="3644C24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93763-33-8</w:t>
            </w:r>
          </w:p>
        </w:tc>
        <w:tc>
          <w:tcPr>
            <w:tcW w:w="567" w:type="dxa"/>
          </w:tcPr>
          <w:p w14:paraId="7CFC0D3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C94E4C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199DC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C7B6E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4BFEE2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1FC67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6A0A92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80D0EC8" w14:textId="4CB823D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7FCE2C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F927ACE" w14:textId="77777777" w:rsidTr="00640FB8">
        <w:trPr>
          <w:jc w:val="center"/>
        </w:trPr>
        <w:tc>
          <w:tcPr>
            <w:tcW w:w="425" w:type="dxa"/>
          </w:tcPr>
          <w:p w14:paraId="46BB9117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B9EC02" w14:textId="0E09B2A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9-12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dearomatizēti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B9FDB9A" w14:textId="251825C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A6D62F0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41795466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853-</w:t>
            </w:r>
          </w:p>
          <w:p w14:paraId="0EB85261" w14:textId="66A7A44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503D05E4" w14:textId="06DEA80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93763-34-9</w:t>
            </w:r>
          </w:p>
        </w:tc>
        <w:tc>
          <w:tcPr>
            <w:tcW w:w="567" w:type="dxa"/>
          </w:tcPr>
          <w:p w14:paraId="5017CD9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3660C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2AE2F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512A0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1C6B07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6C1E6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4ACC2A9" w14:textId="77777777" w:rsid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4D7C544" w14:textId="4F43824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4B785B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0F15F5F" w14:textId="77777777" w:rsidTr="00640FB8">
        <w:trPr>
          <w:jc w:val="center"/>
        </w:trPr>
        <w:tc>
          <w:tcPr>
            <w:tcW w:w="425" w:type="dxa"/>
          </w:tcPr>
          <w:p w14:paraId="46A139A9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2DF02C" w14:textId="43307844" w:rsidR="00366176" w:rsidRPr="00366176" w:rsidRDefault="0036617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37A39F1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763916A" w14:textId="330DBF1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169E9BF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473903ED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857-</w:t>
            </w:r>
          </w:p>
          <w:p w14:paraId="31CE69A6" w14:textId="7158762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56B7CC7C" w14:textId="26E0631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93763-38-3</w:t>
            </w:r>
          </w:p>
        </w:tc>
        <w:tc>
          <w:tcPr>
            <w:tcW w:w="567" w:type="dxa"/>
          </w:tcPr>
          <w:p w14:paraId="642CA05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0F132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5E7CD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E7E40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223A28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1FFC6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DDC745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222B497" w14:textId="1D32A07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876CF0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2FD5259A" w14:textId="77777777" w:rsidTr="00640FB8">
        <w:trPr>
          <w:jc w:val="center"/>
        </w:trPr>
        <w:tc>
          <w:tcPr>
            <w:tcW w:w="425" w:type="dxa"/>
          </w:tcPr>
          <w:p w14:paraId="1823BEE5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CDF4E4" w14:textId="358298A7" w:rsidR="00366176" w:rsidRPr="00366176" w:rsidRDefault="0036617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C20-50,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atlikuma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hidrogenēšanas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vakuumdestilāts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2E5F22F2" w14:textId="6138B84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2CC69E5" w14:textId="58015EF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7A52344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300-</w:t>
            </w:r>
          </w:p>
          <w:p w14:paraId="2546B302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257-</w:t>
            </w:r>
          </w:p>
          <w:p w14:paraId="470730B6" w14:textId="244E1C4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9E48AA2" w14:textId="094647B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93924-61-9</w:t>
            </w:r>
          </w:p>
        </w:tc>
        <w:tc>
          <w:tcPr>
            <w:tcW w:w="567" w:type="dxa"/>
          </w:tcPr>
          <w:p w14:paraId="4FA764D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3D5171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E314D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A4176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22E8A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44BF1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2632105" w14:textId="7FF4089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FF6883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34C79C0B" w14:textId="77777777" w:rsidTr="00640FB8">
        <w:trPr>
          <w:jc w:val="center"/>
        </w:trPr>
        <w:tc>
          <w:tcPr>
            <w:tcW w:w="425" w:type="dxa"/>
          </w:tcPr>
          <w:p w14:paraId="7EBF1E20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F3BF2B" w14:textId="6BCD3171" w:rsidR="00366176" w:rsidRPr="00366176" w:rsidRDefault="00366176" w:rsidP="0085109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C13-30,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ekstrahēts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5F98CBF" w14:textId="3194160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91ECFF6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4E1CBEAC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971-</w:t>
            </w:r>
          </w:p>
          <w:p w14:paraId="219930BD" w14:textId="3FCBB01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CEF82BA" w14:textId="1EC1FA2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95371-04-3</w:t>
            </w:r>
          </w:p>
        </w:tc>
        <w:tc>
          <w:tcPr>
            <w:tcW w:w="567" w:type="dxa"/>
          </w:tcPr>
          <w:p w14:paraId="5B76D8A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62A2F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13845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C92C4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3B3EFB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FF1BC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D8E61A" w14:textId="56420D9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5003A4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79D2740F" w14:textId="77777777" w:rsidTr="00640FB8">
        <w:trPr>
          <w:jc w:val="center"/>
        </w:trPr>
        <w:tc>
          <w:tcPr>
            <w:tcW w:w="425" w:type="dxa"/>
          </w:tcPr>
          <w:p w14:paraId="45A819BA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CEFDD8B" w14:textId="1354C26B" w:rsidR="00366176" w:rsidRPr="00366176" w:rsidRDefault="00366176" w:rsidP="0085109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C16-32,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ekstrahēts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91309B0" w14:textId="628BEBE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E6E925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318B088F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972-</w:t>
            </w:r>
          </w:p>
          <w:p w14:paraId="6A67B03A" w14:textId="3DD420C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26E094B0" w14:textId="12A7A07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95371-05-4</w:t>
            </w:r>
          </w:p>
        </w:tc>
        <w:tc>
          <w:tcPr>
            <w:tcW w:w="567" w:type="dxa"/>
          </w:tcPr>
          <w:p w14:paraId="10B4E1D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485D3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2C6FE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0CDCCD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38C28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8B8E2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D88710" w14:textId="188751F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7C2736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228274EB" w14:textId="77777777" w:rsidTr="00640FB8">
        <w:trPr>
          <w:jc w:val="center"/>
        </w:trPr>
        <w:tc>
          <w:tcPr>
            <w:tcW w:w="425" w:type="dxa"/>
          </w:tcPr>
          <w:p w14:paraId="335E56EA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F53651" w14:textId="7AD32717" w:rsidR="00366176" w:rsidRPr="001C3B49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C37-68,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no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vaska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un </w:t>
            </w:r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asfalta,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hidrēti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vakuumdestilācijas</w:t>
            </w:r>
            <w:proofErr w:type="spellEnd"/>
          </w:p>
          <w:p w14:paraId="45391896" w14:textId="3F317A3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3A711A91" w14:textId="682AAA6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7D83F7B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4E083A82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974-</w:t>
            </w:r>
          </w:p>
          <w:p w14:paraId="201511FB" w14:textId="2CB96B7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635F93D6" w14:textId="43C2A77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95371-07-6</w:t>
            </w:r>
          </w:p>
        </w:tc>
        <w:tc>
          <w:tcPr>
            <w:tcW w:w="567" w:type="dxa"/>
          </w:tcPr>
          <w:p w14:paraId="64B767C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156B3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BE73E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71E9E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526C2C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0ACB7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2C9482" w14:textId="0FEB02E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14A17D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35D93E4" w14:textId="77777777" w:rsidTr="00640FB8">
        <w:trPr>
          <w:jc w:val="center"/>
        </w:trPr>
        <w:tc>
          <w:tcPr>
            <w:tcW w:w="425" w:type="dxa"/>
          </w:tcPr>
          <w:p w14:paraId="5BEEC0C6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16646BD" w14:textId="6B88BBB3" w:rsidR="00366176" w:rsidRPr="00366176" w:rsidRDefault="00366176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C37-65,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asfalta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vakuumdestilācijas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BB4C68E" w14:textId="7CFF733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EF40973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231B8660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975-</w:t>
            </w:r>
          </w:p>
          <w:p w14:paraId="61322634" w14:textId="71FEE59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BF07307" w14:textId="1D9FD56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95371-08-7</w:t>
            </w:r>
          </w:p>
        </w:tc>
        <w:tc>
          <w:tcPr>
            <w:tcW w:w="567" w:type="dxa"/>
          </w:tcPr>
          <w:p w14:paraId="3279C11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3F1584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D3D21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2E93D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EA8BC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002D2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CFFF71" w14:textId="601C3B2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A874B3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97A46FE" w14:textId="77777777" w:rsidTr="00640FB8">
        <w:trPr>
          <w:jc w:val="center"/>
        </w:trPr>
        <w:tc>
          <w:tcPr>
            <w:tcW w:w="425" w:type="dxa"/>
          </w:tcPr>
          <w:p w14:paraId="14C36891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8F3EB2" w14:textId="504CCD6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Ogļūdeņraži,C</w:t>
            </w:r>
            <w:proofErr w:type="spellEnd"/>
            <w:proofErr w:type="gramEnd"/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16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20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hidrētais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vidējais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galvas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D64F919" w14:textId="2D71FE3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932EE49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01EC19A0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659-</w:t>
            </w:r>
          </w:p>
          <w:p w14:paraId="65B50407" w14:textId="599FBDF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6C68797A" w14:textId="17CAA15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97675-85-9</w:t>
            </w:r>
          </w:p>
        </w:tc>
        <w:tc>
          <w:tcPr>
            <w:tcW w:w="567" w:type="dxa"/>
          </w:tcPr>
          <w:p w14:paraId="7F091D9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BC1868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52739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29F29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4CC9F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EE239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D722C1" w14:textId="3A39645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25D1EF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7C1B685" w14:textId="77777777" w:rsidTr="00640FB8">
        <w:trPr>
          <w:jc w:val="center"/>
        </w:trPr>
        <w:tc>
          <w:tcPr>
            <w:tcW w:w="425" w:type="dxa"/>
          </w:tcPr>
          <w:p w14:paraId="1695BED5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9C6BC89" w14:textId="539A9AD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Ogļūdeņraži,C</w:t>
            </w:r>
            <w:proofErr w:type="spellEnd"/>
            <w:proofErr w:type="gramEnd"/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20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hidrētie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parafīnu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rindas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galvas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83B8E5E" w14:textId="6D32741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39C24E4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584021F5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660-</w:t>
            </w:r>
          </w:p>
          <w:p w14:paraId="0FD16147" w14:textId="2F6399C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6E8D8BF3" w14:textId="539C670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97675-86-0</w:t>
            </w:r>
          </w:p>
        </w:tc>
        <w:tc>
          <w:tcPr>
            <w:tcW w:w="567" w:type="dxa"/>
          </w:tcPr>
          <w:p w14:paraId="473EDB1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167FE4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92225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3B25F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2C327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99193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868EA83" w14:textId="1F5D911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BF9586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D17AFBC" w14:textId="77777777" w:rsidTr="00640FB8">
        <w:trPr>
          <w:jc w:val="center"/>
        </w:trPr>
        <w:tc>
          <w:tcPr>
            <w:tcW w:w="425" w:type="dxa"/>
          </w:tcPr>
          <w:p w14:paraId="611F193C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1808AA" w14:textId="64CBE2CD" w:rsidR="00366176" w:rsidRPr="00366176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C17-30,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asfaltiem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atmosfēras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spiedienā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2110A86" w14:textId="403A789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E30B496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4D8CAAC5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661-</w:t>
            </w:r>
          </w:p>
          <w:p w14:paraId="32CD62F7" w14:textId="28801DF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C5A6A20" w14:textId="02964961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97675-87-1</w:t>
            </w:r>
          </w:p>
        </w:tc>
        <w:tc>
          <w:tcPr>
            <w:tcW w:w="567" w:type="dxa"/>
          </w:tcPr>
          <w:p w14:paraId="03A5F4E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0B1F92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AF650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C4A82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073F57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9C99D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C5BAA0" w14:textId="0BC8B94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9953B7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45F4060" w14:textId="77777777" w:rsidTr="00640FB8">
        <w:trPr>
          <w:jc w:val="center"/>
        </w:trPr>
        <w:tc>
          <w:tcPr>
            <w:tcW w:w="425" w:type="dxa"/>
          </w:tcPr>
          <w:p w14:paraId="6C8536E6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9807BF" w14:textId="195E012D" w:rsidR="00366176" w:rsidRPr="00366176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C17-40,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asfaltiem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vakuumdestilācijas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5C6DFD55" w14:textId="4CEACB9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690E300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5F6168F7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755-</w:t>
            </w:r>
          </w:p>
          <w:p w14:paraId="029C82A5" w14:textId="3704B02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494CA279" w14:textId="5A89C29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97722-06-0</w:t>
            </w:r>
          </w:p>
        </w:tc>
        <w:tc>
          <w:tcPr>
            <w:tcW w:w="567" w:type="dxa"/>
          </w:tcPr>
          <w:p w14:paraId="1C01CE1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C4BC91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6EE39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1E802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26757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760DC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FBAC8A" w14:textId="2AFCB40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316FFC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21002B34" w14:textId="77777777" w:rsidTr="00640FB8">
        <w:trPr>
          <w:jc w:val="center"/>
        </w:trPr>
        <w:tc>
          <w:tcPr>
            <w:tcW w:w="425" w:type="dxa"/>
          </w:tcPr>
          <w:p w14:paraId="4E4704F3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95C322" w14:textId="6012B3A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Ogļūdeņraži,C</w:t>
            </w:r>
            <w:proofErr w:type="spellEnd"/>
            <w:proofErr w:type="gramEnd"/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11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17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ekstahētā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Gāzes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nekondicionēta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D6BB590" w14:textId="48839D4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C35BE27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34CCC6B2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757-</w:t>
            </w:r>
          </w:p>
          <w:p w14:paraId="1821105C" w14:textId="2EEF5D2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477D51FE" w14:textId="71FBD99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97722-08-2</w:t>
            </w:r>
          </w:p>
        </w:tc>
        <w:tc>
          <w:tcPr>
            <w:tcW w:w="567" w:type="dxa"/>
          </w:tcPr>
          <w:p w14:paraId="2DBF5C6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49DC0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8AB9E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09D59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652D39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8B753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B1C651F" w14:textId="61308AD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B601B3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526466F7" w14:textId="77777777" w:rsidTr="00640FB8">
        <w:trPr>
          <w:jc w:val="center"/>
        </w:trPr>
        <w:tc>
          <w:tcPr>
            <w:tcW w:w="425" w:type="dxa"/>
          </w:tcPr>
          <w:p w14:paraId="1DA1AF8A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D8102F" w14:textId="65C1D87C" w:rsidR="00366176" w:rsidRPr="00366176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C13-27,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ekstrahēti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1F1B241" w14:textId="01142EE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E576492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79BA3863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758-</w:t>
            </w:r>
          </w:p>
          <w:p w14:paraId="50503B3C" w14:textId="7812236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30FD3B8C" w14:textId="65D7CE3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97722-09-3</w:t>
            </w:r>
          </w:p>
        </w:tc>
        <w:tc>
          <w:tcPr>
            <w:tcW w:w="567" w:type="dxa"/>
          </w:tcPr>
          <w:p w14:paraId="7DE2400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BF220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8996D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6CEC1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AAA98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36016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8E074BB" w14:textId="0766E71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5EAF92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23BED1D" w14:textId="77777777" w:rsidTr="00640FB8">
        <w:trPr>
          <w:jc w:val="center"/>
        </w:trPr>
        <w:tc>
          <w:tcPr>
            <w:tcW w:w="425" w:type="dxa"/>
          </w:tcPr>
          <w:p w14:paraId="2340BF77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FDF454" w14:textId="4C6FA36B" w:rsidR="00366176" w:rsidRPr="00366176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C14-29,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ekstrahēti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koncentrāciju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A92E18D" w14:textId="746A81E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5064ADE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4D72F94B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760-</w:t>
            </w:r>
          </w:p>
          <w:p w14:paraId="6FE3D069" w14:textId="4ED2997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11BF4575" w14:textId="231036E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97722-10-6</w:t>
            </w:r>
          </w:p>
        </w:tc>
        <w:tc>
          <w:tcPr>
            <w:tcW w:w="567" w:type="dxa"/>
          </w:tcPr>
          <w:p w14:paraId="71D84FF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28105A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C3D8B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5E1C5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3729F4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5661C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F20575" w14:textId="2A393C5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2C81E36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B9587F3" w14:textId="77777777" w:rsidTr="00640FB8">
        <w:trPr>
          <w:jc w:val="center"/>
        </w:trPr>
        <w:tc>
          <w:tcPr>
            <w:tcW w:w="425" w:type="dxa"/>
          </w:tcPr>
          <w:p w14:paraId="49DA3EC7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A73A39" w14:textId="49195955" w:rsidR="00366176" w:rsidRPr="00366176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C27-42,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E71860F" w14:textId="339B0B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E13ACCB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33D8DC69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131-</w:t>
            </w:r>
          </w:p>
          <w:p w14:paraId="5430AFC3" w14:textId="218C7AD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6AD39C29" w14:textId="40172AF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97862-81-2</w:t>
            </w:r>
          </w:p>
        </w:tc>
        <w:tc>
          <w:tcPr>
            <w:tcW w:w="567" w:type="dxa"/>
          </w:tcPr>
          <w:p w14:paraId="531AC64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536907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507E1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0325C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CD3E2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3D719F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0CFE2D" w14:textId="7CDAE241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37FDED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777ED322" w14:textId="77777777" w:rsidTr="00640FB8">
        <w:trPr>
          <w:jc w:val="center"/>
        </w:trPr>
        <w:tc>
          <w:tcPr>
            <w:tcW w:w="425" w:type="dxa"/>
          </w:tcPr>
          <w:p w14:paraId="04398C72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CD9FDF" w14:textId="52A74B8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C17-30,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frakcijas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17AF92B" w14:textId="39F711C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672C95A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0CA36068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132-</w:t>
            </w:r>
          </w:p>
          <w:p w14:paraId="05B5A138" w14:textId="72B6400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23F69678" w14:textId="2B2FFA68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97862-82-3</w:t>
            </w:r>
          </w:p>
        </w:tc>
        <w:tc>
          <w:tcPr>
            <w:tcW w:w="567" w:type="dxa"/>
          </w:tcPr>
          <w:p w14:paraId="45F74B1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09895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E7182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96CE4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F73B36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4B7941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1B956C7" w14:textId="6802974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E42E60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74CFEC60" w14:textId="77777777" w:rsidTr="00640FB8">
        <w:trPr>
          <w:jc w:val="center"/>
        </w:trPr>
        <w:tc>
          <w:tcPr>
            <w:tcW w:w="425" w:type="dxa"/>
          </w:tcPr>
          <w:p w14:paraId="325FE928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806146" w14:textId="6C84FB73" w:rsidR="00366176" w:rsidRPr="00366176" w:rsidRDefault="0036617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C27-45,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vakuumdestilācija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C2087AE" w14:textId="7A7DA05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07C856A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041717B1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133-</w:t>
            </w:r>
          </w:p>
          <w:p w14:paraId="37020277" w14:textId="04F48F2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63256A91" w14:textId="6AA644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97862-83-4</w:t>
            </w:r>
          </w:p>
        </w:tc>
        <w:tc>
          <w:tcPr>
            <w:tcW w:w="567" w:type="dxa"/>
          </w:tcPr>
          <w:p w14:paraId="2D7626A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8B49BD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CA9D0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F627C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460ACCC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D1EE3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AD9C16" w14:textId="7FD91C4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249D07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980344F" w14:textId="77777777" w:rsidTr="00640FB8">
        <w:trPr>
          <w:jc w:val="center"/>
        </w:trPr>
        <w:tc>
          <w:tcPr>
            <w:tcW w:w="425" w:type="dxa"/>
          </w:tcPr>
          <w:p w14:paraId="00535B01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8D6D68F" w14:textId="18435562" w:rsidR="00366176" w:rsidRPr="00366176" w:rsidRDefault="0036617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C27-45,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aromātiskajiem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04F1F157" w14:textId="34AE570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F4D7A57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7A5B2A6D" w14:textId="77777777" w:rsidR="00366176" w:rsidRPr="00366176" w:rsidRDefault="00366176" w:rsidP="0036617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287-</w:t>
            </w:r>
          </w:p>
          <w:p w14:paraId="50C439BA" w14:textId="16779B1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12E77D87" w14:textId="079D7D8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97926-68-6</w:t>
            </w:r>
          </w:p>
        </w:tc>
        <w:tc>
          <w:tcPr>
            <w:tcW w:w="567" w:type="dxa"/>
          </w:tcPr>
          <w:p w14:paraId="55C771B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F636DB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753B0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66802B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4FB86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63206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DE5A4B" w14:textId="6E768D6A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63AD16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1BF0DF46" w14:textId="77777777" w:rsidTr="00640FB8">
        <w:trPr>
          <w:jc w:val="center"/>
        </w:trPr>
        <w:tc>
          <w:tcPr>
            <w:tcW w:w="425" w:type="dxa"/>
          </w:tcPr>
          <w:p w14:paraId="118977A9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1C043F7" w14:textId="3AF82161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C20-58,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7FC5610" w14:textId="2EF9437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B9E3D98" w14:textId="77777777" w:rsidR="00366176" w:rsidRPr="00366176" w:rsidRDefault="0036617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167E7CE8" w14:textId="0F666CE9" w:rsidR="00366176" w:rsidRPr="00366176" w:rsidRDefault="0036617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289-8</w:t>
            </w:r>
          </w:p>
        </w:tc>
        <w:tc>
          <w:tcPr>
            <w:tcW w:w="612" w:type="dxa"/>
          </w:tcPr>
          <w:p w14:paraId="0D8A82A3" w14:textId="3FE52D8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97926-70-0</w:t>
            </w:r>
          </w:p>
        </w:tc>
        <w:tc>
          <w:tcPr>
            <w:tcW w:w="567" w:type="dxa"/>
          </w:tcPr>
          <w:p w14:paraId="15C25D1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7A05D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3EAB59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404F8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387C0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FA43D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0AB879" w14:textId="69E5491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053DA7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7DD52D0F" w14:textId="77777777" w:rsidTr="00640FB8">
        <w:trPr>
          <w:jc w:val="center"/>
        </w:trPr>
        <w:tc>
          <w:tcPr>
            <w:tcW w:w="425" w:type="dxa"/>
          </w:tcPr>
          <w:p w14:paraId="457D039D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007600" w14:textId="6A2F60C6" w:rsidR="00366176" w:rsidRPr="00366176" w:rsidRDefault="0036617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C27-42,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naftēnus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4BBC147" w14:textId="344F45A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02F9C50" w14:textId="77777777" w:rsidR="00366176" w:rsidRPr="00366176" w:rsidRDefault="0036617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61F2B47B" w14:textId="676CE788" w:rsidR="00366176" w:rsidRPr="00366176" w:rsidRDefault="0036617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290-3</w:t>
            </w:r>
          </w:p>
        </w:tc>
        <w:tc>
          <w:tcPr>
            <w:tcW w:w="612" w:type="dxa"/>
          </w:tcPr>
          <w:p w14:paraId="3702BDE8" w14:textId="5611A36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97926-71-1</w:t>
            </w:r>
          </w:p>
        </w:tc>
        <w:tc>
          <w:tcPr>
            <w:tcW w:w="567" w:type="dxa"/>
          </w:tcPr>
          <w:p w14:paraId="7F3C445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616E6B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9DF95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731F9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8F213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FB355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3B52ED" w14:textId="745E24F9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CE950F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3293272" w14:textId="77777777" w:rsidTr="00640FB8">
        <w:trPr>
          <w:jc w:val="center"/>
        </w:trPr>
        <w:tc>
          <w:tcPr>
            <w:tcW w:w="425" w:type="dxa"/>
          </w:tcPr>
          <w:p w14:paraId="4712B41A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394193F" w14:textId="36A07368" w:rsidR="00366176" w:rsidRPr="001C3B49" w:rsidRDefault="00366176" w:rsidP="00640FB8">
            <w:pPr>
              <w:pStyle w:val="TableParagraph"/>
              <w:spacing w:line="252" w:lineRule="auto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6-8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hidrogenēti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dearomatizēti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sorbentiem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toluola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rafinēšana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53994A85" w14:textId="45870D9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9226CF8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68BB489F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870-</w:t>
            </w:r>
          </w:p>
          <w:p w14:paraId="3ACCB8D8" w14:textId="73DDF67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ADBF8DB" w14:textId="352AD4FD" w:rsidR="00366176" w:rsidRPr="00366176" w:rsidRDefault="0036617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101316-66-9</w:t>
            </w:r>
          </w:p>
        </w:tc>
        <w:tc>
          <w:tcPr>
            <w:tcW w:w="567" w:type="dxa"/>
          </w:tcPr>
          <w:p w14:paraId="43E6C0D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681362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0635A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4615B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BB446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3CDF9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9B0D94" w14:textId="77777777" w:rsidR="00A633F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F5B77F5" w14:textId="5596ADE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315B76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C7FB2AA" w14:textId="77777777" w:rsidTr="00640FB8">
        <w:trPr>
          <w:jc w:val="center"/>
        </w:trPr>
        <w:tc>
          <w:tcPr>
            <w:tcW w:w="425" w:type="dxa"/>
          </w:tcPr>
          <w:p w14:paraId="60CD7A07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CF5A2D" w14:textId="447830B3" w:rsidR="00366176" w:rsidRPr="00366176" w:rsidRDefault="00366176" w:rsidP="00640FB8">
            <w:pPr>
              <w:pStyle w:val="TableParagraph"/>
              <w:spacing w:line="247" w:lineRule="auto"/>
              <w:ind w:left="-113" w:right="-11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6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gaišie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šķīdinātāju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EC33EF3" w14:textId="5A0BD761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3528799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6028A683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871-</w:t>
            </w:r>
          </w:p>
          <w:p w14:paraId="6352B882" w14:textId="1288D6B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77D30F5" w14:textId="4739B518" w:rsidR="00366176" w:rsidRPr="00366176" w:rsidRDefault="0036617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101316-67-0</w:t>
            </w:r>
          </w:p>
        </w:tc>
        <w:tc>
          <w:tcPr>
            <w:tcW w:w="567" w:type="dxa"/>
          </w:tcPr>
          <w:p w14:paraId="18CC302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C5EFEA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5D6F3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8083B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749210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84C97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7D8BAA" w14:textId="77777777" w:rsidR="00A633F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0317C06" w14:textId="2764AE4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56FC90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C463B6E" w14:textId="77777777" w:rsidTr="00640FB8">
        <w:trPr>
          <w:jc w:val="center"/>
        </w:trPr>
        <w:tc>
          <w:tcPr>
            <w:tcW w:w="425" w:type="dxa"/>
          </w:tcPr>
          <w:p w14:paraId="3E15E871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8307AC" w14:textId="709EB072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8-12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destilāti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2CA3C68" w14:textId="12E40B04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518746D5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DB543ED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974-</w:t>
            </w:r>
          </w:p>
          <w:p w14:paraId="037C4358" w14:textId="3DFBC02D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130271D" w14:textId="0BE522A1" w:rsidR="00366176" w:rsidRPr="00366176" w:rsidRDefault="0036617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101794-97-2</w:t>
            </w:r>
          </w:p>
        </w:tc>
        <w:tc>
          <w:tcPr>
            <w:tcW w:w="567" w:type="dxa"/>
          </w:tcPr>
          <w:p w14:paraId="3F595A74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EFE29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D49B8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5ED69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65A5AA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55B58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5654F4" w14:textId="77777777" w:rsidR="00A633F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A21E099" w14:textId="5763DE5C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0B21E6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038DED55" w14:textId="77777777" w:rsidTr="00640FB8">
        <w:trPr>
          <w:jc w:val="center"/>
        </w:trPr>
        <w:tc>
          <w:tcPr>
            <w:tcW w:w="425" w:type="dxa"/>
          </w:tcPr>
          <w:p w14:paraId="73463C49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883ACE9" w14:textId="32EBA585" w:rsidR="00366176" w:rsidRPr="00366176" w:rsidRDefault="00366176" w:rsidP="00BB3C4A">
            <w:pPr>
              <w:pStyle w:val="TableParagraph"/>
              <w:spacing w:line="247" w:lineRule="auto"/>
              <w:ind w:left="-113" w:right="2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8-12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katalītiskais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ķīmiski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neitralizēti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attīrīti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savienojumiem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E8D522B" w14:textId="412E626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B81C969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2D187944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987-</w:t>
            </w:r>
          </w:p>
          <w:p w14:paraId="2E960833" w14:textId="1EF1016B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CC5586E" w14:textId="706E23D9" w:rsidR="00366176" w:rsidRPr="00366176" w:rsidRDefault="0036617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101896-28-0</w:t>
            </w:r>
          </w:p>
        </w:tc>
        <w:tc>
          <w:tcPr>
            <w:tcW w:w="567" w:type="dxa"/>
          </w:tcPr>
          <w:p w14:paraId="49DE4DE0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5E630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0965B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39038F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E5E53F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987E5A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90106C" w14:textId="77777777" w:rsidR="00A633F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3933FBB7" w14:textId="6405CCD6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A4C7E1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673829F1" w14:textId="77777777" w:rsidTr="00640FB8">
        <w:trPr>
          <w:jc w:val="center"/>
        </w:trPr>
        <w:tc>
          <w:tcPr>
            <w:tcW w:w="425" w:type="dxa"/>
          </w:tcPr>
          <w:p w14:paraId="5B60DC4C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F03883" w14:textId="314B242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3-6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5</w:t>
            </w: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3B4B874" w14:textId="2AB5B8B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87C1D33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6C78E366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012-</w:t>
            </w:r>
          </w:p>
          <w:p w14:paraId="77152330" w14:textId="74B8B0E5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0F3DBC2" w14:textId="4C621FDC" w:rsidR="00366176" w:rsidRPr="00366176" w:rsidRDefault="0036617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102110-14-5</w:t>
            </w:r>
          </w:p>
        </w:tc>
        <w:tc>
          <w:tcPr>
            <w:tcW w:w="567" w:type="dxa"/>
          </w:tcPr>
          <w:p w14:paraId="2642439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727045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DD795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84118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A09673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B874A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D11935" w14:textId="77777777" w:rsidR="00A633F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060BB7C" w14:textId="2E2B7FC3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A05451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6176" w:rsidRPr="0001772A" w14:paraId="274F0EBE" w14:textId="77777777" w:rsidTr="00640FB8">
        <w:trPr>
          <w:jc w:val="center"/>
        </w:trPr>
        <w:tc>
          <w:tcPr>
            <w:tcW w:w="425" w:type="dxa"/>
          </w:tcPr>
          <w:p w14:paraId="0FF1447C" w14:textId="77777777" w:rsidR="00366176" w:rsidRPr="004148EC" w:rsidRDefault="00366176" w:rsidP="0036617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DD1088" w14:textId="226B3BAC" w:rsidR="00366176" w:rsidRPr="001C3B49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Ogļūdeņraži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bagāti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C</w:t>
            </w:r>
            <w:r w:rsidRPr="00366176">
              <w:rPr>
                <w:rFonts w:ascii="Times New Roman" w:hAnsi="Times New Roman" w:cs="Times New Roman"/>
                <w:position w:val="-3"/>
                <w:sz w:val="18"/>
                <w:szCs w:val="18"/>
                <w:lang w:val="es-ES_tradnl"/>
              </w:rPr>
              <w:t>5</w:t>
            </w:r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satur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diciklopentadiēnu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Nafta ar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nestandarta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92" w:type="dxa"/>
          </w:tcPr>
          <w:p w14:paraId="7CCFEFD1" w14:textId="06DD0D4E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69541850" w14:textId="77777777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5A35B0FE" w14:textId="77777777" w:rsidR="00366176" w:rsidRPr="00366176" w:rsidRDefault="00366176" w:rsidP="0036617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013-</w:t>
            </w:r>
          </w:p>
          <w:p w14:paraId="503030E4" w14:textId="58D3EABF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63D0805B" w14:textId="6B6D27A4" w:rsidR="00366176" w:rsidRPr="00366176" w:rsidRDefault="0036617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102110-15-6</w:t>
            </w:r>
          </w:p>
        </w:tc>
        <w:tc>
          <w:tcPr>
            <w:tcW w:w="567" w:type="dxa"/>
          </w:tcPr>
          <w:p w14:paraId="50D9019E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01FED15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D6FA92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5798DD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09050B8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757531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9779E0" w14:textId="77777777" w:rsidR="00A633F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541DA42E" w14:textId="1990BC60" w:rsidR="00366176" w:rsidRPr="00366176" w:rsidRDefault="00366176" w:rsidP="0036617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36617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0304837" w14:textId="77777777" w:rsidR="00366176" w:rsidRPr="00366176" w:rsidRDefault="00366176" w:rsidP="0036617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675DEA7E" w14:textId="77777777" w:rsidTr="00640FB8">
        <w:trPr>
          <w:jc w:val="center"/>
        </w:trPr>
        <w:tc>
          <w:tcPr>
            <w:tcW w:w="425" w:type="dxa"/>
          </w:tcPr>
          <w:p w14:paraId="294EE664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6D646A5" w14:textId="1539A839" w:rsidR="00A633F6" w:rsidRPr="00BB3C4A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4,4’-oksidianilīns un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tā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sāļi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p-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aminofenil</w:t>
            </w:r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ēteris</w:t>
            </w:r>
            <w:proofErr w:type="spellEnd"/>
          </w:p>
          <w:p w14:paraId="52E9637E" w14:textId="6560E9C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sāļu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3F6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aminofenilēteri</w:t>
            </w:r>
            <w:proofErr w:type="spellEnd"/>
          </w:p>
        </w:tc>
        <w:tc>
          <w:tcPr>
            <w:tcW w:w="992" w:type="dxa"/>
          </w:tcPr>
          <w:p w14:paraId="51F650B6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E9AB875" w14:textId="71833DE4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2EA439F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003104E8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977-</w:t>
            </w:r>
          </w:p>
          <w:p w14:paraId="70A3389E" w14:textId="7395D919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40BFF69E" w14:textId="34627EE4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101-80-4</w:t>
            </w:r>
          </w:p>
        </w:tc>
        <w:tc>
          <w:tcPr>
            <w:tcW w:w="567" w:type="dxa"/>
          </w:tcPr>
          <w:p w14:paraId="1F64D08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A1CA86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E368F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3DE5E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A9AE8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99423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212AF0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3C8D20C7" w14:textId="0979301A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D2F370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76EFBCD6" w14:textId="77777777" w:rsidTr="00640FB8">
        <w:trPr>
          <w:jc w:val="center"/>
        </w:trPr>
        <w:tc>
          <w:tcPr>
            <w:tcW w:w="425" w:type="dxa"/>
          </w:tcPr>
          <w:p w14:paraId="1E33D3EC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55C566" w14:textId="3087F9FE" w:rsidR="00A633F6" w:rsidRPr="00A633F6" w:rsidRDefault="00A633F6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Oksirānmetanols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, 4-metilbenzolsulfonāts,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633F6">
              <w:rPr>
                <w:rFonts w:ascii="Times New Roman" w:hAnsi="Times New Roman" w:cs="Times New Roman"/>
                <w:i/>
                <w:sz w:val="18"/>
                <w:szCs w:val="18"/>
              </w:rPr>
              <w:t>S</w:t>
            </w: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)-</w:t>
            </w:r>
          </w:p>
        </w:tc>
        <w:tc>
          <w:tcPr>
            <w:tcW w:w="992" w:type="dxa"/>
          </w:tcPr>
          <w:p w14:paraId="00C91FA7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0682AA88" w14:textId="3ED00A5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Muta. 2</w:t>
            </w:r>
          </w:p>
        </w:tc>
        <w:tc>
          <w:tcPr>
            <w:tcW w:w="522" w:type="dxa"/>
          </w:tcPr>
          <w:p w14:paraId="4E294659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417-</w:t>
            </w:r>
          </w:p>
          <w:p w14:paraId="5DD4DA07" w14:textId="10E2E3C4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210-7</w:t>
            </w:r>
          </w:p>
        </w:tc>
        <w:tc>
          <w:tcPr>
            <w:tcW w:w="612" w:type="dxa"/>
          </w:tcPr>
          <w:p w14:paraId="49BD2857" w14:textId="41AABAB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70987-78-9</w:t>
            </w:r>
          </w:p>
        </w:tc>
        <w:tc>
          <w:tcPr>
            <w:tcW w:w="567" w:type="dxa"/>
          </w:tcPr>
          <w:p w14:paraId="78C17DB9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201268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3000DA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9D960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D91FEBD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E64ADD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0AE44D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1D2CE97" w14:textId="79E5391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0F4C233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43A38D47" w14:textId="77777777" w:rsidTr="00640FB8">
        <w:trPr>
          <w:jc w:val="center"/>
        </w:trPr>
        <w:tc>
          <w:tcPr>
            <w:tcW w:w="425" w:type="dxa"/>
          </w:tcPr>
          <w:p w14:paraId="60FF37E2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A0FBB68" w14:textId="6E05FA09" w:rsidR="00A633F6" w:rsidRPr="001C3B49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Parafīneļļas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08956A9D" w14:textId="29E3E134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6434602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DE18474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174-</w:t>
            </w:r>
          </w:p>
          <w:p w14:paraId="6727B6BD" w14:textId="4FA34C2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799A6937" w14:textId="03737E3F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64742-70-7</w:t>
            </w:r>
          </w:p>
        </w:tc>
        <w:tc>
          <w:tcPr>
            <w:tcW w:w="567" w:type="dxa"/>
          </w:tcPr>
          <w:p w14:paraId="33C36D26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3F228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1D233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DD8EA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B5D4F6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B7C1BA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8FC6AC" w14:textId="781679A1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2C5A6FA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5D9BBEC7" w14:textId="77777777" w:rsidTr="00640FB8">
        <w:trPr>
          <w:jc w:val="center"/>
        </w:trPr>
        <w:tc>
          <w:tcPr>
            <w:tcW w:w="425" w:type="dxa"/>
          </w:tcPr>
          <w:p w14:paraId="0D77F823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E76FC2E" w14:textId="62BA7388" w:rsidR="00A633F6" w:rsidRPr="001C3B49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Parafīneļļas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katalītiski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5B543A8" w14:textId="28FADA11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A8C8BBA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CD93856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176-</w:t>
            </w:r>
          </w:p>
          <w:p w14:paraId="55F160CB" w14:textId="745305F1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81B20A4" w14:textId="00BEE20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64742-71-8</w:t>
            </w:r>
          </w:p>
        </w:tc>
        <w:tc>
          <w:tcPr>
            <w:tcW w:w="567" w:type="dxa"/>
          </w:tcPr>
          <w:p w14:paraId="33C005B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8A780DD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077A2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E5D1C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AEA91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9AE99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FF61AD" w14:textId="465CC40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553096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513A2DB7" w14:textId="77777777" w:rsidTr="00640FB8">
        <w:trPr>
          <w:jc w:val="center"/>
        </w:trPr>
        <w:tc>
          <w:tcPr>
            <w:tcW w:w="425" w:type="dxa"/>
          </w:tcPr>
          <w:p w14:paraId="0F21511F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31D613" w14:textId="581332AD" w:rsidR="00A633F6" w:rsidRPr="00BB3C4A" w:rsidRDefault="00A633F6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Parafīneļļas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smagās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apstrādātas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EEE5923" w14:textId="5898AE16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45B729B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348A4BC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810-</w:t>
            </w:r>
          </w:p>
          <w:p w14:paraId="48DE836F" w14:textId="44E4A706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1B650C92" w14:textId="35F2B1D0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92129-09-4</w:t>
            </w:r>
          </w:p>
        </w:tc>
        <w:tc>
          <w:tcPr>
            <w:tcW w:w="567" w:type="dxa"/>
          </w:tcPr>
          <w:p w14:paraId="0EA00F5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783479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81D99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84D18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668B3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F6D9A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A07AE82" w14:textId="1B74E30E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3BE93D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7CC936B3" w14:textId="77777777" w:rsidTr="00640FB8">
        <w:trPr>
          <w:jc w:val="center"/>
        </w:trPr>
        <w:tc>
          <w:tcPr>
            <w:tcW w:w="425" w:type="dxa"/>
          </w:tcPr>
          <w:p w14:paraId="1EB779D1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FC908EF" w14:textId="5E452A98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5E68BA00" w14:textId="1E7FF30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D9ACC93" w14:textId="77777777" w:rsidR="00A633F6" w:rsidRPr="00A633F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72B47188" w14:textId="151066BB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165-5</w:t>
            </w:r>
          </w:p>
        </w:tc>
        <w:tc>
          <w:tcPr>
            <w:tcW w:w="612" w:type="dxa"/>
          </w:tcPr>
          <w:p w14:paraId="0F745EF4" w14:textId="3A9C4F08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64742-61-6</w:t>
            </w:r>
          </w:p>
        </w:tc>
        <w:tc>
          <w:tcPr>
            <w:tcW w:w="567" w:type="dxa"/>
          </w:tcPr>
          <w:p w14:paraId="7E6B638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8D5DDF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B09E3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5B1EC2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5BDAE5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D74576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907645" w14:textId="61DB459C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215E39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7BA72F3B" w14:textId="77777777" w:rsidTr="00640FB8">
        <w:trPr>
          <w:jc w:val="center"/>
        </w:trPr>
        <w:tc>
          <w:tcPr>
            <w:tcW w:w="425" w:type="dxa"/>
          </w:tcPr>
          <w:p w14:paraId="46FB092E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9C12E9" w14:textId="51F12DA6" w:rsidR="00A633F6" w:rsidRPr="00A633F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skābi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298E4F62" w14:textId="235AA57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78A4D46" w14:textId="77777777" w:rsidR="00A633F6" w:rsidRPr="00A633F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3883B2A" w14:textId="3141C623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659-8</w:t>
            </w:r>
          </w:p>
        </w:tc>
        <w:tc>
          <w:tcPr>
            <w:tcW w:w="612" w:type="dxa"/>
          </w:tcPr>
          <w:p w14:paraId="2C52AEEC" w14:textId="50980CA1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90669-77-5</w:t>
            </w:r>
          </w:p>
        </w:tc>
        <w:tc>
          <w:tcPr>
            <w:tcW w:w="567" w:type="dxa"/>
          </w:tcPr>
          <w:p w14:paraId="7B0D667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205E5C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D0D0C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E5541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D7668C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85D63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76B44D" w14:textId="6314920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8EF9EAD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5B6CCDC0" w14:textId="77777777" w:rsidTr="00640FB8">
        <w:trPr>
          <w:jc w:val="center"/>
        </w:trPr>
        <w:tc>
          <w:tcPr>
            <w:tcW w:w="425" w:type="dxa"/>
          </w:tcPr>
          <w:p w14:paraId="5D52E908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0C2C081" w14:textId="3FB9D534" w:rsidR="00A633F6" w:rsidRPr="00A633F6" w:rsidRDefault="00A633F6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5A600494" w14:textId="5F7E66B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F380933" w14:textId="77777777" w:rsidR="00A633F6" w:rsidRPr="00A633F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309C9B4D" w14:textId="435AFB04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660-3</w:t>
            </w:r>
          </w:p>
        </w:tc>
        <w:tc>
          <w:tcPr>
            <w:tcW w:w="612" w:type="dxa"/>
          </w:tcPr>
          <w:p w14:paraId="02FEA448" w14:textId="742963B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90669-78-6</w:t>
            </w:r>
          </w:p>
        </w:tc>
        <w:tc>
          <w:tcPr>
            <w:tcW w:w="567" w:type="dxa"/>
          </w:tcPr>
          <w:p w14:paraId="7DF1005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A6436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74895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C53D39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8CA882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D625D9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76BBF6" w14:textId="59CE9A6C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15CD2C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489742D3" w14:textId="77777777" w:rsidTr="00640FB8">
        <w:trPr>
          <w:jc w:val="center"/>
        </w:trPr>
        <w:tc>
          <w:tcPr>
            <w:tcW w:w="425" w:type="dxa"/>
          </w:tcPr>
          <w:p w14:paraId="3E6469DA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3DA5D7" w14:textId="2C71255A" w:rsidR="00A633F6" w:rsidRPr="00A633F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310FF42F" w14:textId="624A1A5C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FE2352E" w14:textId="77777777" w:rsidR="00A633F6" w:rsidRPr="00A633F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4C178910" w14:textId="57350D25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523-6</w:t>
            </w:r>
          </w:p>
        </w:tc>
        <w:tc>
          <w:tcPr>
            <w:tcW w:w="612" w:type="dxa"/>
          </w:tcPr>
          <w:p w14:paraId="3DF20A6C" w14:textId="72E42F09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92062-09-4</w:t>
            </w:r>
          </w:p>
        </w:tc>
        <w:tc>
          <w:tcPr>
            <w:tcW w:w="567" w:type="dxa"/>
          </w:tcPr>
          <w:p w14:paraId="0986A26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10589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22EA7A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8A137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19076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3DF87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711B2F" w14:textId="49FC2E2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22CB7E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138231E2" w14:textId="77777777" w:rsidTr="00640FB8">
        <w:trPr>
          <w:jc w:val="center"/>
        </w:trPr>
        <w:tc>
          <w:tcPr>
            <w:tcW w:w="425" w:type="dxa"/>
          </w:tcPr>
          <w:p w14:paraId="16912208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8D3439A" w14:textId="0BB2C4B1" w:rsidR="00A633F6" w:rsidRPr="00A633F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 ar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3BD55BB7" w14:textId="7F36E90F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97F150" w14:textId="77777777" w:rsidR="00A633F6" w:rsidRPr="00A633F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32C3D1F" w14:textId="29463BCE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524-1</w:t>
            </w:r>
          </w:p>
        </w:tc>
        <w:tc>
          <w:tcPr>
            <w:tcW w:w="612" w:type="dxa"/>
          </w:tcPr>
          <w:p w14:paraId="5331863B" w14:textId="36ED635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92062-10-7</w:t>
            </w:r>
          </w:p>
        </w:tc>
        <w:tc>
          <w:tcPr>
            <w:tcW w:w="567" w:type="dxa"/>
          </w:tcPr>
          <w:p w14:paraId="2DF7799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FFDBB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9CB0C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35BB9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69B99D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02934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D7E894" w14:textId="1B7C2CE5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3021F9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58F936DF" w14:textId="77777777" w:rsidTr="00640FB8">
        <w:trPr>
          <w:jc w:val="center"/>
        </w:trPr>
        <w:tc>
          <w:tcPr>
            <w:tcW w:w="425" w:type="dxa"/>
          </w:tcPr>
          <w:p w14:paraId="216AA2A5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2EE52BC" w14:textId="6430695B" w:rsidR="00A633F6" w:rsidRPr="00A633F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 ar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5BE8B203" w14:textId="67D95D7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8E42A7A" w14:textId="77777777" w:rsidR="00A633F6" w:rsidRPr="00A633F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9021461" w14:textId="06710EE1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525-7</w:t>
            </w:r>
          </w:p>
        </w:tc>
        <w:tc>
          <w:tcPr>
            <w:tcW w:w="612" w:type="dxa"/>
          </w:tcPr>
          <w:p w14:paraId="2FD4874F" w14:textId="4C087F7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92062-11-8</w:t>
            </w:r>
          </w:p>
        </w:tc>
        <w:tc>
          <w:tcPr>
            <w:tcW w:w="567" w:type="dxa"/>
          </w:tcPr>
          <w:p w14:paraId="0757B2C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A721DE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F3490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450D9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26823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5D57B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1FAA6A6" w14:textId="01779DE9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7D81DBA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506BB0DD" w14:textId="77777777" w:rsidTr="00640FB8">
        <w:trPr>
          <w:jc w:val="center"/>
        </w:trPr>
        <w:tc>
          <w:tcPr>
            <w:tcW w:w="425" w:type="dxa"/>
          </w:tcPr>
          <w:p w14:paraId="2D203064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ED48CA" w14:textId="3046A499" w:rsidR="00A633F6" w:rsidRPr="00A633F6" w:rsidRDefault="00A633F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 ar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apstrādāts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aktīvo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ogli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  <w:r w:rsid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Mīkstais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180E4CC5" w14:textId="0E3BE496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ABD02B8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301E1779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155-</w:t>
            </w:r>
          </w:p>
          <w:p w14:paraId="77A3DDCE" w14:textId="0D775381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64812989" w14:textId="471E13E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97863-04-2</w:t>
            </w:r>
          </w:p>
        </w:tc>
        <w:tc>
          <w:tcPr>
            <w:tcW w:w="567" w:type="dxa"/>
          </w:tcPr>
          <w:p w14:paraId="4A2356C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C58469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7581BD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FF287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1BF6FC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2F573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B31CED7" w14:textId="5E5784A9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0D9039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1942990E" w14:textId="77777777" w:rsidTr="00640FB8">
        <w:trPr>
          <w:jc w:val="center"/>
        </w:trPr>
        <w:tc>
          <w:tcPr>
            <w:tcW w:w="425" w:type="dxa"/>
          </w:tcPr>
          <w:p w14:paraId="38E35B1D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52B2C79" w14:textId="2D515C86" w:rsidR="00A633F6" w:rsidRPr="00A633F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 ar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6455D5A0" w14:textId="14C1B778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6A8324F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5D9EF7FC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156-</w:t>
            </w:r>
          </w:p>
          <w:p w14:paraId="4BF159C1" w14:textId="369C5EF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050D19E8" w14:textId="67EF08E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97863-05-3</w:t>
            </w:r>
          </w:p>
        </w:tc>
        <w:tc>
          <w:tcPr>
            <w:tcW w:w="567" w:type="dxa"/>
          </w:tcPr>
          <w:p w14:paraId="62A7961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2370FF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6CFF87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93B4BC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89703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A267EA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793A93" w14:textId="2C1CDF61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FC8E694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3B4338E5" w14:textId="77777777" w:rsidTr="00640FB8">
        <w:trPr>
          <w:jc w:val="center"/>
        </w:trPr>
        <w:tc>
          <w:tcPr>
            <w:tcW w:w="425" w:type="dxa"/>
          </w:tcPr>
          <w:p w14:paraId="7473760E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C84FF3C" w14:textId="25575C65" w:rsidR="00A633F6" w:rsidRPr="00A633F6" w:rsidRDefault="00A633F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(naftas) ar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kušanas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,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apstrādāts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silīcijskābi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;</w:t>
            </w:r>
            <w:r w:rsidR="00BB3C4A"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Mīkstais</w:t>
            </w:r>
            <w:proofErr w:type="spellEnd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BB3C4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654055EB" w14:textId="25F0A7FE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C69853B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1728E6A0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158-</w:t>
            </w:r>
          </w:p>
          <w:p w14:paraId="702D1041" w14:textId="172458D3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0BD57F6F" w14:textId="58360473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97863-06-4</w:t>
            </w:r>
          </w:p>
        </w:tc>
        <w:tc>
          <w:tcPr>
            <w:tcW w:w="567" w:type="dxa"/>
          </w:tcPr>
          <w:p w14:paraId="1886758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956A7D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718BA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06F6C1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53544B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9940C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D57ADAC" w14:textId="76A2E4AF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7AE782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348AB8CD" w14:textId="77777777" w:rsidTr="00640FB8">
        <w:trPr>
          <w:jc w:val="center"/>
        </w:trPr>
        <w:tc>
          <w:tcPr>
            <w:tcW w:w="425" w:type="dxa"/>
          </w:tcPr>
          <w:p w14:paraId="0C3CF999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401ADB" w14:textId="23804EC2" w:rsidR="00A633F6" w:rsidRPr="00A633F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Mīkstais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parafīns</w:t>
            </w:r>
            <w:proofErr w:type="spellEnd"/>
          </w:p>
        </w:tc>
        <w:tc>
          <w:tcPr>
            <w:tcW w:w="992" w:type="dxa"/>
          </w:tcPr>
          <w:p w14:paraId="285306D9" w14:textId="3A178550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362256E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143A6AA8" w14:textId="331BB257" w:rsidR="00A633F6" w:rsidRPr="00A633F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723-9</w:t>
            </w:r>
          </w:p>
        </w:tc>
        <w:tc>
          <w:tcPr>
            <w:tcW w:w="612" w:type="dxa"/>
          </w:tcPr>
          <w:p w14:paraId="201A6EDF" w14:textId="2B558AE4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100684-49-9</w:t>
            </w:r>
          </w:p>
        </w:tc>
        <w:tc>
          <w:tcPr>
            <w:tcW w:w="567" w:type="dxa"/>
          </w:tcPr>
          <w:p w14:paraId="311C319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1A61EE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FC699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6BD8B6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65BEEC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5A208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9DB441" w14:textId="755BE9F2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118EEB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0E38B8E7" w14:textId="77777777" w:rsidTr="00640FB8">
        <w:trPr>
          <w:jc w:val="center"/>
        </w:trPr>
        <w:tc>
          <w:tcPr>
            <w:tcW w:w="425" w:type="dxa"/>
          </w:tcPr>
          <w:p w14:paraId="0F8C0394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97204C2" w14:textId="72E5C081" w:rsidR="00A633F6" w:rsidRPr="00A633F6" w:rsidRDefault="00A633F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Parafīnvaski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85109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</w:p>
        </w:tc>
        <w:tc>
          <w:tcPr>
            <w:tcW w:w="992" w:type="dxa"/>
          </w:tcPr>
          <w:p w14:paraId="762D3E98" w14:textId="0E5243ED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5048210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8FE64AD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454-</w:t>
            </w:r>
          </w:p>
          <w:p w14:paraId="40C74F4B" w14:textId="7268F18C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3939D6AC" w14:textId="42CAD5B0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92045-71-1</w:t>
            </w:r>
          </w:p>
        </w:tc>
        <w:tc>
          <w:tcPr>
            <w:tcW w:w="567" w:type="dxa"/>
          </w:tcPr>
          <w:p w14:paraId="7AED69EF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05F3C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66002B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215A8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A9A910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B9DAC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0A26EF" w14:textId="5B7F219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7846C39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67D06CA3" w14:textId="77777777" w:rsidTr="00640FB8">
        <w:trPr>
          <w:jc w:val="center"/>
        </w:trPr>
        <w:tc>
          <w:tcPr>
            <w:tcW w:w="425" w:type="dxa"/>
          </w:tcPr>
          <w:p w14:paraId="60A56428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4003F41" w14:textId="7316F6CB" w:rsidR="00A633F6" w:rsidRPr="001C3B49" w:rsidRDefault="00A633F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Parafīnvaski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hidrēta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58876998" w14:textId="6ACC1C7A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36D591A" w14:textId="77777777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04FFF9C3" w14:textId="77777777" w:rsidR="00A633F6" w:rsidRPr="00A633F6" w:rsidRDefault="00A633F6" w:rsidP="00A633F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455-</w:t>
            </w:r>
          </w:p>
          <w:p w14:paraId="5DEAC2E9" w14:textId="6B1D73F8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1244448E" w14:textId="7A749B4C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92045-72-2</w:t>
            </w:r>
          </w:p>
        </w:tc>
        <w:tc>
          <w:tcPr>
            <w:tcW w:w="567" w:type="dxa"/>
          </w:tcPr>
          <w:p w14:paraId="6006C23E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56A960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ACB472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935AE5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12E918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8518C3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13988D" w14:textId="18C74C8B" w:rsidR="00A633F6" w:rsidRPr="00A633F6" w:rsidRDefault="00A633F6" w:rsidP="00A633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633F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8D03D66" w14:textId="77777777" w:rsidR="00A633F6" w:rsidRPr="00A633F6" w:rsidRDefault="00A633F6" w:rsidP="00A633F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2DF6DEFC" w14:textId="77777777" w:rsidTr="00640FB8">
        <w:trPr>
          <w:jc w:val="center"/>
        </w:trPr>
        <w:tc>
          <w:tcPr>
            <w:tcW w:w="425" w:type="dxa"/>
          </w:tcPr>
          <w:p w14:paraId="10EEF71B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A8A8E24" w14:textId="5306B32B" w:rsidR="00A633F6" w:rsidRPr="006326A6" w:rsidRDefault="00A633F6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Parafīnvaski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707BD1EB" w14:textId="28D6C6B9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292798D" w14:textId="77777777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584E07F6" w14:textId="77777777" w:rsidR="00A633F6" w:rsidRPr="006326A6" w:rsidRDefault="00A633F6" w:rsidP="006326A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296-</w:t>
            </w:r>
          </w:p>
          <w:p w14:paraId="59311237" w14:textId="44945E3B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4A94ACE9" w14:textId="268E0A9C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97926-76-6</w:t>
            </w:r>
          </w:p>
        </w:tc>
        <w:tc>
          <w:tcPr>
            <w:tcW w:w="567" w:type="dxa"/>
          </w:tcPr>
          <w:p w14:paraId="44BA33D2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662DC93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B4D2B7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046BC0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9A6AA93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9EA8CC3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26F9FE" w14:textId="5FF81A78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051675A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28B107B1" w14:textId="77777777" w:rsidTr="00640FB8">
        <w:trPr>
          <w:jc w:val="center"/>
        </w:trPr>
        <w:tc>
          <w:tcPr>
            <w:tcW w:w="425" w:type="dxa"/>
          </w:tcPr>
          <w:p w14:paraId="1DD79BF7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3870322" w14:textId="00F3A4C8" w:rsidR="00A633F6" w:rsidRPr="006326A6" w:rsidRDefault="00A633F6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Parafīnvaski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</w:p>
        </w:tc>
        <w:tc>
          <w:tcPr>
            <w:tcW w:w="992" w:type="dxa"/>
          </w:tcPr>
          <w:p w14:paraId="1D90163B" w14:textId="0634F0F9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80D337C" w14:textId="77777777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6D7CEA45" w14:textId="77777777" w:rsidR="00A633F6" w:rsidRPr="006326A6" w:rsidRDefault="00A633F6" w:rsidP="006326A6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3BB1980C" w14:textId="6C344B2E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2722CA32" w14:textId="64FBAFA4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97926-77-7</w:t>
            </w:r>
          </w:p>
        </w:tc>
        <w:tc>
          <w:tcPr>
            <w:tcW w:w="567" w:type="dxa"/>
          </w:tcPr>
          <w:p w14:paraId="7CB39EBA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1DD391D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E4C49B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575B8E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7602A22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3D2223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534CA4" w14:textId="2B0E4597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1B004B3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664D85A0" w14:textId="77777777" w:rsidTr="00640FB8">
        <w:trPr>
          <w:jc w:val="center"/>
        </w:trPr>
        <w:tc>
          <w:tcPr>
            <w:tcW w:w="425" w:type="dxa"/>
          </w:tcPr>
          <w:p w14:paraId="038560CB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EDF07C4" w14:textId="7326498F" w:rsidR="00A633F6" w:rsidRPr="006326A6" w:rsidRDefault="00A633F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Parafīnvaski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brūnogļu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silīcijskābi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Ogļu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ekstrakti</w:t>
            </w:r>
            <w:proofErr w:type="spellEnd"/>
          </w:p>
        </w:tc>
        <w:tc>
          <w:tcPr>
            <w:tcW w:w="992" w:type="dxa"/>
          </w:tcPr>
          <w:p w14:paraId="3D39B0A3" w14:textId="3CEFEF79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BC2BC10" w14:textId="77777777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58B59A1D" w14:textId="77777777" w:rsidR="00A633F6" w:rsidRPr="006326A6" w:rsidRDefault="00A633F6" w:rsidP="006326A6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298-</w:t>
            </w:r>
          </w:p>
          <w:p w14:paraId="693A2D29" w14:textId="49E61E61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77E376D3" w14:textId="77752AE6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97926-78-8</w:t>
            </w:r>
          </w:p>
        </w:tc>
        <w:tc>
          <w:tcPr>
            <w:tcW w:w="567" w:type="dxa"/>
          </w:tcPr>
          <w:p w14:paraId="6C52834C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83E42F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D5B65E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C1FF14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636E51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8C0148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19D157" w14:textId="075DE142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C80DA90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33F6" w:rsidRPr="0001772A" w14:paraId="484CDAEA" w14:textId="77777777" w:rsidTr="00640FB8">
        <w:trPr>
          <w:jc w:val="center"/>
        </w:trPr>
        <w:tc>
          <w:tcPr>
            <w:tcW w:w="425" w:type="dxa"/>
          </w:tcPr>
          <w:p w14:paraId="00687A41" w14:textId="77777777" w:rsidR="00A633F6" w:rsidRPr="004148EC" w:rsidRDefault="00A633F6" w:rsidP="00A633F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326C0FE" w14:textId="5B4232D3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</w:p>
        </w:tc>
        <w:tc>
          <w:tcPr>
            <w:tcW w:w="992" w:type="dxa"/>
          </w:tcPr>
          <w:p w14:paraId="40C69EA6" w14:textId="15A4A7F7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8CC6401" w14:textId="77777777" w:rsidR="00A633F6" w:rsidRPr="006326A6" w:rsidRDefault="00A633F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1EC12E62" w14:textId="5411E272" w:rsidR="00A633F6" w:rsidRPr="006326A6" w:rsidRDefault="00A633F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373-2</w:t>
            </w:r>
          </w:p>
        </w:tc>
        <w:tc>
          <w:tcPr>
            <w:tcW w:w="612" w:type="dxa"/>
          </w:tcPr>
          <w:p w14:paraId="4BBB1380" w14:textId="77777777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8009-</w:t>
            </w:r>
          </w:p>
          <w:p w14:paraId="741D248A" w14:textId="62E7FFD2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03-8</w:t>
            </w:r>
          </w:p>
        </w:tc>
        <w:tc>
          <w:tcPr>
            <w:tcW w:w="567" w:type="dxa"/>
          </w:tcPr>
          <w:p w14:paraId="1D0FB227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324AEB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7127E2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13F587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BEE927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033DFC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6DA498" w14:textId="794E11D3" w:rsidR="00A633F6" w:rsidRPr="006326A6" w:rsidRDefault="00A633F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D502FF7" w14:textId="77777777" w:rsidR="00A633F6" w:rsidRPr="006326A6" w:rsidRDefault="00A633F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396AA6D6" w14:textId="77777777" w:rsidTr="00640FB8">
        <w:trPr>
          <w:jc w:val="center"/>
        </w:trPr>
        <w:tc>
          <w:tcPr>
            <w:tcW w:w="425" w:type="dxa"/>
          </w:tcPr>
          <w:p w14:paraId="646EAD4A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4FAE7C6" w14:textId="1E053199" w:rsidR="006326A6" w:rsidRPr="006326A6" w:rsidRDefault="006326A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Oksidēts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89A3C05" w14:textId="2F2E937B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8DC9D8B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FFD6249" w14:textId="4D290AAD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206-7</w:t>
            </w:r>
          </w:p>
        </w:tc>
        <w:tc>
          <w:tcPr>
            <w:tcW w:w="612" w:type="dxa"/>
          </w:tcPr>
          <w:p w14:paraId="76B05585" w14:textId="62EBBF5C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64743-01-7</w:t>
            </w:r>
          </w:p>
        </w:tc>
        <w:tc>
          <w:tcPr>
            <w:tcW w:w="567" w:type="dxa"/>
          </w:tcPr>
          <w:p w14:paraId="65CDC8B3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995EC2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D5093F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D0AEBF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CCAEC6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59D684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877811" w14:textId="35C62284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B16168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628D52DF" w14:textId="77777777" w:rsidTr="00640FB8">
        <w:trPr>
          <w:jc w:val="center"/>
        </w:trPr>
        <w:tc>
          <w:tcPr>
            <w:tcW w:w="425" w:type="dxa"/>
          </w:tcPr>
          <w:p w14:paraId="7F75EE6C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48A309" w14:textId="484C831D" w:rsidR="006326A6" w:rsidRPr="006326A6" w:rsidRDefault="006326A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alumīnija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oksīdu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</w:p>
        </w:tc>
        <w:tc>
          <w:tcPr>
            <w:tcW w:w="992" w:type="dxa"/>
          </w:tcPr>
          <w:p w14:paraId="7FA38F92" w14:textId="15D3421E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49C28ED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285-</w:t>
            </w:r>
          </w:p>
          <w:p w14:paraId="40C7C52E" w14:textId="3A8B71D4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098-5</w:t>
            </w:r>
          </w:p>
        </w:tc>
        <w:tc>
          <w:tcPr>
            <w:tcW w:w="612" w:type="dxa"/>
          </w:tcPr>
          <w:p w14:paraId="4AE45A57" w14:textId="09191DDE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85029-74-9</w:t>
            </w:r>
          </w:p>
        </w:tc>
        <w:tc>
          <w:tcPr>
            <w:tcW w:w="567" w:type="dxa"/>
          </w:tcPr>
          <w:p w14:paraId="356A9346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4A0ABD6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ED0E8E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5420F2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80C910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AE7341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887BFA" w14:textId="3967842F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A08E6DC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5330F0FF" w14:textId="77777777" w:rsidTr="00640FB8">
        <w:trPr>
          <w:jc w:val="center"/>
        </w:trPr>
        <w:tc>
          <w:tcPr>
            <w:tcW w:w="425" w:type="dxa"/>
          </w:tcPr>
          <w:p w14:paraId="399BAFD8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4B5C71D" w14:textId="21AF1410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Hidrēts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CA46E9C" w14:textId="54A1745E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0FA175C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7B345705" w14:textId="129AA9D6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459-9</w:t>
            </w:r>
          </w:p>
        </w:tc>
        <w:tc>
          <w:tcPr>
            <w:tcW w:w="612" w:type="dxa"/>
          </w:tcPr>
          <w:p w14:paraId="21FB60DE" w14:textId="239B8147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92045-77-7</w:t>
            </w:r>
          </w:p>
        </w:tc>
        <w:tc>
          <w:tcPr>
            <w:tcW w:w="567" w:type="dxa"/>
          </w:tcPr>
          <w:p w14:paraId="43BFD67A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193D82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D7C468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968FC3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2161EB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A4CAB0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009FF9" w14:textId="087E0505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905EBB9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365F2242" w14:textId="77777777" w:rsidTr="00640FB8">
        <w:trPr>
          <w:jc w:val="center"/>
        </w:trPr>
        <w:tc>
          <w:tcPr>
            <w:tcW w:w="425" w:type="dxa"/>
          </w:tcPr>
          <w:p w14:paraId="7C3EE78A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458376" w14:textId="19EA3968" w:rsidR="006326A6" w:rsidRPr="006326A6" w:rsidRDefault="006326A6" w:rsidP="00BB3C4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aktīvo</w:t>
            </w:r>
            <w:proofErr w:type="spellEnd"/>
            <w:r w:rsidR="00BB3C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ogli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</w:p>
        </w:tc>
        <w:tc>
          <w:tcPr>
            <w:tcW w:w="992" w:type="dxa"/>
          </w:tcPr>
          <w:p w14:paraId="49D0EFC0" w14:textId="0616A8C9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E55DD1F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6F8A8731" w14:textId="527225B9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149-6</w:t>
            </w:r>
          </w:p>
        </w:tc>
        <w:tc>
          <w:tcPr>
            <w:tcW w:w="612" w:type="dxa"/>
          </w:tcPr>
          <w:p w14:paraId="307158F7" w14:textId="1FBB3A0A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97862-97-0</w:t>
            </w:r>
          </w:p>
        </w:tc>
        <w:tc>
          <w:tcPr>
            <w:tcW w:w="567" w:type="dxa"/>
          </w:tcPr>
          <w:p w14:paraId="076EC072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D9782E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E46157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771E4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7D12AD7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65318E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2AD7F3" w14:textId="7699A64D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5AB4412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1BA197A5" w14:textId="77777777" w:rsidTr="00640FB8">
        <w:trPr>
          <w:jc w:val="center"/>
        </w:trPr>
        <w:tc>
          <w:tcPr>
            <w:tcW w:w="425" w:type="dxa"/>
          </w:tcPr>
          <w:p w14:paraId="33CA5AA1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5038FA0" w14:textId="3A4ECE48" w:rsidR="006326A6" w:rsidRPr="006326A6" w:rsidRDefault="006326A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silīcijskābi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</w:p>
        </w:tc>
        <w:tc>
          <w:tcPr>
            <w:tcW w:w="992" w:type="dxa"/>
          </w:tcPr>
          <w:p w14:paraId="24A9F5B9" w14:textId="05EB3F93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F29736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308-</w:t>
            </w:r>
          </w:p>
          <w:p w14:paraId="274472C8" w14:textId="49A90287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150-1</w:t>
            </w:r>
          </w:p>
        </w:tc>
        <w:tc>
          <w:tcPr>
            <w:tcW w:w="612" w:type="dxa"/>
          </w:tcPr>
          <w:p w14:paraId="07F41B75" w14:textId="6CAE62C7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97862-98-1</w:t>
            </w:r>
          </w:p>
        </w:tc>
        <w:tc>
          <w:tcPr>
            <w:tcW w:w="567" w:type="dxa"/>
          </w:tcPr>
          <w:p w14:paraId="3ACDFED8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BB665CF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F6C78A8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5DC9A8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C0DF8FD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15DC4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B04585" w14:textId="6A4A17A1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967BBEE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53C33731" w14:textId="77777777" w:rsidTr="00640FB8">
        <w:trPr>
          <w:jc w:val="center"/>
        </w:trPr>
        <w:tc>
          <w:tcPr>
            <w:tcW w:w="425" w:type="dxa"/>
          </w:tcPr>
          <w:p w14:paraId="2A0BE4D3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564C0B" w14:textId="7C4C811C" w:rsidR="006326A6" w:rsidRPr="006326A6" w:rsidRDefault="006326A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māliem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Petrolātums</w:t>
            </w:r>
            <w:proofErr w:type="spellEnd"/>
          </w:p>
        </w:tc>
        <w:tc>
          <w:tcPr>
            <w:tcW w:w="992" w:type="dxa"/>
          </w:tcPr>
          <w:p w14:paraId="7AB01038" w14:textId="2AC6FE46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F159939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F6B2675" w14:textId="73D2E2A4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706-6</w:t>
            </w:r>
          </w:p>
        </w:tc>
        <w:tc>
          <w:tcPr>
            <w:tcW w:w="612" w:type="dxa"/>
          </w:tcPr>
          <w:p w14:paraId="5CAF48EB" w14:textId="047E48B7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100684-33-1</w:t>
            </w:r>
          </w:p>
        </w:tc>
        <w:tc>
          <w:tcPr>
            <w:tcW w:w="567" w:type="dxa"/>
          </w:tcPr>
          <w:p w14:paraId="4B8D4739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5F2261C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ACAFD4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E21F93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9E20FC9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847381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4FDB66" w14:textId="78311CEF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6A0D97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265B5F4A" w14:textId="77777777" w:rsidTr="00640FB8">
        <w:trPr>
          <w:jc w:val="center"/>
        </w:trPr>
        <w:tc>
          <w:tcPr>
            <w:tcW w:w="425" w:type="dxa"/>
          </w:tcPr>
          <w:p w14:paraId="012385F5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AD6A873" w14:textId="1A19F486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</w:p>
        </w:tc>
        <w:tc>
          <w:tcPr>
            <w:tcW w:w="992" w:type="dxa"/>
          </w:tcPr>
          <w:p w14:paraId="28091035" w14:textId="70C66A6E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6EDEF2E" w14:textId="77777777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263-</w:t>
            </w:r>
          </w:p>
          <w:p w14:paraId="7EBF8AAE" w14:textId="7C4DABAE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072-4</w:t>
            </w:r>
          </w:p>
        </w:tc>
        <w:tc>
          <w:tcPr>
            <w:tcW w:w="612" w:type="dxa"/>
          </w:tcPr>
          <w:p w14:paraId="153835B7" w14:textId="791061A1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61789-60-4</w:t>
            </w:r>
          </w:p>
        </w:tc>
        <w:tc>
          <w:tcPr>
            <w:tcW w:w="567" w:type="dxa"/>
          </w:tcPr>
          <w:p w14:paraId="287174BD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3984689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D6C160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C53DEB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9E52322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81A31F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5BC473" w14:textId="4C2C7FC0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98C4C63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26A6" w:rsidRPr="0001772A" w14:paraId="761DAEA9" w14:textId="77777777" w:rsidTr="00640FB8">
        <w:trPr>
          <w:jc w:val="center"/>
        </w:trPr>
        <w:tc>
          <w:tcPr>
            <w:tcW w:w="425" w:type="dxa"/>
          </w:tcPr>
          <w:p w14:paraId="4632A24C" w14:textId="77777777" w:rsidR="006326A6" w:rsidRPr="004148EC" w:rsidRDefault="006326A6" w:rsidP="006326A6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F891E0B" w14:textId="1E021106" w:rsidR="006326A6" w:rsidRPr="006326A6" w:rsidRDefault="006326A6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</w:p>
        </w:tc>
        <w:tc>
          <w:tcPr>
            <w:tcW w:w="992" w:type="dxa"/>
          </w:tcPr>
          <w:p w14:paraId="10B1A83F" w14:textId="77777777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A525D11" w14:textId="0A90246C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6D20B2A" w14:textId="77777777" w:rsidR="006326A6" w:rsidRPr="006326A6" w:rsidRDefault="006326A6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74C9438B" w14:textId="2128727E" w:rsidR="006326A6" w:rsidRPr="006326A6" w:rsidRDefault="006326A6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028-2</w:t>
            </w:r>
          </w:p>
        </w:tc>
        <w:tc>
          <w:tcPr>
            <w:tcW w:w="612" w:type="dxa"/>
          </w:tcPr>
          <w:p w14:paraId="68311AB0" w14:textId="7BB84541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65996-93-2</w:t>
            </w:r>
          </w:p>
        </w:tc>
        <w:tc>
          <w:tcPr>
            <w:tcW w:w="567" w:type="dxa"/>
          </w:tcPr>
          <w:p w14:paraId="3ED9C10E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2D01E3D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24D011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4F0813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F589F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BA59AB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AC5CF5" w14:textId="77777777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80EAA8C" w14:textId="3476EA30" w:rsidR="006326A6" w:rsidRPr="006326A6" w:rsidRDefault="006326A6" w:rsidP="006326A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326A6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5B183E5" w14:textId="77777777" w:rsidR="006326A6" w:rsidRPr="006326A6" w:rsidRDefault="006326A6" w:rsidP="006326A6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7F2D" w:rsidRPr="0001772A" w14:paraId="63FB91A3" w14:textId="77777777" w:rsidTr="00640FB8">
        <w:trPr>
          <w:jc w:val="center"/>
        </w:trPr>
        <w:tc>
          <w:tcPr>
            <w:tcW w:w="425" w:type="dxa"/>
          </w:tcPr>
          <w:p w14:paraId="0C635BEA" w14:textId="77777777" w:rsidR="00F37F2D" w:rsidRPr="004148EC" w:rsidRDefault="00F37F2D" w:rsidP="00F37F2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C9DDD3" w14:textId="5053E4C7" w:rsidR="00F37F2D" w:rsidRPr="00F37F2D" w:rsidRDefault="00F37F2D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0D4FBBE0" w14:textId="6D304459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FBAEAB0" w14:textId="77777777" w:rsidR="00F37F2D" w:rsidRPr="00F37F2D" w:rsidRDefault="00F37F2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46E73A25" w14:textId="27BD1953" w:rsidR="00F37F2D" w:rsidRPr="00F37F2D" w:rsidRDefault="00F37F2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109-0</w:t>
            </w:r>
          </w:p>
        </w:tc>
        <w:tc>
          <w:tcPr>
            <w:tcW w:w="612" w:type="dxa"/>
          </w:tcPr>
          <w:p w14:paraId="2FAE7901" w14:textId="030AAA10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68187-57-5</w:t>
            </w:r>
          </w:p>
        </w:tc>
        <w:tc>
          <w:tcPr>
            <w:tcW w:w="567" w:type="dxa"/>
          </w:tcPr>
          <w:p w14:paraId="5364F3DA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EBDFE3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DF904AC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3501F8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D994581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0C71D3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477B78C" w14:textId="686EA76E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FC92E21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7F2D" w:rsidRPr="0001772A" w14:paraId="55A6745D" w14:textId="77777777" w:rsidTr="00640FB8">
        <w:trPr>
          <w:jc w:val="center"/>
        </w:trPr>
        <w:tc>
          <w:tcPr>
            <w:tcW w:w="425" w:type="dxa"/>
          </w:tcPr>
          <w:p w14:paraId="5985BA72" w14:textId="77777777" w:rsidR="00F37F2D" w:rsidRPr="004148EC" w:rsidRDefault="00F37F2D" w:rsidP="00F37F2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A4E9EB2" w14:textId="3D7C78B7" w:rsidR="00F37F2D" w:rsidRPr="00F37F2D" w:rsidRDefault="00F37F2D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sekundārā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</w:p>
        </w:tc>
        <w:tc>
          <w:tcPr>
            <w:tcW w:w="992" w:type="dxa"/>
          </w:tcPr>
          <w:p w14:paraId="352B1976" w14:textId="590FCD3B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E4131B1" w14:textId="77777777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302-</w:t>
            </w:r>
          </w:p>
          <w:p w14:paraId="517C9504" w14:textId="48DB78A5" w:rsidR="00F37F2D" w:rsidRPr="00F37F2D" w:rsidRDefault="00F37F2D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650-3</w:t>
            </w:r>
          </w:p>
        </w:tc>
        <w:tc>
          <w:tcPr>
            <w:tcW w:w="612" w:type="dxa"/>
          </w:tcPr>
          <w:p w14:paraId="336D896E" w14:textId="4B2AE015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94114-13-3</w:t>
            </w:r>
          </w:p>
        </w:tc>
        <w:tc>
          <w:tcPr>
            <w:tcW w:w="567" w:type="dxa"/>
          </w:tcPr>
          <w:p w14:paraId="0C3E05AC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26C609D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C34BAA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93A906D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6C36D01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2399D2C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4F8AB6" w14:textId="2BDE3F6B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18926E9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7F2D" w:rsidRPr="0001772A" w14:paraId="3C845CA5" w14:textId="77777777" w:rsidTr="00640FB8">
        <w:trPr>
          <w:jc w:val="center"/>
        </w:trPr>
        <w:tc>
          <w:tcPr>
            <w:tcW w:w="425" w:type="dxa"/>
          </w:tcPr>
          <w:p w14:paraId="57937C6B" w14:textId="77777777" w:rsidR="00F37F2D" w:rsidRPr="004148EC" w:rsidRDefault="00F37F2D" w:rsidP="00F37F2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018FFF1" w14:textId="6B2FD6D3" w:rsidR="00F37F2D" w:rsidRPr="00F37F2D" w:rsidRDefault="00F37F2D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augsttemperatūras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termiski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apstrādāta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</w:p>
        </w:tc>
        <w:tc>
          <w:tcPr>
            <w:tcW w:w="992" w:type="dxa"/>
          </w:tcPr>
          <w:p w14:paraId="6A1FB00B" w14:textId="6E965AC1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9249B8C" w14:textId="77777777" w:rsidR="00F37F2D" w:rsidRPr="00F37F2D" w:rsidRDefault="00F37F2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310-</w:t>
            </w:r>
          </w:p>
          <w:p w14:paraId="5CB17AA0" w14:textId="5884EEE5" w:rsidR="00F37F2D" w:rsidRPr="00F37F2D" w:rsidRDefault="00F37F2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162-7</w:t>
            </w:r>
          </w:p>
        </w:tc>
        <w:tc>
          <w:tcPr>
            <w:tcW w:w="612" w:type="dxa"/>
          </w:tcPr>
          <w:p w14:paraId="1FBA23CB" w14:textId="46E36F48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121575-60-8</w:t>
            </w:r>
          </w:p>
        </w:tc>
        <w:tc>
          <w:tcPr>
            <w:tcW w:w="567" w:type="dxa"/>
          </w:tcPr>
          <w:p w14:paraId="42FBEA27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552B7FA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168DB8B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BB48A7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DEEA63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D2A8E4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A5ECE5" w14:textId="4B0E0531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B7E04A0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7F2D" w:rsidRPr="0001772A" w14:paraId="35D4606E" w14:textId="77777777" w:rsidTr="00640FB8">
        <w:trPr>
          <w:jc w:val="center"/>
        </w:trPr>
        <w:tc>
          <w:tcPr>
            <w:tcW w:w="425" w:type="dxa"/>
          </w:tcPr>
          <w:p w14:paraId="3ADB98BE" w14:textId="77777777" w:rsidR="00F37F2D" w:rsidRPr="004148EC" w:rsidRDefault="00F37F2D" w:rsidP="00F37F2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7F8F96" w14:textId="25514E65" w:rsidR="00F37F2D" w:rsidRPr="00F37F2D" w:rsidRDefault="00F37F2D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Piridīns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alkilatvasinājumi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Jēldarvas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</w:p>
        </w:tc>
        <w:tc>
          <w:tcPr>
            <w:tcW w:w="992" w:type="dxa"/>
          </w:tcPr>
          <w:p w14:paraId="58837E10" w14:textId="77777777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9B429CF" w14:textId="478816BC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ADD0BDA" w14:textId="77777777" w:rsidR="00F37F2D" w:rsidRPr="00F37F2D" w:rsidRDefault="00F37F2D" w:rsidP="00BB3C4A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269-</w:t>
            </w:r>
          </w:p>
          <w:p w14:paraId="6FB4CC81" w14:textId="7ECDAD51" w:rsidR="00F37F2D" w:rsidRPr="00F37F2D" w:rsidRDefault="00F37F2D" w:rsidP="00BB3C4A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929-9</w:t>
            </w:r>
          </w:p>
        </w:tc>
        <w:tc>
          <w:tcPr>
            <w:tcW w:w="612" w:type="dxa"/>
          </w:tcPr>
          <w:p w14:paraId="061656B2" w14:textId="1E30EBFC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68391-11-7</w:t>
            </w:r>
          </w:p>
        </w:tc>
        <w:tc>
          <w:tcPr>
            <w:tcW w:w="567" w:type="dxa"/>
          </w:tcPr>
          <w:p w14:paraId="22089873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CD2694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4DDB73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E8A2E5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BDF60C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94EF71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F448A4" w14:textId="77777777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DB2AE06" w14:textId="0C939977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CAEC34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7F2D" w:rsidRPr="0001772A" w14:paraId="460362DF" w14:textId="77777777" w:rsidTr="00640FB8">
        <w:trPr>
          <w:jc w:val="center"/>
        </w:trPr>
        <w:tc>
          <w:tcPr>
            <w:tcW w:w="425" w:type="dxa"/>
          </w:tcPr>
          <w:p w14:paraId="6A40D3A4" w14:textId="77777777" w:rsidR="00F37F2D" w:rsidRPr="004148EC" w:rsidRDefault="00F37F2D" w:rsidP="00F37F2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042F17" w14:textId="4DD48086" w:rsidR="00F37F2D" w:rsidRPr="00F37F2D" w:rsidRDefault="00F37F2D" w:rsidP="00640FB8">
            <w:pPr>
              <w:pStyle w:val="TableParagraph"/>
              <w:spacing w:before="0" w:line="252" w:lineRule="auto"/>
              <w:ind w:left="-113" w:right="-11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Policikliskie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aromātiskie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F37F2D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20-28</w:t>
            </w: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polietilēna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polipropilēna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procesā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iegūts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</w:p>
        </w:tc>
        <w:tc>
          <w:tcPr>
            <w:tcW w:w="992" w:type="dxa"/>
          </w:tcPr>
          <w:p w14:paraId="3F8F7081" w14:textId="29544E41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24ADF11" w14:textId="77777777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2D5C65A5" w14:textId="77777777" w:rsidR="00F37F2D" w:rsidRPr="00F37F2D" w:rsidRDefault="00F37F2D" w:rsidP="00F37F2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956-</w:t>
            </w:r>
          </w:p>
          <w:p w14:paraId="7CDBD4F5" w14:textId="4CB435F2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1885C1E1" w14:textId="55D9D952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101794-74-5</w:t>
            </w:r>
          </w:p>
        </w:tc>
        <w:tc>
          <w:tcPr>
            <w:tcW w:w="567" w:type="dxa"/>
          </w:tcPr>
          <w:p w14:paraId="5E6B866A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107AC1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9422DAF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DF57CF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53873BF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BD2E2C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1A101E9" w14:textId="2F40CB5C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8D31CC4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7F2D" w:rsidRPr="0001772A" w14:paraId="79CA415D" w14:textId="77777777" w:rsidTr="00640FB8">
        <w:trPr>
          <w:jc w:val="center"/>
        </w:trPr>
        <w:tc>
          <w:tcPr>
            <w:tcW w:w="425" w:type="dxa"/>
          </w:tcPr>
          <w:p w14:paraId="11FB0444" w14:textId="77777777" w:rsidR="00F37F2D" w:rsidRPr="004148EC" w:rsidRDefault="00F37F2D" w:rsidP="00F37F2D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5DF56C1" w14:textId="6C537CAE" w:rsidR="00F37F2D" w:rsidRPr="00F37F2D" w:rsidRDefault="00F37F2D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Policikliskie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aromātiskie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F37F2D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20-28</w:t>
            </w: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polietilēna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procesā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iegūts</w:t>
            </w:r>
            <w:proofErr w:type="spellEnd"/>
            <w:r w:rsid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</w:p>
        </w:tc>
        <w:tc>
          <w:tcPr>
            <w:tcW w:w="992" w:type="dxa"/>
          </w:tcPr>
          <w:p w14:paraId="441010D7" w14:textId="16687FF2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2012EFF" w14:textId="77777777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274BC6F" w14:textId="77777777" w:rsidR="00F37F2D" w:rsidRPr="00F37F2D" w:rsidRDefault="00F37F2D" w:rsidP="00F37F2D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957-</w:t>
            </w:r>
          </w:p>
          <w:p w14:paraId="3762E312" w14:textId="136DD953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67ADF0A5" w14:textId="2172F02A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101794-75-6</w:t>
            </w:r>
          </w:p>
        </w:tc>
        <w:tc>
          <w:tcPr>
            <w:tcW w:w="567" w:type="dxa"/>
          </w:tcPr>
          <w:p w14:paraId="16F5D23F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8F685E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A3C1CD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4EC5CB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06BB03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4139C1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518EE1" w14:textId="6194B301" w:rsidR="00F37F2D" w:rsidRPr="00F37F2D" w:rsidRDefault="00F37F2D" w:rsidP="00F37F2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F37F2D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6E351EA" w14:textId="77777777" w:rsidR="00F37F2D" w:rsidRPr="00F37F2D" w:rsidRDefault="00F37F2D" w:rsidP="00F37F2D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11B08C12" w14:textId="77777777" w:rsidTr="00640FB8">
        <w:trPr>
          <w:jc w:val="center"/>
        </w:trPr>
        <w:tc>
          <w:tcPr>
            <w:tcW w:w="425" w:type="dxa"/>
          </w:tcPr>
          <w:p w14:paraId="472EB5EC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605F726" w14:textId="59E2FD8B" w:rsidR="00AC40DA" w:rsidRPr="00AC40DA" w:rsidRDefault="00AC40DA" w:rsidP="00640FB8">
            <w:pPr>
              <w:pStyle w:val="TableParagraph"/>
              <w:spacing w:line="244" w:lineRule="auto"/>
              <w:ind w:left="-113" w:right="2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Policikliskie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aromātiskie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ogļūdeņraži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AC40DA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20- 28</w:t>
            </w: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polistirola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procesā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iegūts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Pirolīzes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produkti</w:t>
            </w:r>
            <w:proofErr w:type="spellEnd"/>
          </w:p>
        </w:tc>
        <w:tc>
          <w:tcPr>
            <w:tcW w:w="992" w:type="dxa"/>
          </w:tcPr>
          <w:p w14:paraId="0DE75389" w14:textId="1158A801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131E3A4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41F6C3AC" w14:textId="77777777" w:rsidR="00AC40DA" w:rsidRPr="00AC40DA" w:rsidRDefault="00AC40DA" w:rsidP="00AC40DA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958-</w:t>
            </w:r>
          </w:p>
          <w:p w14:paraId="7E7C635E" w14:textId="32BD870F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12" w:type="dxa"/>
          </w:tcPr>
          <w:p w14:paraId="04FCFA9F" w14:textId="576637C8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101794-76-7</w:t>
            </w:r>
          </w:p>
        </w:tc>
        <w:tc>
          <w:tcPr>
            <w:tcW w:w="567" w:type="dxa"/>
          </w:tcPr>
          <w:p w14:paraId="782767C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AC4F1BF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7AE58F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C56921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5EEA1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47125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96ED2B" w14:textId="4B1C32CD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F155D7F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59B0E9D9" w14:textId="77777777" w:rsidTr="00640FB8">
        <w:trPr>
          <w:jc w:val="center"/>
        </w:trPr>
        <w:tc>
          <w:tcPr>
            <w:tcW w:w="425" w:type="dxa"/>
          </w:tcPr>
          <w:p w14:paraId="77238CDA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9DF7557" w14:textId="0ED0506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Policikliskie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aromātiskie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ogļūdeņražu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maisījumi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benzo(a)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pirēnu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un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citi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maisījumi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ir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kancerogēni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šo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noteikumu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izpratnē</w:t>
            </w:r>
            <w:proofErr w:type="spellEnd"/>
          </w:p>
        </w:tc>
        <w:tc>
          <w:tcPr>
            <w:tcW w:w="992" w:type="dxa"/>
          </w:tcPr>
          <w:p w14:paraId="7CA5650A" w14:textId="68A884E8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0223A0C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C19E3A8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3F834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9B9C7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7CDABF7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4AE19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BD6D4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15BCD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FB7175" w14:textId="23FFB929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A3C630E" w14:textId="26B032FA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="00F72BA3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640F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AC40DA" w:rsidRPr="0001772A" w14:paraId="4A36F9D1" w14:textId="77777777" w:rsidTr="00640FB8">
        <w:trPr>
          <w:jc w:val="center"/>
        </w:trPr>
        <w:tc>
          <w:tcPr>
            <w:tcW w:w="425" w:type="dxa"/>
          </w:tcPr>
          <w:p w14:paraId="661C821C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EB84A34" w14:textId="2A18DCA3" w:rsidR="00AC40DA" w:rsidRPr="00AC40DA" w:rsidRDefault="00AC40DA" w:rsidP="000F32C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1,3-propānsultons, 1,2-oksatiolāna 2,2-dioksīds</w:t>
            </w:r>
          </w:p>
        </w:tc>
        <w:tc>
          <w:tcPr>
            <w:tcW w:w="992" w:type="dxa"/>
          </w:tcPr>
          <w:p w14:paraId="2F03AB85" w14:textId="3BB6217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52DDFE4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214-</w:t>
            </w:r>
          </w:p>
          <w:p w14:paraId="3AD7E642" w14:textId="49748F3F" w:rsidR="00AC40DA" w:rsidRPr="00AC40DA" w:rsidRDefault="00AC40DA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317-9</w:t>
            </w:r>
          </w:p>
        </w:tc>
        <w:tc>
          <w:tcPr>
            <w:tcW w:w="612" w:type="dxa"/>
          </w:tcPr>
          <w:p w14:paraId="0608EF6B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1120-</w:t>
            </w:r>
          </w:p>
          <w:p w14:paraId="07A93CC2" w14:textId="1FD586E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71-4</w:t>
            </w:r>
          </w:p>
        </w:tc>
        <w:tc>
          <w:tcPr>
            <w:tcW w:w="567" w:type="dxa"/>
          </w:tcPr>
          <w:p w14:paraId="028C9C9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603CF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0F05E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63492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CFA91A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33CEB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34B726" w14:textId="5DA4499E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762F3F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290816A2" w14:textId="77777777" w:rsidTr="00640FB8">
        <w:trPr>
          <w:jc w:val="center"/>
        </w:trPr>
        <w:tc>
          <w:tcPr>
            <w:tcW w:w="425" w:type="dxa"/>
          </w:tcPr>
          <w:p w14:paraId="206BF922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41562E" w14:textId="7425B1B5" w:rsidR="00AC40DA" w:rsidRPr="00AC40DA" w:rsidRDefault="00AC40DA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Propilēnoksīds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1,2-epoksipropāns;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metiloksirāns</w:t>
            </w:r>
            <w:proofErr w:type="spellEnd"/>
          </w:p>
        </w:tc>
        <w:tc>
          <w:tcPr>
            <w:tcW w:w="992" w:type="dxa"/>
          </w:tcPr>
          <w:p w14:paraId="0A9411D5" w14:textId="7BEAE368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7D22FF31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6D7CDA2A" w14:textId="27B119CA" w:rsidR="00AC40DA" w:rsidRPr="00AC40DA" w:rsidRDefault="00AC40DA" w:rsidP="000F32CC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879-2</w:t>
            </w:r>
          </w:p>
        </w:tc>
        <w:tc>
          <w:tcPr>
            <w:tcW w:w="612" w:type="dxa"/>
          </w:tcPr>
          <w:p w14:paraId="69CA6987" w14:textId="3D2500FA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75-56-9</w:t>
            </w:r>
          </w:p>
        </w:tc>
        <w:tc>
          <w:tcPr>
            <w:tcW w:w="567" w:type="dxa"/>
          </w:tcPr>
          <w:p w14:paraId="153F4C04" w14:textId="4FA33AA1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2,4</w:t>
            </w:r>
          </w:p>
        </w:tc>
        <w:tc>
          <w:tcPr>
            <w:tcW w:w="425" w:type="dxa"/>
          </w:tcPr>
          <w:p w14:paraId="3854057A" w14:textId="440D1B1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62F2D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0BBE1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88158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ADC298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194A69" w14:textId="77777777" w:rsidR="00F72BA3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20EF4B2" w14:textId="50A05CEA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2CE225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4902B541" w14:textId="77777777" w:rsidTr="00640FB8">
        <w:trPr>
          <w:jc w:val="center"/>
        </w:trPr>
        <w:tc>
          <w:tcPr>
            <w:tcW w:w="425" w:type="dxa"/>
          </w:tcPr>
          <w:p w14:paraId="77D08EEF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70864EE" w14:textId="6ABF500D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Rafināti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katalītiskā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reformera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etilēnglikola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ūdens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pretplūsmas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ekstrakts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Modificētā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265AB6F9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3814CCE9" w14:textId="012A478D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4E079E93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55B49A5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088-</w:t>
            </w:r>
          </w:p>
          <w:p w14:paraId="1105E74E" w14:textId="6A24EE85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2A875AF4" w14:textId="0776E075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68410-71-9</w:t>
            </w:r>
          </w:p>
        </w:tc>
        <w:tc>
          <w:tcPr>
            <w:tcW w:w="567" w:type="dxa"/>
          </w:tcPr>
          <w:p w14:paraId="25B8FE4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500007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1F068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49A04A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97026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44539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FA4525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0474203" w14:textId="583B85DE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8BC407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4728D9C2" w14:textId="77777777" w:rsidTr="00640FB8">
        <w:trPr>
          <w:jc w:val="center"/>
        </w:trPr>
        <w:tc>
          <w:tcPr>
            <w:tcW w:w="425" w:type="dxa"/>
          </w:tcPr>
          <w:p w14:paraId="5709BF2D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F7FF62" w14:textId="651F6264" w:rsidR="00AC40DA" w:rsidRPr="001C3B49" w:rsidRDefault="00AC40DA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Rafināti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reformers,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Lurgi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separēšanas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iekārta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Modificētā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nafta ar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35FA3FA2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40D2ADD" w14:textId="5C6806B0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DD569CD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1F48AB7A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349-</w:t>
            </w:r>
          </w:p>
          <w:p w14:paraId="68325F70" w14:textId="41E71E2B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6F842EE4" w14:textId="213F9203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68425-35-4</w:t>
            </w:r>
          </w:p>
        </w:tc>
        <w:tc>
          <w:tcPr>
            <w:tcW w:w="567" w:type="dxa"/>
          </w:tcPr>
          <w:p w14:paraId="3D07CD8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F65634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9E787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D7FD61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C44923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AAE0E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72E3AB5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1F823D2F" w14:textId="738F1ED9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271E9F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1B00CADE" w14:textId="77777777" w:rsidTr="00640FB8">
        <w:trPr>
          <w:jc w:val="center"/>
        </w:trPr>
        <w:tc>
          <w:tcPr>
            <w:tcW w:w="425" w:type="dxa"/>
          </w:tcPr>
          <w:p w14:paraId="52009504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B61993C" w14:textId="5CF60AAF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Rafināti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tvaika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krekinga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AC40DA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4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ekstrahēta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vara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amonija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acetātu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, C</w:t>
            </w:r>
            <w:r w:rsidRPr="001C3B4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 xml:space="preserve">3-5 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un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nepiesātināta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1C3B49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3-5</w:t>
            </w:r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nesatur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butadiēnu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gāze</w:t>
            </w:r>
            <w:proofErr w:type="spellEnd"/>
          </w:p>
        </w:tc>
        <w:tc>
          <w:tcPr>
            <w:tcW w:w="992" w:type="dxa"/>
          </w:tcPr>
          <w:p w14:paraId="6604C06E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  <w:p w14:paraId="6A408A61" w14:textId="5F57192C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B6D8554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23A0A0EA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769-</w:t>
            </w:r>
          </w:p>
          <w:p w14:paraId="4909A78B" w14:textId="6449E9BA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126D6673" w14:textId="1ED151C3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97722-19-5</w:t>
            </w:r>
          </w:p>
        </w:tc>
        <w:tc>
          <w:tcPr>
            <w:tcW w:w="567" w:type="dxa"/>
          </w:tcPr>
          <w:p w14:paraId="0A00134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FF0924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27FDC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3F117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68E8E40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F3FCA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F318039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5C314101" w14:textId="7910B6C3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8979A21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074EF80A" w14:textId="77777777" w:rsidTr="00640FB8">
        <w:trPr>
          <w:jc w:val="center"/>
        </w:trPr>
        <w:tc>
          <w:tcPr>
            <w:tcW w:w="425" w:type="dxa"/>
          </w:tcPr>
          <w:p w14:paraId="50CB872E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0DCD13" w14:textId="087B9EE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Ieelpojamie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kristāliskā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silīcija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dioksīda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putekļi</w:t>
            </w:r>
            <w:proofErr w:type="spellEnd"/>
          </w:p>
        </w:tc>
        <w:tc>
          <w:tcPr>
            <w:tcW w:w="992" w:type="dxa"/>
          </w:tcPr>
          <w:p w14:paraId="4B8111D1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dxa"/>
          </w:tcPr>
          <w:p w14:paraId="31955671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49220CE2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552028" w14:textId="098BB826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0,1</w:t>
            </w:r>
            <w:r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(9)</w:t>
            </w:r>
          </w:p>
        </w:tc>
        <w:tc>
          <w:tcPr>
            <w:tcW w:w="425" w:type="dxa"/>
          </w:tcPr>
          <w:p w14:paraId="6EBF612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FE8E4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A4F85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1D8AE9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AF00DE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C123F5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08D49A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578DE403" w14:textId="77777777" w:rsidTr="00640FB8">
        <w:trPr>
          <w:jc w:val="center"/>
        </w:trPr>
        <w:tc>
          <w:tcPr>
            <w:tcW w:w="425" w:type="dxa"/>
          </w:tcPr>
          <w:p w14:paraId="648E2E6F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D984199" w14:textId="626C0C9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Silīcija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karbīds</w:t>
            </w:r>
            <w:proofErr w:type="spellEnd"/>
          </w:p>
        </w:tc>
        <w:tc>
          <w:tcPr>
            <w:tcW w:w="992" w:type="dxa"/>
          </w:tcPr>
          <w:p w14:paraId="15196C4B" w14:textId="662BDD83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1B</w:t>
            </w:r>
          </w:p>
        </w:tc>
        <w:tc>
          <w:tcPr>
            <w:tcW w:w="522" w:type="dxa"/>
          </w:tcPr>
          <w:p w14:paraId="0B5C2755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695D9030" w14:textId="3BDDD091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409-21-2</w:t>
            </w:r>
          </w:p>
        </w:tc>
        <w:tc>
          <w:tcPr>
            <w:tcW w:w="567" w:type="dxa"/>
          </w:tcPr>
          <w:p w14:paraId="45717700" w14:textId="47972CAF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5" w:type="dxa"/>
          </w:tcPr>
          <w:p w14:paraId="2CEF149E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F6AE2A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484670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70AB58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B6A0CD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7C2F1C" w14:textId="0D99FF88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H350i</w:t>
            </w:r>
          </w:p>
        </w:tc>
        <w:tc>
          <w:tcPr>
            <w:tcW w:w="992" w:type="dxa"/>
          </w:tcPr>
          <w:p w14:paraId="0D282130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69DC35AF" w14:textId="77777777" w:rsidTr="00640FB8">
        <w:trPr>
          <w:jc w:val="center"/>
        </w:trPr>
        <w:tc>
          <w:tcPr>
            <w:tcW w:w="425" w:type="dxa"/>
          </w:tcPr>
          <w:p w14:paraId="3D63DEB5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B638F2F" w14:textId="5E9BFC8A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Skābā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attīrīta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bāzēm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Metilnaftalīna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</w:p>
        </w:tc>
        <w:tc>
          <w:tcPr>
            <w:tcW w:w="992" w:type="dxa"/>
          </w:tcPr>
          <w:p w14:paraId="1154C320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7578D836" w14:textId="7BCE5AE5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681ECD7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284-</w:t>
            </w:r>
          </w:p>
          <w:p w14:paraId="3167D271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901-</w:t>
            </w:r>
          </w:p>
          <w:p w14:paraId="380B7D2A" w14:textId="770106D3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2BCD7D51" w14:textId="5F3A630E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84989-12-8</w:t>
            </w:r>
          </w:p>
        </w:tc>
        <w:tc>
          <w:tcPr>
            <w:tcW w:w="567" w:type="dxa"/>
          </w:tcPr>
          <w:p w14:paraId="054D43BA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02BEC00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0095CAC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34ED7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386617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56FD6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E5295B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5446881" w14:textId="28704E31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C6A020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395FFE12" w14:textId="77777777" w:rsidTr="00640FB8">
        <w:trPr>
          <w:jc w:val="center"/>
        </w:trPr>
        <w:tc>
          <w:tcPr>
            <w:tcW w:w="425" w:type="dxa"/>
          </w:tcPr>
          <w:p w14:paraId="7E88DDBD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3AF97AA" w14:textId="000E7711" w:rsidR="00AC40DA" w:rsidRPr="00AC40DA" w:rsidRDefault="00AC40DA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sēra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saturu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Smagā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šķidrā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degviela</w:t>
            </w:r>
            <w:proofErr w:type="spellEnd"/>
          </w:p>
        </w:tc>
        <w:tc>
          <w:tcPr>
            <w:tcW w:w="992" w:type="dxa"/>
          </w:tcPr>
          <w:p w14:paraId="625A4646" w14:textId="614F474D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96F364E" w14:textId="77777777" w:rsidR="00AC40DA" w:rsidRPr="00AC40DA" w:rsidRDefault="00AC40DA" w:rsidP="000F32CC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3C46CC63" w14:textId="2F65C36A" w:rsidR="00AC40DA" w:rsidRPr="00AC40DA" w:rsidRDefault="00AC40DA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396-7</w:t>
            </w:r>
          </w:p>
        </w:tc>
        <w:tc>
          <w:tcPr>
            <w:tcW w:w="612" w:type="dxa"/>
          </w:tcPr>
          <w:p w14:paraId="031BCD75" w14:textId="5DF6F949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92045-14-2</w:t>
            </w:r>
          </w:p>
        </w:tc>
        <w:tc>
          <w:tcPr>
            <w:tcW w:w="567" w:type="dxa"/>
          </w:tcPr>
          <w:p w14:paraId="5CA5ACA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DDC13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4A2217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F0A8E4B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301A717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174010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579A0A" w14:textId="0743981B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DBD7C8E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48935C8E" w14:textId="77777777" w:rsidTr="00640FB8">
        <w:trPr>
          <w:jc w:val="center"/>
        </w:trPr>
        <w:tc>
          <w:tcPr>
            <w:tcW w:w="425" w:type="dxa"/>
          </w:tcPr>
          <w:p w14:paraId="0642471C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7AEBEE3" w14:textId="67C16CBA" w:rsidR="00AC40DA" w:rsidRPr="00AC40DA" w:rsidRDefault="00AC40DA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C20-50,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hidrogenētās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neitrālās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pamata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viskozitāti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5DDC968" w14:textId="62D13CC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014C1C3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276-</w:t>
            </w:r>
          </w:p>
          <w:p w14:paraId="0759FCCE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736-</w:t>
            </w:r>
          </w:p>
          <w:p w14:paraId="6884646F" w14:textId="22442FB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3A0DE55E" w14:textId="2CE820D4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72623-85-9</w:t>
            </w:r>
          </w:p>
        </w:tc>
        <w:tc>
          <w:tcPr>
            <w:tcW w:w="567" w:type="dxa"/>
          </w:tcPr>
          <w:p w14:paraId="4225285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6890EE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0DC5C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6A3C6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09C7A8F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16A7E0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3313D2" w14:textId="72490234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08C11CA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0AFE3A17" w14:textId="77777777" w:rsidTr="00640FB8">
        <w:trPr>
          <w:jc w:val="center"/>
        </w:trPr>
        <w:tc>
          <w:tcPr>
            <w:tcW w:w="425" w:type="dxa"/>
          </w:tcPr>
          <w:p w14:paraId="63C1965C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4B2296E" w14:textId="18C8DAF4" w:rsidR="00AC40DA" w:rsidRPr="00AC40DA" w:rsidRDefault="00AC40DA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C15-30,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hidrogenētās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neitrālās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pamata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F3AF5"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1EC2AEB" w14:textId="6DE6042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3A32F9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276-</w:t>
            </w:r>
          </w:p>
          <w:p w14:paraId="4FC23606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737-</w:t>
            </w:r>
          </w:p>
          <w:p w14:paraId="2C373790" w14:textId="689F6D8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5D5B6002" w14:textId="604037A9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72623-86-0</w:t>
            </w:r>
          </w:p>
        </w:tc>
        <w:tc>
          <w:tcPr>
            <w:tcW w:w="567" w:type="dxa"/>
          </w:tcPr>
          <w:p w14:paraId="157F1E9F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8C670D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FE3889F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FD358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FB0F99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C924A1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30D7E1" w14:textId="4791D3AC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3D69AD1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2FD681B2" w14:textId="77777777" w:rsidTr="00640FB8">
        <w:trPr>
          <w:jc w:val="center"/>
        </w:trPr>
        <w:tc>
          <w:tcPr>
            <w:tcW w:w="425" w:type="dxa"/>
          </w:tcPr>
          <w:p w14:paraId="73AE54A7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1F2760B" w14:textId="08C08384" w:rsidR="00AC40DA" w:rsidRPr="000F32CC" w:rsidRDefault="00AC40DA" w:rsidP="000F32C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), C20-50,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hidrogenētās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F3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>neitrālās</w:t>
            </w:r>
            <w:proofErr w:type="spellEnd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>pamata</w:t>
            </w:r>
            <w:proofErr w:type="spellEnd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F3AF5" w:rsidRPr="000F3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F32CC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DA742B6" w14:textId="13FED419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21B6EFE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276-</w:t>
            </w:r>
          </w:p>
          <w:p w14:paraId="617DCAAE" w14:textId="77777777" w:rsidR="00AC40DA" w:rsidRPr="00AC40DA" w:rsidRDefault="00AC40DA" w:rsidP="00AC40DA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738-</w:t>
            </w:r>
          </w:p>
          <w:p w14:paraId="24B71B3C" w14:textId="31D56F3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1F9C927C" w14:textId="1AA435A6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72623-87-1</w:t>
            </w:r>
          </w:p>
        </w:tc>
        <w:tc>
          <w:tcPr>
            <w:tcW w:w="567" w:type="dxa"/>
          </w:tcPr>
          <w:p w14:paraId="54AC4FA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179754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948E3D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21A09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1A7FF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9AB3EA8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8F8168" w14:textId="3FB355D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1644C78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23E19687" w14:textId="77777777" w:rsidTr="00640FB8">
        <w:trPr>
          <w:jc w:val="center"/>
        </w:trPr>
        <w:tc>
          <w:tcPr>
            <w:tcW w:w="425" w:type="dxa"/>
          </w:tcPr>
          <w:p w14:paraId="21E26F6A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6D8FB58" w14:textId="6FECD081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4D2F1D89" w14:textId="6B07DD9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7CC1BDB" w14:textId="77777777" w:rsidR="00AC40DA" w:rsidRPr="00AC40DA" w:rsidRDefault="00AC40DA" w:rsidP="000F32CC">
            <w:pPr>
              <w:pStyle w:val="TableParagraph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278-</w:t>
            </w:r>
          </w:p>
          <w:p w14:paraId="238CDDF3" w14:textId="3AC9F077" w:rsidR="00AC40DA" w:rsidRPr="00AC40DA" w:rsidRDefault="00AC40DA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012-2</w:t>
            </w:r>
          </w:p>
        </w:tc>
        <w:tc>
          <w:tcPr>
            <w:tcW w:w="612" w:type="dxa"/>
          </w:tcPr>
          <w:p w14:paraId="6E2B6A33" w14:textId="28AAE052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74869-22-0</w:t>
            </w:r>
          </w:p>
        </w:tc>
        <w:tc>
          <w:tcPr>
            <w:tcW w:w="567" w:type="dxa"/>
          </w:tcPr>
          <w:p w14:paraId="129605D7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06ABE6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166EB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A18C3E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8DD761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D8C6832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863CB4" w14:textId="527741BC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ED386A7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40DA" w:rsidRPr="0001772A" w14:paraId="0FA95BD4" w14:textId="77777777" w:rsidTr="00640FB8">
        <w:trPr>
          <w:jc w:val="center"/>
        </w:trPr>
        <w:tc>
          <w:tcPr>
            <w:tcW w:w="425" w:type="dxa"/>
          </w:tcPr>
          <w:p w14:paraId="36D52BAB" w14:textId="77777777" w:rsidR="00AC40DA" w:rsidRPr="004148EC" w:rsidRDefault="00AC40DA" w:rsidP="00AC40DA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F90661" w14:textId="70B84E9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), C</w:t>
            </w:r>
            <w:r w:rsidRPr="00AC40DA">
              <w:rPr>
                <w:rFonts w:ascii="Times New Roman" w:hAnsi="Times New Roman" w:cs="Times New Roman"/>
                <w:position w:val="-3"/>
                <w:sz w:val="18"/>
                <w:szCs w:val="18"/>
              </w:rPr>
              <w:t>17-35</w:t>
            </w: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ekstrahētas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hidrētas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E76871D" w14:textId="69ABDF8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1AB34CF" w14:textId="77777777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142A2F24" w14:textId="4DFFE003" w:rsidR="00AC40DA" w:rsidRPr="00AC40DA" w:rsidRDefault="00AC40DA" w:rsidP="000F32CC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423-2</w:t>
            </w:r>
          </w:p>
        </w:tc>
        <w:tc>
          <w:tcPr>
            <w:tcW w:w="612" w:type="dxa"/>
          </w:tcPr>
          <w:p w14:paraId="315F361F" w14:textId="3E6C7A6A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92045-42-6</w:t>
            </w:r>
          </w:p>
        </w:tc>
        <w:tc>
          <w:tcPr>
            <w:tcW w:w="567" w:type="dxa"/>
          </w:tcPr>
          <w:p w14:paraId="2CAC0606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E6FE7F3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2231F8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E39EA7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F4A6945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B57EE4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D1D05D" w14:textId="148BC76D" w:rsidR="00AC40DA" w:rsidRPr="00AC40DA" w:rsidRDefault="00AC40DA" w:rsidP="00AC40DA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AC40DA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93349F8" w14:textId="77777777" w:rsidR="00AC40DA" w:rsidRPr="00AC40DA" w:rsidRDefault="00AC40DA" w:rsidP="00AC40DA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0F7B4203" w14:textId="77777777" w:rsidTr="00640FB8">
        <w:trPr>
          <w:jc w:val="center"/>
        </w:trPr>
        <w:tc>
          <w:tcPr>
            <w:tcW w:w="425" w:type="dxa"/>
          </w:tcPr>
          <w:p w14:paraId="3B364052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B4E5385" w14:textId="45FA6765" w:rsidR="006F3AF5" w:rsidRPr="006F3AF5" w:rsidRDefault="006F3AF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nearomātiskās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0F3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parafīniem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6E6E4F6" w14:textId="47443ADE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F93300A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CA6BDDB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424-</w:t>
            </w:r>
          </w:p>
          <w:p w14:paraId="12EAB4CB" w14:textId="53CE6CAC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51269A4D" w14:textId="33C4B031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92045-43-7</w:t>
            </w:r>
          </w:p>
        </w:tc>
        <w:tc>
          <w:tcPr>
            <w:tcW w:w="567" w:type="dxa"/>
          </w:tcPr>
          <w:p w14:paraId="50FA4B8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D310FF4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3DD22A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B47CE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B27CBF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C85863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F39465" w14:textId="1E127D2F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B90DD01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07719D13" w14:textId="77777777" w:rsidTr="00640FB8">
        <w:trPr>
          <w:jc w:val="center"/>
        </w:trPr>
        <w:tc>
          <w:tcPr>
            <w:tcW w:w="425" w:type="dxa"/>
          </w:tcPr>
          <w:p w14:paraId="277AA2C0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C258EC" w14:textId="325D6B94" w:rsidR="006F3AF5" w:rsidRPr="006F3AF5" w:rsidRDefault="006F3AF5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parafīnus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saturošas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08DA1FEB" w14:textId="4806B1EA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3E42663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297-</w:t>
            </w:r>
          </w:p>
          <w:p w14:paraId="3307271B" w14:textId="4D5D1188" w:rsidR="006F3AF5" w:rsidRPr="006F3AF5" w:rsidRDefault="006F3AF5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474-6</w:t>
            </w:r>
          </w:p>
        </w:tc>
        <w:tc>
          <w:tcPr>
            <w:tcW w:w="612" w:type="dxa"/>
          </w:tcPr>
          <w:p w14:paraId="3473FB25" w14:textId="1BA8138E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93572-43-1</w:t>
            </w:r>
          </w:p>
        </w:tc>
        <w:tc>
          <w:tcPr>
            <w:tcW w:w="567" w:type="dxa"/>
          </w:tcPr>
          <w:p w14:paraId="6076871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29769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B754A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F373D5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5384488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AA1C2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05E83E" w14:textId="7A121FB2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CAB6C9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66B507C0" w14:textId="77777777" w:rsidTr="00640FB8">
        <w:trPr>
          <w:jc w:val="center"/>
        </w:trPr>
        <w:tc>
          <w:tcPr>
            <w:tcW w:w="425" w:type="dxa"/>
          </w:tcPr>
          <w:p w14:paraId="0132F0BC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4A194B" w14:textId="1822B44F" w:rsidR="006F3AF5" w:rsidRPr="006F3AF5" w:rsidRDefault="006F3AF5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C18-40,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destilāta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7B9002E" w14:textId="174DA71E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910D9A1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3679C404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594-</w:t>
            </w:r>
          </w:p>
          <w:p w14:paraId="7F48B0F2" w14:textId="78618EB6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22B9405F" w14:textId="1A02FA91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94733-15-0</w:t>
            </w:r>
          </w:p>
        </w:tc>
        <w:tc>
          <w:tcPr>
            <w:tcW w:w="567" w:type="dxa"/>
          </w:tcPr>
          <w:p w14:paraId="37E72F8A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B178F5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E3882D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EBF253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BC3B09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319CCB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58C707" w14:textId="27D8154D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8D822A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5CB09197" w14:textId="77777777" w:rsidTr="00640FB8">
        <w:trPr>
          <w:jc w:val="center"/>
        </w:trPr>
        <w:tc>
          <w:tcPr>
            <w:tcW w:w="425" w:type="dxa"/>
          </w:tcPr>
          <w:p w14:paraId="51158C67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2B81C7E" w14:textId="173F3624" w:rsidR="006F3AF5" w:rsidRPr="006F3AF5" w:rsidRDefault="006F3AF5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C18-40,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hidrogenētas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uz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rafināta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bāzes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C29D5C8" w14:textId="3C5E2FAA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45763FA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305-</w:t>
            </w:r>
          </w:p>
          <w:p w14:paraId="27A331C8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595-</w:t>
            </w:r>
          </w:p>
          <w:p w14:paraId="5BFB227C" w14:textId="3AB995D5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4C66DE2A" w14:textId="7F534731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94733-16-1</w:t>
            </w:r>
          </w:p>
        </w:tc>
        <w:tc>
          <w:tcPr>
            <w:tcW w:w="567" w:type="dxa"/>
          </w:tcPr>
          <w:p w14:paraId="2165D969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B52570D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E279A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6091D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2C6DC9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094DC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F9C756" w14:textId="40A126ED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E61100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0D7BFB15" w14:textId="77777777" w:rsidTr="00640FB8">
        <w:trPr>
          <w:jc w:val="center"/>
        </w:trPr>
        <w:tc>
          <w:tcPr>
            <w:tcW w:w="425" w:type="dxa"/>
          </w:tcPr>
          <w:p w14:paraId="0D3C142E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4DED691" w14:textId="6F0CB5F4" w:rsidR="006F3AF5" w:rsidRPr="006F3AF5" w:rsidRDefault="006F3AF5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C18-27,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hidrokrekinga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03DA58D0" w14:textId="50E9BC7B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1F08FE1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307-</w:t>
            </w:r>
          </w:p>
          <w:p w14:paraId="74CC725E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034-</w:t>
            </w:r>
          </w:p>
          <w:p w14:paraId="6A8DD8C2" w14:textId="624C72DD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5EC18954" w14:textId="38DF1DAF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97488-95-4</w:t>
            </w:r>
          </w:p>
        </w:tc>
        <w:tc>
          <w:tcPr>
            <w:tcW w:w="567" w:type="dxa"/>
          </w:tcPr>
          <w:p w14:paraId="41BE493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0B737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593D5A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93641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746BC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577075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821710" w14:textId="24BE12C1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4BBA37E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012B1FA1" w14:textId="77777777" w:rsidTr="00640FB8">
        <w:trPr>
          <w:jc w:val="center"/>
        </w:trPr>
        <w:tc>
          <w:tcPr>
            <w:tcW w:w="425" w:type="dxa"/>
          </w:tcPr>
          <w:p w14:paraId="7466CB3A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8F53F4" w14:textId="7BFC9E9C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C≥25,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ekstrahētas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no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asfaltiem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hidrogenētas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6394700F" w14:textId="3425E192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C4B6B84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646879BF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874-</w:t>
            </w:r>
          </w:p>
          <w:p w14:paraId="509BE709" w14:textId="17138994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07FB1A37" w14:textId="6282983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101316-69-2</w:t>
            </w:r>
          </w:p>
        </w:tc>
        <w:tc>
          <w:tcPr>
            <w:tcW w:w="567" w:type="dxa"/>
          </w:tcPr>
          <w:p w14:paraId="4729709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BD05A8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2E679B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49685F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935CDC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24B0F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AA529B3" w14:textId="3D480CBE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D3DA68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47765D6A" w14:textId="77777777" w:rsidTr="00640FB8">
        <w:trPr>
          <w:jc w:val="center"/>
        </w:trPr>
        <w:tc>
          <w:tcPr>
            <w:tcW w:w="425" w:type="dxa"/>
          </w:tcPr>
          <w:p w14:paraId="09ACD1D3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FA5455" w14:textId="74B8FA7D" w:rsidR="006F3AF5" w:rsidRPr="006F3AF5" w:rsidRDefault="006F3AF5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C17-32,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ekstrahētas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hidrogenētas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2F822210" w14:textId="1EE33726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DC7756A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37F0175C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875-</w:t>
            </w:r>
          </w:p>
          <w:p w14:paraId="2E6189D8" w14:textId="10BCF293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6EF1E8A0" w14:textId="68EBE540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101316-70-5</w:t>
            </w:r>
          </w:p>
        </w:tc>
        <w:tc>
          <w:tcPr>
            <w:tcW w:w="567" w:type="dxa"/>
          </w:tcPr>
          <w:p w14:paraId="5176351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DE993A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A92DEB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538723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73F971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3558F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1A1E25B" w14:textId="033AAB48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A757781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6F32C483" w14:textId="77777777" w:rsidTr="00640FB8">
        <w:trPr>
          <w:jc w:val="center"/>
        </w:trPr>
        <w:tc>
          <w:tcPr>
            <w:tcW w:w="425" w:type="dxa"/>
          </w:tcPr>
          <w:p w14:paraId="0DBC80AA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3A0ADE9" w14:textId="69559D57" w:rsidR="006F3AF5" w:rsidRPr="006F3AF5" w:rsidRDefault="006F3AF5" w:rsidP="006A5B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C20-35,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ekstrahētas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hidrogenētas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163C874F" w14:textId="659ECB85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7F2A79A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53148334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876-</w:t>
            </w:r>
          </w:p>
          <w:p w14:paraId="2B1F9600" w14:textId="54FA4DF0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75CA4F98" w14:textId="3CC6BD83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101316-71-6</w:t>
            </w:r>
          </w:p>
        </w:tc>
        <w:tc>
          <w:tcPr>
            <w:tcW w:w="567" w:type="dxa"/>
          </w:tcPr>
          <w:p w14:paraId="6D5C730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EB4BFB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2B749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23DB81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A8D53B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B090B75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0944E0" w14:textId="1E4B9F8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FA3EFC9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1663DDD2" w14:textId="77777777" w:rsidTr="00640FB8">
        <w:trPr>
          <w:jc w:val="center"/>
        </w:trPr>
        <w:tc>
          <w:tcPr>
            <w:tcW w:w="425" w:type="dxa"/>
          </w:tcPr>
          <w:p w14:paraId="2719E2A6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18BEA4" w14:textId="664C6B70" w:rsidR="006F3AF5" w:rsidRPr="006F3AF5" w:rsidRDefault="006F3AF5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Smēreļļas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C24-50,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šķīdinātājiem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ekstrahētas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attīrītas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vaskiem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hidrogenētas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jēlnafta</w:t>
            </w:r>
            <w:proofErr w:type="spellEnd"/>
          </w:p>
        </w:tc>
        <w:tc>
          <w:tcPr>
            <w:tcW w:w="992" w:type="dxa"/>
          </w:tcPr>
          <w:p w14:paraId="7B56663A" w14:textId="1E3F6FB0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2AC7002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3C9CB84E" w14:textId="7E7189FF" w:rsidR="006F3AF5" w:rsidRPr="006F3AF5" w:rsidRDefault="006F3AF5" w:rsidP="00F72BA3">
            <w:pPr>
              <w:pStyle w:val="TableParagraph"/>
              <w:spacing w:before="0" w:line="182" w:lineRule="exact"/>
              <w:ind w:left="-113" w:right="-20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877-7</w:t>
            </w:r>
          </w:p>
        </w:tc>
        <w:tc>
          <w:tcPr>
            <w:tcW w:w="612" w:type="dxa"/>
          </w:tcPr>
          <w:p w14:paraId="63575E47" w14:textId="2F612EB2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101316-72-7</w:t>
            </w:r>
          </w:p>
        </w:tc>
        <w:tc>
          <w:tcPr>
            <w:tcW w:w="567" w:type="dxa"/>
          </w:tcPr>
          <w:p w14:paraId="29C8B0BF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33158E5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72C03EF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9FD14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2B4D8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C4A269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B7FE2D" w14:textId="69CB0D98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49EAD1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55DBDC16" w14:textId="77777777" w:rsidTr="00640FB8">
        <w:trPr>
          <w:jc w:val="center"/>
        </w:trPr>
        <w:tc>
          <w:tcPr>
            <w:tcW w:w="425" w:type="dxa"/>
          </w:tcPr>
          <w:p w14:paraId="1F380DFB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47D2815" w14:textId="1818CDB8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Smērvielas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Smērviela</w:t>
            </w:r>
            <w:proofErr w:type="spellEnd"/>
          </w:p>
        </w:tc>
        <w:tc>
          <w:tcPr>
            <w:tcW w:w="992" w:type="dxa"/>
          </w:tcPr>
          <w:p w14:paraId="10777590" w14:textId="0A98DC18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5404CCD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278-</w:t>
            </w:r>
          </w:p>
          <w:p w14:paraId="51E5D72C" w14:textId="5D5A44A2" w:rsidR="006F3AF5" w:rsidRPr="006F3AF5" w:rsidRDefault="006F3AF5" w:rsidP="00F72BA3">
            <w:pPr>
              <w:pStyle w:val="TableParagraph"/>
              <w:spacing w:before="0" w:line="182" w:lineRule="exact"/>
              <w:ind w:left="-113" w:right="-20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011-7</w:t>
            </w:r>
          </w:p>
        </w:tc>
        <w:tc>
          <w:tcPr>
            <w:tcW w:w="612" w:type="dxa"/>
          </w:tcPr>
          <w:p w14:paraId="797CA639" w14:textId="3E492FEA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74869-21-9</w:t>
            </w:r>
          </w:p>
        </w:tc>
        <w:tc>
          <w:tcPr>
            <w:tcW w:w="567" w:type="dxa"/>
          </w:tcPr>
          <w:p w14:paraId="3E01C07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4421E8D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9AE854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CFC7F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3631D4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2284B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4AD75F" w14:textId="2CEA92B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9351E66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09B02235" w14:textId="77777777" w:rsidTr="00640FB8">
        <w:trPr>
          <w:jc w:val="center"/>
        </w:trPr>
        <w:tc>
          <w:tcPr>
            <w:tcW w:w="425" w:type="dxa"/>
          </w:tcPr>
          <w:p w14:paraId="582961FA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A09A8C" w14:textId="0089450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alifātiskā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6D9E832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1A55C7D3" w14:textId="00AD9AD6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F19C0F6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A0C6035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192-</w:t>
            </w:r>
          </w:p>
          <w:p w14:paraId="67DFB0C2" w14:textId="07D39122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0B8CEAC8" w14:textId="18C00844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64742-89-8</w:t>
            </w:r>
          </w:p>
        </w:tc>
        <w:tc>
          <w:tcPr>
            <w:tcW w:w="567" w:type="dxa"/>
          </w:tcPr>
          <w:p w14:paraId="3817A823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9A2A5E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584850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DB221F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5B8B8E1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9983B9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1AF9C3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E5F574D" w14:textId="25EC4C0A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AA511FE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708A2FE2" w14:textId="77777777" w:rsidTr="00640FB8">
        <w:trPr>
          <w:jc w:val="center"/>
        </w:trPr>
        <w:tc>
          <w:tcPr>
            <w:tcW w:w="425" w:type="dxa"/>
          </w:tcPr>
          <w:p w14:paraId="68391D81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22DC5F0" w14:textId="1CC29336" w:rsidR="006F3AF5" w:rsidRPr="006F3AF5" w:rsidRDefault="006F3AF5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satur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vieglos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A317CBB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10F6D7D" w14:textId="678AEADF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7615E27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4D65E2A5" w14:textId="77777777" w:rsidR="006F3AF5" w:rsidRPr="006F3AF5" w:rsidRDefault="006F3AF5" w:rsidP="006F3AF5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199-</w:t>
            </w:r>
          </w:p>
          <w:p w14:paraId="27E8446E" w14:textId="58B4C408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1495F8A5" w14:textId="1A09CD88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64742-95-6</w:t>
            </w:r>
          </w:p>
        </w:tc>
        <w:tc>
          <w:tcPr>
            <w:tcW w:w="567" w:type="dxa"/>
          </w:tcPr>
          <w:p w14:paraId="58708CC2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D4DEDE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76D62C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0322A3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E549A17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A813C9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D9ECBB" w14:textId="77777777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10BDF08" w14:textId="4B5B8392" w:rsidR="006F3AF5" w:rsidRPr="006F3AF5" w:rsidRDefault="006F3AF5" w:rsidP="006F3AF5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6F3AF5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F782E04" w14:textId="77777777" w:rsidR="006F3AF5" w:rsidRPr="006F3AF5" w:rsidRDefault="006F3AF5" w:rsidP="006F3AF5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78A8DE8C" w14:textId="77777777" w:rsidTr="00640FB8">
        <w:trPr>
          <w:jc w:val="center"/>
        </w:trPr>
        <w:tc>
          <w:tcPr>
            <w:tcW w:w="425" w:type="dxa"/>
          </w:tcPr>
          <w:p w14:paraId="2752470F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A7CCC34" w14:textId="29379C4A" w:rsidR="006F3AF5" w:rsidRPr="00590B13" w:rsidRDefault="006F3AF5" w:rsidP="00F72BA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akmeņogles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ekstrakta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DA5471D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40B29622" w14:textId="68A5E924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3FEE0077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2894AEC6" w14:textId="77777777" w:rsidR="006F3AF5" w:rsidRPr="00590B13" w:rsidRDefault="006F3AF5" w:rsidP="00590B1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013-</w:t>
            </w:r>
          </w:p>
          <w:p w14:paraId="1E367121" w14:textId="6B0197BA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3726A472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65996-</w:t>
            </w:r>
          </w:p>
          <w:p w14:paraId="299EC7D2" w14:textId="607F763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79-4</w:t>
            </w:r>
          </w:p>
        </w:tc>
        <w:tc>
          <w:tcPr>
            <w:tcW w:w="567" w:type="dxa"/>
          </w:tcPr>
          <w:p w14:paraId="4B648C0B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5D6A25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9BDF9B6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21A718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E13ED75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895BA6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E6FCCA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098DC759" w14:textId="7C7C9EEE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1F256538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3AF5" w:rsidRPr="0001772A" w14:paraId="0E088FB7" w14:textId="77777777" w:rsidTr="00640FB8">
        <w:trPr>
          <w:jc w:val="center"/>
        </w:trPr>
        <w:tc>
          <w:tcPr>
            <w:tcW w:w="425" w:type="dxa"/>
          </w:tcPr>
          <w:p w14:paraId="3E0100BA" w14:textId="77777777" w:rsidR="006F3AF5" w:rsidRPr="004148EC" w:rsidRDefault="006F3AF5" w:rsidP="006F3AF5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785B12B" w14:textId="02463127" w:rsidR="006F3AF5" w:rsidRPr="00590B13" w:rsidRDefault="006F3AF5" w:rsidP="00F72BA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aromātiskos</w:t>
            </w:r>
            <w:proofErr w:type="spellEnd"/>
            <w:r w:rsid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savienojumus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saturoša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hidrēta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6F92CE25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EEA910A" w14:textId="6DFB4192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5B0F800A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270-</w:t>
            </w:r>
          </w:p>
          <w:p w14:paraId="7CAFDF2A" w14:textId="77777777" w:rsidR="006F3AF5" w:rsidRPr="00590B13" w:rsidRDefault="006F3AF5" w:rsidP="00590B1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988-</w:t>
            </w:r>
          </w:p>
          <w:p w14:paraId="37CB2558" w14:textId="02113ECE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12" w:type="dxa"/>
          </w:tcPr>
          <w:p w14:paraId="6AA311B7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68512-</w:t>
            </w:r>
          </w:p>
          <w:p w14:paraId="07646C6D" w14:textId="0CEB921F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78-7</w:t>
            </w:r>
          </w:p>
        </w:tc>
        <w:tc>
          <w:tcPr>
            <w:tcW w:w="567" w:type="dxa"/>
          </w:tcPr>
          <w:p w14:paraId="32A041B4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9056165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E7632B6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8453D9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A917CAE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68F8AC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516450" w14:textId="77777777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818DA0B" w14:textId="01821B9F" w:rsidR="006F3AF5" w:rsidRPr="00590B13" w:rsidRDefault="006F3AF5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5C719FB3" w14:textId="77777777" w:rsidR="006F3AF5" w:rsidRPr="00590B13" w:rsidRDefault="006F3AF5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B13" w:rsidRPr="0001772A" w14:paraId="076C2C3C" w14:textId="77777777" w:rsidTr="00640FB8">
        <w:trPr>
          <w:jc w:val="center"/>
        </w:trPr>
        <w:tc>
          <w:tcPr>
            <w:tcW w:w="425" w:type="dxa"/>
          </w:tcPr>
          <w:p w14:paraId="4AD16A52" w14:textId="77777777" w:rsidR="00590B13" w:rsidRPr="004148EC" w:rsidRDefault="00590B13" w:rsidP="00590B1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EE8A51A" w14:textId="757F555C" w:rsidR="00590B13" w:rsidRPr="001C3B49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Solventnafta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akmeņogļu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);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Vieglās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redestilāts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zemu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1E12C411" w14:textId="30FAA8FA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1B3150B8" w14:textId="77777777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287-</w:t>
            </w:r>
          </w:p>
          <w:p w14:paraId="4DF26AC6" w14:textId="77777777" w:rsidR="00590B13" w:rsidRPr="00590B13" w:rsidRDefault="00590B13" w:rsidP="00590B13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498-</w:t>
            </w:r>
          </w:p>
          <w:p w14:paraId="50F8900C" w14:textId="67F71627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ABB0E53" w14:textId="58C90DF6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85536-17-0</w:t>
            </w:r>
          </w:p>
        </w:tc>
        <w:tc>
          <w:tcPr>
            <w:tcW w:w="567" w:type="dxa"/>
          </w:tcPr>
          <w:p w14:paraId="25216A8F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E01B2B7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31C3E2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A34B826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3897E2B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BA14E8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7C41C90" w14:textId="77777777" w:rsid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9C0E796" w14:textId="0814F9E9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881677F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B13" w:rsidRPr="0001772A" w14:paraId="3B066CE7" w14:textId="77777777" w:rsidTr="00640FB8">
        <w:trPr>
          <w:jc w:val="center"/>
        </w:trPr>
        <w:tc>
          <w:tcPr>
            <w:tcW w:w="425" w:type="dxa"/>
          </w:tcPr>
          <w:p w14:paraId="4D1D017A" w14:textId="77777777" w:rsidR="00590B13" w:rsidRPr="004148EC" w:rsidRDefault="00590B13" w:rsidP="00590B1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CCE8F91" w14:textId="759CA86D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kumarona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stirola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B669D3E" w14:textId="15F662C0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8370AB0" w14:textId="77777777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287-</w:t>
            </w:r>
          </w:p>
          <w:p w14:paraId="62A1B87C" w14:textId="77777777" w:rsidR="00590B13" w:rsidRPr="00590B13" w:rsidRDefault="00590B13" w:rsidP="00590B13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500-</w:t>
            </w:r>
          </w:p>
          <w:p w14:paraId="3AAB3F32" w14:textId="712F4FE0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12" w:type="dxa"/>
          </w:tcPr>
          <w:p w14:paraId="56A43BAD" w14:textId="34297228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85536-19-2</w:t>
            </w:r>
          </w:p>
        </w:tc>
        <w:tc>
          <w:tcPr>
            <w:tcW w:w="567" w:type="dxa"/>
          </w:tcPr>
          <w:p w14:paraId="759245DE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078F56AE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FCFC99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733394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28E7EDE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FA5FD23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AE916F" w14:textId="77777777" w:rsid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7DED1688" w14:textId="29888DA4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B86520D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B13" w:rsidRPr="0001772A" w14:paraId="0D8E57D2" w14:textId="77777777" w:rsidTr="00640FB8">
        <w:trPr>
          <w:jc w:val="center"/>
        </w:trPr>
        <w:tc>
          <w:tcPr>
            <w:tcW w:w="425" w:type="dxa"/>
          </w:tcPr>
          <w:p w14:paraId="774717D0" w14:textId="77777777" w:rsidR="00590B13" w:rsidRPr="004148EC" w:rsidRDefault="00590B13" w:rsidP="00590B1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D6971A2" w14:textId="3FEFB922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ksilola-stirola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Vieglās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eļļas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redestilāts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vidēji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augstu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590B13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139436B" w14:textId="6A9E1F8C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4F2D21AA" w14:textId="77777777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287-</w:t>
            </w:r>
          </w:p>
          <w:p w14:paraId="11714E81" w14:textId="77777777" w:rsidR="00590B13" w:rsidRPr="00590B13" w:rsidRDefault="00590B13" w:rsidP="00590B13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502-</w:t>
            </w:r>
          </w:p>
          <w:p w14:paraId="1CDC4B8C" w14:textId="42DD52E0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4A4AEE02" w14:textId="350D2F90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85536-20-5</w:t>
            </w:r>
          </w:p>
        </w:tc>
        <w:tc>
          <w:tcPr>
            <w:tcW w:w="567" w:type="dxa"/>
          </w:tcPr>
          <w:p w14:paraId="3799ACC0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D851C6A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9FE01C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653E3C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D112FC7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762D708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A364A7" w14:textId="77777777" w:rsid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25E043C5" w14:textId="220E4CC2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2794ABC4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B13" w:rsidRPr="0001772A" w14:paraId="5906A99C" w14:textId="77777777" w:rsidTr="00640FB8">
        <w:trPr>
          <w:jc w:val="center"/>
        </w:trPr>
        <w:tc>
          <w:tcPr>
            <w:tcW w:w="425" w:type="dxa"/>
          </w:tcPr>
          <w:p w14:paraId="5E53914F" w14:textId="77777777" w:rsidR="00590B13" w:rsidRPr="004148EC" w:rsidRDefault="00590B13" w:rsidP="00590B13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6FA65A1" w14:textId="7C1B945E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Solventnafta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naftas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hidrēta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vieglo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naftēnu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frakcija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ūdeņradi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apstrādātā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nafta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0F19BAD7" w14:textId="4917C18D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. 1B Muta. 1B</w:t>
            </w:r>
          </w:p>
        </w:tc>
        <w:tc>
          <w:tcPr>
            <w:tcW w:w="522" w:type="dxa"/>
          </w:tcPr>
          <w:p w14:paraId="2F690B2D" w14:textId="77777777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295-</w:t>
            </w:r>
          </w:p>
          <w:p w14:paraId="6BDE85BA" w14:textId="77777777" w:rsidR="00590B13" w:rsidRPr="00590B13" w:rsidRDefault="00590B13" w:rsidP="00590B13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529-</w:t>
            </w:r>
          </w:p>
          <w:p w14:paraId="69218C6A" w14:textId="52BD1C3E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12" w:type="dxa"/>
          </w:tcPr>
          <w:p w14:paraId="3BF1511D" w14:textId="77777777" w:rsidR="00590B13" w:rsidRPr="00590B13" w:rsidRDefault="00590B13" w:rsidP="00590B13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14B532" w14:textId="55E688A5" w:rsidR="00590B13" w:rsidRPr="00590B13" w:rsidRDefault="00590B13" w:rsidP="00590B13">
            <w:pPr>
              <w:pStyle w:val="TableParagraph"/>
              <w:spacing w:before="0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92062-15-2</w:t>
            </w:r>
          </w:p>
        </w:tc>
        <w:tc>
          <w:tcPr>
            <w:tcW w:w="567" w:type="dxa"/>
          </w:tcPr>
          <w:p w14:paraId="00780E38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8C61FA9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3B95B69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8F46EEB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4503687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48B2BC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607D83" w14:textId="77777777" w:rsid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13FD9A09" w14:textId="2C591AA9" w:rsidR="00590B13" w:rsidRPr="00590B13" w:rsidRDefault="00590B13" w:rsidP="00590B1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590B13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030B068B" w14:textId="77777777" w:rsidR="00590B13" w:rsidRPr="00590B13" w:rsidRDefault="00590B13" w:rsidP="00590B13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35EAD868" w14:textId="77777777" w:rsidTr="00640FB8">
        <w:trPr>
          <w:jc w:val="center"/>
        </w:trPr>
        <w:tc>
          <w:tcPr>
            <w:tcW w:w="425" w:type="dxa"/>
          </w:tcPr>
          <w:p w14:paraId="1DDAAE4C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95D4D89" w14:textId="34908615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Stirola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oksīds</w:t>
            </w:r>
            <w:proofErr w:type="spellEnd"/>
          </w:p>
        </w:tc>
        <w:tc>
          <w:tcPr>
            <w:tcW w:w="992" w:type="dxa"/>
          </w:tcPr>
          <w:p w14:paraId="3B746164" w14:textId="27749B1D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F6F65F3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7AC90899" w14:textId="2CDA0AF8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476-7</w:t>
            </w:r>
          </w:p>
        </w:tc>
        <w:tc>
          <w:tcPr>
            <w:tcW w:w="612" w:type="dxa"/>
          </w:tcPr>
          <w:p w14:paraId="0D5BDC88" w14:textId="1B731844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96-09-3</w:t>
            </w:r>
          </w:p>
        </w:tc>
        <w:tc>
          <w:tcPr>
            <w:tcW w:w="567" w:type="dxa"/>
          </w:tcPr>
          <w:p w14:paraId="18280621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27FE6B8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C30CAB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C9BE35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E92D908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9D09A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894921" w14:textId="2976A506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6C74690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4357A75F" w14:textId="77777777" w:rsidTr="00640FB8">
        <w:trPr>
          <w:jc w:val="center"/>
        </w:trPr>
        <w:tc>
          <w:tcPr>
            <w:tcW w:w="425" w:type="dxa"/>
          </w:tcPr>
          <w:p w14:paraId="732910E4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979E1B5" w14:textId="6F964B31" w:rsidR="00720EBC" w:rsidRPr="00720EBC" w:rsidRDefault="00720EBC" w:rsidP="006A5B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Stodarda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šķīdinātājs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; Nafta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zemu</w:t>
            </w:r>
            <w:proofErr w:type="spellEnd"/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viršanas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temperatūru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nestandarta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E8A310E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23D49F5E" w14:textId="7688E0E4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7C287FDD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2EF29EFC" w14:textId="1EFAAC6D" w:rsidR="00720EBC" w:rsidRPr="00720EBC" w:rsidRDefault="00720EBC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489-3</w:t>
            </w:r>
          </w:p>
        </w:tc>
        <w:tc>
          <w:tcPr>
            <w:tcW w:w="612" w:type="dxa"/>
          </w:tcPr>
          <w:p w14:paraId="58533832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8052-</w:t>
            </w:r>
          </w:p>
          <w:p w14:paraId="2CC9E81D" w14:textId="0B9FB8B3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41-3</w:t>
            </w:r>
          </w:p>
        </w:tc>
        <w:tc>
          <w:tcPr>
            <w:tcW w:w="567" w:type="dxa"/>
          </w:tcPr>
          <w:p w14:paraId="58DA6DB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EAFBC6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6DB9AB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CBAD3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DC0A9B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3B94D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7D5909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FC9E143" w14:textId="28CD75FA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6ED3830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241ADE55" w14:textId="77777777" w:rsidTr="00640FB8">
        <w:trPr>
          <w:jc w:val="center"/>
        </w:trPr>
        <w:tc>
          <w:tcPr>
            <w:tcW w:w="425" w:type="dxa"/>
          </w:tcPr>
          <w:p w14:paraId="7825F942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3D84180" w14:textId="37C7CEFE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Stroncija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hromāts</w:t>
            </w:r>
            <w:proofErr w:type="spellEnd"/>
          </w:p>
        </w:tc>
        <w:tc>
          <w:tcPr>
            <w:tcW w:w="992" w:type="dxa"/>
          </w:tcPr>
          <w:p w14:paraId="7A55B452" w14:textId="075CB254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A320202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44F3B26A" w14:textId="1C6826C6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142-6</w:t>
            </w:r>
          </w:p>
        </w:tc>
        <w:tc>
          <w:tcPr>
            <w:tcW w:w="612" w:type="dxa"/>
          </w:tcPr>
          <w:p w14:paraId="7ADE057A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7789-</w:t>
            </w:r>
          </w:p>
          <w:p w14:paraId="54105377" w14:textId="32850511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06-2</w:t>
            </w:r>
          </w:p>
        </w:tc>
        <w:tc>
          <w:tcPr>
            <w:tcW w:w="567" w:type="dxa"/>
          </w:tcPr>
          <w:p w14:paraId="115ED69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E5B614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B0D03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31AB60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08834F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65300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8EFD115" w14:textId="34203ECF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335055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6356AE8A" w14:textId="77777777" w:rsidTr="00640FB8">
        <w:trPr>
          <w:jc w:val="center"/>
        </w:trPr>
        <w:tc>
          <w:tcPr>
            <w:tcW w:w="425" w:type="dxa"/>
          </w:tcPr>
          <w:p w14:paraId="2E1C7CFB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5F365E1" w14:textId="73CF8910" w:rsidR="00720EBC" w:rsidRPr="00720EBC" w:rsidRDefault="00720EBC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Sulfalāts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(ISO),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2-hloralil </w:t>
            </w:r>
            <w:proofErr w:type="gramStart"/>
            <w:r w:rsidRPr="00720EBC">
              <w:rPr>
                <w:rFonts w:ascii="Times New Roman" w:hAnsi="Times New Roman" w:cs="Times New Roman"/>
                <w:i/>
                <w:sz w:val="18"/>
                <w:szCs w:val="18"/>
              </w:rPr>
              <w:t>N,N</w:t>
            </w:r>
            <w:proofErr w:type="gram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dimetilditiokarbamāts</w:t>
            </w:r>
            <w:proofErr w:type="spellEnd"/>
          </w:p>
        </w:tc>
        <w:tc>
          <w:tcPr>
            <w:tcW w:w="992" w:type="dxa"/>
          </w:tcPr>
          <w:p w14:paraId="35982129" w14:textId="6BD4EBBC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2646E93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283CF31E" w14:textId="6C711AA5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388-9</w:t>
            </w:r>
          </w:p>
        </w:tc>
        <w:tc>
          <w:tcPr>
            <w:tcW w:w="612" w:type="dxa"/>
          </w:tcPr>
          <w:p w14:paraId="45479BD7" w14:textId="3ED570B9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95-06-7</w:t>
            </w:r>
          </w:p>
        </w:tc>
        <w:tc>
          <w:tcPr>
            <w:tcW w:w="567" w:type="dxa"/>
          </w:tcPr>
          <w:p w14:paraId="67326E0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4B4FEF5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A5B7B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68703D0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AA0BE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98098B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B2E4F2" w14:textId="1D5245F8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B0614B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0D617DFC" w14:textId="77777777" w:rsidTr="00640FB8">
        <w:trPr>
          <w:jc w:val="center"/>
        </w:trPr>
        <w:tc>
          <w:tcPr>
            <w:tcW w:w="425" w:type="dxa"/>
          </w:tcPr>
          <w:p w14:paraId="53EC9E05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776FA43" w14:textId="291CC6B3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Svina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hidrogēnarsenāts</w:t>
            </w:r>
            <w:proofErr w:type="spellEnd"/>
          </w:p>
        </w:tc>
        <w:tc>
          <w:tcPr>
            <w:tcW w:w="992" w:type="dxa"/>
          </w:tcPr>
          <w:p w14:paraId="6A6BAB03" w14:textId="4FFF903A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1A4CDAB0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232-</w:t>
            </w:r>
          </w:p>
          <w:p w14:paraId="3F8C87A7" w14:textId="6CAD6D75" w:rsidR="00720EBC" w:rsidRPr="00720EBC" w:rsidRDefault="00720EBC" w:rsidP="00F72BA3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064-2</w:t>
            </w:r>
          </w:p>
        </w:tc>
        <w:tc>
          <w:tcPr>
            <w:tcW w:w="612" w:type="dxa"/>
          </w:tcPr>
          <w:p w14:paraId="34D9998B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7784-</w:t>
            </w:r>
          </w:p>
          <w:p w14:paraId="0D3CEB49" w14:textId="1AE43FD1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40-9</w:t>
            </w:r>
          </w:p>
        </w:tc>
        <w:tc>
          <w:tcPr>
            <w:tcW w:w="567" w:type="dxa"/>
          </w:tcPr>
          <w:p w14:paraId="751B0C4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9B3324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9C74A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351B7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36B7F6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E0407E1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AF4509" w14:textId="4170F1FE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DF865A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3D20DDA7" w14:textId="77777777" w:rsidTr="00640FB8">
        <w:trPr>
          <w:jc w:val="center"/>
        </w:trPr>
        <w:tc>
          <w:tcPr>
            <w:tcW w:w="425" w:type="dxa"/>
          </w:tcPr>
          <w:p w14:paraId="7A1DB088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00A5D72" w14:textId="7F006A3C" w:rsidR="00720EBC" w:rsidRPr="00720EBC" w:rsidRDefault="00481855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720EBC" w:rsidRPr="00720EBC">
              <w:rPr>
                <w:rFonts w:ascii="Times New Roman" w:hAnsi="Times New Roman" w:cs="Times New Roman"/>
                <w:sz w:val="18"/>
                <w:szCs w:val="18"/>
              </w:rPr>
              <w:t>vins</w:t>
            </w:r>
            <w:proofErr w:type="spellEnd"/>
            <w:r w:rsidR="00720EBC"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un </w:t>
            </w:r>
            <w:proofErr w:type="spellStart"/>
            <w:r w:rsidR="00720EBC" w:rsidRPr="00720EBC">
              <w:rPr>
                <w:rFonts w:ascii="Times New Roman" w:hAnsi="Times New Roman" w:cs="Times New Roman"/>
                <w:sz w:val="18"/>
                <w:szCs w:val="18"/>
              </w:rPr>
              <w:t>tā</w:t>
            </w:r>
            <w:proofErr w:type="spellEnd"/>
            <w:r w:rsidR="00720EBC"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neorgani</w:t>
            </w:r>
            <w:r w:rsidR="0088069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kie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720EBC" w:rsidRPr="00720EBC">
              <w:rPr>
                <w:rFonts w:ascii="Times New Roman" w:hAnsi="Times New Roman" w:cs="Times New Roman"/>
                <w:sz w:val="18"/>
                <w:szCs w:val="18"/>
              </w:rPr>
              <w:t>savienojumi</w:t>
            </w:r>
            <w:proofErr w:type="spellEnd"/>
          </w:p>
        </w:tc>
        <w:tc>
          <w:tcPr>
            <w:tcW w:w="992" w:type="dxa"/>
          </w:tcPr>
          <w:p w14:paraId="08AFCAFD" w14:textId="7B857E28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Repr.1</w:t>
            </w:r>
            <w:r w:rsidR="000F32CC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522" w:type="dxa"/>
          </w:tcPr>
          <w:p w14:paraId="5B0B06F4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51169D93" w14:textId="77777777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A7EF8F" w14:textId="2FC80A0D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  <w:r w:rsidR="00FA4A3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A03D4"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(9)</w:t>
            </w:r>
          </w:p>
        </w:tc>
        <w:tc>
          <w:tcPr>
            <w:tcW w:w="425" w:type="dxa"/>
          </w:tcPr>
          <w:p w14:paraId="249E350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649BD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BC5D15" w14:textId="08B83A21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F4BA268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A236F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2381A3" w14:textId="1C06E13E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H360FD</w:t>
            </w:r>
          </w:p>
        </w:tc>
        <w:tc>
          <w:tcPr>
            <w:tcW w:w="992" w:type="dxa"/>
          </w:tcPr>
          <w:p w14:paraId="2A31373D" w14:textId="06CF826B" w:rsidR="00720EBC" w:rsidRPr="00640FB8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40FB8">
              <w:rPr>
                <w:rFonts w:ascii="Times New Roman" w:hAnsi="Times New Roman" w:cs="Times New Roman"/>
                <w:sz w:val="16"/>
                <w:szCs w:val="16"/>
              </w:rPr>
              <w:t>Ietekme</w:t>
            </w:r>
            <w:proofErr w:type="spellEnd"/>
            <w:r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z w:val="16"/>
                <w:szCs w:val="16"/>
              </w:rPr>
              <w:t>uz</w:t>
            </w:r>
            <w:proofErr w:type="spellEnd"/>
            <w:r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40FB8">
              <w:rPr>
                <w:rFonts w:ascii="Times New Roman" w:hAnsi="Times New Roman" w:cs="Times New Roman"/>
                <w:sz w:val="16"/>
                <w:szCs w:val="16"/>
              </w:rPr>
              <w:t>dzirdi</w:t>
            </w:r>
            <w:proofErr w:type="spellEnd"/>
            <w:r w:rsidR="00AF3A5F"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="00AF3A5F" w:rsidRPr="00640FB8">
              <w:rPr>
                <w:rFonts w:ascii="Times New Roman" w:hAnsi="Times New Roman" w:cs="Times New Roman"/>
                <w:sz w:val="16"/>
                <w:szCs w:val="16"/>
              </w:rPr>
              <w:t>Reproduktī</w:t>
            </w:r>
            <w:r w:rsidR="00AC7564" w:rsidRPr="003E37A8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="00AF3A5F" w:rsidRPr="00640FB8">
              <w:rPr>
                <w:rFonts w:ascii="Times New Roman" w:hAnsi="Times New Roman" w:cs="Times New Roman"/>
                <w:sz w:val="16"/>
                <w:szCs w:val="16"/>
              </w:rPr>
              <w:t>vajai</w:t>
            </w:r>
            <w:proofErr w:type="spellEnd"/>
            <w:r w:rsidR="00AF3A5F"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AF3A5F" w:rsidRPr="00640FB8">
              <w:rPr>
                <w:rFonts w:ascii="Times New Roman" w:hAnsi="Times New Roman" w:cs="Times New Roman"/>
                <w:sz w:val="16"/>
                <w:szCs w:val="16"/>
              </w:rPr>
              <w:t>sistēmai</w:t>
            </w:r>
            <w:proofErr w:type="spellEnd"/>
            <w:r w:rsidR="00AF3A5F"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B57DD1" w:rsidRPr="00640FB8">
              <w:rPr>
                <w:rFonts w:ascii="Times New Roman" w:hAnsi="Times New Roman" w:cs="Times New Roman"/>
                <w:sz w:val="16"/>
                <w:szCs w:val="16"/>
              </w:rPr>
              <w:t>toksiska</w:t>
            </w:r>
            <w:proofErr w:type="spellEnd"/>
            <w:r w:rsidR="00B57DD1"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B57DD1" w:rsidRPr="00640FB8">
              <w:rPr>
                <w:rFonts w:ascii="Times New Roman" w:hAnsi="Times New Roman" w:cs="Times New Roman"/>
                <w:sz w:val="16"/>
                <w:szCs w:val="16"/>
              </w:rPr>
              <w:t>viela</w:t>
            </w:r>
            <w:proofErr w:type="spellEnd"/>
            <w:r w:rsidR="00B57DD1" w:rsidRPr="00640FB8">
              <w:rPr>
                <w:rFonts w:ascii="Times New Roman" w:hAnsi="Times New Roman" w:cs="Times New Roman"/>
                <w:sz w:val="16"/>
                <w:szCs w:val="16"/>
              </w:rPr>
              <w:t xml:space="preserve"> bez </w:t>
            </w:r>
            <w:proofErr w:type="spellStart"/>
            <w:r w:rsidR="00B57DD1" w:rsidRPr="00640FB8">
              <w:rPr>
                <w:rFonts w:ascii="Times New Roman" w:hAnsi="Times New Roman" w:cs="Times New Roman"/>
                <w:sz w:val="16"/>
                <w:szCs w:val="16"/>
              </w:rPr>
              <w:t>robežvērtī</w:t>
            </w:r>
            <w:r w:rsidR="006A5BF6" w:rsidRPr="00640FB8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="00B57DD1" w:rsidRPr="00640FB8">
              <w:rPr>
                <w:rFonts w:ascii="Times New Roman" w:hAnsi="Times New Roman" w:cs="Times New Roman"/>
                <w:sz w:val="16"/>
                <w:szCs w:val="16"/>
              </w:rPr>
              <w:t>bas</w:t>
            </w:r>
            <w:proofErr w:type="spellEnd"/>
          </w:p>
        </w:tc>
      </w:tr>
      <w:tr w:rsidR="00720EBC" w:rsidRPr="0001772A" w14:paraId="24F0412E" w14:textId="77777777" w:rsidTr="00640FB8">
        <w:trPr>
          <w:jc w:val="center"/>
        </w:trPr>
        <w:tc>
          <w:tcPr>
            <w:tcW w:w="425" w:type="dxa"/>
          </w:tcPr>
          <w:p w14:paraId="11640915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BD1616" w14:textId="774C07A8" w:rsidR="00720EBC" w:rsidRPr="00720EBC" w:rsidRDefault="00720EBC" w:rsidP="00F72BA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1,4,5,8-tetraaminoantrahinons,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krāsviela</w:t>
            </w:r>
            <w:proofErr w:type="spellEnd"/>
            <w:r w:rsidR="00F72B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C.I. Disperse Blue 1</w:t>
            </w:r>
          </w:p>
        </w:tc>
        <w:tc>
          <w:tcPr>
            <w:tcW w:w="992" w:type="dxa"/>
          </w:tcPr>
          <w:p w14:paraId="02053153" w14:textId="080B4B29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44F2130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219-</w:t>
            </w:r>
          </w:p>
          <w:p w14:paraId="1C41DCC6" w14:textId="55749508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603-7</w:t>
            </w:r>
          </w:p>
        </w:tc>
        <w:tc>
          <w:tcPr>
            <w:tcW w:w="612" w:type="dxa"/>
          </w:tcPr>
          <w:p w14:paraId="0D54F305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2475-</w:t>
            </w:r>
          </w:p>
          <w:p w14:paraId="25BF6470" w14:textId="0EFBD199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45-8</w:t>
            </w:r>
          </w:p>
        </w:tc>
        <w:tc>
          <w:tcPr>
            <w:tcW w:w="567" w:type="dxa"/>
          </w:tcPr>
          <w:p w14:paraId="3A7CD243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19B294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8C94CB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434E21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5BD2B551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82D545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F3C80AC" w14:textId="6DA498B2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F2120B3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5695F35F" w14:textId="77777777" w:rsidTr="00640FB8">
        <w:trPr>
          <w:jc w:val="center"/>
        </w:trPr>
        <w:tc>
          <w:tcPr>
            <w:tcW w:w="425" w:type="dxa"/>
          </w:tcPr>
          <w:p w14:paraId="5E10620C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58E4D8A" w14:textId="67DF007F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720EBC">
              <w:rPr>
                <w:rFonts w:ascii="Times New Roman" w:hAnsi="Times New Roman" w:cs="Times New Roman"/>
                <w:i/>
                <w:sz w:val="18"/>
                <w:szCs w:val="18"/>
              </w:rPr>
              <w:t>N,N</w:t>
            </w:r>
            <w:proofErr w:type="gramEnd"/>
            <w:r w:rsidRPr="00720EBC">
              <w:rPr>
                <w:rFonts w:ascii="Times New Roman" w:hAnsi="Times New Roman" w:cs="Times New Roman"/>
                <w:i/>
                <w:sz w:val="18"/>
                <w:szCs w:val="18"/>
              </w:rPr>
              <w:t>,N</w:t>
            </w:r>
            <w:proofErr w:type="gram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720EBC">
              <w:rPr>
                <w:rFonts w:ascii="Times New Roman" w:hAnsi="Times New Roman" w:cs="Times New Roman"/>
                <w:i/>
                <w:sz w:val="18"/>
                <w:szCs w:val="18"/>
              </w:rPr>
              <w:t>,N</w:t>
            </w:r>
            <w:proofErr w:type="gram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’-tetrametil-4,4’-metilēndianilīns</w:t>
            </w:r>
          </w:p>
        </w:tc>
        <w:tc>
          <w:tcPr>
            <w:tcW w:w="992" w:type="dxa"/>
          </w:tcPr>
          <w:p w14:paraId="2F416AA5" w14:textId="7123043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765AA63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7BA508AA" w14:textId="60C44B7A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959-2</w:t>
            </w:r>
          </w:p>
        </w:tc>
        <w:tc>
          <w:tcPr>
            <w:tcW w:w="612" w:type="dxa"/>
          </w:tcPr>
          <w:p w14:paraId="054A61F7" w14:textId="7771412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101-61-1</w:t>
            </w:r>
          </w:p>
        </w:tc>
        <w:tc>
          <w:tcPr>
            <w:tcW w:w="567" w:type="dxa"/>
          </w:tcPr>
          <w:p w14:paraId="119CEC1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1AF4E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131BF4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C8492B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4FE251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E2BC2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59E0E4" w14:textId="6D64179D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28155CC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1F6C829C" w14:textId="77777777" w:rsidTr="00640FB8">
        <w:trPr>
          <w:jc w:val="center"/>
        </w:trPr>
        <w:tc>
          <w:tcPr>
            <w:tcW w:w="425" w:type="dxa"/>
          </w:tcPr>
          <w:p w14:paraId="53921ACB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71AB0EB" w14:textId="2459FAAD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Tioacetamīds</w:t>
            </w:r>
            <w:proofErr w:type="spellEnd"/>
          </w:p>
        </w:tc>
        <w:tc>
          <w:tcPr>
            <w:tcW w:w="992" w:type="dxa"/>
          </w:tcPr>
          <w:p w14:paraId="4601F2AD" w14:textId="2AF28B4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5D5E0C2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53C79F61" w14:textId="560F1706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541-4</w:t>
            </w:r>
          </w:p>
        </w:tc>
        <w:tc>
          <w:tcPr>
            <w:tcW w:w="612" w:type="dxa"/>
          </w:tcPr>
          <w:p w14:paraId="2C3A1F7C" w14:textId="175B2F57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62-55-5</w:t>
            </w:r>
          </w:p>
        </w:tc>
        <w:tc>
          <w:tcPr>
            <w:tcW w:w="567" w:type="dxa"/>
          </w:tcPr>
          <w:p w14:paraId="4CD6AA51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250D032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150082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55688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598E5C2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B2F29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1207D0" w14:textId="2033C7B1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7C298C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1866F527" w14:textId="77777777" w:rsidTr="00640FB8">
        <w:trPr>
          <w:jc w:val="center"/>
        </w:trPr>
        <w:tc>
          <w:tcPr>
            <w:tcW w:w="425" w:type="dxa"/>
          </w:tcPr>
          <w:p w14:paraId="2B3055F8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85ECBC1" w14:textId="4E6F415F" w:rsidR="00720EBC" w:rsidRPr="001C3B49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4,4’-tiodianilīns un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tā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sāļi</w:t>
            </w:r>
            <w:proofErr w:type="spellEnd"/>
          </w:p>
        </w:tc>
        <w:tc>
          <w:tcPr>
            <w:tcW w:w="992" w:type="dxa"/>
          </w:tcPr>
          <w:p w14:paraId="67BBA1F3" w14:textId="1D2BAB69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F5BA314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2440C46A" w14:textId="7BF43B6C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370-9</w:t>
            </w:r>
          </w:p>
        </w:tc>
        <w:tc>
          <w:tcPr>
            <w:tcW w:w="612" w:type="dxa"/>
          </w:tcPr>
          <w:p w14:paraId="63BBE7E1" w14:textId="4EDD621D" w:rsidR="00720EBC" w:rsidRPr="00720EBC" w:rsidRDefault="00720EBC" w:rsidP="00720EB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139-65-1</w:t>
            </w:r>
          </w:p>
        </w:tc>
        <w:tc>
          <w:tcPr>
            <w:tcW w:w="567" w:type="dxa"/>
          </w:tcPr>
          <w:p w14:paraId="3ABB869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283A1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D4A0E6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1845A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7354B1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8FBF3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A7DB2E" w14:textId="75FB1BA9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59035A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3F616590" w14:textId="77777777" w:rsidTr="00640FB8">
        <w:trPr>
          <w:jc w:val="center"/>
        </w:trPr>
        <w:tc>
          <w:tcPr>
            <w:tcW w:w="425" w:type="dxa"/>
          </w:tcPr>
          <w:p w14:paraId="7E98A258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099169C" w14:textId="15E6C9F2" w:rsidR="00720EBC" w:rsidRPr="00720EBC" w:rsidRDefault="00720EBC" w:rsidP="006A5BF6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1,3,5-tri(3-aminometilfenil)-1,3,5-</w:t>
            </w:r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(1H,3H,5H)-triazīn-2,4,6-triona un 3,5-bis-</w:t>
            </w:r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(3-aminometilfenil)-1-poli[3,5-bis-(3-aminometilfenil)-2,4,6-triokso-1,3,5-</w:t>
            </w:r>
            <w:r w:rsidRPr="00F72BA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(1H,3H,5H)-triazīn-1-il]-1,3,5-(1H,3H,5H)-</w:t>
            </w: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triazīn-2,4,6-triona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oligomēru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maisījums</w:t>
            </w:r>
            <w:proofErr w:type="spellEnd"/>
          </w:p>
        </w:tc>
        <w:tc>
          <w:tcPr>
            <w:tcW w:w="992" w:type="dxa"/>
          </w:tcPr>
          <w:p w14:paraId="4C053643" w14:textId="038F4EE5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2BD265AF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421-</w:t>
            </w:r>
          </w:p>
          <w:p w14:paraId="4193B0C8" w14:textId="77777777" w:rsidR="00720EBC" w:rsidRPr="00720EBC" w:rsidRDefault="00720EBC" w:rsidP="00720EB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550-</w:t>
            </w:r>
          </w:p>
          <w:p w14:paraId="7EFF8F23" w14:textId="59F1CA10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2D233A03" w14:textId="2BE1A6C0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3B75482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D5DC973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2060CFB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2CC89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A18D0D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102BC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86C7E89" w14:textId="0AC6CC8D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53F104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0EBC" w:rsidRPr="0001772A" w14:paraId="7212E196" w14:textId="77777777" w:rsidTr="00640FB8">
        <w:trPr>
          <w:jc w:val="center"/>
        </w:trPr>
        <w:tc>
          <w:tcPr>
            <w:tcW w:w="425" w:type="dxa"/>
          </w:tcPr>
          <w:p w14:paraId="12D3BD1A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00A407F" w14:textId="147082B6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Trihloretilēns</w:t>
            </w:r>
            <w:proofErr w:type="spellEnd"/>
          </w:p>
        </w:tc>
        <w:tc>
          <w:tcPr>
            <w:tcW w:w="992" w:type="dxa"/>
          </w:tcPr>
          <w:p w14:paraId="04592EDE" w14:textId="3B533518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02289D4F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201-</w:t>
            </w:r>
          </w:p>
          <w:p w14:paraId="6C67AF3F" w14:textId="3910CCCC" w:rsidR="00720EBC" w:rsidRPr="00720EBC" w:rsidRDefault="00720EBC" w:rsidP="00F72BA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167-4</w:t>
            </w:r>
          </w:p>
        </w:tc>
        <w:tc>
          <w:tcPr>
            <w:tcW w:w="612" w:type="dxa"/>
          </w:tcPr>
          <w:p w14:paraId="60BAF15B" w14:textId="0C948041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79-01-6</w:t>
            </w:r>
          </w:p>
        </w:tc>
        <w:tc>
          <w:tcPr>
            <w:tcW w:w="567" w:type="dxa"/>
          </w:tcPr>
          <w:p w14:paraId="7ECA186E" w14:textId="3808EB05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54,7</w:t>
            </w:r>
          </w:p>
        </w:tc>
        <w:tc>
          <w:tcPr>
            <w:tcW w:w="425" w:type="dxa"/>
          </w:tcPr>
          <w:p w14:paraId="2A183524" w14:textId="492CFB81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DBB5F3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41E46F" w14:textId="5DB951CA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164,1</w:t>
            </w:r>
          </w:p>
        </w:tc>
        <w:tc>
          <w:tcPr>
            <w:tcW w:w="426" w:type="dxa"/>
          </w:tcPr>
          <w:p w14:paraId="32E52335" w14:textId="298388A1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</w:tcPr>
          <w:p w14:paraId="1B847A8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CB5151" w14:textId="77777777" w:rsid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445D5174" w14:textId="0A1AF23A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4B0AA2C3" w14:textId="1AF6DFE1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Pr="00720EBC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720EBC" w:rsidRPr="0001772A" w14:paraId="13716E2B" w14:textId="77777777" w:rsidTr="00640FB8">
        <w:trPr>
          <w:jc w:val="center"/>
        </w:trPr>
        <w:tc>
          <w:tcPr>
            <w:tcW w:w="425" w:type="dxa"/>
          </w:tcPr>
          <w:p w14:paraId="2311513C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661D25" w14:textId="2934C2E1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1,2,3-trihloropropāns</w:t>
            </w:r>
          </w:p>
        </w:tc>
        <w:tc>
          <w:tcPr>
            <w:tcW w:w="992" w:type="dxa"/>
          </w:tcPr>
          <w:p w14:paraId="6824EB35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A79170A" w14:textId="6B60364E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6510374F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4275CB7A" w14:textId="530EC914" w:rsidR="00720EBC" w:rsidRPr="00720EBC" w:rsidRDefault="00720EBC" w:rsidP="00F72BA3">
            <w:pPr>
              <w:pStyle w:val="TableParagraph"/>
              <w:spacing w:before="0" w:line="182" w:lineRule="exact"/>
              <w:ind w:left="-113" w:right="-10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486-1</w:t>
            </w:r>
          </w:p>
        </w:tc>
        <w:tc>
          <w:tcPr>
            <w:tcW w:w="612" w:type="dxa"/>
          </w:tcPr>
          <w:p w14:paraId="3C0BCFED" w14:textId="3075DF54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96-18-4</w:t>
            </w:r>
          </w:p>
        </w:tc>
        <w:tc>
          <w:tcPr>
            <w:tcW w:w="567" w:type="dxa"/>
          </w:tcPr>
          <w:p w14:paraId="2C349150" w14:textId="35057740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5" w:type="dxa"/>
          </w:tcPr>
          <w:p w14:paraId="77B7783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48B9AC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BD217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4B9273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228582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DBCB502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2D6890DD" w14:textId="3B78D0A3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H360F</w:t>
            </w:r>
          </w:p>
        </w:tc>
        <w:tc>
          <w:tcPr>
            <w:tcW w:w="992" w:type="dxa"/>
          </w:tcPr>
          <w:p w14:paraId="1F8A3073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720EBC" w:rsidRPr="0001772A" w14:paraId="42A46648" w14:textId="77777777" w:rsidTr="00640FB8">
        <w:trPr>
          <w:jc w:val="center"/>
        </w:trPr>
        <w:tc>
          <w:tcPr>
            <w:tcW w:w="425" w:type="dxa"/>
          </w:tcPr>
          <w:p w14:paraId="4E6372BA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835305F" w14:textId="3594D888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2,4,5-trimetilanilīns</w:t>
            </w:r>
          </w:p>
        </w:tc>
        <w:tc>
          <w:tcPr>
            <w:tcW w:w="992" w:type="dxa"/>
          </w:tcPr>
          <w:p w14:paraId="0B8D8E72" w14:textId="2A43AE2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17CD25B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509E6E66" w14:textId="75BECBD5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282-0</w:t>
            </w:r>
          </w:p>
        </w:tc>
        <w:tc>
          <w:tcPr>
            <w:tcW w:w="612" w:type="dxa"/>
          </w:tcPr>
          <w:p w14:paraId="68FE27BA" w14:textId="35975815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137-17-7</w:t>
            </w:r>
          </w:p>
        </w:tc>
        <w:tc>
          <w:tcPr>
            <w:tcW w:w="567" w:type="dxa"/>
          </w:tcPr>
          <w:p w14:paraId="79470141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4081007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45BA84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B54379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8E55660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2F756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B77956" w14:textId="0F849D0D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DB6A352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720EBC" w:rsidRPr="0001772A" w14:paraId="31F4FDC4" w14:textId="77777777" w:rsidTr="00640FB8">
        <w:trPr>
          <w:jc w:val="center"/>
        </w:trPr>
        <w:tc>
          <w:tcPr>
            <w:tcW w:w="425" w:type="dxa"/>
          </w:tcPr>
          <w:p w14:paraId="477339F1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A82AECA" w14:textId="58487A19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 xml:space="preserve">2,4,5-trimetilanilīna 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hidrohlorīds</w:t>
            </w:r>
            <w:proofErr w:type="spellEnd"/>
          </w:p>
        </w:tc>
        <w:tc>
          <w:tcPr>
            <w:tcW w:w="992" w:type="dxa"/>
          </w:tcPr>
          <w:p w14:paraId="727845DC" w14:textId="6F80E466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EC71CA8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205-</w:t>
            </w:r>
          </w:p>
          <w:p w14:paraId="0B1CF7E5" w14:textId="773178EA" w:rsidR="00720EBC" w:rsidRPr="00720EBC" w:rsidRDefault="00720EBC" w:rsidP="00F72BA3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282-0</w:t>
            </w:r>
          </w:p>
        </w:tc>
        <w:tc>
          <w:tcPr>
            <w:tcW w:w="612" w:type="dxa"/>
          </w:tcPr>
          <w:p w14:paraId="2836464F" w14:textId="77777777" w:rsidR="00720EBC" w:rsidRPr="00720EBC" w:rsidRDefault="00720EBC" w:rsidP="00F72BA3">
            <w:pPr>
              <w:pStyle w:val="TableParagraph"/>
              <w:ind w:left="-113" w:right="-109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21436-</w:t>
            </w:r>
          </w:p>
          <w:p w14:paraId="715EC01D" w14:textId="45341493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97-5</w:t>
            </w:r>
          </w:p>
        </w:tc>
        <w:tc>
          <w:tcPr>
            <w:tcW w:w="567" w:type="dxa"/>
          </w:tcPr>
          <w:p w14:paraId="5AFD140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9F5C47B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47F7329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71A28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A748BC0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42230DE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B9B8F8" w14:textId="7A061700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5F9F9E8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720EBC" w:rsidRPr="0001772A" w14:paraId="2A7A7C44" w14:textId="77777777" w:rsidTr="00640FB8">
        <w:trPr>
          <w:jc w:val="center"/>
        </w:trPr>
        <w:tc>
          <w:tcPr>
            <w:tcW w:w="425" w:type="dxa"/>
          </w:tcPr>
          <w:p w14:paraId="50307210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5152312" w14:textId="0F265F88" w:rsidR="00720EBC" w:rsidRPr="00F72BA3" w:rsidRDefault="00720EBC" w:rsidP="00F72BA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F72BA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Trinātrija</w:t>
            </w:r>
            <w:proofErr w:type="spellEnd"/>
            <w:r w:rsidRPr="00F72BA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[4’-(8-acetilamino-3,6-disulfonāt-2-naftilazo)-4’’-(6-benzoilamino-3-sulfonāt-</w:t>
            </w:r>
          </w:p>
          <w:p w14:paraId="6D94A78D" w14:textId="4E2B96E8" w:rsidR="00720EBC" w:rsidRPr="001C3B49" w:rsidRDefault="00720EBC" w:rsidP="00F72BA3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2-naftilazo)-bifenil-1,3’,3’’,1’ "-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tetraolāt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-</w:t>
            </w:r>
            <w:proofErr w:type="gramStart"/>
            <w:r w:rsidRPr="00720EBC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O,O’,O</w:t>
            </w:r>
            <w:proofErr w:type="gramEnd"/>
            <w:r w:rsidRPr="00720EBC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’</w:t>
            </w:r>
            <w:proofErr w:type="gramStart"/>
            <w:r w:rsidRPr="00720EBC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’,O</w:t>
            </w:r>
            <w:proofErr w:type="gramEnd"/>
            <w:r w:rsidRPr="00720EBC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 xml:space="preserve">’ </w:t>
            </w:r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"] </w:t>
            </w:r>
            <w:proofErr w:type="spellStart"/>
            <w:proofErr w:type="gramStart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varš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(</w:t>
            </w:r>
            <w:proofErr w:type="gramEnd"/>
            <w:r w:rsidRPr="00720EBC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II)</w:t>
            </w:r>
          </w:p>
        </w:tc>
        <w:tc>
          <w:tcPr>
            <w:tcW w:w="992" w:type="dxa"/>
          </w:tcPr>
          <w:p w14:paraId="7AECC0F5" w14:textId="2F9E08F3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CCA1470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413-</w:t>
            </w:r>
          </w:p>
          <w:p w14:paraId="4F7EF570" w14:textId="77777777" w:rsidR="00720EBC" w:rsidRPr="00720EBC" w:rsidRDefault="00720EBC" w:rsidP="00720EBC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590-</w:t>
            </w:r>
          </w:p>
          <w:p w14:paraId="67B37734" w14:textId="549AA0FA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12" w:type="dxa"/>
          </w:tcPr>
          <w:p w14:paraId="6AF0FE00" w14:textId="4B1E881D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3A4D265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C561A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B4103E8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3FE83A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6BC9FD0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4B9E8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0D1162" w14:textId="6D588C96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560B7D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720EBC" w:rsidRPr="0001772A" w14:paraId="11394A65" w14:textId="77777777" w:rsidTr="00640FB8">
        <w:trPr>
          <w:jc w:val="center"/>
        </w:trPr>
        <w:tc>
          <w:tcPr>
            <w:tcW w:w="425" w:type="dxa"/>
          </w:tcPr>
          <w:p w14:paraId="25F13AA4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26364D2" w14:textId="0EECF1C2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1,2,</w:t>
            </w:r>
            <w:proofErr w:type="gram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3,-</w:t>
            </w:r>
            <w:proofErr w:type="gram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tri (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oksiranilmetil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)1,3,5-triazin- 2,4,6(1H,3H,5H)-</w:t>
            </w:r>
            <w:proofErr w:type="spellStart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trions</w:t>
            </w:r>
            <w:proofErr w:type="spellEnd"/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; TGIC</w:t>
            </w:r>
          </w:p>
        </w:tc>
        <w:tc>
          <w:tcPr>
            <w:tcW w:w="992" w:type="dxa"/>
          </w:tcPr>
          <w:p w14:paraId="2A1F8B75" w14:textId="33035ABF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22BD1EDD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219-</w:t>
            </w:r>
          </w:p>
          <w:p w14:paraId="1735BFB4" w14:textId="2B3ACC53" w:rsidR="00720EBC" w:rsidRPr="00720EBC" w:rsidRDefault="00720EBC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514-3</w:t>
            </w:r>
          </w:p>
        </w:tc>
        <w:tc>
          <w:tcPr>
            <w:tcW w:w="612" w:type="dxa"/>
          </w:tcPr>
          <w:p w14:paraId="0642B248" w14:textId="77777777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2451-</w:t>
            </w:r>
          </w:p>
          <w:p w14:paraId="040818B6" w14:textId="47BE1F2A" w:rsidR="00720EBC" w:rsidRPr="00720EBC" w:rsidRDefault="00720EBC" w:rsidP="00720EBC">
            <w:pPr>
              <w:pStyle w:val="TableParagraph"/>
              <w:spacing w:before="11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62-9</w:t>
            </w:r>
          </w:p>
        </w:tc>
        <w:tc>
          <w:tcPr>
            <w:tcW w:w="567" w:type="dxa"/>
          </w:tcPr>
          <w:p w14:paraId="45A8BA0F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F6B746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7E1F2DD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2EDAA1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A86443C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BF45B15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85711B1" w14:textId="63BE7223" w:rsidR="00720EBC" w:rsidRPr="00720EBC" w:rsidRDefault="00720EBC" w:rsidP="00720EB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0EBC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F4E7DB4" w14:textId="77777777" w:rsidR="00720EBC" w:rsidRPr="00720EBC" w:rsidRDefault="00720EBC" w:rsidP="00720EBC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720EBC" w:rsidRPr="0001772A" w14:paraId="420EF06A" w14:textId="77777777" w:rsidTr="00640FB8">
        <w:trPr>
          <w:jc w:val="center"/>
        </w:trPr>
        <w:tc>
          <w:tcPr>
            <w:tcW w:w="425" w:type="dxa"/>
          </w:tcPr>
          <w:p w14:paraId="526A258E" w14:textId="77777777" w:rsidR="00720EBC" w:rsidRPr="004148EC" w:rsidRDefault="00720EBC" w:rsidP="00720EBC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D2F9D4A" w14:textId="4BE91CD8" w:rsidR="00720EBC" w:rsidRPr="0085605E" w:rsidRDefault="00720EBC" w:rsidP="00640FB8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1,3,5-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tris</w:t>
            </w:r>
            <w:proofErr w:type="gram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-[</w:t>
            </w:r>
            <w:proofErr w:type="gram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(2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 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un 2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)-2,3-epoksipropil]-1,3,5-triazīn-2,4,6-(1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H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,3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H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,5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H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)-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trions</w:t>
            </w:r>
            <w:proofErr w:type="spellEnd"/>
          </w:p>
        </w:tc>
        <w:tc>
          <w:tcPr>
            <w:tcW w:w="992" w:type="dxa"/>
          </w:tcPr>
          <w:p w14:paraId="36B1FE85" w14:textId="6A3F74EB" w:rsidR="00720EBC" w:rsidRPr="0085605E" w:rsidRDefault="00720EBC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F754CD1" w14:textId="77777777" w:rsidR="00720EBC" w:rsidRPr="0085605E" w:rsidRDefault="00720EBC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423-</w:t>
            </w:r>
          </w:p>
          <w:p w14:paraId="7210AD03" w14:textId="77777777" w:rsidR="00720EBC" w:rsidRPr="0085605E" w:rsidRDefault="00720EBC" w:rsidP="0085605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400-</w:t>
            </w:r>
          </w:p>
          <w:p w14:paraId="657DF79A" w14:textId="04CA4A0C" w:rsidR="00720EBC" w:rsidRPr="0085605E" w:rsidRDefault="00720EBC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C90AD22" w14:textId="1BD54628" w:rsidR="00720EBC" w:rsidRPr="0085605E" w:rsidRDefault="00720EBC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59653-74-6</w:t>
            </w:r>
          </w:p>
        </w:tc>
        <w:tc>
          <w:tcPr>
            <w:tcW w:w="567" w:type="dxa"/>
          </w:tcPr>
          <w:p w14:paraId="454EB131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6F07558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D2BB4A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C67C55A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040ABB68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C4479C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FBF727" w14:textId="6AE154DF" w:rsidR="00720EBC" w:rsidRPr="0085605E" w:rsidRDefault="00720EBC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B45710E" w14:textId="77777777" w:rsidR="00720EBC" w:rsidRPr="0085605E" w:rsidRDefault="00720EBC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4359638C" w14:textId="77777777" w:rsidTr="00640FB8">
        <w:trPr>
          <w:jc w:val="center"/>
        </w:trPr>
        <w:tc>
          <w:tcPr>
            <w:tcW w:w="425" w:type="dxa"/>
          </w:tcPr>
          <w:p w14:paraId="16CDA4A3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31B2E4" w14:textId="28879CA9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Trīs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(2,3-</w:t>
            </w:r>
            <w:proofErr w:type="gram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dibrompropil)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fosfāts</w:t>
            </w:r>
            <w:proofErr w:type="spellEnd"/>
            <w:proofErr w:type="gramEnd"/>
          </w:p>
        </w:tc>
        <w:tc>
          <w:tcPr>
            <w:tcW w:w="992" w:type="dxa"/>
          </w:tcPr>
          <w:p w14:paraId="0FA8BF14" w14:textId="7591B93D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57B72B78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90B8631" w14:textId="5FF12015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126-72-7</w:t>
            </w:r>
          </w:p>
        </w:tc>
        <w:tc>
          <w:tcPr>
            <w:tcW w:w="567" w:type="dxa"/>
          </w:tcPr>
          <w:p w14:paraId="3A27D959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5C9F31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8079D3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CE68C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96349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6C7BB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D2124A" w14:textId="2E5E4F71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214645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5B2DD61B" w14:textId="77777777" w:rsidTr="00640FB8">
        <w:trPr>
          <w:jc w:val="center"/>
        </w:trPr>
        <w:tc>
          <w:tcPr>
            <w:tcW w:w="425" w:type="dxa"/>
          </w:tcPr>
          <w:p w14:paraId="2DBC25FE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60A4DED" w14:textId="2C5C4A4C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o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toluidīns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, 2-aminotoluols</w:t>
            </w:r>
          </w:p>
        </w:tc>
        <w:tc>
          <w:tcPr>
            <w:tcW w:w="992" w:type="dxa"/>
          </w:tcPr>
          <w:p w14:paraId="745C4FF7" w14:textId="6B9B1A33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38491981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202-</w:t>
            </w:r>
          </w:p>
          <w:p w14:paraId="1474B2E4" w14:textId="653CD75D" w:rsidR="0085605E" w:rsidRPr="0085605E" w:rsidRDefault="0085605E" w:rsidP="00F72BA3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429-0</w:t>
            </w:r>
          </w:p>
        </w:tc>
        <w:tc>
          <w:tcPr>
            <w:tcW w:w="612" w:type="dxa"/>
          </w:tcPr>
          <w:p w14:paraId="5BFF878E" w14:textId="03855CC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95-53-4</w:t>
            </w:r>
          </w:p>
        </w:tc>
        <w:tc>
          <w:tcPr>
            <w:tcW w:w="567" w:type="dxa"/>
          </w:tcPr>
          <w:p w14:paraId="75002B4C" w14:textId="2E443B05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25" w:type="dxa"/>
          </w:tcPr>
          <w:p w14:paraId="228A0536" w14:textId="0A98FFAB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567" w:type="dxa"/>
          </w:tcPr>
          <w:p w14:paraId="23F6B32C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446E8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E523A0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89868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FA83F0" w14:textId="2A94F639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EA4967C" w14:textId="79492C74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>Āda</w:t>
            </w:r>
            <w:proofErr w:type="spellEnd"/>
            <w:r w:rsidR="00F72BA3">
              <w:rPr>
                <w:rFonts w:ascii="Times New Roman" w:hAnsi="Times New Roman" w:cs="Times New Roman"/>
                <w:position w:val="-6"/>
                <w:sz w:val="18"/>
                <w:szCs w:val="18"/>
              </w:rPr>
              <w:t xml:space="preserve"> </w:t>
            </w:r>
            <w:r w:rsidRPr="00F72BA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(10)</w:t>
            </w:r>
          </w:p>
        </w:tc>
      </w:tr>
      <w:tr w:rsidR="0085605E" w:rsidRPr="0001772A" w14:paraId="0CA66639" w14:textId="77777777" w:rsidTr="00640FB8">
        <w:trPr>
          <w:jc w:val="center"/>
        </w:trPr>
        <w:tc>
          <w:tcPr>
            <w:tcW w:w="425" w:type="dxa"/>
          </w:tcPr>
          <w:p w14:paraId="34026021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A2E925A" w14:textId="39FC1E79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i/>
                <w:sz w:val="18"/>
                <w:szCs w:val="18"/>
              </w:rPr>
              <w:t>o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toluidīna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krāsvielas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4,4’-diarilazo-3,3’-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dimetilbifenilkrāsvielas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izņemot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tās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kas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aprakstītas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citur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šajā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sarakstā</w:t>
            </w:r>
            <w:proofErr w:type="spellEnd"/>
          </w:p>
        </w:tc>
        <w:tc>
          <w:tcPr>
            <w:tcW w:w="992" w:type="dxa"/>
          </w:tcPr>
          <w:p w14:paraId="47B161A8" w14:textId="1829CA3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AFC5780" w14:textId="163EA986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12" w:type="dxa"/>
          </w:tcPr>
          <w:p w14:paraId="3DB5B1CD" w14:textId="7CFA267C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67" w:type="dxa"/>
          </w:tcPr>
          <w:p w14:paraId="7E72D95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707DC1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392DB9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3FEC7A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03F554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B729F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5D17971" w14:textId="23A354B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02CAAE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70425F50" w14:textId="77777777" w:rsidTr="00640FB8">
        <w:trPr>
          <w:jc w:val="center"/>
        </w:trPr>
        <w:tc>
          <w:tcPr>
            <w:tcW w:w="425" w:type="dxa"/>
          </w:tcPr>
          <w:p w14:paraId="5000686A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AB28087" w14:textId="0120EE11" w:rsidR="0085605E" w:rsidRPr="001C3B49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Toluol-2,4-diamonija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sulfāts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, 4-metil-</w:t>
            </w:r>
            <w:r w:rsidRPr="0085605E">
              <w:rPr>
                <w:rFonts w:ascii="Times New Roman" w:hAnsi="Times New Roman" w:cs="Times New Roman"/>
                <w:i/>
                <w:sz w:val="18"/>
                <w:szCs w:val="18"/>
                <w:lang w:val="es-ES_tradnl"/>
              </w:rPr>
              <w:t>m</w:t>
            </w:r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-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fenilēndiamīna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sulfāts</w:t>
            </w:r>
            <w:proofErr w:type="spellEnd"/>
          </w:p>
        </w:tc>
        <w:tc>
          <w:tcPr>
            <w:tcW w:w="992" w:type="dxa"/>
          </w:tcPr>
          <w:p w14:paraId="6CF98299" w14:textId="6759A3F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4F437DC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265-</w:t>
            </w:r>
          </w:p>
          <w:p w14:paraId="3B141354" w14:textId="0E124CE7" w:rsidR="0085605E" w:rsidRPr="0085605E" w:rsidRDefault="0085605E" w:rsidP="000F32CC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697-8</w:t>
            </w:r>
          </w:p>
        </w:tc>
        <w:tc>
          <w:tcPr>
            <w:tcW w:w="612" w:type="dxa"/>
          </w:tcPr>
          <w:p w14:paraId="0C365F27" w14:textId="40689E45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65321-67-7</w:t>
            </w:r>
          </w:p>
        </w:tc>
        <w:tc>
          <w:tcPr>
            <w:tcW w:w="567" w:type="dxa"/>
          </w:tcPr>
          <w:p w14:paraId="1CED024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7D56F4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27D9D7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0EBB5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836D684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D09032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38ACF2" w14:textId="208E68B5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F4FB793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46C9456F" w14:textId="77777777" w:rsidTr="00640FB8">
        <w:trPr>
          <w:jc w:val="center"/>
        </w:trPr>
        <w:tc>
          <w:tcPr>
            <w:tcW w:w="425" w:type="dxa"/>
          </w:tcPr>
          <w:p w14:paraId="3B9B0AAE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45F593C5" w14:textId="4DF06FBC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Uretāns</w:t>
            </w:r>
            <w:proofErr w:type="spellEnd"/>
          </w:p>
        </w:tc>
        <w:tc>
          <w:tcPr>
            <w:tcW w:w="992" w:type="dxa"/>
          </w:tcPr>
          <w:p w14:paraId="7932CF3E" w14:textId="1BFB4C41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2A912A3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2D458632" w14:textId="29D0905F" w:rsidR="0085605E" w:rsidRPr="0085605E" w:rsidRDefault="0085605E" w:rsidP="000F32CC">
            <w:pPr>
              <w:pStyle w:val="TableParagraph"/>
              <w:spacing w:before="0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123-1</w:t>
            </w:r>
          </w:p>
        </w:tc>
        <w:tc>
          <w:tcPr>
            <w:tcW w:w="612" w:type="dxa"/>
          </w:tcPr>
          <w:p w14:paraId="5F39EBA0" w14:textId="17B8A42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51-79-6</w:t>
            </w:r>
          </w:p>
        </w:tc>
        <w:tc>
          <w:tcPr>
            <w:tcW w:w="567" w:type="dxa"/>
          </w:tcPr>
          <w:p w14:paraId="4C11538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BF672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E4DA3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2957AA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B8E40F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B5E17E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C87F64" w14:textId="217D60A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6DCC042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0886741D" w14:textId="77777777" w:rsidTr="00640FB8">
        <w:trPr>
          <w:jc w:val="center"/>
        </w:trPr>
        <w:tc>
          <w:tcPr>
            <w:tcW w:w="425" w:type="dxa"/>
          </w:tcPr>
          <w:p w14:paraId="37C57630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2D53CEFA" w14:textId="36A1C84B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Ugunsizturīgas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keramikas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šķiedras</w:t>
            </w:r>
            <w:proofErr w:type="spellEnd"/>
          </w:p>
        </w:tc>
        <w:tc>
          <w:tcPr>
            <w:tcW w:w="992" w:type="dxa"/>
          </w:tcPr>
          <w:p w14:paraId="033827DD" w14:textId="778DBEC8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1C5DF100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5AF34AD1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28A1F2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D9CBD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6F0667" w14:textId="13DD012F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</w:tcPr>
          <w:p w14:paraId="03554F79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7AD6955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52B45C2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1FDB4D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92CD8D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4FE948D2" w14:textId="77777777" w:rsidTr="00640FB8">
        <w:trPr>
          <w:jc w:val="center"/>
        </w:trPr>
        <w:tc>
          <w:tcPr>
            <w:tcW w:w="425" w:type="dxa"/>
          </w:tcPr>
          <w:p w14:paraId="049F1AF9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6DA7D46" w14:textId="490471CB" w:rsidR="0085605E" w:rsidRPr="0085605E" w:rsidRDefault="0085605E" w:rsidP="0085109D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koksēšana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109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Jēlbenzols</w:t>
            </w:r>
            <w:proofErr w:type="spellEnd"/>
          </w:p>
        </w:tc>
        <w:tc>
          <w:tcPr>
            <w:tcW w:w="992" w:type="dxa"/>
          </w:tcPr>
          <w:p w14:paraId="65554F88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704D6D2" w14:textId="14D90A7F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657467CD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266-</w:t>
            </w:r>
          </w:p>
          <w:p w14:paraId="3FB221D0" w14:textId="136E9DAC" w:rsidR="0085605E" w:rsidRPr="0085605E" w:rsidRDefault="0085605E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012-5</w:t>
            </w:r>
          </w:p>
        </w:tc>
        <w:tc>
          <w:tcPr>
            <w:tcW w:w="612" w:type="dxa"/>
          </w:tcPr>
          <w:p w14:paraId="2FC7F524" w14:textId="7D737ED6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65996-78-3</w:t>
            </w:r>
          </w:p>
        </w:tc>
        <w:tc>
          <w:tcPr>
            <w:tcW w:w="567" w:type="dxa"/>
          </w:tcPr>
          <w:p w14:paraId="251431FC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12CE441A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E174BBA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C0CD7A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5978FEC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27918F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DF76B4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4ABF9977" w14:textId="41D9B174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336F4CFD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51217563" w14:textId="77777777" w:rsidTr="00640FB8">
        <w:trPr>
          <w:jc w:val="center"/>
        </w:trPr>
        <w:tc>
          <w:tcPr>
            <w:tcW w:w="425" w:type="dxa"/>
          </w:tcPr>
          <w:p w14:paraId="4461800F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B7A8AAD" w14:textId="22CD9DAE" w:rsidR="0085605E" w:rsidRPr="000F32CC" w:rsidRDefault="0085605E" w:rsidP="000F32CC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Vieglā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puskoksēšanas</w:t>
            </w:r>
            <w:proofErr w:type="spellEnd"/>
            <w:r w:rsidR="000F3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process;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Svaigā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eļļa</w:t>
            </w:r>
            <w:proofErr w:type="spellEnd"/>
          </w:p>
        </w:tc>
        <w:tc>
          <w:tcPr>
            <w:tcW w:w="992" w:type="dxa"/>
          </w:tcPr>
          <w:p w14:paraId="58F96D2A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5726F6C6" w14:textId="73DDBEB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CE995B9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0CD5E160" w14:textId="7FDC981B" w:rsidR="0085605E" w:rsidRPr="0085605E" w:rsidRDefault="0085605E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635-7</w:t>
            </w:r>
          </w:p>
        </w:tc>
        <w:tc>
          <w:tcPr>
            <w:tcW w:w="612" w:type="dxa"/>
          </w:tcPr>
          <w:p w14:paraId="0433D261" w14:textId="52D5DE3D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90641-11-5</w:t>
            </w:r>
          </w:p>
        </w:tc>
        <w:tc>
          <w:tcPr>
            <w:tcW w:w="567" w:type="dxa"/>
          </w:tcPr>
          <w:p w14:paraId="531A970C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E218FF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89C99B9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C2216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87518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6500A0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D398A9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779D81C9" w14:textId="3F9469A8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7088F4BA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134BCBDE" w14:textId="77777777" w:rsidTr="00640FB8">
        <w:trPr>
          <w:jc w:val="center"/>
        </w:trPr>
        <w:tc>
          <w:tcPr>
            <w:tcW w:w="425" w:type="dxa"/>
          </w:tcPr>
          <w:p w14:paraId="5B4AA0E9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B940A7F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Vinilbromīds</w:t>
            </w:r>
            <w:proofErr w:type="spellEnd"/>
          </w:p>
          <w:p w14:paraId="590BF2F2" w14:textId="5963997B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Brometilēns</w:t>
            </w:r>
            <w:proofErr w:type="spellEnd"/>
          </w:p>
        </w:tc>
        <w:tc>
          <w:tcPr>
            <w:tcW w:w="992" w:type="dxa"/>
          </w:tcPr>
          <w:p w14:paraId="3A7401C2" w14:textId="5D03DA60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7DD74C8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209-</w:t>
            </w:r>
          </w:p>
          <w:p w14:paraId="05D609AE" w14:textId="1E2D2EA1" w:rsidR="0085605E" w:rsidRPr="0085605E" w:rsidRDefault="0085605E" w:rsidP="00640FB8">
            <w:pPr>
              <w:pStyle w:val="TableParagraph"/>
              <w:spacing w:before="0" w:line="182" w:lineRule="exact"/>
              <w:ind w:left="-113" w:right="-57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800-</w:t>
            </w:r>
          </w:p>
          <w:p w14:paraId="0F745322" w14:textId="7F3E16C6" w:rsidR="0085605E" w:rsidRPr="0085605E" w:rsidRDefault="0085605E" w:rsidP="00640FB8">
            <w:pPr>
              <w:pStyle w:val="TableParagraph"/>
              <w:spacing w:before="0" w:line="182" w:lineRule="exact"/>
              <w:ind w:left="-113" w:right="-57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12" w:type="dxa"/>
          </w:tcPr>
          <w:p w14:paraId="7CA60927" w14:textId="71BBA5CB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593-60-2</w:t>
            </w:r>
          </w:p>
        </w:tc>
        <w:tc>
          <w:tcPr>
            <w:tcW w:w="567" w:type="dxa"/>
          </w:tcPr>
          <w:p w14:paraId="08BA1A27" w14:textId="15B913CB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4,4</w:t>
            </w:r>
          </w:p>
        </w:tc>
        <w:tc>
          <w:tcPr>
            <w:tcW w:w="425" w:type="dxa"/>
          </w:tcPr>
          <w:p w14:paraId="6689FCBE" w14:textId="7838FFED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1F62A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3D8DB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8735564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9FACF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BBCFE3" w14:textId="3DBF153E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4B22DB8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209F9E13" w14:textId="77777777" w:rsidTr="00640FB8">
        <w:trPr>
          <w:jc w:val="center"/>
        </w:trPr>
        <w:tc>
          <w:tcPr>
            <w:tcW w:w="425" w:type="dxa"/>
          </w:tcPr>
          <w:p w14:paraId="3B5A1B6A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0ADA80EF" w14:textId="5E69725D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Vinilfluorīds</w:t>
            </w:r>
            <w:proofErr w:type="spellEnd"/>
          </w:p>
        </w:tc>
        <w:tc>
          <w:tcPr>
            <w:tcW w:w="992" w:type="dxa"/>
          </w:tcPr>
          <w:p w14:paraId="7B9118FA" w14:textId="0E55314E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 Muta. 2</w:t>
            </w:r>
          </w:p>
        </w:tc>
        <w:tc>
          <w:tcPr>
            <w:tcW w:w="522" w:type="dxa"/>
          </w:tcPr>
          <w:p w14:paraId="08782BF4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053AF04F" w14:textId="755136CE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75-02-5</w:t>
            </w:r>
          </w:p>
        </w:tc>
        <w:tc>
          <w:tcPr>
            <w:tcW w:w="567" w:type="dxa"/>
          </w:tcPr>
          <w:p w14:paraId="4121B0C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88D22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F43ED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681CDD22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65C3F5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F5B15D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D63E66" w14:textId="77777777" w:rsid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H350 </w:t>
            </w:r>
          </w:p>
          <w:p w14:paraId="6BA1F355" w14:textId="46D46291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H341</w:t>
            </w:r>
          </w:p>
        </w:tc>
        <w:tc>
          <w:tcPr>
            <w:tcW w:w="992" w:type="dxa"/>
          </w:tcPr>
          <w:p w14:paraId="3F00E6B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02DD3DCC" w14:textId="77777777" w:rsidTr="00640FB8">
        <w:trPr>
          <w:jc w:val="center"/>
        </w:trPr>
        <w:tc>
          <w:tcPr>
            <w:tcW w:w="425" w:type="dxa"/>
          </w:tcPr>
          <w:p w14:paraId="0BEE20A2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A3B4207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Vinilhlorīds</w:t>
            </w:r>
            <w:proofErr w:type="spellEnd"/>
          </w:p>
          <w:p w14:paraId="4966ADE2" w14:textId="0E60CA2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Vinilhlorīda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monomērs</w:t>
            </w:r>
            <w:proofErr w:type="spellEnd"/>
          </w:p>
        </w:tc>
        <w:tc>
          <w:tcPr>
            <w:tcW w:w="992" w:type="dxa"/>
          </w:tcPr>
          <w:p w14:paraId="03299870" w14:textId="323727AF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08FA3A4C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200-</w:t>
            </w:r>
          </w:p>
          <w:p w14:paraId="6DC9B24A" w14:textId="33F59681" w:rsidR="0085605E" w:rsidRPr="0085605E" w:rsidRDefault="0085605E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831-0</w:t>
            </w:r>
          </w:p>
        </w:tc>
        <w:tc>
          <w:tcPr>
            <w:tcW w:w="612" w:type="dxa"/>
          </w:tcPr>
          <w:p w14:paraId="6DC9A42A" w14:textId="37CC0885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75-01-4</w:t>
            </w:r>
          </w:p>
        </w:tc>
        <w:tc>
          <w:tcPr>
            <w:tcW w:w="567" w:type="dxa"/>
          </w:tcPr>
          <w:p w14:paraId="6BABC396" w14:textId="296FBAF2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425" w:type="dxa"/>
          </w:tcPr>
          <w:p w14:paraId="377B33B9" w14:textId="3E63AD95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7C1F2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C3873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827FCDD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711C6B9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599B96" w14:textId="1106F48A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0AB2A7D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18BF86EF" w14:textId="77777777" w:rsidTr="00640FB8">
        <w:trPr>
          <w:jc w:val="center"/>
        </w:trPr>
        <w:tc>
          <w:tcPr>
            <w:tcW w:w="425" w:type="dxa"/>
          </w:tcPr>
          <w:p w14:paraId="2E1102D8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DA6E2CC" w14:textId="4A8E6518" w:rsidR="0085605E" w:rsidRPr="0085605E" w:rsidRDefault="0085605E" w:rsidP="0076346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Zemtemperatūras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76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atlikumi</w:t>
            </w:r>
            <w:proofErr w:type="spellEnd"/>
          </w:p>
        </w:tc>
        <w:tc>
          <w:tcPr>
            <w:tcW w:w="992" w:type="dxa"/>
          </w:tcPr>
          <w:p w14:paraId="66578D24" w14:textId="58C429E4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887EFA9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47CE8089" w14:textId="1DC4D5CD" w:rsidR="0085605E" w:rsidRPr="0085605E" w:rsidRDefault="0085605E" w:rsidP="000F32CC">
            <w:pPr>
              <w:pStyle w:val="TableParagraph"/>
              <w:spacing w:before="0" w:line="182" w:lineRule="exact"/>
              <w:ind w:left="-113" w:right="-152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651-4</w:t>
            </w:r>
          </w:p>
        </w:tc>
        <w:tc>
          <w:tcPr>
            <w:tcW w:w="612" w:type="dxa"/>
          </w:tcPr>
          <w:p w14:paraId="5825D52B" w14:textId="65613266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90669-57-1</w:t>
            </w:r>
          </w:p>
        </w:tc>
        <w:tc>
          <w:tcPr>
            <w:tcW w:w="567" w:type="dxa"/>
          </w:tcPr>
          <w:p w14:paraId="3E6FC4D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60DE3282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4481FD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3B9BCE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D4FFF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6C36D7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80B1F7" w14:textId="269624FB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5B38451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22867D2A" w14:textId="77777777" w:rsidTr="00640FB8">
        <w:trPr>
          <w:jc w:val="center"/>
        </w:trPr>
        <w:tc>
          <w:tcPr>
            <w:tcW w:w="425" w:type="dxa"/>
          </w:tcPr>
          <w:p w14:paraId="6E58A5DC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59DFCB60" w14:textId="53C91638" w:rsidR="0085605E" w:rsidRPr="0085605E" w:rsidRDefault="0085605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Zemtemperatūras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76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termiski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oksidēts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termiski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apstrādāts</w:t>
            </w:r>
            <w:proofErr w:type="spellEnd"/>
          </w:p>
        </w:tc>
        <w:tc>
          <w:tcPr>
            <w:tcW w:w="992" w:type="dxa"/>
          </w:tcPr>
          <w:p w14:paraId="798A15C9" w14:textId="6EEE5086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47941C7D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1815D256" w14:textId="77777777" w:rsidR="0085605E" w:rsidRPr="0085605E" w:rsidRDefault="0085605E" w:rsidP="0085605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653-</w:t>
            </w:r>
          </w:p>
          <w:p w14:paraId="4172C026" w14:textId="1832E870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12" w:type="dxa"/>
          </w:tcPr>
          <w:p w14:paraId="6A423CA8" w14:textId="5CD75B5A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90669-58-2</w:t>
            </w:r>
          </w:p>
        </w:tc>
        <w:tc>
          <w:tcPr>
            <w:tcW w:w="567" w:type="dxa"/>
          </w:tcPr>
          <w:p w14:paraId="0A1DE47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37D3084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5F1F54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5B319C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2B8AE379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455C79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F93453" w14:textId="3A17A414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705907A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4772B9F1" w14:textId="77777777" w:rsidTr="00640FB8">
        <w:trPr>
          <w:jc w:val="center"/>
        </w:trPr>
        <w:tc>
          <w:tcPr>
            <w:tcW w:w="425" w:type="dxa"/>
          </w:tcPr>
          <w:p w14:paraId="39415A0E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1B28A4DA" w14:textId="64664DA4" w:rsidR="0085605E" w:rsidRPr="0085605E" w:rsidRDefault="0085605E" w:rsidP="0076346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Zemtemperatūras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76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piķis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oksidēts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Piķa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atlikums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oksidēts</w:t>
            </w:r>
            <w:proofErr w:type="spellEnd"/>
          </w:p>
        </w:tc>
        <w:tc>
          <w:tcPr>
            <w:tcW w:w="992" w:type="dxa"/>
          </w:tcPr>
          <w:p w14:paraId="014909E7" w14:textId="22828A8A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05099525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292-</w:t>
            </w:r>
          </w:p>
          <w:p w14:paraId="5BAB6B15" w14:textId="77777777" w:rsidR="0085605E" w:rsidRPr="0085605E" w:rsidRDefault="0085605E" w:rsidP="0085605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654-</w:t>
            </w:r>
          </w:p>
          <w:p w14:paraId="6A0D9A10" w14:textId="5A37D8C6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2" w:type="dxa"/>
          </w:tcPr>
          <w:p w14:paraId="26DC4C08" w14:textId="4CD885E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90669-59-3</w:t>
            </w:r>
          </w:p>
        </w:tc>
        <w:tc>
          <w:tcPr>
            <w:tcW w:w="567" w:type="dxa"/>
          </w:tcPr>
          <w:p w14:paraId="6C5D8347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5A8239B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ED3CA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3CD9B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1781AE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7AD6504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091468" w14:textId="41528489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1160BE57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69C85658" w14:textId="77777777" w:rsidTr="00640FB8">
        <w:trPr>
          <w:jc w:val="center"/>
        </w:trPr>
        <w:tc>
          <w:tcPr>
            <w:tcW w:w="425" w:type="dxa"/>
          </w:tcPr>
          <w:p w14:paraId="2D21208E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6AEAB330" w14:textId="43BD6A9D" w:rsidR="0085605E" w:rsidRPr="001C3B49" w:rsidRDefault="0085605E" w:rsidP="00640FB8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Zemtemperatūras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darva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A5B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destilācijas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atlikumi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Darvas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vidēji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C3B49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48E91CD7" w14:textId="7891434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</w:tc>
        <w:tc>
          <w:tcPr>
            <w:tcW w:w="522" w:type="dxa"/>
          </w:tcPr>
          <w:p w14:paraId="77CE206D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39BEF3B4" w14:textId="77777777" w:rsidR="0085605E" w:rsidRPr="0085605E" w:rsidRDefault="0085605E" w:rsidP="0085605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887-</w:t>
            </w:r>
          </w:p>
          <w:p w14:paraId="32044D3B" w14:textId="6D980ED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dxa"/>
          </w:tcPr>
          <w:p w14:paraId="6A13A434" w14:textId="64F1786B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101316-85-2</w:t>
            </w:r>
          </w:p>
        </w:tc>
        <w:tc>
          <w:tcPr>
            <w:tcW w:w="567" w:type="dxa"/>
          </w:tcPr>
          <w:p w14:paraId="0E8F3B9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27ED6AB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22DE8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C056F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D4D464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4EE4BC92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230861" w14:textId="3BFAF7C0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</w:tc>
        <w:tc>
          <w:tcPr>
            <w:tcW w:w="992" w:type="dxa"/>
          </w:tcPr>
          <w:p w14:paraId="330534D3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359CEBF1" w14:textId="77777777" w:rsidTr="00640FB8">
        <w:trPr>
          <w:jc w:val="center"/>
        </w:trPr>
        <w:tc>
          <w:tcPr>
            <w:tcW w:w="425" w:type="dxa"/>
          </w:tcPr>
          <w:p w14:paraId="142A6EAD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3AE48E62" w14:textId="54AFE14D" w:rsidR="0085605E" w:rsidRPr="001C3B49" w:rsidRDefault="0085605E" w:rsidP="00763463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Zemtemperatūras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akmeņogļu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darvas</w:t>
            </w:r>
            <w:proofErr w:type="spellEnd"/>
            <w:r w:rsidR="00763463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; Darvas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eļļa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ar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augstu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viršanas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temperatūru</w:t>
            </w:r>
            <w:proofErr w:type="spellEnd"/>
          </w:p>
        </w:tc>
        <w:tc>
          <w:tcPr>
            <w:tcW w:w="992" w:type="dxa"/>
          </w:tcPr>
          <w:p w14:paraId="54334BC1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Carc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1B</w:t>
            </w:r>
          </w:p>
          <w:p w14:paraId="6D370D88" w14:textId="4EEE0C7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Muta. 1B</w:t>
            </w:r>
          </w:p>
        </w:tc>
        <w:tc>
          <w:tcPr>
            <w:tcW w:w="522" w:type="dxa"/>
          </w:tcPr>
          <w:p w14:paraId="1D604962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309-</w:t>
            </w:r>
          </w:p>
          <w:p w14:paraId="11EBF185" w14:textId="77777777" w:rsidR="0085605E" w:rsidRPr="0085605E" w:rsidRDefault="0085605E" w:rsidP="0085605E">
            <w:pPr>
              <w:pStyle w:val="TableParagraph"/>
              <w:spacing w:before="0" w:line="182" w:lineRule="exact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889-</w:t>
            </w:r>
          </w:p>
          <w:p w14:paraId="740F02A1" w14:textId="239D48A5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12" w:type="dxa"/>
          </w:tcPr>
          <w:p w14:paraId="7EE4CDCD" w14:textId="420D00B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101316-87-4</w:t>
            </w:r>
          </w:p>
        </w:tc>
        <w:tc>
          <w:tcPr>
            <w:tcW w:w="567" w:type="dxa"/>
          </w:tcPr>
          <w:p w14:paraId="2AB8204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14:paraId="74BBA99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662FF1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4A16F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605A45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25740706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F6D385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H350</w:t>
            </w:r>
          </w:p>
          <w:p w14:paraId="6F3E319E" w14:textId="271D6DBC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H340</w:t>
            </w:r>
          </w:p>
        </w:tc>
        <w:tc>
          <w:tcPr>
            <w:tcW w:w="992" w:type="dxa"/>
          </w:tcPr>
          <w:p w14:paraId="40025C54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  <w:tr w:rsidR="0085605E" w:rsidRPr="0001772A" w14:paraId="459B8EEB" w14:textId="77777777" w:rsidTr="00640FB8">
        <w:trPr>
          <w:jc w:val="center"/>
        </w:trPr>
        <w:tc>
          <w:tcPr>
            <w:tcW w:w="425" w:type="dxa"/>
          </w:tcPr>
          <w:p w14:paraId="727B44CE" w14:textId="77777777" w:rsidR="0085605E" w:rsidRPr="004148EC" w:rsidRDefault="0085605E" w:rsidP="0085605E">
            <w:pPr>
              <w:pStyle w:val="TableParagraph"/>
              <w:numPr>
                <w:ilvl w:val="0"/>
                <w:numId w:val="8"/>
              </w:numPr>
              <w:tabs>
                <w:tab w:val="left" w:pos="176"/>
              </w:tabs>
              <w:spacing w:before="0" w:line="235" w:lineRule="auto"/>
              <w:ind w:left="-156" w:right="-111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8" w:type="dxa"/>
          </w:tcPr>
          <w:p w14:paraId="7E0B9907" w14:textId="7A631FC2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Zookumarīns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varfarīns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, 3-(</w:t>
            </w:r>
            <w:r w:rsidRPr="0085605E">
              <w:rPr>
                <w:rFonts w:ascii="Times New Roman" w:hAnsi="Times New Roman" w:cs="Times New Roman"/>
                <w:sz w:val="18"/>
                <w:szCs w:val="18"/>
                <w:lang w:val="es-ES_tradnl"/>
              </w:rPr>
              <w:t>α</w:t>
            </w: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acetonilbenzil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)-4-hidroksikumarīns, (R)-4-hidroksi-3-(3-okso-1-fenilbutil)-2-benzpirons, (S)-4-hidroksi-3-(3-okso-1-fenilbutil)-2-benzpirons)</w:t>
            </w:r>
          </w:p>
        </w:tc>
        <w:tc>
          <w:tcPr>
            <w:tcW w:w="992" w:type="dxa"/>
          </w:tcPr>
          <w:p w14:paraId="1DFAAE09" w14:textId="0923670D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Repr</w:t>
            </w:r>
            <w:proofErr w:type="spellEnd"/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. 1A</w:t>
            </w:r>
          </w:p>
        </w:tc>
        <w:tc>
          <w:tcPr>
            <w:tcW w:w="522" w:type="dxa"/>
          </w:tcPr>
          <w:p w14:paraId="34F358ED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2" w:type="dxa"/>
          </w:tcPr>
          <w:p w14:paraId="2E350E34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81-81-2</w:t>
            </w:r>
          </w:p>
          <w:p w14:paraId="76A744C6" w14:textId="77777777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06677B" w14:textId="446EA85F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25" w:type="dxa"/>
          </w:tcPr>
          <w:p w14:paraId="32BC7D6D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248ABB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8EACA08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14:paraId="32553AD2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14:paraId="0ABE60AF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8FDD9C" w14:textId="643E294A" w:rsidR="0085605E" w:rsidRPr="0085605E" w:rsidRDefault="0085605E" w:rsidP="0085605E">
            <w:pPr>
              <w:pStyle w:val="TableParagraph"/>
              <w:ind w:left="-113"/>
              <w:rPr>
                <w:rFonts w:ascii="Times New Roman" w:hAnsi="Times New Roman" w:cs="Times New Roman"/>
                <w:sz w:val="18"/>
                <w:szCs w:val="18"/>
              </w:rPr>
            </w:pPr>
            <w:r w:rsidRPr="0085605E">
              <w:rPr>
                <w:rFonts w:ascii="Times New Roman" w:hAnsi="Times New Roman" w:cs="Times New Roman"/>
                <w:sz w:val="18"/>
                <w:szCs w:val="18"/>
              </w:rPr>
              <w:t>H360D</w:t>
            </w:r>
          </w:p>
        </w:tc>
        <w:tc>
          <w:tcPr>
            <w:tcW w:w="992" w:type="dxa"/>
          </w:tcPr>
          <w:p w14:paraId="5E3580D0" w14:textId="77777777" w:rsidR="0085605E" w:rsidRPr="0085605E" w:rsidRDefault="0085605E" w:rsidP="0085605E">
            <w:pPr>
              <w:pStyle w:val="TableParagraph"/>
              <w:spacing w:before="0" w:line="235" w:lineRule="auto"/>
              <w:ind w:left="-113"/>
              <w:rPr>
                <w:rFonts w:ascii="Times New Roman" w:hAnsi="Times New Roman" w:cs="Times New Roman"/>
                <w:position w:val="-6"/>
                <w:sz w:val="18"/>
                <w:szCs w:val="18"/>
              </w:rPr>
            </w:pPr>
          </w:p>
        </w:tc>
      </w:tr>
    </w:tbl>
    <w:p w14:paraId="2000C71A" w14:textId="7C91BAEB" w:rsidR="009972A0" w:rsidRPr="00233AF3" w:rsidRDefault="009972A0">
      <w:pPr>
        <w:spacing w:before="29" w:line="271" w:lineRule="auto"/>
        <w:ind w:left="326" w:right="328"/>
        <w:jc w:val="center"/>
        <w:rPr>
          <w:rFonts w:ascii="Times New Roman" w:hAnsi="Times New Roman" w:cs="Times New Roman"/>
          <w:i/>
          <w:sz w:val="16"/>
          <w:lang w:val="es-ES_tradnl"/>
        </w:rPr>
      </w:pPr>
    </w:p>
    <w:p w14:paraId="2FDDACA3" w14:textId="77777777" w:rsidR="006100C7" w:rsidRPr="00233AF3" w:rsidRDefault="006100C7">
      <w:pPr>
        <w:pStyle w:val="BodyText"/>
        <w:spacing w:before="7"/>
        <w:rPr>
          <w:rFonts w:ascii="Times New Roman" w:hAnsi="Times New Roman" w:cs="Times New Roman"/>
          <w:i/>
          <w:sz w:val="14"/>
          <w:lang w:val="es-ES_tradnl"/>
        </w:rPr>
      </w:pPr>
    </w:p>
    <w:p w14:paraId="6858601D" w14:textId="47C65F0B" w:rsidR="006100C7" w:rsidRPr="00F72BA3" w:rsidRDefault="00DD7649">
      <w:pPr>
        <w:pStyle w:val="ListParagraph"/>
        <w:numPr>
          <w:ilvl w:val="0"/>
          <w:numId w:val="3"/>
        </w:numPr>
        <w:tabs>
          <w:tab w:val="left" w:pos="653"/>
        </w:tabs>
        <w:spacing w:line="283" w:lineRule="auto"/>
        <w:ind w:right="234" w:firstLine="246"/>
        <w:rPr>
          <w:rFonts w:ascii="Times New Roman" w:hAnsi="Times New Roman" w:cs="Times New Roman"/>
          <w:sz w:val="16"/>
          <w:lang w:val="es-ES_tradnl"/>
        </w:rPr>
      </w:pPr>
      <w:r w:rsidRPr="00F72BA3">
        <w:rPr>
          <w:rFonts w:ascii="Times New Roman" w:hAnsi="Times New Roman" w:cs="Times New Roman"/>
          <w:sz w:val="16"/>
          <w:lang w:val="es-ES_tradnl"/>
        </w:rPr>
        <w:t xml:space="preserve">EK </w:t>
      </w:r>
      <w:proofErr w:type="spellStart"/>
      <w:r w:rsidRPr="00F72BA3">
        <w:rPr>
          <w:rFonts w:ascii="Times New Roman" w:hAnsi="Times New Roman" w:cs="Times New Roman"/>
          <w:spacing w:val="-3"/>
          <w:sz w:val="16"/>
          <w:lang w:val="es-ES_tradnl"/>
        </w:rPr>
        <w:t>Nr</w:t>
      </w:r>
      <w:proofErr w:type="spellEnd"/>
      <w:r w:rsidRPr="00F72BA3">
        <w:rPr>
          <w:rFonts w:ascii="Times New Roman" w:hAnsi="Times New Roman" w:cs="Times New Roman"/>
          <w:spacing w:val="-3"/>
          <w:sz w:val="16"/>
          <w:lang w:val="es-ES_tradnl"/>
        </w:rPr>
        <w:t xml:space="preserve">., </w:t>
      </w:r>
      <w:r w:rsidRPr="00F72BA3">
        <w:rPr>
          <w:rFonts w:ascii="Times New Roman" w:hAnsi="Times New Roman" w:cs="Times New Roman"/>
          <w:sz w:val="16"/>
          <w:lang w:val="es-ES_tradnl"/>
        </w:rPr>
        <w:t xml:space="preserve">t. i.,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Eiropā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tirdzniecībā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esošo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ķīmisko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vielu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saraksts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(EINECS),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Eiropā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reģistrēto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ķīmisko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vielu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saraksts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(ELINCS)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vai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saraksts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ar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vielām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,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kas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nav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uzskatāmas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par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polimēriem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(NLP), ir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vielas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oficiālais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numurs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Eiropas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Savienībā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,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kā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noteikts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Regulas (EK) </w:t>
      </w:r>
      <w:proofErr w:type="spellStart"/>
      <w:r w:rsidRPr="00F72BA3">
        <w:rPr>
          <w:rFonts w:ascii="Times New Roman" w:hAnsi="Times New Roman" w:cs="Times New Roman"/>
          <w:spacing w:val="-3"/>
          <w:sz w:val="16"/>
          <w:lang w:val="es-ES_tradnl"/>
        </w:rPr>
        <w:t>Nr</w:t>
      </w:r>
      <w:proofErr w:type="spellEnd"/>
      <w:r>
        <w:fldChar w:fldCharType="begin"/>
      </w:r>
      <w:r>
        <w:instrText>HYPERLINK "http://eur-lex.europa.eu/eli/reg/2008/1272/oj/?locale=LV" \h</w:instrText>
      </w:r>
      <w:r>
        <w:fldChar w:fldCharType="separate"/>
      </w:r>
      <w:r w:rsidRPr="00F72BA3">
        <w:rPr>
          <w:rFonts w:ascii="Times New Roman" w:hAnsi="Times New Roman" w:cs="Times New Roman"/>
          <w:spacing w:val="-3"/>
          <w:sz w:val="16"/>
          <w:lang w:val="es-ES_tradnl"/>
        </w:rPr>
        <w:t xml:space="preserve">. </w:t>
      </w:r>
      <w:r w:rsidRPr="00F72BA3">
        <w:rPr>
          <w:rFonts w:ascii="Times New Roman" w:hAnsi="Times New Roman" w:cs="Times New Roman"/>
          <w:sz w:val="16"/>
          <w:lang w:val="es-ES_tradnl"/>
        </w:rPr>
        <w:t>1272/2008</w:t>
      </w:r>
      <w:r>
        <w:fldChar w:fldCharType="end"/>
      </w:r>
      <w:r w:rsidRPr="00F72BA3">
        <w:rPr>
          <w:rFonts w:ascii="Times New Roman" w:hAnsi="Times New Roman" w:cs="Times New Roman"/>
          <w:sz w:val="16"/>
          <w:lang w:val="es-ES_tradnl"/>
        </w:rPr>
        <w:t xml:space="preserve"> VI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pielikuma</w:t>
      </w:r>
      <w:proofErr w:type="spellEnd"/>
      <w:r w:rsidRPr="00F72BA3">
        <w:rPr>
          <w:rFonts w:ascii="Times New Roman" w:hAnsi="Times New Roman" w:cs="Times New Roman"/>
          <w:sz w:val="16"/>
          <w:lang w:val="es-ES_tradnl"/>
        </w:rPr>
        <w:t xml:space="preserve"> 1.</w:t>
      </w:r>
      <w:r w:rsidRPr="00F72BA3">
        <w:rPr>
          <w:rFonts w:ascii="Times New Roman" w:hAnsi="Times New Roman" w:cs="Times New Roman"/>
          <w:spacing w:val="-13"/>
          <w:sz w:val="16"/>
          <w:lang w:val="es-ES_tradnl"/>
        </w:rPr>
        <w:t xml:space="preserve"> </w:t>
      </w:r>
      <w:proofErr w:type="spellStart"/>
      <w:r w:rsidRPr="00F72BA3">
        <w:rPr>
          <w:rFonts w:ascii="Times New Roman" w:hAnsi="Times New Roman" w:cs="Times New Roman"/>
          <w:sz w:val="16"/>
          <w:lang w:val="es-ES_tradnl"/>
        </w:rPr>
        <w:t>daļas</w:t>
      </w:r>
      <w:proofErr w:type="spellEnd"/>
    </w:p>
    <w:p w14:paraId="216C20EA" w14:textId="77777777" w:rsidR="006100C7" w:rsidRPr="00B106D7" w:rsidRDefault="00DD7649">
      <w:pPr>
        <w:pStyle w:val="BodyText"/>
        <w:spacing w:line="165" w:lineRule="exact"/>
        <w:ind w:left="154"/>
        <w:rPr>
          <w:rFonts w:ascii="Times New Roman" w:hAnsi="Times New Roman" w:cs="Times New Roman"/>
        </w:rPr>
      </w:pPr>
      <w:r w:rsidRPr="00B106D7">
        <w:rPr>
          <w:rFonts w:ascii="Times New Roman" w:hAnsi="Times New Roman" w:cs="Times New Roman"/>
        </w:rPr>
        <w:t xml:space="preserve">1.1.1.2. </w:t>
      </w:r>
      <w:proofErr w:type="spellStart"/>
      <w:r w:rsidRPr="00B106D7">
        <w:rPr>
          <w:rFonts w:ascii="Times New Roman" w:hAnsi="Times New Roman" w:cs="Times New Roman"/>
        </w:rPr>
        <w:t>sadaļā</w:t>
      </w:r>
      <w:proofErr w:type="spellEnd"/>
      <w:r w:rsidRPr="00B106D7">
        <w:rPr>
          <w:rFonts w:ascii="Times New Roman" w:hAnsi="Times New Roman" w:cs="Times New Roman"/>
        </w:rPr>
        <w:t>.</w:t>
      </w:r>
    </w:p>
    <w:p w14:paraId="4C3773D8" w14:textId="77777777" w:rsidR="006100C7" w:rsidRPr="00B106D7" w:rsidRDefault="006100C7">
      <w:pPr>
        <w:pStyle w:val="BodyText"/>
        <w:spacing w:before="1"/>
        <w:rPr>
          <w:rFonts w:ascii="Times New Roman" w:hAnsi="Times New Roman" w:cs="Times New Roman"/>
          <w:sz w:val="18"/>
        </w:rPr>
      </w:pPr>
    </w:p>
    <w:p w14:paraId="06640036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98"/>
        </w:tabs>
        <w:ind w:left="697" w:hanging="296"/>
        <w:rPr>
          <w:rFonts w:ascii="Times New Roman" w:hAnsi="Times New Roman" w:cs="Times New Roman"/>
          <w:sz w:val="16"/>
          <w:lang w:val="es-ES_tradnl"/>
        </w:rPr>
      </w:pPr>
      <w:r w:rsidRPr="00B106D7">
        <w:rPr>
          <w:rFonts w:ascii="Times New Roman" w:hAnsi="Times New Roman" w:cs="Times New Roman"/>
          <w:sz w:val="16"/>
          <w:lang w:val="es-ES_tradnl"/>
        </w:rPr>
        <w:t xml:space="preserve">CAS </w:t>
      </w:r>
      <w:proofErr w:type="spellStart"/>
      <w:r w:rsidRPr="00B106D7">
        <w:rPr>
          <w:rFonts w:ascii="Times New Roman" w:hAnsi="Times New Roman" w:cs="Times New Roman"/>
          <w:spacing w:val="-3"/>
          <w:sz w:val="16"/>
          <w:lang w:val="es-ES_tradnl"/>
        </w:rPr>
        <w:t>Nr</w:t>
      </w:r>
      <w:proofErr w:type="spellEnd"/>
      <w:r w:rsidRPr="00B106D7">
        <w:rPr>
          <w:rFonts w:ascii="Times New Roman" w:hAnsi="Times New Roman" w:cs="Times New Roman"/>
          <w:spacing w:val="-3"/>
          <w:sz w:val="16"/>
          <w:lang w:val="es-ES_tradnl"/>
        </w:rPr>
        <w:t xml:space="preserve">.: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Informatīvā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ķīmijas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dienesta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reģistra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numurs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>.</w:t>
      </w:r>
    </w:p>
    <w:p w14:paraId="4568C9D2" w14:textId="77777777" w:rsidR="006100C7" w:rsidRPr="00B106D7" w:rsidRDefault="006100C7">
      <w:pPr>
        <w:pStyle w:val="BodyText"/>
        <w:spacing w:before="9"/>
        <w:rPr>
          <w:rFonts w:ascii="Times New Roman" w:hAnsi="Times New Roman" w:cs="Times New Roman"/>
          <w:sz w:val="18"/>
          <w:lang w:val="es-ES_tradnl"/>
        </w:rPr>
      </w:pPr>
    </w:p>
    <w:p w14:paraId="60134B96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  <w:lang w:val="es-ES_tradnl"/>
        </w:rPr>
      </w:pP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Izmērīts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vai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aprēķināts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attiecībā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uz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astoņu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stundu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salīdzināmo</w:t>
      </w:r>
      <w:proofErr w:type="spellEnd"/>
      <w:r w:rsidRPr="00B106D7">
        <w:rPr>
          <w:rFonts w:ascii="Times New Roman" w:hAnsi="Times New Roman" w:cs="Times New Roman"/>
          <w:spacing w:val="-8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periodu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>.</w:t>
      </w:r>
    </w:p>
    <w:p w14:paraId="5F47B293" w14:textId="77777777" w:rsidR="006100C7" w:rsidRPr="00B106D7" w:rsidRDefault="006100C7">
      <w:pPr>
        <w:pStyle w:val="BodyText"/>
        <w:spacing w:before="8"/>
        <w:rPr>
          <w:rFonts w:ascii="Times New Roman" w:hAnsi="Times New Roman" w:cs="Times New Roman"/>
          <w:sz w:val="17"/>
          <w:lang w:val="es-ES_tradnl"/>
        </w:rPr>
      </w:pPr>
    </w:p>
    <w:p w14:paraId="5C9A9F9F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09"/>
        </w:tabs>
        <w:spacing w:before="1" w:line="266" w:lineRule="auto"/>
        <w:ind w:right="480" w:firstLine="246"/>
        <w:rPr>
          <w:rFonts w:ascii="Times New Roman" w:hAnsi="Times New Roman" w:cs="Times New Roman"/>
          <w:sz w:val="16"/>
          <w:lang w:val="es-ES_tradnl"/>
        </w:rPr>
      </w:pP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Īslaicīgas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iedarbības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robežvērtība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(STEL).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Robežvērtība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,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kuru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iedarbība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nedrīkst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pārsniegt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un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kura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attiecas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uz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15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minūšu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periodu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, ja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vien</w:t>
      </w:r>
      <w:proofErr w:type="spellEnd"/>
      <w:r w:rsidRPr="00B106D7">
        <w:rPr>
          <w:rFonts w:ascii="Times New Roman" w:hAnsi="Times New Roman" w:cs="Times New Roman"/>
          <w:spacing w:val="-18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nav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norādīts</w:t>
      </w:r>
      <w:proofErr w:type="spellEnd"/>
      <w:r w:rsidRPr="00B106D7">
        <w:rPr>
          <w:rFonts w:ascii="Times New Roman" w:hAnsi="Times New Roman" w:cs="Times New Roman"/>
          <w:spacing w:val="-1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citādi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>.</w:t>
      </w:r>
    </w:p>
    <w:p w14:paraId="32EA7805" w14:textId="77777777" w:rsidR="006100C7" w:rsidRPr="00B106D7" w:rsidRDefault="006100C7">
      <w:pPr>
        <w:pStyle w:val="BodyText"/>
        <w:spacing w:before="5"/>
        <w:rPr>
          <w:rFonts w:ascii="Times New Roman" w:hAnsi="Times New Roman" w:cs="Times New Roman"/>
          <w:lang w:val="es-ES_tradnl"/>
        </w:rPr>
      </w:pPr>
    </w:p>
    <w:p w14:paraId="680B28D0" w14:textId="3D1F5D4A" w:rsidR="006100C7" w:rsidRPr="00B106D7" w:rsidRDefault="00DD764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  <w:lang w:val="es-ES_tradnl"/>
        </w:rPr>
      </w:pPr>
      <w:r w:rsidRPr="00B106D7">
        <w:rPr>
          <w:rFonts w:ascii="Times New Roman" w:hAnsi="Times New Roman" w:cs="Times New Roman"/>
          <w:sz w:val="16"/>
          <w:lang w:val="es-ES_tradnl"/>
        </w:rPr>
        <w:t>mg/m</w:t>
      </w:r>
      <w:r w:rsidRPr="00B106D7">
        <w:rPr>
          <w:rFonts w:ascii="Times New Roman" w:hAnsi="Times New Roman" w:cs="Times New Roman"/>
          <w:position w:val="7"/>
          <w:sz w:val="13"/>
          <w:lang w:val="es-ES_tradnl"/>
        </w:rPr>
        <w:t xml:space="preserve">3 </w:t>
      </w:r>
      <w:r w:rsidRPr="00B106D7">
        <w:rPr>
          <w:rFonts w:ascii="Times New Roman" w:hAnsi="Times New Roman" w:cs="Times New Roman"/>
          <w:sz w:val="16"/>
          <w:lang w:val="es-ES_tradnl"/>
        </w:rPr>
        <w:t xml:space="preserve">=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miligrami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vienā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kubikmetrā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gaisa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20 °C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temperatūrā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un 101,3 kPa (ja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spiediens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ir 760 mm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dzīvsudraba</w:t>
      </w:r>
      <w:proofErr w:type="spellEnd"/>
      <w:r w:rsidRPr="00B106D7">
        <w:rPr>
          <w:rFonts w:ascii="Times New Roman" w:hAnsi="Times New Roman" w:cs="Times New Roman"/>
          <w:spacing w:val="-8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stabiņa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>).</w:t>
      </w:r>
    </w:p>
    <w:p w14:paraId="0F299AF8" w14:textId="77777777" w:rsidR="006100C7" w:rsidRPr="00B106D7" w:rsidRDefault="006100C7">
      <w:pPr>
        <w:pStyle w:val="BodyText"/>
        <w:spacing w:before="9"/>
        <w:rPr>
          <w:rFonts w:ascii="Times New Roman" w:hAnsi="Times New Roman" w:cs="Times New Roman"/>
          <w:sz w:val="17"/>
          <w:lang w:val="es-ES_tradnl"/>
        </w:rPr>
      </w:pPr>
    </w:p>
    <w:p w14:paraId="4A2AC2AE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  <w:lang w:val="es-ES_tradnl"/>
        </w:rPr>
      </w:pPr>
      <w:r w:rsidRPr="00B106D7">
        <w:rPr>
          <w:rFonts w:ascii="Times New Roman" w:hAnsi="Times New Roman" w:cs="Times New Roman"/>
          <w:sz w:val="16"/>
          <w:lang w:val="es-ES_tradnl"/>
        </w:rPr>
        <w:t xml:space="preserve">ppm =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tilpuma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miljonās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daļas</w:t>
      </w:r>
      <w:proofErr w:type="spellEnd"/>
      <w:r w:rsidRPr="00B106D7">
        <w:rPr>
          <w:rFonts w:ascii="Times New Roman" w:hAnsi="Times New Roman" w:cs="Times New Roman"/>
          <w:sz w:val="16"/>
          <w:lang w:val="es-ES_tradnl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  <w:lang w:val="es-ES_tradnl"/>
        </w:rPr>
        <w:t>gaisā</w:t>
      </w:r>
      <w:proofErr w:type="spellEnd"/>
      <w:r w:rsidRPr="00B106D7">
        <w:rPr>
          <w:rFonts w:ascii="Times New Roman" w:hAnsi="Times New Roman" w:cs="Times New Roman"/>
          <w:spacing w:val="-5"/>
          <w:sz w:val="16"/>
          <w:lang w:val="es-ES_tradnl"/>
        </w:rPr>
        <w:t xml:space="preserve"> </w:t>
      </w:r>
      <w:r w:rsidRPr="00B106D7">
        <w:rPr>
          <w:rFonts w:ascii="Times New Roman" w:hAnsi="Times New Roman" w:cs="Times New Roman"/>
          <w:sz w:val="16"/>
          <w:lang w:val="es-ES_tradnl"/>
        </w:rPr>
        <w:t>(ml/m</w:t>
      </w:r>
      <w:r w:rsidRPr="00B106D7">
        <w:rPr>
          <w:rFonts w:ascii="Times New Roman" w:hAnsi="Times New Roman" w:cs="Times New Roman"/>
          <w:position w:val="7"/>
          <w:sz w:val="13"/>
          <w:lang w:val="es-ES_tradnl"/>
        </w:rPr>
        <w:t>3</w:t>
      </w:r>
      <w:r w:rsidRPr="00B106D7">
        <w:rPr>
          <w:rFonts w:ascii="Times New Roman" w:hAnsi="Times New Roman" w:cs="Times New Roman"/>
          <w:sz w:val="16"/>
          <w:lang w:val="es-ES_tradnl"/>
        </w:rPr>
        <w:t>).</w:t>
      </w:r>
    </w:p>
    <w:p w14:paraId="657B7BF4" w14:textId="77777777" w:rsidR="006100C7" w:rsidRPr="00B106D7" w:rsidRDefault="006100C7">
      <w:pPr>
        <w:pStyle w:val="BodyText"/>
        <w:spacing w:before="9"/>
        <w:rPr>
          <w:rFonts w:ascii="Times New Roman" w:hAnsi="Times New Roman" w:cs="Times New Roman"/>
          <w:sz w:val="17"/>
          <w:lang w:val="es-ES_tradnl"/>
        </w:rPr>
      </w:pPr>
    </w:p>
    <w:p w14:paraId="4D4F2B50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</w:rPr>
      </w:pPr>
      <w:r w:rsidRPr="00B106D7">
        <w:rPr>
          <w:rFonts w:ascii="Times New Roman" w:hAnsi="Times New Roman" w:cs="Times New Roman"/>
          <w:sz w:val="16"/>
        </w:rPr>
        <w:t xml:space="preserve">f/ml = </w:t>
      </w:r>
      <w:proofErr w:type="spellStart"/>
      <w:r w:rsidRPr="00B106D7">
        <w:rPr>
          <w:rFonts w:ascii="Times New Roman" w:hAnsi="Times New Roman" w:cs="Times New Roman"/>
          <w:sz w:val="16"/>
        </w:rPr>
        <w:t>šķiedras</w:t>
      </w:r>
      <w:proofErr w:type="spellEnd"/>
      <w:r w:rsidRPr="00B106D7">
        <w:rPr>
          <w:rFonts w:ascii="Times New Roman" w:hAnsi="Times New Roman" w:cs="Times New Roman"/>
          <w:spacing w:val="-3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mililitrā</w:t>
      </w:r>
      <w:proofErr w:type="spellEnd"/>
      <w:r w:rsidRPr="00B106D7">
        <w:rPr>
          <w:rFonts w:ascii="Times New Roman" w:hAnsi="Times New Roman" w:cs="Times New Roman"/>
          <w:sz w:val="16"/>
        </w:rPr>
        <w:t>.</w:t>
      </w:r>
    </w:p>
    <w:p w14:paraId="713D7693" w14:textId="77777777" w:rsidR="006100C7" w:rsidRPr="00B106D7" w:rsidRDefault="006100C7">
      <w:pPr>
        <w:pStyle w:val="BodyText"/>
        <w:spacing w:before="9"/>
        <w:rPr>
          <w:rFonts w:ascii="Times New Roman" w:hAnsi="Times New Roman" w:cs="Times New Roman"/>
          <w:sz w:val="17"/>
        </w:rPr>
      </w:pPr>
    </w:p>
    <w:p w14:paraId="5DFACF6D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53"/>
        </w:tabs>
        <w:spacing w:line="283" w:lineRule="auto"/>
        <w:ind w:right="588" w:firstLine="246"/>
        <w:rPr>
          <w:rFonts w:ascii="Times New Roman" w:hAnsi="Times New Roman" w:cs="Times New Roman"/>
          <w:sz w:val="16"/>
        </w:rPr>
      </w:pPr>
      <w:proofErr w:type="spellStart"/>
      <w:r w:rsidRPr="00B106D7">
        <w:rPr>
          <w:rFonts w:ascii="Times New Roman" w:hAnsi="Times New Roman" w:cs="Times New Roman"/>
          <w:sz w:val="16"/>
        </w:rPr>
        <w:t>Ieelpojamā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frakcija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: ja </w:t>
      </w:r>
      <w:proofErr w:type="spellStart"/>
      <w:r w:rsidRPr="00B106D7">
        <w:rPr>
          <w:rFonts w:ascii="Times New Roman" w:hAnsi="Times New Roman" w:cs="Times New Roman"/>
          <w:sz w:val="16"/>
        </w:rPr>
        <w:t>cietkoksnes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putekļi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ir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sajaukti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ar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cita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veida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koksnes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putekļiem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, </w:t>
      </w:r>
      <w:proofErr w:type="spellStart"/>
      <w:r w:rsidRPr="00B106D7">
        <w:rPr>
          <w:rFonts w:ascii="Times New Roman" w:hAnsi="Times New Roman" w:cs="Times New Roman"/>
          <w:sz w:val="16"/>
        </w:rPr>
        <w:t>robežvērtību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piemēro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sajaukumā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esošajiem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visu</w:t>
      </w:r>
      <w:proofErr w:type="spellEnd"/>
      <w:r w:rsidRPr="00B106D7">
        <w:rPr>
          <w:rFonts w:ascii="Times New Roman" w:hAnsi="Times New Roman" w:cs="Times New Roman"/>
          <w:spacing w:val="-17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veidu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koksnes</w:t>
      </w:r>
      <w:proofErr w:type="spellEnd"/>
      <w:r w:rsidRPr="00B106D7">
        <w:rPr>
          <w:rFonts w:ascii="Times New Roman" w:hAnsi="Times New Roman" w:cs="Times New Roman"/>
          <w:spacing w:val="-1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putekļiem</w:t>
      </w:r>
      <w:proofErr w:type="spellEnd"/>
      <w:r w:rsidRPr="00B106D7">
        <w:rPr>
          <w:rFonts w:ascii="Times New Roman" w:hAnsi="Times New Roman" w:cs="Times New Roman"/>
          <w:sz w:val="16"/>
        </w:rPr>
        <w:t>.</w:t>
      </w:r>
    </w:p>
    <w:p w14:paraId="79F46355" w14:textId="77777777" w:rsidR="006100C7" w:rsidRPr="00B106D7" w:rsidRDefault="006100C7">
      <w:pPr>
        <w:pStyle w:val="BodyText"/>
        <w:spacing w:before="4"/>
        <w:rPr>
          <w:rFonts w:ascii="Times New Roman" w:hAnsi="Times New Roman" w:cs="Times New Roman"/>
          <w:sz w:val="15"/>
        </w:rPr>
      </w:pPr>
    </w:p>
    <w:p w14:paraId="2F93B2CF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</w:rPr>
      </w:pPr>
      <w:proofErr w:type="spellStart"/>
      <w:r w:rsidRPr="00B106D7">
        <w:rPr>
          <w:rFonts w:ascii="Times New Roman" w:hAnsi="Times New Roman" w:cs="Times New Roman"/>
          <w:sz w:val="16"/>
        </w:rPr>
        <w:t>Ieelpojamā</w:t>
      </w:r>
      <w:proofErr w:type="spellEnd"/>
      <w:r w:rsidRPr="00B106D7">
        <w:rPr>
          <w:rFonts w:ascii="Times New Roman" w:hAnsi="Times New Roman" w:cs="Times New Roman"/>
          <w:spacing w:val="-1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frakcija</w:t>
      </w:r>
      <w:proofErr w:type="spellEnd"/>
      <w:r w:rsidRPr="00B106D7">
        <w:rPr>
          <w:rFonts w:ascii="Times New Roman" w:hAnsi="Times New Roman" w:cs="Times New Roman"/>
          <w:sz w:val="16"/>
        </w:rPr>
        <w:t>.</w:t>
      </w:r>
    </w:p>
    <w:p w14:paraId="503F7DA6" w14:textId="77777777" w:rsidR="006100C7" w:rsidRPr="00B106D7" w:rsidRDefault="006100C7">
      <w:pPr>
        <w:pStyle w:val="BodyText"/>
        <w:spacing w:before="9"/>
        <w:rPr>
          <w:rFonts w:ascii="Times New Roman" w:hAnsi="Times New Roman" w:cs="Times New Roman"/>
          <w:sz w:val="17"/>
        </w:rPr>
      </w:pPr>
    </w:p>
    <w:p w14:paraId="2EC429F7" w14:textId="77777777" w:rsidR="006100C7" w:rsidRPr="00B106D7" w:rsidRDefault="00DD7649">
      <w:pPr>
        <w:pStyle w:val="ListParagraph"/>
        <w:numPr>
          <w:ilvl w:val="0"/>
          <w:numId w:val="3"/>
        </w:numPr>
        <w:tabs>
          <w:tab w:val="left" w:pos="727"/>
        </w:tabs>
        <w:ind w:left="726" w:hanging="325"/>
        <w:rPr>
          <w:rFonts w:ascii="Times New Roman" w:hAnsi="Times New Roman" w:cs="Times New Roman"/>
          <w:sz w:val="16"/>
        </w:rPr>
      </w:pPr>
      <w:proofErr w:type="spellStart"/>
      <w:r w:rsidRPr="00B106D7">
        <w:rPr>
          <w:rFonts w:ascii="Times New Roman" w:hAnsi="Times New Roman" w:cs="Times New Roman"/>
          <w:sz w:val="16"/>
        </w:rPr>
        <w:t>Būtisks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kopējās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koncentrācijas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palielinājums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organismā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ir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iespējams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saskarē</w:t>
      </w:r>
      <w:proofErr w:type="spellEnd"/>
      <w:r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ar</w:t>
      </w:r>
      <w:proofErr w:type="spellEnd"/>
      <w:r w:rsidRPr="00B106D7">
        <w:rPr>
          <w:rFonts w:ascii="Times New Roman" w:hAnsi="Times New Roman" w:cs="Times New Roman"/>
          <w:spacing w:val="-9"/>
          <w:sz w:val="16"/>
        </w:rPr>
        <w:t xml:space="preserve"> </w:t>
      </w:r>
      <w:proofErr w:type="spellStart"/>
      <w:r w:rsidRPr="00B106D7">
        <w:rPr>
          <w:rFonts w:ascii="Times New Roman" w:hAnsi="Times New Roman" w:cs="Times New Roman"/>
          <w:sz w:val="16"/>
        </w:rPr>
        <w:t>ādu</w:t>
      </w:r>
      <w:proofErr w:type="spellEnd"/>
      <w:r w:rsidRPr="00B106D7">
        <w:rPr>
          <w:rFonts w:ascii="Times New Roman" w:hAnsi="Times New Roman" w:cs="Times New Roman"/>
          <w:sz w:val="16"/>
        </w:rPr>
        <w:t>.</w:t>
      </w:r>
    </w:p>
    <w:p w14:paraId="368AA858" w14:textId="77777777" w:rsidR="006100C7" w:rsidRPr="00B106D7" w:rsidRDefault="006100C7">
      <w:pPr>
        <w:pStyle w:val="BodyText"/>
        <w:spacing w:before="9"/>
        <w:rPr>
          <w:rFonts w:ascii="Times New Roman" w:hAnsi="Times New Roman" w:cs="Times New Roman"/>
          <w:sz w:val="17"/>
        </w:rPr>
      </w:pPr>
    </w:p>
    <w:p w14:paraId="006919FB" w14:textId="203915B8" w:rsidR="006100C7" w:rsidRDefault="00D6606F" w:rsidP="002C39F9">
      <w:pPr>
        <w:pStyle w:val="ListParagraph"/>
        <w:numPr>
          <w:ilvl w:val="0"/>
          <w:numId w:val="3"/>
        </w:numPr>
        <w:tabs>
          <w:tab w:val="left" w:pos="673"/>
        </w:tabs>
        <w:ind w:left="652" w:hanging="251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Ieelpojamā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frakcija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kadmijam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, ja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biomonitoringa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pieeja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netiek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īstenota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.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Respirējamā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frakcija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kadmijam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,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izmantojot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biomonitoringa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pieeju</w:t>
      </w:r>
      <w:proofErr w:type="spellEnd"/>
      <w:r w:rsidR="00DD7649" w:rsidRPr="00B106D7">
        <w:rPr>
          <w:rFonts w:ascii="Times New Roman" w:hAnsi="Times New Roman" w:cs="Times New Roman"/>
          <w:spacing w:val="-14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ar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bioloģiskās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ekspozīcijas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rādītāju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, kas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nepārsniedz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2µg Cd/g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kreatinīna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urīnā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,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ir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spēkā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līdz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 xml:space="preserve"> 2027. gada </w:t>
      </w:r>
      <w:r w:rsidR="00DD7649" w:rsidRPr="002C39F9">
        <w:rPr>
          <w:rFonts w:ascii="Times New Roman" w:hAnsi="Times New Roman" w:cs="Times New Roman"/>
          <w:sz w:val="16"/>
        </w:rPr>
        <w:t>11.</w:t>
      </w:r>
      <w:r>
        <w:rPr>
          <w:rFonts w:ascii="Times New Roman" w:hAnsi="Times New Roman" w:cs="Times New Roman"/>
          <w:sz w:val="16"/>
        </w:rPr>
        <w:t> </w:t>
      </w:r>
      <w:proofErr w:type="spellStart"/>
      <w:r w:rsidR="00DD7649" w:rsidRPr="00B106D7">
        <w:rPr>
          <w:rFonts w:ascii="Times New Roman" w:hAnsi="Times New Roman" w:cs="Times New Roman"/>
          <w:sz w:val="16"/>
        </w:rPr>
        <w:t>jūlijam</w:t>
      </w:r>
      <w:proofErr w:type="spellEnd"/>
      <w:r w:rsidR="00DD7649" w:rsidRPr="00B106D7">
        <w:rPr>
          <w:rFonts w:ascii="Times New Roman" w:hAnsi="Times New Roman" w:cs="Times New Roman"/>
          <w:sz w:val="16"/>
        </w:rPr>
        <w:t>.</w:t>
      </w:r>
    </w:p>
    <w:p w14:paraId="58B10E8F" w14:textId="77777777" w:rsidR="002C39F9" w:rsidRPr="002C39F9" w:rsidRDefault="002C39F9" w:rsidP="002C39F9">
      <w:pPr>
        <w:pStyle w:val="ListParagraph"/>
        <w:rPr>
          <w:rFonts w:ascii="Times New Roman" w:hAnsi="Times New Roman" w:cs="Times New Roman"/>
          <w:sz w:val="16"/>
        </w:rPr>
      </w:pPr>
    </w:p>
    <w:p w14:paraId="307BF671" w14:textId="6E245A5F" w:rsidR="00F72BA3" w:rsidRDefault="00D6606F" w:rsidP="002C39F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</w:t>
      </w:r>
      <w:proofErr w:type="spellStart"/>
      <w:r w:rsidR="00F72BA3" w:rsidRPr="00CF2549">
        <w:rPr>
          <w:rFonts w:ascii="Times New Roman" w:hAnsi="Times New Roman" w:cs="Times New Roman"/>
          <w:sz w:val="16"/>
        </w:rPr>
        <w:t>Respirējamā</w:t>
      </w:r>
      <w:proofErr w:type="spellEnd"/>
      <w:r w:rsidR="00F72BA3" w:rsidRPr="00CF2549">
        <w:rPr>
          <w:rFonts w:ascii="Times New Roman" w:hAnsi="Times New Roman" w:cs="Times New Roman"/>
          <w:sz w:val="16"/>
        </w:rPr>
        <w:t xml:space="preserve"> </w:t>
      </w:r>
      <w:proofErr w:type="spellStart"/>
      <w:r w:rsidR="00F72BA3" w:rsidRPr="00CF2549">
        <w:rPr>
          <w:rFonts w:ascii="Times New Roman" w:hAnsi="Times New Roman" w:cs="Times New Roman"/>
          <w:sz w:val="16"/>
        </w:rPr>
        <w:t>frakcija</w:t>
      </w:r>
      <w:proofErr w:type="spellEnd"/>
      <w:r w:rsidR="00CF2549" w:rsidRPr="00CF2549">
        <w:rPr>
          <w:rFonts w:ascii="Times New Roman" w:hAnsi="Times New Roman" w:cs="Times New Roman"/>
          <w:sz w:val="16"/>
        </w:rPr>
        <w:t xml:space="preserve"> (</w:t>
      </w:r>
      <w:proofErr w:type="spellStart"/>
      <w:r w:rsidR="00CF2549" w:rsidRPr="00CF2549">
        <w:rPr>
          <w:rFonts w:ascii="Times New Roman" w:hAnsi="Times New Roman" w:cs="Times New Roman"/>
          <w:sz w:val="16"/>
        </w:rPr>
        <w:t>mērot</w:t>
      </w:r>
      <w:proofErr w:type="spellEnd"/>
      <w:r w:rsidR="00CF2549" w:rsidRPr="00CF2549">
        <w:rPr>
          <w:rFonts w:ascii="Times New Roman" w:hAnsi="Times New Roman" w:cs="Times New Roman"/>
          <w:sz w:val="16"/>
        </w:rPr>
        <w:t xml:space="preserve"> </w:t>
      </w:r>
      <w:proofErr w:type="spellStart"/>
      <w:r w:rsidR="00CF2549" w:rsidRPr="00CF2549">
        <w:rPr>
          <w:rFonts w:ascii="Times New Roman" w:hAnsi="Times New Roman" w:cs="Times New Roman"/>
          <w:sz w:val="16"/>
        </w:rPr>
        <w:t>kā</w:t>
      </w:r>
      <w:proofErr w:type="spellEnd"/>
      <w:r w:rsidR="00CF2549" w:rsidRPr="00CF2549">
        <w:rPr>
          <w:rFonts w:ascii="Times New Roman" w:hAnsi="Times New Roman" w:cs="Times New Roman"/>
          <w:sz w:val="16"/>
        </w:rPr>
        <w:t xml:space="preserve"> </w:t>
      </w:r>
      <w:proofErr w:type="spellStart"/>
      <w:r w:rsidR="00CF2549" w:rsidRPr="00CF2549">
        <w:rPr>
          <w:rFonts w:ascii="Times New Roman" w:hAnsi="Times New Roman" w:cs="Times New Roman"/>
          <w:sz w:val="16"/>
        </w:rPr>
        <w:t>niķeli</w:t>
      </w:r>
      <w:proofErr w:type="spellEnd"/>
      <w:r w:rsidR="00CF2549" w:rsidRPr="00CF2549">
        <w:rPr>
          <w:rFonts w:ascii="Times New Roman" w:hAnsi="Times New Roman" w:cs="Times New Roman"/>
          <w:sz w:val="16"/>
        </w:rPr>
        <w:t>)</w:t>
      </w:r>
      <w:r w:rsidR="002C39F9">
        <w:rPr>
          <w:rFonts w:ascii="Times New Roman" w:hAnsi="Times New Roman" w:cs="Times New Roman"/>
          <w:sz w:val="16"/>
        </w:rPr>
        <w:t>.</w:t>
      </w:r>
    </w:p>
    <w:p w14:paraId="588CF4B8" w14:textId="77777777" w:rsidR="002C39F9" w:rsidRPr="002C39F9" w:rsidRDefault="002C39F9" w:rsidP="002C39F9">
      <w:pPr>
        <w:pStyle w:val="ListParagraph"/>
        <w:rPr>
          <w:rFonts w:ascii="Times New Roman" w:hAnsi="Times New Roman" w:cs="Times New Roman"/>
          <w:sz w:val="16"/>
        </w:rPr>
      </w:pPr>
    </w:p>
    <w:p w14:paraId="02E5717D" w14:textId="2E1FDA7D" w:rsidR="006100C7" w:rsidRPr="002C39F9" w:rsidRDefault="00D6606F" w:rsidP="002C39F9">
      <w:pPr>
        <w:pStyle w:val="ListParagraph"/>
        <w:numPr>
          <w:ilvl w:val="0"/>
          <w:numId w:val="3"/>
        </w:numPr>
        <w:tabs>
          <w:tab w:val="left" w:pos="653"/>
        </w:tabs>
        <w:ind w:left="652" w:hanging="251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</w:t>
      </w:r>
      <w:proofErr w:type="spellStart"/>
      <w:r w:rsidR="002E3A44" w:rsidRPr="002C39F9">
        <w:rPr>
          <w:rFonts w:ascii="Times New Roman" w:hAnsi="Times New Roman" w:cs="Times New Roman"/>
          <w:sz w:val="16"/>
        </w:rPr>
        <w:t>Ieelpojamā</w:t>
      </w:r>
      <w:proofErr w:type="spellEnd"/>
      <w:r w:rsidR="002E3A44" w:rsidRPr="002C39F9">
        <w:rPr>
          <w:rFonts w:ascii="Times New Roman" w:hAnsi="Times New Roman" w:cs="Times New Roman"/>
          <w:sz w:val="16"/>
        </w:rPr>
        <w:t xml:space="preserve"> </w:t>
      </w:r>
      <w:proofErr w:type="spellStart"/>
      <w:r w:rsidR="002E3A44" w:rsidRPr="002C39F9">
        <w:rPr>
          <w:rFonts w:ascii="Times New Roman" w:hAnsi="Times New Roman" w:cs="Times New Roman"/>
          <w:sz w:val="16"/>
        </w:rPr>
        <w:t>frakcija</w:t>
      </w:r>
      <w:proofErr w:type="spellEnd"/>
      <w:r w:rsidR="002E3A44" w:rsidRPr="002C39F9">
        <w:rPr>
          <w:rFonts w:ascii="Times New Roman" w:hAnsi="Times New Roman" w:cs="Times New Roman"/>
          <w:sz w:val="16"/>
        </w:rPr>
        <w:t xml:space="preserve"> (</w:t>
      </w:r>
      <w:proofErr w:type="spellStart"/>
      <w:r w:rsidR="002E3A44" w:rsidRPr="002C39F9">
        <w:rPr>
          <w:rFonts w:ascii="Times New Roman" w:hAnsi="Times New Roman" w:cs="Times New Roman"/>
          <w:sz w:val="16"/>
        </w:rPr>
        <w:t>mērot</w:t>
      </w:r>
      <w:proofErr w:type="spellEnd"/>
      <w:r w:rsidR="002E3A44" w:rsidRPr="002C39F9">
        <w:rPr>
          <w:rFonts w:ascii="Times New Roman" w:hAnsi="Times New Roman" w:cs="Times New Roman"/>
          <w:sz w:val="16"/>
        </w:rPr>
        <w:t xml:space="preserve"> </w:t>
      </w:r>
      <w:proofErr w:type="spellStart"/>
      <w:r w:rsidR="002E3A44" w:rsidRPr="002C39F9">
        <w:rPr>
          <w:rFonts w:ascii="Times New Roman" w:hAnsi="Times New Roman" w:cs="Times New Roman"/>
          <w:sz w:val="16"/>
        </w:rPr>
        <w:t>kā</w:t>
      </w:r>
      <w:proofErr w:type="spellEnd"/>
      <w:r w:rsidR="002E3A44" w:rsidRPr="002C39F9">
        <w:rPr>
          <w:rFonts w:ascii="Times New Roman" w:hAnsi="Times New Roman" w:cs="Times New Roman"/>
          <w:sz w:val="16"/>
        </w:rPr>
        <w:t xml:space="preserve"> </w:t>
      </w:r>
      <w:proofErr w:type="spellStart"/>
      <w:r w:rsidR="002E3A44" w:rsidRPr="002C39F9">
        <w:rPr>
          <w:rFonts w:ascii="Times New Roman" w:hAnsi="Times New Roman" w:cs="Times New Roman"/>
          <w:sz w:val="16"/>
        </w:rPr>
        <w:t>niķeli</w:t>
      </w:r>
      <w:proofErr w:type="spellEnd"/>
      <w:r w:rsidR="002C39F9">
        <w:rPr>
          <w:rFonts w:ascii="Times New Roman" w:hAnsi="Times New Roman" w:cs="Times New Roman"/>
          <w:sz w:val="16"/>
        </w:rPr>
        <w:t>).</w:t>
      </w:r>
      <w:r w:rsidR="00C10DE0" w:rsidRPr="00640FB8">
        <w:rPr>
          <w:rFonts w:ascii="Times New Roman" w:hAnsi="Times New Roman" w:cs="Times New Roman"/>
          <w:sz w:val="16"/>
        </w:rPr>
        <w:t>"</w:t>
      </w:r>
    </w:p>
    <w:sectPr w:rsidR="006100C7" w:rsidRPr="002C39F9" w:rsidSect="00640F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 w:code="9"/>
      <w:pgMar w:top="1418" w:right="1134" w:bottom="1134" w:left="1701" w:header="709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6D9CA" w14:textId="77777777" w:rsidR="00880695" w:rsidRDefault="00880695">
      <w:r>
        <w:separator/>
      </w:r>
    </w:p>
  </w:endnote>
  <w:endnote w:type="continuationSeparator" w:id="0">
    <w:p w14:paraId="4D61CFB2" w14:textId="77777777" w:rsidR="00880695" w:rsidRDefault="00880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7CA9D" w14:textId="77777777" w:rsidR="00F00099" w:rsidRDefault="00F000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2499E" w14:textId="5465753E" w:rsidR="00880695" w:rsidRPr="00640FB8" w:rsidRDefault="00250C2A" w:rsidP="00250C2A">
    <w:pPr>
      <w:pStyle w:val="Footer"/>
      <w:rPr>
        <w:rFonts w:ascii="Times New Roman" w:hAnsi="Times New Roman"/>
        <w:sz w:val="16"/>
        <w:lang w:val="lv-LV"/>
      </w:rPr>
    </w:pPr>
    <w:r w:rsidRPr="001F43E0">
      <w:rPr>
        <w:rFonts w:ascii="Times New Roman" w:hAnsi="Times New Roman"/>
        <w:sz w:val="16"/>
        <w:lang w:val="lv-LV"/>
      </w:rPr>
      <w:t>N3087_5p1</w:t>
    </w:r>
    <w:r w:rsidR="00F00099">
      <w:rPr>
        <w:rFonts w:ascii="Times New Roman" w:hAnsi="Times New Roman"/>
        <w:sz w:val="16"/>
        <w:lang w:val="lv-LV"/>
      </w:rPr>
      <w:t>_LM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6EC4C" w14:textId="0A34F5C7" w:rsidR="00250C2A" w:rsidRPr="00640FB8" w:rsidRDefault="00250C2A">
    <w:pPr>
      <w:pStyle w:val="Footer"/>
      <w:rPr>
        <w:rFonts w:ascii="Times New Roman" w:hAnsi="Times New Roman"/>
        <w:sz w:val="16"/>
        <w:lang w:val="lv-LV"/>
      </w:rPr>
    </w:pPr>
    <w:r w:rsidRPr="00640FB8">
      <w:rPr>
        <w:rFonts w:ascii="Times New Roman" w:hAnsi="Times New Roman"/>
        <w:sz w:val="16"/>
        <w:lang w:val="lv-LV"/>
      </w:rPr>
      <w:t>N3087_5p1</w:t>
    </w:r>
    <w:r w:rsidR="00F00099">
      <w:rPr>
        <w:rFonts w:ascii="Times New Roman" w:hAnsi="Times New Roman"/>
        <w:sz w:val="16"/>
        <w:lang w:val="lv-LV"/>
      </w:rPr>
      <w:t>_LM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F0D53" w14:textId="77777777" w:rsidR="00880695" w:rsidRDefault="00880695">
      <w:r>
        <w:separator/>
      </w:r>
    </w:p>
  </w:footnote>
  <w:footnote w:type="continuationSeparator" w:id="0">
    <w:p w14:paraId="35E301C5" w14:textId="77777777" w:rsidR="00880695" w:rsidRDefault="00880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EA8F" w14:textId="77777777" w:rsidR="00F00099" w:rsidRDefault="00F000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5061359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2B65CA" w14:textId="37729D69" w:rsidR="00AE3576" w:rsidRPr="00640FB8" w:rsidRDefault="00AE3576" w:rsidP="00640FB8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40FB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40FB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40FB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40FB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40FB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B1CC4" w14:textId="0D31B3D5" w:rsidR="00AE3576" w:rsidRPr="00640FB8" w:rsidRDefault="00250C2A" w:rsidP="00640FB8">
    <w:pPr>
      <w:pStyle w:val="Header"/>
      <w:jc w:val="right"/>
      <w:rPr>
        <w:rFonts w:ascii="Times New Roman" w:hAnsi="Times New Roman" w:cs="Times New Roman"/>
        <w:sz w:val="28"/>
        <w:szCs w:val="28"/>
      </w:rPr>
    </w:pPr>
    <w:proofErr w:type="spellStart"/>
    <w:r w:rsidRPr="00640FB8">
      <w:rPr>
        <w:rFonts w:ascii="Times New Roman" w:hAnsi="Times New Roman" w:cs="Times New Roman"/>
        <w:b/>
        <w:bCs/>
        <w:sz w:val="28"/>
        <w:szCs w:val="28"/>
      </w:rPr>
      <w:t>Labklājības</w:t>
    </w:r>
    <w:proofErr w:type="spellEnd"/>
    <w:r w:rsidRPr="00640FB8">
      <w:rPr>
        <w:rFonts w:ascii="Times New Roman" w:hAnsi="Times New Roman" w:cs="Times New Roman"/>
        <w:b/>
        <w:bCs/>
        <w:sz w:val="28"/>
        <w:szCs w:val="28"/>
      </w:rPr>
      <w:t xml:space="preserve"> </w:t>
    </w:r>
    <w:proofErr w:type="spellStart"/>
    <w:r w:rsidRPr="00640FB8">
      <w:rPr>
        <w:rFonts w:ascii="Times New Roman" w:hAnsi="Times New Roman" w:cs="Times New Roman"/>
        <w:b/>
        <w:bCs/>
        <w:sz w:val="28"/>
        <w:szCs w:val="28"/>
      </w:rPr>
      <w:t>ministrijas</w:t>
    </w:r>
    <w:proofErr w:type="spellEnd"/>
    <w:r w:rsidRPr="00640FB8">
      <w:rPr>
        <w:rFonts w:ascii="Times New Roman" w:hAnsi="Times New Roman" w:cs="Times New Roman"/>
        <w:b/>
        <w:bCs/>
        <w:sz w:val="28"/>
        <w:szCs w:val="28"/>
      </w:rPr>
      <w:t xml:space="preserve"> </w:t>
    </w:r>
    <w:proofErr w:type="spellStart"/>
    <w:r w:rsidRPr="00640FB8">
      <w:rPr>
        <w:rFonts w:ascii="Times New Roman" w:hAnsi="Times New Roman" w:cs="Times New Roman"/>
        <w:b/>
        <w:bCs/>
        <w:sz w:val="28"/>
        <w:szCs w:val="28"/>
      </w:rPr>
      <w:t>iesniegtajā</w:t>
    </w:r>
    <w:proofErr w:type="spellEnd"/>
    <w:r w:rsidRPr="00640FB8">
      <w:rPr>
        <w:rFonts w:ascii="Times New Roman" w:hAnsi="Times New Roman" w:cs="Times New Roman"/>
        <w:b/>
        <w:bCs/>
        <w:sz w:val="28"/>
        <w:szCs w:val="28"/>
      </w:rPr>
      <w:t xml:space="preserve"> </w:t>
    </w:r>
    <w:proofErr w:type="spellStart"/>
    <w:r w:rsidRPr="00640FB8">
      <w:rPr>
        <w:rFonts w:ascii="Times New Roman" w:hAnsi="Times New Roman" w:cs="Times New Roman"/>
        <w:b/>
        <w:bCs/>
        <w:sz w:val="28"/>
        <w:szCs w:val="28"/>
      </w:rPr>
      <w:t>redakcijā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05C0"/>
    <w:multiLevelType w:val="hybridMultilevel"/>
    <w:tmpl w:val="6A60720A"/>
    <w:lvl w:ilvl="0" w:tplc="60480068">
      <w:start w:val="1"/>
      <w:numFmt w:val="decimal"/>
      <w:lvlText w:val="%1)"/>
      <w:lvlJc w:val="left"/>
      <w:pPr>
        <w:ind w:left="155" w:hanging="187"/>
      </w:pPr>
      <w:rPr>
        <w:rFonts w:ascii="Arial" w:eastAsia="Arial" w:hAnsi="Arial" w:cs="Arial" w:hint="default"/>
        <w:w w:val="100"/>
        <w:sz w:val="16"/>
        <w:szCs w:val="16"/>
      </w:rPr>
    </w:lvl>
    <w:lvl w:ilvl="1" w:tplc="D2E2D016">
      <w:start w:val="1"/>
      <w:numFmt w:val="decimal"/>
      <w:lvlText w:val="%2."/>
      <w:lvlJc w:val="left"/>
      <w:pPr>
        <w:ind w:left="9607" w:hanging="178"/>
      </w:pPr>
      <w:rPr>
        <w:rFonts w:ascii="Arial" w:eastAsia="Arial" w:hAnsi="Arial" w:cs="Arial" w:hint="default"/>
        <w:color w:val="404041"/>
        <w:w w:val="100"/>
        <w:sz w:val="16"/>
        <w:szCs w:val="16"/>
      </w:rPr>
    </w:lvl>
    <w:lvl w:ilvl="2" w:tplc="934A0E6E">
      <w:numFmt w:val="bullet"/>
      <w:lvlText w:val="•"/>
      <w:lvlJc w:val="left"/>
      <w:pPr>
        <w:ind w:left="9766" w:hanging="178"/>
      </w:pPr>
      <w:rPr>
        <w:rFonts w:hint="default"/>
      </w:rPr>
    </w:lvl>
    <w:lvl w:ilvl="3" w:tplc="FB5A5D66">
      <w:numFmt w:val="bullet"/>
      <w:lvlText w:val="•"/>
      <w:lvlJc w:val="left"/>
      <w:pPr>
        <w:ind w:left="9933" w:hanging="178"/>
      </w:pPr>
      <w:rPr>
        <w:rFonts w:hint="default"/>
      </w:rPr>
    </w:lvl>
    <w:lvl w:ilvl="4" w:tplc="ABBCD9B4">
      <w:numFmt w:val="bullet"/>
      <w:lvlText w:val="•"/>
      <w:lvlJc w:val="left"/>
      <w:pPr>
        <w:ind w:left="10099" w:hanging="178"/>
      </w:pPr>
      <w:rPr>
        <w:rFonts w:hint="default"/>
      </w:rPr>
    </w:lvl>
    <w:lvl w:ilvl="5" w:tplc="6B4A8BE6">
      <w:numFmt w:val="bullet"/>
      <w:lvlText w:val="•"/>
      <w:lvlJc w:val="left"/>
      <w:pPr>
        <w:ind w:left="10266" w:hanging="178"/>
      </w:pPr>
      <w:rPr>
        <w:rFonts w:hint="default"/>
      </w:rPr>
    </w:lvl>
    <w:lvl w:ilvl="6" w:tplc="6ABACB38">
      <w:numFmt w:val="bullet"/>
      <w:lvlText w:val="•"/>
      <w:lvlJc w:val="left"/>
      <w:pPr>
        <w:ind w:left="10432" w:hanging="178"/>
      </w:pPr>
      <w:rPr>
        <w:rFonts w:hint="default"/>
      </w:rPr>
    </w:lvl>
    <w:lvl w:ilvl="7" w:tplc="D00018DC">
      <w:numFmt w:val="bullet"/>
      <w:lvlText w:val="•"/>
      <w:lvlJc w:val="left"/>
      <w:pPr>
        <w:ind w:left="10599" w:hanging="178"/>
      </w:pPr>
      <w:rPr>
        <w:rFonts w:hint="default"/>
      </w:rPr>
    </w:lvl>
    <w:lvl w:ilvl="8" w:tplc="17ACA66A">
      <w:numFmt w:val="bullet"/>
      <w:lvlText w:val="•"/>
      <w:lvlJc w:val="left"/>
      <w:pPr>
        <w:ind w:left="10766" w:hanging="178"/>
      </w:pPr>
      <w:rPr>
        <w:rFonts w:hint="default"/>
      </w:rPr>
    </w:lvl>
  </w:abstractNum>
  <w:abstractNum w:abstractNumId="1" w15:restartNumberingAfterBreak="0">
    <w:nsid w:val="221826A5"/>
    <w:multiLevelType w:val="hybridMultilevel"/>
    <w:tmpl w:val="812AB612"/>
    <w:lvl w:ilvl="0" w:tplc="47DC50F6">
      <w:start w:val="4"/>
      <w:numFmt w:val="upperRoman"/>
      <w:lvlText w:val="%1."/>
      <w:lvlJc w:val="left"/>
      <w:pPr>
        <w:ind w:left="1784" w:hanging="312"/>
        <w:jc w:val="right"/>
      </w:pPr>
      <w:rPr>
        <w:rFonts w:ascii="Arial" w:eastAsia="Arial" w:hAnsi="Arial" w:cs="Arial" w:hint="default"/>
        <w:b/>
        <w:bCs/>
        <w:color w:val="404041"/>
        <w:spacing w:val="-21"/>
        <w:w w:val="100"/>
        <w:sz w:val="22"/>
        <w:szCs w:val="22"/>
      </w:rPr>
    </w:lvl>
    <w:lvl w:ilvl="1" w:tplc="42367720">
      <w:numFmt w:val="bullet"/>
      <w:lvlText w:val="•"/>
      <w:lvlJc w:val="left"/>
      <w:pPr>
        <w:ind w:left="2711" w:hanging="312"/>
      </w:pPr>
      <w:rPr>
        <w:rFonts w:hint="default"/>
      </w:rPr>
    </w:lvl>
    <w:lvl w:ilvl="2" w:tplc="8038678A">
      <w:numFmt w:val="bullet"/>
      <w:lvlText w:val="•"/>
      <w:lvlJc w:val="left"/>
      <w:pPr>
        <w:ind w:left="3643" w:hanging="312"/>
      </w:pPr>
      <w:rPr>
        <w:rFonts w:hint="default"/>
      </w:rPr>
    </w:lvl>
    <w:lvl w:ilvl="3" w:tplc="92BE03BA">
      <w:numFmt w:val="bullet"/>
      <w:lvlText w:val="•"/>
      <w:lvlJc w:val="left"/>
      <w:pPr>
        <w:ind w:left="4575" w:hanging="312"/>
      </w:pPr>
      <w:rPr>
        <w:rFonts w:hint="default"/>
      </w:rPr>
    </w:lvl>
    <w:lvl w:ilvl="4" w:tplc="3EA223E8">
      <w:numFmt w:val="bullet"/>
      <w:lvlText w:val="•"/>
      <w:lvlJc w:val="left"/>
      <w:pPr>
        <w:ind w:left="5507" w:hanging="312"/>
      </w:pPr>
      <w:rPr>
        <w:rFonts w:hint="default"/>
      </w:rPr>
    </w:lvl>
    <w:lvl w:ilvl="5" w:tplc="BF70DF76">
      <w:numFmt w:val="bullet"/>
      <w:lvlText w:val="•"/>
      <w:lvlJc w:val="left"/>
      <w:pPr>
        <w:ind w:left="6439" w:hanging="312"/>
      </w:pPr>
      <w:rPr>
        <w:rFonts w:hint="default"/>
      </w:rPr>
    </w:lvl>
    <w:lvl w:ilvl="6" w:tplc="58C0477A">
      <w:numFmt w:val="bullet"/>
      <w:lvlText w:val="•"/>
      <w:lvlJc w:val="left"/>
      <w:pPr>
        <w:ind w:left="7371" w:hanging="312"/>
      </w:pPr>
      <w:rPr>
        <w:rFonts w:hint="default"/>
      </w:rPr>
    </w:lvl>
    <w:lvl w:ilvl="7" w:tplc="83FE3C9C">
      <w:numFmt w:val="bullet"/>
      <w:lvlText w:val="•"/>
      <w:lvlJc w:val="left"/>
      <w:pPr>
        <w:ind w:left="8303" w:hanging="312"/>
      </w:pPr>
      <w:rPr>
        <w:rFonts w:hint="default"/>
      </w:rPr>
    </w:lvl>
    <w:lvl w:ilvl="8" w:tplc="7A72E630">
      <w:numFmt w:val="bullet"/>
      <w:lvlText w:val="•"/>
      <w:lvlJc w:val="left"/>
      <w:pPr>
        <w:ind w:left="9235" w:hanging="312"/>
      </w:pPr>
      <w:rPr>
        <w:rFonts w:hint="default"/>
      </w:rPr>
    </w:lvl>
  </w:abstractNum>
  <w:abstractNum w:abstractNumId="2" w15:restartNumberingAfterBreak="0">
    <w:nsid w:val="2580647C"/>
    <w:multiLevelType w:val="multilevel"/>
    <w:tmpl w:val="1812E630"/>
    <w:lvl w:ilvl="0">
      <w:start w:val="1"/>
      <w:numFmt w:val="decimal"/>
      <w:lvlText w:val="%1"/>
      <w:lvlJc w:val="left"/>
      <w:pPr>
        <w:ind w:left="466" w:hanging="31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" w:hanging="312"/>
      </w:pPr>
      <w:rPr>
        <w:rFonts w:ascii="Arial" w:eastAsia="Arial" w:hAnsi="Arial" w:cs="Arial" w:hint="default"/>
        <w:w w:val="100"/>
        <w:sz w:val="16"/>
        <w:szCs w:val="16"/>
      </w:rPr>
    </w:lvl>
    <w:lvl w:ilvl="2">
      <w:numFmt w:val="bullet"/>
      <w:lvlText w:val="•"/>
      <w:lvlJc w:val="left"/>
      <w:pPr>
        <w:ind w:left="1642" w:hanging="312"/>
      </w:pPr>
      <w:rPr>
        <w:rFonts w:hint="default"/>
      </w:rPr>
    </w:lvl>
    <w:lvl w:ilvl="3">
      <w:numFmt w:val="bullet"/>
      <w:lvlText w:val="•"/>
      <w:lvlJc w:val="left"/>
      <w:pPr>
        <w:ind w:left="2824" w:hanging="312"/>
      </w:pPr>
      <w:rPr>
        <w:rFonts w:hint="default"/>
      </w:rPr>
    </w:lvl>
    <w:lvl w:ilvl="4">
      <w:numFmt w:val="bullet"/>
      <w:lvlText w:val="•"/>
      <w:lvlJc w:val="left"/>
      <w:pPr>
        <w:ind w:left="4006" w:hanging="312"/>
      </w:pPr>
      <w:rPr>
        <w:rFonts w:hint="default"/>
      </w:rPr>
    </w:lvl>
    <w:lvl w:ilvl="5">
      <w:numFmt w:val="bullet"/>
      <w:lvlText w:val="•"/>
      <w:lvlJc w:val="left"/>
      <w:pPr>
        <w:ind w:left="5188" w:hanging="312"/>
      </w:pPr>
      <w:rPr>
        <w:rFonts w:hint="default"/>
      </w:rPr>
    </w:lvl>
    <w:lvl w:ilvl="6">
      <w:numFmt w:val="bullet"/>
      <w:lvlText w:val="•"/>
      <w:lvlJc w:val="left"/>
      <w:pPr>
        <w:ind w:left="6370" w:hanging="312"/>
      </w:pPr>
      <w:rPr>
        <w:rFonts w:hint="default"/>
      </w:rPr>
    </w:lvl>
    <w:lvl w:ilvl="7">
      <w:numFmt w:val="bullet"/>
      <w:lvlText w:val="•"/>
      <w:lvlJc w:val="left"/>
      <w:pPr>
        <w:ind w:left="7552" w:hanging="312"/>
      </w:pPr>
      <w:rPr>
        <w:rFonts w:hint="default"/>
      </w:rPr>
    </w:lvl>
    <w:lvl w:ilvl="8">
      <w:numFmt w:val="bullet"/>
      <w:lvlText w:val="•"/>
      <w:lvlJc w:val="left"/>
      <w:pPr>
        <w:ind w:left="8734" w:hanging="312"/>
      </w:pPr>
      <w:rPr>
        <w:rFonts w:hint="default"/>
      </w:rPr>
    </w:lvl>
  </w:abstractNum>
  <w:abstractNum w:abstractNumId="3" w15:restartNumberingAfterBreak="0">
    <w:nsid w:val="26A307D8"/>
    <w:multiLevelType w:val="hybridMultilevel"/>
    <w:tmpl w:val="3A8EAFA0"/>
    <w:lvl w:ilvl="0" w:tplc="2F7AA91C">
      <w:start w:val="1"/>
      <w:numFmt w:val="decimal"/>
      <w:lvlText w:val="(%1)"/>
      <w:lvlJc w:val="left"/>
      <w:pPr>
        <w:ind w:left="155" w:hanging="252"/>
      </w:pPr>
      <w:rPr>
        <w:rFonts w:ascii="Arial" w:eastAsia="Arial" w:hAnsi="Arial" w:cs="Arial" w:hint="default"/>
        <w:w w:val="102"/>
        <w:position w:val="7"/>
        <w:sz w:val="13"/>
        <w:szCs w:val="13"/>
      </w:rPr>
    </w:lvl>
    <w:lvl w:ilvl="1" w:tplc="32100940">
      <w:numFmt w:val="bullet"/>
      <w:lvlText w:val="•"/>
      <w:lvlJc w:val="left"/>
      <w:pPr>
        <w:ind w:left="1253" w:hanging="252"/>
      </w:pPr>
      <w:rPr>
        <w:rFonts w:hint="default"/>
      </w:rPr>
    </w:lvl>
    <w:lvl w:ilvl="2" w:tplc="319CB4C8">
      <w:numFmt w:val="bullet"/>
      <w:lvlText w:val="•"/>
      <w:lvlJc w:val="left"/>
      <w:pPr>
        <w:ind w:left="2347" w:hanging="252"/>
      </w:pPr>
      <w:rPr>
        <w:rFonts w:hint="default"/>
      </w:rPr>
    </w:lvl>
    <w:lvl w:ilvl="3" w:tplc="EF70660A">
      <w:numFmt w:val="bullet"/>
      <w:lvlText w:val="•"/>
      <w:lvlJc w:val="left"/>
      <w:pPr>
        <w:ind w:left="3441" w:hanging="252"/>
      </w:pPr>
      <w:rPr>
        <w:rFonts w:hint="default"/>
      </w:rPr>
    </w:lvl>
    <w:lvl w:ilvl="4" w:tplc="F72A86B2">
      <w:numFmt w:val="bullet"/>
      <w:lvlText w:val="•"/>
      <w:lvlJc w:val="left"/>
      <w:pPr>
        <w:ind w:left="4535" w:hanging="252"/>
      </w:pPr>
      <w:rPr>
        <w:rFonts w:hint="default"/>
      </w:rPr>
    </w:lvl>
    <w:lvl w:ilvl="5" w:tplc="EDD83796">
      <w:numFmt w:val="bullet"/>
      <w:lvlText w:val="•"/>
      <w:lvlJc w:val="left"/>
      <w:pPr>
        <w:ind w:left="5629" w:hanging="252"/>
      </w:pPr>
      <w:rPr>
        <w:rFonts w:hint="default"/>
      </w:rPr>
    </w:lvl>
    <w:lvl w:ilvl="6" w:tplc="F84C048A">
      <w:numFmt w:val="bullet"/>
      <w:lvlText w:val="•"/>
      <w:lvlJc w:val="left"/>
      <w:pPr>
        <w:ind w:left="6723" w:hanging="252"/>
      </w:pPr>
      <w:rPr>
        <w:rFonts w:hint="default"/>
      </w:rPr>
    </w:lvl>
    <w:lvl w:ilvl="7" w:tplc="7908AA96">
      <w:numFmt w:val="bullet"/>
      <w:lvlText w:val="•"/>
      <w:lvlJc w:val="left"/>
      <w:pPr>
        <w:ind w:left="7817" w:hanging="252"/>
      </w:pPr>
      <w:rPr>
        <w:rFonts w:hint="default"/>
      </w:rPr>
    </w:lvl>
    <w:lvl w:ilvl="8" w:tplc="CBB8DD9C">
      <w:numFmt w:val="bullet"/>
      <w:lvlText w:val="•"/>
      <w:lvlJc w:val="left"/>
      <w:pPr>
        <w:ind w:left="8911" w:hanging="252"/>
      </w:pPr>
      <w:rPr>
        <w:rFonts w:hint="default"/>
      </w:rPr>
    </w:lvl>
  </w:abstractNum>
  <w:abstractNum w:abstractNumId="4" w15:restartNumberingAfterBreak="0">
    <w:nsid w:val="30B00733"/>
    <w:multiLevelType w:val="hybridMultilevel"/>
    <w:tmpl w:val="D6FE4702"/>
    <w:lvl w:ilvl="0" w:tplc="A62694D8">
      <w:start w:val="1"/>
      <w:numFmt w:val="decimal"/>
      <w:lvlText w:val="%1."/>
      <w:lvlJc w:val="left"/>
      <w:pPr>
        <w:ind w:left="155" w:hanging="178"/>
      </w:pPr>
      <w:rPr>
        <w:rFonts w:ascii="Arial" w:eastAsia="Arial" w:hAnsi="Arial" w:cs="Arial" w:hint="default"/>
        <w:w w:val="100"/>
        <w:sz w:val="16"/>
        <w:szCs w:val="16"/>
      </w:rPr>
    </w:lvl>
    <w:lvl w:ilvl="1" w:tplc="869A6400">
      <w:numFmt w:val="bullet"/>
      <w:lvlText w:val="•"/>
      <w:lvlJc w:val="left"/>
      <w:pPr>
        <w:ind w:left="1253" w:hanging="178"/>
      </w:pPr>
      <w:rPr>
        <w:rFonts w:hint="default"/>
      </w:rPr>
    </w:lvl>
    <w:lvl w:ilvl="2" w:tplc="CCD6BE9E">
      <w:numFmt w:val="bullet"/>
      <w:lvlText w:val="•"/>
      <w:lvlJc w:val="left"/>
      <w:pPr>
        <w:ind w:left="2347" w:hanging="178"/>
      </w:pPr>
      <w:rPr>
        <w:rFonts w:hint="default"/>
      </w:rPr>
    </w:lvl>
    <w:lvl w:ilvl="3" w:tplc="3F54F9D4">
      <w:numFmt w:val="bullet"/>
      <w:lvlText w:val="•"/>
      <w:lvlJc w:val="left"/>
      <w:pPr>
        <w:ind w:left="3441" w:hanging="178"/>
      </w:pPr>
      <w:rPr>
        <w:rFonts w:hint="default"/>
      </w:rPr>
    </w:lvl>
    <w:lvl w:ilvl="4" w:tplc="028E5B4A">
      <w:numFmt w:val="bullet"/>
      <w:lvlText w:val="•"/>
      <w:lvlJc w:val="left"/>
      <w:pPr>
        <w:ind w:left="4535" w:hanging="178"/>
      </w:pPr>
      <w:rPr>
        <w:rFonts w:hint="default"/>
      </w:rPr>
    </w:lvl>
    <w:lvl w:ilvl="5" w:tplc="BC56B88C">
      <w:numFmt w:val="bullet"/>
      <w:lvlText w:val="•"/>
      <w:lvlJc w:val="left"/>
      <w:pPr>
        <w:ind w:left="5629" w:hanging="178"/>
      </w:pPr>
      <w:rPr>
        <w:rFonts w:hint="default"/>
      </w:rPr>
    </w:lvl>
    <w:lvl w:ilvl="6" w:tplc="8C341FF6">
      <w:numFmt w:val="bullet"/>
      <w:lvlText w:val="•"/>
      <w:lvlJc w:val="left"/>
      <w:pPr>
        <w:ind w:left="6723" w:hanging="178"/>
      </w:pPr>
      <w:rPr>
        <w:rFonts w:hint="default"/>
      </w:rPr>
    </w:lvl>
    <w:lvl w:ilvl="7" w:tplc="A21C7664">
      <w:numFmt w:val="bullet"/>
      <w:lvlText w:val="•"/>
      <w:lvlJc w:val="left"/>
      <w:pPr>
        <w:ind w:left="7817" w:hanging="178"/>
      </w:pPr>
      <w:rPr>
        <w:rFonts w:hint="default"/>
      </w:rPr>
    </w:lvl>
    <w:lvl w:ilvl="8" w:tplc="5B8437F0">
      <w:numFmt w:val="bullet"/>
      <w:lvlText w:val="•"/>
      <w:lvlJc w:val="left"/>
      <w:pPr>
        <w:ind w:left="8911" w:hanging="178"/>
      </w:pPr>
      <w:rPr>
        <w:rFonts w:hint="default"/>
      </w:rPr>
    </w:lvl>
  </w:abstractNum>
  <w:abstractNum w:abstractNumId="5" w15:restartNumberingAfterBreak="0">
    <w:nsid w:val="37A6230E"/>
    <w:multiLevelType w:val="multilevel"/>
    <w:tmpl w:val="67884E50"/>
    <w:lvl w:ilvl="0">
      <w:start w:val="1"/>
      <w:numFmt w:val="decimal"/>
      <w:lvlText w:val="%1."/>
      <w:lvlJc w:val="left"/>
      <w:pPr>
        <w:ind w:left="155" w:hanging="188"/>
      </w:pPr>
      <w:rPr>
        <w:rFonts w:ascii="Arial" w:eastAsia="Arial" w:hAnsi="Arial" w:cs="Arial" w:hint="default"/>
        <w:w w:val="100"/>
        <w:sz w:val="16"/>
        <w:szCs w:val="16"/>
      </w:rPr>
    </w:lvl>
    <w:lvl w:ilvl="1">
      <w:start w:val="1"/>
      <w:numFmt w:val="decimal"/>
      <w:lvlText w:val="%1.%2."/>
      <w:lvlJc w:val="left"/>
      <w:pPr>
        <w:ind w:left="647" w:hanging="321"/>
      </w:pPr>
      <w:rPr>
        <w:rFonts w:ascii="Arial" w:eastAsia="Arial" w:hAnsi="Arial" w:cs="Arial" w:hint="default"/>
        <w:w w:val="100"/>
        <w:sz w:val="16"/>
        <w:szCs w:val="16"/>
      </w:rPr>
    </w:lvl>
    <w:lvl w:ilvl="2">
      <w:start w:val="1"/>
      <w:numFmt w:val="decimal"/>
      <w:lvlText w:val="%1.%2.%3."/>
      <w:lvlJc w:val="left"/>
      <w:pPr>
        <w:ind w:left="893" w:hanging="534"/>
      </w:pPr>
      <w:rPr>
        <w:rFonts w:ascii="Arial" w:eastAsia="Arial" w:hAnsi="Arial" w:cs="Arial" w:hint="default"/>
        <w:w w:val="100"/>
        <w:sz w:val="16"/>
        <w:szCs w:val="16"/>
      </w:rPr>
    </w:lvl>
    <w:lvl w:ilvl="3">
      <w:numFmt w:val="bullet"/>
      <w:lvlText w:val="•"/>
      <w:lvlJc w:val="left"/>
      <w:pPr>
        <w:ind w:left="1040" w:hanging="534"/>
      </w:pPr>
      <w:rPr>
        <w:rFonts w:hint="default"/>
      </w:rPr>
    </w:lvl>
    <w:lvl w:ilvl="4">
      <w:numFmt w:val="bullet"/>
      <w:lvlText w:val="•"/>
      <w:lvlJc w:val="left"/>
      <w:pPr>
        <w:ind w:left="2477" w:hanging="534"/>
      </w:pPr>
      <w:rPr>
        <w:rFonts w:hint="default"/>
      </w:rPr>
    </w:lvl>
    <w:lvl w:ilvl="5">
      <w:numFmt w:val="bullet"/>
      <w:lvlText w:val="•"/>
      <w:lvlJc w:val="left"/>
      <w:pPr>
        <w:ind w:left="3914" w:hanging="534"/>
      </w:pPr>
      <w:rPr>
        <w:rFonts w:hint="default"/>
      </w:rPr>
    </w:lvl>
    <w:lvl w:ilvl="6">
      <w:numFmt w:val="bullet"/>
      <w:lvlText w:val="•"/>
      <w:lvlJc w:val="left"/>
      <w:pPr>
        <w:ind w:left="5351" w:hanging="534"/>
      </w:pPr>
      <w:rPr>
        <w:rFonts w:hint="default"/>
      </w:rPr>
    </w:lvl>
    <w:lvl w:ilvl="7">
      <w:numFmt w:val="bullet"/>
      <w:lvlText w:val="•"/>
      <w:lvlJc w:val="left"/>
      <w:pPr>
        <w:ind w:left="6788" w:hanging="534"/>
      </w:pPr>
      <w:rPr>
        <w:rFonts w:hint="default"/>
      </w:rPr>
    </w:lvl>
    <w:lvl w:ilvl="8">
      <w:numFmt w:val="bullet"/>
      <w:lvlText w:val="•"/>
      <w:lvlJc w:val="left"/>
      <w:pPr>
        <w:ind w:left="8225" w:hanging="534"/>
      </w:pPr>
      <w:rPr>
        <w:rFonts w:hint="default"/>
      </w:rPr>
    </w:lvl>
  </w:abstractNum>
  <w:abstractNum w:abstractNumId="6" w15:restartNumberingAfterBreak="0">
    <w:nsid w:val="509F1B9F"/>
    <w:multiLevelType w:val="hybridMultilevel"/>
    <w:tmpl w:val="CFC4155E"/>
    <w:lvl w:ilvl="0" w:tplc="3CA03E28">
      <w:start w:val="7"/>
      <w:numFmt w:val="upperRoman"/>
      <w:lvlText w:val="%1."/>
      <w:lvlJc w:val="left"/>
      <w:pPr>
        <w:ind w:left="3905" w:hanging="394"/>
        <w:jc w:val="right"/>
      </w:pPr>
      <w:rPr>
        <w:rFonts w:ascii="Arial" w:eastAsia="Arial" w:hAnsi="Arial" w:cs="Arial" w:hint="default"/>
        <w:b/>
        <w:bCs/>
        <w:color w:val="404041"/>
        <w:w w:val="100"/>
        <w:sz w:val="22"/>
        <w:szCs w:val="22"/>
      </w:rPr>
    </w:lvl>
    <w:lvl w:ilvl="1" w:tplc="FF1443AA">
      <w:numFmt w:val="bullet"/>
      <w:lvlText w:val="•"/>
      <w:lvlJc w:val="left"/>
      <w:pPr>
        <w:ind w:left="4619" w:hanging="394"/>
      </w:pPr>
      <w:rPr>
        <w:rFonts w:hint="default"/>
      </w:rPr>
    </w:lvl>
    <w:lvl w:ilvl="2" w:tplc="23F27538">
      <w:numFmt w:val="bullet"/>
      <w:lvlText w:val="•"/>
      <w:lvlJc w:val="left"/>
      <w:pPr>
        <w:ind w:left="5339" w:hanging="394"/>
      </w:pPr>
      <w:rPr>
        <w:rFonts w:hint="default"/>
      </w:rPr>
    </w:lvl>
    <w:lvl w:ilvl="3" w:tplc="8A86BD52">
      <w:numFmt w:val="bullet"/>
      <w:lvlText w:val="•"/>
      <w:lvlJc w:val="left"/>
      <w:pPr>
        <w:ind w:left="6059" w:hanging="394"/>
      </w:pPr>
      <w:rPr>
        <w:rFonts w:hint="default"/>
      </w:rPr>
    </w:lvl>
    <w:lvl w:ilvl="4" w:tplc="A39ADC76">
      <w:numFmt w:val="bullet"/>
      <w:lvlText w:val="•"/>
      <w:lvlJc w:val="left"/>
      <w:pPr>
        <w:ind w:left="6779" w:hanging="394"/>
      </w:pPr>
      <w:rPr>
        <w:rFonts w:hint="default"/>
      </w:rPr>
    </w:lvl>
    <w:lvl w:ilvl="5" w:tplc="25348300">
      <w:numFmt w:val="bullet"/>
      <w:lvlText w:val="•"/>
      <w:lvlJc w:val="left"/>
      <w:pPr>
        <w:ind w:left="7499" w:hanging="394"/>
      </w:pPr>
      <w:rPr>
        <w:rFonts w:hint="default"/>
      </w:rPr>
    </w:lvl>
    <w:lvl w:ilvl="6" w:tplc="1D9404B4">
      <w:numFmt w:val="bullet"/>
      <w:lvlText w:val="•"/>
      <w:lvlJc w:val="left"/>
      <w:pPr>
        <w:ind w:left="8219" w:hanging="394"/>
      </w:pPr>
      <w:rPr>
        <w:rFonts w:hint="default"/>
      </w:rPr>
    </w:lvl>
    <w:lvl w:ilvl="7" w:tplc="B4AA5DE0">
      <w:numFmt w:val="bullet"/>
      <w:lvlText w:val="•"/>
      <w:lvlJc w:val="left"/>
      <w:pPr>
        <w:ind w:left="8939" w:hanging="394"/>
      </w:pPr>
      <w:rPr>
        <w:rFonts w:hint="default"/>
      </w:rPr>
    </w:lvl>
    <w:lvl w:ilvl="8" w:tplc="BD5CFDEE">
      <w:numFmt w:val="bullet"/>
      <w:lvlText w:val="•"/>
      <w:lvlJc w:val="left"/>
      <w:pPr>
        <w:ind w:left="9659" w:hanging="394"/>
      </w:pPr>
      <w:rPr>
        <w:rFonts w:hint="default"/>
      </w:rPr>
    </w:lvl>
  </w:abstractNum>
  <w:abstractNum w:abstractNumId="7" w15:restartNumberingAfterBreak="0">
    <w:nsid w:val="6B311816"/>
    <w:multiLevelType w:val="hybridMultilevel"/>
    <w:tmpl w:val="9B6027F4"/>
    <w:lvl w:ilvl="0" w:tplc="0426000F">
      <w:start w:val="1"/>
      <w:numFmt w:val="decimal"/>
      <w:lvlText w:val="%1."/>
      <w:lvlJc w:val="left"/>
      <w:pPr>
        <w:ind w:left="612" w:hanging="360"/>
      </w:pPr>
    </w:lvl>
    <w:lvl w:ilvl="1" w:tplc="04260019" w:tentative="1">
      <w:start w:val="1"/>
      <w:numFmt w:val="lowerLetter"/>
      <w:lvlText w:val="%2."/>
      <w:lvlJc w:val="left"/>
      <w:pPr>
        <w:ind w:left="1332" w:hanging="360"/>
      </w:pPr>
    </w:lvl>
    <w:lvl w:ilvl="2" w:tplc="0426001B" w:tentative="1">
      <w:start w:val="1"/>
      <w:numFmt w:val="lowerRoman"/>
      <w:lvlText w:val="%3."/>
      <w:lvlJc w:val="right"/>
      <w:pPr>
        <w:ind w:left="2052" w:hanging="180"/>
      </w:pPr>
    </w:lvl>
    <w:lvl w:ilvl="3" w:tplc="0426000F" w:tentative="1">
      <w:start w:val="1"/>
      <w:numFmt w:val="decimal"/>
      <w:lvlText w:val="%4."/>
      <w:lvlJc w:val="left"/>
      <w:pPr>
        <w:ind w:left="2772" w:hanging="360"/>
      </w:pPr>
    </w:lvl>
    <w:lvl w:ilvl="4" w:tplc="04260019" w:tentative="1">
      <w:start w:val="1"/>
      <w:numFmt w:val="lowerLetter"/>
      <w:lvlText w:val="%5."/>
      <w:lvlJc w:val="left"/>
      <w:pPr>
        <w:ind w:left="3492" w:hanging="360"/>
      </w:pPr>
    </w:lvl>
    <w:lvl w:ilvl="5" w:tplc="0426001B" w:tentative="1">
      <w:start w:val="1"/>
      <w:numFmt w:val="lowerRoman"/>
      <w:lvlText w:val="%6."/>
      <w:lvlJc w:val="right"/>
      <w:pPr>
        <w:ind w:left="4212" w:hanging="180"/>
      </w:pPr>
    </w:lvl>
    <w:lvl w:ilvl="6" w:tplc="0426000F" w:tentative="1">
      <w:start w:val="1"/>
      <w:numFmt w:val="decimal"/>
      <w:lvlText w:val="%7."/>
      <w:lvlJc w:val="left"/>
      <w:pPr>
        <w:ind w:left="4932" w:hanging="360"/>
      </w:pPr>
    </w:lvl>
    <w:lvl w:ilvl="7" w:tplc="04260019" w:tentative="1">
      <w:start w:val="1"/>
      <w:numFmt w:val="lowerLetter"/>
      <w:lvlText w:val="%8."/>
      <w:lvlJc w:val="left"/>
      <w:pPr>
        <w:ind w:left="5652" w:hanging="360"/>
      </w:pPr>
    </w:lvl>
    <w:lvl w:ilvl="8" w:tplc="0426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8" w15:restartNumberingAfterBreak="0">
    <w:nsid w:val="7E252835"/>
    <w:multiLevelType w:val="hybridMultilevel"/>
    <w:tmpl w:val="76AADCC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9192460">
    <w:abstractNumId w:val="2"/>
  </w:num>
  <w:num w:numId="2" w16cid:durableId="584844344">
    <w:abstractNumId w:val="4"/>
  </w:num>
  <w:num w:numId="3" w16cid:durableId="1355351722">
    <w:abstractNumId w:val="3"/>
  </w:num>
  <w:num w:numId="4" w16cid:durableId="152263084">
    <w:abstractNumId w:val="0"/>
  </w:num>
  <w:num w:numId="5" w16cid:durableId="927540374">
    <w:abstractNumId w:val="6"/>
  </w:num>
  <w:num w:numId="6" w16cid:durableId="1003051046">
    <w:abstractNumId w:val="1"/>
  </w:num>
  <w:num w:numId="7" w16cid:durableId="74326407">
    <w:abstractNumId w:val="5"/>
  </w:num>
  <w:num w:numId="8" w16cid:durableId="1576092453">
    <w:abstractNumId w:val="7"/>
  </w:num>
  <w:num w:numId="9" w16cid:durableId="5236406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0C7"/>
    <w:rsid w:val="00003AFD"/>
    <w:rsid w:val="0001772A"/>
    <w:rsid w:val="00037BE0"/>
    <w:rsid w:val="00043604"/>
    <w:rsid w:val="000655C8"/>
    <w:rsid w:val="00074C77"/>
    <w:rsid w:val="000833BA"/>
    <w:rsid w:val="00086980"/>
    <w:rsid w:val="0009398D"/>
    <w:rsid w:val="000970A1"/>
    <w:rsid w:val="000A167B"/>
    <w:rsid w:val="000B2881"/>
    <w:rsid w:val="000C21D6"/>
    <w:rsid w:val="000D0904"/>
    <w:rsid w:val="000D19CA"/>
    <w:rsid w:val="000D1F03"/>
    <w:rsid w:val="000E2EAB"/>
    <w:rsid w:val="000F1A43"/>
    <w:rsid w:val="000F32CC"/>
    <w:rsid w:val="001062CA"/>
    <w:rsid w:val="00106B79"/>
    <w:rsid w:val="001B04F1"/>
    <w:rsid w:val="001B30B3"/>
    <w:rsid w:val="001C0F0A"/>
    <w:rsid w:val="001C3154"/>
    <w:rsid w:val="001C3B49"/>
    <w:rsid w:val="001C6455"/>
    <w:rsid w:val="001D28C3"/>
    <w:rsid w:val="002108A6"/>
    <w:rsid w:val="0021295F"/>
    <w:rsid w:val="00233AF3"/>
    <w:rsid w:val="00246046"/>
    <w:rsid w:val="00250C2A"/>
    <w:rsid w:val="002C39F9"/>
    <w:rsid w:val="002D3308"/>
    <w:rsid w:val="002E3A44"/>
    <w:rsid w:val="00312C46"/>
    <w:rsid w:val="00320957"/>
    <w:rsid w:val="0032229C"/>
    <w:rsid w:val="003326D2"/>
    <w:rsid w:val="0034027D"/>
    <w:rsid w:val="00343759"/>
    <w:rsid w:val="003507D4"/>
    <w:rsid w:val="0035261E"/>
    <w:rsid w:val="0035426D"/>
    <w:rsid w:val="00366176"/>
    <w:rsid w:val="00367D6D"/>
    <w:rsid w:val="00377908"/>
    <w:rsid w:val="00391079"/>
    <w:rsid w:val="0039534A"/>
    <w:rsid w:val="003B16E3"/>
    <w:rsid w:val="003C3A0A"/>
    <w:rsid w:val="003D2D8A"/>
    <w:rsid w:val="003D4E14"/>
    <w:rsid w:val="003F2A1C"/>
    <w:rsid w:val="003F3381"/>
    <w:rsid w:val="004138FE"/>
    <w:rsid w:val="004148EC"/>
    <w:rsid w:val="004150A1"/>
    <w:rsid w:val="00481855"/>
    <w:rsid w:val="004C62F5"/>
    <w:rsid w:val="004D4E6F"/>
    <w:rsid w:val="004F3C95"/>
    <w:rsid w:val="004F614D"/>
    <w:rsid w:val="00512CB3"/>
    <w:rsid w:val="00541F55"/>
    <w:rsid w:val="00542361"/>
    <w:rsid w:val="00551818"/>
    <w:rsid w:val="00581520"/>
    <w:rsid w:val="0059006C"/>
    <w:rsid w:val="005906B2"/>
    <w:rsid w:val="00590B13"/>
    <w:rsid w:val="005A4EAD"/>
    <w:rsid w:val="005C0BA5"/>
    <w:rsid w:val="005D2323"/>
    <w:rsid w:val="005D3DAF"/>
    <w:rsid w:val="005E452B"/>
    <w:rsid w:val="005E6AD7"/>
    <w:rsid w:val="00604167"/>
    <w:rsid w:val="006100C7"/>
    <w:rsid w:val="0061237D"/>
    <w:rsid w:val="006326A6"/>
    <w:rsid w:val="00640FB8"/>
    <w:rsid w:val="00657F94"/>
    <w:rsid w:val="00670872"/>
    <w:rsid w:val="0067569B"/>
    <w:rsid w:val="00682EA1"/>
    <w:rsid w:val="006A5BF6"/>
    <w:rsid w:val="006B3985"/>
    <w:rsid w:val="006B48E8"/>
    <w:rsid w:val="006E1132"/>
    <w:rsid w:val="006E6E85"/>
    <w:rsid w:val="006F3AF5"/>
    <w:rsid w:val="006F7D2D"/>
    <w:rsid w:val="00700D98"/>
    <w:rsid w:val="00701E68"/>
    <w:rsid w:val="00720EBC"/>
    <w:rsid w:val="007327F2"/>
    <w:rsid w:val="00734835"/>
    <w:rsid w:val="00741B3A"/>
    <w:rsid w:val="0074521E"/>
    <w:rsid w:val="00753CA0"/>
    <w:rsid w:val="00760564"/>
    <w:rsid w:val="00763463"/>
    <w:rsid w:val="007A2839"/>
    <w:rsid w:val="007B40C1"/>
    <w:rsid w:val="007C2BAC"/>
    <w:rsid w:val="007C7BFF"/>
    <w:rsid w:val="007E30CA"/>
    <w:rsid w:val="007F4CF2"/>
    <w:rsid w:val="00805098"/>
    <w:rsid w:val="00805AD6"/>
    <w:rsid w:val="00820E83"/>
    <w:rsid w:val="0085109D"/>
    <w:rsid w:val="0085605E"/>
    <w:rsid w:val="00874397"/>
    <w:rsid w:val="00880695"/>
    <w:rsid w:val="008816FC"/>
    <w:rsid w:val="008864A4"/>
    <w:rsid w:val="00891854"/>
    <w:rsid w:val="008E1616"/>
    <w:rsid w:val="008E747A"/>
    <w:rsid w:val="00936222"/>
    <w:rsid w:val="00963858"/>
    <w:rsid w:val="009743AE"/>
    <w:rsid w:val="009766AD"/>
    <w:rsid w:val="00990862"/>
    <w:rsid w:val="009972A0"/>
    <w:rsid w:val="009A03D4"/>
    <w:rsid w:val="009B2D2C"/>
    <w:rsid w:val="009D337A"/>
    <w:rsid w:val="009E49D8"/>
    <w:rsid w:val="00A05A0C"/>
    <w:rsid w:val="00A37E61"/>
    <w:rsid w:val="00A47087"/>
    <w:rsid w:val="00A6163E"/>
    <w:rsid w:val="00A633F6"/>
    <w:rsid w:val="00A80461"/>
    <w:rsid w:val="00AC15C5"/>
    <w:rsid w:val="00AC40DA"/>
    <w:rsid w:val="00AC7564"/>
    <w:rsid w:val="00AD17B5"/>
    <w:rsid w:val="00AD4097"/>
    <w:rsid w:val="00AE3576"/>
    <w:rsid w:val="00AF1ED8"/>
    <w:rsid w:val="00AF3A5F"/>
    <w:rsid w:val="00B106D7"/>
    <w:rsid w:val="00B20D2C"/>
    <w:rsid w:val="00B2649B"/>
    <w:rsid w:val="00B57B06"/>
    <w:rsid w:val="00B57DD1"/>
    <w:rsid w:val="00B61190"/>
    <w:rsid w:val="00B620FD"/>
    <w:rsid w:val="00B639AF"/>
    <w:rsid w:val="00B650A4"/>
    <w:rsid w:val="00BB3774"/>
    <w:rsid w:val="00BB3C4A"/>
    <w:rsid w:val="00BD3A2F"/>
    <w:rsid w:val="00BD3C34"/>
    <w:rsid w:val="00BD4FD6"/>
    <w:rsid w:val="00BF7759"/>
    <w:rsid w:val="00C011CD"/>
    <w:rsid w:val="00C028CC"/>
    <w:rsid w:val="00C10A38"/>
    <w:rsid w:val="00C10DE0"/>
    <w:rsid w:val="00C117C1"/>
    <w:rsid w:val="00C204C8"/>
    <w:rsid w:val="00C37247"/>
    <w:rsid w:val="00C401E9"/>
    <w:rsid w:val="00C71C23"/>
    <w:rsid w:val="00C7378F"/>
    <w:rsid w:val="00C95C8B"/>
    <w:rsid w:val="00CA0530"/>
    <w:rsid w:val="00CA0FDC"/>
    <w:rsid w:val="00CB2A1F"/>
    <w:rsid w:val="00CD495A"/>
    <w:rsid w:val="00CE0FF0"/>
    <w:rsid w:val="00CE24F4"/>
    <w:rsid w:val="00CF0709"/>
    <w:rsid w:val="00CF2549"/>
    <w:rsid w:val="00D01C20"/>
    <w:rsid w:val="00D16FD0"/>
    <w:rsid w:val="00D2451B"/>
    <w:rsid w:val="00D334D5"/>
    <w:rsid w:val="00D33E3C"/>
    <w:rsid w:val="00D6606F"/>
    <w:rsid w:val="00D6652A"/>
    <w:rsid w:val="00D67C5C"/>
    <w:rsid w:val="00D81548"/>
    <w:rsid w:val="00D81A40"/>
    <w:rsid w:val="00D859A8"/>
    <w:rsid w:val="00DC0EAF"/>
    <w:rsid w:val="00DC4672"/>
    <w:rsid w:val="00DD27C5"/>
    <w:rsid w:val="00DD7649"/>
    <w:rsid w:val="00DE163C"/>
    <w:rsid w:val="00DE26B8"/>
    <w:rsid w:val="00DF4593"/>
    <w:rsid w:val="00E01703"/>
    <w:rsid w:val="00E20B7E"/>
    <w:rsid w:val="00E65E0B"/>
    <w:rsid w:val="00E75C7A"/>
    <w:rsid w:val="00E9356B"/>
    <w:rsid w:val="00E956C9"/>
    <w:rsid w:val="00EA01BD"/>
    <w:rsid w:val="00EA6ECB"/>
    <w:rsid w:val="00EB28D2"/>
    <w:rsid w:val="00EC479A"/>
    <w:rsid w:val="00EE4269"/>
    <w:rsid w:val="00F00099"/>
    <w:rsid w:val="00F06C77"/>
    <w:rsid w:val="00F16E8B"/>
    <w:rsid w:val="00F23B72"/>
    <w:rsid w:val="00F23DCA"/>
    <w:rsid w:val="00F23E11"/>
    <w:rsid w:val="00F37F2D"/>
    <w:rsid w:val="00F460AE"/>
    <w:rsid w:val="00F5245C"/>
    <w:rsid w:val="00F52EEC"/>
    <w:rsid w:val="00F56BD2"/>
    <w:rsid w:val="00F72BA3"/>
    <w:rsid w:val="00F809AE"/>
    <w:rsid w:val="00F859FE"/>
    <w:rsid w:val="00F95661"/>
    <w:rsid w:val="00F96343"/>
    <w:rsid w:val="00F96C40"/>
    <w:rsid w:val="00F974F7"/>
    <w:rsid w:val="00FA230A"/>
    <w:rsid w:val="00FA4A34"/>
    <w:rsid w:val="00FB584D"/>
    <w:rsid w:val="00FC5DE1"/>
    <w:rsid w:val="00FD1105"/>
    <w:rsid w:val="00FD1156"/>
    <w:rsid w:val="00FF104C"/>
    <w:rsid w:val="00FF1068"/>
    <w:rsid w:val="00F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53CCC0"/>
  <w15:docId w15:val="{1EC5DE6A-F5B4-4F63-B9CB-869A9EE75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26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spacing w:before="95"/>
      <w:outlineLvl w:val="1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ind w:left="155" w:firstLine="246"/>
    </w:pPr>
  </w:style>
  <w:style w:type="paragraph" w:customStyle="1" w:styleId="TableParagraph">
    <w:name w:val="Table Paragraph"/>
    <w:basedOn w:val="Normal"/>
    <w:uiPriority w:val="1"/>
    <w:qFormat/>
    <w:pPr>
      <w:spacing w:before="22"/>
      <w:ind w:left="22"/>
    </w:pPr>
  </w:style>
  <w:style w:type="paragraph" w:styleId="Header">
    <w:name w:val="header"/>
    <w:basedOn w:val="Normal"/>
    <w:link w:val="HeaderChar"/>
    <w:uiPriority w:val="99"/>
    <w:unhideWhenUsed/>
    <w:rsid w:val="004C62F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2F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C62F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2F5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semiHidden/>
    <w:unhideWhenUsed/>
    <w:rsid w:val="004C62F5"/>
    <w:rPr>
      <w:color w:val="0000FF"/>
      <w:u w:val="single"/>
    </w:rPr>
  </w:style>
  <w:style w:type="character" w:customStyle="1" w:styleId="oj-super">
    <w:name w:val="oj-super"/>
    <w:basedOn w:val="DefaultParagraphFont"/>
    <w:rsid w:val="004C62F5"/>
  </w:style>
  <w:style w:type="paragraph" w:customStyle="1" w:styleId="oj-tbl-txt">
    <w:name w:val="oj-tbl-txt"/>
    <w:basedOn w:val="Normal"/>
    <w:rsid w:val="004C62F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7E30CA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7E30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30C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30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30CA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0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0CA"/>
    <w:rPr>
      <w:rFonts w:ascii="Segoe UI" w:eastAsia="Arial" w:hAnsi="Segoe UI" w:cs="Segoe UI"/>
      <w:sz w:val="18"/>
      <w:szCs w:val="18"/>
    </w:rPr>
  </w:style>
  <w:style w:type="paragraph" w:customStyle="1" w:styleId="oj-normal">
    <w:name w:val="oj-normal"/>
    <w:basedOn w:val="Normal"/>
    <w:rsid w:val="0074521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oj-tbl-num">
    <w:name w:val="oj-tbl-num"/>
    <w:basedOn w:val="Normal"/>
    <w:rsid w:val="0074521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NormalWeb">
    <w:name w:val="Normal (Web)"/>
    <w:basedOn w:val="Normal"/>
    <w:uiPriority w:val="99"/>
    <w:rsid w:val="00C3724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FootnoteReference">
    <w:name w:val="footnote reference"/>
    <w:semiHidden/>
    <w:rsid w:val="00753CA0"/>
    <w:rPr>
      <w:sz w:val="18"/>
      <w:vertAlign w:val="superscript"/>
    </w:rPr>
  </w:style>
  <w:style w:type="table" w:styleId="TableGrid">
    <w:name w:val="Table Grid"/>
    <w:basedOn w:val="TableNormal"/>
    <w:uiPriority w:val="39"/>
    <w:rsid w:val="001D2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E3576"/>
    <w:pPr>
      <w:widowControl/>
      <w:autoSpaceDE/>
      <w:autoSpaceDN/>
    </w:pPr>
    <w:rPr>
      <w:rFonts w:ascii="Arial" w:eastAsia="Arial" w:hAnsi="Arial" w:cs="Arial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5C5C8-00F3-4518-81AF-5882D7D27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74412</Words>
  <Characters>42415</Characters>
  <Application>Microsoft Office Word</Application>
  <DocSecurity>0</DocSecurity>
  <Lines>353</Lines>
  <Paragraphs>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LM</Company>
  <LinksUpToDate>false</LinksUpToDate>
  <CharactersWithSpaces>116594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Geduša</dc:creator>
  <cp:lastModifiedBy>Inese Lismane</cp:lastModifiedBy>
  <cp:revision>7</cp:revision>
  <dcterms:created xsi:type="dcterms:W3CDTF">2026-03-05T09:54:00Z</dcterms:created>
  <dcterms:modified xsi:type="dcterms:W3CDTF">2026-03-06T10:56:00Z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Mozilla/5.0 (Windows NT 10.0; Win64; x64) AppleWebKit/537.36 (KHTML, like Gecko) Chrome/120.0.0.0 Safari/537.36</vt:lpwstr>
  </property>
  <property fmtid="{D5CDD505-2E9C-101B-9397-08002B2CF9AE}" pid="4" name="LastSaved">
    <vt:filetime>2023-12-18T00:00:00Z</vt:filetime>
  </property>
  <property fmtid="{D5CDD505-2E9C-101B-9397-08002B2CF9AE}" pid="5" name="GrammarlyDocumentId">
    <vt:lpwstr>498c99e2-3b39-4a11-89ef-72e470ed9077</vt:lpwstr>
  </property>
</Properties>
</file>