
<file path=[Content_Types].xml><?xml version="1.0" encoding="utf-8"?>
<Types xmlns="http://schemas.openxmlformats.org/package/2006/content-types">
  <Default Extension="bin" ContentType="application/vnd.openxmlformats-officedocument.oleObject"/>
  <Default Extension="doc" ContentType="application/msword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824B23" w14:textId="77777777" w:rsidR="0024549A" w:rsidRPr="0024549A" w:rsidRDefault="0024549A" w:rsidP="00C45A40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szCs w:val="28"/>
          <w:lang w:eastAsia="en-GB"/>
        </w:rPr>
      </w:pPr>
      <w:proofErr w:type="spellStart"/>
      <w:r w:rsidRPr="00FA49AA">
        <w:rPr>
          <w:rFonts w:cs="Calibri"/>
          <w:color w:val="333333"/>
          <w:sz w:val="28"/>
          <w:szCs w:val="28"/>
          <w:lang w:eastAsia="en-GB"/>
        </w:rPr>
        <w:t>Pielikums</w:t>
      </w:r>
      <w:proofErr w:type="spellEnd"/>
      <w:r w:rsidRPr="00FA49AA">
        <w:rPr>
          <w:rFonts w:cs="Calibri"/>
          <w:color w:val="333333"/>
          <w:sz w:val="28"/>
          <w:szCs w:val="28"/>
          <w:lang w:eastAsia="en-GB"/>
        </w:rPr>
        <w:t xml:space="preserve"> </w:t>
      </w:r>
    </w:p>
    <w:p w14:paraId="42894665" w14:textId="77777777" w:rsidR="0024549A" w:rsidRPr="0024549A" w:rsidRDefault="0024549A" w:rsidP="00C45A40">
      <w:pPr>
        <w:overflowPunct w:val="0"/>
        <w:adjustRightInd w:val="0"/>
        <w:jc w:val="right"/>
        <w:textAlignment w:val="baseline"/>
        <w:rPr>
          <w:rFonts w:cs="Calibri"/>
          <w:color w:val="333333"/>
          <w:sz w:val="28"/>
          <w:szCs w:val="28"/>
          <w:lang w:eastAsia="en-GB"/>
        </w:rPr>
      </w:pPr>
      <w:proofErr w:type="spellStart"/>
      <w:r w:rsidRPr="0024549A">
        <w:rPr>
          <w:rFonts w:cs="Calibri"/>
          <w:color w:val="333333"/>
          <w:sz w:val="28"/>
          <w:szCs w:val="28"/>
          <w:lang w:eastAsia="en-GB"/>
        </w:rPr>
        <w:t>Ministru</w:t>
      </w:r>
      <w:proofErr w:type="spellEnd"/>
      <w:r w:rsidRPr="0024549A">
        <w:rPr>
          <w:rFonts w:cs="Calibri"/>
          <w:color w:val="333333"/>
          <w:sz w:val="28"/>
          <w:szCs w:val="28"/>
          <w:lang w:eastAsia="en-GB"/>
        </w:rPr>
        <w:t xml:space="preserve"> </w:t>
      </w:r>
      <w:proofErr w:type="spellStart"/>
      <w:r w:rsidRPr="0024549A">
        <w:rPr>
          <w:rFonts w:cs="Calibri"/>
          <w:color w:val="333333"/>
          <w:sz w:val="28"/>
          <w:szCs w:val="28"/>
          <w:lang w:eastAsia="en-GB"/>
        </w:rPr>
        <w:t>kabineta</w:t>
      </w:r>
      <w:proofErr w:type="spellEnd"/>
      <w:r w:rsidRPr="0024549A">
        <w:rPr>
          <w:rFonts w:cs="Calibri"/>
          <w:color w:val="333333"/>
          <w:sz w:val="28"/>
          <w:szCs w:val="28"/>
          <w:lang w:eastAsia="en-GB"/>
        </w:rPr>
        <w:t xml:space="preserve"> </w:t>
      </w:r>
    </w:p>
    <w:bookmarkStart w:id="0" w:name="_Hlk185427853"/>
    <w:p w14:paraId="275E71E0" w14:textId="77777777" w:rsidR="0024549A" w:rsidRPr="0024549A" w:rsidRDefault="0024549A" w:rsidP="00C45A40">
      <w:pPr>
        <w:jc w:val="right"/>
        <w:rPr>
          <w:rFonts w:cs="Calibri"/>
          <w:color w:val="333333"/>
          <w:sz w:val="28"/>
          <w:szCs w:val="28"/>
          <w:lang w:eastAsia="en-GB"/>
        </w:rPr>
      </w:pPr>
      <w:r w:rsidRPr="0024549A">
        <w:rPr>
          <w:rFonts w:cs="Calibri"/>
          <w:color w:val="333333"/>
          <w:sz w:val="28"/>
          <w:szCs w:val="28"/>
          <w:lang w:eastAsia="en-GB"/>
        </w:rPr>
        <w:t>2026. gada 17. marta</w:t>
      </w:r>
    </w:p>
    <w:p w14:paraId="6D436867" w14:textId="77777777" w:rsidR="0024549A" w:rsidRPr="0024549A" w:rsidRDefault="0024549A" w:rsidP="00C45A40">
      <w:pPr>
        <w:jc w:val="right"/>
        <w:rPr>
          <w:color w:val="333333"/>
          <w:sz w:val="28"/>
          <w:szCs w:val="28"/>
          <w:lang w:eastAsia="en-GB"/>
        </w:rPr>
      </w:pPr>
      <w:proofErr w:type="spellStart"/>
      <w:r w:rsidRPr="0024549A">
        <w:rPr>
          <w:rFonts w:cs="Calibri"/>
          <w:sz w:val="28"/>
          <w:szCs w:val="28"/>
          <w:lang w:eastAsia="en-GB"/>
        </w:rPr>
        <w:t>noteikumiem</w:t>
      </w:r>
      <w:proofErr w:type="spellEnd"/>
      <w:r w:rsidRPr="0024549A">
        <w:rPr>
          <w:rFonts w:cs="Calibri"/>
          <w:sz w:val="28"/>
          <w:szCs w:val="28"/>
          <w:lang w:eastAsia="en-GB"/>
        </w:rPr>
        <w:t xml:space="preserve"> </w:t>
      </w:r>
      <w:r w:rsidRPr="0024549A">
        <w:rPr>
          <w:rFonts w:cs="Calibri"/>
          <w:color w:val="333333"/>
          <w:sz w:val="28"/>
          <w:szCs w:val="28"/>
          <w:lang w:eastAsia="en-GB"/>
        </w:rPr>
        <w:t xml:space="preserve">Nr. </w:t>
      </w:r>
      <w:r w:rsidRPr="0024549A">
        <w:rPr>
          <w:rFonts w:cs="Calibri"/>
          <w:color w:val="333333"/>
          <w:sz w:val="28"/>
          <w:szCs w:val="28"/>
          <w:lang w:eastAsia="en-GB"/>
        </w:rPr>
        <w:t>142</w:t>
      </w:r>
    </w:p>
    <w:p w14:paraId="4E0922F1" w14:textId="77777777" w:rsidR="0024549A" w:rsidRPr="00FE44AB" w:rsidRDefault="0024549A" w:rsidP="00C45A40">
      <w:pPr>
        <w:overflowPunct w:val="0"/>
        <w:adjustRightInd w:val="0"/>
        <w:jc w:val="right"/>
        <w:textAlignment w:val="baseline"/>
        <w:rPr>
          <w:rFonts w:cs="Calibri"/>
          <w:color w:val="333333"/>
          <w:lang w:eastAsia="en-GB"/>
        </w:rPr>
      </w:pPr>
    </w:p>
    <w:p w14:paraId="4F8C4463" w14:textId="23A3C05B" w:rsidR="0058362E" w:rsidRPr="00FE44AB" w:rsidRDefault="0024549A" w:rsidP="00FE44AB">
      <w:pPr>
        <w:pStyle w:val="BodyText"/>
        <w:spacing w:after="0"/>
        <w:ind w:left="720"/>
        <w:jc w:val="right"/>
        <w:rPr>
          <w:color w:val="404041"/>
          <w:sz w:val="28"/>
          <w:szCs w:val="28"/>
        </w:rPr>
      </w:pPr>
      <w:r w:rsidRPr="0024549A">
        <w:rPr>
          <w:rFonts w:cs="Calibri"/>
          <w:color w:val="333333"/>
          <w:sz w:val="28"/>
          <w:szCs w:val="28"/>
          <w:lang w:eastAsia="en-GB"/>
        </w:rPr>
        <w:t>"</w:t>
      </w:r>
      <w:bookmarkEnd w:id="0"/>
      <w:r w:rsidR="0058362E" w:rsidRPr="00FE44AB">
        <w:rPr>
          <w:color w:val="404041"/>
          <w:sz w:val="28"/>
          <w:szCs w:val="28"/>
        </w:rPr>
        <w:t>1. pielikums</w:t>
      </w:r>
    </w:p>
    <w:p w14:paraId="5328592A" w14:textId="77777777" w:rsidR="0058362E" w:rsidRPr="00FE44AB" w:rsidRDefault="0058362E" w:rsidP="00FE44AB">
      <w:pPr>
        <w:pStyle w:val="BodyText"/>
        <w:spacing w:after="0"/>
        <w:ind w:left="720"/>
        <w:jc w:val="right"/>
        <w:rPr>
          <w:color w:val="404041"/>
          <w:sz w:val="28"/>
          <w:szCs w:val="28"/>
        </w:rPr>
      </w:pPr>
      <w:r w:rsidRPr="00FE44AB">
        <w:rPr>
          <w:color w:val="404041"/>
          <w:sz w:val="28"/>
          <w:szCs w:val="28"/>
        </w:rPr>
        <w:t>Ministru kabineta</w:t>
      </w:r>
    </w:p>
    <w:p w14:paraId="4DF179DF" w14:textId="620ABEA0" w:rsidR="0058362E" w:rsidRPr="00FE44AB" w:rsidRDefault="0058362E" w:rsidP="00FE44AB">
      <w:pPr>
        <w:pStyle w:val="BodyText"/>
        <w:spacing w:after="0"/>
        <w:ind w:left="720"/>
        <w:jc w:val="right"/>
        <w:rPr>
          <w:color w:val="404041"/>
          <w:sz w:val="28"/>
          <w:szCs w:val="28"/>
        </w:rPr>
      </w:pPr>
      <w:r w:rsidRPr="00FE44AB">
        <w:rPr>
          <w:color w:val="404041"/>
          <w:sz w:val="28"/>
          <w:szCs w:val="28"/>
        </w:rPr>
        <w:t>2007.</w:t>
      </w:r>
      <w:r w:rsidR="005A3FBC">
        <w:rPr>
          <w:color w:val="404041"/>
          <w:sz w:val="28"/>
          <w:szCs w:val="28"/>
        </w:rPr>
        <w:t xml:space="preserve"> </w:t>
      </w:r>
      <w:r w:rsidRPr="00FE44AB">
        <w:rPr>
          <w:color w:val="404041"/>
          <w:sz w:val="28"/>
          <w:szCs w:val="28"/>
        </w:rPr>
        <w:t>gada 15.</w:t>
      </w:r>
      <w:r w:rsidR="005A3FBC">
        <w:rPr>
          <w:color w:val="404041"/>
          <w:sz w:val="28"/>
          <w:szCs w:val="28"/>
        </w:rPr>
        <w:t xml:space="preserve"> </w:t>
      </w:r>
      <w:r w:rsidRPr="00FE44AB">
        <w:rPr>
          <w:color w:val="404041"/>
          <w:sz w:val="28"/>
          <w:szCs w:val="28"/>
        </w:rPr>
        <w:t>maija</w:t>
      </w:r>
    </w:p>
    <w:p w14:paraId="43DD4324" w14:textId="77777777" w:rsidR="0058362E" w:rsidRPr="00FE44AB" w:rsidRDefault="0058362E" w:rsidP="00FE44AB">
      <w:pPr>
        <w:pStyle w:val="BodyText"/>
        <w:spacing w:after="0"/>
        <w:jc w:val="right"/>
        <w:rPr>
          <w:color w:val="404041"/>
          <w:sz w:val="28"/>
          <w:szCs w:val="28"/>
        </w:rPr>
      </w:pPr>
      <w:r w:rsidRPr="00FE44AB">
        <w:rPr>
          <w:color w:val="404041"/>
          <w:sz w:val="28"/>
          <w:szCs w:val="28"/>
        </w:rPr>
        <w:t>noteikumiem Nr. 325</w:t>
      </w:r>
    </w:p>
    <w:p w14:paraId="412184B1" w14:textId="3D8FC52E" w:rsidR="001D30AE" w:rsidRPr="00FE44AB" w:rsidRDefault="001D30AE" w:rsidP="00FE44AB">
      <w:pPr>
        <w:pStyle w:val="BodyText"/>
        <w:spacing w:after="0"/>
        <w:ind w:left="720"/>
        <w:rPr>
          <w:color w:val="404041"/>
          <w:szCs w:val="24"/>
        </w:rPr>
      </w:pPr>
    </w:p>
    <w:p w14:paraId="2DE080B3" w14:textId="77777777" w:rsidR="00E7751F" w:rsidRDefault="00E7751F" w:rsidP="0024549A">
      <w:pPr>
        <w:jc w:val="center"/>
        <w:rPr>
          <w:b/>
          <w:sz w:val="28"/>
          <w:szCs w:val="28"/>
          <w:lang w:val="lv-LV"/>
        </w:rPr>
      </w:pPr>
      <w:r>
        <w:rPr>
          <w:b/>
          <w:sz w:val="28"/>
          <w:szCs w:val="28"/>
          <w:lang w:val="lv-LV"/>
        </w:rPr>
        <w:t>Ķīmisko vielu aroda ekspozīcijas robežvērtības (AER) darba vides gaisā</w:t>
      </w:r>
    </w:p>
    <w:p w14:paraId="18B62A2C" w14:textId="77777777" w:rsidR="00E7751F" w:rsidRPr="00FE44AB" w:rsidRDefault="00E7751F" w:rsidP="00FE44AB">
      <w:pPr>
        <w:pStyle w:val="BodyText"/>
        <w:spacing w:after="0"/>
        <w:ind w:left="720"/>
        <w:rPr>
          <w:color w:val="404041"/>
          <w:szCs w:val="24"/>
        </w:rPr>
      </w:pPr>
    </w:p>
    <w:tbl>
      <w:tblPr>
        <w:tblW w:w="14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4"/>
        <w:gridCol w:w="1440"/>
        <w:gridCol w:w="1260"/>
        <w:gridCol w:w="2261"/>
        <w:gridCol w:w="2835"/>
        <w:gridCol w:w="900"/>
        <w:gridCol w:w="1080"/>
        <w:gridCol w:w="855"/>
        <w:gridCol w:w="1106"/>
        <w:gridCol w:w="1779"/>
      </w:tblGrid>
      <w:tr w:rsidR="008E4DA2" w:rsidRPr="003503D6" w14:paraId="60D762F4" w14:textId="77777777" w:rsidTr="00FE44AB">
        <w:trPr>
          <w:tblHeader/>
        </w:trPr>
        <w:tc>
          <w:tcPr>
            <w:tcW w:w="654" w:type="dxa"/>
            <w:vMerge w:val="restart"/>
            <w:vAlign w:val="center"/>
          </w:tcPr>
          <w:p w14:paraId="1F7C96FA" w14:textId="3A248022" w:rsidR="008E4DA2" w:rsidRPr="00D71C79" w:rsidRDefault="008E4DA2" w:rsidP="00FE44AB">
            <w:pPr>
              <w:jc w:val="center"/>
              <w:rPr>
                <w:sz w:val="20"/>
                <w:szCs w:val="20"/>
                <w:lang w:val="lv-LV"/>
              </w:rPr>
            </w:pPr>
            <w:bookmarkStart w:id="1" w:name="_Hlk154583463"/>
            <w:r w:rsidRPr="00D71C79">
              <w:rPr>
                <w:sz w:val="20"/>
                <w:szCs w:val="20"/>
                <w:lang w:val="lv-LV"/>
              </w:rPr>
              <w:t>Nr.</w:t>
            </w:r>
            <w:r>
              <w:rPr>
                <w:sz w:val="20"/>
                <w:szCs w:val="20"/>
                <w:lang w:val="lv-LV"/>
              </w:rPr>
              <w:br/>
              <w:t>p. k.</w:t>
            </w:r>
          </w:p>
        </w:tc>
        <w:tc>
          <w:tcPr>
            <w:tcW w:w="1440" w:type="dxa"/>
            <w:vMerge w:val="restart"/>
            <w:vAlign w:val="center"/>
          </w:tcPr>
          <w:p w14:paraId="09B8C91E" w14:textId="77777777" w:rsidR="008E4DA2" w:rsidRPr="003503D6" w:rsidRDefault="008E4DA2">
            <w:pPr>
              <w:jc w:val="center"/>
              <w:rPr>
                <w:sz w:val="20"/>
                <w:szCs w:val="20"/>
                <w:vertAlign w:val="superscript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EINECS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>1</w:t>
            </w:r>
          </w:p>
        </w:tc>
        <w:tc>
          <w:tcPr>
            <w:tcW w:w="1260" w:type="dxa"/>
            <w:vMerge w:val="restart"/>
            <w:vAlign w:val="center"/>
          </w:tcPr>
          <w:p w14:paraId="110844A4" w14:textId="77777777" w:rsidR="008E4DA2" w:rsidRPr="003503D6" w:rsidRDefault="008E4DA2">
            <w:pPr>
              <w:jc w:val="center"/>
              <w:rPr>
                <w:sz w:val="20"/>
                <w:szCs w:val="20"/>
                <w:vertAlign w:val="superscript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CAS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>2</w:t>
            </w:r>
          </w:p>
        </w:tc>
        <w:tc>
          <w:tcPr>
            <w:tcW w:w="2261" w:type="dxa"/>
            <w:vMerge w:val="restart"/>
            <w:vAlign w:val="center"/>
          </w:tcPr>
          <w:p w14:paraId="053DF8A9" w14:textId="77777777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Vielas nosaukums</w:t>
            </w:r>
          </w:p>
          <w:p w14:paraId="35791DE6" w14:textId="7E6F81EE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(t.</w:t>
            </w:r>
            <w:r>
              <w:rPr>
                <w:sz w:val="20"/>
                <w:szCs w:val="20"/>
                <w:lang w:val="lv-LV"/>
              </w:rPr>
              <w:t xml:space="preserve"> </w:t>
            </w:r>
            <w:r w:rsidRPr="003503D6">
              <w:rPr>
                <w:sz w:val="20"/>
                <w:szCs w:val="20"/>
                <w:lang w:val="lv-LV"/>
              </w:rPr>
              <w:t>sk. sinonīmi)</w:t>
            </w:r>
          </w:p>
        </w:tc>
        <w:tc>
          <w:tcPr>
            <w:tcW w:w="2835" w:type="dxa"/>
            <w:vMerge w:val="restart"/>
            <w:vAlign w:val="center"/>
          </w:tcPr>
          <w:p w14:paraId="027CC45E" w14:textId="5C173421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Struktūrformula/summārā formula</w:t>
            </w:r>
          </w:p>
        </w:tc>
        <w:tc>
          <w:tcPr>
            <w:tcW w:w="3941" w:type="dxa"/>
            <w:gridSpan w:val="4"/>
            <w:vAlign w:val="center"/>
          </w:tcPr>
          <w:p w14:paraId="07860C64" w14:textId="77777777" w:rsidR="008E4DA2" w:rsidRPr="003503D6" w:rsidRDefault="008E4DA2" w:rsidP="00FE44AB">
            <w:pPr>
              <w:spacing w:before="40" w:after="40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Aroda ekspozīcijas robežvērtības (AER)</w:t>
            </w:r>
          </w:p>
        </w:tc>
        <w:tc>
          <w:tcPr>
            <w:tcW w:w="1779" w:type="dxa"/>
            <w:vMerge w:val="restart"/>
            <w:vAlign w:val="center"/>
          </w:tcPr>
          <w:p w14:paraId="3C95FB53" w14:textId="77777777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Piezīmes</w:t>
            </w:r>
          </w:p>
        </w:tc>
      </w:tr>
      <w:tr w:rsidR="008E4DA2" w:rsidRPr="003503D6" w14:paraId="71F77260" w14:textId="77777777" w:rsidTr="00FE44AB">
        <w:trPr>
          <w:tblHeader/>
        </w:trPr>
        <w:tc>
          <w:tcPr>
            <w:tcW w:w="654" w:type="dxa"/>
            <w:vMerge/>
          </w:tcPr>
          <w:p w14:paraId="41FC03F5" w14:textId="77777777" w:rsidR="008E4DA2" w:rsidRPr="00D71C79" w:rsidRDefault="008E4DA2" w:rsidP="00FE44AB">
            <w:pPr>
              <w:pStyle w:val="ListParagraph"/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vMerge/>
          </w:tcPr>
          <w:p w14:paraId="7C309542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/>
          </w:tcPr>
          <w:p w14:paraId="6EDAFB36" w14:textId="77777777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vMerge/>
          </w:tcPr>
          <w:p w14:paraId="61E438BB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5" w:type="dxa"/>
            <w:vMerge/>
          </w:tcPr>
          <w:p w14:paraId="0B61505A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980" w:type="dxa"/>
            <w:gridSpan w:val="2"/>
          </w:tcPr>
          <w:p w14:paraId="2F544E2F" w14:textId="77777777" w:rsidR="008E4DA2" w:rsidRPr="003503D6" w:rsidRDefault="008E4DA2" w:rsidP="00FE44AB">
            <w:pPr>
              <w:spacing w:before="40" w:after="40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 st.</w:t>
            </w:r>
          </w:p>
        </w:tc>
        <w:tc>
          <w:tcPr>
            <w:tcW w:w="1961" w:type="dxa"/>
            <w:gridSpan w:val="2"/>
          </w:tcPr>
          <w:p w14:paraId="50483179" w14:textId="0137C45D" w:rsidR="008E4DA2" w:rsidRPr="003503D6" w:rsidRDefault="008E4DA2" w:rsidP="00FE44AB">
            <w:pPr>
              <w:spacing w:before="40" w:after="40"/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ī</w:t>
            </w:r>
            <w:r w:rsidRPr="003503D6">
              <w:rPr>
                <w:sz w:val="20"/>
                <w:szCs w:val="20"/>
                <w:lang w:val="lv-LV"/>
              </w:rPr>
              <w:t>slaicīgi (15 min)</w:t>
            </w:r>
          </w:p>
        </w:tc>
        <w:tc>
          <w:tcPr>
            <w:tcW w:w="1779" w:type="dxa"/>
            <w:vMerge/>
          </w:tcPr>
          <w:p w14:paraId="7C9EC4F9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</w:tr>
      <w:tr w:rsidR="008E4DA2" w:rsidRPr="003503D6" w14:paraId="6E582A3D" w14:textId="77777777" w:rsidTr="00FE44AB">
        <w:trPr>
          <w:tblHeader/>
        </w:trPr>
        <w:tc>
          <w:tcPr>
            <w:tcW w:w="654" w:type="dxa"/>
            <w:vMerge/>
          </w:tcPr>
          <w:p w14:paraId="3CEBB8B3" w14:textId="77777777" w:rsidR="008E4DA2" w:rsidRPr="00D71C79" w:rsidRDefault="008E4DA2" w:rsidP="00FE44AB">
            <w:pPr>
              <w:pStyle w:val="ListParagraph"/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vMerge/>
          </w:tcPr>
          <w:p w14:paraId="3A196D31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/>
          </w:tcPr>
          <w:p w14:paraId="7C7EB32F" w14:textId="77777777" w:rsidR="008E4DA2" w:rsidRPr="003503D6" w:rsidRDefault="008E4DA2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vMerge/>
          </w:tcPr>
          <w:p w14:paraId="23AD0FBB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5" w:type="dxa"/>
            <w:vMerge/>
          </w:tcPr>
          <w:p w14:paraId="414143F0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900" w:type="dxa"/>
          </w:tcPr>
          <w:p w14:paraId="217ED1FC" w14:textId="5374C640" w:rsidR="008E4DA2" w:rsidRPr="003503D6" w:rsidRDefault="008E4DA2" w:rsidP="00FE44AB">
            <w:pPr>
              <w:spacing w:before="30" w:after="30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mg/m³</w:t>
            </w:r>
          </w:p>
        </w:tc>
        <w:tc>
          <w:tcPr>
            <w:tcW w:w="1080" w:type="dxa"/>
          </w:tcPr>
          <w:p w14:paraId="194A8166" w14:textId="77777777" w:rsidR="008E4DA2" w:rsidRPr="003503D6" w:rsidRDefault="008E4DA2" w:rsidP="00FE44AB">
            <w:pPr>
              <w:spacing w:before="30" w:after="30"/>
              <w:jc w:val="center"/>
              <w:rPr>
                <w:sz w:val="20"/>
                <w:szCs w:val="20"/>
                <w:vertAlign w:val="superscript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ppm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(ml/m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>3</w:t>
            </w:r>
            <w:r w:rsidRPr="00FE44AB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855" w:type="dxa"/>
          </w:tcPr>
          <w:p w14:paraId="5A52D928" w14:textId="77777777" w:rsidR="008E4DA2" w:rsidRPr="003503D6" w:rsidRDefault="008E4DA2" w:rsidP="00FE44AB">
            <w:pPr>
              <w:spacing w:before="30" w:after="30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mg/m³</w:t>
            </w:r>
          </w:p>
        </w:tc>
        <w:tc>
          <w:tcPr>
            <w:tcW w:w="1106" w:type="dxa"/>
          </w:tcPr>
          <w:p w14:paraId="3761A8BA" w14:textId="77777777" w:rsidR="008E4DA2" w:rsidRPr="003503D6" w:rsidRDefault="008E4DA2" w:rsidP="00FE44AB">
            <w:pPr>
              <w:spacing w:before="30" w:after="30"/>
              <w:jc w:val="center"/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ppm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(ml/m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>3</w:t>
            </w:r>
            <w:r w:rsidRPr="00FE44AB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1779" w:type="dxa"/>
            <w:vMerge/>
          </w:tcPr>
          <w:p w14:paraId="3892AF34" w14:textId="77777777" w:rsidR="008E4DA2" w:rsidRPr="003503D6" w:rsidRDefault="008E4DA2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15815B7" w14:textId="77777777" w:rsidTr="00FE44AB">
        <w:tc>
          <w:tcPr>
            <w:tcW w:w="654" w:type="dxa"/>
            <w:vAlign w:val="center"/>
          </w:tcPr>
          <w:p w14:paraId="475969E2" w14:textId="77777777" w:rsidR="00E7751F" w:rsidRPr="003503D6" w:rsidRDefault="00E7751F" w:rsidP="00FE44AB">
            <w:pPr>
              <w:pStyle w:val="TOC1"/>
              <w:numPr>
                <w:ilvl w:val="0"/>
                <w:numId w:val="12"/>
              </w:numPr>
              <w:ind w:left="0" w:right="0" w:firstLine="0"/>
              <w:jc w:val="center"/>
              <w:rPr>
                <w:color w:val="auto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C3FE987" w14:textId="77777777" w:rsidR="00E7751F" w:rsidRPr="003503D6" w:rsidRDefault="00E7751F">
            <w:pPr>
              <w:ind w:left="-37" w:right="-37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200-835-2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AEEC57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75-05-8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1B70B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Acetonitrils</w:t>
            </w:r>
            <w:proofErr w:type="spellEnd"/>
          </w:p>
          <w:p w14:paraId="48C0765F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</w:rPr>
            </w:pPr>
            <w:r w:rsidRPr="003503D6">
              <w:rPr>
                <w:color w:val="auto"/>
                <w:sz w:val="20"/>
                <w:szCs w:val="20"/>
              </w:rPr>
              <w:t>(</w:t>
            </w:r>
            <w:proofErr w:type="spellStart"/>
            <w:r w:rsidRPr="003503D6">
              <w:rPr>
                <w:color w:val="auto"/>
                <w:sz w:val="20"/>
                <w:szCs w:val="20"/>
              </w:rPr>
              <w:t>cianometāns</w:t>
            </w:r>
            <w:proofErr w:type="spellEnd"/>
            <w:r w:rsidRPr="003503D6">
              <w:rPr>
                <w:color w:val="auto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89FC72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A6646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6685B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2527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5FDE0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D57E3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bookmarkEnd w:id="1"/>
      <w:tr w:rsidR="00E7751F" w:rsidRPr="003503D6" w14:paraId="756818A0" w14:textId="77777777" w:rsidTr="00FE44AB">
        <w:trPr>
          <w:cantSplit/>
          <w:trHeight w:val="114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A03C59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BFC5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08168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50-78-2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54921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Acetilsalicilskābe</w:t>
            </w:r>
          </w:p>
          <w:p w14:paraId="5D74F815" w14:textId="41E6745F" w:rsidR="00E7751F" w:rsidRPr="003503D6" w:rsidRDefault="00E7751F" w:rsidP="00FE44AB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(2-acetoksibenzoskābe)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5E3044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D2955F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1" type="#_x0000_t75" style="position:absolute;margin-left:5.15pt;margin-top:1.9pt;width:77.15pt;height:53.55pt;z-index:251594752;mso-position-horizontal-relative:text;mso-position-vertical-relative:text" filled="t" strokecolor="windowText" o:insetmode="auto">
                  <v:imagedata r:id="rId7" o:title=""/>
                </v:shape>
                <o:OLEObject Type="Embed" ProgID="Word.Document.8" ShapeID="_x0000_s1041" DrawAspect="Content" ObjectID="_1834299329" r:id="rId8"/>
              </w:object>
            </w:r>
          </w:p>
          <w:p w14:paraId="176E9D76" w14:textId="77777777" w:rsidR="00E7751F" w:rsidRDefault="00E7751F">
            <w:pPr>
              <w:rPr>
                <w:lang w:val="lv-LV"/>
              </w:rPr>
            </w:pPr>
          </w:p>
          <w:p w14:paraId="099B7BFB" w14:textId="77777777" w:rsidR="00E7751F" w:rsidRDefault="00E7751F">
            <w:pPr>
              <w:rPr>
                <w:lang w:val="lv-LV"/>
              </w:rPr>
            </w:pPr>
          </w:p>
          <w:p w14:paraId="2CF003EF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ED3A0B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C8A15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6E21D7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B90FAB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3EEA622" w14:textId="495D65F9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83F781D" w14:textId="77777777" w:rsidTr="00FE44AB">
        <w:trPr>
          <w:cantSplit/>
          <w:trHeight w:val="130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85ADC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467BA3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60193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98-86-2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B50EA7" w14:textId="77777777" w:rsidR="00E7751F" w:rsidRPr="003503D6" w:rsidRDefault="00E7751F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Acetofenons</w:t>
            </w:r>
            <w:proofErr w:type="spellEnd"/>
          </w:p>
          <w:p w14:paraId="6F165A15" w14:textId="410B2DC3" w:rsidR="00E7751F" w:rsidRPr="003503D6" w:rsidRDefault="00E7751F" w:rsidP="00FE44AB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fenilmetilketons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78AD8BB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5D2B480">
                <v:shape id="_x0000_s1051" type="#_x0000_t75" style="position:absolute;margin-left:15.7pt;margin-top:3.8pt;width:68.15pt;height:53.1pt;z-index:251595776;mso-position-horizontal-relative:text;mso-position-vertical-relative:text" filled="t" strokecolor="windowText" o:insetmode="auto">
                  <v:imagedata r:id="rId9" o:title=""/>
                </v:shape>
                <o:OLEObject Type="Embed" ProgID="Word.Document.8" ShapeID="_x0000_s1051" DrawAspect="Content" ObjectID="_1834299330" r:id="rId10"/>
              </w:object>
            </w:r>
          </w:p>
          <w:p w14:paraId="34A95693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6B1AAB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AEB071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7B9F3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982B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2C770C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499FC05" w14:textId="77777777" w:rsidTr="00FE44AB">
        <w:trPr>
          <w:cantSplit/>
          <w:trHeight w:val="117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5EFABE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A1AB2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30F8B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75-86-5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8C3ACF2" w14:textId="77777777" w:rsidR="00E7751F" w:rsidRPr="003503D6" w:rsidRDefault="00E7751F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Acetonciānhidrīns</w:t>
            </w:r>
            <w:proofErr w:type="spellEnd"/>
          </w:p>
          <w:p w14:paraId="35CEBFE4" w14:textId="64E77618" w:rsidR="00E7751F" w:rsidRPr="003503D6" w:rsidRDefault="00E7751F" w:rsidP="00FE44AB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(α-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hidroksiizobutironitrils</w:t>
            </w:r>
            <w:proofErr w:type="spellEnd"/>
          </w:p>
          <w:p w14:paraId="57A470F5" w14:textId="77777777" w:rsidR="00E7751F" w:rsidRPr="003503D6" w:rsidRDefault="00E7751F">
            <w:pPr>
              <w:ind w:left="-6" w:right="-133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2-hidroksi-2-metilpropionitrils)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8E4CC1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F6363F3">
                <v:shape id="_x0000_s1072" type="#_x0000_t75" style="position:absolute;margin-left:5.15pt;margin-top:6.4pt;width:68.1pt;height:49.35pt;z-index:251596800;mso-position-horizontal-relative:text;mso-position-vertical-relative:text" filled="t" fillcolor="window" strokecolor="windowText" o:insetmode="auto">
                  <v:imagedata r:id="rId11" o:title=""/>
                </v:shape>
                <o:OLEObject Type="Embed" ProgID="Word.Document.8" ShapeID="_x0000_s1072" DrawAspect="Content" ObjectID="_1834299331" r:id="rId12"/>
              </w:object>
            </w:r>
          </w:p>
          <w:p w14:paraId="20237B94" w14:textId="77777777" w:rsidR="00E7751F" w:rsidRDefault="00E7751F">
            <w:pPr>
              <w:rPr>
                <w:lang w:val="lv-LV"/>
              </w:rPr>
            </w:pPr>
          </w:p>
          <w:p w14:paraId="0C48B316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8235E6" w14:textId="4DABD22F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5A8DE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D02862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E03DB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9AD336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8C6A5AB" w14:textId="77777777" w:rsidTr="00FE44AB">
        <w:tc>
          <w:tcPr>
            <w:tcW w:w="654" w:type="dxa"/>
            <w:vAlign w:val="center"/>
          </w:tcPr>
          <w:p w14:paraId="7265FA1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D395AD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200-662-2</w:t>
            </w:r>
          </w:p>
        </w:tc>
        <w:tc>
          <w:tcPr>
            <w:tcW w:w="1260" w:type="dxa"/>
          </w:tcPr>
          <w:p w14:paraId="2C5ED36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67-64-1</w:t>
            </w:r>
          </w:p>
        </w:tc>
        <w:tc>
          <w:tcPr>
            <w:tcW w:w="2261" w:type="dxa"/>
          </w:tcPr>
          <w:p w14:paraId="4CE011F2" w14:textId="77777777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/>
              </w:rPr>
              <w:t>Acetons</w:t>
            </w:r>
          </w:p>
          <w:p w14:paraId="4B1D455C" w14:textId="5D638738" w:rsidR="00E7751F" w:rsidRPr="003503D6" w:rsidRDefault="00E7751F">
            <w:pPr>
              <w:ind w:right="-108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(2-propanons,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dimetilketons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</w:tcPr>
          <w:p w14:paraId="3CFAA919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COCH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</w:tcPr>
          <w:p w14:paraId="7735F34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1210</w:t>
            </w:r>
          </w:p>
        </w:tc>
        <w:tc>
          <w:tcPr>
            <w:tcW w:w="1080" w:type="dxa"/>
          </w:tcPr>
          <w:p w14:paraId="6BC2EAC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500</w:t>
            </w:r>
          </w:p>
        </w:tc>
        <w:tc>
          <w:tcPr>
            <w:tcW w:w="855" w:type="dxa"/>
          </w:tcPr>
          <w:p w14:paraId="2FB56AB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5DCB14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52DDF9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CC6A3D7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7CE4E8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0A8C2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29617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124-04-9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8CC5B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Adipīnskābe</w:t>
            </w:r>
            <w:proofErr w:type="spellEnd"/>
          </w:p>
          <w:p w14:paraId="0689826E" w14:textId="4E474DD4" w:rsidR="00E7751F" w:rsidRPr="003503D6" w:rsidRDefault="00E7751F">
            <w:pPr>
              <w:ind w:hanging="108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 (1,4-butāndikarbonskābe)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45D6923" w14:textId="77777777" w:rsidR="00E7751F" w:rsidRDefault="00E7751F">
            <w:pPr>
              <w:ind w:right="-133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HOOC(CH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973FE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B7A5E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7E8A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82F58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8122FF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FFD3F54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B88672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E9A99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11CEEA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626-86-8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DFBADC4" w14:textId="77777777" w:rsidR="00E7751F" w:rsidRPr="003503D6" w:rsidRDefault="00E7751F">
            <w:pPr>
              <w:ind w:hanging="6"/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Adipīnskābes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monoetilesteris</w:t>
            </w:r>
            <w:proofErr w:type="spellEnd"/>
          </w:p>
          <w:p w14:paraId="6B462E23" w14:textId="53AB2A0B" w:rsidR="00E7751F" w:rsidRPr="003503D6" w:rsidRDefault="00E7751F" w:rsidP="00FE44AB">
            <w:pPr>
              <w:ind w:right="-108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(1,4-butāndikarbonskābes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monoetilesteris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E64F151" w14:textId="77777777" w:rsidR="00E7751F" w:rsidRDefault="00E7751F">
            <w:pPr>
              <w:ind w:right="-133"/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HOOC(CH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8AB35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10E5D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F28DC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9533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E1AED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0E3D305" w14:textId="77777777" w:rsidTr="00FE44AB">
        <w:trPr>
          <w:cantSplit/>
          <w:trHeight w:val="632"/>
        </w:trPr>
        <w:tc>
          <w:tcPr>
            <w:tcW w:w="654" w:type="dxa"/>
            <w:vAlign w:val="center"/>
          </w:tcPr>
          <w:p w14:paraId="531938A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99F09FB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201-177-9</w:t>
            </w:r>
          </w:p>
        </w:tc>
        <w:tc>
          <w:tcPr>
            <w:tcW w:w="1260" w:type="dxa"/>
          </w:tcPr>
          <w:p w14:paraId="354E9536" w14:textId="77777777" w:rsidR="00E7751F" w:rsidRPr="003503D6" w:rsidRDefault="004D3E6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79-10-7</w:t>
            </w:r>
          </w:p>
        </w:tc>
        <w:tc>
          <w:tcPr>
            <w:tcW w:w="2261" w:type="dxa"/>
          </w:tcPr>
          <w:p w14:paraId="22BF06D8" w14:textId="77777777" w:rsidR="00E7751F" w:rsidRPr="003503D6" w:rsidRDefault="004D3E6D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Akrilskābe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propēnskābe</w:t>
            </w:r>
            <w:proofErr w:type="spellEnd"/>
            <w:r w:rsidRPr="003503D6">
              <w:rPr>
                <w:sz w:val="20"/>
                <w:szCs w:val="20"/>
              </w:rPr>
              <w:t xml:space="preserve">) propēn-2 </w:t>
            </w:r>
            <w:proofErr w:type="spellStart"/>
            <w:r w:rsidRPr="003503D6">
              <w:rPr>
                <w:sz w:val="20"/>
                <w:szCs w:val="20"/>
              </w:rPr>
              <w:t>skābe</w:t>
            </w:r>
            <w:proofErr w:type="spellEnd"/>
          </w:p>
        </w:tc>
        <w:tc>
          <w:tcPr>
            <w:tcW w:w="2835" w:type="dxa"/>
          </w:tcPr>
          <w:p w14:paraId="15765839" w14:textId="77777777" w:rsidR="00E7751F" w:rsidRDefault="004D3E6D">
            <w:pPr>
              <w:rPr>
                <w:noProof/>
                <w:sz w:val="22"/>
                <w:szCs w:val="22"/>
                <w:lang w:val="lv-LV" w:eastAsia="lv-LV"/>
              </w:rPr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C=CH-COOH</w:t>
            </w:r>
          </w:p>
        </w:tc>
        <w:tc>
          <w:tcPr>
            <w:tcW w:w="900" w:type="dxa"/>
            <w:vAlign w:val="bottom"/>
          </w:tcPr>
          <w:p w14:paraId="78234EAE" w14:textId="77777777" w:rsidR="00E7751F" w:rsidRPr="003503D6" w:rsidRDefault="00E7751F">
            <w:pPr>
              <w:spacing w:line="720" w:lineRule="auto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</w:tcPr>
          <w:p w14:paraId="7D8E7074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1,7</w:t>
            </w:r>
          </w:p>
        </w:tc>
        <w:tc>
          <w:tcPr>
            <w:tcW w:w="855" w:type="dxa"/>
          </w:tcPr>
          <w:p w14:paraId="5C7D0D19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59</w:t>
            </w:r>
            <w:r w:rsidRPr="003503D6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106" w:type="dxa"/>
          </w:tcPr>
          <w:p w14:paraId="446C54C5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</w:t>
            </w:r>
            <w:r w:rsidRPr="003503D6">
              <w:rPr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779" w:type="dxa"/>
          </w:tcPr>
          <w:p w14:paraId="0AFCD7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296F6F3" w14:textId="77777777" w:rsidTr="00FE44AB">
        <w:trPr>
          <w:cantSplit/>
          <w:trHeight w:val="1765"/>
        </w:trPr>
        <w:tc>
          <w:tcPr>
            <w:tcW w:w="654" w:type="dxa"/>
            <w:vAlign w:val="center"/>
          </w:tcPr>
          <w:p w14:paraId="5F231CE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1191C6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1B630AF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376-84-1</w:t>
            </w:r>
          </w:p>
        </w:tc>
        <w:tc>
          <w:tcPr>
            <w:tcW w:w="2261" w:type="dxa"/>
          </w:tcPr>
          <w:p w14:paraId="41A74E2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1H, 1H, 5H-oktafluorpentilesteris</w:t>
            </w:r>
          </w:p>
          <w:p w14:paraId="4A6E64D8" w14:textId="6878C115" w:rsidR="00E7751F" w:rsidRPr="003503D6" w:rsidRDefault="00E7751F">
            <w:pPr>
              <w:ind w:right="-108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(2,2,3,3,4,4,5,5-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oktafluorpentilakrilāts</w:t>
            </w:r>
            <w:proofErr w:type="spellEnd"/>
          </w:p>
          <w:p w14:paraId="081F862B" w14:textId="7B9441B4" w:rsidR="00E7751F" w:rsidRPr="003503D6" w:rsidRDefault="00E7751F" w:rsidP="00FE44AB">
            <w:pPr>
              <w:ind w:right="-108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2-propēnskābes 2,2,3,3,4,4,5,5-oktafluorpentilesteris)</w:t>
            </w:r>
          </w:p>
        </w:tc>
        <w:tc>
          <w:tcPr>
            <w:tcW w:w="2835" w:type="dxa"/>
          </w:tcPr>
          <w:p w14:paraId="3C6ACEFA" w14:textId="77777777" w:rsidR="00E7751F" w:rsidRDefault="00E7751F">
            <w:pPr>
              <w:ind w:right="-110"/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 xml:space="preserve">2 </w:t>
            </w:r>
            <w:r>
              <w:rPr>
                <w:sz w:val="22"/>
                <w:szCs w:val="22"/>
                <w:lang w:val="lv-LV" w:eastAsia="lv-LV"/>
              </w:rPr>
              <w:t>(CF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 xml:space="preserve">5 </w:t>
            </w:r>
            <w:r>
              <w:rPr>
                <w:sz w:val="22"/>
                <w:szCs w:val="22"/>
                <w:lang w:val="lv-LV" w:eastAsia="lv-LV"/>
              </w:rPr>
              <w:t>CF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</w:tcPr>
          <w:p w14:paraId="68931ED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30</w:t>
            </w:r>
          </w:p>
        </w:tc>
        <w:tc>
          <w:tcPr>
            <w:tcW w:w="1080" w:type="dxa"/>
          </w:tcPr>
          <w:p w14:paraId="6F14008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D64A7E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498B6FE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05503F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1C2D0C" w14:textId="77777777" w:rsidTr="00FE44AB">
        <w:trPr>
          <w:cantSplit/>
          <w:trHeight w:val="1368"/>
        </w:trPr>
        <w:tc>
          <w:tcPr>
            <w:tcW w:w="654" w:type="dxa"/>
            <w:vAlign w:val="center"/>
          </w:tcPr>
          <w:p w14:paraId="248CC8C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7FF67E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C424BE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103-11-7</w:t>
            </w:r>
          </w:p>
        </w:tc>
        <w:tc>
          <w:tcPr>
            <w:tcW w:w="2261" w:type="dxa"/>
          </w:tcPr>
          <w:p w14:paraId="0665E8B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2-etilheksilesteris</w:t>
            </w:r>
          </w:p>
          <w:p w14:paraId="0E9D25CC" w14:textId="042204D0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(2-propēnskābes 2-etilheksilesteris</w:t>
            </w:r>
          </w:p>
          <w:p w14:paraId="3DBFC5DF" w14:textId="281F5344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2-etilheksilakrilāts)</w:t>
            </w:r>
          </w:p>
        </w:tc>
        <w:tc>
          <w:tcPr>
            <w:tcW w:w="2835" w:type="dxa"/>
          </w:tcPr>
          <w:p w14:paraId="0116CFC9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 xml:space="preserve">2 </w:t>
            </w:r>
            <w:r>
              <w:rPr>
                <w:sz w:val="22"/>
                <w:szCs w:val="22"/>
                <w:lang w:val="lv-LV" w:eastAsia="lv-LV"/>
              </w:rPr>
              <w:t>-CH(C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</w:tcPr>
          <w:p w14:paraId="632E0857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</w:tcPr>
          <w:p w14:paraId="7802E5E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223A63E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3517430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587225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CD6C904" w14:textId="77777777" w:rsidTr="00FE44AB">
        <w:trPr>
          <w:cantSplit/>
          <w:trHeight w:val="822"/>
        </w:trPr>
        <w:tc>
          <w:tcPr>
            <w:tcW w:w="654" w:type="dxa"/>
            <w:vAlign w:val="center"/>
          </w:tcPr>
          <w:p w14:paraId="09F8FEF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05A79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19F7553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818-61-1</w:t>
            </w:r>
          </w:p>
        </w:tc>
        <w:tc>
          <w:tcPr>
            <w:tcW w:w="2261" w:type="dxa"/>
          </w:tcPr>
          <w:p w14:paraId="408E1EF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2-hidroksietilesteris</w:t>
            </w:r>
          </w:p>
          <w:p w14:paraId="2747A63B" w14:textId="54CA17EA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(2-hidroksietilakrilāts)</w:t>
            </w:r>
          </w:p>
        </w:tc>
        <w:tc>
          <w:tcPr>
            <w:tcW w:w="2835" w:type="dxa"/>
          </w:tcPr>
          <w:p w14:paraId="02C0E28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C=CH-COOCH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</w:tcPr>
          <w:p w14:paraId="3CBE23C3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</w:tcPr>
          <w:p w14:paraId="656ED2D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79AB11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34894B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1220512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65C910C" w14:textId="77777777" w:rsidTr="00FE44AB">
        <w:trPr>
          <w:cantSplit/>
          <w:trHeight w:val="1092"/>
        </w:trPr>
        <w:tc>
          <w:tcPr>
            <w:tcW w:w="654" w:type="dxa"/>
            <w:vAlign w:val="center"/>
          </w:tcPr>
          <w:p w14:paraId="56EA9BF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16DE9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70A1229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814-68-6</w:t>
            </w:r>
          </w:p>
        </w:tc>
        <w:tc>
          <w:tcPr>
            <w:tcW w:w="2261" w:type="dxa"/>
          </w:tcPr>
          <w:p w14:paraId="70B8B77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hloranhidrīds</w:t>
            </w:r>
            <w:proofErr w:type="spellEnd"/>
          </w:p>
          <w:p w14:paraId="79638062" w14:textId="755F1F1B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akriloilhlorīds</w:t>
            </w:r>
            <w:proofErr w:type="spellEnd"/>
            <w:r w:rsidR="00676CA4">
              <w:rPr>
                <w:sz w:val="20"/>
                <w:szCs w:val="20"/>
                <w:lang w:val="lv-LV" w:eastAsia="lv-LV"/>
              </w:rPr>
              <w:t>,</w:t>
            </w:r>
          </w:p>
          <w:p w14:paraId="7941314D" w14:textId="4F5119FF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propenoilhlorīds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) </w:t>
            </w:r>
          </w:p>
        </w:tc>
        <w:tc>
          <w:tcPr>
            <w:tcW w:w="2835" w:type="dxa"/>
          </w:tcPr>
          <w:p w14:paraId="550D40FF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C=CH-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COCl</w:t>
            </w:r>
            <w:proofErr w:type="spellEnd"/>
          </w:p>
        </w:tc>
        <w:tc>
          <w:tcPr>
            <w:tcW w:w="900" w:type="dxa"/>
          </w:tcPr>
          <w:p w14:paraId="7883515F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0,3</w:t>
            </w:r>
          </w:p>
        </w:tc>
        <w:tc>
          <w:tcPr>
            <w:tcW w:w="1080" w:type="dxa"/>
          </w:tcPr>
          <w:p w14:paraId="60D5A8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7FABC5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7BC4A02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414104A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C53919A" w14:textId="77777777" w:rsidTr="00FE44AB">
        <w:trPr>
          <w:cantSplit/>
          <w:trHeight w:val="624"/>
        </w:trPr>
        <w:tc>
          <w:tcPr>
            <w:tcW w:w="654" w:type="dxa"/>
            <w:vAlign w:val="center"/>
          </w:tcPr>
          <w:p w14:paraId="5835686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13F318C1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203-453-4</w:t>
            </w:r>
          </w:p>
        </w:tc>
        <w:tc>
          <w:tcPr>
            <w:tcW w:w="1260" w:type="dxa"/>
          </w:tcPr>
          <w:p w14:paraId="700955B7" w14:textId="77777777" w:rsidR="00E7751F" w:rsidRPr="003503D6" w:rsidRDefault="004D3E6D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107-02-8</w:t>
            </w:r>
          </w:p>
        </w:tc>
        <w:tc>
          <w:tcPr>
            <w:tcW w:w="2261" w:type="dxa"/>
          </w:tcPr>
          <w:p w14:paraId="312A30C3" w14:textId="77777777" w:rsidR="00E7751F" w:rsidRPr="003503D6" w:rsidRDefault="004D3E6D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Akroleīns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akrilaldehīds</w:t>
            </w:r>
            <w:proofErr w:type="spellEnd"/>
            <w:r w:rsidRPr="003503D6">
              <w:rPr>
                <w:sz w:val="20"/>
                <w:szCs w:val="20"/>
              </w:rPr>
              <w:t>, 2-propenāls)</w:t>
            </w:r>
          </w:p>
        </w:tc>
        <w:tc>
          <w:tcPr>
            <w:tcW w:w="2835" w:type="dxa"/>
          </w:tcPr>
          <w:p w14:paraId="3A9D763E" w14:textId="77777777" w:rsidR="00E7751F" w:rsidRDefault="004D3E6D">
            <w:pPr>
              <w:rPr>
                <w:sz w:val="22"/>
                <w:szCs w:val="22"/>
                <w:lang w:val="lv-LV" w:eastAsia="lv-LV"/>
              </w:rPr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C=CH-CHO</w:t>
            </w:r>
          </w:p>
        </w:tc>
        <w:tc>
          <w:tcPr>
            <w:tcW w:w="900" w:type="dxa"/>
          </w:tcPr>
          <w:p w14:paraId="45CDF45A" w14:textId="77777777" w:rsidR="00E7751F" w:rsidRPr="003503D6" w:rsidRDefault="004D3E6D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0,05</w:t>
            </w:r>
          </w:p>
        </w:tc>
        <w:tc>
          <w:tcPr>
            <w:tcW w:w="1080" w:type="dxa"/>
          </w:tcPr>
          <w:p w14:paraId="0923F3A5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0,02</w:t>
            </w:r>
          </w:p>
        </w:tc>
        <w:tc>
          <w:tcPr>
            <w:tcW w:w="855" w:type="dxa"/>
          </w:tcPr>
          <w:p w14:paraId="4346B757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0,12</w:t>
            </w:r>
          </w:p>
        </w:tc>
        <w:tc>
          <w:tcPr>
            <w:tcW w:w="1106" w:type="dxa"/>
          </w:tcPr>
          <w:p w14:paraId="0AF45981" w14:textId="77777777" w:rsidR="00E7751F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0,05</w:t>
            </w:r>
          </w:p>
        </w:tc>
        <w:tc>
          <w:tcPr>
            <w:tcW w:w="1779" w:type="dxa"/>
          </w:tcPr>
          <w:p w14:paraId="5B1A559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E3CABC1" w14:textId="77777777" w:rsidTr="00FE44AB">
        <w:trPr>
          <w:cantSplit/>
          <w:trHeight w:val="656"/>
        </w:trPr>
        <w:tc>
          <w:tcPr>
            <w:tcW w:w="654" w:type="dxa"/>
            <w:vAlign w:val="center"/>
          </w:tcPr>
          <w:p w14:paraId="4D05767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59DC16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</w:tcPr>
          <w:p w14:paraId="7011DCB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107-95-9</w:t>
            </w:r>
          </w:p>
        </w:tc>
        <w:tc>
          <w:tcPr>
            <w:tcW w:w="2261" w:type="dxa"/>
          </w:tcPr>
          <w:p w14:paraId="784D572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β- alanīns</w:t>
            </w:r>
          </w:p>
          <w:p w14:paraId="4A1685E8" w14:textId="798A859E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(3-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aminopropānskābe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5D1BFB68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</w:tcPr>
          <w:p w14:paraId="1588B4B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</w:tcPr>
          <w:p w14:paraId="388A054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21F9807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7BC1F88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5B67F55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D85427A" w14:textId="77777777" w:rsidTr="00FE44AB">
        <w:trPr>
          <w:trHeight w:val="548"/>
        </w:trPr>
        <w:tc>
          <w:tcPr>
            <w:tcW w:w="654" w:type="dxa"/>
            <w:vAlign w:val="center"/>
          </w:tcPr>
          <w:p w14:paraId="3895E31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935598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203- 470-7</w:t>
            </w:r>
          </w:p>
        </w:tc>
        <w:tc>
          <w:tcPr>
            <w:tcW w:w="1260" w:type="dxa"/>
          </w:tcPr>
          <w:p w14:paraId="3EB91D3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107-18-6</w:t>
            </w:r>
          </w:p>
        </w:tc>
        <w:tc>
          <w:tcPr>
            <w:tcW w:w="2261" w:type="dxa"/>
          </w:tcPr>
          <w:p w14:paraId="5EA17F4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Alilspirts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749D5DAC" w14:textId="76D8E30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(2-propēn-1-ols</w:t>
            </w:r>
            <w:r w:rsidR="00676CA4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</w:tcPr>
          <w:p w14:paraId="541F923C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=CHCH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OH</w:t>
            </w:r>
          </w:p>
        </w:tc>
        <w:tc>
          <w:tcPr>
            <w:tcW w:w="900" w:type="dxa"/>
          </w:tcPr>
          <w:p w14:paraId="5A39E04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4,8</w:t>
            </w:r>
          </w:p>
        </w:tc>
        <w:tc>
          <w:tcPr>
            <w:tcW w:w="1080" w:type="dxa"/>
          </w:tcPr>
          <w:p w14:paraId="795E3E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</w:tcPr>
          <w:p w14:paraId="2F859AD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12, 1</w:t>
            </w:r>
          </w:p>
        </w:tc>
        <w:tc>
          <w:tcPr>
            <w:tcW w:w="1106" w:type="dxa"/>
          </w:tcPr>
          <w:p w14:paraId="339158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</w:tcPr>
          <w:p w14:paraId="69F1D50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5F8FA595" w14:textId="77777777" w:rsidTr="00FE44AB">
        <w:tc>
          <w:tcPr>
            <w:tcW w:w="654" w:type="dxa"/>
            <w:vAlign w:val="center"/>
          </w:tcPr>
          <w:p w14:paraId="7C544E9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957AB88" w14:textId="77777777" w:rsidR="00E7751F" w:rsidRPr="003503D6" w:rsidRDefault="00E7751F">
            <w:pPr>
              <w:ind w:hanging="108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</w:tcPr>
          <w:p w14:paraId="435C4E8E" w14:textId="77777777" w:rsidR="00E7751F" w:rsidRPr="003503D6" w:rsidRDefault="00E7751F">
            <w:pPr>
              <w:ind w:right="-108" w:hanging="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21645-51-2</w:t>
            </w:r>
          </w:p>
        </w:tc>
        <w:tc>
          <w:tcPr>
            <w:tcW w:w="2261" w:type="dxa"/>
          </w:tcPr>
          <w:p w14:paraId="473E88B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Alumīnija hidroksīds</w:t>
            </w:r>
          </w:p>
        </w:tc>
        <w:tc>
          <w:tcPr>
            <w:tcW w:w="2835" w:type="dxa"/>
          </w:tcPr>
          <w:p w14:paraId="4510646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Al(OH)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</w:tcPr>
          <w:p w14:paraId="20E85734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</w:tcPr>
          <w:p w14:paraId="0C6617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43A2FFE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5F40F0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594FA5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009F39" w14:textId="77777777" w:rsidTr="00FE44AB">
        <w:tc>
          <w:tcPr>
            <w:tcW w:w="654" w:type="dxa"/>
            <w:vAlign w:val="center"/>
          </w:tcPr>
          <w:p w14:paraId="24D0334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4BDEB7" w14:textId="77777777" w:rsidR="00E7751F" w:rsidRPr="003503D6" w:rsidRDefault="00E7751F">
            <w:pPr>
              <w:ind w:left="-108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AC0DF7" w14:textId="77777777" w:rsidR="00E7751F" w:rsidRPr="003503D6" w:rsidRDefault="00E7751F">
            <w:pPr>
              <w:ind w:left="-108"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24304-00-5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AA07D6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Alumīnija nitrīds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F75C2B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AlN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197943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F1EF85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294D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9EC1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76289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D4E1CDA" w14:textId="77777777" w:rsidTr="00FE44AB">
        <w:trPr>
          <w:cantSplit/>
        </w:trPr>
        <w:tc>
          <w:tcPr>
            <w:tcW w:w="654" w:type="dxa"/>
            <w:vMerge w:val="restart"/>
            <w:vAlign w:val="center"/>
          </w:tcPr>
          <w:p w14:paraId="68E90A2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4F382A3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14:paraId="38B8D0A8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1344-28-1</w:t>
            </w:r>
          </w:p>
        </w:tc>
        <w:tc>
          <w:tcPr>
            <w:tcW w:w="2261" w:type="dxa"/>
            <w:tcBorders>
              <w:bottom w:val="nil"/>
            </w:tcBorders>
          </w:tcPr>
          <w:p w14:paraId="252991D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Alumīnija oksīds </w:t>
            </w:r>
          </w:p>
        </w:tc>
        <w:tc>
          <w:tcPr>
            <w:tcW w:w="2835" w:type="dxa"/>
            <w:tcBorders>
              <w:bottom w:val="nil"/>
            </w:tcBorders>
          </w:tcPr>
          <w:p w14:paraId="46CD2359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Al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nil"/>
            </w:tcBorders>
          </w:tcPr>
          <w:p w14:paraId="46D1EE4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nil"/>
            </w:tcBorders>
          </w:tcPr>
          <w:p w14:paraId="7EAF685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nil"/>
            </w:tcBorders>
          </w:tcPr>
          <w:p w14:paraId="2A43D60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14:paraId="0776E2B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nil"/>
            </w:tcBorders>
          </w:tcPr>
          <w:p w14:paraId="76E4A9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C328C36" w14:textId="77777777" w:rsidTr="00FE44AB">
        <w:trPr>
          <w:cantSplit/>
        </w:trPr>
        <w:tc>
          <w:tcPr>
            <w:tcW w:w="654" w:type="dxa"/>
            <w:vMerge/>
            <w:vAlign w:val="center"/>
          </w:tcPr>
          <w:p w14:paraId="78B5AA4A" w14:textId="77777777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C52C3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3E25F7C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top w:val="nil"/>
              <w:bottom w:val="nil"/>
            </w:tcBorders>
          </w:tcPr>
          <w:p w14:paraId="519F869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*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dezintegrācijas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aerosola veidā </w:t>
            </w:r>
          </w:p>
        </w:tc>
        <w:tc>
          <w:tcPr>
            <w:tcW w:w="2835" w:type="dxa"/>
            <w:tcBorders>
              <w:top w:val="nil"/>
              <w:bottom w:val="nil"/>
            </w:tcBorders>
          </w:tcPr>
          <w:p w14:paraId="6FFB9EB4" w14:textId="77777777" w:rsidR="00E7751F" w:rsidRDefault="00E7751F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3045AA6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91664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6B1A66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6ED3961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46314B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0B3E06B" w14:textId="77777777" w:rsidTr="00FE44AB">
        <w:trPr>
          <w:cantSplit/>
        </w:trPr>
        <w:tc>
          <w:tcPr>
            <w:tcW w:w="654" w:type="dxa"/>
            <w:vMerge/>
            <w:vAlign w:val="center"/>
          </w:tcPr>
          <w:p w14:paraId="6A39E090" w14:textId="77777777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</w:tcBorders>
          </w:tcPr>
          <w:p w14:paraId="4968D25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</w:tcBorders>
          </w:tcPr>
          <w:p w14:paraId="555A789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top w:val="nil"/>
            </w:tcBorders>
          </w:tcPr>
          <w:p w14:paraId="0AD15E60" w14:textId="5234E4D3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* maisījumā ar niķeli (līdz 15%), 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elektrokorunds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top w:val="nil"/>
            </w:tcBorders>
          </w:tcPr>
          <w:p w14:paraId="1D1E45B8" w14:textId="77777777" w:rsidR="00E7751F" w:rsidRDefault="00E7751F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top w:val="nil"/>
            </w:tcBorders>
          </w:tcPr>
          <w:p w14:paraId="2D656A3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top w:val="nil"/>
            </w:tcBorders>
          </w:tcPr>
          <w:p w14:paraId="26A815D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top w:val="nil"/>
            </w:tcBorders>
          </w:tcPr>
          <w:p w14:paraId="195BE2B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top w:val="nil"/>
            </w:tcBorders>
          </w:tcPr>
          <w:p w14:paraId="7514F34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top w:val="nil"/>
            </w:tcBorders>
          </w:tcPr>
          <w:p w14:paraId="3FC697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35AA8F9" w14:textId="77777777" w:rsidTr="00FE44AB">
        <w:tc>
          <w:tcPr>
            <w:tcW w:w="654" w:type="dxa"/>
            <w:vAlign w:val="center"/>
          </w:tcPr>
          <w:p w14:paraId="4FB5360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5E747A4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1260" w:type="dxa"/>
          </w:tcPr>
          <w:p w14:paraId="44B46440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7429-90-5</w:t>
            </w:r>
          </w:p>
        </w:tc>
        <w:tc>
          <w:tcPr>
            <w:tcW w:w="2261" w:type="dxa"/>
          </w:tcPr>
          <w:p w14:paraId="5776C6E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Alumīnijs un tā sakausējumi (pēc alumīnija)</w:t>
            </w:r>
          </w:p>
        </w:tc>
        <w:tc>
          <w:tcPr>
            <w:tcW w:w="2835" w:type="dxa"/>
          </w:tcPr>
          <w:p w14:paraId="02B8D1ED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Al</w:t>
            </w:r>
          </w:p>
        </w:tc>
        <w:tc>
          <w:tcPr>
            <w:tcW w:w="900" w:type="dxa"/>
          </w:tcPr>
          <w:p w14:paraId="075A3450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</w:tcPr>
          <w:p w14:paraId="2A9591E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470BBF5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28B7B16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2A1C86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66DC65F" w14:textId="77777777" w:rsidTr="00FE44AB">
        <w:tc>
          <w:tcPr>
            <w:tcW w:w="654" w:type="dxa"/>
            <w:vAlign w:val="center"/>
          </w:tcPr>
          <w:p w14:paraId="68112B7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5BDCB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0D23828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</w:tcPr>
          <w:p w14:paraId="265214C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Alvas neorganiskie savienojumi </w:t>
            </w:r>
          </w:p>
        </w:tc>
        <w:tc>
          <w:tcPr>
            <w:tcW w:w="2835" w:type="dxa"/>
          </w:tcPr>
          <w:p w14:paraId="35F423E9" w14:textId="77777777" w:rsidR="00E7751F" w:rsidRDefault="00E7751F">
            <w:pPr>
              <w:rPr>
                <w:lang w:val="lv-LV"/>
              </w:rPr>
            </w:pPr>
            <w:r>
              <w:rPr>
                <w:lang w:val="lv-LV"/>
              </w:rPr>
              <w:t xml:space="preserve">pēc </w:t>
            </w:r>
            <w:proofErr w:type="spellStart"/>
            <w:r>
              <w:rPr>
                <w:lang w:val="lv-LV"/>
              </w:rPr>
              <w:t>Sn</w:t>
            </w:r>
            <w:proofErr w:type="spellEnd"/>
          </w:p>
        </w:tc>
        <w:tc>
          <w:tcPr>
            <w:tcW w:w="900" w:type="dxa"/>
          </w:tcPr>
          <w:p w14:paraId="721260A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</w:tcPr>
          <w:p w14:paraId="4613040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28DF86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7B7E5C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39ACD4D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3BCB1142" w14:textId="77777777" w:rsidTr="00FE44AB">
        <w:tc>
          <w:tcPr>
            <w:tcW w:w="654" w:type="dxa"/>
            <w:vAlign w:val="center"/>
          </w:tcPr>
          <w:p w14:paraId="2C5FFFE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9EA29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211- 047-3</w:t>
            </w:r>
          </w:p>
        </w:tc>
        <w:tc>
          <w:tcPr>
            <w:tcW w:w="1260" w:type="dxa"/>
          </w:tcPr>
          <w:p w14:paraId="275A01F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628-63-7</w:t>
            </w:r>
          </w:p>
        </w:tc>
        <w:tc>
          <w:tcPr>
            <w:tcW w:w="2261" w:type="dxa"/>
          </w:tcPr>
          <w:p w14:paraId="430B258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Amilacetāts</w:t>
            </w:r>
            <w:proofErr w:type="spellEnd"/>
          </w:p>
          <w:p w14:paraId="1DAC2F26" w14:textId="625F12D3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="00960229" w:rsidRPr="003503D6">
              <w:rPr>
                <w:sz w:val="20"/>
                <w:szCs w:val="20"/>
                <w:lang w:val="lv-LV"/>
              </w:rPr>
              <w:t>pentilacetāts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71997CA0" w14:textId="5947F051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pentiletanoāts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</w:tcPr>
          <w:p w14:paraId="284EEC54" w14:textId="77777777" w:rsidR="00E7751F" w:rsidRDefault="00E7751F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COO(CH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)</w:t>
            </w:r>
            <w:r>
              <w:rPr>
                <w:sz w:val="22"/>
                <w:vertAlign w:val="subscript"/>
                <w:lang w:val="lv-LV"/>
              </w:rPr>
              <w:t>4</w:t>
            </w: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</w:tcPr>
          <w:p w14:paraId="76CD230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270</w:t>
            </w:r>
          </w:p>
        </w:tc>
        <w:tc>
          <w:tcPr>
            <w:tcW w:w="1080" w:type="dxa"/>
          </w:tcPr>
          <w:p w14:paraId="36C700C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</w:tcPr>
          <w:p w14:paraId="0B75450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540</w:t>
            </w:r>
          </w:p>
        </w:tc>
        <w:tc>
          <w:tcPr>
            <w:tcW w:w="1106" w:type="dxa"/>
          </w:tcPr>
          <w:p w14:paraId="2CE617F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</w:tcPr>
          <w:p w14:paraId="1232A40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5CF55043" w14:textId="77777777" w:rsidTr="00FE44AB"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861E8B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29A9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4DA32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620-11-1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97A13B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3-Amilacetāts</w:t>
            </w:r>
          </w:p>
          <w:p w14:paraId="4DBD3F56" w14:textId="77777777" w:rsidR="001140F2" w:rsidRDefault="00E7751F" w:rsidP="00676CA4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(3-pentilacetāts</w:t>
            </w:r>
            <w:r w:rsidR="001140F2">
              <w:rPr>
                <w:sz w:val="20"/>
                <w:szCs w:val="20"/>
                <w:lang w:val="lv-LV"/>
              </w:rPr>
              <w:t xml:space="preserve">, </w:t>
            </w:r>
          </w:p>
          <w:p w14:paraId="7EEB2384" w14:textId="76A25C56" w:rsidR="00E7751F" w:rsidRPr="003503D6" w:rsidRDefault="00E7751F" w:rsidP="00676CA4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3-pentiletanoāts)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DBE7112" w14:textId="77777777" w:rsidR="00E7751F" w:rsidRDefault="00E7751F">
            <w:pPr>
              <w:rPr>
                <w:position w:val="-6"/>
                <w:sz w:val="22"/>
                <w:vertAlign w:val="subscript"/>
                <w:lang w:val="lv-LV"/>
              </w:rPr>
            </w:pP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COOCH(C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H</w:t>
            </w:r>
            <w:r>
              <w:rPr>
                <w:sz w:val="22"/>
                <w:vertAlign w:val="subscript"/>
                <w:lang w:val="lv-LV"/>
              </w:rPr>
              <w:t>5</w:t>
            </w:r>
            <w:r>
              <w:rPr>
                <w:sz w:val="22"/>
                <w:lang w:val="lv-LV"/>
              </w:rPr>
              <w:t>)</w:t>
            </w:r>
            <w:r>
              <w:rPr>
                <w:sz w:val="22"/>
                <w:vertAlign w:val="subscript"/>
                <w:lang w:val="lv-LV"/>
              </w:rPr>
              <w:t>2</w:t>
            </w:r>
          </w:p>
          <w:p w14:paraId="2E048B98" w14:textId="77777777" w:rsidR="00E7751F" w:rsidRDefault="00E7751F">
            <w:pPr>
              <w:rPr>
                <w:sz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6C07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707B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C315D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CD3A1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DF862D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27E21248" w14:textId="77777777" w:rsidTr="00FE44AB"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A14F8F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1A0521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7AB3FF" w14:textId="77777777" w:rsidR="00E7751F" w:rsidRPr="00595656" w:rsidRDefault="00E7751F">
            <w:pPr>
              <w:jc w:val="center"/>
              <w:rPr>
                <w:sz w:val="20"/>
                <w:szCs w:val="20"/>
              </w:rPr>
            </w:pPr>
            <w:r w:rsidRPr="00595656">
              <w:rPr>
                <w:sz w:val="20"/>
                <w:szCs w:val="20"/>
              </w:rPr>
              <w:t>625-16-1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57FD79" w14:textId="77777777" w:rsidR="00E7751F" w:rsidRPr="00595656" w:rsidRDefault="00E7751F">
            <w:pPr>
              <w:rPr>
                <w:sz w:val="20"/>
                <w:szCs w:val="20"/>
              </w:rPr>
            </w:pPr>
            <w:proofErr w:type="spellStart"/>
            <w:r w:rsidRPr="00595656">
              <w:rPr>
                <w:i/>
                <w:sz w:val="20"/>
                <w:szCs w:val="20"/>
              </w:rPr>
              <w:t>terc</w:t>
            </w:r>
            <w:r w:rsidRPr="00595656">
              <w:rPr>
                <w:sz w:val="20"/>
                <w:szCs w:val="20"/>
              </w:rPr>
              <w:t>-Amilacetāts</w:t>
            </w:r>
            <w:proofErr w:type="spellEnd"/>
            <w:r w:rsidRPr="00595656">
              <w:rPr>
                <w:sz w:val="20"/>
                <w:szCs w:val="20"/>
              </w:rPr>
              <w:t>,</w:t>
            </w:r>
          </w:p>
          <w:p w14:paraId="1EA401DF" w14:textId="77777777" w:rsidR="00E7751F" w:rsidRPr="00595656" w:rsidRDefault="00E7751F">
            <w:pPr>
              <w:rPr>
                <w:sz w:val="20"/>
                <w:szCs w:val="20"/>
              </w:rPr>
            </w:pPr>
            <w:proofErr w:type="spellStart"/>
            <w:r w:rsidRPr="00595656">
              <w:rPr>
                <w:sz w:val="20"/>
                <w:szCs w:val="20"/>
              </w:rPr>
              <w:t>etiķskābes</w:t>
            </w:r>
            <w:proofErr w:type="spellEnd"/>
            <w:r w:rsidRPr="00595656">
              <w:rPr>
                <w:sz w:val="20"/>
                <w:szCs w:val="20"/>
              </w:rPr>
              <w:t xml:space="preserve"> 2-metil-2-butilesteris (</w:t>
            </w:r>
            <w:proofErr w:type="spellStart"/>
            <w:r w:rsidRPr="00595656">
              <w:rPr>
                <w:i/>
                <w:sz w:val="20"/>
                <w:szCs w:val="20"/>
              </w:rPr>
              <w:t>terc-</w:t>
            </w:r>
            <w:r w:rsidRPr="00595656">
              <w:rPr>
                <w:sz w:val="20"/>
                <w:szCs w:val="20"/>
              </w:rPr>
              <w:t>pentilacetāts</w:t>
            </w:r>
            <w:proofErr w:type="spellEnd"/>
            <w:r w:rsidRPr="0059565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4E8859B" w14:textId="77777777" w:rsidR="00E7751F" w:rsidRPr="00595656" w:rsidRDefault="00E7751F">
            <w:r w:rsidRPr="00595656">
              <w:t>CH</w:t>
            </w:r>
            <w:r w:rsidRPr="00595656">
              <w:rPr>
                <w:vertAlign w:val="subscript"/>
              </w:rPr>
              <w:t>3</w:t>
            </w:r>
            <w:r w:rsidRPr="00595656">
              <w:t>COOC(CH</w:t>
            </w:r>
            <w:r w:rsidRPr="00595656">
              <w:rPr>
                <w:vertAlign w:val="subscript"/>
              </w:rPr>
              <w:t>3</w:t>
            </w:r>
            <w:r w:rsidRPr="00595656">
              <w:t>)</w:t>
            </w:r>
            <w:r w:rsidRPr="00595656">
              <w:rPr>
                <w:vertAlign w:val="subscript"/>
              </w:rPr>
              <w:t>2</w:t>
            </w:r>
            <w:r w:rsidRPr="00595656">
              <w:t>C</w:t>
            </w:r>
            <w:r w:rsidRPr="00595656">
              <w:rPr>
                <w:vertAlign w:val="subscript"/>
              </w:rPr>
              <w:t>2</w:t>
            </w:r>
            <w:r w:rsidRPr="00595656">
              <w:t>H</w:t>
            </w:r>
            <w:r w:rsidRPr="00595656">
              <w:rPr>
                <w:vertAlign w:val="subscript"/>
              </w:rPr>
              <w:t>5</w:t>
            </w:r>
          </w:p>
          <w:p w14:paraId="375A4AA0" w14:textId="77777777" w:rsidR="00E7751F" w:rsidRPr="00595656" w:rsidRDefault="00E7751F"/>
        </w:tc>
        <w:tc>
          <w:tcPr>
            <w:tcW w:w="900" w:type="dxa"/>
            <w:tcBorders>
              <w:bottom w:val="single" w:sz="4" w:space="0" w:color="auto"/>
            </w:tcBorders>
          </w:tcPr>
          <w:p w14:paraId="1DEDA243" w14:textId="77777777" w:rsidR="00E7751F" w:rsidRPr="00595656" w:rsidRDefault="00E7751F">
            <w:pPr>
              <w:rPr>
                <w:sz w:val="20"/>
                <w:szCs w:val="20"/>
              </w:rPr>
            </w:pPr>
            <w:r w:rsidRPr="00595656">
              <w:rPr>
                <w:sz w:val="20"/>
                <w:szCs w:val="20"/>
              </w:rPr>
              <w:t>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76986A" w14:textId="77777777" w:rsidR="00E7751F" w:rsidRPr="00595656" w:rsidRDefault="00E7751F">
            <w:pPr>
              <w:rPr>
                <w:sz w:val="20"/>
                <w:szCs w:val="20"/>
              </w:rPr>
            </w:pPr>
            <w:r w:rsidRPr="00595656">
              <w:rPr>
                <w:sz w:val="20"/>
                <w:szCs w:val="20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C1FD91" w14:textId="77777777" w:rsidR="00E7751F" w:rsidRPr="00595656" w:rsidRDefault="00E7751F">
            <w:pPr>
              <w:rPr>
                <w:sz w:val="20"/>
                <w:szCs w:val="20"/>
              </w:rPr>
            </w:pPr>
            <w:r w:rsidRPr="00595656">
              <w:rPr>
                <w:sz w:val="20"/>
                <w:szCs w:val="20"/>
              </w:rPr>
              <w:t>540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295C19" w14:textId="77777777" w:rsidR="00E7751F" w:rsidRPr="00595656" w:rsidRDefault="00E7751F">
            <w:pPr>
              <w:rPr>
                <w:sz w:val="20"/>
                <w:szCs w:val="20"/>
              </w:rPr>
            </w:pPr>
            <w:r w:rsidRPr="00595656">
              <w:rPr>
                <w:sz w:val="20"/>
                <w:szCs w:val="20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BEFC4E" w14:textId="77777777" w:rsidR="00E7751F" w:rsidRPr="003503D6" w:rsidRDefault="00E7751F">
            <w:pPr>
              <w:rPr>
                <w:sz w:val="20"/>
                <w:szCs w:val="20"/>
                <w:u w:val="single"/>
              </w:rPr>
            </w:pPr>
            <w:r w:rsidRPr="003503D6">
              <w:rPr>
                <w:sz w:val="20"/>
                <w:szCs w:val="20"/>
                <w:u w:val="single"/>
              </w:rPr>
              <w:t>-</w:t>
            </w:r>
          </w:p>
        </w:tc>
      </w:tr>
      <w:tr w:rsidR="00E7751F" w:rsidRPr="003503D6" w14:paraId="7497F477" w14:textId="77777777" w:rsidTr="00FE44AB">
        <w:trPr>
          <w:cantSplit/>
          <w:trHeight w:val="561"/>
        </w:trPr>
        <w:tc>
          <w:tcPr>
            <w:tcW w:w="654" w:type="dxa"/>
            <w:tcBorders>
              <w:bottom w:val="nil"/>
            </w:tcBorders>
            <w:vAlign w:val="center"/>
          </w:tcPr>
          <w:p w14:paraId="26E414B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16FCAC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768187E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110-53-2</w:t>
            </w:r>
          </w:p>
        </w:tc>
        <w:tc>
          <w:tcPr>
            <w:tcW w:w="2261" w:type="dxa"/>
          </w:tcPr>
          <w:p w14:paraId="6248C53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Amilbromīds</w:t>
            </w:r>
            <w:proofErr w:type="spellEnd"/>
          </w:p>
          <w:p w14:paraId="1CC3F19B" w14:textId="37A28352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pentilbromīds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24189A7B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Br</w:t>
            </w:r>
          </w:p>
          <w:p w14:paraId="5EEB2BFC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7F035170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0,3</w:t>
            </w:r>
          </w:p>
          <w:p w14:paraId="3D582F4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7B1B48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0CAAA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59F741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7D8F114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86CEDDF" w14:textId="77777777" w:rsidTr="00FE44AB">
        <w:trPr>
          <w:cantSplit/>
          <w:trHeight w:val="1092"/>
        </w:trPr>
        <w:tc>
          <w:tcPr>
            <w:tcW w:w="654" w:type="dxa"/>
            <w:vAlign w:val="center"/>
          </w:tcPr>
          <w:p w14:paraId="048A614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BC3D2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3277871B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638- 49-3</w:t>
            </w:r>
          </w:p>
          <w:p w14:paraId="2E86DB5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69A86B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712E944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Amilformiāts</w:t>
            </w:r>
            <w:proofErr w:type="spellEnd"/>
          </w:p>
          <w:p w14:paraId="22FAA542" w14:textId="7094B6BB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pentilformiāts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4A2A36E" w14:textId="14330AE3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skudrskābes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) </w:t>
            </w:r>
          </w:p>
        </w:tc>
        <w:tc>
          <w:tcPr>
            <w:tcW w:w="2835" w:type="dxa"/>
          </w:tcPr>
          <w:p w14:paraId="6E646D4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11</w:t>
            </w:r>
          </w:p>
          <w:p w14:paraId="1DC03C98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72E14EEF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489E1E1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</w:t>
            </w:r>
          </w:p>
          <w:p w14:paraId="74F5F89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  <w:p w14:paraId="1B4F236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460D2EC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02C79F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3F34F4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6D90D5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985E177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35EE642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1584BB0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006EDD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71-41-0</w:t>
            </w:r>
          </w:p>
          <w:p w14:paraId="44DFB1E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54B84EAB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Amilspirts</w:t>
            </w:r>
            <w:proofErr w:type="spellEnd"/>
          </w:p>
          <w:p w14:paraId="3DAEE3F7" w14:textId="05357020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(1-pentanols)</w:t>
            </w:r>
          </w:p>
        </w:tc>
        <w:tc>
          <w:tcPr>
            <w:tcW w:w="2835" w:type="dxa"/>
          </w:tcPr>
          <w:p w14:paraId="796C5F8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  <w:p w14:paraId="4D98E3D4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7D69218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</w:t>
            </w:r>
          </w:p>
          <w:p w14:paraId="4538B00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2AC6EBE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2C5560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625A54D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3E756A9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4D3E6D" w:rsidRPr="003503D6" w14:paraId="4D21BBE1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60277330" w14:textId="273AD5E1" w:rsidR="004D3E6D" w:rsidRPr="00D71C79" w:rsidRDefault="004D3E6D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47AD3EC" w14:textId="77777777" w:rsidR="004D3E6D" w:rsidRPr="003503D6" w:rsidRDefault="004D3E6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200-521-5</w:t>
            </w:r>
          </w:p>
        </w:tc>
        <w:tc>
          <w:tcPr>
            <w:tcW w:w="1260" w:type="dxa"/>
          </w:tcPr>
          <w:p w14:paraId="5720FC9E" w14:textId="77777777" w:rsidR="004D3E6D" w:rsidRPr="003503D6" w:rsidRDefault="004D3E6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61-82-5</w:t>
            </w:r>
          </w:p>
        </w:tc>
        <w:tc>
          <w:tcPr>
            <w:tcW w:w="2261" w:type="dxa"/>
          </w:tcPr>
          <w:p w14:paraId="27882B37" w14:textId="77777777" w:rsidR="004D3E6D" w:rsidRPr="003503D6" w:rsidRDefault="004D3E6D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Amitrols</w:t>
            </w:r>
            <w:proofErr w:type="spellEnd"/>
            <w:r w:rsidRPr="003503D6">
              <w:rPr>
                <w:sz w:val="20"/>
                <w:szCs w:val="20"/>
              </w:rPr>
              <w:t xml:space="preserve"> (1,2,4-triazol-3-ilamīns)</w:t>
            </w:r>
          </w:p>
        </w:tc>
        <w:tc>
          <w:tcPr>
            <w:tcW w:w="2835" w:type="dxa"/>
          </w:tcPr>
          <w:p w14:paraId="2DEEB373" w14:textId="77777777" w:rsidR="004D3E6D" w:rsidRDefault="004D3E6D">
            <w:pPr>
              <w:rPr>
                <w:sz w:val="22"/>
                <w:szCs w:val="22"/>
                <w:lang w:val="lv-LV" w:eastAsia="lv-LV"/>
              </w:rPr>
            </w:pPr>
            <w:r>
              <w:t>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N</w:t>
            </w:r>
            <w:r>
              <w:rPr>
                <w:vertAlign w:val="subscript"/>
              </w:rPr>
              <w:t>4</w:t>
            </w:r>
          </w:p>
        </w:tc>
        <w:tc>
          <w:tcPr>
            <w:tcW w:w="900" w:type="dxa"/>
          </w:tcPr>
          <w:p w14:paraId="39670DC8" w14:textId="77777777" w:rsidR="004D3E6D" w:rsidRPr="003503D6" w:rsidRDefault="004D3E6D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0,2</w:t>
            </w:r>
          </w:p>
        </w:tc>
        <w:tc>
          <w:tcPr>
            <w:tcW w:w="1080" w:type="dxa"/>
          </w:tcPr>
          <w:p w14:paraId="418884AD" w14:textId="77777777" w:rsidR="004D3E6D" w:rsidRPr="003503D6" w:rsidRDefault="004D3E6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2D56C494" w14:textId="77777777" w:rsidR="004D3E6D" w:rsidRPr="003503D6" w:rsidRDefault="004D3E6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4C03289" w14:textId="77777777" w:rsidR="004D3E6D" w:rsidRPr="003503D6" w:rsidRDefault="004D3E6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0C5FAAA2" w14:textId="77777777" w:rsidR="004D3E6D" w:rsidRPr="003503D6" w:rsidRDefault="004D3E6D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76BA9E5" w14:textId="77777777" w:rsidTr="00FE44AB">
        <w:trPr>
          <w:cantSplit/>
          <w:trHeight w:val="533"/>
        </w:trPr>
        <w:tc>
          <w:tcPr>
            <w:tcW w:w="654" w:type="dxa"/>
            <w:vAlign w:val="center"/>
          </w:tcPr>
          <w:p w14:paraId="223174F7" w14:textId="052BA4B0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5E60F3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4869A80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85FCF1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2E976D5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Amīni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alifātiskie</w:t>
            </w:r>
            <w:proofErr w:type="spellEnd"/>
          </w:p>
          <w:p w14:paraId="024A2B87" w14:textId="215887B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alkilamīni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72747EC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N-R, R ≥ 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7</w:t>
            </w:r>
          </w:p>
          <w:p w14:paraId="7A2FB277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12DE75D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</w:tcPr>
          <w:p w14:paraId="7B5BA79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063A7B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0CAFC0D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4D8662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6BCE921" w14:textId="77777777" w:rsidTr="00FE44AB">
        <w:trPr>
          <w:cantSplit/>
          <w:trHeight w:val="16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86179A1" w14:textId="7659980D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83DB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7EDDD8" w14:textId="77777777" w:rsidR="00E7751F" w:rsidRPr="003503D6" w:rsidRDefault="00E7751F">
            <w:pPr>
              <w:ind w:left="-108"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1918-02-1</w:t>
            </w:r>
          </w:p>
          <w:p w14:paraId="65119F2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01291F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376E74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Amino-3, 5, 6-trihlorpikolīnskābe</w:t>
            </w:r>
          </w:p>
          <w:p w14:paraId="539294BC" w14:textId="50AE988B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(4-amino-3, 5, 6-trihlorpiridīn-2-karbonskābe,</w:t>
            </w:r>
          </w:p>
          <w:p w14:paraId="3960CE42" w14:textId="2014A40F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tordons-22k</w:t>
            </w:r>
            <w:r w:rsidR="00676CA4">
              <w:rPr>
                <w:sz w:val="20"/>
                <w:szCs w:val="20"/>
                <w:lang w:val="lv-LV" w:eastAsia="lv-LV"/>
              </w:rPr>
              <w:t xml:space="preserve">, 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hloramps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1D58B46" w14:textId="77777777" w:rsidR="00E7751F" w:rsidRDefault="00FE44AB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object w:dxaOrig="1440" w:dyaOrig="1440" w14:anchorId="4AFB846E">
                <v:shape id="_x0000_s2500" type="#_x0000_t75" style="position:absolute;margin-left:23.15pt;margin-top:7.55pt;width:90pt;height:57.35pt;z-index:251598848;mso-position-horizontal-relative:text;mso-position-vertical-relative:text" filled="t" fillcolor="window" strokecolor="windowText" o:insetmode="auto">
                  <v:imagedata r:id="rId13" o:title=""/>
                </v:shape>
                <o:OLEObject Type="Embed" ProgID="Word.Document.8" ShapeID="_x0000_s2500" DrawAspect="Content" ObjectID="_1834299332" r:id="rId14"/>
              </w:object>
            </w:r>
          </w:p>
          <w:p w14:paraId="084CD958" w14:textId="77777777" w:rsidR="00E7751F" w:rsidRDefault="00E7751F">
            <w:pPr>
              <w:rPr>
                <w:lang w:val="lv-LV" w:eastAsia="lv-LV"/>
              </w:rPr>
            </w:pPr>
          </w:p>
          <w:p w14:paraId="073AC171" w14:textId="77777777" w:rsidR="00E7751F" w:rsidRDefault="00E7751F">
            <w:pPr>
              <w:rPr>
                <w:lang w:val="lv-LV" w:eastAsia="lv-LV"/>
              </w:rPr>
            </w:pPr>
          </w:p>
          <w:p w14:paraId="741BAF90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652B2B42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44277E3C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2295EB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</w:t>
            </w:r>
          </w:p>
          <w:p w14:paraId="5BDE353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  <w:p w14:paraId="76AC0E1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  <w:p w14:paraId="41A662E6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72CEE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1D38D6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BE4F7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9EA25E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615501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488B80" w14:textId="662B19B1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1C98B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1BC846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3060-41-1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ADF01D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4-Amino-3-fenilbutānskābes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hidrogēnhlorīds</w:t>
            </w:r>
            <w:proofErr w:type="spellEnd"/>
          </w:p>
          <w:p w14:paraId="68558757" w14:textId="52E6843A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fenibuts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35FB55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2E143A97">
                <v:shape id="_x0000_s2501" type="#_x0000_t75" style="position:absolute;margin-left:24.7pt;margin-top:4.65pt;width:78.75pt;height:36.75pt;z-index:251599872;mso-position-horizontal-relative:text;mso-position-vertical-relative:text" filled="t" fillcolor="window" strokecolor="windowText" o:insetmode="auto">
                  <v:imagedata r:id="rId15" o:title=""/>
                </v:shape>
                <o:OLEObject Type="Embed" ProgID="Word.Document.8" ShapeID="_x0000_s2501" DrawAspect="Content" ObjectID="_1834299333" r:id="rId16"/>
              </w:object>
            </w:r>
          </w:p>
          <w:p w14:paraId="15F7C6D8" w14:textId="77777777" w:rsidR="00E7751F" w:rsidRDefault="00E7751F">
            <w:pPr>
              <w:rPr>
                <w:lang w:val="lv-LV" w:eastAsia="lv-LV"/>
              </w:rPr>
            </w:pPr>
          </w:p>
          <w:p w14:paraId="5D941393" w14:textId="77777777" w:rsidR="00E7751F" w:rsidRDefault="00E7751F">
            <w:pPr>
              <w:rPr>
                <w:lang w:val="lv-LV" w:eastAsia="lv-LV"/>
              </w:rPr>
            </w:pPr>
          </w:p>
          <w:p w14:paraId="14BFD6B5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E9C8B3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9660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1FF0BF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07A19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7352F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45F426B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706E326" w14:textId="525C43DA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45163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7183DD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6928-85-4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CDC66E4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4-Amino-4-metilpiperazīns</w:t>
            </w:r>
          </w:p>
          <w:p w14:paraId="4E63F5BF" w14:textId="706B886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(4-metilpiperazīn-1-amīns)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D76DB6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59188965">
                <v:shape id="_x0000_s2502" type="#_x0000_t75" style="position:absolute;margin-left:15.75pt;margin-top:10.7pt;width:99pt;height:37.5pt;z-index:251600896;mso-position-horizontal-relative:text;mso-position-vertical-relative:text" filled="t" fillcolor="window" strokecolor="windowText" o:insetmode="auto">
                  <v:imagedata r:id="rId17" o:title=""/>
                </v:shape>
                <o:OLEObject Type="Embed" ProgID="Word.Document.8" ShapeID="_x0000_s2502" DrawAspect="Content" ObjectID="_1834299334" r:id="rId18"/>
              </w:object>
            </w:r>
          </w:p>
          <w:p w14:paraId="4298CA57" w14:textId="77777777" w:rsidR="00E7751F" w:rsidRDefault="00E7751F">
            <w:pPr>
              <w:rPr>
                <w:lang w:val="lv-LV" w:eastAsia="lv-LV"/>
              </w:rPr>
            </w:pPr>
          </w:p>
          <w:p w14:paraId="7A9742BE" w14:textId="77777777" w:rsidR="00E7751F" w:rsidRDefault="00E7751F">
            <w:pPr>
              <w:rPr>
                <w:lang w:val="lv-LV" w:eastAsia="lv-LV"/>
              </w:rPr>
            </w:pPr>
          </w:p>
          <w:p w14:paraId="17E87CBF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D06597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A31F4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7F3694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01A2F5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79619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15A544C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2583B094" w14:textId="77777777" w:rsidR="00E7751F" w:rsidRPr="00D71C79" w:rsidRDefault="00E7751F" w:rsidP="00FE44AB">
            <w:pPr>
              <w:pStyle w:val="ListParagraph"/>
              <w:numPr>
                <w:ilvl w:val="1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819EFF6" w14:textId="77777777" w:rsidR="00E7751F" w:rsidRPr="003503D6" w:rsidRDefault="00E7751F">
            <w:pPr>
              <w:ind w:left="-37" w:right="-37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205-483-3</w:t>
            </w:r>
          </w:p>
        </w:tc>
        <w:tc>
          <w:tcPr>
            <w:tcW w:w="1260" w:type="dxa"/>
          </w:tcPr>
          <w:p w14:paraId="2617942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141-43-5</w:t>
            </w:r>
          </w:p>
        </w:tc>
        <w:tc>
          <w:tcPr>
            <w:tcW w:w="2261" w:type="dxa"/>
          </w:tcPr>
          <w:p w14:paraId="719C33B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2-Aminoetanols</w:t>
            </w:r>
          </w:p>
          <w:p w14:paraId="107934F3" w14:textId="68B2BF01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monoetanolamīns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14F101C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</w:tcPr>
          <w:p w14:paraId="7CDD1AC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</w:tcPr>
          <w:p w14:paraId="49596A6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855" w:type="dxa"/>
          </w:tcPr>
          <w:p w14:paraId="06540C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7,6</w:t>
            </w:r>
          </w:p>
        </w:tc>
        <w:tc>
          <w:tcPr>
            <w:tcW w:w="1106" w:type="dxa"/>
          </w:tcPr>
          <w:p w14:paraId="616E442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779" w:type="dxa"/>
          </w:tcPr>
          <w:p w14:paraId="5E38BA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2EE0C5AA" w14:textId="77777777" w:rsidTr="00FE44AB">
        <w:trPr>
          <w:cantSplit/>
        </w:trPr>
        <w:tc>
          <w:tcPr>
            <w:tcW w:w="654" w:type="dxa"/>
            <w:vAlign w:val="center"/>
          </w:tcPr>
          <w:p w14:paraId="1A90268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723254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</w:tcPr>
          <w:p w14:paraId="0A599732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591-27-5</w:t>
            </w:r>
          </w:p>
        </w:tc>
        <w:tc>
          <w:tcPr>
            <w:tcW w:w="2261" w:type="dxa"/>
          </w:tcPr>
          <w:p w14:paraId="2A0A057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3-A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minofenols </w:t>
            </w:r>
          </w:p>
        </w:tc>
        <w:tc>
          <w:tcPr>
            <w:tcW w:w="2835" w:type="dxa"/>
            <w:vMerge w:val="restart"/>
          </w:tcPr>
          <w:p w14:paraId="5D7FCDAA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1D5BE007">
                <v:shape id="_x0000_s2622" type="#_x0000_t75" style="position:absolute;margin-left:14.85pt;margin-top:4.05pt;width:104.25pt;height:45.75pt;z-index:251610112;mso-position-horizontal-relative:text;mso-position-vertical-relative:text" filled="t" fillcolor="window" strokecolor="windowText" o:insetmode="auto">
                  <v:imagedata r:id="rId19" o:title=""/>
                </v:shape>
                <o:OLEObject Type="Embed" ProgID="Word.Document.8" ShapeID="_x0000_s2622" DrawAspect="Content" ObjectID="_1834299335" r:id="rId20"/>
              </w:object>
            </w:r>
          </w:p>
          <w:p w14:paraId="0B01D824" w14:textId="77777777" w:rsidR="00E7751F" w:rsidRDefault="00E7751F">
            <w:pPr>
              <w:rPr>
                <w:lang w:val="lv-LV" w:eastAsia="lv-LV"/>
              </w:rPr>
            </w:pPr>
          </w:p>
          <w:p w14:paraId="60CD8756" w14:textId="77777777" w:rsidR="00E7751F" w:rsidRDefault="00E7751F">
            <w:pPr>
              <w:rPr>
                <w:lang w:val="lv-LV" w:eastAsia="lv-LV"/>
              </w:rPr>
            </w:pPr>
          </w:p>
          <w:p w14:paraId="47CDD92A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</w:tcPr>
          <w:p w14:paraId="3F1101D1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</w:tcPr>
          <w:p w14:paraId="0A7F75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56C8FA3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7734EAF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4427331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7F7C643" w14:textId="77777777" w:rsidTr="00FE44AB">
        <w:trPr>
          <w:cantSplit/>
        </w:trPr>
        <w:tc>
          <w:tcPr>
            <w:tcW w:w="654" w:type="dxa"/>
            <w:vAlign w:val="center"/>
          </w:tcPr>
          <w:p w14:paraId="000BD45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0DDCF51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1260" w:type="dxa"/>
          </w:tcPr>
          <w:p w14:paraId="38673BB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123-30-8</w:t>
            </w:r>
          </w:p>
        </w:tc>
        <w:tc>
          <w:tcPr>
            <w:tcW w:w="2261" w:type="dxa"/>
          </w:tcPr>
          <w:p w14:paraId="6B6B4C3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minofenols</w:t>
            </w:r>
          </w:p>
        </w:tc>
        <w:tc>
          <w:tcPr>
            <w:tcW w:w="2835" w:type="dxa"/>
            <w:vMerge/>
          </w:tcPr>
          <w:p w14:paraId="0E581801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</w:tcPr>
          <w:p w14:paraId="649D840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</w:tcPr>
          <w:p w14:paraId="09DFCE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A04ADC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508C67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356B145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664A45D" w14:textId="77777777" w:rsidTr="00FE44AB">
        <w:tc>
          <w:tcPr>
            <w:tcW w:w="654" w:type="dxa"/>
            <w:vAlign w:val="center"/>
          </w:tcPr>
          <w:p w14:paraId="277DD9D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21A333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1260" w:type="dxa"/>
          </w:tcPr>
          <w:p w14:paraId="622AB9D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929-17-9</w:t>
            </w:r>
          </w:p>
        </w:tc>
        <w:tc>
          <w:tcPr>
            <w:tcW w:w="2261" w:type="dxa"/>
          </w:tcPr>
          <w:p w14:paraId="1C283B2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7-A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minoheptānskābe</w:t>
            </w:r>
          </w:p>
        </w:tc>
        <w:tc>
          <w:tcPr>
            <w:tcW w:w="2835" w:type="dxa"/>
          </w:tcPr>
          <w:p w14:paraId="4E7337E4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</w:tcPr>
          <w:p w14:paraId="3533FA0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</w:t>
            </w:r>
          </w:p>
        </w:tc>
        <w:tc>
          <w:tcPr>
            <w:tcW w:w="1080" w:type="dxa"/>
          </w:tcPr>
          <w:p w14:paraId="260C7E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485D835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468452B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5D66BD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  <w:p w14:paraId="4985A05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4824DA5" w14:textId="77777777" w:rsidTr="00FE44AB">
        <w:trPr>
          <w:cantSplit/>
        </w:trPr>
        <w:tc>
          <w:tcPr>
            <w:tcW w:w="654" w:type="dxa"/>
            <w:vMerge w:val="restart"/>
            <w:vAlign w:val="center"/>
          </w:tcPr>
          <w:p w14:paraId="7E02423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B2842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683CB8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9236584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AMINOSKĀBES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FA3544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DA7A60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9574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9D01A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45633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F12E1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E386651" w14:textId="77777777" w:rsidTr="00FE44AB">
        <w:trPr>
          <w:cantSplit/>
          <w:trHeight w:val="847"/>
        </w:trPr>
        <w:tc>
          <w:tcPr>
            <w:tcW w:w="654" w:type="dxa"/>
            <w:vMerge/>
            <w:vAlign w:val="center"/>
          </w:tcPr>
          <w:p w14:paraId="45E9A79B" w14:textId="77777777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FCFB81B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</w:tcPr>
          <w:p w14:paraId="4ED6B2A2" w14:textId="77777777" w:rsidR="00E7751F" w:rsidRPr="00B43301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B43301">
              <w:rPr>
                <w:sz w:val="20"/>
                <w:szCs w:val="20"/>
                <w:lang w:val="lv-LV" w:eastAsia="lv-LV"/>
              </w:rPr>
              <w:t>56-41-7</w:t>
            </w:r>
          </w:p>
          <w:p w14:paraId="1D8FCDFD" w14:textId="77777777" w:rsidR="00E7751F" w:rsidRPr="003503D6" w:rsidRDefault="00E7751F">
            <w:pPr>
              <w:jc w:val="center"/>
              <w:rPr>
                <w:sz w:val="20"/>
                <w:szCs w:val="20"/>
                <w:u w:val="single"/>
                <w:lang w:val="lv-LV" w:eastAsia="lv-LV"/>
              </w:rPr>
            </w:pPr>
          </w:p>
        </w:tc>
        <w:tc>
          <w:tcPr>
            <w:tcW w:w="2261" w:type="dxa"/>
          </w:tcPr>
          <w:p w14:paraId="30DE3449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L-</w:t>
            </w: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alanīns,</w:t>
            </w:r>
          </w:p>
          <w:p w14:paraId="57889209" w14:textId="50B4635F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aminopropānskābe,</w:t>
            </w:r>
          </w:p>
          <w:p w14:paraId="2D5741FB" w14:textId="63D0C621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aminopropionskābe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078B047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CH(NH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)COOH</w:t>
            </w:r>
          </w:p>
          <w:p w14:paraId="7B3616BF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6513AA53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3E7A259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</w:t>
            </w:r>
          </w:p>
          <w:p w14:paraId="6F01F4B7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  <w:p w14:paraId="3915F3E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1A3B0CF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</w:tcPr>
          <w:p w14:paraId="666DE32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</w:tcPr>
          <w:p w14:paraId="20AF63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</w:tcPr>
          <w:p w14:paraId="0377991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7B5441A" w14:textId="77777777" w:rsidTr="00FE44AB">
        <w:trPr>
          <w:cantSplit/>
          <w:trHeight w:val="14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B9E0E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F6EA7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8CE51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74-79-3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83E713D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Arginīns</w:t>
            </w:r>
          </w:p>
          <w:p w14:paraId="7E8AF39E" w14:textId="520F527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(2-amino-3-guanidīnopentānskābe)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B0F906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68AE3B71">
                <v:shape id="_x0000_s2504" type="#_x0000_t75" style="position:absolute;margin-left:5.15pt;margin-top:9.2pt;width:126pt;height:50.25pt;z-index:251601920;mso-position-horizontal-relative:text;mso-position-vertical-relative:text" filled="t" fillcolor="window" strokecolor="windowText" o:insetmode="auto">
                  <v:imagedata r:id="rId21" o:title=""/>
                </v:shape>
                <o:OLEObject Type="Embed" ProgID="Word.Document.8" ShapeID="_x0000_s2504" DrawAspect="Content" ObjectID="_1834299336" r:id="rId22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4E2223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B80731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9CBA2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42039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35179A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C77C94A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70026F0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869B091" w14:textId="7777777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</w:tcPr>
          <w:p w14:paraId="79A7627F" w14:textId="77777777" w:rsidR="00E7751F" w:rsidRPr="00D71C79" w:rsidRDefault="00E7751F">
            <w:pPr>
              <w:ind w:right="-108"/>
              <w:jc w:val="center"/>
              <w:rPr>
                <w:iCs/>
                <w:sz w:val="20"/>
                <w:szCs w:val="20"/>
                <w:lang w:val="lv-LV" w:eastAsia="lv-LV"/>
              </w:rPr>
            </w:pPr>
            <w:r w:rsidRPr="00D71C79">
              <w:rPr>
                <w:iCs/>
                <w:sz w:val="20"/>
                <w:szCs w:val="20"/>
                <w:lang w:val="lv-LV" w:eastAsia="lv-LV"/>
              </w:rPr>
              <w:t>56-84-8</w:t>
            </w:r>
          </w:p>
        </w:tc>
        <w:tc>
          <w:tcPr>
            <w:tcW w:w="2261" w:type="dxa"/>
          </w:tcPr>
          <w:p w14:paraId="257A8857" w14:textId="7777777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Asparagīnskābe</w:t>
            </w:r>
          </w:p>
          <w:p w14:paraId="68CD4227" w14:textId="74BC944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(2-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aminodzintarskābe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256FB620" w14:textId="77777777" w:rsidR="00E7751F" w:rsidRDefault="00E7751F">
            <w:pPr>
              <w:ind w:right="-110"/>
              <w:rPr>
                <w:iCs/>
                <w:sz w:val="22"/>
                <w:szCs w:val="22"/>
                <w:lang w:val="lv-LV" w:eastAsia="lv-LV"/>
              </w:rPr>
            </w:pPr>
            <w:r>
              <w:rPr>
                <w:iCs/>
                <w:sz w:val="22"/>
                <w:szCs w:val="22"/>
                <w:lang w:val="lv-LV" w:eastAsia="lv-LV"/>
              </w:rPr>
              <w:t>HOOCCH2CH(NH2)COOH</w:t>
            </w:r>
          </w:p>
        </w:tc>
        <w:tc>
          <w:tcPr>
            <w:tcW w:w="900" w:type="dxa"/>
          </w:tcPr>
          <w:p w14:paraId="49AAA8F0" w14:textId="7777777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</w:tcPr>
          <w:p w14:paraId="331FEB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6AA1730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EC61D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2158F33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EC0C973" w14:textId="77777777" w:rsidTr="00FE44AB">
        <w:trPr>
          <w:cantSplit/>
          <w:trHeight w:val="1368"/>
        </w:trPr>
        <w:tc>
          <w:tcPr>
            <w:tcW w:w="654" w:type="dxa"/>
            <w:vAlign w:val="center"/>
          </w:tcPr>
          <w:p w14:paraId="4A72183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1616D07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044835B5" w14:textId="77777777" w:rsidR="00E7751F" w:rsidRPr="003503D6" w:rsidRDefault="00E7751F">
            <w:pPr>
              <w:jc w:val="center"/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52-90-4</w:t>
            </w:r>
          </w:p>
        </w:tc>
        <w:tc>
          <w:tcPr>
            <w:tcW w:w="2261" w:type="dxa"/>
          </w:tcPr>
          <w:p w14:paraId="61411760" w14:textId="7777777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Cisteīns</w:t>
            </w:r>
          </w:p>
          <w:p w14:paraId="192AA7AD" w14:textId="3B266F0C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(2- amino-3-merkaptopropānskābe,</w:t>
            </w:r>
          </w:p>
          <w:p w14:paraId="146F5D9C" w14:textId="4C7EFA19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 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- β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merkaptopropionskābe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0F66E146" w14:textId="77777777" w:rsidR="00E7751F" w:rsidRDefault="00E7751F">
            <w:pPr>
              <w:rPr>
                <w:iCs/>
                <w:sz w:val="22"/>
                <w:szCs w:val="22"/>
                <w:lang w:val="lv-LV" w:eastAsia="lv-LV"/>
              </w:rPr>
            </w:pPr>
            <w:r>
              <w:rPr>
                <w:iCs/>
                <w:sz w:val="22"/>
                <w:szCs w:val="22"/>
                <w:lang w:val="lv-LV" w:eastAsia="lv-LV"/>
              </w:rPr>
              <w:t>HSCH2CH(NH</w:t>
            </w:r>
            <w:r>
              <w:rPr>
                <w:iCs/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iCs/>
                <w:sz w:val="22"/>
                <w:szCs w:val="22"/>
                <w:lang w:val="lv-LV" w:eastAsia="lv-LV"/>
              </w:rPr>
              <w:t>)COOH</w:t>
            </w:r>
          </w:p>
        </w:tc>
        <w:tc>
          <w:tcPr>
            <w:tcW w:w="900" w:type="dxa"/>
          </w:tcPr>
          <w:p w14:paraId="78DCE55C" w14:textId="77777777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</w:tcPr>
          <w:p w14:paraId="4D57FDB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43AC78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A976A0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2DCAF90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234185C" w14:textId="77777777" w:rsidTr="00FE44AB">
        <w:trPr>
          <w:cantSplit/>
          <w:trHeight w:val="159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FD324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07F483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01CE61" w14:textId="77777777" w:rsidR="00E7751F" w:rsidRPr="00D71C79" w:rsidRDefault="00E7751F">
            <w:pPr>
              <w:ind w:left="-108"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56-89-3</w:t>
            </w:r>
          </w:p>
          <w:p w14:paraId="365730C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F6744B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Cistīns</w:t>
            </w:r>
            <w:proofErr w:type="spellEnd"/>
          </w:p>
          <w:p w14:paraId="0ED837B7" w14:textId="3E4D69A6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(3,3’-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ditio-bis-2-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aminopropānskābe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,</w:t>
            </w:r>
          </w:p>
          <w:p w14:paraId="17DE327D" w14:textId="77F4B40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 amino-3-(2-amino-2-karboksietildisulfēnil)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propānskābe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2439211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/>
              </w:rPr>
              <w:object w:dxaOrig="1440" w:dyaOrig="1440" w14:anchorId="7F2B4227">
                <v:shape id="_x0000_s2505" type="#_x0000_t75" style="position:absolute;margin-left:6.7pt;margin-top:2.35pt;width:117pt;height:29.65pt;z-index:251602944;mso-position-horizontal-relative:text;mso-position-vertical-relative:text" filled="t" fillcolor="window" strokecolor="windowText" o:insetmode="auto">
                  <v:imagedata r:id="rId23" o:title=""/>
                </v:shape>
                <o:OLEObject Type="Embed" ProgID="Word.Document.8" ShapeID="_x0000_s2505" DrawAspect="Content" ObjectID="_1834299337" r:id="rId24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4779E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1C8A0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BE90D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BAE6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B276A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96DEA68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974D0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E72C39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C61441" w14:textId="77777777" w:rsidR="00E7751F" w:rsidRPr="00D71C79" w:rsidRDefault="00E7751F">
            <w:pPr>
              <w:ind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63-91-2</w:t>
            </w:r>
          </w:p>
          <w:p w14:paraId="5103D56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B1DED4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24FDCE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Fenilalanīns</w:t>
            </w:r>
          </w:p>
          <w:p w14:paraId="3429C471" w14:textId="01AB5EC4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amino-3-fenilpropānskābe,</w:t>
            </w:r>
          </w:p>
          <w:p w14:paraId="4161FF83" w14:textId="265F402C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- β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fenilpropionskābe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79423F9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-CH</w:t>
            </w:r>
            <w:r>
              <w:rPr>
                <w:sz w:val="22"/>
                <w:vertAlign w:val="subscript"/>
                <w:lang w:val="lv-LV" w:eastAsia="lv-LV"/>
              </w:rPr>
              <w:t xml:space="preserve">2 </w:t>
            </w:r>
            <w:r>
              <w:rPr>
                <w:sz w:val="22"/>
                <w:lang w:val="lv-LV" w:eastAsia="lv-LV"/>
              </w:rPr>
              <w:t>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  <w:p w14:paraId="3934EA10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3E044327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490F2C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07BDA9D0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12283FE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28EC6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6029A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F724A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459B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5021DCC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08C684B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2DEB1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74505F9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56-40-6</w:t>
            </w:r>
          </w:p>
          <w:p w14:paraId="4A6F633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2E3D3215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Glicīns</w:t>
            </w:r>
          </w:p>
          <w:p w14:paraId="7CB71CF4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</w:t>
            </w:r>
            <w:bookmarkStart w:id="2" w:name="OLE_LINK1"/>
            <w:bookmarkStart w:id="3" w:name="OLE_LINK2"/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aminoetiķskābe</w:t>
            </w:r>
            <w:bookmarkEnd w:id="2"/>
            <w:bookmarkEnd w:id="3"/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17DEA7DE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  <w:p w14:paraId="53DAA06D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054958F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69E65CE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458823E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12D7128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5FEF10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716BF0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13F5800" w14:textId="77777777" w:rsidTr="00FE44AB">
        <w:trPr>
          <w:cantSplit/>
          <w:trHeight w:val="822"/>
        </w:trPr>
        <w:tc>
          <w:tcPr>
            <w:tcW w:w="654" w:type="dxa"/>
            <w:vAlign w:val="center"/>
          </w:tcPr>
          <w:p w14:paraId="4D3E0AD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0323A2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01EF0EBF" w14:textId="77777777" w:rsidR="00E7751F" w:rsidRPr="00D71C79" w:rsidRDefault="00E7751F">
            <w:pPr>
              <w:ind w:left="-108"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56-86-0</w:t>
            </w:r>
          </w:p>
          <w:p w14:paraId="4B15578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0CCCB5D6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Glutamīnskābe</w:t>
            </w:r>
          </w:p>
          <w:p w14:paraId="246895A8" w14:textId="55E4B416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amino-1,3-propāndikarbonskābe)</w:t>
            </w:r>
          </w:p>
        </w:tc>
        <w:tc>
          <w:tcPr>
            <w:tcW w:w="2835" w:type="dxa"/>
          </w:tcPr>
          <w:p w14:paraId="5B420960" w14:textId="77777777" w:rsidR="00E7751F" w:rsidRDefault="00E7751F">
            <w:pPr>
              <w:ind w:right="-112"/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HOOCCH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  <w:p w14:paraId="0F6E7C53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1CA42477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</w:tcPr>
          <w:p w14:paraId="6017B8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90B2D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CE0438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128B9E2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8764403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61FA7F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7B1F1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63D0CD" w14:textId="77777777" w:rsidR="00E7751F" w:rsidRPr="003503D6" w:rsidRDefault="00E7751F">
            <w:pPr>
              <w:ind w:left="-37" w:firstLine="37"/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71-00-1</w:t>
            </w:r>
          </w:p>
          <w:p w14:paraId="654E2B7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2E5D8F6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Histidīns</w:t>
            </w:r>
          </w:p>
          <w:p w14:paraId="46C10459" w14:textId="6A9046F6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amino-3- (4-imidazolil)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propānskābe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5D09FE6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/>
              </w:rPr>
              <w:object w:dxaOrig="1440" w:dyaOrig="1440" w14:anchorId="3995C5C8">
                <v:shape id="_x0000_s2506" type="#_x0000_t75" style="position:absolute;margin-left:15.7pt;margin-top:.8pt;width:108pt;height:38.25pt;z-index:251603968;mso-position-horizontal-relative:text;mso-position-vertical-relative:text" filled="t" fillcolor="window" strokecolor="windowText" o:insetmode="auto">
                  <v:imagedata r:id="rId25" o:title=""/>
                </v:shape>
                <o:OLEObject Type="Embed" ProgID="Word.Document.8" ShapeID="_x0000_s2506" DrawAspect="Content" ObjectID="_1834299338" r:id="rId26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933C07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72D3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639F15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7EC44D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E19A2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D3EB764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C1C27D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F30592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CD96AD0" w14:textId="77777777" w:rsidR="00E7751F" w:rsidRPr="00D71C79" w:rsidRDefault="00E7751F">
            <w:pPr>
              <w:ind w:left="-108" w:right="-108"/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73-32-5</w:t>
            </w:r>
          </w:p>
          <w:p w14:paraId="4BE37D23" w14:textId="77777777" w:rsidR="00E7751F" w:rsidRPr="003503D6" w:rsidRDefault="00E7751F">
            <w:pPr>
              <w:ind w:left="-108" w:right="-108"/>
              <w:jc w:val="center"/>
              <w:rPr>
                <w:sz w:val="20"/>
                <w:szCs w:val="20"/>
                <w:u w:val="single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447DCE" w14:textId="77777777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Izoleicīns</w:t>
            </w:r>
          </w:p>
          <w:p w14:paraId="6B9B3CB9" w14:textId="3BFF4E44" w:rsidR="00E7751F" w:rsidRPr="003503D6" w:rsidRDefault="00E7751F">
            <w:pPr>
              <w:rPr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amino-3-metilpentānskābe</w:t>
            </w:r>
          </w:p>
          <w:p w14:paraId="3D756CD5" w14:textId="4C6A6D0E" w:rsidR="00E7751F" w:rsidRPr="003503D6" w:rsidRDefault="00E7751F">
            <w:pPr>
              <w:rPr>
                <w:bCs/>
                <w:i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- β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metilbaldriānskābe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CDD094F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/>
              </w:rPr>
              <w:object w:dxaOrig="1440" w:dyaOrig="1440" w14:anchorId="41D16DFC">
                <v:shape id="_x0000_s2507" type="#_x0000_t75" style="position:absolute;margin-left:-1.5pt;margin-top:15.35pt;width:123.3pt;height:49.95pt;z-index:251604992;mso-position-horizontal-relative:text;mso-position-vertical-relative:text" filled="t" fillcolor="window" strokecolor="windowText" o:insetmode="auto">
                  <v:imagedata r:id="rId27" o:title=""/>
                </v:shape>
                <o:OLEObject Type="Embed" ProgID="Word.Document.8" ShapeID="_x0000_s2507" DrawAspect="Content" ObjectID="_1834299339" r:id="rId28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BB050D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BD86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4CBD7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B1AB14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0F6FB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F60C49F" w14:textId="77777777" w:rsidTr="00FE44AB">
        <w:trPr>
          <w:cantSplit/>
          <w:trHeight w:val="109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A0E82B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9B8BA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E3705D" w14:textId="77777777" w:rsidR="00E7751F" w:rsidRPr="00D71C79" w:rsidRDefault="00E7751F">
            <w:pPr>
              <w:ind w:left="-179"/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61-90-5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65A7F7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Leicīns</w:t>
            </w:r>
            <w:proofErr w:type="spellEnd"/>
          </w:p>
          <w:p w14:paraId="58D8F6B5" w14:textId="2D07082E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(2- amino-4-metilpentānskābe</w:t>
            </w:r>
            <w:r w:rsidR="00A6398F">
              <w:rPr>
                <w:iCs/>
                <w:sz w:val="20"/>
                <w:szCs w:val="20"/>
                <w:lang w:val="lv-LV" w:eastAsia="lv-LV"/>
              </w:rPr>
              <w:t>),</w:t>
            </w:r>
          </w:p>
          <w:p w14:paraId="167D6EF9" w14:textId="01D18BCE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 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aminoizokapronskābe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170B8A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22991B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A5870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ED74E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9AB378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87E46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F192612" w14:textId="77777777" w:rsidTr="00FE44AB">
        <w:trPr>
          <w:cantSplit/>
          <w:trHeight w:val="87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E63FFB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562EB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E4A88B5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56-87-1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C6B4F0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Lizīns</w:t>
            </w:r>
          </w:p>
          <w:p w14:paraId="48FD656D" w14:textId="6F7E712A" w:rsidR="001B50D3" w:rsidRDefault="00E7751F" w:rsidP="00926EFD">
            <w:pPr>
              <w:ind w:right="-139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(2,6–</w:t>
            </w:r>
            <w:proofErr w:type="spellStart"/>
            <w:r w:rsidR="001B50D3" w:rsidRPr="003503D6">
              <w:rPr>
                <w:sz w:val="20"/>
                <w:szCs w:val="20"/>
                <w:lang w:val="lv-LV" w:eastAsia="lv-LV"/>
              </w:rPr>
              <w:t>d</w:t>
            </w:r>
            <w:r w:rsidR="001B50D3" w:rsidRPr="003503D6">
              <w:rPr>
                <w:iCs/>
                <w:sz w:val="20"/>
                <w:szCs w:val="20"/>
                <w:lang w:val="lv-LV" w:eastAsia="lv-LV"/>
              </w:rPr>
              <w:t>iaminoheksān</w:t>
            </w:r>
            <w:r w:rsidR="001B50D3">
              <w:rPr>
                <w:iCs/>
                <w:sz w:val="20"/>
                <w:szCs w:val="20"/>
                <w:lang w:val="lv-LV" w:eastAsia="lv-LV"/>
              </w:rPr>
              <w:t>skābe</w:t>
            </w:r>
            <w:proofErr w:type="spellEnd"/>
            <w:r w:rsidR="001B50D3">
              <w:rPr>
                <w:iCs/>
                <w:sz w:val="20"/>
                <w:szCs w:val="20"/>
                <w:lang w:val="lv-LV" w:eastAsia="lv-LV"/>
              </w:rPr>
              <w:t>,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</w:p>
          <w:p w14:paraId="2162D056" w14:textId="13B6057E" w:rsidR="00E7751F" w:rsidRPr="003503D6" w:rsidRDefault="00E7751F" w:rsidP="00926EFD">
            <w:pPr>
              <w:ind w:right="-139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α, ε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iaminokapronskābe</w:t>
            </w:r>
            <w:proofErr w:type="spellEnd"/>
            <w:r w:rsidR="00926EFD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6DF3148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72804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B01DE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978E9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AD91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C4C7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A0F2011" w14:textId="77777777" w:rsidTr="00FE44AB">
        <w:trPr>
          <w:cantSplit/>
          <w:trHeight w:val="1640"/>
        </w:trPr>
        <w:tc>
          <w:tcPr>
            <w:tcW w:w="654" w:type="dxa"/>
            <w:vAlign w:val="center"/>
          </w:tcPr>
          <w:p w14:paraId="52D6408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076598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7556BC1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63-68-3</w:t>
            </w:r>
          </w:p>
        </w:tc>
        <w:tc>
          <w:tcPr>
            <w:tcW w:w="2261" w:type="dxa"/>
          </w:tcPr>
          <w:p w14:paraId="0313B18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Metionīns</w:t>
            </w:r>
          </w:p>
          <w:p w14:paraId="258EEC0D" w14:textId="1ABF4110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 – 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amino-4-metilmerkap-tobutānskābe,</w:t>
            </w:r>
          </w:p>
          <w:p w14:paraId="77027E4C" w14:textId="61D26B23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α 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amino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-g-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metiltiosviestskābe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35B416B5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SCH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</w:tc>
        <w:tc>
          <w:tcPr>
            <w:tcW w:w="900" w:type="dxa"/>
          </w:tcPr>
          <w:p w14:paraId="58D7E336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</w:tcPr>
          <w:p w14:paraId="6D34771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10C8A8F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D069A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0161A5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E63B3C0" w14:textId="77777777" w:rsidTr="00FE44AB">
        <w:trPr>
          <w:cantSplit/>
          <w:trHeight w:val="14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4DDC4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088CA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09111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98-79-3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E1E6E3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 xml:space="preserve">5- </w:t>
            </w:r>
            <w:proofErr w:type="spellStart"/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Oksoprolīns</w:t>
            </w:r>
            <w:proofErr w:type="spellEnd"/>
          </w:p>
          <w:p w14:paraId="0D638782" w14:textId="366177AE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(glutamīnskābes 5-laktāms</w:t>
            </w:r>
            <w:r w:rsidR="00926EFD">
              <w:rPr>
                <w:iCs/>
                <w:sz w:val="20"/>
                <w:szCs w:val="20"/>
                <w:lang w:val="lv-LV" w:eastAsia="lv-LV"/>
              </w:rPr>
              <w:t>,</w:t>
            </w:r>
          </w:p>
          <w:p w14:paraId="3E522F36" w14:textId="6B124156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pirolidīn-2-ona-5-karbonskābe)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1EA122A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1A753EB5">
                <v:shape id="_x0000_s2508" type="#_x0000_t75" style="position:absolute;margin-left:5.15pt;margin-top:6.95pt;width:109.6pt;height:49.75pt;z-index:251606016;mso-position-horizontal-relative:text;mso-position-vertical-relative:text" filled="t" fillcolor="window" strokecolor="windowText" o:insetmode="auto">
                  <v:imagedata r:id="rId29" o:title=""/>
                </v:shape>
                <o:OLEObject Type="Embed" ProgID="Word.Document.8" ShapeID="_x0000_s2508" DrawAspect="Content" ObjectID="_1834299340" r:id="rId30"/>
              </w:object>
            </w:r>
          </w:p>
          <w:p w14:paraId="3BC7D682" w14:textId="77777777" w:rsidR="00E7751F" w:rsidRDefault="00E7751F">
            <w:pPr>
              <w:rPr>
                <w:lang w:val="lv-LV" w:eastAsia="lv-LV"/>
              </w:rPr>
            </w:pPr>
          </w:p>
          <w:p w14:paraId="7C7D1FCD" w14:textId="77777777" w:rsidR="00E7751F" w:rsidRDefault="00E7751F">
            <w:pPr>
              <w:rPr>
                <w:lang w:val="lv-LV" w:eastAsia="lv-LV"/>
              </w:rPr>
            </w:pPr>
          </w:p>
          <w:p w14:paraId="6739EEDC" w14:textId="77777777" w:rsidR="00E7751F" w:rsidRDefault="00E7751F">
            <w:pPr>
              <w:rPr>
                <w:lang w:val="lv-LV" w:eastAsia="lv-LV"/>
              </w:rPr>
            </w:pPr>
          </w:p>
          <w:p w14:paraId="348D63A3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F342567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8BBB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9D85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3244F2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2FDD1B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57F5DC4" w14:textId="77777777" w:rsidTr="00FE44AB">
        <w:trPr>
          <w:cantSplit/>
          <w:trHeight w:val="128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1F384C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63A5AD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BC47D2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147-85-3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1C08F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Prolīns</w:t>
            </w:r>
            <w:proofErr w:type="spellEnd"/>
          </w:p>
          <w:p w14:paraId="37910F73" w14:textId="5439165E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(2-pirolidīnkarbonskābe)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30A8445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1EF35749">
                <v:shape id="_x0000_s2509" type="#_x0000_t75" style="position:absolute;margin-left:23.15pt;margin-top:7.95pt;width:81pt;height:45pt;z-index:251607040;mso-position-horizontal-relative:text;mso-position-vertical-relative:text" filled="t" fillcolor="window" strokecolor="windowText" o:insetmode="auto">
                  <v:imagedata r:id="rId31" o:title=""/>
                </v:shape>
                <o:OLEObject Type="Embed" ProgID="Word.Document.8" ShapeID="_x0000_s2509" DrawAspect="Content" ObjectID="_1834299341" r:id="rId32"/>
              </w:object>
            </w:r>
          </w:p>
          <w:p w14:paraId="55812E92" w14:textId="77777777" w:rsidR="00E7751F" w:rsidRDefault="00E7751F">
            <w:pPr>
              <w:rPr>
                <w:lang w:val="lv-LV" w:eastAsia="lv-LV"/>
              </w:rPr>
            </w:pPr>
          </w:p>
          <w:p w14:paraId="57E47945" w14:textId="77777777" w:rsidR="00E7751F" w:rsidRDefault="00E7751F">
            <w:pPr>
              <w:rPr>
                <w:lang w:val="lv-LV" w:eastAsia="lv-LV"/>
              </w:rPr>
            </w:pPr>
          </w:p>
          <w:p w14:paraId="730D2AEC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349E4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CA94EC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640169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AF60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1E3FB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B1DE101" w14:textId="77777777" w:rsidTr="00FE44AB">
        <w:trPr>
          <w:cantSplit/>
          <w:trHeight w:val="846"/>
        </w:trPr>
        <w:tc>
          <w:tcPr>
            <w:tcW w:w="654" w:type="dxa"/>
            <w:vAlign w:val="center"/>
          </w:tcPr>
          <w:p w14:paraId="623D25E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5EE513B8" w14:textId="77777777" w:rsidR="00E7751F" w:rsidRPr="003503D6" w:rsidRDefault="00E7751F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</w:p>
        </w:tc>
        <w:tc>
          <w:tcPr>
            <w:tcW w:w="1260" w:type="dxa"/>
          </w:tcPr>
          <w:p w14:paraId="15326824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56-45-1</w:t>
            </w:r>
          </w:p>
        </w:tc>
        <w:tc>
          <w:tcPr>
            <w:tcW w:w="2261" w:type="dxa"/>
          </w:tcPr>
          <w:p w14:paraId="49D1EEF1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Serīns</w:t>
            </w:r>
            <w:proofErr w:type="spellEnd"/>
          </w:p>
          <w:p w14:paraId="15C8606E" w14:textId="230FF9E3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iCs/>
                <w:sz w:val="20"/>
                <w:szCs w:val="20"/>
                <w:lang w:val="lv-LV" w:eastAsia="lv-LV"/>
              </w:rPr>
              <w:t>(2- amino-3-hidroksipropānskābe)</w:t>
            </w:r>
          </w:p>
        </w:tc>
        <w:tc>
          <w:tcPr>
            <w:tcW w:w="2835" w:type="dxa"/>
          </w:tcPr>
          <w:p w14:paraId="43281D60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CH(NH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)COOH</w:t>
            </w:r>
          </w:p>
        </w:tc>
        <w:tc>
          <w:tcPr>
            <w:tcW w:w="900" w:type="dxa"/>
          </w:tcPr>
          <w:p w14:paraId="74FBB54D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</w:tcPr>
          <w:p w14:paraId="77674B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50C74E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91E53B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6B7E66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B70F8B2" w14:textId="77777777" w:rsidTr="00FE44AB">
        <w:trPr>
          <w:cantSplit/>
          <w:trHeight w:val="169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4DCCE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BBEA7A" w14:textId="77777777" w:rsidR="00E7751F" w:rsidRPr="003503D6" w:rsidRDefault="00E7751F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F1F3BB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60-18-4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C41A1F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Tirozīns</w:t>
            </w:r>
            <w:proofErr w:type="spellEnd"/>
          </w:p>
          <w:p w14:paraId="5CEF17BB" w14:textId="36F23C01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amino-3-(4-hidroksifenil)-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propānskābe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,</w:t>
            </w:r>
          </w:p>
          <w:p w14:paraId="5B6E5811" w14:textId="173FE71F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3-(4-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hidroksifenil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 alanīns)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357D09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78684177">
                <v:shape id="_x0000_s2510" type="#_x0000_t75" style="position:absolute;margin-left:11.2pt;margin-top:9.95pt;width:122.3pt;height:47.75pt;z-index:251608064;mso-position-horizontal-relative:text;mso-position-vertical-relative:text" filled="t" fillcolor="window" strokecolor="windowText" o:insetmode="auto">
                  <v:imagedata r:id="rId33" o:title=""/>
                </v:shape>
                <o:OLEObject Type="Embed" ProgID="Word.Document.8" ShapeID="_x0000_s2510" DrawAspect="Content" ObjectID="_1834299342" r:id="rId34"/>
              </w:object>
            </w:r>
          </w:p>
          <w:p w14:paraId="260A9B96" w14:textId="77777777" w:rsidR="00E7751F" w:rsidRDefault="00E7751F">
            <w:pPr>
              <w:rPr>
                <w:lang w:val="lv-LV" w:eastAsia="lv-LV"/>
              </w:rPr>
            </w:pPr>
          </w:p>
          <w:p w14:paraId="7FFF90BF" w14:textId="77777777" w:rsidR="00E7751F" w:rsidRDefault="00E7751F">
            <w:pPr>
              <w:rPr>
                <w:lang w:val="lv-LV" w:eastAsia="lv-LV"/>
              </w:rPr>
            </w:pPr>
          </w:p>
          <w:p w14:paraId="0A60E5A1" w14:textId="77777777" w:rsidR="00E7751F" w:rsidRDefault="00E7751F">
            <w:pPr>
              <w:rPr>
                <w:lang w:val="lv-LV" w:eastAsia="lv-LV"/>
              </w:rPr>
            </w:pPr>
          </w:p>
          <w:p w14:paraId="4255F6E1" w14:textId="77777777" w:rsidR="00E7751F" w:rsidRDefault="00E7751F">
            <w:pPr>
              <w:rPr>
                <w:lang w:val="lv-LV" w:eastAsia="lv-LV"/>
              </w:rPr>
            </w:pPr>
          </w:p>
          <w:p w14:paraId="76ECE1B6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9C0A5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46666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8D273E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CB6190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0EAD16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1CCD1E1" w14:textId="77777777" w:rsidTr="00FE44AB">
        <w:trPr>
          <w:cantSplit/>
          <w:trHeight w:val="87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01A40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1FF4E6F" w14:textId="77777777" w:rsidR="00E7751F" w:rsidRPr="003503D6" w:rsidRDefault="00E7751F">
            <w:pPr>
              <w:pStyle w:val="Foo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70A548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72-19-5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819467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Treonīns</w:t>
            </w:r>
            <w:proofErr w:type="spellEnd"/>
          </w:p>
          <w:p w14:paraId="1C26E459" w14:textId="21F83CD5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amino-3-hidroksibutānskābe)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12F543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CH(OH)CH(NH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57D76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EEFF2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8C0581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601003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711F5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9184771" w14:textId="77777777" w:rsidTr="00FE44AB">
        <w:trPr>
          <w:cantSplit/>
          <w:trHeight w:val="142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9C8D3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5E14C38" w14:textId="77777777" w:rsidR="00E7751F" w:rsidRPr="003503D6" w:rsidRDefault="00E7751F">
            <w:pPr>
              <w:pStyle w:val="Foo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F35DBC1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73-22-3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3C6C0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iCs/>
                <w:sz w:val="20"/>
                <w:szCs w:val="20"/>
                <w:lang w:val="lv-LV" w:eastAsia="lv-LV"/>
              </w:rPr>
              <w:t>Triptofāns</w:t>
            </w:r>
            <w:proofErr w:type="spellEnd"/>
          </w:p>
          <w:p w14:paraId="29093E8F" w14:textId="50B086B5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 xml:space="preserve">amino-3-(3-indolil) </w:t>
            </w:r>
            <w:proofErr w:type="spellStart"/>
            <w:r w:rsidRPr="003503D6">
              <w:rPr>
                <w:iCs/>
                <w:sz w:val="20"/>
                <w:szCs w:val="20"/>
                <w:lang w:val="lv-LV" w:eastAsia="lv-LV"/>
              </w:rPr>
              <w:t>propānskābe</w:t>
            </w:r>
            <w:proofErr w:type="spellEnd"/>
            <w:r w:rsidRPr="003503D6">
              <w:rPr>
                <w:i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2B1AAA6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52A46A0A">
                <v:shape id="_x0000_s2511" type="#_x0000_t75" style="position:absolute;margin-left:5.15pt;margin-top:9.55pt;width:118.65pt;height:55.7pt;z-index:251609088;mso-position-horizontal-relative:text;mso-position-vertical-relative:text" filled="t" fillcolor="window" strokecolor="windowText" o:insetmode="auto">
                  <v:imagedata r:id="rId35" o:title=""/>
                </v:shape>
                <o:OLEObject Type="Embed" ProgID="Word.Document.8" ShapeID="_x0000_s2511" DrawAspect="Content" ObjectID="_1834299343" r:id="rId36"/>
              </w:object>
            </w:r>
          </w:p>
          <w:p w14:paraId="54EC7B18" w14:textId="77777777" w:rsidR="00E7751F" w:rsidRDefault="00E7751F">
            <w:pPr>
              <w:rPr>
                <w:lang w:val="lv-LV" w:eastAsia="lv-LV"/>
              </w:rPr>
            </w:pPr>
          </w:p>
          <w:p w14:paraId="0F3B2AED" w14:textId="77777777" w:rsidR="00E7751F" w:rsidRDefault="00E7751F">
            <w:pPr>
              <w:rPr>
                <w:lang w:val="lv-LV" w:eastAsia="lv-LV"/>
              </w:rPr>
            </w:pPr>
          </w:p>
          <w:p w14:paraId="6BEA8C74" w14:textId="77777777" w:rsidR="00E7751F" w:rsidRDefault="00E7751F">
            <w:pPr>
              <w:rPr>
                <w:lang w:val="lv-LV" w:eastAsia="lv-LV"/>
              </w:rPr>
            </w:pPr>
          </w:p>
          <w:p w14:paraId="201B2D7D" w14:textId="77777777" w:rsidR="00E7751F" w:rsidRDefault="00E7751F">
            <w:pPr>
              <w:rPr>
                <w:lang w:val="lv-LV" w:eastAsia="lv-LV"/>
              </w:rPr>
            </w:pPr>
          </w:p>
          <w:p w14:paraId="4DACC4E3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0A264E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86C89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6E2F30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B910D2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B1AB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DBEB03D" w14:textId="77777777" w:rsidTr="00FE44AB">
        <w:trPr>
          <w:cantSplit/>
          <w:trHeight w:val="87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379727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5295D2F" w14:textId="77777777" w:rsidR="00E7751F" w:rsidRPr="003503D6" w:rsidRDefault="00E7751F">
            <w:pPr>
              <w:pStyle w:val="Foo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E883A8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72-18-4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90F849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Valīns</w:t>
            </w:r>
            <w:proofErr w:type="spellEnd"/>
          </w:p>
          <w:p w14:paraId="435F9144" w14:textId="1F2CC006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r w:rsidRPr="003503D6">
              <w:rPr>
                <w:iCs/>
                <w:sz w:val="20"/>
                <w:szCs w:val="20"/>
                <w:lang w:val="lv-LV" w:eastAsia="lv-LV"/>
              </w:rPr>
              <w:t>amino-3-metilbutānskābe)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454BECF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CHCH(NH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28F4A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83D676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6B4CCF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128C5F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3FC6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AC6CACD" w14:textId="77777777" w:rsidTr="00FE44AB">
        <w:trPr>
          <w:cantSplit/>
          <w:trHeight w:val="14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7BD49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97D384" w14:textId="77777777" w:rsidR="00E7751F" w:rsidRPr="003503D6" w:rsidRDefault="00E7751F">
            <w:pPr>
              <w:pStyle w:val="Footer"/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9A31F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7783-28-0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97AACDD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Amofoss</w:t>
            </w:r>
            <w:proofErr w:type="spellEnd"/>
          </w:p>
          <w:p w14:paraId="12466A9D" w14:textId="37B23393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(amonija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hidrogēnfosfāta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un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dihidrogēnfosfāta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maisījums,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diamonija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hidrogēnortofosfāts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74B1B9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PO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, (NH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HPO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D2D1E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CAB6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C724F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8E1C58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630BC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B6E9A4D" w14:textId="77777777" w:rsidTr="00FE44AB">
        <w:trPr>
          <w:cantSplit/>
          <w:trHeight w:val="562"/>
        </w:trPr>
        <w:tc>
          <w:tcPr>
            <w:tcW w:w="654" w:type="dxa"/>
            <w:vAlign w:val="center"/>
          </w:tcPr>
          <w:p w14:paraId="075ECC4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5AD077CB" w14:textId="77777777" w:rsidR="00E7751F" w:rsidRPr="003503D6" w:rsidRDefault="00E7751F">
            <w:pPr>
              <w:pStyle w:val="Equation"/>
              <w:rPr>
                <w:sz w:val="20"/>
              </w:rPr>
            </w:pPr>
          </w:p>
        </w:tc>
        <w:tc>
          <w:tcPr>
            <w:tcW w:w="1260" w:type="dxa"/>
          </w:tcPr>
          <w:p w14:paraId="0A908E1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16919-58-7</w:t>
            </w:r>
          </w:p>
        </w:tc>
        <w:tc>
          <w:tcPr>
            <w:tcW w:w="2261" w:type="dxa"/>
          </w:tcPr>
          <w:p w14:paraId="66A734E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Amonija 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(IV)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heksahlorplatināts</w:t>
            </w:r>
            <w:proofErr w:type="spellEnd"/>
          </w:p>
        </w:tc>
        <w:tc>
          <w:tcPr>
            <w:tcW w:w="2835" w:type="dxa"/>
          </w:tcPr>
          <w:p w14:paraId="37A4B4F8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[PtCl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]</w:t>
            </w:r>
          </w:p>
        </w:tc>
        <w:tc>
          <w:tcPr>
            <w:tcW w:w="900" w:type="dxa"/>
          </w:tcPr>
          <w:p w14:paraId="44BF5307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0,005</w:t>
            </w:r>
          </w:p>
        </w:tc>
        <w:tc>
          <w:tcPr>
            <w:tcW w:w="1080" w:type="dxa"/>
          </w:tcPr>
          <w:p w14:paraId="7AE111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276C33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CEE92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6784599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8EEC7AD" w14:textId="77777777" w:rsidTr="00FE44AB">
        <w:trPr>
          <w:cantSplit/>
          <w:trHeight w:val="88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2253A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EF81F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5A7E5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1309-32-6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AE52C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heksafluorsilikāts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(pēc fluora)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AAA7CF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SiF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CF4926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A264D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02A4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26CD49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24200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C0EDFDA" w14:textId="77777777" w:rsidTr="00FE44AB">
        <w:trPr>
          <w:cantSplit/>
          <w:trHeight w:val="33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6F04B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1514FC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D2D0F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12125-02-9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A7E0F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Amonija hlorīds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6E048C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B15E2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B74E7B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EA15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3A192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E4293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4F31199" w14:textId="77777777" w:rsidTr="00FE44AB">
        <w:trPr>
          <w:cantSplit/>
          <w:trHeight w:val="53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AE8E1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08E6877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24A821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1762-95-4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F6D4C5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rodanīds</w:t>
            </w:r>
            <w:proofErr w:type="spellEnd"/>
          </w:p>
          <w:p w14:paraId="3F16E1AD" w14:textId="4A7163A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(amonija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tiocianāts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DC808A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SCN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53C0E0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BF382A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E8258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F44C0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A15E4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38C03FB" w14:textId="77777777" w:rsidTr="00FE44AB">
        <w:trPr>
          <w:cantSplit/>
          <w:trHeight w:val="34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BF6F68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C5C2148" w14:textId="77777777" w:rsidR="00E7751F" w:rsidRPr="00D71C79" w:rsidRDefault="00E7751F">
            <w:pPr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213-695-2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75C6C2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1002-89-7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256E734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stearāts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F090EE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[CH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16</w:t>
            </w:r>
            <w:r>
              <w:rPr>
                <w:sz w:val="22"/>
                <w:lang w:val="lv-LV" w:eastAsia="lv-LV"/>
              </w:rPr>
              <w:t>COO]NH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9F4C88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EBE13F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D1025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F7B594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1C87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85B8E00" w14:textId="77777777" w:rsidTr="00FE44AB">
        <w:trPr>
          <w:cantSplit/>
          <w:trHeight w:val="32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817B8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6C4DCB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4F1529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7773-06-0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8FA4FC9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sulfamāts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5D39F31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SO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8F1E7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90012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A8964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E15DD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D9C4B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823F3E8" w14:textId="77777777" w:rsidTr="00FE44AB">
        <w:trPr>
          <w:cantSplit/>
          <w:trHeight w:val="37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63455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68861A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ED8FA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7783-18-8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ADBFD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tiosulfāts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EA51C00" w14:textId="77777777" w:rsidR="00E7751F" w:rsidRDefault="00E7751F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(NH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S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F30331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250C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66938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35F52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E0B07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FF920BB" w14:textId="77777777" w:rsidTr="00FE44AB">
        <w:trPr>
          <w:cantSplit/>
          <w:trHeight w:val="357"/>
        </w:trPr>
        <w:tc>
          <w:tcPr>
            <w:tcW w:w="654" w:type="dxa"/>
            <w:vAlign w:val="center"/>
          </w:tcPr>
          <w:p w14:paraId="4650EA7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93EBEC1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  <w:r w:rsidRPr="003503D6">
              <w:rPr>
                <w:color w:val="auto"/>
                <w:sz w:val="20"/>
                <w:szCs w:val="20"/>
                <w:lang w:eastAsia="lv-LV"/>
              </w:rPr>
              <w:t>231-635-3</w:t>
            </w:r>
          </w:p>
        </w:tc>
        <w:tc>
          <w:tcPr>
            <w:tcW w:w="1260" w:type="dxa"/>
          </w:tcPr>
          <w:p w14:paraId="6728B37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7664-41-7</w:t>
            </w:r>
          </w:p>
        </w:tc>
        <w:tc>
          <w:tcPr>
            <w:tcW w:w="2261" w:type="dxa"/>
          </w:tcPr>
          <w:p w14:paraId="1F792B9B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Amonjaks</w:t>
            </w:r>
          </w:p>
        </w:tc>
        <w:tc>
          <w:tcPr>
            <w:tcW w:w="2835" w:type="dxa"/>
          </w:tcPr>
          <w:p w14:paraId="068A9135" w14:textId="77777777" w:rsidR="00E7751F" w:rsidRDefault="00E7751F">
            <w:pPr>
              <w:rPr>
                <w:sz w:val="22"/>
                <w:vertAlign w:val="subscript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</w:tcPr>
          <w:p w14:paraId="0CF1651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14</w:t>
            </w:r>
          </w:p>
        </w:tc>
        <w:tc>
          <w:tcPr>
            <w:tcW w:w="1080" w:type="dxa"/>
          </w:tcPr>
          <w:p w14:paraId="23BEE3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</w:tcPr>
          <w:p w14:paraId="6D207F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36</w:t>
            </w:r>
          </w:p>
        </w:tc>
        <w:tc>
          <w:tcPr>
            <w:tcW w:w="1106" w:type="dxa"/>
          </w:tcPr>
          <w:p w14:paraId="12C7C0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</w:tcPr>
          <w:p w14:paraId="143352B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13C8A7E" w14:textId="77777777" w:rsidTr="00FE44AB">
        <w:trPr>
          <w:cantSplit/>
          <w:trHeight w:val="141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3696F2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D97D4F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8A9399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69-53-4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13DD73" w14:textId="77777777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/>
              </w:rPr>
              <w:t>Ampicilīns</w:t>
            </w:r>
            <w:proofErr w:type="spellEnd"/>
          </w:p>
          <w:p w14:paraId="6823856D" w14:textId="7B098C15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adobacilīns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5C2A228" w14:textId="3FEC036A" w:rsidR="00E7751F" w:rsidRPr="003503D6" w:rsidRDefault="00E7751F">
            <w:pPr>
              <w:ind w:right="-139"/>
              <w:rPr>
                <w:bCs/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Aminofenilmetil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-penicilīns,</w:t>
            </w:r>
          </w:p>
          <w:p w14:paraId="06D3A02B" w14:textId="58E763C9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aminobenzilpenicilīns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FB4379B" w14:textId="77777777" w:rsidR="00E7751F" w:rsidRDefault="00E7751F">
            <w:pPr>
              <w:rPr>
                <w:sz w:val="22"/>
                <w:lang w:val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16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20</w:t>
            </w:r>
            <w:r>
              <w:rPr>
                <w:sz w:val="22"/>
                <w:lang w:val="lv-LV" w:eastAsia="lv-LV"/>
              </w:rPr>
              <w:t>N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C639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286CE5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8A6785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5632C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ADDE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CE260E" w14:textId="77777777" w:rsidTr="00FE44AB">
        <w:trPr>
          <w:cantSplit/>
          <w:trHeight w:val="18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A99E90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8C8E20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35356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5907-38-0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84E4061" w14:textId="77777777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/>
              </w:rPr>
              <w:t>Analgīns</w:t>
            </w:r>
            <w:proofErr w:type="spellEnd"/>
          </w:p>
          <w:p w14:paraId="0D08972B" w14:textId="5C4BDAD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([(2- fenil-1,5-dimetil-3-okso-2,3-dihidro-1H-pirazol-4-il)-metilamino]-metānsulfonskābes  nātrija sāls)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D9BFC81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884EC8F">
                <v:shape id="_x0000_s2623" type="#_x0000_t75" style="position:absolute;margin-left:5.15pt;margin-top:9.8pt;width:126.35pt;height:73.5pt;z-index:251611136;mso-position-horizontal-relative:text;mso-position-vertical-relative:text" filled="t" fillcolor="window" strokecolor="windowText" o:insetmode="auto">
                  <v:imagedata r:id="rId37" o:title=""/>
                </v:shape>
                <o:OLEObject Type="Embed" ProgID="Word.Document.8" ShapeID="_x0000_s2623" DrawAspect="Content" ObjectID="_1834299344" r:id="rId38"/>
              </w:object>
            </w:r>
          </w:p>
          <w:p w14:paraId="043296F7" w14:textId="77777777" w:rsidR="00E7751F" w:rsidRDefault="00E7751F">
            <w:pPr>
              <w:rPr>
                <w:lang w:val="lv-LV"/>
              </w:rPr>
            </w:pPr>
          </w:p>
          <w:p w14:paraId="23D63AC1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98BA5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3210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DABDC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3F33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99E40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7219EAC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96B96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54A2B3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F2A2E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5FD406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Anestēzijas gāzes </w:t>
            </w:r>
          </w:p>
          <w:p w14:paraId="3D55EA28" w14:textId="5ACD6001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halotāns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sevofluorāns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izoflurāns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enflurāns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desflurāns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u.c.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halokāni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04E3AA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9EB0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D86EE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E23909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56F210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524B5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258AA42" w14:textId="77777777" w:rsidTr="00FE44AB">
        <w:trPr>
          <w:cantSplit/>
          <w:trHeight w:val="110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D12AA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5E9119" w14:textId="77777777" w:rsidR="00E7751F" w:rsidRPr="003503D6" w:rsidRDefault="00E757D8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  <w:r w:rsidRPr="00CA11CB">
              <w:rPr>
                <w:rFonts w:eastAsia="Calibri"/>
                <w:sz w:val="20"/>
                <w:szCs w:val="20"/>
              </w:rPr>
              <w:t>200-539-3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F1680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62-53-3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302590" w14:textId="77777777" w:rsidR="00E757D8" w:rsidRPr="00CA11CB" w:rsidRDefault="00E757D8" w:rsidP="00E757D8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Anilīns</w:t>
            </w:r>
            <w:proofErr w:type="spellEnd"/>
          </w:p>
          <w:p w14:paraId="6E1DE36C" w14:textId="6C6EA8B3" w:rsidR="00E757D8" w:rsidRPr="00CA11CB" w:rsidRDefault="00E757D8" w:rsidP="00E757D8">
            <w:pPr>
              <w:rPr>
                <w:rFonts w:eastAsia="Calibri"/>
                <w:color w:val="000000"/>
                <w:sz w:val="20"/>
                <w:szCs w:val="20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(</w:t>
            </w:r>
            <w:proofErr w:type="spellStart"/>
            <w:proofErr w:type="gramStart"/>
            <w:r w:rsidRPr="00CA11CB">
              <w:rPr>
                <w:rFonts w:eastAsia="Calibri"/>
                <w:color w:val="000000"/>
                <w:sz w:val="20"/>
                <w:szCs w:val="20"/>
              </w:rPr>
              <w:t>aminobenzols</w:t>
            </w:r>
            <w:proofErr w:type="spellEnd"/>
            <w:proofErr w:type="gramEnd"/>
            <w:r w:rsidRPr="00CA11CB">
              <w:rPr>
                <w:rFonts w:eastAsia="Calibri"/>
                <w:color w:val="000000"/>
                <w:sz w:val="20"/>
                <w:szCs w:val="20"/>
              </w:rPr>
              <w:t>,</w:t>
            </w:r>
          </w:p>
          <w:p w14:paraId="0BAA8579" w14:textId="0E47DE14" w:rsidR="00E7751F" w:rsidRPr="003503D6" w:rsidRDefault="00E757D8" w:rsidP="00E757D8">
            <w:pPr>
              <w:rPr>
                <w:bCs/>
                <w:sz w:val="20"/>
                <w:szCs w:val="20"/>
                <w:lang w:val="lv-LV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fenilamīns</w:t>
            </w:r>
            <w:proofErr w:type="spellEnd"/>
            <w:r w:rsidRPr="00CA11CB">
              <w:rPr>
                <w:rFonts w:eastAsia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7CF2157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E73E524">
                <v:shape id="_x0000_s2624" type="#_x0000_t75" style="position:absolute;margin-left:35.95pt;margin-top:12.6pt;width:60.75pt;height:35.25pt;z-index:251612160;mso-position-horizontal-relative:text;mso-position-vertical-relative:text" filled="t" fillcolor="window" strokecolor="windowText" o:insetmode="auto">
                  <v:imagedata r:id="rId39" o:title=""/>
                </v:shape>
                <o:OLEObject Type="Embed" ProgID="Word.Document.8" ShapeID="_x0000_s2624" DrawAspect="Content" ObjectID="_1834299345" r:id="rId40"/>
              </w:object>
            </w:r>
          </w:p>
          <w:p w14:paraId="503ECACA" w14:textId="77777777" w:rsidR="00E7751F" w:rsidRDefault="00E7751F">
            <w:pPr>
              <w:rPr>
                <w:lang w:val="lv-LV"/>
              </w:rPr>
            </w:pPr>
          </w:p>
          <w:p w14:paraId="13F68C77" w14:textId="77777777" w:rsidR="00E7751F" w:rsidRDefault="00E7751F">
            <w:pPr>
              <w:rPr>
                <w:lang w:val="lv-LV"/>
              </w:rPr>
            </w:pPr>
          </w:p>
          <w:p w14:paraId="747765FA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90233B" w14:textId="77777777" w:rsidR="00E7751F" w:rsidRPr="003503D6" w:rsidRDefault="00E757D8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7,74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BA44833" w14:textId="77777777" w:rsidR="00E7751F" w:rsidRPr="003503D6" w:rsidRDefault="00E757D8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872CE75" w14:textId="77777777" w:rsidR="00E7751F" w:rsidRPr="003503D6" w:rsidRDefault="00E757D8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19,35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6710C9" w14:textId="77777777" w:rsidR="00E7751F" w:rsidRPr="003503D6" w:rsidRDefault="00E757D8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FB9DED" w14:textId="77777777" w:rsidR="00E757D8" w:rsidRDefault="00E757D8">
            <w:pPr>
              <w:rPr>
                <w:sz w:val="20"/>
                <w:szCs w:val="20"/>
                <w:lang w:val="lv-LV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Āda</w:t>
            </w:r>
            <w:proofErr w:type="spellEnd"/>
          </w:p>
          <w:p w14:paraId="2AE65BB3" w14:textId="77777777" w:rsidR="00E7751F" w:rsidRPr="00E757D8" w:rsidRDefault="00E7751F" w:rsidP="00E757D8">
            <w:pPr>
              <w:ind w:firstLine="720"/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7C5B492" w14:textId="77777777" w:rsidTr="00FE44AB">
        <w:trPr>
          <w:cantSplit/>
          <w:trHeight w:val="12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E8883B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31BFDF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D9AB76F" w14:textId="77777777" w:rsidR="00E7751F" w:rsidRPr="003503D6" w:rsidRDefault="009049CD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104-94-9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7C0CF8" w14:textId="77777777" w:rsidR="00E7751F" w:rsidRPr="003503D6" w:rsidRDefault="009049CD">
            <w:pPr>
              <w:rPr>
                <w:bCs/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Anizidīns</w:t>
            </w:r>
            <w:proofErr w:type="spellEnd"/>
            <w:r w:rsidRPr="003503D6">
              <w:rPr>
                <w:sz w:val="20"/>
                <w:szCs w:val="20"/>
              </w:rPr>
              <w:t xml:space="preserve"> (p-</w:t>
            </w:r>
            <w:proofErr w:type="spellStart"/>
            <w:r w:rsidRPr="003503D6">
              <w:rPr>
                <w:sz w:val="20"/>
                <w:szCs w:val="20"/>
              </w:rPr>
              <w:t>anizidīns</w:t>
            </w:r>
            <w:proofErr w:type="spellEnd"/>
            <w:r w:rsidRPr="003503D6">
              <w:rPr>
                <w:sz w:val="20"/>
                <w:szCs w:val="20"/>
              </w:rPr>
              <w:t xml:space="preserve">, 4- amino-1-metoksibenzols, 4- </w:t>
            </w:r>
            <w:proofErr w:type="spellStart"/>
            <w:r w:rsidRPr="003503D6">
              <w:rPr>
                <w:sz w:val="20"/>
                <w:szCs w:val="20"/>
              </w:rPr>
              <w:t>metoksianilīns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0A524D" w14:textId="77777777" w:rsidR="00E7751F" w:rsidRDefault="00B46489">
            <w:pPr>
              <w:rPr>
                <w:lang w:val="lv-LV"/>
              </w:rPr>
            </w:pPr>
            <w:r>
              <w:rPr>
                <w:noProof/>
              </w:rPr>
              <w:drawing>
                <wp:inline distT="0" distB="0" distL="0" distR="0" wp14:anchorId="6F2A82F2" wp14:editId="4CEE7B45">
                  <wp:extent cx="1289050" cy="495300"/>
                  <wp:effectExtent l="0" t="0" r="0" b="0"/>
                  <wp:docPr id="19" name="Picture 19" descr="IMAGE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0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03FD08" w14:textId="77777777" w:rsidR="00E7751F" w:rsidRPr="003503D6" w:rsidRDefault="009049C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00F0A6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0FCE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56F8C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72020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1BE1F73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6AD049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6957CCE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E1B8E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7440-36-0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17FA6D3" w14:textId="77777777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Antimona metāliskie putekļi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2FC0DF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proofErr w:type="spellStart"/>
            <w:r>
              <w:rPr>
                <w:sz w:val="22"/>
                <w:szCs w:val="22"/>
                <w:lang w:val="lv-LV"/>
              </w:rPr>
              <w:t>Sb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070B2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143660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AD0D0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6D8B4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29679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FBD7466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5C93D3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3D6667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28E62F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1309-64-4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B76BC79" w14:textId="77777777" w:rsidR="00E7751F" w:rsidRPr="00AE04C7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B43301">
              <w:rPr>
                <w:bCs/>
                <w:sz w:val="20"/>
                <w:szCs w:val="20"/>
                <w:lang w:val="lv-LV" w:eastAsia="lv-LV"/>
              </w:rPr>
              <w:t>Antimona trīsvērtīgo oksīdu putekļi (pārrēķinot uz antimonu)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52950A3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Sb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075F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EE857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263FA8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08E45C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1813D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9FEDC26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227328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4C9B409" w14:textId="77777777" w:rsidR="00E7751F" w:rsidRPr="00D71C79" w:rsidRDefault="00E7751F">
            <w:pPr>
              <w:pStyle w:val="Leader"/>
              <w:spacing w:before="0"/>
              <w:rPr>
                <w:i w:val="0"/>
                <w:color w:val="auto"/>
                <w:sz w:val="20"/>
                <w:lang w:eastAsia="lv-LV"/>
              </w:rPr>
            </w:pPr>
            <w:r w:rsidRPr="00D71C79">
              <w:rPr>
                <w:i w:val="0"/>
                <w:color w:val="auto"/>
                <w:sz w:val="20"/>
                <w:lang w:eastAsia="lv-LV"/>
              </w:rPr>
              <w:t>215-237-7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0CC569" w14:textId="77777777" w:rsidR="00E7751F" w:rsidRPr="00D71C79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D71C79">
              <w:rPr>
                <w:sz w:val="20"/>
                <w:szCs w:val="20"/>
                <w:lang w:val="lv-LV"/>
              </w:rPr>
              <w:t>1314-60-9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9FE4EFE" w14:textId="77777777" w:rsidR="00E7751F" w:rsidRPr="00AE04C7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D71C79">
              <w:rPr>
                <w:bCs/>
                <w:sz w:val="20"/>
                <w:szCs w:val="20"/>
                <w:lang w:val="lv-LV" w:eastAsia="lv-LV"/>
              </w:rPr>
              <w:t>Antimona</w:t>
            </w:r>
            <w:r w:rsidRPr="00B43301">
              <w:rPr>
                <w:bCs/>
                <w:sz w:val="20"/>
                <w:szCs w:val="20"/>
                <w:lang w:val="lv-LV" w:eastAsia="lv-LV"/>
              </w:rPr>
              <w:t xml:space="preserve"> piecvērtīgo oksīdu putekļi (pārrēķinot uz antimonu)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C295E3C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Sb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10F64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C5749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D157F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CBD3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28D839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AD4FF7D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1508DE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A608034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2327F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6C0860C" w14:textId="77777777" w:rsidR="00E7751F" w:rsidRPr="003503D6" w:rsidRDefault="00E7751F">
            <w:pPr>
              <w:rPr>
                <w:bCs/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Arsēna neorganiskie savienojumi (pēc arsēna)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2E33C12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(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As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8463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F71F1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71D74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45DAC8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8B034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36CBE13" w14:textId="77777777" w:rsidTr="00FE44AB">
        <w:trPr>
          <w:cantSplit/>
          <w:trHeight w:val="7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ED65B6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7D82F7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1623E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109-52-4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E6D585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Baldriānskābe</w:t>
            </w:r>
            <w:proofErr w:type="spellEnd"/>
          </w:p>
          <w:p w14:paraId="03E4188C" w14:textId="2CB03648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pentānskābe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8E52C7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0A84A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906EE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CFCA6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86E1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89A43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0FE2DBF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C4A34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BA07AE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AC5935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12253-23-5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B1AD6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alumināts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355D827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BaAl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F522F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FCD6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C0722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5E76D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4F586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399AC2A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2DCE2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4B93B9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6F185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904BBC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alumosilikāts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A4D820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BaAl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Si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0040FC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DD27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43D85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ECE71D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F149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29D6471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96EA67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4F60472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1546A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52869-91-7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44377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alumīnija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titanāts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B5375AD" w14:textId="77777777" w:rsidR="00E7751F" w:rsidRDefault="00E7751F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D646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5AFE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E927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A91E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50F2F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0FB96E4" w14:textId="77777777" w:rsidTr="00FE44AB">
        <w:trPr>
          <w:cantSplit/>
          <w:trHeight w:val="89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2305F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A89012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ABFD5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23436-05-7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B230E0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Bārija borāts</w:t>
            </w:r>
          </w:p>
          <w:p w14:paraId="2ADD31EE" w14:textId="79A81C24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ortoborskābes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bārija sāls)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2D141B8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(BO3)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0D2E38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70321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3DE6E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D1251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B89652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CB20A5F" w14:textId="77777777" w:rsidTr="00FE44AB">
        <w:trPr>
          <w:cantSplit/>
          <w:trHeight w:val="60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ED8620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34642D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F40BC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13718-55-3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F75C89C" w14:textId="2F717FDF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fluorhlorīds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luminofors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P - 385)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9DDC5E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BaClF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1BD7D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3531B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DC04F8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B7F46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D276DF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865FE51" w14:textId="77777777" w:rsidTr="00FE44AB">
        <w:trPr>
          <w:cantSplit/>
          <w:trHeight w:val="357"/>
        </w:trPr>
        <w:tc>
          <w:tcPr>
            <w:tcW w:w="654" w:type="dxa"/>
            <w:vAlign w:val="center"/>
          </w:tcPr>
          <w:p w14:paraId="3544CB7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B3E2564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</w:p>
        </w:tc>
        <w:tc>
          <w:tcPr>
            <w:tcW w:w="1260" w:type="dxa"/>
          </w:tcPr>
          <w:p w14:paraId="0A2D37A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7787-32-8</w:t>
            </w:r>
          </w:p>
        </w:tc>
        <w:tc>
          <w:tcPr>
            <w:tcW w:w="2261" w:type="dxa"/>
          </w:tcPr>
          <w:p w14:paraId="03BD091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Bārija fluorīds</w:t>
            </w:r>
          </w:p>
        </w:tc>
        <w:tc>
          <w:tcPr>
            <w:tcW w:w="2835" w:type="dxa"/>
          </w:tcPr>
          <w:p w14:paraId="06118D46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</w:tcPr>
          <w:p w14:paraId="6A655D7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</w:tcPr>
          <w:p w14:paraId="4DBF906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4914522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2BA18B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6F7075D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B5AC41C" w14:textId="77777777" w:rsidTr="00FE44AB">
        <w:trPr>
          <w:cantSplit/>
          <w:trHeight w:val="7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BDA464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FC65434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991CE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10048-98-3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AF6340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hidrogēnfosfāts</w:t>
            </w:r>
            <w:proofErr w:type="spellEnd"/>
          </w:p>
          <w:p w14:paraId="12373BFA" w14:textId="214DB1E6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(bārija ūdeņraža fosfāts)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049F37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BaHPO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85CE01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0CB2F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83B39F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2BE9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6B4A64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D1D0F23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223E5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0BF479B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52AECA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52869-93-9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AC4EF3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kalcija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titanāts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0194407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BaCaTi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453AB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8F4352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A77E6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3A9AE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9D35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BC16F25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DA772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1ABB70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295731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513-77-9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A6DAE3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Bārija karbonāts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C18B42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BaCO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80858E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47DF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4C76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B73038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5A281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A46B71F" w14:textId="77777777" w:rsidTr="00FE44AB">
        <w:trPr>
          <w:cantSplit/>
          <w:trHeight w:val="7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6D1C86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01782C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86C13B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13462-86-7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53D24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Bārija sulfāts</w:t>
            </w:r>
          </w:p>
          <w:p w14:paraId="75A4A442" w14:textId="11B35A5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(barīts)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3E5F3A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BaSO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D8199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5AE12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7C04C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CF68C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CF3A6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91C13BB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5EBCC1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2019886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245246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193119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Bārija šķīstošie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 xml:space="preserve"> </w:t>
            </w:r>
            <w:r w:rsidRPr="003503D6">
              <w:rPr>
                <w:sz w:val="20"/>
                <w:szCs w:val="20"/>
                <w:lang w:val="lv-LV"/>
              </w:rPr>
              <w:t>savienojumi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17675D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 xml:space="preserve">pēc </w:t>
            </w:r>
            <w:proofErr w:type="spellStart"/>
            <w:r>
              <w:rPr>
                <w:sz w:val="22"/>
                <w:szCs w:val="22"/>
                <w:lang w:val="lv-LV"/>
              </w:rPr>
              <w:t>Ba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E51E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D0B5F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E0F8C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CB3D6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487778" w14:textId="77777777" w:rsidR="00E7751F" w:rsidRPr="00D71C79" w:rsidRDefault="00E7751F">
            <w:pPr>
              <w:rPr>
                <w:sz w:val="20"/>
                <w:szCs w:val="20"/>
                <w:lang w:val="lv-LV"/>
              </w:rPr>
            </w:pPr>
            <w:r w:rsidRPr="00D71C79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61FD7A5A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2DBE4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EA9A37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2B0EB0" w14:textId="77777777" w:rsidR="00E7751F" w:rsidRPr="003503D6" w:rsidRDefault="00E7751F">
            <w:pPr>
              <w:ind w:right="-108"/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125693-49-4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BDF668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tetratitanāts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6E2FA6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BaTi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26D9E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781802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1D415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36067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47AB1A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C6C33D9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4BBB1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56415E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0169A5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12047-27-7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E2B40A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Bārija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titanāts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(IV)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C5B88EC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BaTiO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A0D2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B9443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07A83D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71FA5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4131DD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254F9C5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0DB98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93B554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0A03B5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103-83-3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109087" w14:textId="77777777" w:rsidR="00E7751F" w:rsidRPr="003503D6" w:rsidRDefault="00E7751F">
            <w:pPr>
              <w:rPr>
                <w:sz w:val="20"/>
                <w:szCs w:val="20"/>
                <w:u w:val="single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u w:val="single"/>
                <w:lang w:val="lv-LV" w:eastAsia="lv-LV"/>
              </w:rPr>
              <w:t>Benzildimetilamīns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C857FC8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83F5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9681B1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9E33C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A09E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5F425A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0C6B191" w14:textId="77777777" w:rsidTr="00FE44AB">
        <w:trPr>
          <w:cantSplit/>
          <w:trHeight w:val="35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3A091D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0879AB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30594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100-52-7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BDEEA6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Benzaldehīds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D3BF9F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6B0B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CB0BD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71CE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16D1A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74FA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3E7424E" w14:textId="77777777" w:rsidTr="00FE44AB">
        <w:trPr>
          <w:cantSplit/>
          <w:trHeight w:val="7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96BD6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ECD4F5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EB2B23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140-11-4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6BC1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Benzilacetāts</w:t>
            </w:r>
            <w:proofErr w:type="spellEnd"/>
          </w:p>
          <w:p w14:paraId="28EBE77B" w14:textId="5F1CD241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(etiķskābes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1C1D31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98D3E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405AB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89790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99A952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582D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BC8B3FE" w14:textId="77777777" w:rsidTr="00FE44AB">
        <w:trPr>
          <w:cantSplit/>
          <w:trHeight w:val="128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D50C32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5B0D99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25986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98-87-3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B54579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Benzilidēnhlorīds</w:t>
            </w:r>
            <w:proofErr w:type="spellEnd"/>
          </w:p>
          <w:p w14:paraId="1DB15A8E" w14:textId="6FBAE7BE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 α,α-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dihlortoluols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7EBC8A3" w14:textId="705965F2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benzālhlorīds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B7CE0E4" w14:textId="5CA253B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dihlormetilbenzols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0CC7634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EDF67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96806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C9844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8E477D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FD6BA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C2DCD16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AE049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F31595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38FD13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69-57-8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5A0DE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Benzilpenicilīns</w:t>
            </w:r>
            <w:proofErr w:type="spellEnd"/>
          </w:p>
          <w:p w14:paraId="1CD38E51" w14:textId="5A72690C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(6-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fenilacetamidopeni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cilān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-skābes nātrija sāls)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076C86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022E075">
                <v:shape id="_x0000_s2734" type="#_x0000_t75" style="position:absolute;margin-left:-3.85pt;margin-top:1pt;width:139.5pt;height:78.4pt;z-index:251614208;mso-position-horizontal-relative:text;mso-position-vertical-relative:text" filled="t" fillcolor="window" strokecolor="windowText" o:insetmode="auto">
                  <v:imagedata r:id="rId42" o:title=""/>
                </v:shape>
                <o:OLEObject Type="Embed" ProgID="Word.Document.8" ShapeID="_x0000_s2734" DrawAspect="Content" ObjectID="_1834299346" r:id="rId43"/>
              </w:object>
            </w:r>
          </w:p>
          <w:p w14:paraId="66DB4C3C" w14:textId="77777777" w:rsidR="00E7751F" w:rsidRDefault="00E7751F">
            <w:pPr>
              <w:rPr>
                <w:lang w:val="lv-LV"/>
              </w:rPr>
            </w:pPr>
          </w:p>
          <w:p w14:paraId="060887DF" w14:textId="77777777" w:rsidR="00E7751F" w:rsidRDefault="00E7751F">
            <w:pPr>
              <w:rPr>
                <w:lang w:val="lv-LV"/>
              </w:rPr>
            </w:pPr>
          </w:p>
          <w:p w14:paraId="105122F9" w14:textId="77777777" w:rsidR="00E7751F" w:rsidRDefault="00E7751F">
            <w:pPr>
              <w:rPr>
                <w:lang w:val="lv-LV"/>
              </w:rPr>
            </w:pPr>
          </w:p>
          <w:p w14:paraId="13B75D56" w14:textId="77777777" w:rsidR="00E7751F" w:rsidRDefault="00E7751F">
            <w:pPr>
              <w:rPr>
                <w:lang w:val="lv-LV"/>
              </w:rPr>
            </w:pPr>
          </w:p>
          <w:p w14:paraId="7C846C87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447166" w14:textId="77777777" w:rsidR="00E7751F" w:rsidRPr="003503D6" w:rsidRDefault="00E7751F">
            <w:pPr>
              <w:ind w:left="317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BF47B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2F4C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A2A1D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F27FD5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63362D0" w14:textId="77777777" w:rsidTr="00FE44AB">
        <w:trPr>
          <w:cantSplit/>
          <w:trHeight w:val="96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421BBE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D3270F3" w14:textId="77777777" w:rsidR="00E7751F" w:rsidRPr="003503D6" w:rsidRDefault="00E7751F">
            <w:pPr>
              <w:pStyle w:val="Leader"/>
              <w:rPr>
                <w:i w:val="0"/>
                <w:color w:val="auto"/>
                <w:sz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23E08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100-51-6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6AB65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Benzilspirts</w:t>
            </w:r>
            <w:proofErr w:type="spellEnd"/>
          </w:p>
          <w:p w14:paraId="02E168F8" w14:textId="7234DBD4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fenilmetanols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1C84AB44" w14:textId="70E2587C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fenilkarbinols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AB19E3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0CDD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8ECF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8AE255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BDC804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533258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DD6440B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99D3CC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307148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D76C7B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106-51-4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D7F12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1,4-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Benzohinons</w:t>
            </w:r>
            <w:proofErr w:type="spellEnd"/>
          </w:p>
          <w:p w14:paraId="774A1D08" w14:textId="366992A5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(p-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benzohinons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148B5E3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509A45E">
                <v:shape id="_x0000_s2735" type="#_x0000_t75" style="position:absolute;margin-left:24.7pt;margin-top:8.25pt;width:99pt;height:36.45pt;z-index:251615232;mso-position-horizontal-relative:text;mso-position-vertical-relative:text" filled="t" fillcolor="window" strokecolor="windowText" o:insetmode="auto">
                  <v:imagedata r:id="rId44" o:title=""/>
                </v:shape>
                <o:OLEObject Type="Embed" ProgID="Word.Document.8" ShapeID="_x0000_s2735" DrawAspect="Content" ObjectID="_1834299347" r:id="rId45"/>
              </w:object>
            </w:r>
          </w:p>
          <w:p w14:paraId="0D76C61F" w14:textId="77777777" w:rsidR="00E7751F" w:rsidRDefault="00E7751F">
            <w:pPr>
              <w:rPr>
                <w:lang w:val="lv-LV"/>
              </w:rPr>
            </w:pPr>
          </w:p>
          <w:p w14:paraId="209B4218" w14:textId="77777777" w:rsidR="00E7751F" w:rsidRDefault="00E7751F">
            <w:pPr>
              <w:rPr>
                <w:lang w:val="lv-LV"/>
              </w:rPr>
            </w:pPr>
          </w:p>
          <w:p w14:paraId="7F435A59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5EDFB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C4D8C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BDD0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0773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ED475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3D5B793" w14:textId="77777777" w:rsidTr="00FE44AB">
        <w:trPr>
          <w:cantSplit/>
          <w:trHeight w:val="810"/>
        </w:trPr>
        <w:tc>
          <w:tcPr>
            <w:tcW w:w="654" w:type="dxa"/>
            <w:vAlign w:val="center"/>
          </w:tcPr>
          <w:p w14:paraId="4FFD54B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4A851CA" w14:textId="77777777" w:rsidR="00E7751F" w:rsidRPr="003503D6" w:rsidRDefault="00E7751F">
            <w:pPr>
              <w:pStyle w:val="TOC1"/>
              <w:rPr>
                <w:color w:val="auto"/>
                <w:sz w:val="20"/>
                <w:szCs w:val="20"/>
                <w:lang w:eastAsia="lv-LV"/>
              </w:rPr>
            </w:pPr>
          </w:p>
        </w:tc>
        <w:tc>
          <w:tcPr>
            <w:tcW w:w="1260" w:type="dxa"/>
          </w:tcPr>
          <w:p w14:paraId="085693A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98-88-4</w:t>
            </w:r>
          </w:p>
        </w:tc>
        <w:tc>
          <w:tcPr>
            <w:tcW w:w="2261" w:type="dxa"/>
          </w:tcPr>
          <w:p w14:paraId="7C6ACB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Benzoilhlorīds</w:t>
            </w:r>
            <w:proofErr w:type="spellEnd"/>
          </w:p>
          <w:p w14:paraId="2810ADCE" w14:textId="0B2B98B0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(benzoskābes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hloranhidrīds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22E884CA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COCl</w:t>
            </w:r>
          </w:p>
        </w:tc>
        <w:tc>
          <w:tcPr>
            <w:tcW w:w="900" w:type="dxa"/>
          </w:tcPr>
          <w:p w14:paraId="4D3B01C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</w:tcPr>
          <w:p w14:paraId="6BBF818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2CD8591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2DF24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586EA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D6BB0D3" w14:textId="77777777" w:rsidTr="00FE44AB">
        <w:trPr>
          <w:cantSplit/>
          <w:trHeight w:val="106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5FF11F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60D32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E90346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528-44-9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D378C6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1,2,4-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Benzoltrikarbonskābe</w:t>
            </w:r>
            <w:proofErr w:type="spellEnd"/>
          </w:p>
          <w:p w14:paraId="6712AA67" w14:textId="228D5C20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trimelitskābe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2020D6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DF3AF60">
                <v:shape id="_x0000_s2737" type="#_x0000_t75" style="position:absolute;margin-left:14.15pt;margin-top:6.45pt;width:96.75pt;height:36.75pt;z-index:251617280;mso-position-horizontal-relative:text;mso-position-vertical-relative:text" filled="t" fillcolor="window" strokecolor="windowText" o:insetmode="auto">
                  <v:imagedata r:id="rId46" o:title=""/>
                </v:shape>
                <o:OLEObject Type="Embed" ProgID="Word.Document.8" ShapeID="_x0000_s2737" DrawAspect="Content" ObjectID="_1834299348" r:id="rId47"/>
              </w:object>
            </w:r>
          </w:p>
          <w:p w14:paraId="35988F67" w14:textId="77777777" w:rsidR="00E7751F" w:rsidRDefault="00E7751F">
            <w:pPr>
              <w:rPr>
                <w:lang w:val="lv-LV"/>
              </w:rPr>
            </w:pPr>
          </w:p>
          <w:p w14:paraId="38C23E35" w14:textId="77777777" w:rsidR="00E7751F" w:rsidRDefault="00E7751F">
            <w:pPr>
              <w:rPr>
                <w:lang w:val="lv-LV"/>
              </w:rPr>
            </w:pPr>
          </w:p>
          <w:p w14:paraId="0ED93E4A" w14:textId="77777777" w:rsidR="00E7751F" w:rsidRDefault="00E7751F">
            <w:pPr>
              <w:rPr>
                <w:lang w:val="lv-LV"/>
              </w:rPr>
            </w:pPr>
          </w:p>
          <w:p w14:paraId="3F3757DA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9321E2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BBEE2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EAD01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260E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0F0CD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B7D567A" w14:textId="77777777" w:rsidTr="00FE44AB">
        <w:trPr>
          <w:cantSplit/>
          <w:trHeight w:val="74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76B750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7485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145714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100-47-0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17DBB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Benzonitrils</w:t>
            </w:r>
            <w:proofErr w:type="spellEnd"/>
          </w:p>
          <w:p w14:paraId="2E546E98" w14:textId="2413F658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cianobenzols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238DC4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0289C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6D18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5855D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E25E1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4086B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C25DE65" w14:textId="77777777" w:rsidTr="00FE44AB">
        <w:trPr>
          <w:cantSplit/>
          <w:trHeight w:val="38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26B560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D0C80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6967AD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65-85-0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5F2D9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Benzoskābe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07CBC5A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52CE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CC677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AA671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41F14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D186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BC674E6" w14:textId="77777777" w:rsidTr="00FE44AB">
        <w:trPr>
          <w:cantSplit/>
          <w:trHeight w:val="88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D1ACB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DDBFB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B4BD2C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87-25-2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6E243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Benzoskābes 2-aminoetilesteris</w:t>
            </w:r>
          </w:p>
          <w:p w14:paraId="015401CA" w14:textId="2CDE42B8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(2-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aminoetilbenzoāts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D54215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54CCB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3F3AF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C64F8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E5501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C3F199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56786F1" w14:textId="77777777" w:rsidTr="00FE44AB">
        <w:trPr>
          <w:cantSplit/>
          <w:trHeight w:val="115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77F85B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3A19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E7563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95-14-7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AE324A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Benzotriazols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027FE0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89BA7DA">
                <v:shape id="_x0000_s2736" type="#_x0000_t75" style="position:absolute;margin-left:32.85pt;margin-top:4.05pt;width:69pt;height:39.75pt;z-index:251616256;mso-position-horizontal-relative:text;mso-position-vertical-relative:text" filled="t" fillcolor="window" strokecolor="windowText" o:insetmode="auto">
                  <v:imagedata r:id="rId48" o:title=""/>
                </v:shape>
                <o:OLEObject Type="Embed" ProgID="Word.Document.8" ShapeID="_x0000_s2736" DrawAspect="Content" ObjectID="_1834299349" r:id="rId49"/>
              </w:object>
            </w:r>
          </w:p>
          <w:p w14:paraId="75F08059" w14:textId="77777777" w:rsidR="00E7751F" w:rsidRDefault="00E7751F">
            <w:pPr>
              <w:rPr>
                <w:lang w:val="lv-LV"/>
              </w:rPr>
            </w:pPr>
          </w:p>
          <w:p w14:paraId="2678DD94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5D94B5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C2CE5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5B513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47F88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F15764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21CB0C9" w14:textId="77777777" w:rsidTr="00FE44AB">
        <w:trPr>
          <w:cantSplit/>
          <w:trHeight w:val="1769"/>
        </w:trPr>
        <w:tc>
          <w:tcPr>
            <w:tcW w:w="654" w:type="dxa"/>
            <w:vAlign w:val="center"/>
          </w:tcPr>
          <w:p w14:paraId="00C21FD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24BFD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84630A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13684-63-4</w:t>
            </w:r>
          </w:p>
        </w:tc>
        <w:tc>
          <w:tcPr>
            <w:tcW w:w="2261" w:type="dxa"/>
          </w:tcPr>
          <w:p w14:paraId="27C4D41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Betanāls</w:t>
            </w:r>
            <w:proofErr w:type="spellEnd"/>
          </w:p>
          <w:p w14:paraId="450943A5" w14:textId="65B261E3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fenmedifams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F74E580" w14:textId="0762218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1-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piridiletiķskābes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betaīns,</w:t>
            </w:r>
          </w:p>
          <w:p w14:paraId="1295257C" w14:textId="5AACE646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1-karboksimetilpiridīnija betaīns)</w:t>
            </w:r>
          </w:p>
        </w:tc>
        <w:tc>
          <w:tcPr>
            <w:tcW w:w="2835" w:type="dxa"/>
          </w:tcPr>
          <w:p w14:paraId="7ECBD28C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68335F4">
                <v:shape id="_x0000_s2738" type="#_x0000_t75" style="position:absolute;margin-left:35.95pt;margin-top:8.1pt;width:75.75pt;height:38.25pt;z-index:251618304;mso-position-horizontal-relative:text;mso-position-vertical-relative:text" filled="t" fillcolor="window" strokecolor="windowText" o:insetmode="auto">
                  <v:imagedata r:id="rId50" o:title=""/>
                </v:shape>
                <o:OLEObject Type="Embed" ProgID="Word.Document.8" ShapeID="_x0000_s2738" DrawAspect="Content" ObjectID="_1834299350" r:id="rId51"/>
              </w:object>
            </w:r>
          </w:p>
          <w:p w14:paraId="6C593028" w14:textId="77777777" w:rsidR="00E7751F" w:rsidRDefault="00E7751F">
            <w:pPr>
              <w:rPr>
                <w:lang w:val="lv-LV"/>
              </w:rPr>
            </w:pPr>
          </w:p>
          <w:p w14:paraId="34994C91" w14:textId="77777777" w:rsidR="00E7751F" w:rsidRDefault="00E7751F">
            <w:pPr>
              <w:rPr>
                <w:lang w:val="lv-LV"/>
              </w:rPr>
            </w:pPr>
          </w:p>
          <w:p w14:paraId="781B2F03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45E78C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</w:tcPr>
          <w:p w14:paraId="5EFAD2D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5777C9D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298806D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627C35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9055AFD" w14:textId="77777777" w:rsidTr="00FE44AB">
        <w:trPr>
          <w:cantSplit/>
          <w:trHeight w:val="92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B6E79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DF33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DD2C57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92-52-4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EE547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Bifenils</w:t>
            </w:r>
            <w:proofErr w:type="spellEnd"/>
          </w:p>
          <w:p w14:paraId="072AA10A" w14:textId="5B74B4F4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difenils</w:t>
            </w:r>
            <w:proofErr w:type="spellEnd"/>
            <w:r w:rsidR="00313AF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70A745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2B9B0B9">
                <v:shape id="_x0000_s2740" type="#_x0000_t75" style="position:absolute;margin-left:32.15pt;margin-top:10pt;width:78.75pt;height:26.25pt;z-index:251620352;mso-position-horizontal-relative:text;mso-position-vertical-relative:text" filled="t" fillcolor="window" strokecolor="windowText" o:insetmode="auto">
                  <v:imagedata r:id="rId52" o:title=""/>
                </v:shape>
                <o:OLEObject Type="Embed" ProgID="Word.Document.8" ShapeID="_x0000_s2740" DrawAspect="Content" ObjectID="_1834299351" r:id="rId53"/>
              </w:object>
            </w:r>
          </w:p>
          <w:p w14:paraId="41CDC31B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C2AFC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0DD943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F8C140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BE8B7F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E674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04EF026" w14:textId="77777777" w:rsidTr="00FE44AB">
        <w:trPr>
          <w:cantSplit/>
          <w:trHeight w:val="164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80832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634A14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1BCB0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366-18-7 un 553-26-4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1499CA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2,2'-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ipiridils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un 4,4'-bipiridils</w:t>
            </w:r>
          </w:p>
          <w:p w14:paraId="400B4780" w14:textId="274ECF02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(2,2'-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bipiridīns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un 4,4'-bipiridīns,</w:t>
            </w:r>
          </w:p>
          <w:p w14:paraId="0BC2C003" w14:textId="15683574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2,2'-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dipiridils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un 4,4'-dipiridils)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4CE3A5" w14:textId="77777777" w:rsidR="00E7751F" w:rsidRDefault="00E7751F">
            <w:pPr>
              <w:rPr>
                <w:lang w:val="lv-LV"/>
              </w:rPr>
            </w:pPr>
          </w:p>
          <w:p w14:paraId="25C5FF65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8BD964E">
                <v:shape id="_x0000_s2741" type="#_x0000_t75" style="position:absolute;margin-left:6.35pt;margin-top:.3pt;width:118.5pt;height:36.75pt;z-index:251621376" filled="t" fillcolor="window" strokecolor="windowText" o:insetmode="auto">
                  <v:imagedata r:id="rId54" o:title=""/>
                </v:shape>
                <o:OLEObject Type="Embed" ProgID="Word.Document.8" ShapeID="_x0000_s2741" DrawAspect="Content" ObjectID="_1834299352" r:id="rId55"/>
              </w:object>
            </w:r>
          </w:p>
          <w:p w14:paraId="37E37FFD" w14:textId="77777777" w:rsidR="00E7751F" w:rsidRDefault="00E7751F">
            <w:pPr>
              <w:rPr>
                <w:lang w:val="lv-LV"/>
              </w:rPr>
            </w:pPr>
          </w:p>
          <w:p w14:paraId="2DB1CC87" w14:textId="77777777" w:rsidR="00E7751F" w:rsidRDefault="00E7751F">
            <w:pPr>
              <w:rPr>
                <w:lang w:val="lv-LV"/>
              </w:rPr>
            </w:pPr>
          </w:p>
          <w:p w14:paraId="190012B0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2D9B3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D716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A827E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B341B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90FDAE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273579B" w14:textId="77777777" w:rsidTr="00FE44AB">
        <w:trPr>
          <w:cantSplit/>
          <w:trHeight w:val="86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F5F95C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02DBE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5BBDE1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7440-69-9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445E7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Bismuts un tā neorganiskie savienojumi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E8DEF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 xml:space="preserve">Pēc 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Bi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0BE542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0AEBB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A5ECF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2538D1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58F9C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164CB31" w14:textId="77777777" w:rsidTr="00FE44AB">
        <w:trPr>
          <w:cantSplit/>
          <w:trHeight w:val="35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DF4A90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E04611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90D34A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12069-32-8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AAAA6B6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Bora karbīds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FCA9A76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9494E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22563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D532B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ABC19F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D3E12D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357A338" w14:textId="77777777" w:rsidTr="00FE44AB">
        <w:trPr>
          <w:cantSplit/>
          <w:trHeight w:val="32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D40CE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BFF447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AF3827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10043-11-5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AE20B1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Bora nitrīds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D15498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BN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5A704C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36E99D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1171C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946A5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64800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E6D0B3F" w14:textId="77777777" w:rsidTr="00FE44AB">
        <w:trPr>
          <w:cantSplit/>
          <w:trHeight w:val="48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1D542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431B6C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23DD7F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7637-07-2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994141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Borfluorīds</w:t>
            </w:r>
            <w:proofErr w:type="spellEnd"/>
          </w:p>
          <w:p w14:paraId="30D3E158" w14:textId="59D75FAE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(bora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trifluorīds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78B3C7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BF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95A5B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803682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5C042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BB916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6AE0E7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7B17EE9" w14:textId="77777777" w:rsidTr="00FE44AB">
        <w:trPr>
          <w:cantSplit/>
          <w:trHeight w:val="71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A379D0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8FE0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49AAE65" w14:textId="77777777" w:rsidR="00E7751F" w:rsidRPr="00D71C79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1C79">
              <w:rPr>
                <w:sz w:val="20"/>
                <w:szCs w:val="20"/>
                <w:lang w:val="lv-LV" w:eastAsia="lv-LV"/>
              </w:rPr>
              <w:t>63428-82-0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D214CE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Boverīns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(izomēru maisījums)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1904690" w14:textId="77777777" w:rsidR="00E7751F" w:rsidRDefault="00E7751F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EFB37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C4BC1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A6F97D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21E24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CF1EA2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65ECD1C" w14:textId="77777777" w:rsidTr="00FE44AB">
        <w:trPr>
          <w:cantSplit/>
          <w:trHeight w:val="33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F5EA42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CCD7C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231-778-1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28B4B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7726-95-6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EAA45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Broms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3BD194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Br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E3BE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0, 7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132D3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8BACE6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8D38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1BACD3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FFC874A" w14:textId="77777777" w:rsidTr="00FE44AB">
        <w:trPr>
          <w:cantSplit/>
          <w:trHeight w:val="74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EF6BC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505E15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DA2CE2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353-59-3</w:t>
            </w:r>
          </w:p>
          <w:p w14:paraId="59CB783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DCF01A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808984" w14:textId="77777777" w:rsidR="00E7751F" w:rsidRPr="003503D6" w:rsidRDefault="00E7751F">
            <w:pPr>
              <w:ind w:right="-139"/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Bromdifluorhlormetāns</w:t>
            </w:r>
            <w:proofErr w:type="spellEnd"/>
          </w:p>
          <w:p w14:paraId="13285902" w14:textId="7D1FB05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12Br</w:t>
            </w:r>
            <w:r w:rsidR="00313AF6">
              <w:rPr>
                <w:sz w:val="20"/>
                <w:szCs w:val="20"/>
                <w:lang w:val="lv-LV" w:eastAsia="lv-LV"/>
              </w:rPr>
              <w:t xml:space="preserve">, </w:t>
            </w:r>
          </w:p>
          <w:p w14:paraId="0DEB6338" w14:textId="2E594539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difluorhlorbrommetāns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4A0562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CBrClF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4BD30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F11B8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BA1C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2D6E5A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34F73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D5A23A1" w14:textId="77777777" w:rsidTr="00FE44AB">
        <w:trPr>
          <w:cantSplit/>
          <w:trHeight w:val="92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66B04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852147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95A954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95-56-7 un 106-41-2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1EBC8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Bromfenols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, o- un p-izomēri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D349104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2C2AEF2">
                <v:shape id="_x0000_s2739" type="#_x0000_t75" style="position:absolute;margin-left:15.7pt;margin-top:6.6pt;width:111.75pt;height:38.25pt;z-index:251619328;mso-position-horizontal-relative:text;mso-position-vertical-relative:text" filled="t" fillcolor="window" strokecolor="windowText" o:insetmode="auto">
                  <v:imagedata r:id="rId56" o:title=""/>
                </v:shape>
                <o:OLEObject Type="Embed" ProgID="Word.Document.8" ShapeID="_x0000_s2739" DrawAspect="Content" ObjectID="_1834299353" r:id="rId57"/>
              </w:object>
            </w:r>
          </w:p>
          <w:p w14:paraId="24AC22D7" w14:textId="77777777" w:rsidR="00E7751F" w:rsidRDefault="00E7751F">
            <w:pPr>
              <w:rPr>
                <w:lang w:val="lv-LV"/>
              </w:rPr>
            </w:pPr>
          </w:p>
          <w:p w14:paraId="7AC16A85" w14:textId="77777777" w:rsidR="00E7751F" w:rsidRDefault="00E7751F">
            <w:pPr>
              <w:rPr>
                <w:lang w:val="lv-LV"/>
              </w:rPr>
            </w:pPr>
          </w:p>
          <w:p w14:paraId="6920570A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8B81C0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1853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423B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1E3F50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13BC75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30139FE" w14:textId="77777777" w:rsidTr="00FE44AB">
        <w:trPr>
          <w:cantSplit/>
          <w:trHeight w:val="34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615A09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6BFB208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31D8E3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107-81-3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FE57506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2-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Brompentāns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0C744F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CHBrCH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AE87A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96370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6C903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895FD5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D24AC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2475CB1" w14:textId="77777777" w:rsidTr="00FE44AB">
        <w:trPr>
          <w:cantSplit/>
          <w:trHeight w:val="87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1ABA9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975DDE5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  <w:p w14:paraId="49CE7142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DBCD5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75-63-8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62413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Bromtrifluormetāns</w:t>
            </w:r>
            <w:proofErr w:type="spellEnd"/>
          </w:p>
          <w:p w14:paraId="1A6C2842" w14:textId="62642B6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trifluorbrommetāns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25120A7" w14:textId="37E1F53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freons 13 B1)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D5E74B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BrC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BB181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3B67C1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AC41E4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0CB71E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7DD5D0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A76F626" w14:textId="77777777" w:rsidTr="00FE44AB">
        <w:trPr>
          <w:cantSplit/>
          <w:trHeight w:val="35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6BBC92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2057E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233-113-0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D9DD8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10035-10-6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D13D03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Bromūdeņradis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C26CD55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proofErr w:type="spellStart"/>
            <w:r>
              <w:rPr>
                <w:sz w:val="22"/>
                <w:szCs w:val="22"/>
                <w:lang w:val="lv-LV"/>
              </w:rPr>
              <w:t>HBr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9FEE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8011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52A6D5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6,7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B0EF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9DE26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4F7DEFC2" w14:textId="77777777" w:rsidTr="00FE44AB">
        <w:trPr>
          <w:cantSplit/>
          <w:trHeight w:val="90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0CE1C3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1D79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201-159-0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C9C45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78-93-3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7F00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2-Butanons</w:t>
            </w:r>
          </w:p>
          <w:p w14:paraId="6141EFE1" w14:textId="72894746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metiletilketons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399C8758" w14:textId="178031C8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etilmetilketons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501176E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COCH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5ECB6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1C30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67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8052B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6F306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454423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9049CD" w:rsidRPr="003503D6" w14:paraId="57906178" w14:textId="77777777" w:rsidTr="00FE44AB">
        <w:trPr>
          <w:cantSplit/>
          <w:trHeight w:val="34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A0E67CC" w14:textId="413E3260" w:rsidR="009049CD" w:rsidRPr="00D71C79" w:rsidRDefault="009049CD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5B0D213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203-788-6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B78225C" w14:textId="77777777" w:rsidR="009049CD" w:rsidRPr="003503D6" w:rsidRDefault="009049C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110-65-6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ACAD5D9" w14:textId="77777777" w:rsidR="009049CD" w:rsidRPr="003503D6" w:rsidRDefault="009049C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But-2-īn 1,4-diols (1,4-butīndiols)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27AC90B" w14:textId="77777777" w:rsidR="009049CD" w:rsidRDefault="009049CD">
            <w:pPr>
              <w:rPr>
                <w:sz w:val="22"/>
                <w:szCs w:val="22"/>
                <w:lang w:val="lv-LV" w:eastAsia="lv-LV"/>
              </w:rPr>
            </w:pPr>
            <w:r>
              <w:t>C</w:t>
            </w:r>
            <w:r>
              <w:rPr>
                <w:vertAlign w:val="subscript"/>
              </w:rPr>
              <w:t>4</w:t>
            </w:r>
            <w:r>
              <w:t>H</w:t>
            </w:r>
            <w:r>
              <w:rPr>
                <w:vertAlign w:val="subscript"/>
              </w:rPr>
              <w:t>6</w:t>
            </w:r>
            <w:r>
              <w:t>O</w:t>
            </w:r>
            <w:r>
              <w:rPr>
                <w:vertAlign w:val="subscript"/>
              </w:rPr>
              <w:t>2</w:t>
            </w:r>
            <w:r>
              <w:t>/OHCH</w:t>
            </w:r>
            <w:r>
              <w:rPr>
                <w:vertAlign w:val="subscript"/>
              </w:rPr>
              <w:t>2</w:t>
            </w:r>
            <w:r>
              <w:t>CCCH</w:t>
            </w:r>
            <w:r>
              <w:rPr>
                <w:vertAlign w:val="subscript"/>
              </w:rPr>
              <w:t>2</w:t>
            </w:r>
            <w: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7F4AFE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D6CBB42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F589A4E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249F8B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095F0D" w14:textId="77777777" w:rsidR="009049CD" w:rsidRPr="003503D6" w:rsidRDefault="009049CD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D26816" w14:textId="77777777" w:rsidTr="00FE44AB">
        <w:trPr>
          <w:cantSplit/>
          <w:trHeight w:val="35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8F81A13" w14:textId="77777777" w:rsidR="00E7751F" w:rsidRPr="00D71C79" w:rsidRDefault="00E7751F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0D30C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1629E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106-97-8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51447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Butāns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BBD3F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7BF32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CF694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AB8D7B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3973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12FF2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3E79672" w14:textId="77777777" w:rsidTr="00FE44AB">
        <w:trPr>
          <w:cantSplit/>
          <w:trHeight w:val="36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8EFD86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4DBB0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205-480-7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0D3D6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141-32-2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F8AEC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n-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Butilakrilāts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A55910E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=CHCOO(CH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AACF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F8A5E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003AD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FDF553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5D47D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421E080D" w14:textId="77777777" w:rsidTr="00FE44AB">
        <w:trPr>
          <w:cantSplit/>
          <w:trHeight w:val="32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683596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8096A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C49B4E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109-73-9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AD202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Butilamīns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B6B6F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96941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BD5A7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444E5C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22F7C2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2BB9A6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080E373" w14:textId="77777777" w:rsidTr="00FE44AB">
        <w:trPr>
          <w:cantSplit/>
          <w:trHeight w:val="533"/>
        </w:trPr>
        <w:tc>
          <w:tcPr>
            <w:tcW w:w="654" w:type="dxa"/>
            <w:vAlign w:val="center"/>
          </w:tcPr>
          <w:p w14:paraId="1527B6E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F9FE5F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446748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109-65-9</w:t>
            </w:r>
          </w:p>
          <w:p w14:paraId="3DF1F8B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06DEBCB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Butilbromīds</w:t>
            </w:r>
            <w:proofErr w:type="spellEnd"/>
          </w:p>
          <w:p w14:paraId="29F9F86B" w14:textId="2C02881F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brombutāns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75BBEF18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Br</w:t>
            </w:r>
          </w:p>
        </w:tc>
        <w:tc>
          <w:tcPr>
            <w:tcW w:w="900" w:type="dxa"/>
          </w:tcPr>
          <w:p w14:paraId="45D05DD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</w:tcPr>
          <w:p w14:paraId="65ACA6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2B87A19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D4F3AF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3396853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7C08E02" w14:textId="77777777" w:rsidTr="00FE44AB">
        <w:trPr>
          <w:cantSplit/>
          <w:trHeight w:val="912"/>
        </w:trPr>
        <w:tc>
          <w:tcPr>
            <w:tcW w:w="654" w:type="dxa"/>
            <w:vAlign w:val="center"/>
          </w:tcPr>
          <w:p w14:paraId="5BA2782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2E89E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3110AEC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75-91-2</w:t>
            </w:r>
          </w:p>
        </w:tc>
        <w:tc>
          <w:tcPr>
            <w:tcW w:w="2261" w:type="dxa"/>
          </w:tcPr>
          <w:p w14:paraId="680DE35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terc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Butilhidroperoksīds</w:t>
            </w:r>
            <w:proofErr w:type="spellEnd"/>
          </w:p>
          <w:p w14:paraId="77D718F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11E54A1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</w:tcPr>
          <w:p w14:paraId="245935F2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1BE5554">
                <v:shape id="_x0000_s2742" type="#_x0000_t75" style="position:absolute;margin-left:6.8pt;margin-top:.5pt;width:77.25pt;height:37.5pt;z-index:251622400;mso-position-horizontal-relative:text;mso-position-vertical-relative:text" filled="t" fillcolor="window" strokecolor="windowText" o:insetmode="auto">
                  <v:imagedata r:id="rId58" o:title=""/>
                </v:shape>
                <o:OLEObject Type="Embed" ProgID="Word.Document.8" ShapeID="_x0000_s2742" DrawAspect="Content" ObjectID="_1834299354" r:id="rId59"/>
              </w:object>
            </w:r>
          </w:p>
          <w:p w14:paraId="0D773E9D" w14:textId="77777777" w:rsidR="00E7751F" w:rsidRDefault="00E7751F">
            <w:pPr>
              <w:rPr>
                <w:lang w:val="lv-LV"/>
              </w:rPr>
            </w:pPr>
          </w:p>
          <w:p w14:paraId="32A9BB44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3481FC5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</w:tcPr>
          <w:p w14:paraId="79B976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5AFF67F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13444AF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3DFCD6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281B098" w14:textId="77777777" w:rsidTr="00FE44AB">
        <w:trPr>
          <w:cantSplit/>
          <w:trHeight w:val="57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14BCF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A137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AE2B92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109-69-3</w:t>
            </w:r>
          </w:p>
          <w:p w14:paraId="76E6C37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DE4CCED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Butilhlorīds</w:t>
            </w:r>
            <w:proofErr w:type="spellEnd"/>
          </w:p>
          <w:p w14:paraId="1D9651C7" w14:textId="782CC52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hlorbutāns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ACC032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Cl</w:t>
            </w:r>
          </w:p>
          <w:p w14:paraId="6FA2C4E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6930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87A7DD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E3B025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8D59D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172F6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EA8274D" w14:textId="77777777" w:rsidTr="00FE44AB">
        <w:trPr>
          <w:cantSplit/>
          <w:trHeight w:val="34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60A9E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64134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943B84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111-36-4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60215F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Butilizocianāts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11CD8C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N=C=O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0730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D8B04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EEFA2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0018D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9C4D1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7FB4A73" w14:textId="77777777" w:rsidTr="00FE44AB">
        <w:trPr>
          <w:cantSplit/>
          <w:trHeight w:val="73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3F8925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12AD2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189AF0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97-88-1</w:t>
            </w:r>
          </w:p>
          <w:p w14:paraId="2A0D3F3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93E20D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Butilmetakrilāts</w:t>
            </w:r>
            <w:proofErr w:type="spellEnd"/>
          </w:p>
          <w:p w14:paraId="3F7F342C" w14:textId="68947CB3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(2-metilpropēnskābes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0141D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  <w:p w14:paraId="6146D3D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3A45B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921A9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B12A58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64753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F0DA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10C5223" w14:textId="77777777" w:rsidTr="00FE44AB">
        <w:trPr>
          <w:cantSplit/>
          <w:trHeight w:val="26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E63F17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3384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275B2E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628-28-4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85CD10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Butilmetilēteris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BCD0C6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62CBF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370A0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87DBA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E03335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BD68D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4C366AC" w14:textId="77777777" w:rsidTr="00FE44AB">
        <w:trPr>
          <w:cantSplit/>
          <w:trHeight w:val="533"/>
        </w:trPr>
        <w:tc>
          <w:tcPr>
            <w:tcW w:w="654" w:type="dxa"/>
            <w:vMerge w:val="restart"/>
            <w:vAlign w:val="center"/>
          </w:tcPr>
          <w:p w14:paraId="30B7EB2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1AC5C46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14:paraId="300BD5C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nil"/>
            </w:tcBorders>
          </w:tcPr>
          <w:p w14:paraId="51159FB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Butilspirti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(pirmējais, otrējais, trešējais)</w:t>
            </w:r>
          </w:p>
        </w:tc>
        <w:tc>
          <w:tcPr>
            <w:tcW w:w="2835" w:type="dxa"/>
            <w:tcBorders>
              <w:bottom w:val="nil"/>
            </w:tcBorders>
          </w:tcPr>
          <w:p w14:paraId="459C2610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nil"/>
            </w:tcBorders>
          </w:tcPr>
          <w:p w14:paraId="126D08B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nil"/>
            </w:tcBorders>
          </w:tcPr>
          <w:p w14:paraId="7BF3D9D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nil"/>
            </w:tcBorders>
          </w:tcPr>
          <w:p w14:paraId="54FA43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14:paraId="1FF14A8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nil"/>
            </w:tcBorders>
          </w:tcPr>
          <w:p w14:paraId="06C5FE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FCC1CE7" w14:textId="77777777" w:rsidTr="00FE44AB">
        <w:trPr>
          <w:cantSplit/>
          <w:trHeight w:val="217"/>
        </w:trPr>
        <w:tc>
          <w:tcPr>
            <w:tcW w:w="654" w:type="dxa"/>
            <w:vMerge/>
            <w:vAlign w:val="center"/>
          </w:tcPr>
          <w:p w14:paraId="0746D39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432F178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00A746B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71-36-3</w:t>
            </w:r>
          </w:p>
        </w:tc>
        <w:tc>
          <w:tcPr>
            <w:tcW w:w="2261" w:type="dxa"/>
            <w:tcBorders>
              <w:top w:val="nil"/>
              <w:bottom w:val="single" w:sz="4" w:space="0" w:color="auto"/>
            </w:tcBorders>
          </w:tcPr>
          <w:p w14:paraId="2C502FFF" w14:textId="2380D1E5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(n-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1B4E23DB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FC23BD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797EC74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0FAF4C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530BA7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0121266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C9EEF28" w14:textId="77777777" w:rsidTr="00FE44AB">
        <w:trPr>
          <w:cantSplit/>
          <w:trHeight w:val="298"/>
        </w:trPr>
        <w:tc>
          <w:tcPr>
            <w:tcW w:w="654" w:type="dxa"/>
            <w:vMerge/>
            <w:vAlign w:val="center"/>
          </w:tcPr>
          <w:p w14:paraId="047DCD0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92FFF6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166F00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15135147" w14:textId="20010321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1-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121D9B3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2AA977C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4263E4C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0D4C92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4DADE99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23E6142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E152B05" w14:textId="77777777" w:rsidTr="00FE44AB">
        <w:trPr>
          <w:cantSplit/>
          <w:trHeight w:val="183"/>
        </w:trPr>
        <w:tc>
          <w:tcPr>
            <w:tcW w:w="654" w:type="dxa"/>
            <w:vMerge/>
            <w:vAlign w:val="center"/>
          </w:tcPr>
          <w:p w14:paraId="0849C21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0A7260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7769925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78-92-2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281FB9E5" w14:textId="61E1C0A9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42B5923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CH(OH)CH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6E0770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E72CD3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0537892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3E96672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2B001A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1FB4DBC" w14:textId="77777777" w:rsidTr="00FE44AB">
        <w:trPr>
          <w:cantSplit/>
          <w:trHeight w:val="236"/>
        </w:trPr>
        <w:tc>
          <w:tcPr>
            <w:tcW w:w="654" w:type="dxa"/>
            <w:vMerge/>
            <w:vAlign w:val="center"/>
          </w:tcPr>
          <w:p w14:paraId="4D20388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82496F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5EC03CF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75-65-0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0FF0F67B" w14:textId="2CA8EBA9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 metil-2-propanols,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A2C791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72F42B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3B1F90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44F1515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78CA5A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05FE25C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F06C7A5" w14:textId="77777777" w:rsidTr="00FE44AB">
        <w:trPr>
          <w:cantSplit/>
          <w:trHeight w:val="135"/>
        </w:trPr>
        <w:tc>
          <w:tcPr>
            <w:tcW w:w="654" w:type="dxa"/>
            <w:vMerge/>
            <w:vAlign w:val="center"/>
          </w:tcPr>
          <w:p w14:paraId="20E1D90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34E95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8BF430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C7A905F" w14:textId="67658B2F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terc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50174E3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13EE03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D037A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7973BC9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681699F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461D59B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09A5531" w14:textId="77777777" w:rsidTr="00FE44AB">
        <w:trPr>
          <w:cantSplit/>
          <w:trHeight w:val="216"/>
        </w:trPr>
        <w:tc>
          <w:tcPr>
            <w:tcW w:w="654" w:type="dxa"/>
            <w:vMerge/>
            <w:vAlign w:val="center"/>
          </w:tcPr>
          <w:p w14:paraId="7225F7C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35A085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6A23275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78-83-1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1A8C2FD" w14:textId="3D996D48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 metil-1-propanols,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24D5F5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14:paraId="0D4E86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188A17A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04B9CB3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66B4DDC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43AC35D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75993A5" w14:textId="77777777" w:rsidTr="00FE44AB">
        <w:trPr>
          <w:cantSplit/>
          <w:trHeight w:val="281"/>
        </w:trPr>
        <w:tc>
          <w:tcPr>
            <w:tcW w:w="654" w:type="dxa"/>
            <w:vMerge/>
            <w:tcBorders>
              <w:bottom w:val="single" w:sz="4" w:space="0" w:color="auto"/>
            </w:tcBorders>
            <w:vAlign w:val="center"/>
          </w:tcPr>
          <w:p w14:paraId="7BC31BB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070ABF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265507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43CD8135" w14:textId="42022984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izobutilspirts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DE2B821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3DBE96B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53A8C45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single" w:sz="4" w:space="0" w:color="auto"/>
            </w:tcBorders>
          </w:tcPr>
          <w:p w14:paraId="0C804F7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</w:tcPr>
          <w:p w14:paraId="31753B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single" w:sz="4" w:space="0" w:color="auto"/>
            </w:tcBorders>
          </w:tcPr>
          <w:p w14:paraId="796F21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AA36521" w14:textId="77777777" w:rsidTr="00FE44AB">
        <w:trPr>
          <w:cantSplit/>
          <w:trHeight w:val="29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281ECF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D6DB42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4A4000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111-34-2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A1D33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Butilvinilēteris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30306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=CHOC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BCE5D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C9179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69B74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4C74DA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FC004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CE23A47" w14:textId="77777777" w:rsidTr="00FE44AB">
        <w:trPr>
          <w:cantSplit/>
          <w:trHeight w:val="5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96B8BD0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DDF88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203-905-0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93AD5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111-76-2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6D5E3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2-Butoksietanols,</w:t>
            </w:r>
          </w:p>
          <w:p w14:paraId="05C315C8" w14:textId="67FF75EE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etilēnglikola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monobutilēteris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282751EE" w14:textId="36B7F7F2" w:rsidR="00E7751F" w:rsidRPr="003503D6" w:rsidRDefault="00313AF6">
            <w:pPr>
              <w:rPr>
                <w:sz w:val="20"/>
                <w:szCs w:val="20"/>
                <w:lang w:val="lv-LV"/>
              </w:rPr>
            </w:pPr>
            <w:proofErr w:type="spellStart"/>
            <w:r>
              <w:rPr>
                <w:sz w:val="20"/>
                <w:szCs w:val="20"/>
                <w:lang w:val="lv-LV"/>
              </w:rPr>
              <w:t>b</w:t>
            </w:r>
            <w:r w:rsidR="00E7751F" w:rsidRPr="003503D6">
              <w:rPr>
                <w:sz w:val="20"/>
                <w:szCs w:val="20"/>
                <w:lang w:val="lv-LV"/>
              </w:rPr>
              <w:t>utilcelosolvs</w:t>
            </w:r>
            <w:proofErr w:type="spellEnd"/>
            <w:r w:rsidR="00E7751F"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7EDAC0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HOCH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-CH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-O-C</w:t>
            </w:r>
            <w:r>
              <w:rPr>
                <w:sz w:val="22"/>
                <w:szCs w:val="22"/>
                <w:vertAlign w:val="subscript"/>
                <w:lang w:val="lv-LV"/>
              </w:rPr>
              <w:t>4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9AAF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4E5A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5E8CD1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246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F100F7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2F3A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56029F0E" w14:textId="77777777" w:rsidTr="00FE44AB">
        <w:trPr>
          <w:cantSplit/>
          <w:trHeight w:val="5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DE269D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2044C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203-933-3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9FF742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112-07-2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818B392" w14:textId="3FB5F6D4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2-Butoksietilacetāts 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etilēnglikola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monobutilētera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acetāts,</w:t>
            </w:r>
            <w:r w:rsidRPr="003503D6">
              <w:rPr>
                <w:sz w:val="20"/>
                <w:szCs w:val="20"/>
                <w:lang w:val="lv-LV"/>
              </w:rPr>
              <w:br/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butilglikolacetāts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6ADBDFB" w14:textId="77777777" w:rsidR="00E7751F" w:rsidRDefault="00E7751F">
            <w:pPr>
              <w:rPr>
                <w:sz w:val="22"/>
                <w:szCs w:val="22"/>
                <w:vertAlign w:val="subscript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O(CH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5E2D2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133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F661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3FC82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333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9255F3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C217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041D4FDF" w14:textId="77777777" w:rsidTr="00FE44AB">
        <w:trPr>
          <w:cantSplit/>
          <w:trHeight w:val="5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9CCDC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8E2DA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203-961-6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079E63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112-34-5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F8091B6" w14:textId="77777777" w:rsidR="00E7751F" w:rsidRPr="00AE04C7" w:rsidRDefault="00E7751F">
            <w:pPr>
              <w:rPr>
                <w:sz w:val="20"/>
                <w:szCs w:val="20"/>
                <w:lang w:val="lv-LV" w:eastAsia="lv-LV"/>
              </w:rPr>
            </w:pPr>
            <w:r w:rsidRPr="00AE04C7">
              <w:rPr>
                <w:sz w:val="20"/>
                <w:szCs w:val="20"/>
                <w:lang w:val="lv-LV" w:eastAsia="lv-LV"/>
              </w:rPr>
              <w:t>2-(2-Butoksietoksi) etanols (</w:t>
            </w:r>
            <w:proofErr w:type="spellStart"/>
            <w:r w:rsidRPr="00AE04C7">
              <w:rPr>
                <w:sz w:val="20"/>
                <w:szCs w:val="20"/>
                <w:lang w:val="lv-LV" w:eastAsia="lv-LV"/>
              </w:rPr>
              <w:t>butildiglikols</w:t>
            </w:r>
            <w:proofErr w:type="spellEnd"/>
            <w:r w:rsidRPr="00AE04C7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262B787" w14:textId="77777777" w:rsidR="00E7751F" w:rsidRPr="00AE04C7" w:rsidRDefault="00E7751F">
            <w:pPr>
              <w:rPr>
                <w:sz w:val="22"/>
                <w:szCs w:val="22"/>
                <w:lang w:val="lv-LV"/>
              </w:rPr>
            </w:pPr>
            <w:r w:rsidRPr="00AE04C7">
              <w:rPr>
                <w:sz w:val="22"/>
                <w:szCs w:val="22"/>
                <w:lang w:val="lv-LV"/>
              </w:rPr>
              <w:t>HOC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2</w:t>
            </w:r>
            <w:r w:rsidRPr="00AE04C7">
              <w:rPr>
                <w:sz w:val="22"/>
                <w:szCs w:val="22"/>
                <w:lang w:val="lv-LV"/>
              </w:rPr>
              <w:t>H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4</w:t>
            </w:r>
            <w:r w:rsidRPr="00AE04C7">
              <w:rPr>
                <w:sz w:val="22"/>
                <w:szCs w:val="22"/>
                <w:lang w:val="lv-LV"/>
              </w:rPr>
              <w:t>OCH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2</w:t>
            </w:r>
            <w:r w:rsidRPr="00AE04C7">
              <w:rPr>
                <w:sz w:val="22"/>
                <w:szCs w:val="22"/>
                <w:lang w:val="lv-LV"/>
              </w:rPr>
              <w:t>CH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2</w:t>
            </w:r>
            <w:r w:rsidRPr="00AE04C7">
              <w:rPr>
                <w:sz w:val="22"/>
                <w:szCs w:val="22"/>
                <w:lang w:val="lv-LV"/>
              </w:rPr>
              <w:t>O(CH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2</w:t>
            </w:r>
            <w:r w:rsidRPr="00AE04C7">
              <w:rPr>
                <w:sz w:val="22"/>
                <w:szCs w:val="22"/>
                <w:lang w:val="lv-LV"/>
              </w:rPr>
              <w:t>)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3</w:t>
            </w:r>
            <w:r w:rsidRPr="00AE04C7">
              <w:rPr>
                <w:sz w:val="22"/>
                <w:szCs w:val="22"/>
                <w:lang w:val="lv-LV"/>
              </w:rPr>
              <w:t>CH</w:t>
            </w:r>
            <w:r w:rsidRPr="00AE04C7"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2789A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67,5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7D90D8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CE80A6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101,2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CE39A3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29EE0A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F1F4060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38DD26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CCF88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6747D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61-24-5 525-94-0</w:t>
            </w:r>
          </w:p>
          <w:p w14:paraId="113C7D3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89C8CF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28393-42-2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D8750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Cefalosporīns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C;</w:t>
            </w:r>
          </w:p>
          <w:p w14:paraId="730DBE0B" w14:textId="60C83D2F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penicilīns N 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cefalosporīns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N);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cefolosporīns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P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140908C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</w:t>
            </w:r>
            <w:r>
              <w:rPr>
                <w:vertAlign w:val="subscript"/>
                <w:lang w:val="lv-LV" w:eastAsia="lv-LV"/>
              </w:rPr>
              <w:t>16</w:t>
            </w:r>
            <w:r>
              <w:rPr>
                <w:lang w:val="lv-LV" w:eastAsia="lv-LV"/>
              </w:rPr>
              <w:t>H</w:t>
            </w:r>
            <w:r>
              <w:rPr>
                <w:vertAlign w:val="subscript"/>
                <w:lang w:val="lv-LV" w:eastAsia="lv-LV"/>
              </w:rPr>
              <w:t>21</w:t>
            </w:r>
            <w:r>
              <w:rPr>
                <w:lang w:val="lv-LV" w:eastAsia="lv-LV"/>
              </w:rPr>
              <w:t>N</w:t>
            </w:r>
            <w:r>
              <w:rPr>
                <w:vertAlign w:val="subscript"/>
                <w:lang w:val="lv-LV" w:eastAsia="lv-LV"/>
              </w:rPr>
              <w:t>3</w:t>
            </w:r>
            <w:r>
              <w:rPr>
                <w:lang w:val="lv-LV" w:eastAsia="lv-LV"/>
              </w:rPr>
              <w:t>O</w:t>
            </w:r>
            <w:r>
              <w:rPr>
                <w:vertAlign w:val="subscript"/>
                <w:lang w:val="lv-LV" w:eastAsia="lv-LV"/>
              </w:rPr>
              <w:t>8</w:t>
            </w:r>
            <w:r>
              <w:rPr>
                <w:lang w:val="lv-LV" w:eastAsia="lv-LV"/>
              </w:rPr>
              <w:t xml:space="preserve">S </w:t>
            </w:r>
          </w:p>
          <w:p w14:paraId="54F64212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</w:t>
            </w:r>
            <w:r>
              <w:rPr>
                <w:vertAlign w:val="subscript"/>
                <w:lang w:val="lv-LV" w:eastAsia="lv-LV"/>
              </w:rPr>
              <w:t>14</w:t>
            </w:r>
            <w:r>
              <w:rPr>
                <w:lang w:val="lv-LV" w:eastAsia="lv-LV"/>
              </w:rPr>
              <w:t>H</w:t>
            </w:r>
            <w:r>
              <w:rPr>
                <w:vertAlign w:val="subscript"/>
                <w:lang w:val="lv-LV" w:eastAsia="lv-LV"/>
              </w:rPr>
              <w:t>21</w:t>
            </w:r>
            <w:r>
              <w:rPr>
                <w:lang w:val="lv-LV" w:eastAsia="lv-LV"/>
              </w:rPr>
              <w:t>N</w:t>
            </w:r>
            <w:r>
              <w:rPr>
                <w:vertAlign w:val="subscript"/>
                <w:lang w:val="lv-LV" w:eastAsia="lv-LV"/>
              </w:rPr>
              <w:t>3</w:t>
            </w:r>
            <w:r>
              <w:rPr>
                <w:lang w:val="lv-LV" w:eastAsia="lv-LV"/>
              </w:rPr>
              <w:t>O</w:t>
            </w:r>
            <w:r>
              <w:rPr>
                <w:vertAlign w:val="subscript"/>
                <w:lang w:val="lv-LV" w:eastAsia="lv-LV"/>
              </w:rPr>
              <w:t>6</w:t>
            </w:r>
            <w:r>
              <w:rPr>
                <w:lang w:val="lv-LV" w:eastAsia="lv-LV"/>
              </w:rPr>
              <w:t xml:space="preserve">S  </w:t>
            </w:r>
          </w:p>
          <w:p w14:paraId="06518615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</w:t>
            </w:r>
            <w:r>
              <w:rPr>
                <w:vertAlign w:val="subscript"/>
                <w:lang w:val="lv-LV" w:eastAsia="lv-LV"/>
              </w:rPr>
              <w:t>33</w:t>
            </w:r>
            <w:r>
              <w:rPr>
                <w:lang w:val="lv-LV" w:eastAsia="lv-LV"/>
              </w:rPr>
              <w:t>H</w:t>
            </w:r>
            <w:r>
              <w:rPr>
                <w:vertAlign w:val="subscript"/>
                <w:lang w:val="lv-LV" w:eastAsia="lv-LV"/>
              </w:rPr>
              <w:t>50</w:t>
            </w:r>
            <w:r>
              <w:rPr>
                <w:lang w:val="lv-LV" w:eastAsia="lv-LV"/>
              </w:rPr>
              <w:t>O</w:t>
            </w:r>
            <w:r>
              <w:rPr>
                <w:vertAlign w:val="subscript"/>
                <w:lang w:val="lv-LV" w:eastAsia="lv-LV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091896E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5204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8262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010B8E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91596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0697509" w14:textId="77777777" w:rsidTr="00FE44AB">
        <w:trPr>
          <w:cantSplit/>
          <w:trHeight w:val="28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CF55DD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C1DFF6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5DD289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9004-34-6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06B8FA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Celuloze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722512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05210B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D1865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1BFEF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812171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0C857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F74EA42" w14:textId="77777777" w:rsidTr="00FE44AB">
        <w:trPr>
          <w:cantSplit/>
          <w:trHeight w:val="5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8BB9A5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1C945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373587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65997-15-1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B15DA66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Cements</w:t>
            </w:r>
          </w:p>
          <w:p w14:paraId="6068369F" w14:textId="3170B37D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(portlandcements)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045B1D" w14:textId="77777777" w:rsidR="00E7751F" w:rsidRDefault="00E7751F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2829D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DA3A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F5DF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38F22C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537243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0B19B03" w14:textId="77777777" w:rsidTr="00FE44AB">
        <w:trPr>
          <w:cantSplit/>
          <w:trHeight w:val="24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34BBA1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30106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DF3054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7758-88-5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1E7358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Cērija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(III) fluorīds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E3BEF28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CeF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C52927E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CAD81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ED1E9C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601C92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D8E21C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57DF97A" w14:textId="77777777" w:rsidTr="00FE44AB">
        <w:trPr>
          <w:cantSplit/>
          <w:trHeight w:val="29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894C13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C64AC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B308E2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1306-38-3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CAA61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Cērija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dioksīds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53A3F6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CeO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8C6171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271BDE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9019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38766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2318D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6778916" w14:textId="77777777" w:rsidTr="00FE44AB">
        <w:trPr>
          <w:cantSplit/>
          <w:trHeight w:val="1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CD8AED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FB828C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701167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21351-79-1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FC7813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Cēzija hidroksīds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B5C90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CsOH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ED7FC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4C19F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38DBBD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6B815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A4DD1D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23EA40D" w14:textId="77777777" w:rsidTr="00FE44AB">
        <w:trPr>
          <w:cantSplit/>
          <w:trHeight w:val="5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2D2C72B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2F7C9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206-992-3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CC4B2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420-04-2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36C30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Ciānamīds</w:t>
            </w:r>
            <w:proofErr w:type="spellEnd"/>
          </w:p>
          <w:p w14:paraId="3883BE40" w14:textId="4BA28998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karbanonitrils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265D2A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NCN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D0EBC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4F1EAC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0,58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C820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BA2B3C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BD8ABA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538CBC34" w14:textId="77777777" w:rsidTr="00FE44AB">
        <w:trPr>
          <w:cantSplit/>
          <w:trHeight w:val="49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2853E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277BD8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200-821-6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BC6C66B" w14:textId="77777777" w:rsidR="00E7751F" w:rsidRPr="003503D6" w:rsidRDefault="000A72EE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74-90-8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B6AC25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Ciānūdeņradis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zilskābe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1F6E6E7" w14:textId="77777777" w:rsidR="00E7751F" w:rsidRDefault="000A72EE">
            <w:pPr>
              <w:rPr>
                <w:sz w:val="22"/>
                <w:szCs w:val="22"/>
                <w:lang w:val="lv-LV"/>
              </w:rPr>
            </w:pPr>
            <w:r>
              <w:t>HCN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04EF2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0569C34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0,27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5B3784B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1AA366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4,5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FB44D7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Āda</w:t>
            </w:r>
            <w:proofErr w:type="spellEnd"/>
          </w:p>
        </w:tc>
      </w:tr>
      <w:tr w:rsidR="00E7751F" w:rsidRPr="003503D6" w14:paraId="1EE58596" w14:textId="77777777" w:rsidTr="00FE44AB">
        <w:trPr>
          <w:cantSplit/>
          <w:trHeight w:val="99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91CF76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4BDC1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203-631-1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476EF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108-94-1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378E9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Cikloheksanons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09AF435" w14:textId="77777777" w:rsidR="00E7751F" w:rsidRDefault="00E7751F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object w:dxaOrig="1440" w:dyaOrig="914" w14:anchorId="5DDC5912">
                <v:shape id="_x0000_i1051" type="#_x0000_t75" style="width:76.5pt;height:45.75pt" o:ole="" fillcolor="window">
                  <v:imagedata r:id="rId60" o:title=""/>
                </v:shape>
                <o:OLEObject Type="Embed" ProgID="ISISServer" ShapeID="_x0000_i1051" DrawAspect="Content" ObjectID="_1834299316" r:id="rId61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9768C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40,8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29C484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08CBFE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81,6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2AAD60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EE1FE4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3A896335" w14:textId="77777777" w:rsidTr="00FE44AB">
        <w:trPr>
          <w:cantSplit/>
          <w:trHeight w:val="90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64290B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B7031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FF5DA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100-64-1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CB9B68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Cikloheksanona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oksīms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9B219F" w14:textId="77777777" w:rsidR="00E7751F" w:rsidRDefault="00B46489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drawing>
                <wp:anchor distT="0" distB="0" distL="114300" distR="114300" simplePos="0" relativeHeight="251623424" behindDoc="0" locked="0" layoutInCell="1" allowOverlap="1" wp14:anchorId="6951F468" wp14:editId="081A3711">
                  <wp:simplePos x="0" y="0"/>
                  <wp:positionH relativeFrom="column">
                    <wp:posOffset>194945</wp:posOffset>
                  </wp:positionH>
                  <wp:positionV relativeFrom="paragraph">
                    <wp:posOffset>52705</wp:posOffset>
                  </wp:positionV>
                  <wp:extent cx="933450" cy="428625"/>
                  <wp:effectExtent l="0" t="0" r="0" b="0"/>
                  <wp:wrapNone/>
                  <wp:docPr id="1719" name="Picture 1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286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965916D" w14:textId="77777777" w:rsidR="00E7751F" w:rsidRDefault="00E7751F">
            <w:pPr>
              <w:rPr>
                <w:lang w:val="lv-LV" w:eastAsia="lv-LV"/>
              </w:rPr>
            </w:pPr>
          </w:p>
          <w:p w14:paraId="3888D312" w14:textId="77777777" w:rsidR="00E7751F" w:rsidRDefault="00E7751F">
            <w:pPr>
              <w:rPr>
                <w:lang w:val="lv-LV" w:eastAsia="lv-LV"/>
              </w:rPr>
            </w:pPr>
          </w:p>
          <w:p w14:paraId="74163686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369C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1DE0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382D0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239D6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159BBE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17366C2" w14:textId="77777777" w:rsidTr="00FE44AB">
        <w:trPr>
          <w:cantSplit/>
          <w:trHeight w:val="72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AFB22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6519FF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203-806-2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718F0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110-82-7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880AE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Cikloheksāns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163AB3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70BF2F43">
                <v:shape id="_x0000_s2744" type="#_x0000_t75" style="position:absolute;margin-left:32.15pt;margin-top:9.55pt;width:45.45pt;height:30pt;z-index:251624448;mso-position-horizontal-relative:text;mso-position-vertical-relative:text" filled="t" fillcolor="window" strokecolor="windowText" o:insetmode="auto">
                  <v:imagedata r:id="rId63" o:title=""/>
                </v:shape>
                <o:OLEObject Type="Embed" ProgID="Word.Document.8" ShapeID="_x0000_s2744" DrawAspect="Content" ObjectID="_1834299355" r:id="rId64"/>
              </w:object>
            </w:r>
          </w:p>
          <w:p w14:paraId="60D69A26" w14:textId="77777777" w:rsidR="00E7751F" w:rsidRDefault="00E7751F">
            <w:pPr>
              <w:rPr>
                <w:lang w:val="lv-LV" w:eastAsia="lv-LV"/>
              </w:rPr>
            </w:pPr>
          </w:p>
          <w:p w14:paraId="23E49BB1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35A0C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864E29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155392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7DA05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7E40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FCCCEA6" w14:textId="77777777" w:rsidTr="00FE44AB">
        <w:trPr>
          <w:cantSplit/>
          <w:trHeight w:val="1060"/>
        </w:trPr>
        <w:tc>
          <w:tcPr>
            <w:tcW w:w="654" w:type="dxa"/>
            <w:vAlign w:val="center"/>
          </w:tcPr>
          <w:p w14:paraId="233A115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5B73F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6207DFE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108-91-8</w:t>
            </w:r>
          </w:p>
        </w:tc>
        <w:tc>
          <w:tcPr>
            <w:tcW w:w="2261" w:type="dxa"/>
          </w:tcPr>
          <w:p w14:paraId="6325956E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Cikloheksilamīns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</w:tcPr>
          <w:p w14:paraId="33E2881C" w14:textId="77777777" w:rsidR="00E7751F" w:rsidRDefault="00FE44AB">
            <w:pPr>
              <w:rPr>
                <w:lang w:val="lv-LV" w:eastAsia="lv-LV"/>
              </w:rPr>
            </w:pPr>
            <w:r>
              <w:rPr>
                <w:noProof/>
                <w:lang w:val="lv-LV" w:eastAsia="lv-LV"/>
              </w:rPr>
              <w:object w:dxaOrig="1440" w:dyaOrig="1440" w14:anchorId="7184FDFF">
                <v:shape id="_x0000_s2745" type="#_x0000_t75" style="position:absolute;margin-left:32.15pt;margin-top:2.95pt;width:72.05pt;height:48.4pt;z-index:251625472;mso-position-horizontal-relative:text;mso-position-vertical-relative:text" filled="t" fillcolor="window" strokecolor="windowText" o:insetmode="auto">
                  <v:imagedata r:id="rId65" o:title=""/>
                </v:shape>
                <o:OLEObject Type="Embed" ProgID="Word.Document.8" ShapeID="_x0000_s2745" DrawAspect="Content" ObjectID="_1834299356" r:id="rId66"/>
              </w:object>
            </w:r>
          </w:p>
          <w:p w14:paraId="148C6A46" w14:textId="77777777" w:rsidR="00E7751F" w:rsidRDefault="00E7751F">
            <w:pPr>
              <w:rPr>
                <w:lang w:val="lv-LV" w:eastAsia="lv-LV"/>
              </w:rPr>
            </w:pPr>
          </w:p>
          <w:p w14:paraId="69D5B992" w14:textId="77777777" w:rsidR="00E7751F" w:rsidRDefault="00E7751F">
            <w:pPr>
              <w:rPr>
                <w:lang w:val="lv-LV" w:eastAsia="lv-LV"/>
              </w:rPr>
            </w:pPr>
          </w:p>
        </w:tc>
        <w:tc>
          <w:tcPr>
            <w:tcW w:w="900" w:type="dxa"/>
          </w:tcPr>
          <w:p w14:paraId="473D14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</w:tcPr>
          <w:p w14:paraId="0D461D4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55DEDC2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61B195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74D2387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3F0993A" w14:textId="77777777" w:rsidTr="00FE44AB">
        <w:trPr>
          <w:cantSplit/>
          <w:trHeight w:val="236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F2090B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F5DAC1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9F5A0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4E75F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Cimols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(2,3,4-izomēru maisījums vai atsevišķi izomēri)</w:t>
            </w:r>
          </w:p>
          <w:p w14:paraId="780F9ADB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izopropiltoluols</w:t>
            </w:r>
            <w:proofErr w:type="spellEnd"/>
          </w:p>
          <w:p w14:paraId="09B4AA84" w14:textId="35856C21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o-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cimols</w:t>
            </w:r>
            <w:proofErr w:type="spellEnd"/>
          </w:p>
          <w:p w14:paraId="72FE2D3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3-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izopropiltoluols</w:t>
            </w:r>
            <w:proofErr w:type="spellEnd"/>
          </w:p>
          <w:p w14:paraId="1C1A9292" w14:textId="5A91F4A5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cimols</w:t>
            </w:r>
            <w:proofErr w:type="spellEnd"/>
          </w:p>
          <w:p w14:paraId="4275A602" w14:textId="2C6342C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4-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izopropiltoluols</w:t>
            </w:r>
            <w:proofErr w:type="spellEnd"/>
          </w:p>
          <w:p w14:paraId="366E72B1" w14:textId="4890CED5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p-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cimols</w:t>
            </w:r>
            <w:proofErr w:type="spellEnd"/>
            <w:r w:rsidR="00313AF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32D395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61105C4">
                <v:shape id="_x0000_s2746" type="#_x0000_t75" style="position:absolute;margin-left:2.65pt;margin-top:22.35pt;width:90.75pt;height:58.5pt;z-index:251626496;mso-position-horizontal-relative:text;mso-position-vertical-relative:text" filled="t" fillcolor="window" strokecolor="windowText" o:insetmode="auto">
                  <v:imagedata r:id="rId67" o:title=""/>
                </v:shape>
                <o:OLEObject Type="Embed" ProgID="Word.Document.8" ShapeID="_x0000_s2746" DrawAspect="Content" ObjectID="_1834299357" r:id="rId68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EBC87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75F55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52C7D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8C9D29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1A0768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9D6D7D8" w14:textId="77777777" w:rsidTr="00FE44AB">
        <w:trPr>
          <w:cantSplit/>
          <w:trHeight w:val="184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032FAA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C75F9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1AB0C2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12122-67-7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FE2E60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Cinka etilēn-N,N’-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bis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ditiokarbamāts</w:t>
            </w:r>
            <w:proofErr w:type="spellEnd"/>
          </w:p>
          <w:p w14:paraId="5745FC87" w14:textId="765BA04F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(N,N’-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etāndiil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bis-ditiokarbamīnskābes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cinka sāls,</w:t>
            </w:r>
          </w:p>
          <w:p w14:paraId="32F5B736" w14:textId="3421FC39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cinebs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1782693D" w14:textId="16D5E48F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kuprozāns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10BFBBE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616F9DC">
                <v:shape id="_x0000_s2747" type="#_x0000_t75" style="position:absolute;margin-left:5.15pt;margin-top:10pt;width:112.05pt;height:73.2pt;z-index:251627520;mso-position-horizontal-relative:text;mso-position-vertical-relative:text" filled="t" fillcolor="window" strokecolor="windowText" o:insetmode="auto">
                  <v:imagedata r:id="rId69" o:title=""/>
                </v:shape>
                <o:OLEObject Type="Embed" ProgID="Word.Document.8" ShapeID="_x0000_s2747" DrawAspect="Content" ObjectID="_1834299358" r:id="rId70"/>
              </w:object>
            </w:r>
          </w:p>
          <w:p w14:paraId="43C54C70" w14:textId="77777777" w:rsidR="00E7751F" w:rsidRDefault="00E7751F">
            <w:pPr>
              <w:rPr>
                <w:lang w:val="lv-LV"/>
              </w:rPr>
            </w:pPr>
          </w:p>
          <w:p w14:paraId="0312492C" w14:textId="77777777" w:rsidR="00E7751F" w:rsidRDefault="00E7751F">
            <w:pPr>
              <w:rPr>
                <w:lang w:val="lv-LV"/>
              </w:rPr>
            </w:pPr>
          </w:p>
          <w:p w14:paraId="6F8DCBD0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D0D89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10C9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F0A69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D7E36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DFCE4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22B4FA2" w14:textId="77777777" w:rsidTr="00FE44AB">
        <w:trPr>
          <w:cantSplit/>
          <w:trHeight w:val="52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2234F0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9BF6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55B52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1314-84-7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C12B89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Cinka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fosfīds</w:t>
            </w:r>
            <w:proofErr w:type="spellEnd"/>
          </w:p>
          <w:p w14:paraId="65402729" w14:textId="26AE113A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tricinka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difosfīds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2B3379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Zn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P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6292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8DE34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54A6A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D8963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ADA1F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DB820AB" w14:textId="77777777" w:rsidTr="00FE44AB">
        <w:trPr>
          <w:cantSplit/>
          <w:trHeight w:val="86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29AB79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4820F7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9869D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10192-46-8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21A25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Cinka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heksaborāts</w:t>
            </w:r>
            <w:proofErr w:type="spellEnd"/>
          </w:p>
          <w:p w14:paraId="4B5CDA43" w14:textId="7ED79849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dibora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tricinka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heksaoksīds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42E1834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Zn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76350E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823180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55E0FF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497A34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60340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55B61C6" w14:textId="77777777" w:rsidTr="00FE44AB">
        <w:trPr>
          <w:cantSplit/>
          <w:trHeight w:val="34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BCA283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574EB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17A2440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1314-13-2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5CD73E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Cinka 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E552A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ZnO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A04DF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DC0E9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6298FF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38535B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86AD4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519D7ED" w14:textId="77777777" w:rsidTr="00FE44AB">
        <w:trPr>
          <w:cantSplit/>
          <w:trHeight w:val="35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DC2BA1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6960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9DEF3C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1314-98-3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8EF99EE" w14:textId="7777777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Cinka sulfīds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AF0FDBB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ZnS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42A03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90A0B9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6A97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4259C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7ABFB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5BDCE72" w14:textId="77777777" w:rsidTr="00FE44AB">
        <w:trPr>
          <w:cantSplit/>
          <w:trHeight w:val="54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7D700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3F504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5F6785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112-30-1</w:t>
            </w:r>
          </w:p>
          <w:p w14:paraId="6B72D02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A87DBA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Decilspirts</w:t>
            </w:r>
            <w:proofErr w:type="spellEnd"/>
          </w:p>
          <w:p w14:paraId="10EC1154" w14:textId="2FFA2DE5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dekanols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61854D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743C73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3F816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54D54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287559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CEC712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0A72EE" w:rsidRPr="003503D6" w14:paraId="4E030FE8" w14:textId="77777777" w:rsidTr="00FE44AB">
        <w:trPr>
          <w:cantSplit/>
          <w:trHeight w:val="54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A5BDC2" w14:textId="77777777" w:rsidR="000A72EE" w:rsidRPr="00D71C79" w:rsidRDefault="000A72EE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  <w:r w:rsidRPr="00D71C79">
              <w:rPr>
                <w:sz w:val="20"/>
                <w:szCs w:val="20"/>
                <w:lang w:val="lv-LV"/>
              </w:rPr>
              <w:t>160.</w:t>
            </w:r>
            <w:r w:rsidRPr="00D71C79">
              <w:rPr>
                <w:sz w:val="20"/>
                <w:szCs w:val="20"/>
                <w:vertAlign w:val="superscript"/>
                <w:lang w:val="lv-LV"/>
              </w:rPr>
              <w:t>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6DAD37" w14:textId="77777777" w:rsidR="000A72EE" w:rsidRPr="003503D6" w:rsidRDefault="000A72EE" w:rsidP="000A72EE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207-069-8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9B0CD9" w14:textId="77777777" w:rsidR="000A72EE" w:rsidRPr="003503D6" w:rsidRDefault="000A72EE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431-03-8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488998" w14:textId="77777777" w:rsidR="000A72EE" w:rsidRPr="003503D6" w:rsidRDefault="000A72EE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Diacetils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butāndions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dimetil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diketons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0D35EDE" w14:textId="77777777" w:rsidR="000A72EE" w:rsidRDefault="000A72EE">
            <w:pPr>
              <w:rPr>
                <w:sz w:val="22"/>
                <w:szCs w:val="22"/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COCOCH</w:t>
            </w:r>
            <w:r>
              <w:rPr>
                <w:vertAlign w:val="subscript"/>
              </w:rPr>
              <w:t>3</w:t>
            </w:r>
            <w: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7EB2B89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3F20C27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7C8E9E5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0,36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C1B2BD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0,1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F2A725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3C098CD0" w14:textId="77777777" w:rsidTr="00FE44AB">
        <w:trPr>
          <w:cantSplit/>
          <w:trHeight w:val="126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6860C7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F996B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BCF3BF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131-17-9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3D5CA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Dialilftalāts</w:t>
            </w:r>
            <w:proofErr w:type="spellEnd"/>
          </w:p>
          <w:p w14:paraId="45179947" w14:textId="2BBF69F5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(1,2-benzoldikarbonskābes di-2-propēnilesteris)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601E3F" w14:textId="77777777" w:rsidR="00E7751F" w:rsidRDefault="00E7751F">
            <w:pPr>
              <w:rPr>
                <w:lang w:val="lv-LV"/>
              </w:rPr>
            </w:pPr>
          </w:p>
          <w:p w14:paraId="43752E7A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A7C359A">
                <v:shape id="_x0000_s2748" type="#_x0000_t75" style="position:absolute;margin-left:6.75pt;margin-top:.95pt;width:111pt;height:42.75pt;z-index:251628544" filled="t" fillcolor="window" strokecolor="windowText" o:insetmode="auto">
                  <v:imagedata r:id="rId71" o:title=""/>
                </v:shape>
                <o:OLEObject Type="Embed" ProgID="Word.Document.8" ShapeID="_x0000_s2748" DrawAspect="Content" ObjectID="_1834299359" r:id="rId72"/>
              </w:object>
            </w:r>
          </w:p>
          <w:p w14:paraId="0184E520" w14:textId="77777777" w:rsidR="00E7751F" w:rsidRDefault="00E7751F">
            <w:pPr>
              <w:rPr>
                <w:lang w:val="lv-LV"/>
              </w:rPr>
            </w:pPr>
          </w:p>
          <w:p w14:paraId="6256B831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3E5192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02BA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ECA9E3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24AF1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05F1DD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D536DE1" w14:textId="77777777" w:rsidTr="00FE44AB">
        <w:trPr>
          <w:cantSplit/>
          <w:trHeight w:val="1281"/>
        </w:trPr>
        <w:tc>
          <w:tcPr>
            <w:tcW w:w="654" w:type="dxa"/>
            <w:vAlign w:val="center"/>
          </w:tcPr>
          <w:p w14:paraId="556BE61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76815F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F1EA0DB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83968-18-7</w:t>
            </w:r>
          </w:p>
        </w:tc>
        <w:tc>
          <w:tcPr>
            <w:tcW w:w="2261" w:type="dxa"/>
          </w:tcPr>
          <w:p w14:paraId="350DD763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Dialkilftalāti</w:t>
            </w:r>
            <w:proofErr w:type="spellEnd"/>
          </w:p>
          <w:p w14:paraId="6F0CC508" w14:textId="6950A595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(1,2-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benzoldikarbonskābes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dialkilēsteri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57EFBC77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A213620">
                <v:shape id="_x0000_s2749" type="#_x0000_t75" style="position:absolute;margin-left:2.7pt;margin-top:8.45pt;width:121pt;height:56.8pt;z-index:251629568;mso-position-horizontal-relative:text;mso-position-vertical-relative:text" filled="t" fillcolor="window" strokecolor="windowText" o:insetmode="auto">
                  <v:imagedata r:id="rId73" o:title=""/>
                </v:shape>
                <o:OLEObject Type="Embed" ProgID="Word.Document.8" ShapeID="_x0000_s2749" DrawAspect="Content" ObjectID="_1834299360" r:id="rId74"/>
              </w:object>
            </w:r>
          </w:p>
          <w:p w14:paraId="231E051D" w14:textId="77777777" w:rsidR="00E7751F" w:rsidRDefault="00E7751F">
            <w:pPr>
              <w:rPr>
                <w:lang w:val="lv-LV"/>
              </w:rPr>
            </w:pPr>
          </w:p>
          <w:p w14:paraId="51B6E1E1" w14:textId="77777777" w:rsidR="00E7751F" w:rsidRDefault="00E7751F">
            <w:pPr>
              <w:rPr>
                <w:lang w:val="lv-LV"/>
              </w:rPr>
            </w:pPr>
          </w:p>
          <w:p w14:paraId="7004655A" w14:textId="77777777" w:rsidR="00E7751F" w:rsidRDefault="00E7751F">
            <w:pPr>
              <w:rPr>
                <w:lang w:val="lv-LV"/>
              </w:rPr>
            </w:pPr>
          </w:p>
          <w:p w14:paraId="73B12E1F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6F4341F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</w:tcPr>
          <w:p w14:paraId="024761F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785756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25F6C1C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0673A3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7327F3A" w14:textId="77777777" w:rsidTr="00FE44AB">
        <w:trPr>
          <w:cantSplit/>
          <w:trHeight w:val="9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AB17C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2BD31D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2DA177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2687-25-4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49835B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2,3-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iaminotoluols</w:t>
            </w:r>
            <w:proofErr w:type="spellEnd"/>
          </w:p>
          <w:p w14:paraId="6E524F86" w14:textId="55ED2D34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(toluol-2,3-diamīns)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6C1CCE6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7265A05">
                <v:shape id="_x0000_s2751" type="#_x0000_t75" style="position:absolute;margin-left:20.65pt;margin-top:2.85pt;width:60.75pt;height:36pt;z-index:251630592;mso-position-horizontal-relative:text;mso-position-vertical-relative:text" filled="t" fillcolor="window" strokecolor="windowText" o:insetmode="auto">
                  <v:imagedata r:id="rId75" o:title=""/>
                </v:shape>
                <o:OLEObject Type="Embed" ProgID="Word.Document.8" ShapeID="_x0000_s2751" DrawAspect="Content" ObjectID="_1834299361" r:id="rId76"/>
              </w:object>
            </w:r>
          </w:p>
          <w:p w14:paraId="33DE9242" w14:textId="77777777" w:rsidR="00E7751F" w:rsidRDefault="00E7751F">
            <w:pPr>
              <w:rPr>
                <w:lang w:val="lv-LV"/>
              </w:rPr>
            </w:pPr>
          </w:p>
          <w:p w14:paraId="7C9DCDBB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CEA846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E56A6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300A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12675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614634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5708F08" w14:textId="77777777" w:rsidTr="00FE44AB">
        <w:trPr>
          <w:cantSplit/>
          <w:trHeight w:val="195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E726C7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B9202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7132DB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105-99-7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5CEA6FE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Dibutiladipināts</w:t>
            </w:r>
            <w:proofErr w:type="spellEnd"/>
          </w:p>
          <w:p w14:paraId="53E93783" w14:textId="06EC0933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adipīnskābes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503833E" w14:textId="28298CD2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heksāndiskābes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2CEB584" w14:textId="5D0C1CF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1,4-butāndikarbonskābes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F167A8C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  <w:r>
              <w:rPr>
                <w:sz w:val="22"/>
                <w:szCs w:val="22"/>
                <w:lang w:val="lv-LV" w:eastAsia="lv-LV"/>
              </w:rPr>
              <w:t>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C680E6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EFE1C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59C11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F65536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D3D584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CCA733E" w14:textId="77777777" w:rsidTr="00FE44AB">
        <w:trPr>
          <w:cantSplit/>
          <w:trHeight w:val="107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A2C0DAE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15BC1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7DD2C7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2528-36-1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FF01C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Dibutilfenilfosfāts</w:t>
            </w:r>
            <w:proofErr w:type="spellEnd"/>
          </w:p>
          <w:p w14:paraId="13F5275C" w14:textId="34C0374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(fosforskābes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dibutilfenilesteris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F3C100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55836FA">
                <v:shape id="_x0000_s2752" type="#_x0000_t75" style="position:absolute;margin-left:10.3pt;margin-top:12.2pt;width:110.45pt;height:37.5pt;z-index:251631616;mso-position-horizontal-relative:text;mso-position-vertical-relative:text" filled="t" fillcolor="window" strokecolor="windowText" o:insetmode="auto">
                  <v:imagedata r:id="rId77" o:title=""/>
                </v:shape>
                <o:OLEObject Type="Embed" ProgID="Word.Document.8" ShapeID="_x0000_s2752" DrawAspect="Content" ObjectID="_1834299362" r:id="rId78"/>
              </w:object>
            </w:r>
          </w:p>
          <w:p w14:paraId="283FE8E7" w14:textId="77777777" w:rsidR="00E7751F" w:rsidRDefault="00E7751F">
            <w:pPr>
              <w:rPr>
                <w:lang w:val="lv-LV"/>
              </w:rPr>
            </w:pPr>
          </w:p>
          <w:p w14:paraId="36D6BFD5" w14:textId="77777777" w:rsidR="00E7751F" w:rsidRDefault="00E7751F">
            <w:pPr>
              <w:rPr>
                <w:lang w:val="lv-LV"/>
              </w:rPr>
            </w:pPr>
          </w:p>
          <w:p w14:paraId="678A2704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07C01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60DA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AEC1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40368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578225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FB96542" w14:textId="77777777" w:rsidTr="00FE44AB">
        <w:trPr>
          <w:cantSplit/>
          <w:trHeight w:val="28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B87CB5D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391B34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96CA3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502-56-7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D84E4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Dibutilketons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402A1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9BEA4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377A6E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4A77C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E11BC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DF3741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1D8B942" w14:textId="77777777" w:rsidTr="00FE44AB">
        <w:trPr>
          <w:cantSplit/>
          <w:trHeight w:val="123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66E52B8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682A1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23BEF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109-43-3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6231CC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Dibutilsebacināts</w:t>
            </w:r>
            <w:proofErr w:type="spellEnd"/>
          </w:p>
          <w:p w14:paraId="141D22B3" w14:textId="5113762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sebacīnskābes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CC8DA5C" w14:textId="72A955AA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dekāndiskābes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dibutilesteris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06DD12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  <w:r>
              <w:rPr>
                <w:sz w:val="22"/>
                <w:szCs w:val="22"/>
                <w:lang w:val="lv-LV" w:eastAsia="lv-LV"/>
              </w:rPr>
              <w:t>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FD242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5FB57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C28E4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1D8565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37606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740B261" w14:textId="77777777" w:rsidTr="00FE44AB">
        <w:trPr>
          <w:cantSplit/>
          <w:trHeight w:val="2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247CDA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A94D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203-716-3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18563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109-89-7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1AFDD1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Dietilamīns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C25B4E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(C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 xml:space="preserve">2 </w:t>
            </w:r>
            <w:r>
              <w:rPr>
                <w:sz w:val="22"/>
                <w:szCs w:val="22"/>
                <w:lang w:val="lv-LV"/>
              </w:rPr>
              <w:t>NH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359A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484420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E68DB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D6962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E4AD0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53AD91FB" w14:textId="77777777" w:rsidTr="00FE44AB">
        <w:trPr>
          <w:cantSplit/>
          <w:trHeight w:val="80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083B1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CF7A9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89F6E5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111-46-6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57E36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Dietilēnglikols</w:t>
            </w:r>
            <w:proofErr w:type="spellEnd"/>
          </w:p>
          <w:p w14:paraId="61BAE4CA" w14:textId="6548593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(2,2'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oksibisetanols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9E81071" w14:textId="23944404" w:rsidR="00E7751F" w:rsidRPr="003503D6" w:rsidRDefault="00E7751F">
            <w:pPr>
              <w:ind w:right="-108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2,2'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dihidroksidietilēteris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6CBB0F1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HOCH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-O-CH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4FEAF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F6B2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35E92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3DEA5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54B4E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009EE5CE" w14:textId="77777777" w:rsidTr="00FE44AB">
        <w:trPr>
          <w:cantSplit/>
          <w:trHeight w:val="32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4C638A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77484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200-467-2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21D0385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60-29-7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1CC77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Dietilēteris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1D7C12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-O-C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32D95F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DF97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AB2918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616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85F70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161D11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E7751F" w:rsidRPr="003503D6" w14:paraId="1B4D6CDD" w14:textId="77777777" w:rsidTr="00FE44AB">
        <w:trPr>
          <w:cantSplit/>
          <w:trHeight w:val="108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AE2B4C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63DFED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65C36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84-66-2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20770E9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Dietilftalāts</w:t>
            </w:r>
            <w:proofErr w:type="spellEnd"/>
          </w:p>
          <w:p w14:paraId="02837097" w14:textId="0A02128A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(1,2-benzoldikarbonskābes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831173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(COOC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410BE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732E7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9CAA90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EC35FE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8435CD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DC979D5" w14:textId="77777777" w:rsidTr="00FE44AB">
        <w:trPr>
          <w:cantSplit/>
          <w:trHeight w:val="162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4561C1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67FCAC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F94531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82-66-6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844AF24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Difenacils</w:t>
            </w:r>
            <w:proofErr w:type="spellEnd"/>
          </w:p>
          <w:p w14:paraId="1DFFAF61" w14:textId="3E4C320C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(2-difenilacetil-1,3-indandions,</w:t>
            </w:r>
          </w:p>
          <w:p w14:paraId="74F7D1A9" w14:textId="0C28CFE7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ratindāns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2332DCA" w14:textId="14BC86B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difacinons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707FB7" w14:textId="77777777" w:rsidR="00E7751F" w:rsidRDefault="00E7751F">
            <w:pPr>
              <w:rPr>
                <w:lang w:val="lv-LV"/>
              </w:rPr>
            </w:pPr>
          </w:p>
          <w:p w14:paraId="56E06772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441E166">
                <v:shape id="_x0000_s2753" type="#_x0000_t75" style="position:absolute;margin-left:2.65pt;margin-top:-.05pt;width:106.65pt;height:49.5pt;z-index:251632640" filled="t" fillcolor="window" strokecolor="windowText" o:insetmode="auto">
                  <v:imagedata r:id="rId79" o:title=""/>
                </v:shape>
                <o:OLEObject Type="Embed" ProgID="Word.Document.8" ShapeID="_x0000_s2753" DrawAspect="Content" ObjectID="_1834299363" r:id="rId80"/>
              </w:object>
            </w:r>
          </w:p>
          <w:p w14:paraId="79ED63B1" w14:textId="77777777" w:rsidR="00E7751F" w:rsidRDefault="00E7751F">
            <w:pPr>
              <w:rPr>
                <w:lang w:val="lv-LV"/>
              </w:rPr>
            </w:pPr>
          </w:p>
          <w:p w14:paraId="231670FE" w14:textId="77777777" w:rsidR="00E7751F" w:rsidRDefault="00E7751F">
            <w:pPr>
              <w:rPr>
                <w:lang w:val="lv-LV"/>
              </w:rPr>
            </w:pPr>
          </w:p>
          <w:p w14:paraId="2EF98522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75406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35254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E32D6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1513C0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79C0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C9A8B41" w14:textId="77777777" w:rsidTr="00FE44AB">
        <w:trPr>
          <w:cantSplit/>
          <w:trHeight w:val="35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553A25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86D14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31727B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A5BAE0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Difenili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hlorētie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2F7FB5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B431BB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8A467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BBD41A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8D87E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EA28A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0A72EE" w:rsidRPr="003503D6" w14:paraId="1C0F1A2C" w14:textId="77777777" w:rsidTr="00FE44AB">
        <w:trPr>
          <w:cantSplit/>
          <w:trHeight w:val="35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FDCFFF9" w14:textId="294D9F8E" w:rsidR="000A72EE" w:rsidRPr="00D71C79" w:rsidRDefault="000A72EE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  <w:r w:rsidRPr="00D71C79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C54D89D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202-981-2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06BAE7" w14:textId="77777777" w:rsidR="000A72EE" w:rsidRPr="003503D6" w:rsidRDefault="000A72EE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101-84-8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3D0EC7" w14:textId="77777777" w:rsidR="000A72EE" w:rsidRPr="003503D6" w:rsidRDefault="000A72EE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Difenilēteris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fenilēteris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fenoksibenzols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86CC07B" w14:textId="77777777" w:rsidR="000A72EE" w:rsidRDefault="000A72EE">
            <w:pPr>
              <w:rPr>
                <w:lang w:val="lv-LV"/>
              </w:rPr>
            </w:pP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F2126DF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DCF9FA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96EB1CE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A7F857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EEE68A" w14:textId="77777777" w:rsidR="000A72EE" w:rsidRPr="003503D6" w:rsidRDefault="000A72EE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3C9442C" w14:textId="77777777" w:rsidTr="00FE44AB">
        <w:trPr>
          <w:cantSplit/>
          <w:trHeight w:val="38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6BBBE4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13CC4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8FBCD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76-12-0</w:t>
            </w:r>
          </w:p>
          <w:p w14:paraId="214B8AA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A12CB48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0D8636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Difluor-1,1,2,2-tetrahloretāns</w:t>
            </w:r>
          </w:p>
          <w:p w14:paraId="17E2A587" w14:textId="1F89045B" w:rsidR="00E7751F" w:rsidRPr="003503D6" w:rsidRDefault="00E7751F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tetrahlordifluoretāns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CF4F2B3" w14:textId="6678E3C8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freons-112)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0FA1E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FC-CFCl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  <w:p w14:paraId="4EC22175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088A74D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2B17F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7617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73C28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AFA007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EFDB9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93324DE" w14:textId="77777777" w:rsidTr="00FE44AB">
        <w:trPr>
          <w:cantSplit/>
          <w:trHeight w:val="5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B49048F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409AB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87D5F1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75-71-8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CB5B6B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Difluordihlormetāns</w:t>
            </w:r>
            <w:proofErr w:type="spellEnd"/>
          </w:p>
          <w:p w14:paraId="522E8D20" w14:textId="46C76FDC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E8E2E2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54E54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EC7AD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3207E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6571B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C7988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D244431" w14:textId="77777777" w:rsidTr="00FE44AB">
        <w:trPr>
          <w:cantSplit/>
          <w:trHeight w:val="5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A1A50D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9BE2B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54FFBD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624-72-6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E3C251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Difluoretāns,</w:t>
            </w:r>
          </w:p>
          <w:p w14:paraId="3CA249EF" w14:textId="6C1B1C9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152)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8FB2B9E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FH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C-CH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F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6C530E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F0F178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76C58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2821F9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50287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747B4FF" w14:textId="77777777" w:rsidTr="00FE44AB">
        <w:trPr>
          <w:cantSplit/>
          <w:trHeight w:val="5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590123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88D86C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78BC84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25497-29-4</w:t>
            </w:r>
          </w:p>
          <w:p w14:paraId="1AE4D23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61860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Difluorhloretāns</w:t>
            </w:r>
          </w:p>
          <w:p w14:paraId="535EE87F" w14:textId="6724CC9B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142)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0A2DF2" w14:textId="77777777" w:rsidR="00E7751F" w:rsidRDefault="00E7751F">
            <w:pPr>
              <w:rPr>
                <w:lang w:val="lv-LV"/>
              </w:rPr>
            </w:pPr>
            <w:r>
              <w:rPr>
                <w:lang w:val="lv-LV" w:eastAsia="lv-LV"/>
              </w:rPr>
              <w:t>FH</w:t>
            </w:r>
            <w:r>
              <w:rPr>
                <w:vertAlign w:val="subscript"/>
                <w:lang w:val="lv-LV" w:eastAsia="lv-LV"/>
              </w:rPr>
              <w:t>2</w:t>
            </w:r>
            <w:r>
              <w:rPr>
                <w:lang w:val="lv-LV" w:eastAsia="lv-LV"/>
              </w:rPr>
              <w:t>C-CHClF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09186A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E700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08D81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572A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F0253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14CFCBC" w14:textId="77777777" w:rsidTr="00FE44AB">
        <w:trPr>
          <w:cantSplit/>
          <w:trHeight w:val="5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F7752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561CD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200-871-9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9CCBC2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75-45-6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84183A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Difluorhlormetāns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4657884" w14:textId="77777777" w:rsidR="00E7751F" w:rsidRDefault="00E7751F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CHClF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CD0C5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3600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5E20E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221B8A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2B4C9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A2817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1E3E4EE6" w14:textId="77777777" w:rsidTr="00FE44AB">
        <w:trPr>
          <w:cantSplit/>
          <w:trHeight w:val="128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88779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61882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7B1B40F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886-77-1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755869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Difurfurilidēnacetons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718C185" w14:textId="77777777" w:rsidR="00E7751F" w:rsidRDefault="00E7751F">
            <w:pPr>
              <w:rPr>
                <w:lang w:val="lv-LV"/>
              </w:rPr>
            </w:pPr>
          </w:p>
          <w:p w14:paraId="2BC4D86B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E70D1F5">
                <v:shape id="_x0000_s2840" type="#_x0000_t75" style="position:absolute;margin-left:10.5pt;margin-top:1.75pt;width:113.25pt;height:37.5pt;z-index:251633664" filled="t" fillcolor="window" strokecolor="windowText" o:insetmode="auto">
                  <v:imagedata r:id="rId81" o:title=""/>
                </v:shape>
                <o:OLEObject Type="Embed" ProgID="Word.Document.8" ShapeID="_x0000_s2840" DrawAspect="Content" ObjectID="_1834299364" r:id="rId82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AF573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B0AFD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357B2E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7777A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350CF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41E7B8CA" w14:textId="77777777" w:rsidTr="00FE44AB">
        <w:trPr>
          <w:cantSplit/>
          <w:trHeight w:val="51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7657CC2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7008F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202-425-9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143063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95-50-1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591253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1,2-Dihlorbenzols,</w:t>
            </w:r>
          </w:p>
          <w:p w14:paraId="3C4CEA32" w14:textId="09CA4AFA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(o-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dihlorbenzols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  <w:p w14:paraId="6DC163B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F1C5939" w14:textId="77777777" w:rsidR="00E7751F" w:rsidRDefault="00E7751F">
            <w:pPr>
              <w:rPr>
                <w:vertAlign w:val="subscript"/>
                <w:lang w:val="lv-LV"/>
              </w:rPr>
            </w:pPr>
            <w:r>
              <w:rPr>
                <w:lang w:val="lv-LV"/>
              </w:rPr>
              <w:t>C</w:t>
            </w:r>
            <w:r>
              <w:rPr>
                <w:vertAlign w:val="subscript"/>
                <w:lang w:val="lv-LV"/>
              </w:rPr>
              <w:t>6</w:t>
            </w:r>
            <w:r>
              <w:rPr>
                <w:lang w:val="lv-LV"/>
              </w:rPr>
              <w:t>H</w:t>
            </w:r>
            <w:r>
              <w:rPr>
                <w:vertAlign w:val="subscript"/>
                <w:lang w:val="lv-LV"/>
              </w:rPr>
              <w:t>4</w:t>
            </w:r>
            <w:r>
              <w:rPr>
                <w:lang w:val="lv-LV"/>
              </w:rPr>
              <w:t>Cl</w:t>
            </w:r>
            <w:r>
              <w:rPr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97BA7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0D87FF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B28EA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916BD9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73EA1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2BCABB65" w14:textId="77777777" w:rsidTr="00FE44AB">
        <w:trPr>
          <w:cantSplit/>
          <w:trHeight w:val="76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1A8E7B5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CE12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79B1E56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541-73-1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4E79DAF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Dihlorbenzols</w:t>
            </w:r>
          </w:p>
          <w:p w14:paraId="5499379C" w14:textId="30AB052E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(m-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dihlorbenzols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4F7513D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F4446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BF15347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4148A41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08DA0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5A1D08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535FA98B" w14:textId="77777777" w:rsidTr="00FE44AB">
        <w:trPr>
          <w:cantSplit/>
          <w:trHeight w:val="74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83DA11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51743D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203-400-5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E510E1" w14:textId="77777777" w:rsidR="00E7751F" w:rsidRPr="003503D6" w:rsidRDefault="000A72EE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106-46-7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DC55939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1,4-Dihlorbenzols, (p-</w:t>
            </w:r>
            <w:proofErr w:type="spellStart"/>
            <w:r w:rsidRPr="003503D6">
              <w:rPr>
                <w:sz w:val="20"/>
                <w:szCs w:val="20"/>
              </w:rPr>
              <w:t>dihlorbenzols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6FCBAD3" w14:textId="77777777" w:rsidR="00E7751F" w:rsidRDefault="000A72EE">
            <w:pPr>
              <w:rPr>
                <w:lang w:val="lv-LV"/>
              </w:rPr>
            </w:pP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4</w:t>
            </w:r>
            <w:r>
              <w:t>Cl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97DF56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55F9FEF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878EC9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B7D6B45" w14:textId="77777777" w:rsidR="00E7751F" w:rsidRPr="003503D6" w:rsidRDefault="000A72EE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588FD0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07D96393" w14:textId="77777777" w:rsidTr="00FE44AB">
        <w:trPr>
          <w:cantSplit/>
          <w:trHeight w:val="25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F81596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360D809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200-863-5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54CA21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75-34-3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7F4325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1,1-Dihloretāns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3CEEFA" w14:textId="77777777" w:rsidR="00E7751F" w:rsidRDefault="00E7751F">
            <w:pPr>
              <w:rPr>
                <w:lang w:val="lv-LV"/>
              </w:rPr>
            </w:pP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CHCl</w:t>
            </w:r>
            <w:r>
              <w:rPr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2A8DAE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412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E2303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60DAE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BB258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69BF38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E7751F" w:rsidRPr="003503D6" w14:paraId="3FBAF968" w14:textId="77777777" w:rsidTr="00FE44AB">
        <w:trPr>
          <w:cantSplit/>
          <w:trHeight w:val="34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70C96C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EBE54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9C906EE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79-43-6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1B9C45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Dihloretiķskābe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E46EBAA" w14:textId="77777777" w:rsidR="00E7751F" w:rsidRDefault="00E7751F">
            <w:pPr>
              <w:rPr>
                <w:lang w:val="lv-LV"/>
              </w:rPr>
            </w:pPr>
            <w:r>
              <w:rPr>
                <w:lang w:val="lv-LV" w:eastAsia="lv-LV"/>
              </w:rPr>
              <w:t>Cl</w:t>
            </w:r>
            <w:r>
              <w:rPr>
                <w:vertAlign w:val="subscript"/>
                <w:lang w:val="lv-LV" w:eastAsia="lv-LV"/>
              </w:rPr>
              <w:t>2</w:t>
            </w:r>
            <w:r>
              <w:rPr>
                <w:lang w:val="lv-LV" w:eastAsia="lv-LV"/>
              </w:rPr>
              <w:t>CHCOOH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1CBC87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D6C37D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7168414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D5BBC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392545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7D2E5942" w14:textId="77777777" w:rsidTr="00FE44AB">
        <w:trPr>
          <w:cantSplit/>
          <w:trHeight w:val="128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2FED62A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56AB266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4A9BD1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102-36-3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488A90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3,4-D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ihlorfenilizocianāts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FF8AB93" w14:textId="77777777" w:rsidR="00E7751F" w:rsidRDefault="00FE44AB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9337DEC">
                <v:shape id="_x0000_s2841" type="#_x0000_t75" style="position:absolute;margin-left:10.15pt;margin-top:10.4pt;width:116.25pt;height:44.25pt;z-index:251634688;mso-position-horizontal-relative:text;mso-position-vertical-relative:text" filled="t" fillcolor="window" strokecolor="windowText" o:insetmode="auto">
                  <v:imagedata r:id="rId83" o:title=""/>
                </v:shape>
                <o:OLEObject Type="Embed" ProgID="Word.Document.8" ShapeID="_x0000_s2841" DrawAspect="Content" ObjectID="_1834299365" r:id="rId84"/>
              </w:object>
            </w:r>
          </w:p>
          <w:p w14:paraId="31DB0A95" w14:textId="77777777" w:rsidR="00E7751F" w:rsidRDefault="00E7751F">
            <w:pPr>
              <w:rPr>
                <w:lang w:val="lv-LV"/>
              </w:rPr>
            </w:pPr>
          </w:p>
          <w:p w14:paraId="3B31CA6D" w14:textId="77777777" w:rsidR="00E7751F" w:rsidRDefault="00E7751F">
            <w:pPr>
              <w:rPr>
                <w:lang w:val="lv-LV"/>
              </w:rPr>
            </w:pPr>
          </w:p>
          <w:p w14:paraId="002F7857" w14:textId="77777777" w:rsidR="00E7751F" w:rsidRDefault="00E7751F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2852A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F8DC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F2DAD3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5C2DC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5496E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618472C7" w14:textId="77777777" w:rsidTr="00FE44AB">
        <w:trPr>
          <w:cantSplit/>
          <w:trHeight w:val="5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6233967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05E0B2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DE657A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149-74-6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E7EDC2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Dihlorfenilmetilsilāns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(pēc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HCl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990FCE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SiCl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0033FF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D76F2B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4D07A93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CFB047C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E7F3E5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E7751F" w:rsidRPr="003503D6" w14:paraId="2D737D92" w14:textId="77777777" w:rsidTr="00FE44AB">
        <w:trPr>
          <w:cantSplit/>
          <w:trHeight w:val="59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342D49" w14:textId="77777777" w:rsidR="00E7751F" w:rsidRPr="003503D6" w:rsidRDefault="00E7751F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BA201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6CD7C9" w14:textId="77777777" w:rsidR="00E7751F" w:rsidRPr="003503D6" w:rsidRDefault="00E7751F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27137-85-5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E9F08EB" w14:textId="77777777" w:rsidR="00E7751F" w:rsidRPr="003503D6" w:rsidRDefault="00E7751F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2,5-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Dihlorfeniltrihlorsilāns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26037A" w14:textId="77777777" w:rsidR="00E7751F" w:rsidRDefault="00E7751F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-SiCl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602C92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9AC14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2F63570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A6CBF6A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8F8020E" w14:textId="77777777" w:rsidR="00E7751F" w:rsidRPr="003503D6" w:rsidRDefault="00E7751F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EAE2B5F" w14:textId="77777777" w:rsidTr="00FE44AB">
        <w:trPr>
          <w:cantSplit/>
          <w:trHeight w:val="59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8984389" w14:textId="21E8EAA1" w:rsidR="00BB1597" w:rsidRPr="00BB1597" w:rsidRDefault="00BB1597" w:rsidP="001140F2">
            <w:pPr>
              <w:jc w:val="center"/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177.</w:t>
            </w:r>
            <w:r>
              <w:rPr>
                <w:sz w:val="20"/>
                <w:szCs w:val="20"/>
                <w:vertAlign w:val="superscript"/>
                <w:lang w:val="lv-LV"/>
              </w:rPr>
              <w:t>1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639B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4D13C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FCD24C" w14:textId="50D79F70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B0690E">
              <w:rPr>
                <w:sz w:val="20"/>
                <w:szCs w:val="20"/>
                <w:lang w:val="lv-LV" w:eastAsia="lv-LV"/>
              </w:rPr>
              <w:t>Diizocianāti</w:t>
            </w:r>
            <w:proofErr w:type="spellEnd"/>
            <w:r w:rsidRPr="00B0690E">
              <w:rPr>
                <w:sz w:val="20"/>
                <w:szCs w:val="20"/>
                <w:lang w:val="lv-LV" w:eastAsia="lv-LV"/>
              </w:rPr>
              <w:t xml:space="preserve"> (mērīti kā NCO </w:t>
            </w:r>
            <w:r w:rsidRPr="00B0690E">
              <w:rPr>
                <w:sz w:val="20"/>
                <w:szCs w:val="20"/>
                <w:vertAlign w:val="superscript"/>
                <w:lang w:val="lv-LV" w:eastAsia="lv-LV"/>
              </w:rPr>
              <w:t>(10)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1C840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00DE66" w14:textId="7B0C5DF5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B0690E">
              <w:rPr>
                <w:sz w:val="20"/>
                <w:szCs w:val="20"/>
                <w:lang w:val="lv-LV"/>
              </w:rPr>
              <w:t>0,006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60C6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9A04F85" w14:textId="247D6AC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B0690E">
              <w:rPr>
                <w:sz w:val="20"/>
                <w:szCs w:val="20"/>
                <w:lang w:val="lv-LV"/>
              </w:rPr>
              <w:t>0,012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1775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1E7643" w14:textId="77777777" w:rsidR="00EF5B9B" w:rsidRPr="00FE44AB" w:rsidRDefault="00BB1597" w:rsidP="00FE44AB">
            <w:pPr>
              <w:ind w:left="-57" w:right="-113"/>
              <w:rPr>
                <w:spacing w:val="-3"/>
                <w:sz w:val="20"/>
                <w:szCs w:val="20"/>
                <w:lang w:val="lv-LV"/>
              </w:rPr>
            </w:pPr>
            <w:r w:rsidRPr="00FE44AB">
              <w:rPr>
                <w:spacing w:val="-3"/>
                <w:sz w:val="20"/>
                <w:szCs w:val="20"/>
                <w:lang w:val="lv-LV"/>
              </w:rPr>
              <w:t xml:space="preserve">Iedarbība caur ādu </w:t>
            </w:r>
            <w:r w:rsidRPr="00FE44AB">
              <w:rPr>
                <w:spacing w:val="-3"/>
                <w:sz w:val="20"/>
                <w:szCs w:val="20"/>
                <w:vertAlign w:val="superscript"/>
                <w:lang w:val="lv-LV"/>
              </w:rPr>
              <w:t>(8)</w:t>
            </w:r>
            <w:r w:rsidR="00EF5B9B" w:rsidRPr="00FE44AB">
              <w:rPr>
                <w:spacing w:val="-3"/>
                <w:sz w:val="20"/>
                <w:szCs w:val="20"/>
                <w:lang w:val="lv-LV"/>
              </w:rPr>
              <w:t>;</w:t>
            </w:r>
            <w:r w:rsidRPr="00FE44AB">
              <w:rPr>
                <w:spacing w:val="-3"/>
                <w:sz w:val="20"/>
                <w:szCs w:val="20"/>
                <w:lang w:val="lv-LV"/>
              </w:rPr>
              <w:t xml:space="preserve"> </w:t>
            </w:r>
          </w:p>
          <w:p w14:paraId="6D07C8C5" w14:textId="56548927" w:rsidR="00BB1597" w:rsidRPr="00FE44AB" w:rsidRDefault="00BB1597" w:rsidP="00FE44AB">
            <w:pPr>
              <w:ind w:left="-57" w:right="-113"/>
              <w:rPr>
                <w:spacing w:val="-3"/>
                <w:sz w:val="20"/>
                <w:szCs w:val="20"/>
                <w:lang w:val="lv-LV"/>
              </w:rPr>
            </w:pPr>
            <w:r w:rsidRPr="00FE44AB">
              <w:rPr>
                <w:spacing w:val="-3"/>
                <w:sz w:val="20"/>
                <w:szCs w:val="20"/>
                <w:lang w:val="lv-LV"/>
              </w:rPr>
              <w:t xml:space="preserve">Ādas un elpceļu </w:t>
            </w:r>
            <w:proofErr w:type="spellStart"/>
            <w:r w:rsidRPr="00FE44AB">
              <w:rPr>
                <w:spacing w:val="-3"/>
                <w:sz w:val="20"/>
                <w:szCs w:val="20"/>
                <w:lang w:val="lv-LV"/>
              </w:rPr>
              <w:t>sensibilizācija</w:t>
            </w:r>
            <w:proofErr w:type="spellEnd"/>
            <w:r w:rsidRPr="00FE44AB">
              <w:rPr>
                <w:spacing w:val="-3"/>
                <w:sz w:val="20"/>
                <w:szCs w:val="20"/>
                <w:lang w:val="lv-LV"/>
              </w:rPr>
              <w:t xml:space="preserve"> </w:t>
            </w:r>
            <w:r w:rsidRPr="00FE44AB">
              <w:rPr>
                <w:spacing w:val="-3"/>
                <w:sz w:val="20"/>
                <w:szCs w:val="20"/>
                <w:vertAlign w:val="superscript"/>
                <w:lang w:val="lv-LV"/>
              </w:rPr>
              <w:t>(9)</w:t>
            </w:r>
          </w:p>
        </w:tc>
      </w:tr>
      <w:tr w:rsidR="00BB1597" w:rsidRPr="003503D6" w14:paraId="58336C05" w14:textId="77777777" w:rsidTr="00FE44AB">
        <w:trPr>
          <w:cantSplit/>
          <w:trHeight w:val="317"/>
        </w:trPr>
        <w:tc>
          <w:tcPr>
            <w:tcW w:w="654" w:type="dxa"/>
            <w:vAlign w:val="center"/>
          </w:tcPr>
          <w:p w14:paraId="7E7D5A9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A090A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204-697-4</w:t>
            </w:r>
          </w:p>
        </w:tc>
        <w:tc>
          <w:tcPr>
            <w:tcW w:w="1260" w:type="dxa"/>
          </w:tcPr>
          <w:p w14:paraId="37D756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124-40-3</w:t>
            </w:r>
          </w:p>
        </w:tc>
        <w:tc>
          <w:tcPr>
            <w:tcW w:w="2261" w:type="dxa"/>
          </w:tcPr>
          <w:p w14:paraId="5B0F1E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Dimetilamīns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835" w:type="dxa"/>
          </w:tcPr>
          <w:p w14:paraId="6E1C9161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NH</w:t>
            </w:r>
          </w:p>
        </w:tc>
        <w:tc>
          <w:tcPr>
            <w:tcW w:w="900" w:type="dxa"/>
          </w:tcPr>
          <w:p w14:paraId="590235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3,8</w:t>
            </w:r>
          </w:p>
        </w:tc>
        <w:tc>
          <w:tcPr>
            <w:tcW w:w="1080" w:type="dxa"/>
          </w:tcPr>
          <w:p w14:paraId="44C440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</w:tcPr>
          <w:p w14:paraId="37F184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9, 4</w:t>
            </w:r>
          </w:p>
        </w:tc>
        <w:tc>
          <w:tcPr>
            <w:tcW w:w="1106" w:type="dxa"/>
          </w:tcPr>
          <w:p w14:paraId="476AE0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</w:tcPr>
          <w:p w14:paraId="6A3D99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3E266E3" w14:textId="77777777" w:rsidTr="00FE44AB">
        <w:trPr>
          <w:cantSplit/>
          <w:trHeight w:val="271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7C3E6F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8061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35E28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1149-23-1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F4006B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2,6-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Dimetil-1,4-dihidropiridīn-3,5-dikarbonskābes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dietilesteris</w:t>
            </w:r>
            <w:proofErr w:type="spellEnd"/>
          </w:p>
          <w:p w14:paraId="464EAB2B" w14:textId="2BF27D9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(2,6- dimetil-3,5-dietoksikarbonil-1,4-dihidropiridīns,</w:t>
            </w:r>
          </w:p>
          <w:p w14:paraId="530960CB" w14:textId="10C804F0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diludīns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29D33339" w14:textId="647215D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dietil-1,4-dihidro-2,6-dimetilpiridīn-3,5-dikarboksilāts)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60E5A1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7727904">
                <v:shape id="_x0000_s3170" type="#_x0000_t75" style="position:absolute;margin-left:10.3pt;margin-top:23.5pt;width:112.35pt;height:75.8pt;z-index:251723776;mso-position-horizontal-relative:text;mso-position-vertical-relative:text" filled="t" fillcolor="window" strokecolor="windowText" o:insetmode="auto">
                  <v:imagedata r:id="rId85" o:title=""/>
                </v:shape>
                <o:OLEObject Type="Embed" ProgID="Word.Document.8" ShapeID="_x0000_s3170" DrawAspect="Content" ObjectID="_1834299366" r:id="rId86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5615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8D2C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EE75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1D39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C39E3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5B4031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410569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D60B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8E00D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108-01-0</w:t>
            </w:r>
          </w:p>
          <w:p w14:paraId="21C24E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65CD31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1B0661" w14:textId="77777777" w:rsidR="00BB1597" w:rsidRPr="003503D6" w:rsidRDefault="00BB1597" w:rsidP="00BB1597">
            <w:pPr>
              <w:ind w:right="-139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Dimetilamino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) etanols</w:t>
            </w:r>
          </w:p>
          <w:p w14:paraId="01D075BC" w14:textId="07BC00B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(N,N-dimetil-2-hidroksietilamīns,</w:t>
            </w:r>
          </w:p>
          <w:p w14:paraId="35414D24" w14:textId="5273534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N,N-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dimetiletanolamīns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393F7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  <w:p w14:paraId="20456DF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229932A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A388C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63A9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859F9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C17A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74F1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DC552AB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BA6A5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8F9E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CBBB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121-69-7</w:t>
            </w:r>
          </w:p>
          <w:p w14:paraId="63DB302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AD276C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N,N-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Dimetilanilīns</w:t>
            </w:r>
            <w:proofErr w:type="spellEnd"/>
          </w:p>
          <w:p w14:paraId="27243FE9" w14:textId="2D4DACF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(N,N-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dimetilfenilamīns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B4925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N-C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  <w:p w14:paraId="0E5F763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45F4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9B107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786B1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5421E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4A94B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EAA086E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601452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9C703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2F0256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103-83-3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1D8826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N,N-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Dimetilbenzilamīns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A0F0E3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EA156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863C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CAFF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CABEF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B04B54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85C5B25" w14:textId="77777777" w:rsidTr="00FE44AB">
        <w:trPr>
          <w:cantSplit/>
          <w:trHeight w:val="8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C1235E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ABE0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9D8FD6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80-15-9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7D932F" w14:textId="454FF88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α α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imetilbenzilhidro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-peroksīds</w:t>
            </w:r>
          </w:p>
          <w:p w14:paraId="40845235" w14:textId="17F277F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Kumolhidroperoksīds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F5296D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E70A8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F9D8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E819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43008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1CD9F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3858A9D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A21599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C776D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204-065-8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BEC05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115-10-6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CE538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Dimetilēteris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C1B61D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-O-CH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7470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1920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81EAC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C476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B0A2C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60FA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30D932CA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523930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0CD811E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6DF072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576-26-1</w:t>
            </w:r>
          </w:p>
          <w:p w14:paraId="152175C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FB00AB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2,6-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Dimetilfenols</w:t>
            </w:r>
            <w:proofErr w:type="spellEnd"/>
          </w:p>
          <w:p w14:paraId="5F98DE62" w14:textId="4BF0596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(2,6-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Ksilenols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6983AC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D993D5C">
                <v:shape id="_x0000_s3171" type="#_x0000_t75" style="position:absolute;margin-left:32.15pt;margin-top:4.85pt;width:52.5pt;height:44.25pt;z-index:251724800;mso-position-horizontal-relative:text;mso-position-vertical-relative:text" filled="t" fillcolor="window" strokecolor="windowText" o:insetmode="auto">
                  <v:imagedata r:id="rId87" o:title=""/>
                </v:shape>
                <o:OLEObject Type="Embed" ProgID="Word.Document.8" ShapeID="_x0000_s3171" DrawAspect="Content" ObjectID="_1834299367" r:id="rId88"/>
              </w:object>
            </w:r>
          </w:p>
          <w:p w14:paraId="1912E032" w14:textId="77777777" w:rsidR="00BB1597" w:rsidRDefault="00BB1597" w:rsidP="00BB1597">
            <w:pPr>
              <w:rPr>
                <w:lang w:val="lv-LV"/>
              </w:rPr>
            </w:pPr>
          </w:p>
          <w:p w14:paraId="042FAF17" w14:textId="77777777" w:rsidR="00BB1597" w:rsidRDefault="00BB1597" w:rsidP="00BB1597">
            <w:pPr>
              <w:rPr>
                <w:lang w:val="lv-LV"/>
              </w:rPr>
            </w:pPr>
          </w:p>
          <w:p w14:paraId="345CBF6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2889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F3653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2DD1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2CEF0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7DC7D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90B4B4" w14:textId="77777777" w:rsidTr="00FE44AB">
        <w:trPr>
          <w:cantSplit/>
          <w:trHeight w:val="10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9A7D39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66E55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C488B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131-11-3</w:t>
            </w:r>
          </w:p>
          <w:p w14:paraId="1BBD910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271640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Dimetilftalāts</w:t>
            </w:r>
            <w:proofErr w:type="spellEnd"/>
          </w:p>
          <w:p w14:paraId="63173A01" w14:textId="5EA3949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(1,2-benzoldikarbonskābes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1933E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(COOCH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E9AC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1865E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AE431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59AB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E099B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AFFC485" w14:textId="77777777" w:rsidTr="00FE44AB">
        <w:trPr>
          <w:cantSplit/>
          <w:trHeight w:val="173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77118F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D758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655D8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106-79-6</w:t>
            </w:r>
          </w:p>
          <w:p w14:paraId="33C1959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494159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00C74D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EACD5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Dimetilsebacināts</w:t>
            </w:r>
            <w:proofErr w:type="spellEnd"/>
          </w:p>
          <w:p w14:paraId="42D48B20" w14:textId="4489726D" w:rsidR="00BB1597" w:rsidRPr="003503D6" w:rsidRDefault="00BB1597" w:rsidP="00BB1597">
            <w:pPr>
              <w:ind w:right="-139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(1,8-oktāndikarbonskābes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EEA2283" w14:textId="67F79131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dekāndiskābes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273AFE44" w14:textId="6D902E4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sebacīnskābes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D394827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91C4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83215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664F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408C3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4E54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9518844" w14:textId="77777777" w:rsidTr="00FE44AB">
        <w:trPr>
          <w:cantSplit/>
          <w:trHeight w:val="39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8E0819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D8A4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39D42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75-18-3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8BDD0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Dimetilsulfīds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AAB2E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C-S-CH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9F0B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9790E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2B57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DD10B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7BEAF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FEFB965" w14:textId="77777777" w:rsidTr="00FE44AB">
        <w:trPr>
          <w:cantSplit/>
          <w:trHeight w:val="118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7E5552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40142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F6EF5D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120-61-6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DB40E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Dimetiltereftalāts</w:t>
            </w:r>
            <w:proofErr w:type="spellEnd"/>
          </w:p>
          <w:p w14:paraId="0C55D67B" w14:textId="4F4C2AC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(1,4-benzoldikarbonskābes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11EA20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AD3C106">
                <v:shape id="_x0000_s3172" type="#_x0000_t75" style="position:absolute;margin-left:10.15pt;margin-top:10.3pt;width:114.75pt;height:42.75pt;z-index:251725824;mso-position-horizontal-relative:text;mso-position-vertical-relative:text" filled="t" fillcolor="window" strokecolor="windowText" o:insetmode="auto">
                  <v:imagedata r:id="rId89" o:title=""/>
                </v:shape>
                <o:OLEObject Type="Embed" ProgID="Word.Document.8" ShapeID="_x0000_s3172" DrawAspect="Content" ObjectID="_1834299368" r:id="rId90"/>
              </w:object>
            </w:r>
          </w:p>
          <w:p w14:paraId="4E4FA55E" w14:textId="77777777" w:rsidR="00BB1597" w:rsidRDefault="00BB1597" w:rsidP="00BB1597">
            <w:pPr>
              <w:rPr>
                <w:lang w:val="lv-LV"/>
              </w:rPr>
            </w:pPr>
          </w:p>
          <w:p w14:paraId="6087D586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6174F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4CB33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8559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C810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390E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91235B9" w14:textId="77777777" w:rsidTr="00FE44AB">
        <w:trPr>
          <w:cantSplit/>
          <w:trHeight w:val="317"/>
        </w:trPr>
        <w:tc>
          <w:tcPr>
            <w:tcW w:w="654" w:type="dxa"/>
            <w:vAlign w:val="center"/>
          </w:tcPr>
          <w:p w14:paraId="003625E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8582EDC" w14:textId="77777777" w:rsidR="00BB1597" w:rsidRPr="00D71C79" w:rsidRDefault="00BB1597" w:rsidP="00BB1597">
            <w:pPr>
              <w:rPr>
                <w:sz w:val="20"/>
                <w:szCs w:val="20"/>
                <w:lang w:val="lv-LV"/>
              </w:rPr>
            </w:pPr>
            <w:r w:rsidRPr="00D71C79">
              <w:rPr>
                <w:sz w:val="20"/>
                <w:szCs w:val="20"/>
                <w:lang w:val="lv-LV"/>
              </w:rPr>
              <w:t>203-714-2</w:t>
            </w:r>
          </w:p>
        </w:tc>
        <w:tc>
          <w:tcPr>
            <w:tcW w:w="1260" w:type="dxa"/>
          </w:tcPr>
          <w:p w14:paraId="2A0A8D0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109-87-5</w:t>
            </w:r>
          </w:p>
          <w:p w14:paraId="71D05AD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6139F77E" w14:textId="1E6CBA8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Dimetoksimetāns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(formaldehīda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u w:val="single"/>
                <w:lang w:val="lv-LV" w:eastAsia="lv-LV"/>
              </w:rPr>
              <w:t>dimetilacetāls</w:t>
            </w:r>
            <w:proofErr w:type="spellEnd"/>
            <w:r w:rsidRPr="003503D6">
              <w:rPr>
                <w:sz w:val="20"/>
                <w:szCs w:val="20"/>
                <w:u w:val="single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bCs/>
                <w:sz w:val="20"/>
                <w:szCs w:val="20"/>
                <w:u w:val="single"/>
                <w:lang w:val="lv-LV" w:eastAsia="lv-LV"/>
              </w:rPr>
              <w:t>metilāls</w:t>
            </w:r>
            <w:proofErr w:type="spellEnd"/>
            <w:r w:rsidRPr="003503D6">
              <w:rPr>
                <w:sz w:val="20"/>
                <w:szCs w:val="20"/>
                <w:u w:val="single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D893B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A684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3714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922C3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ACBB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9083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2EEFCD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AA3BAB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63F0D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BFF174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528-29-0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2BDB4C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1,2-dinitrobenzols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188E5C7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(NO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2)2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E3BD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F2C9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1E01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3F64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3F902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5FCE7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567E02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D0E727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E4ADBB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99-65-0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8DC8938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1,3-dinitrobenzols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F8925F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(NO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2)2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81B7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A72AD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6B21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4EDDF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B4BA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8CB38C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7FBAC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12CB2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C4813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100-25-4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F9E017C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1,4-dinitrobenzols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BABB81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(NO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2)2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C2B7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FE05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37D9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69FFE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2F76A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2E5090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74E602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CB3F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444D74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25550-58-7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04994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Dinitrofenols</w:t>
            </w:r>
          </w:p>
          <w:p w14:paraId="4B787595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743B197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8A0CB69">
                <v:shape id="_x0000_s3169" type="#_x0000_t75" style="position:absolute;margin-left:11.65pt;margin-top:6.7pt;width:56.25pt;height:43.5pt;z-index:251722752;mso-position-horizontal-relative:text;mso-position-vertical-relative:text" filled="t" fillcolor="window" strokecolor="windowText" o:insetmode="auto">
                  <v:imagedata r:id="rId91" o:title=""/>
                </v:shape>
                <o:OLEObject Type="Embed" ProgID="Word.Document.8" ShapeID="_x0000_s3169" DrawAspect="Content" ObjectID="_1834299369" r:id="rId92"/>
              </w:object>
            </w:r>
          </w:p>
          <w:p w14:paraId="2B00DB1A" w14:textId="77777777" w:rsidR="00BB1597" w:rsidRDefault="00BB1597" w:rsidP="00BB1597">
            <w:pPr>
              <w:rPr>
                <w:lang w:val="lv-LV"/>
              </w:rPr>
            </w:pPr>
          </w:p>
          <w:p w14:paraId="5AE247D7" w14:textId="77777777" w:rsidR="00BB1597" w:rsidRDefault="00BB1597" w:rsidP="00BB1597">
            <w:pPr>
              <w:rPr>
                <w:lang w:val="lv-LV"/>
              </w:rPr>
            </w:pPr>
          </w:p>
          <w:p w14:paraId="35EAE350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1F56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49D9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C2D3D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E9F90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A7C70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BB71CE1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79765B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2635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DCCB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27478-34-8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B6E2D9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Dinitronaftalīns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(1,5- un 1,8-izomēru maisījums)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D8D87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10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(NO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5F463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91A1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E56F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8F140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A53CB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D43D4AB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D51E30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7EB8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D7786E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84-76-4</w:t>
            </w:r>
          </w:p>
          <w:p w14:paraId="7D7FCF7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B47103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Dinonilftalāts</w:t>
            </w:r>
            <w:proofErr w:type="spellEnd"/>
          </w:p>
          <w:p w14:paraId="60464E9F" w14:textId="4C3D2390" w:rsidR="00BB1597" w:rsidRPr="003503D6" w:rsidRDefault="00BB1597" w:rsidP="00BB1597">
            <w:pPr>
              <w:ind w:right="-139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(1,2-benzoldikarbonskābes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dinonilesteris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443038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BA858E1">
                <v:shape id="_x0000_s3174" type="#_x0000_t75" style="position:absolute;margin-left:23.15pt;margin-top:7.7pt;width:87.75pt;height:43.5pt;z-index:251727872;mso-position-horizontal-relative:text;mso-position-vertical-relative:text" filled="t" fillcolor="window" strokecolor="windowText" o:insetmode="auto">
                  <v:imagedata r:id="rId93" o:title=""/>
                </v:shape>
                <o:OLEObject Type="Embed" ProgID="Word.Document.8" ShapeID="_x0000_s3174" DrawAspect="Content" ObjectID="_1834299370" r:id="rId94"/>
              </w:object>
            </w:r>
          </w:p>
          <w:p w14:paraId="19EB1CC0" w14:textId="77777777" w:rsidR="00BB1597" w:rsidRDefault="00BB1597" w:rsidP="00BB1597">
            <w:pPr>
              <w:rPr>
                <w:lang w:val="lv-LV"/>
              </w:rPr>
            </w:pPr>
          </w:p>
          <w:p w14:paraId="6BBAA8E5" w14:textId="77777777" w:rsidR="00BB1597" w:rsidRDefault="00BB1597" w:rsidP="00BB1597">
            <w:pPr>
              <w:rPr>
                <w:lang w:val="lv-LV"/>
              </w:rPr>
            </w:pPr>
          </w:p>
          <w:p w14:paraId="72EE4D6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1C5E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53FF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3820BE5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0F0C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543A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7A90DE3" w14:textId="77777777" w:rsidTr="00FE44AB">
        <w:trPr>
          <w:cantSplit/>
          <w:trHeight w:val="79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E429D2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92E2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9FE238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123-91-1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A635C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dioksāns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469180A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466927E">
                <v:shape id="_x0000_s3173" type="#_x0000_t75" style="position:absolute;margin-left:50.15pt;margin-top:6pt;width:33pt;height:29.25pt;z-index:251726848;mso-position-horizontal-relative:text;mso-position-vertical-relative:text" filled="t" fillcolor="window" strokecolor="windowText" o:insetmode="auto">
                  <v:imagedata r:id="rId95" o:title=""/>
                </v:shape>
                <o:OLEObject Type="Embed" ProgID="Word.Document.8" ShapeID="_x0000_s3173" DrawAspect="Content" ObjectID="_1834299371" r:id="rId96"/>
              </w:object>
            </w:r>
          </w:p>
          <w:p w14:paraId="1ECBF2D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12F75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BC6C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5,5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9EF8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9E2B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FA19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7E5734D" w14:textId="77777777" w:rsidTr="00FE44AB">
        <w:trPr>
          <w:cantSplit/>
          <w:trHeight w:val="198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B86ADC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C5B6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EC065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122-62-3</w:t>
            </w:r>
          </w:p>
          <w:p w14:paraId="70BB1CF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5529A1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CEDB83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6C13D1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Dioktilsebacināts</w:t>
            </w:r>
            <w:proofErr w:type="spellEnd"/>
          </w:p>
          <w:p w14:paraId="5E50B7A0" w14:textId="608A269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(oktān-1,8-dikarbonskābes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dioktilesteris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9A15807" w14:textId="2EF6B86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sebacīnskābes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dioktilesteris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1DBAFBC2" w14:textId="4A0C5F6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(2-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etilheksil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)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sebacināts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958F49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17</w:t>
            </w:r>
            <w:r>
              <w:rPr>
                <w:sz w:val="22"/>
                <w:szCs w:val="22"/>
                <w:lang w:val="lv-LV" w:eastAsia="lv-LV"/>
              </w:rPr>
              <w:t>OOC(CH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17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4ABA6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830F2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E713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DE41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0729C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CCE4F7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8530C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AE40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E79D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142-84-7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97EB2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Dipropilamīns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6252F0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8AF7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473F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5FC1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A05A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FB4F9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A71FB96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CAEE9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13085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7E6D7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1335-47-3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63B6D7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Ditolilmetāns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E43D3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0E050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E4D7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22CB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EE4F2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03C75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87BED3" w14:textId="77777777" w:rsidTr="00FE44AB">
        <w:trPr>
          <w:cantSplit/>
          <w:trHeight w:val="8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7DCB77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9771A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93461A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112-53-8</w:t>
            </w:r>
          </w:p>
          <w:p w14:paraId="79922E2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802B2F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A988B2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Dodecilspirts</w:t>
            </w:r>
            <w:proofErr w:type="spellEnd"/>
          </w:p>
          <w:p w14:paraId="691FB793" w14:textId="57B5613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dodekanols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0D28322" w14:textId="645F508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laurilspirts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FD651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10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1B6C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2A1D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7BC6C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28874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FD46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5CA55EF" w14:textId="77777777" w:rsidTr="00FE44AB">
        <w:trPr>
          <w:cantSplit/>
          <w:trHeight w:val="19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B0826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86F2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E1A661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25991-86-0</w:t>
            </w:r>
          </w:p>
          <w:p w14:paraId="35CC6E9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EBC04C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E0F2EC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782CAB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Dodekahidro-1,1’-karbonil-bis -1H-azepīns</w:t>
            </w:r>
          </w:p>
          <w:p w14:paraId="6FA84F7B" w14:textId="37A1F555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(bis-azepān-1-ilmetanons</w:t>
            </w:r>
          </w:p>
          <w:p w14:paraId="26FE2316" w14:textId="5B4D9BFD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-N,N'-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heksametilēnurīnviela</w:t>
            </w:r>
            <w:proofErr w:type="spellEnd"/>
          </w:p>
          <w:p w14:paraId="7E94D124" w14:textId="4B66182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karboksīds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(pesticīds)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E283D3A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E0ED50C">
                <v:shape id="_x0000_s3175" type="#_x0000_t75" style="position:absolute;margin-left:1.3pt;margin-top:8.2pt;width:102.85pt;height:54.6pt;z-index:251728896;mso-position-horizontal-relative:text;mso-position-vertical-relative:text" filled="t" fillcolor="window" strokecolor="windowText" o:insetmode="auto">
                  <v:imagedata r:id="rId97" o:title=""/>
                </v:shape>
                <o:OLEObject Type="Embed" ProgID="Word.Document.8" ShapeID="_x0000_s3175" DrawAspect="Content" ObjectID="_1834299372" r:id="rId98"/>
              </w:object>
            </w:r>
          </w:p>
          <w:p w14:paraId="58C1AA51" w14:textId="77777777" w:rsidR="00BB1597" w:rsidRDefault="00BB1597" w:rsidP="00BB1597">
            <w:pPr>
              <w:rPr>
                <w:lang w:val="lv-LV"/>
              </w:rPr>
            </w:pPr>
          </w:p>
          <w:p w14:paraId="18AFD3DF" w14:textId="77777777" w:rsidR="00BB1597" w:rsidRDefault="00BB1597" w:rsidP="00BB1597">
            <w:pPr>
              <w:rPr>
                <w:lang w:val="lv-LV"/>
              </w:rPr>
            </w:pPr>
          </w:p>
          <w:p w14:paraId="2C5FE1D0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66AD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0F3F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0B2B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29AB6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4BAA2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231C515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4F702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8ED9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B49E97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13463-40-6</w:t>
            </w:r>
          </w:p>
          <w:p w14:paraId="3D8ECB8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21FA1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Dzelzs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pentakarbonils</w:t>
            </w:r>
            <w:proofErr w:type="spellEnd"/>
          </w:p>
          <w:p w14:paraId="74832EB9" w14:textId="26B9181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pentakarbonildzelzs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7A45329" w14:textId="77777777" w:rsidR="00BB1597" w:rsidRDefault="00BB1597" w:rsidP="00BB1597">
            <w:pPr>
              <w:rPr>
                <w:lang w:val="lv-LV"/>
              </w:rPr>
            </w:pPr>
            <w:proofErr w:type="spellStart"/>
            <w:r>
              <w:rPr>
                <w:lang w:val="lv-LV" w:eastAsia="lv-LV"/>
              </w:rPr>
              <w:t>Fe</w:t>
            </w:r>
            <w:proofErr w:type="spellEnd"/>
            <w:r>
              <w:rPr>
                <w:lang w:val="lv-LV" w:eastAsia="lv-LV"/>
              </w:rPr>
              <w:t>(CO)</w:t>
            </w:r>
            <w:r>
              <w:rPr>
                <w:vertAlign w:val="subscript"/>
                <w:lang w:val="lv-LV" w:eastAsia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1731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2DB5A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2327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3C1F8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6F5C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64349B" w14:textId="77777777" w:rsidTr="00FE44AB">
        <w:trPr>
          <w:cantSplit/>
          <w:trHeight w:val="44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62905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475D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DBBF5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7472D8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AAF0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Dzelzs rūda</w:t>
            </w:r>
          </w:p>
          <w:p w14:paraId="78E96A91" w14:textId="25DECDC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(dzelzs aglomerāts)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DAA3EE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73BF2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C261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91C7D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03A0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7311E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29052E5" w14:textId="77777777" w:rsidTr="00FE44AB">
        <w:trPr>
          <w:cantSplit/>
          <w:trHeight w:val="1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6F4B8B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55ECF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CB9C21" w14:textId="77777777" w:rsidR="00BB1597" w:rsidRPr="00B0690E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B0690E">
              <w:rPr>
                <w:sz w:val="20"/>
                <w:szCs w:val="20"/>
                <w:lang w:val="lv-LV" w:eastAsia="lv-LV"/>
              </w:rPr>
              <w:t>317-34-0</w:t>
            </w:r>
          </w:p>
          <w:p w14:paraId="4D9F18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AB651D" w14:textId="77777777" w:rsidR="00BB1597" w:rsidRPr="00B0690E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B0690E">
              <w:rPr>
                <w:bCs/>
                <w:sz w:val="20"/>
                <w:szCs w:val="20"/>
                <w:lang w:val="lv-LV" w:eastAsia="lv-LV"/>
              </w:rPr>
              <w:t>Eifilīns</w:t>
            </w:r>
            <w:proofErr w:type="spellEnd"/>
          </w:p>
          <w:p w14:paraId="4052FA14" w14:textId="77777777" w:rsidR="00BB1597" w:rsidRPr="00B0690E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B0690E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B0690E">
              <w:rPr>
                <w:sz w:val="20"/>
                <w:szCs w:val="20"/>
                <w:lang w:val="lv-LV" w:eastAsia="lv-LV"/>
              </w:rPr>
              <w:t>aminofilīns</w:t>
            </w:r>
            <w:proofErr w:type="spellEnd"/>
            <w:r w:rsidRPr="00B0690E">
              <w:rPr>
                <w:sz w:val="20"/>
                <w:szCs w:val="20"/>
                <w:lang w:val="lv-LV" w:eastAsia="lv-LV"/>
              </w:rPr>
              <w:t xml:space="preserve">) </w:t>
            </w:r>
          </w:p>
          <w:p w14:paraId="689741CA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</w:p>
          <w:p w14:paraId="0DC3DB05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</w:p>
          <w:p w14:paraId="2DB6133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D0C6BB1" w14:textId="6DCD92A2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A100F11">
                <v:shape id="_x0000_s3176" type="#_x0000_t75" style="position:absolute;margin-left:-4.5pt;margin-top:8.3pt;width:136.9pt;height:60.5pt;z-index:251729920;mso-position-horizontal-relative:text;mso-position-vertical-relative:text" filled="t" fillcolor="window" strokecolor="windowText" o:insetmode="auto">
                  <v:imagedata r:id="rId99" o:title=""/>
                </v:shape>
                <o:OLEObject Type="Embed" ProgID="Word.Document.8" ShapeID="_x0000_s3176" DrawAspect="Content" ObjectID="_1834299373" r:id="rId100"/>
              </w:object>
            </w:r>
          </w:p>
          <w:p w14:paraId="208C340D" w14:textId="77777777" w:rsidR="00BB1597" w:rsidRDefault="00BB1597" w:rsidP="00BB1597">
            <w:pPr>
              <w:rPr>
                <w:lang w:val="lv-LV"/>
              </w:rPr>
            </w:pPr>
          </w:p>
          <w:p w14:paraId="3DB5ACE4" w14:textId="77777777" w:rsidR="00BB1597" w:rsidRDefault="00BB1597" w:rsidP="00BB1597">
            <w:pPr>
              <w:rPr>
                <w:lang w:val="lv-LV"/>
              </w:rPr>
            </w:pPr>
          </w:p>
          <w:p w14:paraId="7DB67C51" w14:textId="77777777" w:rsidR="00BB1597" w:rsidRDefault="00BB1597" w:rsidP="00BB1597">
            <w:pPr>
              <w:rPr>
                <w:lang w:val="lv-LV"/>
              </w:rPr>
            </w:pPr>
          </w:p>
          <w:p w14:paraId="5CCC394B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BED4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EA2B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2875B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DD7E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53FF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014C6E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6002A8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6CC0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2B970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4E15D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Epoksīda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sveķi (pēc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epihlorhidrīna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FA82CAC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C6A7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115A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DD0C8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DB696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AE4E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45BE537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DE017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5EADC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0B32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75-08-1</w:t>
            </w:r>
          </w:p>
          <w:p w14:paraId="3EAF96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40064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Etāntiols</w:t>
            </w:r>
            <w:proofErr w:type="spellEnd"/>
          </w:p>
          <w:p w14:paraId="403CDB1B" w14:textId="6F8827F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etilmerkaptāns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AE7F6F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 w:eastAsia="lv-LV"/>
              </w:rPr>
              <w:t>C</w:t>
            </w:r>
            <w:r>
              <w:rPr>
                <w:vertAlign w:val="subscript"/>
                <w:lang w:val="lv-LV" w:eastAsia="lv-LV"/>
              </w:rPr>
              <w:t>2</w:t>
            </w:r>
            <w:r>
              <w:rPr>
                <w:lang w:val="lv-LV" w:eastAsia="lv-LV"/>
              </w:rPr>
              <w:t>H</w:t>
            </w:r>
            <w:r>
              <w:rPr>
                <w:vertAlign w:val="subscript"/>
                <w:lang w:val="lv-LV" w:eastAsia="lv-LV"/>
              </w:rPr>
              <w:t>5</w:t>
            </w:r>
            <w:r>
              <w:rPr>
                <w:lang w:val="lv-LV" w:eastAsia="lv-LV"/>
              </w:rPr>
              <w:t>SH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5BC3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6241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97C0F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764D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7FDD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97C6E4F" w14:textId="77777777" w:rsidTr="00FE44AB">
        <w:trPr>
          <w:cantSplit/>
          <w:trHeight w:val="160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475642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690A2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C0BDD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94-19-9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4011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Etazols</w:t>
            </w:r>
            <w:proofErr w:type="spellEnd"/>
          </w:p>
          <w:p w14:paraId="7AF451E6" w14:textId="55717004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(4-amino-N-(5-etil-[1,3,4]tiadiazol-2-il)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9F6DC38" w14:textId="7BE3221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sulfaetiodols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E6B06F7" w14:textId="539FC7F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sulfaetiltiadiazols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AF71B87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51ED39F">
                <v:shape id="_x0000_s3177" type="#_x0000_t75" style="position:absolute;margin-left:19.15pt;margin-top:9.7pt;width:113.25pt;height:60pt;z-index:251730944;mso-position-horizontal-relative:text;mso-position-vertical-relative:text" filled="t" fillcolor="window" strokecolor="windowText" o:insetmode="auto">
                  <v:imagedata r:id="rId101" o:title=""/>
                </v:shape>
                <o:OLEObject Type="Embed" ProgID="Word.Document.8" ShapeID="_x0000_s3177" DrawAspect="Content" ObjectID="_1834299374" r:id="rId102"/>
              </w:object>
            </w:r>
          </w:p>
          <w:p w14:paraId="04E7F62B" w14:textId="77777777" w:rsidR="00BB1597" w:rsidRDefault="00BB1597" w:rsidP="00BB1597">
            <w:pPr>
              <w:rPr>
                <w:lang w:val="lv-LV"/>
              </w:rPr>
            </w:pPr>
          </w:p>
          <w:p w14:paraId="51DB8738" w14:textId="77777777" w:rsidR="00BB1597" w:rsidRDefault="00BB1597" w:rsidP="00BB1597">
            <w:pPr>
              <w:rPr>
                <w:lang w:val="lv-LV"/>
              </w:rPr>
            </w:pPr>
          </w:p>
          <w:p w14:paraId="6DDF40A3" w14:textId="77777777" w:rsidR="00BB1597" w:rsidRDefault="00BB1597" w:rsidP="00BB1597">
            <w:pPr>
              <w:rPr>
                <w:lang w:val="lv-LV"/>
              </w:rPr>
            </w:pPr>
          </w:p>
          <w:p w14:paraId="28BFB07E" w14:textId="77777777" w:rsidR="00BB1597" w:rsidRDefault="00BB1597" w:rsidP="00BB1597">
            <w:pPr>
              <w:rPr>
                <w:lang w:val="lv-LV"/>
              </w:rPr>
            </w:pPr>
          </w:p>
          <w:p w14:paraId="5CE28E3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77AA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D10F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E396E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47AC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4A217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DFE3D6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5A0A1A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66F6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004E6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108-24-7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CCCEF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Etiķskābes anhidrīds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2D864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CO-O-COCH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84CE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E179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EDC7A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C1058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A2058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7C2BD51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346A3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ADBF29C" w14:textId="77777777" w:rsidR="00BB1597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204-658-1</w:t>
            </w:r>
          </w:p>
          <w:p w14:paraId="52F725B5" w14:textId="77777777" w:rsidR="00BB1597" w:rsidRPr="00E757D8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6E853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123-86-4</w:t>
            </w:r>
          </w:p>
          <w:p w14:paraId="20F88CF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  <w:vAlign w:val="bottom"/>
          </w:tcPr>
          <w:p w14:paraId="7A454D7A" w14:textId="77777777" w:rsidR="00BB1597" w:rsidRPr="00CA11CB" w:rsidRDefault="00BB1597" w:rsidP="00BB159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Etiķskābes</w:t>
            </w:r>
            <w:proofErr w:type="spellEnd"/>
            <w:r w:rsidRPr="00CA11CB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butilesteris</w:t>
            </w:r>
            <w:proofErr w:type="spellEnd"/>
          </w:p>
          <w:p w14:paraId="4FBA286C" w14:textId="33C803A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(n-</w:t>
            </w: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butilacetāts</w:t>
            </w:r>
            <w:proofErr w:type="spellEnd"/>
            <w:r w:rsidRPr="00CA11CB">
              <w:rPr>
                <w:rFonts w:eastAsia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AD8EA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  <w:p w14:paraId="24475BB7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0963F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06E2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62B78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723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B6DA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DEF7E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8A7971B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4E5A00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39BB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205-500-4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CBF75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141-78-6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DC9A1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Etiķskābes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etilesteris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etilacetāts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10949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COOC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92120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F138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00BC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1468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4734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8A478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64937FE" w14:textId="77777777" w:rsidTr="00FE44AB">
        <w:trPr>
          <w:cantSplit/>
          <w:trHeight w:val="80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05CDA0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525E6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0055E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140-88-5</w:t>
            </w:r>
          </w:p>
          <w:p w14:paraId="29EBB75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2E632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347EB4" w14:textId="77777777" w:rsidR="00BB1597" w:rsidRPr="003503D6" w:rsidRDefault="00BB1597" w:rsidP="00BB1597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Etilakrilāts</w:t>
            </w:r>
            <w:proofErr w:type="spellEnd"/>
            <w:r w:rsidRPr="003503D6">
              <w:rPr>
                <w:sz w:val="20"/>
                <w:szCs w:val="20"/>
              </w:rPr>
              <w:t xml:space="preserve"> (2-propēnskābes </w:t>
            </w:r>
            <w:proofErr w:type="spellStart"/>
            <w:r w:rsidRPr="003503D6">
              <w:rPr>
                <w:sz w:val="20"/>
                <w:szCs w:val="20"/>
              </w:rPr>
              <w:t>etilesteris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akrilskābes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etilesteris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CEDB2A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C=CH-COOC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  <w:p w14:paraId="55EAB243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27C5A42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3686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D256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25EBDE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A863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1F8F1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CEEB7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1F5F3C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96C1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200- 834-7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99ACC2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75-04-7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2970E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Etilamīns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1AA4CB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NH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30BE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9,4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F930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CB53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A59BC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FA457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55F29188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2C9E3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1BF21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202-849-4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73988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100-41-4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AEC1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Etilbenzols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053FB8B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6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E5E3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442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43741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C943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884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1F8D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8B8B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Āda;</w:t>
            </w:r>
          </w:p>
          <w:p w14:paraId="0584E2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0530D88E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5C5F55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66293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D1CC3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74-96-4</w:t>
            </w:r>
          </w:p>
          <w:p w14:paraId="4193D05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AB7CB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Etilbromīds</w:t>
            </w:r>
            <w:proofErr w:type="spellEnd"/>
          </w:p>
          <w:p w14:paraId="73DBF7F4" w14:textId="1B41409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brometāns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8C4416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Br</w:t>
            </w:r>
          </w:p>
          <w:p w14:paraId="7C0EE11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DF12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DBEAC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CAF1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9F4B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E2A3B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A2D61E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4D8E1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5040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BEA15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107-15-3</w:t>
            </w:r>
          </w:p>
          <w:p w14:paraId="653F326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47DB06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Etilēndiamīns</w:t>
            </w:r>
            <w:proofErr w:type="spellEnd"/>
          </w:p>
          <w:p w14:paraId="24E5131F" w14:textId="3156A9C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(1,2-diaminoetāns)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31B4C7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  <w:p w14:paraId="4951B15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0D72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F57B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899E0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2342D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6C29A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6DC6F0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D8025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DF7E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203-473-3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116B1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107-21-1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2458C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Etilēnglikols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212BC0C0" w14:textId="64BD275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(1,2-etāndiols)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8E4CB5" w14:textId="77777777" w:rsidR="00BB1597" w:rsidRDefault="00BB1597" w:rsidP="00BB1597">
            <w:pPr>
              <w:rPr>
                <w:noProof/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HOCH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-CH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2196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88D8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FF91E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31218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8557B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7EB1C237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875CF0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9565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06818E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818-61-1</w:t>
            </w:r>
          </w:p>
          <w:p w14:paraId="2490C3E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B7D77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Etilēnglikola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monoakrilesteris</w:t>
            </w:r>
            <w:proofErr w:type="spellEnd"/>
          </w:p>
          <w:p w14:paraId="07D2080A" w14:textId="479B16D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propēnskābes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2-hidroksietilesteris)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F8B1B43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=CHCOOCH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A1929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8155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FBF43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78F63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2E6E3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B6C901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0E772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FCF2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F0C7B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74-85-1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22B54F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Etilēns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36716C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E230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47623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34189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4351AC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4516C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C51C84B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94A2592" w14:textId="197740AD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9035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203-234-3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36B975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104-76-7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99B71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2-etilheksān-1ols (2-Etil-1-heksanols, 2-etilheksilspirts)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1239C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(CH</w:t>
            </w:r>
            <w:r>
              <w:rPr>
                <w:vertAlign w:val="subscript"/>
              </w:rPr>
              <w:t>2</w:t>
            </w:r>
            <w:r>
              <w:t>)</w:t>
            </w:r>
            <w:r>
              <w:rPr>
                <w:vertAlign w:val="subscript"/>
              </w:rPr>
              <w:t>3</w:t>
            </w:r>
            <w:r>
              <w:t>CH(CH</w:t>
            </w:r>
            <w:r>
              <w:rPr>
                <w:vertAlign w:val="subscript"/>
              </w:rPr>
              <w:t>2</w:t>
            </w:r>
            <w:r>
              <w:t>CH</w:t>
            </w:r>
            <w:proofErr w:type="gramStart"/>
            <w:r>
              <w:rPr>
                <w:vertAlign w:val="subscript"/>
              </w:rPr>
              <w:t>3</w:t>
            </w:r>
            <w:r>
              <w:t>)CH</w:t>
            </w:r>
            <w:proofErr w:type="gramEnd"/>
            <w:r>
              <w:rPr>
                <w:vertAlign w:val="subscript"/>
              </w:rPr>
              <w:t>2</w:t>
            </w:r>
            <w: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3EB5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5,4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7B64F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2635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CE35F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DBB2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D5DBB6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7DC1E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B85BB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200-830-5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4808AF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75-00-3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2610EB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Etilhlorīds</w:t>
            </w:r>
            <w:proofErr w:type="spellEnd"/>
          </w:p>
          <w:p w14:paraId="607F21D4" w14:textId="23C7EE9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41B29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6C02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99767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19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7D48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268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15CC0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E5389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4F469A4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85AB1F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A69B9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4FE57D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C7D967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9035E7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etil, N-(n-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)-S-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propiltiokarbamāts</w:t>
            </w:r>
            <w:proofErr w:type="spellEnd"/>
          </w:p>
          <w:p w14:paraId="114C4E28" w14:textId="4819622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tilāms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5F144C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(C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)N(C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  <w:r>
              <w:rPr>
                <w:sz w:val="22"/>
                <w:szCs w:val="22"/>
                <w:lang w:val="lv-LV" w:eastAsia="lv-LV"/>
              </w:rPr>
              <w:t>)C(O)SC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7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59A71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0F526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D354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16C9E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F16B39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A915841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85B05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6C9D0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7618C4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64-17-5</w:t>
            </w:r>
          </w:p>
          <w:p w14:paraId="544EB09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D9914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Etilspirts</w:t>
            </w:r>
          </w:p>
          <w:p w14:paraId="5AA75DBB" w14:textId="10D6AA8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(etanols)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1C3C252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E02B9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9934B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B30C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9F7A3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C3BBB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B491F9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F3769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B18D1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200-580-7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2337F4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64-19-7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CA5A5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Etiķskābe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etānskābe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CCC9E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6A2E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8517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DB7B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F1EB7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86D7C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54C0702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71651A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4691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51C9F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106-74-1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BECFF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Etoksietilakrilāts</w:t>
            </w:r>
          </w:p>
          <w:p w14:paraId="033C3303" w14:textId="1659311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2-etoksietilesteris</w:t>
            </w:r>
          </w:p>
          <w:p w14:paraId="377DA121" w14:textId="76BD521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2-eropēnskābes 2-etoksietilesteris)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9B3AD1" w14:textId="77777777" w:rsidR="00BB1597" w:rsidRDefault="00BB1597" w:rsidP="00BB1597">
            <w:pPr>
              <w:ind w:right="-20"/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=CHCOOCH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  <w:p w14:paraId="032C4DE1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  <w:p w14:paraId="55B45E1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89AE4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53EF030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1353F05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3840C7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19DF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6AD3B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EC637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93ECFCD" w14:textId="77777777" w:rsidTr="00FE44AB">
        <w:trPr>
          <w:cantSplit/>
          <w:trHeight w:val="108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0B5CBF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5DAB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959E3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85-01-08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BE442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Fenantrēns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E3BEF6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A280A14">
                <v:shape id="_x0000_s3178" type="#_x0000_t75" style="position:absolute;margin-left:11.65pt;margin-top:12.6pt;width:74.25pt;height:45pt;z-index:251731968;mso-position-horizontal-relative:text;mso-position-vertical-relative:text" filled="t" fillcolor="window" strokecolor="windowText" o:insetmode="auto">
                  <v:imagedata r:id="rId103" o:title=""/>
                </v:shape>
                <o:OLEObject Type="Embed" ProgID="Word.Document.8" ShapeID="_x0000_s3178" DrawAspect="Content" ObjectID="_1834299375" r:id="rId104"/>
              </w:object>
            </w:r>
          </w:p>
          <w:p w14:paraId="6221D34F" w14:textId="77777777" w:rsidR="00BB1597" w:rsidRDefault="00BB1597" w:rsidP="00BB1597">
            <w:pPr>
              <w:rPr>
                <w:lang w:val="lv-LV"/>
              </w:rPr>
            </w:pPr>
          </w:p>
          <w:p w14:paraId="46B465C6" w14:textId="77777777" w:rsidR="00BB1597" w:rsidRDefault="00BB1597" w:rsidP="00BB1597">
            <w:pPr>
              <w:rPr>
                <w:lang w:val="lv-LV"/>
              </w:rPr>
            </w:pPr>
          </w:p>
          <w:p w14:paraId="11B1423C" w14:textId="77777777" w:rsidR="00BB1597" w:rsidRDefault="00BB1597" w:rsidP="00BB1597">
            <w:pPr>
              <w:rPr>
                <w:lang w:val="lv-LV"/>
              </w:rPr>
            </w:pPr>
          </w:p>
          <w:p w14:paraId="5846C173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7847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A6824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84BFF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A852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26149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2191C2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9B6C56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BF3F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202-705-0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AF7F29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98-83-9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521E65E" w14:textId="580222AD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2-Fenilpropēns 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izopropēnilbenzols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708F6C60" w14:textId="64F93238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α-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metilstirols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3DA2F9" w14:textId="77777777" w:rsidR="00BB1597" w:rsidRPr="00644E05" w:rsidRDefault="00BB1597" w:rsidP="00BB1597">
            <w:pPr>
              <w:rPr>
                <w:vertAlign w:val="subscript"/>
                <w:lang w:val="lv-LV"/>
              </w:rPr>
            </w:pPr>
            <w:r w:rsidRPr="00206BC9">
              <w:rPr>
                <w:lang w:val="lv-LV"/>
              </w:rPr>
              <w:t>C</w:t>
            </w:r>
            <w:r w:rsidRPr="00206BC9">
              <w:rPr>
                <w:vertAlign w:val="subscript"/>
                <w:lang w:val="lv-LV"/>
              </w:rPr>
              <w:t>6</w:t>
            </w:r>
            <w:r w:rsidRPr="00206BC9">
              <w:rPr>
                <w:lang w:val="lv-LV"/>
              </w:rPr>
              <w:t>H</w:t>
            </w:r>
            <w:r w:rsidRPr="00206BC9">
              <w:rPr>
                <w:vertAlign w:val="subscript"/>
                <w:lang w:val="lv-LV"/>
              </w:rPr>
              <w:t>5</w:t>
            </w:r>
            <w:r w:rsidRPr="00206BC9">
              <w:rPr>
                <w:lang w:val="lv-LV"/>
              </w:rPr>
              <w:t>C(CH</w:t>
            </w:r>
            <w:r w:rsidRPr="00206BC9">
              <w:rPr>
                <w:vertAlign w:val="subscript"/>
                <w:lang w:val="lv-LV"/>
              </w:rPr>
              <w:t>3</w:t>
            </w:r>
            <w:r w:rsidRPr="00206BC9">
              <w:rPr>
                <w:lang w:val="lv-LV"/>
              </w:rPr>
              <w:t>)=CH</w:t>
            </w:r>
            <w:r w:rsidRPr="00644E05">
              <w:rPr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CA20D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E499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EBAB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492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F1C49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B3959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505DAE9" w14:textId="77777777" w:rsidTr="00FE44AB">
        <w:trPr>
          <w:cantSplit/>
          <w:trHeight w:val="19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859463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3E70A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1874FF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80-15-9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F1366E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Fenil-2-propilhidroperoksīds</w:t>
            </w:r>
          </w:p>
          <w:p w14:paraId="665FCA9E" w14:textId="2A3DF17A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kumola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hidroperoksīds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kumilhidroperoksīds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3ECE9C4" w14:textId="27CA3BDA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izopropilbenzola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hidroperoksīds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2D0B9EE" w14:textId="1466DFC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α α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dimetilbenzilhidrope-roksīds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799C0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D178466">
                <v:shape id="_x0000_s3179" type="#_x0000_t75" style="position:absolute;margin-left:19.3pt;margin-top:5.35pt;width:55.5pt;height:48.75pt;z-index:251732992;mso-position-horizontal-relative:text;mso-position-vertical-relative:text" filled="t" fillcolor="window" strokecolor="windowText" o:insetmode="auto">
                  <v:imagedata r:id="rId105" o:title=""/>
                </v:shape>
                <o:OLEObject Type="Embed" ProgID="Word.Document.8" ShapeID="_x0000_s3179" DrawAspect="Content" ObjectID="_1834299376" r:id="rId106"/>
              </w:object>
            </w:r>
          </w:p>
          <w:p w14:paraId="3062A336" w14:textId="77777777" w:rsidR="00BB1597" w:rsidRDefault="00BB1597" w:rsidP="00BB1597">
            <w:pPr>
              <w:rPr>
                <w:lang w:val="lv-LV"/>
              </w:rPr>
            </w:pPr>
          </w:p>
          <w:p w14:paraId="531C2815" w14:textId="77777777" w:rsidR="00BB1597" w:rsidRDefault="00BB1597" w:rsidP="00BB1597">
            <w:pPr>
              <w:rPr>
                <w:lang w:val="lv-LV"/>
              </w:rPr>
            </w:pPr>
          </w:p>
          <w:p w14:paraId="7A3A82D2" w14:textId="77777777" w:rsidR="00BB1597" w:rsidRDefault="00BB1597" w:rsidP="00BB1597">
            <w:pPr>
              <w:rPr>
                <w:lang w:val="lv-LV"/>
              </w:rPr>
            </w:pPr>
          </w:p>
          <w:p w14:paraId="31B9A049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46DC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9434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6AA06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D34A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BF019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9F5406B" w14:textId="77777777" w:rsidTr="00FE44AB">
        <w:trPr>
          <w:cantSplit/>
          <w:trHeight w:val="14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CABDFA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8AF0C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E7277A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58-15-1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653E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Fenil-4-dimetilamino-1,5-dimetil-1,2-dihidropirazol-3-ons</w:t>
            </w:r>
          </w:p>
          <w:p w14:paraId="3F0A4048" w14:textId="49A4B1DC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amidopirīns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750CF8B" w14:textId="4E481E7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piramidons)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236C29D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A3EFC72">
                <v:shape id="_x0000_s3180" type="#_x0000_t75" style="position:absolute;margin-left:11.65pt;margin-top:5.85pt;width:77.25pt;height:63pt;z-index:251734016;mso-position-horizontal-relative:text;mso-position-vertical-relative:text" filled="t" fillcolor="window" strokecolor="windowText" o:insetmode="auto">
                  <v:imagedata r:id="rId107" o:title=""/>
                </v:shape>
                <o:OLEObject Type="Embed" ProgID="Word.Document.8" ShapeID="_x0000_s3180" DrawAspect="Content" ObjectID="_1834299377" r:id="rId108"/>
              </w:object>
            </w:r>
          </w:p>
          <w:p w14:paraId="49D4E6F0" w14:textId="77777777" w:rsidR="00BB1597" w:rsidRDefault="00BB1597" w:rsidP="00BB1597">
            <w:pPr>
              <w:rPr>
                <w:lang w:val="lv-LV"/>
              </w:rPr>
            </w:pPr>
          </w:p>
          <w:p w14:paraId="07AC603B" w14:textId="77777777" w:rsidR="00BB1597" w:rsidRDefault="00BB1597" w:rsidP="00BB1597">
            <w:pPr>
              <w:rPr>
                <w:lang w:val="lv-LV"/>
              </w:rPr>
            </w:pPr>
          </w:p>
          <w:p w14:paraId="7AF45F2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BF2F2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25292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BA0A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025AA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1969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F178CF9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B50BE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9799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D96D0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140-29-4</w:t>
            </w:r>
          </w:p>
          <w:p w14:paraId="3637DB8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ED1F1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Fenilacetontrils</w:t>
            </w:r>
            <w:proofErr w:type="spellEnd"/>
          </w:p>
          <w:p w14:paraId="7ECF4BEF" w14:textId="3FC5710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benzilcianīds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1A11D1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CN</w:t>
            </w:r>
          </w:p>
          <w:p w14:paraId="4CE4D7C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37264C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0,8</w:t>
            </w:r>
          </w:p>
          <w:p w14:paraId="18C4D0C8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8A51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6DA7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CA76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92C2F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2E95088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58823D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D2F0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15D735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6017-21-6</w:t>
            </w:r>
          </w:p>
          <w:p w14:paraId="391E94D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541CE5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89569D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Fenilazomalondinitrils</w:t>
            </w:r>
            <w:proofErr w:type="spellEnd"/>
          </w:p>
          <w:p w14:paraId="070B656F" w14:textId="148E036B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(2-fenilazomalonnitrils,</w:t>
            </w:r>
          </w:p>
          <w:p w14:paraId="5B3F097F" w14:textId="64CF6DB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Fenilhidrazonomalon-nitrils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5C337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-N=NCH(CN)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83020E6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96ACC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43A0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6B35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ED47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7387035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C3340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AAF69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674EA3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108-45-2</w:t>
            </w:r>
          </w:p>
          <w:p w14:paraId="6E4ACCF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6A649B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467DD6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Fenilēndiamīns</w:t>
            </w:r>
            <w:proofErr w:type="spellEnd"/>
          </w:p>
          <w:p w14:paraId="4FA5C163" w14:textId="2725EC9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(1,3-fenilēndiamīns)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F8CE4E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D676E84">
                <v:shape id="_x0000_s3181" type="#_x0000_t75" style="position:absolute;margin-left:29.65pt;margin-top:8.85pt;width:43.5pt;height:42pt;z-index:251735040;mso-position-horizontal-relative:text;mso-position-vertical-relative:text" filled="t" fillcolor="window" strokecolor="windowText" o:insetmode="auto">
                  <v:imagedata r:id="rId109" o:title=""/>
                </v:shape>
                <o:OLEObject Type="Embed" ProgID="Word.Document.8" ShapeID="_x0000_s3181" DrawAspect="Content" ObjectID="_1834299378" r:id="rId110"/>
              </w:object>
            </w:r>
          </w:p>
          <w:p w14:paraId="780F49EB" w14:textId="77777777" w:rsidR="00BB1597" w:rsidRDefault="00BB1597" w:rsidP="00BB1597">
            <w:pPr>
              <w:rPr>
                <w:lang w:val="lv-LV"/>
              </w:rPr>
            </w:pPr>
          </w:p>
          <w:p w14:paraId="7D93B66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CA6F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F2E18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6635B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BE25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B336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E723806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B35A1E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39116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0180DF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95-54-5</w:t>
            </w:r>
          </w:p>
          <w:p w14:paraId="45DC15F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7448EA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o-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Fenilēndiamīns</w:t>
            </w:r>
            <w:proofErr w:type="spellEnd"/>
          </w:p>
          <w:p w14:paraId="0C20C322" w14:textId="74F2836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(1,2-fenilēndiamīns)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FEAA081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4079446">
                <v:shape id="_x0000_s3182" type="#_x0000_t75" style="position:absolute;margin-left:32.15pt;margin-top:1pt;width:45.75pt;height:39pt;z-index:251736064;mso-position-horizontal-relative:text;mso-position-vertical-relative:text" filled="t" fillcolor="window" strokecolor="windowText" o:insetmode="auto">
                  <v:imagedata r:id="rId111" o:title=""/>
                </v:shape>
                <o:OLEObject Type="Embed" ProgID="Word.Document.8" ShapeID="_x0000_s3182" DrawAspect="Content" ObjectID="_1834299379" r:id="rId112"/>
              </w:object>
            </w:r>
          </w:p>
          <w:p w14:paraId="471C54B2" w14:textId="77777777" w:rsidR="00BB1597" w:rsidRDefault="00BB1597" w:rsidP="00BB1597">
            <w:pPr>
              <w:rPr>
                <w:lang w:val="lv-LV"/>
              </w:rPr>
            </w:pPr>
          </w:p>
          <w:p w14:paraId="24EA16B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37653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6C75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DE49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EA9EA2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78904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8C069F4" w14:textId="77777777" w:rsidTr="00FE44AB">
        <w:trPr>
          <w:cantSplit/>
          <w:trHeight w:val="97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DBF37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1788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E03F2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106-50-3</w:t>
            </w:r>
          </w:p>
          <w:p w14:paraId="11E3B8C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83361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p-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Fenilēndiamīns</w:t>
            </w:r>
            <w:proofErr w:type="spellEnd"/>
          </w:p>
          <w:p w14:paraId="1638534B" w14:textId="16A897E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(1,4-fenilēndiamīns)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E0255D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1CFFE80">
                <v:shape id="_x0000_s3183" type="#_x0000_t75" style="position:absolute;margin-left:14.85pt;margin-top:4.05pt;width:82.5pt;height:39pt;z-index:251737088;mso-position-horizontal-relative:text;mso-position-vertical-relative:text" filled="t" fillcolor="window" strokecolor="windowText" o:insetmode="auto">
                  <v:imagedata r:id="rId113" o:title=""/>
                </v:shape>
                <o:OLEObject Type="Embed" ProgID="Word.Document.8" ShapeID="_x0000_s3183" DrawAspect="Content" ObjectID="_1834299380" r:id="rId114"/>
              </w:object>
            </w:r>
          </w:p>
          <w:p w14:paraId="77060E57" w14:textId="77777777" w:rsidR="00BB1597" w:rsidRDefault="00BB1597" w:rsidP="00BB1597">
            <w:pPr>
              <w:rPr>
                <w:lang w:val="lv-LV"/>
              </w:rPr>
            </w:pPr>
          </w:p>
          <w:p w14:paraId="3E610A3B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D23F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BCF18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2F5C22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2595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1E9FD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CC9D15B" w14:textId="77777777" w:rsidTr="00FE44AB">
        <w:trPr>
          <w:cantSplit/>
          <w:trHeight w:val="164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ADC09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CC0FE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2FBB19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3006-93-7</w:t>
            </w:r>
          </w:p>
          <w:p w14:paraId="6CD8299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BC09A3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E8FC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N,N’-1,3-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fenilēndimaleīnimīds</w:t>
            </w:r>
          </w:p>
          <w:p w14:paraId="1325263E" w14:textId="5CD878D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(N,N’-(m-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fenilēn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)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disukcinimīds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1338D871" w14:textId="779FEC7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1,1'-1,3-fenilēnbis-1H-pirol-2,5-dions)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6D41835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3632967">
                <v:shape id="_x0000_s3184" type="#_x0000_t75" style="position:absolute;margin-left:2.65pt;margin-top:2.85pt;width:93.75pt;height:38.25pt;z-index:251738112;mso-position-horizontal-relative:text;mso-position-vertical-relative:text" filled="t" fillcolor="window" strokecolor="windowText" o:insetmode="auto">
                  <v:imagedata r:id="rId115" o:title=""/>
                </v:shape>
                <o:OLEObject Type="Embed" ProgID="Word.Document.8" ShapeID="_x0000_s3184" DrawAspect="Content" ObjectID="_1834299381" r:id="rId116"/>
              </w:object>
            </w:r>
          </w:p>
          <w:p w14:paraId="11B162BA" w14:textId="77777777" w:rsidR="00BB1597" w:rsidRDefault="00BB1597" w:rsidP="00BB1597">
            <w:pPr>
              <w:rPr>
                <w:lang w:val="lv-LV"/>
              </w:rPr>
            </w:pPr>
          </w:p>
          <w:p w14:paraId="5D25394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1281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1033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938D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B70A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922F2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06020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57167F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AADB1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82BF4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103-71-9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F1D7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Fenilizocianāts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6F16DE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N=C=O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111B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653BB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5447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D3F17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86ED5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F33604E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488115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0E38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8D328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1007-36-9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D8DA6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-N'-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metilurīnviela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C40A94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NHCONHCH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7AB7B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8A76A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9BF15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29EB6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DB90C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5B9F26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0284D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AF64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B9E442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122-59-8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1A968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Fenoksietiķskābe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B22A7D1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8CE2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6D586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88DCA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8C66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36D5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9ABF284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995960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AA8D2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94B19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713-68-8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86DB72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Fenoksifenols</w:t>
            </w:r>
            <w:proofErr w:type="spellEnd"/>
          </w:p>
          <w:p w14:paraId="641785EA" w14:textId="4D3EE1A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(3-fenoksifenols)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57957C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E38110A">
                <v:shape id="_x0000_s3185" type="#_x0000_t75" style="position:absolute;margin-left:11.65pt;margin-top:2.1pt;width:68.25pt;height:45.75pt;z-index:251739136;mso-position-horizontal-relative:text;mso-position-vertical-relative:text" filled="t" fillcolor="window" strokecolor="windowText" o:insetmode="auto">
                  <v:imagedata r:id="rId117" o:title=""/>
                </v:shape>
                <o:OLEObject Type="Embed" ProgID="Word.Document.8" ShapeID="_x0000_s3185" DrawAspect="Content" ObjectID="_1834299382" r:id="rId118"/>
              </w:object>
            </w:r>
          </w:p>
          <w:p w14:paraId="4B29F544" w14:textId="77777777" w:rsidR="00BB1597" w:rsidRDefault="00BB1597" w:rsidP="00BB1597">
            <w:pPr>
              <w:rPr>
                <w:lang w:val="lv-LV"/>
              </w:rPr>
            </w:pPr>
          </w:p>
          <w:p w14:paraId="23B3088C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5BAA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A2B0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5585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4E4016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1744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2D5081E" w14:textId="77777777" w:rsidTr="00FE44AB">
        <w:trPr>
          <w:cantSplit/>
          <w:trHeight w:val="52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F0528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9A36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203-632-7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127788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108-95-2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2468C1C" w14:textId="77777777" w:rsidR="00BB1597" w:rsidRPr="003503D6" w:rsidRDefault="00BB1597" w:rsidP="00BB1597">
            <w:pPr>
              <w:pStyle w:val="NormalWeb"/>
              <w:rPr>
                <w:sz w:val="20"/>
                <w:szCs w:val="20"/>
              </w:rPr>
            </w:pPr>
            <w:r w:rsidRPr="003503D6">
              <w:rPr>
                <w:sz w:val="20"/>
                <w:szCs w:val="20"/>
              </w:rPr>
              <w:t>Fenols (</w:t>
            </w:r>
            <w:proofErr w:type="spellStart"/>
            <w:r w:rsidRPr="003503D6">
              <w:rPr>
                <w:sz w:val="20"/>
                <w:szCs w:val="20"/>
              </w:rPr>
              <w:t>hidroksibenzols</w:t>
            </w:r>
            <w:proofErr w:type="spellEnd"/>
            <w:r w:rsidRPr="003503D6">
              <w:rPr>
                <w:sz w:val="20"/>
                <w:szCs w:val="20"/>
              </w:rPr>
              <w:t xml:space="preserve">) </w:t>
            </w:r>
          </w:p>
          <w:p w14:paraId="5779DE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4DFDB3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6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0ABE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3D11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CCB78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DC8A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BCC2C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1DE9431D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1A52EE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0543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EC784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FCF97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Fluorīdi, neorganiskie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9E1FA5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Pēc F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D4D3C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705F9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4516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47D4E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336C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04F146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8C066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1BF6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231-954-8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3C5E0A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7782-41-4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47AB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Fluors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7EAEA4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F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FECC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1,58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05AA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D5898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3,16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ADF24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924A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52680A1E" w14:textId="77777777" w:rsidTr="00FE44AB">
        <w:trPr>
          <w:cantSplit/>
          <w:trHeight w:val="81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CF2AC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AA81E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EB585B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430-57-9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4D881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Fluor-1,2-dihloretāns</w:t>
            </w:r>
          </w:p>
          <w:p w14:paraId="30FFE16A" w14:textId="0063907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(1,2-dihlorfluoretāns,</w:t>
            </w:r>
          </w:p>
          <w:p w14:paraId="637767F6" w14:textId="06AA2C6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freons 141)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DC3B01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HClFC-CClH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D092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8273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90E1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52F4F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317C8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DAA1054" w14:textId="77777777" w:rsidTr="00FE44AB">
        <w:trPr>
          <w:cantSplit/>
          <w:trHeight w:val="5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C59069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5E21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474EF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75-69-4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AE496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Fluortrihlormetāns</w:t>
            </w:r>
            <w:proofErr w:type="spellEnd"/>
          </w:p>
          <w:p w14:paraId="7742DA3E" w14:textId="497638F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11)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BB76F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FC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CF67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3BCB3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92EAF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F0BD1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372942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10EE66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0414BE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0960E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231-634-8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D6D65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7664-39-3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AEA3E7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Fluorūdeņradis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6C5506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HF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0674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AADB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1,8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1B623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38E8F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315E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DD449AC" w14:textId="77777777" w:rsidTr="00FE44AB">
        <w:trPr>
          <w:cantSplit/>
          <w:trHeight w:val="2438"/>
        </w:trPr>
        <w:tc>
          <w:tcPr>
            <w:tcW w:w="654" w:type="dxa"/>
            <w:vAlign w:val="center"/>
          </w:tcPr>
          <w:p w14:paraId="389675D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F3317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661514D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</w:tcPr>
          <w:p w14:paraId="51CD814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Fluorūdeņražskābes sāļi (pēc F):</w:t>
            </w:r>
          </w:p>
          <w:p w14:paraId="53E46BD6" w14:textId="7CE027A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* alvas, amonija, bārija, cinka, kālija, litija, nātrija, sudraba fluorīdi, amonija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hidrofluorīds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kriolīts, </w:t>
            </w:r>
          </w:p>
          <w:p w14:paraId="7D09C6AE" w14:textId="6E39862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* alumīnija, hroma, magnija, kalcija, stroncija, vara</w:t>
            </w:r>
          </w:p>
        </w:tc>
        <w:tc>
          <w:tcPr>
            <w:tcW w:w="2835" w:type="dxa"/>
          </w:tcPr>
          <w:p w14:paraId="7B180E86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</w:tcPr>
          <w:p w14:paraId="64F21AB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36F70DC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3ED899C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  <w:p w14:paraId="1691601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6220D7B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210003D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189EF9D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25E448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</w:tcPr>
          <w:p w14:paraId="41C635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6BF1D4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37641AA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166068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0B9B36D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5C93B91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2A3058C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1BCBD28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7558F4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2,5</w:t>
            </w:r>
          </w:p>
        </w:tc>
        <w:tc>
          <w:tcPr>
            <w:tcW w:w="1106" w:type="dxa"/>
          </w:tcPr>
          <w:p w14:paraId="7097F4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108372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AE37DB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BBC51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8600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232-260-8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5D181E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7803-51-2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70C3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Fosfīns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1BE20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PH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BA2E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799EB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6E805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E3995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23373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898E4E0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5A015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F21A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233-060-3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1F9482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10026-13-8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35141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Fosfora (V) hlorīds</w:t>
            </w:r>
          </w:p>
          <w:p w14:paraId="3F45F7D6" w14:textId="5AD31549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(fosfora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pentahlorīds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A419F29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PCl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283E0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84C65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5E8C0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2661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7F09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0A6E7E47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C91362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D722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215-236-1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4BBD4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1314-56-3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DA9872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Fosfora (V) oksīds, </w:t>
            </w:r>
          </w:p>
          <w:p w14:paraId="5BB23FF3" w14:textId="6EE47000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difosforpentaoksīds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604C3F3E" w14:textId="4CA9B213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fosfora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pentoksīds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82311ED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P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4739A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F050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4C35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9A5B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BB02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854715E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BEF1FA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9EAD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233-046-7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76B58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10025-87-3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1FBC6F" w14:textId="77777777" w:rsidR="00BB1597" w:rsidRPr="00CA11CB" w:rsidRDefault="00BB1597" w:rsidP="00BB1597">
            <w:pPr>
              <w:rPr>
                <w:rFonts w:eastAsia="Calibri"/>
                <w:color w:val="000000"/>
                <w:sz w:val="20"/>
                <w:szCs w:val="20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Fosfora</w:t>
            </w:r>
            <w:proofErr w:type="spellEnd"/>
            <w:r w:rsidRPr="00CA11CB">
              <w:rPr>
                <w:rFonts w:eastAsia="Calibri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oksihlorīds</w:t>
            </w:r>
            <w:proofErr w:type="spellEnd"/>
          </w:p>
          <w:p w14:paraId="6A8CE2D6" w14:textId="2521695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(</w:t>
            </w: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fosforiltrihlorīds</w:t>
            </w:r>
            <w:proofErr w:type="spellEnd"/>
            <w:r w:rsidRPr="00CA11CB">
              <w:rPr>
                <w:rFonts w:eastAsia="Calibr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E716E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POCl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165F8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0,064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00B7C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0,01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B81E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0,12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97126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0,02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E4CB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05B119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A8DF71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4C31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215-242-4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1F4B2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1314-80-3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49314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Fosfora (V) sulfīds, </w:t>
            </w:r>
          </w:p>
          <w:p w14:paraId="69872E19" w14:textId="0DD2A0F9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difosforapentasulfīds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)  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200519F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P</w:t>
            </w:r>
            <w:r>
              <w:rPr>
                <w:sz w:val="22"/>
                <w:szCs w:val="22"/>
                <w:vertAlign w:val="subscript"/>
                <w:lang w:val="lv-LV"/>
              </w:rPr>
              <w:t>4</w:t>
            </w:r>
            <w:r>
              <w:rPr>
                <w:sz w:val="22"/>
                <w:szCs w:val="22"/>
                <w:lang w:val="lv-LV"/>
              </w:rPr>
              <w:t>S</w:t>
            </w:r>
            <w:r>
              <w:rPr>
                <w:sz w:val="22"/>
                <w:szCs w:val="22"/>
                <w:vertAlign w:val="subscript"/>
                <w:lang w:val="lv-LV"/>
              </w:rPr>
              <w:t>10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4800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51A4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11684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7E672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ED4BA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6DA141E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F68124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9213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D130E5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7719-12-02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F18FB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Fosfora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C67530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PCl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E8B07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C6DA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C160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B96FC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73C8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B2943A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427A3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56AB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231-633-2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0F76A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7664-38-2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04885D0" w14:textId="647621AF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Fosforskābe 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ortofosforskābe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9427AE5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PO</w:t>
            </w:r>
            <w:r>
              <w:rPr>
                <w:sz w:val="22"/>
                <w:szCs w:val="22"/>
                <w:vertAlign w:val="subscript"/>
                <w:lang w:val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7160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869F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597CA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B385E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9640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96AA341" w14:textId="77777777" w:rsidTr="00FE44AB">
        <w:trPr>
          <w:cantSplit/>
          <w:trHeight w:val="317"/>
        </w:trPr>
        <w:tc>
          <w:tcPr>
            <w:tcW w:w="654" w:type="dxa"/>
            <w:vAlign w:val="center"/>
          </w:tcPr>
          <w:p w14:paraId="391481A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2BEE1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4FE8374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7723-14-0</w:t>
            </w:r>
          </w:p>
        </w:tc>
        <w:tc>
          <w:tcPr>
            <w:tcW w:w="2261" w:type="dxa"/>
          </w:tcPr>
          <w:p w14:paraId="1A9E85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Fosfors</w:t>
            </w:r>
          </w:p>
        </w:tc>
        <w:tc>
          <w:tcPr>
            <w:tcW w:w="2835" w:type="dxa"/>
          </w:tcPr>
          <w:p w14:paraId="4E622147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P</w:t>
            </w:r>
          </w:p>
        </w:tc>
        <w:tc>
          <w:tcPr>
            <w:tcW w:w="900" w:type="dxa"/>
          </w:tcPr>
          <w:p w14:paraId="25A382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0,03</w:t>
            </w:r>
          </w:p>
        </w:tc>
        <w:tc>
          <w:tcPr>
            <w:tcW w:w="1080" w:type="dxa"/>
          </w:tcPr>
          <w:p w14:paraId="0CCF5D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A3274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CB3C5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27BA19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197174" w14:textId="77777777" w:rsidTr="00FE44AB">
        <w:trPr>
          <w:cantSplit/>
          <w:trHeight w:val="317"/>
        </w:trPr>
        <w:tc>
          <w:tcPr>
            <w:tcW w:w="654" w:type="dxa"/>
            <w:vAlign w:val="center"/>
          </w:tcPr>
          <w:p w14:paraId="7B05B22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48F7A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200-870-3</w:t>
            </w:r>
          </w:p>
        </w:tc>
        <w:tc>
          <w:tcPr>
            <w:tcW w:w="1260" w:type="dxa"/>
          </w:tcPr>
          <w:p w14:paraId="2F62EF4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75-44-5</w:t>
            </w:r>
          </w:p>
        </w:tc>
        <w:tc>
          <w:tcPr>
            <w:tcW w:w="2261" w:type="dxa"/>
          </w:tcPr>
          <w:p w14:paraId="018277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Fosgēns</w:t>
            </w:r>
          </w:p>
          <w:p w14:paraId="052485ED" w14:textId="22F71D61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karbonilhlorīds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</w:tcPr>
          <w:p w14:paraId="65327BC3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COCl</w:t>
            </w:r>
            <w:r>
              <w:rPr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</w:tcPr>
          <w:p w14:paraId="5CC2C2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0,08</w:t>
            </w:r>
          </w:p>
        </w:tc>
        <w:tc>
          <w:tcPr>
            <w:tcW w:w="1080" w:type="dxa"/>
          </w:tcPr>
          <w:p w14:paraId="36B3A2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0,02</w:t>
            </w:r>
          </w:p>
        </w:tc>
        <w:tc>
          <w:tcPr>
            <w:tcW w:w="855" w:type="dxa"/>
          </w:tcPr>
          <w:p w14:paraId="246129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0,4</w:t>
            </w:r>
          </w:p>
        </w:tc>
        <w:tc>
          <w:tcPr>
            <w:tcW w:w="1106" w:type="dxa"/>
          </w:tcPr>
          <w:p w14:paraId="3E7C6A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779" w:type="dxa"/>
          </w:tcPr>
          <w:p w14:paraId="461A96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0867C185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C221D3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C7E2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64498C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85-44-9</w:t>
            </w:r>
          </w:p>
          <w:p w14:paraId="30A6CA1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A3912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Ftalskābes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anhidrīds</w:t>
            </w:r>
          </w:p>
          <w:p w14:paraId="63033803" w14:textId="7D2ECDC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(1,2-benzoldikarbonskābes anhidrīds)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88BE8F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7F27517">
                <v:shape id="_x0000_s3187" type="#_x0000_t75" style="position:absolute;margin-left:37.3pt;margin-top:6.7pt;width:59.85pt;height:45.75pt;z-index:251741184;mso-position-horizontal-relative:text;mso-position-vertical-relative:text" filled="t" fillcolor="window" strokecolor="windowText" o:insetmode="auto">
                  <v:imagedata r:id="rId119" o:title=""/>
                </v:shape>
                <o:OLEObject Type="Embed" ProgID="Word.Document.8" ShapeID="_x0000_s3187" DrawAspect="Content" ObjectID="_1834299383" r:id="rId120"/>
              </w:object>
            </w:r>
          </w:p>
          <w:p w14:paraId="520323E7" w14:textId="77777777" w:rsidR="00BB1597" w:rsidRDefault="00BB1597" w:rsidP="00BB1597">
            <w:pPr>
              <w:rPr>
                <w:lang w:val="lv-LV"/>
              </w:rPr>
            </w:pPr>
          </w:p>
          <w:p w14:paraId="5D853859" w14:textId="77777777" w:rsidR="00BB1597" w:rsidRDefault="00BB1597" w:rsidP="00BB1597">
            <w:pPr>
              <w:rPr>
                <w:lang w:val="lv-LV"/>
              </w:rPr>
            </w:pPr>
          </w:p>
          <w:p w14:paraId="5ACF899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6DE6F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5CCF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98B38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FC2A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FF2C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CF99631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77D29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D621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C76C6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59-87-0</w:t>
            </w:r>
          </w:p>
          <w:p w14:paraId="5C96431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B98EFE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53902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Furacilīns</w:t>
            </w:r>
          </w:p>
          <w:p w14:paraId="771E292B" w14:textId="079A4130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nitrofurāls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B1E4B35" w14:textId="43C390E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5-nitrofurfurola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semikarbazons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38225F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B82BFA1">
                <v:shape id="_x0000_s3188" type="#_x0000_t75" style="position:absolute;margin-left:-3.75pt;margin-top:9.2pt;width:135.2pt;height:36.4pt;z-index:251742208;mso-position-horizontal-relative:text;mso-position-vertical-relative:text" filled="t" fillcolor="window" strokecolor="windowText" o:insetmode="auto">
                  <v:imagedata r:id="rId121" o:title=""/>
                </v:shape>
                <o:OLEObject Type="Embed" ProgID="Word.Document.8" ShapeID="_x0000_s3188" DrawAspect="Content" ObjectID="_1834299384" r:id="rId122"/>
              </w:object>
            </w:r>
          </w:p>
          <w:p w14:paraId="688B627D" w14:textId="77777777" w:rsidR="00BB1597" w:rsidRDefault="00BB1597" w:rsidP="00BB1597">
            <w:pPr>
              <w:rPr>
                <w:lang w:val="lv-LV"/>
              </w:rPr>
            </w:pPr>
          </w:p>
          <w:p w14:paraId="464E364B" w14:textId="77777777" w:rsidR="00BB1597" w:rsidRDefault="00BB1597" w:rsidP="00BB1597">
            <w:pPr>
              <w:rPr>
                <w:lang w:val="lv-LV"/>
              </w:rPr>
            </w:pPr>
          </w:p>
          <w:p w14:paraId="4185AFC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B4C7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2639A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23AB6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17D44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DBB13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981D9D6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0396C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BBA3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7034F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67-20-9</w:t>
            </w:r>
          </w:p>
          <w:p w14:paraId="4AABC67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AEA611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9B3AE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Furadonīns</w:t>
            </w:r>
            <w:proofErr w:type="spellEnd"/>
          </w:p>
          <w:p w14:paraId="7A2F3BFA" w14:textId="409AA5D1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(N-(5-nitro-2-furfurilidēn)-1-aminohidantoīns,</w:t>
            </w:r>
          </w:p>
          <w:p w14:paraId="011CEF65" w14:textId="07D809BD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nitrofurantoīns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  <w:p w14:paraId="4E1895A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3349E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1FE803F">
                <v:shape id="_x0000_s3189" type="#_x0000_t75" style="position:absolute;margin-left:10.15pt;margin-top:9.55pt;width:120pt;height:39.75pt;z-index:251743232;mso-position-horizontal-relative:text;mso-position-vertical-relative:text" filled="t" fillcolor="window" strokecolor="windowText" o:insetmode="auto">
                  <v:imagedata r:id="rId123" o:title=""/>
                </v:shape>
                <o:OLEObject Type="Embed" ProgID="Word.Document.8" ShapeID="_x0000_s3189" DrawAspect="Content" ObjectID="_1834299385" r:id="rId124"/>
              </w:object>
            </w:r>
          </w:p>
          <w:p w14:paraId="6AA79E86" w14:textId="77777777" w:rsidR="00BB1597" w:rsidRDefault="00BB1597" w:rsidP="00BB1597">
            <w:pPr>
              <w:rPr>
                <w:lang w:val="lv-LV"/>
              </w:rPr>
            </w:pPr>
          </w:p>
          <w:p w14:paraId="3B7978EF" w14:textId="77777777" w:rsidR="00BB1597" w:rsidRDefault="00BB1597" w:rsidP="00BB1597">
            <w:pPr>
              <w:rPr>
                <w:lang w:val="lv-LV"/>
              </w:rPr>
            </w:pPr>
          </w:p>
          <w:p w14:paraId="3E214523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6621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2130C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FDCAF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049E4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DD904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75F1E4" w14:textId="77777777" w:rsidTr="00FE44AB">
        <w:trPr>
          <w:cantSplit/>
          <w:trHeight w:val="192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58EB60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E998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27A705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1672-88-4</w:t>
            </w:r>
          </w:p>
          <w:p w14:paraId="0E3519D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62E261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778B3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Furagīns</w:t>
            </w:r>
            <w:proofErr w:type="spellEnd"/>
          </w:p>
          <w:p w14:paraId="2C253897" w14:textId="05FA3DBA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(N-[(5’-nitrofuril-2’)</w:t>
            </w:r>
            <w:r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akrilidēn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]-1-aminohidantoīns,</w:t>
            </w:r>
          </w:p>
          <w:p w14:paraId="2AF8D0BF" w14:textId="04B0E76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N-[2-(5’-nitrofuril-2)-2-propēnilidēn]-1-aminohidantoīns)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6D0BB3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B8AB4FF">
                <v:shape id="_x0000_s3190" type="#_x0000_t75" style="position:absolute;margin-left:10.15pt;margin-top:2.1pt;width:121.5pt;height:45.75pt;z-index:251744256;mso-position-horizontal-relative:text;mso-position-vertical-relative:text" filled="t" fillcolor="window" strokecolor="windowText" o:insetmode="auto">
                  <v:imagedata r:id="rId125" o:title=""/>
                </v:shape>
                <o:OLEObject Type="Embed" ProgID="Word.Document.8" ShapeID="_x0000_s3190" DrawAspect="Content" ObjectID="_1834299386" r:id="rId126"/>
              </w:object>
            </w:r>
          </w:p>
          <w:p w14:paraId="4066A37A" w14:textId="77777777" w:rsidR="00BB1597" w:rsidRDefault="00BB1597" w:rsidP="00BB1597">
            <w:pPr>
              <w:rPr>
                <w:lang w:val="lv-LV"/>
              </w:rPr>
            </w:pPr>
          </w:p>
          <w:p w14:paraId="3C9A43CE" w14:textId="77777777" w:rsidR="00BB1597" w:rsidRDefault="00BB1597" w:rsidP="00BB1597">
            <w:pPr>
              <w:rPr>
                <w:lang w:val="lv-LV"/>
              </w:rPr>
            </w:pPr>
          </w:p>
          <w:p w14:paraId="0528106E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0AF0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AEB7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4C6D4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C2FF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5D08B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C6CFA33" w14:textId="77777777" w:rsidTr="00FE44AB">
        <w:trPr>
          <w:cantSplit/>
          <w:trHeight w:val="122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4D8AEC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B709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3F7261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67-45-8</w:t>
            </w:r>
          </w:p>
          <w:p w14:paraId="7B7D2A8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BD565A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Furazolidons</w:t>
            </w:r>
            <w:proofErr w:type="spellEnd"/>
          </w:p>
          <w:p w14:paraId="14A9344D" w14:textId="6C1EC68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(3-(5-nitrofurfurilidēnamino)-2-oksazolidīnons)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481AC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47B169F">
                <v:shape id="_x0000_s3191" type="#_x0000_t75" style="position:absolute;margin-left:6.5pt;margin-top:13.7pt;width:119.25pt;height:47.25pt;z-index:251745280;mso-position-horizontal-relative:text;mso-position-vertical-relative:text" filled="t" fillcolor="window" strokecolor="windowText" o:insetmode="auto">
                  <v:imagedata r:id="rId127" o:title=""/>
                </v:shape>
                <o:OLEObject Type="Embed" ProgID="Word.Document.8" ShapeID="_x0000_s3191" DrawAspect="Content" ObjectID="_1834299387" r:id="rId128"/>
              </w:object>
            </w:r>
          </w:p>
          <w:p w14:paraId="7B3835F5" w14:textId="77777777" w:rsidR="00BB1597" w:rsidRDefault="00BB1597" w:rsidP="00BB1597">
            <w:pPr>
              <w:rPr>
                <w:lang w:val="lv-LV"/>
              </w:rPr>
            </w:pPr>
          </w:p>
          <w:p w14:paraId="367AE6E6" w14:textId="77777777" w:rsidR="00BB1597" w:rsidRDefault="00BB1597" w:rsidP="00BB1597">
            <w:pPr>
              <w:rPr>
                <w:lang w:val="lv-LV"/>
              </w:rPr>
            </w:pPr>
          </w:p>
          <w:p w14:paraId="23F8D8CD" w14:textId="77777777" w:rsidR="00BB1597" w:rsidRDefault="00BB1597" w:rsidP="00BB1597">
            <w:pPr>
              <w:rPr>
                <w:lang w:val="lv-LV"/>
              </w:rPr>
            </w:pPr>
          </w:p>
          <w:p w14:paraId="1CA202B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E501D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293EE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3A4A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4FF1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F9DB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783E1FF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BC7508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868B7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56E07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98-00-0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EDDDD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Furfurilspirts</w:t>
            </w:r>
            <w:proofErr w:type="spellEnd"/>
          </w:p>
          <w:p w14:paraId="67646C2D" w14:textId="73B357E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(2-hidroksimetilfurāns)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96E9D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11FA66E">
                <v:shape id="_x0000_s3192" type="#_x0000_t75" style="position:absolute;margin-left:23.15pt;margin-top:6.6pt;width:81.75pt;height:33.75pt;z-index:251746304;mso-position-horizontal-relative:text;mso-position-vertical-relative:text" filled="t" fillcolor="window" strokecolor="windowText" o:insetmode="auto">
                  <v:imagedata r:id="rId129" o:title=""/>
                </v:shape>
                <o:OLEObject Type="Embed" ProgID="Word.Document.8" ShapeID="_x0000_s3192" DrawAspect="Content" ObjectID="_1834299388" r:id="rId130"/>
              </w:object>
            </w:r>
          </w:p>
          <w:p w14:paraId="4295C1BC" w14:textId="77777777" w:rsidR="00BB1597" w:rsidRDefault="00BB1597" w:rsidP="00BB1597">
            <w:pPr>
              <w:rPr>
                <w:lang w:val="lv-LV"/>
              </w:rPr>
            </w:pPr>
          </w:p>
          <w:p w14:paraId="063620F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9B6B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69FB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E32D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851AD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7C9C4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98DF37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981F93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A4347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28EF4A" w14:textId="7A1B0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D74AC7">
              <w:rPr>
                <w:sz w:val="20"/>
                <w:szCs w:val="20"/>
                <w:lang w:val="lv-LV" w:eastAsia="lv-LV"/>
              </w:rPr>
              <w:t>98-01-1</w:t>
            </w:r>
          </w:p>
          <w:p w14:paraId="2B70C51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0451F8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Furfurols</w:t>
            </w:r>
            <w:proofErr w:type="spellEnd"/>
          </w:p>
          <w:p w14:paraId="16D8402A" w14:textId="4240F72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(2-formilfurāns,</w:t>
            </w:r>
          </w:p>
          <w:p w14:paraId="012239DE" w14:textId="5155E40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2-furānkarbaldehīds)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12AC61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640AD8A">
                <v:shape id="_x0000_s3193" type="#_x0000_t75" style="position:absolute;margin-left:37.5pt;margin-top:4.7pt;width:66pt;height:38.25pt;z-index:251747328;mso-position-horizontal-relative:text;mso-position-vertical-relative:text" filled="t" fillcolor="window" strokecolor="windowText" o:insetmode="auto">
                  <v:imagedata r:id="rId131" o:title=""/>
                </v:shape>
                <o:OLEObject Type="Embed" ProgID="Word.Document.8" ShapeID="_x0000_s3193" DrawAspect="Content" ObjectID="_1834299389" r:id="rId132"/>
              </w:object>
            </w:r>
          </w:p>
          <w:p w14:paraId="7C6BB797" w14:textId="77777777" w:rsidR="00BB1597" w:rsidRDefault="00BB1597" w:rsidP="00BB1597">
            <w:pPr>
              <w:rPr>
                <w:lang w:val="lv-LV"/>
              </w:rPr>
            </w:pPr>
          </w:p>
          <w:p w14:paraId="4B6F0398" w14:textId="77777777" w:rsidR="00BB1597" w:rsidRDefault="00BB1597" w:rsidP="00BB1597">
            <w:pPr>
              <w:rPr>
                <w:lang w:val="lv-LV"/>
              </w:rPr>
            </w:pPr>
          </w:p>
          <w:p w14:paraId="7CE9B77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2FEA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36D4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C89CA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17B4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17EE8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BDA29C7" w14:textId="77777777" w:rsidTr="00FE44AB">
        <w:trPr>
          <w:cantSplit/>
          <w:trHeight w:val="101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FB8061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1CD7FC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AC12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357-70-0</w:t>
            </w:r>
          </w:p>
          <w:p w14:paraId="6B3D098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FA3A8E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4949C7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4441BB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Galantamīns</w:t>
            </w:r>
            <w:proofErr w:type="spellEnd"/>
          </w:p>
          <w:p w14:paraId="33E7E6B7" w14:textId="671A23CE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herbāns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28ACCE6" w14:textId="70DC7D4F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nurunons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1E38C45" w14:textId="55C039F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nivalīns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88D81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17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21</w:t>
            </w:r>
            <w:r>
              <w:rPr>
                <w:sz w:val="22"/>
                <w:szCs w:val="22"/>
                <w:lang w:val="lv-LV" w:eastAsia="lv-LV"/>
              </w:rPr>
              <w:t>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  <w:p w14:paraId="49D66D2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4225711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3171557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E9116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0,05</w:t>
            </w:r>
          </w:p>
          <w:p w14:paraId="7F4D34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FF6E44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DA0DA0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D81A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37010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D2594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5CA45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499778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B819A0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5FFA7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CED38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12024-21-4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96E96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Gallija oksīdi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84965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Ga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 xml:space="preserve"> un Ga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989635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6B526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A3F5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2FC8C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B06E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BB1E89C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8AC00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F55B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B3F1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10038-98-9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83AD5B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Germānija (IV) hlorīds (pēc germānija)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252FB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GeCl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1A514D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51E4C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6738C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9E535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94AF5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2CA1571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3358DE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9199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BE9C1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1310-53-8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77D5F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Germānija dioksīds</w:t>
            </w:r>
          </w:p>
          <w:p w14:paraId="1358E909" w14:textId="4A7D3CC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(germānija (IV) oksīds)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F0B27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GeO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0FC7CC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4B41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260E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201AE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58963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0E8B57B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A5744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F6BAF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3983C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7782-65-2</w:t>
            </w:r>
          </w:p>
          <w:p w14:paraId="4680D91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15D80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Germānija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tetrahidrīds</w:t>
            </w:r>
            <w:proofErr w:type="spellEnd"/>
          </w:p>
          <w:p w14:paraId="590D1148" w14:textId="419296E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germāns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5CCC5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GeH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  <w:p w14:paraId="3418605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3442D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3DF61C0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9D5F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5280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2717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C022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C9377B1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A870388" w14:textId="13CD2959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9F35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200-240-8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DBDDD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55-63-0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DA0A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 xml:space="preserve">Glicerīna </w:t>
            </w:r>
            <w:proofErr w:type="spellStart"/>
            <w:r w:rsidRPr="003503D6">
              <w:rPr>
                <w:sz w:val="20"/>
                <w:szCs w:val="20"/>
              </w:rPr>
              <w:t>trinitrāts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nitroglicerīns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E4B19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C</w:t>
            </w:r>
            <w:r>
              <w:rPr>
                <w:vertAlign w:val="subscript"/>
              </w:rPr>
              <w:t>3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(NO</w:t>
            </w:r>
            <w:r>
              <w:rPr>
                <w:vertAlign w:val="subscript"/>
              </w:rPr>
              <w:t>3</w:t>
            </w:r>
            <w:r>
              <w:t>)</w:t>
            </w:r>
            <w:r>
              <w:rPr>
                <w:vertAlign w:val="subscript"/>
              </w:rPr>
              <w:t>3</w:t>
            </w:r>
            <w: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7D459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0,095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E4A9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54AF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0,19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E111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17550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Āda</w:t>
            </w:r>
            <w:proofErr w:type="spellEnd"/>
          </w:p>
        </w:tc>
      </w:tr>
      <w:tr w:rsidR="00BB1597" w:rsidRPr="003503D6" w14:paraId="2CA03ADF" w14:textId="77777777" w:rsidTr="00FE44AB">
        <w:trPr>
          <w:cantSplit/>
          <w:trHeight w:val="84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63AB1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AA7CA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2050AE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111-30-8</w:t>
            </w:r>
          </w:p>
          <w:p w14:paraId="2680FE5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DAB0E9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5B009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Glutāraldehīds</w:t>
            </w:r>
            <w:proofErr w:type="spellEnd"/>
          </w:p>
          <w:p w14:paraId="4C332707" w14:textId="2FB33318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glutārskābes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dialdehīds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616D26E2" w14:textId="08BBF52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1,5-pentāndiāls)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79A92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OHC(CH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CHO</w:t>
            </w:r>
          </w:p>
          <w:p w14:paraId="5D5B437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11370CB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EF609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055A06E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9C6C7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9D2B5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8503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D23D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60799B9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9FF467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3E37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D819F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116-16-5</w:t>
            </w:r>
          </w:p>
          <w:p w14:paraId="4F69A19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696EA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Heksahloracetons</w:t>
            </w:r>
            <w:proofErr w:type="spellEnd"/>
          </w:p>
          <w:p w14:paraId="41C7EBF7" w14:textId="2DB81C4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heksahlorpropanons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DB44C0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CCOCCl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  <w:p w14:paraId="78D4A41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0A71AF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  <w:p w14:paraId="75C3044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88AD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7F80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8242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D3504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F6829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4B70F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3ACE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19016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999-97-3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5855E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Heksametildisilazāns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E3D48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SiNHSi(CH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95C606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EB66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BB91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2C9F4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8C14E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7586A2F" w14:textId="77777777" w:rsidTr="00FE44AB">
        <w:trPr>
          <w:cantSplit/>
          <w:trHeight w:val="96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DFC310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F265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2F14D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124-09-4</w:t>
            </w:r>
          </w:p>
          <w:p w14:paraId="0D3E3EC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7FA987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B77D4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Heksametilēndiamīns</w:t>
            </w:r>
            <w:proofErr w:type="spellEnd"/>
          </w:p>
          <w:p w14:paraId="414DA5D2" w14:textId="0B20A99B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(1,6-heksāndiamīns,</w:t>
            </w:r>
          </w:p>
          <w:p w14:paraId="5ADF3664" w14:textId="7F17576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1,6-diaminoheksāns)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03670A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  <w:p w14:paraId="038C4D6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388110C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6D5EE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  <w:p w14:paraId="60DEE87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6288CC3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50F09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CE03A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132EA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96D0B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DB5F8E3" w14:textId="77777777" w:rsidTr="00FE44AB">
        <w:trPr>
          <w:cantSplit/>
          <w:trHeight w:val="49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5EE70C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6A5F9B" w14:textId="64F33AFA" w:rsidR="00BB1597" w:rsidRPr="00BB1597" w:rsidRDefault="00BB1597" w:rsidP="00BB1597">
            <w:pPr>
              <w:rPr>
                <w:i/>
                <w:sz w:val="20"/>
                <w:szCs w:val="20"/>
                <w:lang w:val="lv-LV"/>
              </w:rPr>
            </w:pPr>
            <w:r w:rsidRPr="00BB1597">
              <w:rPr>
                <w:i/>
                <w:sz w:val="20"/>
                <w:szCs w:val="20"/>
                <w:lang w:val="lv-LV"/>
              </w:rPr>
              <w:t>Svītrots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7368E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6B935C" w14:textId="624C2FE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01295C" w14:textId="78EF8E20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9C6858" w14:textId="192C618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5BBB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A25CB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6EBC6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E2C1F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9599C5" w14:textId="77777777" w:rsidTr="00FE44AB">
        <w:trPr>
          <w:cantSplit/>
          <w:trHeight w:val="9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91A04F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3E46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2998B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111-49-9</w:t>
            </w:r>
          </w:p>
          <w:p w14:paraId="0CD362D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484AAB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957CE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Heksametilēnimīns</w:t>
            </w:r>
            <w:proofErr w:type="spellEnd"/>
          </w:p>
          <w:p w14:paraId="51E49423" w14:textId="3D81F2AC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homopiperidīns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913D8BB" w14:textId="3D4796E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perhidroazepīns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6E6BD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A4E7068">
                <v:shape id="_x0000_s3194" type="#_x0000_t75" style="position:absolute;margin-left:20.65pt;margin-top:4.35pt;width:65.5pt;height:33pt;z-index:251748352;mso-position-horizontal-relative:text;mso-position-vertical-relative:text" filled="t" fillcolor="window" strokecolor="windowText" o:insetmode="auto">
                  <v:imagedata r:id="rId133" o:title=""/>
                </v:shape>
                <o:OLEObject Type="Embed" ProgID="Word.Document.8" ShapeID="_x0000_s3194" DrawAspect="Content" ObjectID="_1834299390" r:id="rId134"/>
              </w:object>
            </w:r>
          </w:p>
          <w:p w14:paraId="3C2C75F1" w14:textId="77777777" w:rsidR="00BB1597" w:rsidRDefault="00BB1597" w:rsidP="00BB1597">
            <w:pPr>
              <w:rPr>
                <w:lang w:val="lv-LV"/>
              </w:rPr>
            </w:pPr>
          </w:p>
          <w:p w14:paraId="10B58009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FD98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DC18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A9AAA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A81A3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7C82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7A93D7D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738CFC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876A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203-777-6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B14F60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110-54-3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2E0E7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7EE4C2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ECCC0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72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65C5A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01702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DC946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A9D6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23C962C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2A8CA3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0635A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205-563-8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E895BA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142-82-5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8D13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n-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Heptāns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29FBFC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EB4E7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D19B5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4F5C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2085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8CDE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31A66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32E0E668" w14:textId="77777777" w:rsidTr="00FE44AB">
        <w:trPr>
          <w:cantSplit/>
          <w:trHeight w:val="87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FE06B3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7F5E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203-767-1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49DBF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110-43-0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8983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2-Heptanons</w:t>
            </w:r>
          </w:p>
          <w:p w14:paraId="067C2DC0" w14:textId="7E754E18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metilpentilketons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64F3E4E2" w14:textId="7541ECAC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Metilamilketons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A08C89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-CO-C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11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93C6D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35A9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BAF80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475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6E814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60F6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2D57C8F0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8F3FEA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7DCC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203-388-1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C1FDC2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106-35-4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4ECA8A" w14:textId="7D21695C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3-Heptanons 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etilbutilketons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BD1DAC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-CO-C</w:t>
            </w:r>
            <w:r>
              <w:rPr>
                <w:sz w:val="22"/>
                <w:szCs w:val="22"/>
                <w:vertAlign w:val="subscript"/>
                <w:lang w:val="lv-LV"/>
              </w:rPr>
              <w:t>4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9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282D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C785E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D9EB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3234E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C9579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395C2C1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C45B2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E8E6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EBB3F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2499-58-3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650FD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Heptilakrilāts</w:t>
            </w:r>
            <w:proofErr w:type="spellEnd"/>
          </w:p>
          <w:p w14:paraId="501D422F" w14:textId="05D3D76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propēnskābes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heptilesteris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D80DCD2" w14:textId="2AFB29F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heptilesteris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A40C4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C=CHCOO(CH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78BFA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5DA0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8E2E3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3ADA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3D3E8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05E640C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5D5A3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F5BDC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215F5A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111-70-6</w:t>
            </w:r>
          </w:p>
          <w:p w14:paraId="5F7CF49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BFE2D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Heptilspirts</w:t>
            </w:r>
            <w:proofErr w:type="spellEnd"/>
          </w:p>
          <w:p w14:paraId="776DABAA" w14:textId="0085AE4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heptanols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55F91F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  <w:p w14:paraId="7E70933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CC8BE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2521197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DB4C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0D6C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1A30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B517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3E6AC8B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030D4A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5B28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040791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38066-16-9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471E82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Heterofoss</w:t>
            </w:r>
            <w:proofErr w:type="spellEnd"/>
          </w:p>
          <w:p w14:paraId="20E5067A" w14:textId="237B2FC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(O-etil-O’-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fenil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-S-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propiltiofosfāts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D364107" w14:textId="47E4032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dietilfeniltiometilfosfo-nāts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56960B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11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17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PS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6AF34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708B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A52E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DF5E5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D7BDD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0B0213B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CB43B1B" w14:textId="469E4352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4C47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262-967-7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69CC3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61788-32-7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BCC6C0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Hidrogenterfenils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hidrogenētie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difenilbenzoli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C58AFF7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(C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7</w:t>
            </w:r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6380C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4F46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95B11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CA35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7B77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A142407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F7B6E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3016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8D1A14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109-78-4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245A4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3-H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idroksipropionitrils</w:t>
            </w:r>
          </w:p>
          <w:p w14:paraId="76A87F47" w14:textId="11593D0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(2-cianoetanols)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27C233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E3B277E">
                <v:shape id="_x0000_s3195" type="#_x0000_t75" style="position:absolute;margin-left:28.5pt;margin-top:6.2pt;width:90.75pt;height:24pt;z-index:251749376;mso-position-horizontal-relative:text;mso-position-vertical-relative:text" filled="t" fillcolor="window" strokecolor="windowText" o:insetmode="auto">
                  <v:imagedata r:id="rId135" o:title=""/>
                </v:shape>
                <o:OLEObject Type="Embed" ProgID="Word.Document.8" ShapeID="_x0000_s3195" DrawAspect="Content" ObjectID="_1834299391" r:id="rId136"/>
              </w:object>
            </w:r>
          </w:p>
          <w:p w14:paraId="4551FEA9" w14:textId="77777777" w:rsidR="00BB1597" w:rsidRDefault="00BB1597" w:rsidP="00BB1597">
            <w:pPr>
              <w:rPr>
                <w:lang w:val="lv-LV"/>
              </w:rPr>
            </w:pPr>
          </w:p>
          <w:p w14:paraId="75A374F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CAB3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54D6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AB770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A5C4A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19206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39537D1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B6F17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25A42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BC44D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31282-04-9</w:t>
            </w:r>
          </w:p>
          <w:p w14:paraId="30A9676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DF009D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Higromicīns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B</w:t>
            </w:r>
          </w:p>
          <w:p w14:paraId="2CB77FBD" w14:textId="2786251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antihelmicīns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AC335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20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37</w:t>
            </w:r>
            <w:r>
              <w:rPr>
                <w:sz w:val="22"/>
                <w:szCs w:val="22"/>
                <w:lang w:val="lv-LV" w:eastAsia="lv-LV"/>
              </w:rPr>
              <w:t>N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39E3C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0,001</w:t>
            </w:r>
          </w:p>
          <w:p w14:paraId="32E4F17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410FCD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AC163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81149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A4491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32E57C7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32D62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A4E71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768B0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627-30-5</w:t>
            </w:r>
          </w:p>
          <w:p w14:paraId="14C0B99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09D20E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7046D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3-H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lor-1-propanols</w:t>
            </w:r>
          </w:p>
          <w:p w14:paraId="2FF9EA6D" w14:textId="604968AC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(1-hlor-3-hidroksipropāns,</w:t>
            </w:r>
          </w:p>
          <w:p w14:paraId="21A31C75" w14:textId="7B418AB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trimetilēnhlorhidrīns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878B9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Cl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 xml:space="preserve">OH </w:t>
            </w:r>
          </w:p>
          <w:p w14:paraId="30023C6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60D4FA0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882B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  <w:p w14:paraId="3405CBE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5D6BB0E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6FA9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B804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B90533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AD688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8F5512B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EA4D3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EA08A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F001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19210-21-0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57E8FB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Hlor-1-propanols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35B345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CH(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Cl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)CH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F3F2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BA67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1137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E9CE6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43D2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E6C70B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637CC2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A056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2448C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97-00-7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086B3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Hlor-2,4-dinitrobenzols</w:t>
            </w:r>
          </w:p>
          <w:p w14:paraId="4806A314" w14:textId="1C736E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(2,4-dinitrohlorbenzols)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1AB1ECA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61B323C">
                <v:shape id="_x0000_s3196" type="#_x0000_t75" style="position:absolute;margin-left:28.15pt;margin-top:8.1pt;width:48.75pt;height:40.5pt;z-index:251750400;mso-position-horizontal-relative:text;mso-position-vertical-relative:text" filled="t" fillcolor="window" strokecolor="windowText" o:insetmode="auto">
                  <v:imagedata r:id="rId137" o:title=""/>
                </v:shape>
                <o:OLEObject Type="Embed" ProgID="Word.Document.8" ShapeID="_x0000_s3196" DrawAspect="Content" ObjectID="_1834299392" r:id="rId138"/>
              </w:object>
            </w:r>
          </w:p>
          <w:p w14:paraId="5CC91422" w14:textId="77777777" w:rsidR="00BB1597" w:rsidRDefault="00BB1597" w:rsidP="00BB1597">
            <w:pPr>
              <w:rPr>
                <w:lang w:val="lv-LV"/>
              </w:rPr>
            </w:pPr>
          </w:p>
          <w:p w14:paraId="291633A5" w14:textId="77777777" w:rsidR="00BB1597" w:rsidRDefault="00BB1597" w:rsidP="00BB1597">
            <w:pPr>
              <w:rPr>
                <w:lang w:val="lv-LV"/>
              </w:rPr>
            </w:pPr>
          </w:p>
          <w:p w14:paraId="53C80BDE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7C36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32EB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087A9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F7139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5B99D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0BECE36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C6EAC1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CCDBA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7635B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127-00-4</w:t>
            </w:r>
          </w:p>
          <w:p w14:paraId="10F7EEA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28B142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Hlor-2-propanols</w:t>
            </w:r>
          </w:p>
          <w:p w14:paraId="7C8FBD7A" w14:textId="65EE069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propilēnhlorhidrīns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64F7D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CH(OH)CH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83E89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7DBB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6995E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4BD62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70C1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FBE8BC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2F9D51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70CD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90B0B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118-97-8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D7F7A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Hlor-3,5-dinitrobenzoskābe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45A5A7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C62F6FF">
                <v:shape id="_x0000_s3186" type="#_x0000_t75" style="position:absolute;margin-left:37.15pt;margin-top:4.9pt;width:66pt;height:45.75pt;z-index:251740160;mso-position-horizontal-relative:text;mso-position-vertical-relative:text" filled="t" fillcolor="window" strokecolor="windowText" o:insetmode="auto">
                  <v:imagedata r:id="rId139" o:title=""/>
                </v:shape>
                <o:OLEObject Type="Embed" ProgID="Word.Document.8" ShapeID="_x0000_s3186" DrawAspect="Content" ObjectID="_1834299393" r:id="rId140"/>
              </w:object>
            </w:r>
          </w:p>
          <w:p w14:paraId="32F0D089" w14:textId="77777777" w:rsidR="00BB1597" w:rsidRDefault="00BB1597" w:rsidP="00BB1597">
            <w:pPr>
              <w:rPr>
                <w:lang w:val="lv-LV"/>
              </w:rPr>
            </w:pPr>
          </w:p>
          <w:p w14:paraId="5B7CDB94" w14:textId="77777777" w:rsidR="00BB1597" w:rsidRDefault="00BB1597" w:rsidP="00BB1597">
            <w:pPr>
              <w:rPr>
                <w:lang w:val="lv-LV"/>
              </w:rPr>
            </w:pPr>
          </w:p>
          <w:p w14:paraId="6000A55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D4D0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64FB8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B53FC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00D5B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B8CB3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6C77B40" w14:textId="77777777" w:rsidTr="00FE44AB">
        <w:trPr>
          <w:cantSplit/>
          <w:trHeight w:val="7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C067C9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E742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203-628-5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5F367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108-90-7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E91E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Hlorbenzols</w:t>
            </w:r>
            <w:proofErr w:type="spellEnd"/>
          </w:p>
          <w:p w14:paraId="0B40A99E" w14:textId="7780A7D2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monohlorbenzols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AB7D575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</w:t>
            </w:r>
            <w:r>
              <w:rPr>
                <w:sz w:val="22"/>
                <w:szCs w:val="22"/>
                <w:vertAlign w:val="subscript"/>
                <w:lang w:val="lv-LV"/>
              </w:rPr>
              <w:t>6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5</w:t>
            </w:r>
            <w:r>
              <w:rPr>
                <w:sz w:val="22"/>
                <w:szCs w:val="22"/>
                <w:lang w:val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84D9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88B53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3FC43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A8F7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2501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D1A0E28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D008C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EDEC4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8D160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106-48-9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9244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4-H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lorfenols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68889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4D969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9741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8C518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3AEFE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C12EC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0AAC61A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B9DFE8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73B68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D1E10C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1120-10-1</w:t>
            </w:r>
          </w:p>
          <w:p w14:paraId="7577110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D4950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Hlornonānskābe</w:t>
            </w:r>
          </w:p>
          <w:p w14:paraId="3D670264" w14:textId="1DB32DF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hlorpelargonskābe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D39B1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7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  <w:p w14:paraId="57F2406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9DE1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5AE7620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A922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A429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CCBA2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B38E4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3C1DDF1" w14:textId="77777777" w:rsidTr="00FE44AB">
        <w:trPr>
          <w:cantSplit/>
          <w:trHeight w:val="60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7E9ED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9FD4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200-663-8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9AAB5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67-66-3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AD0E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Hloroforms</w:t>
            </w:r>
          </w:p>
          <w:p w14:paraId="261F11D8" w14:textId="7DF7D869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trihlormetāns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0FC46BD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CHCl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328E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83A7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CBE1B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42E8E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92321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3C5924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F6C455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ACC5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203C2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107-94-8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B14AF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Hlorpropānskābe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994A2B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3241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1041C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BAE6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2AE1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2BDC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0DAB67F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88C4B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2F093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66C77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598-78-7</w:t>
            </w:r>
          </w:p>
          <w:p w14:paraId="2BFE925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42093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Hlorpropānskābe</w:t>
            </w:r>
          </w:p>
          <w:p w14:paraId="6067B654" w14:textId="2836395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(α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hlorpropionskābe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CA955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CH(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Cl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)COOH</w:t>
            </w:r>
          </w:p>
          <w:p w14:paraId="47CF5EB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70F92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  <w:p w14:paraId="7E133E3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4761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6FC1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5EF7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407B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C22C047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198217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48D1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231-959-5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8A0FF4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7782-50-5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6E961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Hlors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81EDD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78D3A8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00A16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E1193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35DC7A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C10D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01FDA46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C372A4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5EA2E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89BD34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57-62-5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D052B8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Hlortetraciklīns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A63A0B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23</w:t>
            </w:r>
            <w:r>
              <w:rPr>
                <w:sz w:val="22"/>
                <w:szCs w:val="22"/>
                <w:lang w:val="lv-LV" w:eastAsia="lv-LV"/>
              </w:rPr>
              <w:t>ClN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18D7E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31EBF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D9E1B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8599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1630E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AD0164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05946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1C3A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FBE6C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95-49-8 un 106-43-4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9D0805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Hlortoluols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(o- un p-izomēri)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D73CC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427AB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6AF7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1A4EF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7A00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6E26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B4F7B7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BF31C1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89CC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231-595-7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73D67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7647-01-0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BF7C3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Hlorūdeņradis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B09C87D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proofErr w:type="spellStart"/>
            <w:r>
              <w:rPr>
                <w:sz w:val="22"/>
                <w:szCs w:val="22"/>
                <w:lang w:val="lv-LV"/>
              </w:rPr>
              <w:t>HCl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15D28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DEB6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3FE12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521B5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2C80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4DF3818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3FD83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57D1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00F24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E5B97D0" w14:textId="4343A37D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Hroms, metālisks, (nešķīstošie neorganiskie hroma (II) hroma (III) savienojumi)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DBD084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DB3C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AD17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7BAA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04D99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C08F0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3F6264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BE2B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78A80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5FBA2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7789-04-0</w:t>
            </w:r>
          </w:p>
          <w:p w14:paraId="1E7664C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F051FF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Hroma (III) fosfāts pēc hroma </w:t>
            </w:r>
          </w:p>
          <w:p w14:paraId="42A8930F" w14:textId="14E3D22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(hroma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ortofosfāts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pēc hroma)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81E8D1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CrPO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  <w:p w14:paraId="2717F27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CBCA44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  <w:p w14:paraId="4BF71FB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288AD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069C2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45809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800B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B04688" w14:paraId="6476C6B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5AE9E5" w14:textId="2FB938BE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CBC7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19FA41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4672846" w14:textId="6FC2ADD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80F36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0768F3" w14:textId="1A94ACC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520F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42EC67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181A7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32F9BBF" w14:textId="3661EF46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CF9D3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B2AD5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B04E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6C430A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F8C48A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Hroma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dihidrogēnfosfāts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pēc hroma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3CCB09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Cr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PO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E9EB2F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944BD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2480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C6B2F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71933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3BAD2E8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CE98E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CC94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6C061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10060-12-5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329FF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Hroma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trihlorīda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heksahidrāts,pēc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hroma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2F60B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CrCl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. 6H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9EC0E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5AFE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8E881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AC45D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4427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9CD3B8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39E4E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50F24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0F7E6E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1308-38-9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62837C" w14:textId="7E755EB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Hroma</w:t>
            </w:r>
            <w:r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(III) oksīds, pēc hroma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5B1C3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Cr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5640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FBE6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C557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AFE0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3425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0BEC17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F73042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73ED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5894E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7783-20-2 + 7732-18-5</w:t>
            </w:r>
          </w:p>
          <w:p w14:paraId="6D557C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384A44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Hroma-amonija sulfāts, pēc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Cr</w:t>
            </w:r>
            <w:proofErr w:type="spellEnd"/>
          </w:p>
          <w:p w14:paraId="129E7855" w14:textId="03029AB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(hroma-amonija alauns)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47B0E1F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Cr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(SO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. (NH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SO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. 24H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</w:p>
          <w:p w14:paraId="5FD9B2C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AC24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  <w:p w14:paraId="10109C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86385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D01A5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32595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D2F4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465C3E4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DF98B5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9645E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204-662-3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848E4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123-92-2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A53A6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Izoamilacetāts</w:t>
            </w:r>
            <w:proofErr w:type="spellEnd"/>
          </w:p>
          <w:p w14:paraId="0632819B" w14:textId="15F5D87D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izopentilacetāts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</w:p>
          <w:p w14:paraId="5AA2D233" w14:textId="137EF8E0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etiķskābes 3-metil-1-butilesteris,</w:t>
            </w:r>
          </w:p>
          <w:p w14:paraId="3366E5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3-metilbutilacetāts,</w:t>
            </w:r>
          </w:p>
          <w:p w14:paraId="0D8E1CDF" w14:textId="091E5C1B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izopentiletanoāts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) 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FF63D9A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CH(CH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)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4A605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272C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9EF75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26EB6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C53C2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47BC3EDC" w14:textId="77777777" w:rsidTr="00FE44AB">
        <w:trPr>
          <w:cantSplit/>
          <w:trHeight w:val="9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F18ADE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0D3AF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204-633-5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0C89F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123-51-3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14B20E" w14:textId="77777777" w:rsidR="00BB1597" w:rsidRPr="00CA11CB" w:rsidRDefault="00BB1597" w:rsidP="00BB1597">
            <w:pPr>
              <w:rPr>
                <w:bCs/>
                <w:sz w:val="20"/>
                <w:szCs w:val="20"/>
              </w:rPr>
            </w:pPr>
            <w:proofErr w:type="spellStart"/>
            <w:r w:rsidRPr="00CA11CB">
              <w:rPr>
                <w:bCs/>
                <w:sz w:val="20"/>
                <w:szCs w:val="20"/>
              </w:rPr>
              <w:t>Izoamilspirts</w:t>
            </w:r>
            <w:proofErr w:type="spellEnd"/>
            <w:r w:rsidRPr="00CA11CB">
              <w:rPr>
                <w:bCs/>
                <w:sz w:val="20"/>
                <w:szCs w:val="20"/>
              </w:rPr>
              <w:t>,</w:t>
            </w:r>
          </w:p>
          <w:p w14:paraId="34FF7750" w14:textId="77777777" w:rsidR="00BB1597" w:rsidRPr="00CA11CB" w:rsidRDefault="00BB1597" w:rsidP="00BB1597">
            <w:pPr>
              <w:rPr>
                <w:sz w:val="20"/>
                <w:szCs w:val="20"/>
              </w:rPr>
            </w:pPr>
            <w:r w:rsidRPr="00CA11CB">
              <w:rPr>
                <w:sz w:val="20"/>
                <w:szCs w:val="20"/>
              </w:rPr>
              <w:t>(3-metil-1-butanols,</w:t>
            </w:r>
          </w:p>
          <w:p w14:paraId="479102B1" w14:textId="6CC02A2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CA11CB">
              <w:rPr>
                <w:sz w:val="20"/>
                <w:szCs w:val="20"/>
              </w:rPr>
              <w:t>izopentilspirts</w:t>
            </w:r>
            <w:proofErr w:type="spellEnd"/>
            <w:r w:rsidRPr="00CA11CB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121247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8156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>
              <w:rPr>
                <w:bCs/>
                <w:sz w:val="20"/>
                <w:szCs w:val="20"/>
                <w:lang w:val="lv-LV" w:eastAsia="lv-LV"/>
              </w:rPr>
              <w:t>18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EFBC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0E1A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37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7133B2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D169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ABD0E86" w14:textId="77777777" w:rsidTr="00FE44AB">
        <w:trPr>
          <w:cantSplit/>
          <w:trHeight w:val="50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C44628" w14:textId="75DA6AEB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C423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203-745-1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6A237A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CA11CB">
              <w:rPr>
                <w:sz w:val="20"/>
                <w:szCs w:val="20"/>
              </w:rPr>
              <w:t>110-19-0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83EAAC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Izobutilacetāts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729B62F" w14:textId="77777777" w:rsidR="00BB1597" w:rsidRDefault="00BB1597" w:rsidP="00BB1597">
            <w:pPr>
              <w:rPr>
                <w:noProof/>
                <w:lang w:val="lv-LV" w:eastAsia="lv-LV"/>
              </w:rPr>
            </w:pPr>
            <w:r w:rsidRPr="001C5526">
              <w:rPr>
                <w:rFonts w:eastAsia="Calibri"/>
                <w:color w:val="000000"/>
                <w:sz w:val="22"/>
                <w:szCs w:val="22"/>
              </w:rPr>
              <w:t>C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6</w:t>
            </w:r>
            <w:r w:rsidRPr="001C5526">
              <w:rPr>
                <w:rFonts w:eastAsia="Calibri"/>
                <w:color w:val="000000"/>
                <w:sz w:val="22"/>
                <w:szCs w:val="22"/>
              </w:rPr>
              <w:t>H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12</w:t>
            </w:r>
            <w:r w:rsidRPr="001C5526">
              <w:rPr>
                <w:rFonts w:eastAsia="Calibri"/>
                <w:color w:val="000000"/>
                <w:sz w:val="22"/>
                <w:szCs w:val="22"/>
              </w:rPr>
              <w:t>O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3EFD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bCs/>
                <w:sz w:val="20"/>
                <w:szCs w:val="20"/>
              </w:rPr>
              <w:t>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990A5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3CD0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723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11C4B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8217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FFE5C3" w14:textId="77777777" w:rsidTr="00FE44AB">
        <w:trPr>
          <w:cantSplit/>
          <w:trHeight w:val="112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E2E87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FE24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8C5973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121-91-5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F460E5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Izoftalskābe</w:t>
            </w:r>
            <w:proofErr w:type="spellEnd"/>
          </w:p>
          <w:p w14:paraId="4DA1DE6D" w14:textId="231E432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(1,3-benzoldikarbonskābe)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5DED0DD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BAA6E40">
                <v:shape id="_x0000_s3197" type="#_x0000_t75" style="position:absolute;margin-left:23.15pt;margin-top:12.2pt;width:54.75pt;height:33.75pt;z-index:251751424;mso-position-horizontal-relative:text;mso-position-vertical-relative:text" filled="t" fillcolor="window" strokecolor="windowText" o:insetmode="auto">
                  <v:imagedata r:id="rId141" o:title=""/>
                </v:shape>
                <o:OLEObject Type="Embed" ProgID="Word.Document.8" ShapeID="_x0000_s3197" DrawAspect="Content" ObjectID="_1834299394" r:id="rId142"/>
              </w:object>
            </w:r>
          </w:p>
          <w:p w14:paraId="5FFFA33F" w14:textId="77777777" w:rsidR="00BB1597" w:rsidRDefault="00BB1597" w:rsidP="00BB1597">
            <w:pPr>
              <w:rPr>
                <w:lang w:val="lv-LV"/>
              </w:rPr>
            </w:pPr>
          </w:p>
          <w:p w14:paraId="6D26967A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67CA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4CD4D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32ABC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98860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EBC5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6C9B71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E1E6DA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60F3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201-142-8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6BA92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78-78-4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7445970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Izopentāns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4280098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C–CH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–CH(CH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)</w:t>
            </w:r>
            <w:r>
              <w:rPr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DAB98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F59D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BAD71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F280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3AE0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1A9438" w14:textId="77777777" w:rsidTr="00FE44AB">
        <w:trPr>
          <w:cantSplit/>
          <w:trHeight w:val="103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753F1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56BE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CE9F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67-63-0</w:t>
            </w:r>
          </w:p>
          <w:p w14:paraId="3DCFBF2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5E5342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50F899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1E97F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Izopropanols</w:t>
            </w:r>
            <w:proofErr w:type="spellEnd"/>
          </w:p>
          <w:p w14:paraId="10B888FE" w14:textId="5B0239E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(2-propanols,</w:t>
            </w:r>
          </w:p>
          <w:p w14:paraId="126C3CD6" w14:textId="3950CC58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izopropilspirts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D6698EF" w14:textId="6BBC2EB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1-metil-1-etanols)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405F5B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CH(OH)CH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  <w:p w14:paraId="33AF849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6F7E169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53350C6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2A715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350</w:t>
            </w:r>
          </w:p>
          <w:p w14:paraId="384BC65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E05C5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E846E3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98570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4258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4070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261C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E4D0BE7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C04C94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AB8C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3907A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7553-56-2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4E84C2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Jods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BDE82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I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681042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8925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616D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AC3E7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89EC7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7356870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CCE79F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  <w:bookmarkStart w:id="4" w:name="_Hlk154150900"/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2A5C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2ECE7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2223-93-0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B4961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Kadmija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stearāts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EF7E0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16</w:t>
            </w:r>
            <w:r>
              <w:rPr>
                <w:sz w:val="22"/>
                <w:szCs w:val="22"/>
                <w:lang w:val="lv-LV" w:eastAsia="lv-LV"/>
              </w:rPr>
              <w:t>COO)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Cd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C27B7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206F1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F79E4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25168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31BD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bookmarkEnd w:id="4"/>
      <w:tr w:rsidR="00BB1597" w:rsidRPr="003503D6" w14:paraId="590BC6EF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6323D8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06EE2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E1B75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156-62-7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42DF5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ciānamīds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7FE86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CaNCN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0457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A9CB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60175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116DB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E7BB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9E5CE1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3DBAB1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D3FA3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74AD7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7789-75-5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2F18C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Kalcija fluorīds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D74C4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CaF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956D6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691B6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2054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5409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1014C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76694C7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01F85F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46357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1FE21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7757-93-9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C31BFD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hidrogēnfosfāts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98432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CaHPO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 xml:space="preserve">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55695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6B7FD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77E8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2747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E6AC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C13AC0A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5667D0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7D703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215-137-3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B8D6C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1305-62-0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413DF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Kalcija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hidroksīds</w:t>
            </w:r>
            <w:proofErr w:type="spellEnd"/>
            <w:r w:rsidRPr="003503D6">
              <w:rPr>
                <w:sz w:val="20"/>
                <w:szCs w:val="20"/>
              </w:rPr>
              <w:t>, (</w:t>
            </w:r>
            <w:proofErr w:type="spellStart"/>
            <w:r w:rsidRPr="003503D6">
              <w:rPr>
                <w:sz w:val="20"/>
                <w:szCs w:val="20"/>
              </w:rPr>
              <w:t>kalcija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dihidroksīds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9643BEC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proofErr w:type="gramStart"/>
            <w:r>
              <w:t>Ca(</w:t>
            </w:r>
            <w:proofErr w:type="gramEnd"/>
            <w:r>
              <w:t>OH))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5BB0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</w:t>
            </w:r>
            <w:r w:rsidRPr="003503D6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98AB6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97A0D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4</w:t>
            </w:r>
            <w:r w:rsidRPr="003503D6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A533E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6A110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286C7B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BBE83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C7F4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9F6C66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7758-23-8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B26AB8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dihidrogēnfosfāts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8FE7F0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Ca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PO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CC1A00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241A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31CA6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2333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A8AFD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EF370B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6D65B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87421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A3F347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10043-52-4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5CB925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hlorīds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DBAE647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CaCl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21329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29ED4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245401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B859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C3EC40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EB3CD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C375E4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291FD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B8391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471-34-1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736FC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karbonāts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8946DF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CaCO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4AED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2957C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BD9F6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E32A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CE658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36313F9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A8922C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A07E1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B6B16E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65970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Kalcija niķeļa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hromfosfāts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(pēc niķeļa)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45A7B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40212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4395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9DC76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9BAE3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1B90E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B11627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B01EF9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50DC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215-138-9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D271AC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1305-78-8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39F6D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Kalcija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oksīds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BF6DB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CaO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E02C7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</w:t>
            </w:r>
            <w:r w:rsidRPr="003503D6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F16B3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4E415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4</w:t>
            </w:r>
            <w:r w:rsidRPr="003503D6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D12B4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192E2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49EF94" w14:textId="77777777" w:rsidTr="00FE44AB">
        <w:trPr>
          <w:cantSplit/>
          <w:trHeight w:val="82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FA9DEF" w14:textId="3E579590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89B0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2629D5" w14:textId="190077F8" w:rsidR="00BB1597" w:rsidRPr="003503D6" w:rsidRDefault="00BB1597" w:rsidP="00BB1597">
            <w:pPr>
              <w:pStyle w:val="NormalWeb"/>
            </w:pPr>
            <w:r w:rsidRPr="003503D6">
              <w:rPr>
                <w:sz w:val="20"/>
                <w:szCs w:val="20"/>
              </w:rPr>
              <w:t>7778-18-9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86E46E" w14:textId="420731E5" w:rsidR="00BB1597" w:rsidRPr="003503D6" w:rsidRDefault="00BB1597" w:rsidP="00BB1597">
            <w:pPr>
              <w:pStyle w:val="NormalWeb"/>
            </w:pPr>
            <w:r w:rsidRPr="003503D6">
              <w:rPr>
                <w:sz w:val="20"/>
                <w:szCs w:val="20"/>
              </w:rPr>
              <w:t>Kalcija sulfāts (</w:t>
            </w:r>
            <w:proofErr w:type="spellStart"/>
            <w:r w:rsidRPr="003503D6">
              <w:rPr>
                <w:sz w:val="20"/>
                <w:szCs w:val="20"/>
              </w:rPr>
              <w:t>hidrogenēts</w:t>
            </w:r>
            <w:proofErr w:type="spellEnd"/>
            <w:r w:rsidRPr="003503D6">
              <w:rPr>
                <w:sz w:val="20"/>
                <w:szCs w:val="20"/>
              </w:rPr>
              <w:t>; ģipša putekļi)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F64A1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CaSO</w:t>
            </w:r>
            <w:r>
              <w:rPr>
                <w:vertAlign w:val="subscript"/>
              </w:rPr>
              <w:t>4</w:t>
            </w:r>
            <w:r>
              <w:t>x2H</w:t>
            </w:r>
            <w:r>
              <w:rPr>
                <w:vertAlign w:val="subscript"/>
              </w:rPr>
              <w:t>2</w:t>
            </w:r>
            <w:r>
              <w:t>O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8557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76FE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163B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90882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73D8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988C1C9" w14:textId="77777777" w:rsidTr="00FE44AB">
        <w:trPr>
          <w:cantSplit/>
          <w:trHeight w:val="179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078D3D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66489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00656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C3F667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74A4C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alkilksantogenāti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, R=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alkil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: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izopropil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-,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izobutil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-,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izoamil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</w:t>
            </w:r>
          </w:p>
          <w:p w14:paraId="38750ED0" w14:textId="2D59587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(kālija O-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alkilditiokarbonāts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 R=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alkil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: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izopropil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-,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izobutil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-,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izoamil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C613A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KSCSO-R</w:t>
            </w:r>
          </w:p>
          <w:p w14:paraId="32EDFD6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1F811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26A7D79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06E1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3121B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8C6C0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BD586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2C99758" w14:textId="77777777" w:rsidTr="00FE44AB">
        <w:trPr>
          <w:cantSplit/>
          <w:trHeight w:val="8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E7F35A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13933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A8384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871-58-9</w:t>
            </w:r>
          </w:p>
          <w:p w14:paraId="22755ED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BC55FC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butilksantogenāts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2DF79202" w14:textId="57A448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(kālija O-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butilditiokarbonāts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A92C3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KSCSO-C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9</w:t>
            </w:r>
          </w:p>
          <w:p w14:paraId="2E1243D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C1BE1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5CA54A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2E80A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0B3E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D700D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EC0BA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010623" w14:textId="77777777" w:rsidTr="00FE44AB">
        <w:trPr>
          <w:cantSplit/>
          <w:trHeight w:val="64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ABFCFE6" w14:textId="411188C8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97AE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205-792-3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1F9E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151-50-8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922E2F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Kālija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cianīds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pēc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cianīda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A6916C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t>KCN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C9BF1B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93D0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2B341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1D74F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C214F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Āda</w:t>
            </w:r>
            <w:proofErr w:type="spellEnd"/>
          </w:p>
        </w:tc>
      </w:tr>
      <w:tr w:rsidR="00BB1597" w:rsidRPr="003503D6" w14:paraId="22A46F58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55191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2AFB5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DCB4B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140-89-6</w:t>
            </w:r>
          </w:p>
          <w:p w14:paraId="530E614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B761A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etilksantogenāts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3B29EA42" w14:textId="547CD8A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(kālija O-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etilditiokarbonāts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0CAE5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KSCSO-C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</w:p>
          <w:p w14:paraId="4B89C4B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F4D147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  <w:p w14:paraId="4B16437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25FA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0500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E419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B555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F4B2D9C" w14:textId="77777777" w:rsidTr="00FE44AB">
        <w:trPr>
          <w:cantSplit/>
          <w:trHeight w:val="883"/>
        </w:trPr>
        <w:tc>
          <w:tcPr>
            <w:tcW w:w="654" w:type="dxa"/>
            <w:vAlign w:val="center"/>
          </w:tcPr>
          <w:p w14:paraId="19503DD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66218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6C4A698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16871-90-2</w:t>
            </w:r>
          </w:p>
          <w:p w14:paraId="7DC05FE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582BE95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fluorsilikāts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(pēc fluora)</w:t>
            </w:r>
          </w:p>
          <w:p w14:paraId="27A4D43B" w14:textId="548FFC7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(kālija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heksafluorsilikāts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796E926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[SiF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]</w:t>
            </w:r>
          </w:p>
          <w:p w14:paraId="21F46C3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38E937C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  <w:p w14:paraId="660CA78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0E84AE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1319F7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66396B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3E2CF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40F6DE" w14:textId="77777777" w:rsidTr="00FE44AB">
        <w:trPr>
          <w:cantSplit/>
          <w:trHeight w:val="8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221ABB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C550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CB3702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14459-95-1</w:t>
            </w:r>
          </w:p>
          <w:p w14:paraId="4AE27A6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D7FCE3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heksacianoferāts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(II)</w:t>
            </w:r>
          </w:p>
          <w:p w14:paraId="5B17D2CD" w14:textId="32D663B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(dzeltenā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asinssāls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FED7D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[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Fe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(CN)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]</w:t>
            </w:r>
          </w:p>
          <w:p w14:paraId="3AAA427F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0C5C63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  <w:p w14:paraId="2E533D0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57E1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880FC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76A82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2868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9D4BE66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84B7B3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C2BB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978BE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13746-66-2</w:t>
            </w:r>
          </w:p>
          <w:p w14:paraId="17DDFE9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A7CEE8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heksacianoferāts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(III)</w:t>
            </w:r>
          </w:p>
          <w:p w14:paraId="65D86F30" w14:textId="12D774D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(sarkanā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asinssāls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2E67B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[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Fe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(CN)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]</w:t>
            </w:r>
          </w:p>
          <w:p w14:paraId="7E4DCB2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781BD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  <w:p w14:paraId="5FD1049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0AAB8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62B8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659D0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EB0A5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0DD9200" w14:textId="77777777" w:rsidTr="00FE44AB">
        <w:trPr>
          <w:cantSplit/>
          <w:trHeight w:val="44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9939A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468D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BE612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3811-04-09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A31D9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hlorāts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B22742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KClO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98D1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B5F3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643A9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CBE19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99F1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F9B9B57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F36C5A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34914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B379D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7447-40-7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5544F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Kālija hlorīds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F43326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KCl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FF1C3F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8F751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F941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F6376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BD05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E8E0659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A3501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455D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31FEF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584-08-7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0EC22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Kālija karbonāts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3B91D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568AA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11B5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7A6B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96F58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FAE58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41C333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996621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3D08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8C7BB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7757-79-1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973BD0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Kālija nitrāts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826A3C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D670AD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1902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B849B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93BCB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5FDF8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FCA5BD2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EA783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2126C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7E050D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7778-80-5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8A04B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Kālija sulfāts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0E4050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K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SO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A18C8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98C6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5FD29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C2676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A94F6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05BD49" w14:textId="77777777" w:rsidTr="00FE44AB">
        <w:trPr>
          <w:cantSplit/>
          <w:trHeight w:val="113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3152B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4019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1EC1C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21368-68-3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0FCC26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Kampars</w:t>
            </w:r>
          </w:p>
          <w:p w14:paraId="1BBA3ABD" w14:textId="0C167BF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(DL-bornan-2-ons</w:t>
            </w:r>
            <w:r w:rsidR="00EA0348">
              <w:rPr>
                <w:sz w:val="20"/>
                <w:szCs w:val="20"/>
                <w:lang w:val="lv-LV" w:eastAsia="lv-LV"/>
              </w:rPr>
              <w:t>,</w:t>
            </w:r>
          </w:p>
          <w:p w14:paraId="526C3848" w14:textId="559E608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1,7,7-trimetilbiciklo(2,2,1) heptan-2-ons)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B7F0E9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10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16</w:t>
            </w:r>
            <w:r>
              <w:rPr>
                <w:sz w:val="22"/>
                <w:szCs w:val="22"/>
                <w:lang w:val="lv-LV" w:eastAsia="lv-LV"/>
              </w:rPr>
              <w:t>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A1CA7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4E073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B301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B5020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BF2D5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681CFC" w14:textId="77777777" w:rsidTr="00FE44AB">
        <w:trPr>
          <w:cantSplit/>
          <w:trHeight w:val="31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D3B91B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1518D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203-313-2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0B691E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105-60-2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7081E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sym w:font="Symbol" w:char="F065"/>
            </w:r>
            <w:r w:rsidRPr="003503D6">
              <w:rPr>
                <w:sz w:val="20"/>
                <w:szCs w:val="20"/>
                <w:lang w:val="lv-LV"/>
              </w:rPr>
              <w:t>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Kaprolaktāms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(putekļi un tvaiki)</w:t>
            </w:r>
          </w:p>
          <w:p w14:paraId="5D82A324" w14:textId="37E95AC1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r w:rsidRPr="003503D6">
              <w:rPr>
                <w:sz w:val="20"/>
                <w:szCs w:val="20"/>
                <w:lang w:val="lv-LV"/>
              </w:rPr>
              <w:sym w:font="Symbol" w:char="F065"/>
            </w:r>
            <w:r w:rsidRPr="003503D6">
              <w:rPr>
                <w:sz w:val="20"/>
                <w:szCs w:val="20"/>
                <w:lang w:val="lv-LV"/>
              </w:rPr>
              <w:t>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aminokapronskābes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laktāms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7B97A7C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485" w:dyaOrig="1109" w14:anchorId="36681F11">
                <v:shape id="_x0000_i1092" type="#_x0000_t75" style="width:1in;height:56.25pt" o:ole="" fillcolor="window">
                  <v:imagedata r:id="rId143" o:title=""/>
                </v:shape>
                <o:OLEObject Type="Embed" ProgID="ISISServer" ShapeID="_x0000_i1092" DrawAspect="Content" ObjectID="_1834299317" r:id="rId144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9CE2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9CDC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CF1D6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A8DB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B0AF50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CD5346B" w14:textId="77777777" w:rsidTr="00FE44AB">
        <w:trPr>
          <w:cantSplit/>
          <w:trHeight w:val="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B2CD5F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1996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C220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142-62-1</w:t>
            </w:r>
          </w:p>
          <w:p w14:paraId="64568EA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7AAF37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Kapronskābe</w:t>
            </w:r>
            <w:proofErr w:type="spellEnd"/>
          </w:p>
          <w:p w14:paraId="244AAD17" w14:textId="0E4B7DC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heksānskābe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FDF202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COOH</w:t>
            </w:r>
          </w:p>
          <w:p w14:paraId="0DE2298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5EF47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2DD507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0A06C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57A99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B61FF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99E66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15C0231" w14:textId="77777777" w:rsidTr="00FE44AB">
        <w:trPr>
          <w:cantSplit/>
          <w:trHeight w:val="214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A48AA3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0B7B6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F1C15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655-35-6</w:t>
            </w:r>
          </w:p>
          <w:p w14:paraId="3F9240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8B2131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292430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23155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Karbokromēns</w:t>
            </w:r>
            <w:proofErr w:type="spellEnd"/>
          </w:p>
          <w:p w14:paraId="2CF5F58F" w14:textId="0125D33B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intenkordīns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</w:p>
          <w:p w14:paraId="72DA31B5" w14:textId="232522ED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Intensaīns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7B1E6E3" w14:textId="62B9A32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etil-[[3-[2-(dietilamino)etil]-4-metil-2-okso-2H-1-benzpirān-7-il]oksi]acetāta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hidrohlorīds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F36F4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20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27</w:t>
            </w:r>
            <w:r>
              <w:rPr>
                <w:sz w:val="22"/>
                <w:szCs w:val="22"/>
                <w:lang w:val="lv-LV" w:eastAsia="lv-LV"/>
              </w:rPr>
              <w:t>NO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 xml:space="preserve">5 </w:t>
            </w:r>
            <w:r>
              <w:rPr>
                <w:sz w:val="22"/>
                <w:szCs w:val="22"/>
                <w:lang w:val="lv-LV" w:eastAsia="lv-LV"/>
              </w:rPr>
              <w:t xml:space="preserve">. 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HCl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C01B8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91CB7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DC1D1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84C3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33EF5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F801ED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1CCE67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B26D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131A2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1302-76-7</w:t>
            </w:r>
          </w:p>
          <w:p w14:paraId="7BE06ED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C0817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Kianīts</w:t>
            </w:r>
            <w:proofErr w:type="spellEnd"/>
          </w:p>
          <w:p w14:paraId="0D777FCD" w14:textId="06B6133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(alumīnija oksīds ar silīcija dioksīda piejaukumu)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C6E8EC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Al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Si</w:t>
            </w:r>
          </w:p>
          <w:p w14:paraId="7869123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1EC5CE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  <w:p w14:paraId="13B43E0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BBF9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A5783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A6CA7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6CB2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C5F74D4" w14:textId="77777777" w:rsidTr="00FE44AB">
        <w:trPr>
          <w:cantSplit/>
          <w:trHeight w:val="1938"/>
        </w:trPr>
        <w:tc>
          <w:tcPr>
            <w:tcW w:w="654" w:type="dxa"/>
            <w:vAlign w:val="center"/>
          </w:tcPr>
          <w:p w14:paraId="466ED37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4B250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67CF854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50-29-3</w:t>
            </w:r>
          </w:p>
          <w:p w14:paraId="1F39A86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1FD36B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A286A5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B84420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0BE50C4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Klofenotāns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(INN)</w:t>
            </w:r>
          </w:p>
          <w:p w14:paraId="6D142F64" w14:textId="120AD0C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(1,1,1-trihlor-2,2-bis-(4-hlorfenil)etāns,</w:t>
            </w:r>
          </w:p>
          <w:p w14:paraId="3A6B135A" w14:textId="43F8794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dihlordifeniltrihloretāns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(DDT,</w:t>
            </w:r>
          </w:p>
          <w:p w14:paraId="38D23FA2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p,p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’-DDT (4,4'-DDT),</w:t>
            </w:r>
          </w:p>
          <w:p w14:paraId="74DFFED1" w14:textId="2E514C7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1,1-bis-(4-hlorfenil)-2,2,2-trihloretāns)</w:t>
            </w:r>
          </w:p>
        </w:tc>
        <w:tc>
          <w:tcPr>
            <w:tcW w:w="2835" w:type="dxa"/>
          </w:tcPr>
          <w:p w14:paraId="503F976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(ClC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CHCC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l3</w:t>
            </w:r>
          </w:p>
        </w:tc>
        <w:tc>
          <w:tcPr>
            <w:tcW w:w="900" w:type="dxa"/>
          </w:tcPr>
          <w:p w14:paraId="329F3D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</w:tcPr>
          <w:p w14:paraId="21F518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52C344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2818AF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560441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7BCB81" w14:textId="77777777" w:rsidTr="00FE44AB">
        <w:trPr>
          <w:cantSplit/>
          <w:trHeight w:val="236"/>
        </w:trPr>
        <w:tc>
          <w:tcPr>
            <w:tcW w:w="654" w:type="dxa"/>
            <w:vAlign w:val="center"/>
          </w:tcPr>
          <w:p w14:paraId="7511D60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84CFC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4C73FDC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18DB9F8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B04688">
              <w:rPr>
                <w:sz w:val="20"/>
                <w:szCs w:val="20"/>
                <w:lang w:val="lv-LV"/>
              </w:rPr>
              <w:t xml:space="preserve">Kobalta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hidrokarbonils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un tā sašķelšanās produkti (pēc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Co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</w:tcPr>
          <w:p w14:paraId="3C84990C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Co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(CO)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szCs w:val="22"/>
                <w:lang w:val="lv-LV" w:eastAsia="lv-LV"/>
              </w:rPr>
              <w:t>H</w:t>
            </w:r>
          </w:p>
        </w:tc>
        <w:tc>
          <w:tcPr>
            <w:tcW w:w="900" w:type="dxa"/>
          </w:tcPr>
          <w:p w14:paraId="45F03D5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0,01</w:t>
            </w:r>
          </w:p>
        </w:tc>
        <w:tc>
          <w:tcPr>
            <w:tcW w:w="1080" w:type="dxa"/>
          </w:tcPr>
          <w:p w14:paraId="2C6F41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432EAD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0CC51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695E8E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BB555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3B04B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305C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059CF6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1307-96-6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075824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Kobalta II 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714711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CoO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642F37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8214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657C7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09196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3CC7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7D9E82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C617E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904B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B9D9E7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1308-04-9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8D48D9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Kobalta III 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D490F0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D287B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AC466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1695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6391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D9F0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A66D8A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ABEF1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FF43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6C4EE6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7440-48-4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BFAF00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Kobalts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D7647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Co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635B88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5F47B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41AE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5DBA1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5C3FA5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4818A4B" w14:textId="77777777" w:rsidTr="00FE44AB">
        <w:trPr>
          <w:cantSplit/>
          <w:trHeight w:val="13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691853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7B031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6B914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58-08-02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2B10A5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Kofeīns</w:t>
            </w:r>
          </w:p>
          <w:p w14:paraId="5CE67243" w14:textId="7FF0645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(1,3,7-trimetilksantīns)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FBA5933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37CA33F">
                <v:shape id="_x0000_s3199" type="#_x0000_t75" style="position:absolute;margin-left:14.15pt;margin-top:9.55pt;width:95pt;height:53.4pt;z-index:251753472;mso-position-horizontal-relative:text;mso-position-vertical-relative:text" filled="t" fillcolor="window" strokecolor="windowText" o:insetmode="auto">
                  <v:imagedata r:id="rId145" o:title=""/>
                </v:shape>
                <o:OLEObject Type="Embed" ProgID="Word.Document.8" ShapeID="_x0000_s3199" DrawAspect="Content" ObjectID="_1834299395" r:id="rId146"/>
              </w:object>
            </w:r>
          </w:p>
          <w:p w14:paraId="7AFCB05F" w14:textId="77777777" w:rsidR="00BB1597" w:rsidRDefault="00BB1597" w:rsidP="00BB1597">
            <w:pPr>
              <w:rPr>
                <w:lang w:val="lv-LV"/>
              </w:rPr>
            </w:pPr>
          </w:p>
          <w:p w14:paraId="4B072B37" w14:textId="77777777" w:rsidR="00BB1597" w:rsidRDefault="00BB1597" w:rsidP="00BB1597">
            <w:pPr>
              <w:rPr>
                <w:lang w:val="lv-LV"/>
              </w:rPr>
            </w:pPr>
          </w:p>
          <w:p w14:paraId="6D11BCD0" w14:textId="77777777" w:rsidR="00BB1597" w:rsidRDefault="00BB1597" w:rsidP="00BB1597">
            <w:pPr>
              <w:rPr>
                <w:lang w:val="lv-LV"/>
              </w:rPr>
            </w:pPr>
          </w:p>
          <w:p w14:paraId="5C855D9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6539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4EAD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692F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44DF6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F03D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D8D7CC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A33EA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9A689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4E6390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8050-09-7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F27B81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Kolofonijs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1CEE4D7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2DB75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9DF57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81A90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3843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7D86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E372EC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F83A6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8E55B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E2250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BB3B00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Krāsvielas: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vinilsulfona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un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hlortiazīna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74A36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AE973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EBF4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B02F1A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AFCAF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F0AD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9D9FF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60AADB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B7E1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3540F4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AD9D2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Krāsvielas: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antrahinona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un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ftalocianīna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17AF5C5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5337B1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0599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DB47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F56E5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3BB5A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164DCD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B0F296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FB3A6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A09B5D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9280B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Krāsvielas, bāziskās: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arilmetāna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6053A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770F6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96D0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4C63ED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4665B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5C8BF6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84951A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7903F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98F4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CDEB12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63E51A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Krāsvielas,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kubogēnās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: </w:t>
            </w:r>
            <w:proofErr w:type="spellStart"/>
            <w:r w:rsidRPr="003503D6">
              <w:rPr>
                <w:bCs/>
                <w:spacing w:val="-4"/>
                <w:sz w:val="20"/>
                <w:szCs w:val="20"/>
                <w:lang w:val="lv-LV" w:eastAsia="lv-LV"/>
              </w:rPr>
              <w:t>dinaftilheksakarbonskābes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dianhidrīda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atvasinājumi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FCE2CA8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394187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7AD1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9C471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03D266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F6B9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3996C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CE8FD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7033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215-293-2</w:t>
            </w:r>
          </w:p>
          <w:p w14:paraId="257273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B9929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1319-77-3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43984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Krezols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</w:p>
          <w:p w14:paraId="7D98F2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(visi izomēri)</w:t>
            </w:r>
          </w:p>
          <w:p w14:paraId="6FA97F11" w14:textId="641D918E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(o-, m-, p-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metilfenoli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krezolu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maisījums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7CA257" w14:textId="77777777" w:rsidR="00BB1597" w:rsidRDefault="00BB1597" w:rsidP="00BB1597">
            <w:pPr>
              <w:rPr>
                <w:lang w:val="lv-LV"/>
              </w:rPr>
            </w:pPr>
          </w:p>
          <w:p w14:paraId="4C6CC47D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2085" w:dyaOrig="990" w14:anchorId="6F8F7A15">
                <v:shape id="_x0000_i1094" type="#_x0000_t75" style="width:102.75pt;height:51.75pt" o:ole="" fillcolor="window">
                  <v:imagedata r:id="rId147" o:title=""/>
                </v:shape>
                <o:OLEObject Type="Embed" ProgID="ISISServer" ShapeID="_x0000_i1094" DrawAspect="Content" ObjectID="_1834299318" r:id="rId148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BAC3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FB57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4971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BA2EB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2FA0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62F21B4C" w14:textId="77777777" w:rsidTr="00FE44AB">
        <w:trPr>
          <w:cantSplit/>
          <w:trHeight w:val="150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659CE6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50CA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71514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10453-89-1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2478FF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Krizantēmskābe</w:t>
            </w:r>
            <w:proofErr w:type="spellEnd"/>
          </w:p>
          <w:p w14:paraId="0E6AF703" w14:textId="5D65DC2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(2,2-dimetil-3-(2-metil-1-propēnil) ciklopropān-1-karbonskābe)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892E05F" w14:textId="77777777" w:rsidR="00BB1597" w:rsidRDefault="00BB1597" w:rsidP="00BB1597">
            <w:pPr>
              <w:rPr>
                <w:lang w:val="lv-LV"/>
              </w:rPr>
            </w:pPr>
          </w:p>
          <w:p w14:paraId="75B6626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E4B5B6E">
                <v:shape id="_x0000_s3200" type="#_x0000_t75" style="position:absolute;margin-left:10.3pt;margin-top:.25pt;width:117.8pt;height:48.75pt;z-index:251754496" filled="t" fillcolor="window" strokecolor="windowText" o:insetmode="auto">
                  <v:imagedata r:id="rId149" o:title=""/>
                </v:shape>
                <o:OLEObject Type="Embed" ProgID="Word.Document.8" ShapeID="_x0000_s3200" DrawAspect="Content" ObjectID="_1834299396" r:id="rId150"/>
              </w:object>
            </w:r>
          </w:p>
          <w:p w14:paraId="70EA8EC4" w14:textId="77777777" w:rsidR="00BB1597" w:rsidRDefault="00BB1597" w:rsidP="00BB1597">
            <w:pPr>
              <w:rPr>
                <w:lang w:val="lv-LV"/>
              </w:rPr>
            </w:pPr>
          </w:p>
          <w:p w14:paraId="7173E49E" w14:textId="77777777" w:rsidR="00BB1597" w:rsidRDefault="00BB1597" w:rsidP="00BB1597">
            <w:pPr>
              <w:rPr>
                <w:lang w:val="lv-LV"/>
              </w:rPr>
            </w:pPr>
          </w:p>
          <w:p w14:paraId="06168580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90C3B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56562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D92C8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1122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37177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046AA82" w14:textId="77777777" w:rsidTr="00FE44AB">
        <w:trPr>
          <w:cantSplit/>
          <w:trHeight w:val="155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0E15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04DDA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5C235A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437-74-1</w:t>
            </w:r>
          </w:p>
          <w:p w14:paraId="669069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D1D282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Ksantinola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nikotināts</w:t>
            </w:r>
            <w:proofErr w:type="spellEnd"/>
          </w:p>
          <w:p w14:paraId="729AE105" w14:textId="27BB059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(7-[2-hidroksi-3-(N-(2-hidroksietil), N-metil)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]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propilteofilīna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nikotīnskābes sāls)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B7702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BFF8910">
                <v:shape id="_x0000_s3201" type="#_x0000_t75" style="position:absolute;margin-left:10.3pt;margin-top:5.8pt;width:120.6pt;height:68.25pt;z-index:251755520;mso-position-horizontal-relative:text;mso-position-vertical-relative:text" filled="t" fillcolor="window" strokecolor="windowText" o:insetmode="auto">
                  <v:imagedata r:id="rId151" o:title=""/>
                </v:shape>
                <o:OLEObject Type="Embed" ProgID="Word.Document.8" ShapeID="_x0000_s3201" DrawAspect="Content" ObjectID="_1834299397" r:id="rId152"/>
              </w:object>
            </w:r>
          </w:p>
          <w:p w14:paraId="2A5590CF" w14:textId="77777777" w:rsidR="00BB1597" w:rsidRDefault="00BB1597" w:rsidP="00BB1597">
            <w:pPr>
              <w:rPr>
                <w:lang w:val="lv-LV"/>
              </w:rPr>
            </w:pPr>
          </w:p>
          <w:p w14:paraId="2FA1217A" w14:textId="77777777" w:rsidR="00BB1597" w:rsidRDefault="00BB1597" w:rsidP="00BB1597">
            <w:pPr>
              <w:rPr>
                <w:lang w:val="lv-LV"/>
              </w:rPr>
            </w:pPr>
          </w:p>
          <w:p w14:paraId="538E1BB6" w14:textId="77777777" w:rsidR="00BB1597" w:rsidRDefault="00BB1597" w:rsidP="00BB1597">
            <w:pPr>
              <w:rPr>
                <w:lang w:val="lv-LV"/>
              </w:rPr>
            </w:pPr>
          </w:p>
          <w:p w14:paraId="0DC9FF85" w14:textId="77777777" w:rsidR="00BB1597" w:rsidRDefault="00BB1597" w:rsidP="00BB1597">
            <w:pPr>
              <w:rPr>
                <w:lang w:val="lv-LV"/>
              </w:rPr>
            </w:pPr>
          </w:p>
          <w:p w14:paraId="195C4219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6076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69E8B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4EE44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97DC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E550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84AA49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20825D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D9FFF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215-535-7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E14B2A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1330-20-7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B17AE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Ksilols</w:t>
            </w:r>
            <w:proofErr w:type="spellEnd"/>
          </w:p>
          <w:p w14:paraId="669CB644" w14:textId="4CD2CB72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(o-,m-,p-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ksilols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25094850" w14:textId="4DD3C0D6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dimetilbenzols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027F755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2175" w:dyaOrig="990" w14:anchorId="753A1F9F">
                <v:shape id="_x0000_i1097" type="#_x0000_t75" style="width:102.75pt;height:45.75pt" o:ole="" fillcolor="window">
                  <v:imagedata r:id="rId153" o:title=""/>
                </v:shape>
                <o:OLEObject Type="Embed" ProgID="ISISServer" ShapeID="_x0000_i1097" DrawAspect="Content" ObjectID="_1834299319" r:id="rId154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84862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FD74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65E9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442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BBCBE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8A7F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1D9760C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298691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04F2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203-576-3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CA5E4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108-38-3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8F4B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m-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Ksilols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</w:p>
          <w:p w14:paraId="7E6226D5" w14:textId="4F99A536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(1,3-dimetilbenzols)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78ACFF" w14:textId="77777777" w:rsidR="00BB1597" w:rsidRDefault="00BB1597" w:rsidP="00BB1597">
            <w:pPr>
              <w:rPr>
                <w:noProof/>
                <w:vertAlign w:val="subscript"/>
                <w:lang w:val="lv-LV"/>
              </w:rPr>
            </w:pPr>
            <w:r>
              <w:rPr>
                <w:noProof/>
                <w:lang w:val="lv-LV"/>
              </w:rPr>
              <w:t>C</w:t>
            </w:r>
            <w:r>
              <w:rPr>
                <w:noProof/>
                <w:vertAlign w:val="subscript"/>
                <w:lang w:val="lv-LV"/>
              </w:rPr>
              <w:t>8</w:t>
            </w:r>
            <w:r>
              <w:rPr>
                <w:noProof/>
                <w:lang w:val="lv-LV"/>
              </w:rPr>
              <w:t>H</w:t>
            </w:r>
            <w:r>
              <w:rPr>
                <w:noProof/>
                <w:vertAlign w:val="subscript"/>
                <w:lang w:val="lv-LV"/>
              </w:rPr>
              <w:t>10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E9170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99A6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D860B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442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A6DBE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F341F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74FF93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67A6B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A73120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202-422-2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87205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95-47-6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F13B6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o-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Ksilols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</w:p>
          <w:p w14:paraId="46806097" w14:textId="5463EFCB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(1,2-dimetilbenzols)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0664F6" w14:textId="77777777" w:rsidR="00BB1597" w:rsidRDefault="00BB1597" w:rsidP="00BB1597">
            <w:pPr>
              <w:rPr>
                <w:lang w:val="lv-LV"/>
              </w:rPr>
            </w:pPr>
            <w:r>
              <w:rPr>
                <w:noProof/>
                <w:lang w:val="lv-LV"/>
              </w:rPr>
              <w:t>C</w:t>
            </w:r>
            <w:r>
              <w:rPr>
                <w:noProof/>
                <w:vertAlign w:val="subscript"/>
                <w:lang w:val="lv-LV"/>
              </w:rPr>
              <w:t>8</w:t>
            </w:r>
            <w:r>
              <w:rPr>
                <w:noProof/>
                <w:lang w:val="lv-LV"/>
              </w:rPr>
              <w:t>H</w:t>
            </w:r>
            <w:r>
              <w:rPr>
                <w:noProof/>
                <w:vertAlign w:val="subscript"/>
                <w:lang w:val="lv-LV"/>
              </w:rPr>
              <w:t>10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E5BFE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A43D7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B4FD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442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5AF9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1B45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D85CB6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217C53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F57E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203-396-5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023B0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106-42-3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9F6F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p-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Ksilols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10869524" w14:textId="18F31D29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(1,4-dimetilbenzols)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144CAA" w14:textId="77777777" w:rsidR="00BB1597" w:rsidRDefault="00BB1597" w:rsidP="00BB1597">
            <w:pPr>
              <w:rPr>
                <w:lang w:val="lv-LV"/>
              </w:rPr>
            </w:pPr>
            <w:r>
              <w:rPr>
                <w:noProof/>
                <w:lang w:val="lv-LV"/>
              </w:rPr>
              <w:t>C</w:t>
            </w:r>
            <w:r>
              <w:rPr>
                <w:noProof/>
                <w:vertAlign w:val="subscript"/>
                <w:lang w:val="lv-LV"/>
              </w:rPr>
              <w:t>8</w:t>
            </w:r>
            <w:r>
              <w:rPr>
                <w:noProof/>
                <w:lang w:val="lv-LV"/>
              </w:rPr>
              <w:t>H</w:t>
            </w:r>
            <w:r>
              <w:rPr>
                <w:noProof/>
                <w:vertAlign w:val="subscript"/>
                <w:lang w:val="lv-LV"/>
              </w:rPr>
              <w:t>10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CDCD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9490D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2972F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442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CF5F4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2BA2A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Āda;</w:t>
            </w:r>
          </w:p>
          <w:p w14:paraId="6B072E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04FB143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0D80D6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B86CE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202-704-5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B1E8C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98-82-8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D3B0E08" w14:textId="77777777" w:rsidR="00BB1597" w:rsidRPr="00CA11CB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CA11CB">
              <w:rPr>
                <w:sz w:val="20"/>
                <w:szCs w:val="20"/>
              </w:rPr>
              <w:t>Kumols</w:t>
            </w:r>
            <w:proofErr w:type="spellEnd"/>
          </w:p>
          <w:p w14:paraId="2D95FB2F" w14:textId="41B25C46" w:rsidR="00BB1597" w:rsidRPr="00CA11CB" w:rsidRDefault="00BB1597" w:rsidP="00BB1597">
            <w:pPr>
              <w:rPr>
                <w:sz w:val="20"/>
                <w:szCs w:val="20"/>
              </w:rPr>
            </w:pPr>
            <w:r w:rsidRPr="00CA11CB">
              <w:rPr>
                <w:sz w:val="20"/>
                <w:szCs w:val="20"/>
              </w:rPr>
              <w:t xml:space="preserve">(2-fenilpropāns, </w:t>
            </w:r>
            <w:proofErr w:type="spellStart"/>
            <w:r w:rsidRPr="00CA11CB">
              <w:rPr>
                <w:sz w:val="20"/>
                <w:szCs w:val="20"/>
              </w:rPr>
              <w:t>izopropilbenzols</w:t>
            </w:r>
            <w:proofErr w:type="spellEnd"/>
            <w:r w:rsidRPr="00CA11CB">
              <w:rPr>
                <w:sz w:val="20"/>
                <w:szCs w:val="20"/>
              </w:rPr>
              <w:t>,</w:t>
            </w:r>
          </w:p>
          <w:p w14:paraId="6DD20F57" w14:textId="728AD3FA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CA11CB">
              <w:rPr>
                <w:sz w:val="20"/>
                <w:szCs w:val="20"/>
              </w:rPr>
              <w:t>propilbenzols</w:t>
            </w:r>
            <w:proofErr w:type="spellEnd"/>
            <w:r w:rsidRPr="00CA11CB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EA37192" w14:textId="77777777" w:rsidR="00BB1597" w:rsidRDefault="00BB1597" w:rsidP="00BB1597">
            <w:pPr>
              <w:rPr>
                <w:lang w:val="lv-LV"/>
              </w:rPr>
            </w:pPr>
            <w:r>
              <w:rPr>
                <w:noProof/>
                <w:lang w:val="lv-LV"/>
              </w:rPr>
              <w:drawing>
                <wp:inline distT="0" distB="0" distL="0" distR="0" wp14:anchorId="51DC1DC8" wp14:editId="4598541D">
                  <wp:extent cx="1322591" cy="636104"/>
                  <wp:effectExtent l="0" t="0" r="0" b="0"/>
                  <wp:docPr id="83" name="Picture 83" descr="98_82_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98_82_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887" cy="65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48B6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38832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</w:t>
            </w:r>
            <w:r w:rsidRPr="003503D6">
              <w:rPr>
                <w:sz w:val="20"/>
                <w:szCs w:val="20"/>
                <w:lang w:val="lv-LV"/>
              </w:rPr>
              <w:t>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0CCF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729B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8C628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456B87D5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F42B91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C2F1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AC5443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25038-59-9</w:t>
            </w:r>
          </w:p>
          <w:p w14:paraId="6CD79E4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6E07DB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D4285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Lavsāns</w:t>
            </w:r>
            <w:proofErr w:type="spellEnd"/>
          </w:p>
          <w:p w14:paraId="4C103025" w14:textId="52F302E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polietilēntereftalāts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2413C88B" w14:textId="4FC30CB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terilēns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0152D1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D2D8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2DB63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58661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60DA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1ADD9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E0022DA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46C94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A372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5AE90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9013-95-0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A9E9D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Levāns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6B7C9719" w14:textId="08CCB10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(polisaharīds 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BD8A8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10</w:t>
            </w:r>
            <w:r>
              <w:rPr>
                <w:sz w:val="22"/>
                <w:szCs w:val="22"/>
                <w:lang w:val="lv-LV" w:eastAsia="lv-LV"/>
              </w:rPr>
              <w:t>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3790F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5198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41E6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22E48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8D5B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AE783A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645BAF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238C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C45A8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56-75-7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D1ED4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Levomicetīns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5875BA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0ED5399">
                <v:shape id="_x0000_s3198" type="#_x0000_t75" style="position:absolute;margin-left:10.3pt;margin-top:9.55pt;width:123.6pt;height:52.5pt;z-index:251752448;mso-position-horizontal-relative:text;mso-position-vertical-relative:text" filled="t" fillcolor="window" strokecolor="windowText" o:insetmode="auto">
                  <v:imagedata r:id="rId156" o:title=""/>
                </v:shape>
                <o:OLEObject Type="Embed" ProgID="Word.Document.8" ShapeID="_x0000_s3198" DrawAspect="Content" ObjectID="_1834299398" r:id="rId157"/>
              </w:object>
            </w:r>
          </w:p>
          <w:p w14:paraId="44D33636" w14:textId="77777777" w:rsidR="00BB1597" w:rsidRDefault="00BB1597" w:rsidP="00BB1597">
            <w:pPr>
              <w:rPr>
                <w:lang w:val="lv-LV"/>
              </w:rPr>
            </w:pPr>
          </w:p>
          <w:p w14:paraId="75D37FB8" w14:textId="77777777" w:rsidR="00BB1597" w:rsidRDefault="00BB1597" w:rsidP="00BB1597">
            <w:pPr>
              <w:rPr>
                <w:lang w:val="lv-LV"/>
              </w:rPr>
            </w:pPr>
          </w:p>
          <w:p w14:paraId="4DD7A855" w14:textId="77777777" w:rsidR="00BB1597" w:rsidRDefault="00BB1597" w:rsidP="00BB1597">
            <w:pPr>
              <w:rPr>
                <w:lang w:val="lv-LV"/>
              </w:rPr>
            </w:pPr>
          </w:p>
          <w:p w14:paraId="6561B3B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37A6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F3D4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234CE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ED15A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7A9D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ACD6406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EB2F45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5470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6A79C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8032-32-4</w:t>
            </w:r>
          </w:p>
          <w:p w14:paraId="0BCF130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19A27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Ligroīns (pēc C)</w:t>
            </w:r>
          </w:p>
          <w:p w14:paraId="4C79E460" w14:textId="2FB0823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petrolēteris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3B257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194A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</w:t>
            </w:r>
          </w:p>
          <w:p w14:paraId="10455B5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CE2F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3F608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0A587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541C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44A3B25" w14:textId="77777777" w:rsidTr="00FE44AB">
        <w:trPr>
          <w:cantSplit/>
          <w:trHeight w:val="70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38BAF5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0D22D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18A3B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9001-62-1</w:t>
            </w:r>
          </w:p>
          <w:p w14:paraId="7E4CC36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1F1E55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Lipāze</w:t>
            </w:r>
            <w:proofErr w:type="spellEnd"/>
          </w:p>
          <w:p w14:paraId="17F74199" w14:textId="3C0E706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triacilglicerols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39C5703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FC2CC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1B173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D577D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7327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CCB74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3820E4D" w14:textId="77777777" w:rsidTr="00FE44AB">
        <w:trPr>
          <w:cantSplit/>
          <w:trHeight w:val="36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ECBD50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CB85E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231- 484-3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80F844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7580-67-8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653C3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 xml:space="preserve">Litija </w:t>
            </w:r>
            <w:proofErr w:type="spellStart"/>
            <w:r w:rsidRPr="003503D6">
              <w:rPr>
                <w:sz w:val="20"/>
                <w:szCs w:val="20"/>
              </w:rPr>
              <w:t>hidrīds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6DFF2B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proofErr w:type="spellStart"/>
            <w:r>
              <w:t>LiH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E2F8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–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6CC4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–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C790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0,02</w:t>
            </w:r>
            <w:r w:rsidRPr="003503D6">
              <w:rPr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000FF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15DB8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7C6F86A" w14:textId="77777777" w:rsidTr="00FE44AB">
        <w:trPr>
          <w:cantSplit/>
          <w:trHeight w:val="70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6B70D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7D401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541E4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12007-25-9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51B84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Magnija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diborīds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(pēc bora)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B07D3B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MgB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CC11DC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A0DB0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0FF4C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D2E28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ED476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3D23FB3" w14:textId="77777777" w:rsidTr="00FE44AB">
        <w:trPr>
          <w:cantSplit/>
          <w:trHeight w:val="32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734C05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C3AE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0B8B0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10326-21-3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0E1231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Magnija hlorāts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0B44B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Mg(ClO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3586F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BD83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59F8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5945C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A9B0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7B31331" w14:textId="77777777" w:rsidTr="00FE44AB">
        <w:trPr>
          <w:cantSplit/>
          <w:trHeight w:val="66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E2A35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A167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13F3C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12230-32-9</w:t>
            </w:r>
          </w:p>
          <w:p w14:paraId="7F7AEFA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A48D0E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Magnija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poliborīds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46822147" w14:textId="10FA2F4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(magnija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dodekaborīts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437CF5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MgB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12</w:t>
            </w:r>
          </w:p>
          <w:p w14:paraId="7D1D868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BE42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  <w:p w14:paraId="4E10E70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7CAF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F646E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B0150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893B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DDA24F9" w14:textId="77777777" w:rsidTr="00FE44AB">
        <w:trPr>
          <w:cantSplit/>
          <w:trHeight w:val="22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F40BD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C7693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003E5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6444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Magnija-mangāna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ferrīts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1968C7E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proofErr w:type="spellStart"/>
            <w:r>
              <w:rPr>
                <w:sz w:val="22"/>
                <w:szCs w:val="22"/>
                <w:lang w:val="lv-LV" w:eastAsia="lv-LV"/>
              </w:rPr>
              <w:t>MgMn</w:t>
            </w:r>
            <w:proofErr w:type="spellEnd"/>
            <w:r>
              <w:rPr>
                <w:sz w:val="22"/>
                <w:szCs w:val="22"/>
                <w:lang w:val="lv-LV" w:eastAsia="lv-LV"/>
              </w:rPr>
              <w:t>(FeO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9883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0664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D4034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1E8F2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664E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FA3386A" w14:textId="77777777" w:rsidTr="00FE44AB">
        <w:trPr>
          <w:cantSplit/>
          <w:trHeight w:val="1025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4C94BC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96D240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0B06D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108-31-6</w:t>
            </w:r>
          </w:p>
          <w:p w14:paraId="211337A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94B0D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F42C6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Maleīnskābes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anhidrīds </w:t>
            </w:r>
          </w:p>
          <w:p w14:paraId="4FBDB390" w14:textId="68F3874F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maleīnanhidrīds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B9E7B5F" w14:textId="619AD2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1,2-etilēndikarbonskābes anhidrīds)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EFC01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BACFCA8">
                <v:shape id="_x0000_s3202" type="#_x0000_t75" style="position:absolute;margin-left:29.65pt;margin-top:5.95pt;width:67.5pt;height:42.75pt;z-index:251756544;mso-position-horizontal-relative:text;mso-position-vertical-relative:text" filled="t" fillcolor="window" strokecolor="windowText" o:insetmode="auto">
                  <v:imagedata r:id="rId158" o:title=""/>
                </v:shape>
                <o:OLEObject Type="Embed" ProgID="Word.Document.8" ShapeID="_x0000_s3202" DrawAspect="Content" ObjectID="_1834299399" r:id="rId159"/>
              </w:object>
            </w:r>
          </w:p>
          <w:p w14:paraId="0DA9A86C" w14:textId="77777777" w:rsidR="00BB1597" w:rsidRDefault="00BB1597" w:rsidP="00BB1597">
            <w:pPr>
              <w:rPr>
                <w:lang w:val="lv-LV"/>
              </w:rPr>
            </w:pPr>
          </w:p>
          <w:p w14:paraId="40AEFE31" w14:textId="77777777" w:rsidR="00BB1597" w:rsidRDefault="00BB1597" w:rsidP="00BB1597">
            <w:pPr>
              <w:rPr>
                <w:lang w:val="lv-LV"/>
              </w:rPr>
            </w:pPr>
          </w:p>
          <w:p w14:paraId="145A782B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C0BF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7975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CABE3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38DB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53CFC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69EC65" w14:textId="77777777" w:rsidTr="00FE44AB">
        <w:trPr>
          <w:cantSplit/>
          <w:trHeight w:val="62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B8343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CB715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6AF074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1313-13-9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B74F8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Mangāna dioksīds  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dezintegrācijas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aerosols)                                                                                                                                                    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72462E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 w:eastAsia="lv-LV"/>
              </w:rPr>
              <w:t>MnO</w:t>
            </w:r>
            <w:r>
              <w:rPr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FB3AA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D05569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0D764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22AE8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31E45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CB86035" w14:textId="77777777" w:rsidTr="00FE44AB">
        <w:trPr>
          <w:cantSplit/>
          <w:trHeight w:val="62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99ECDCF" w14:textId="5CB13151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C4A66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48307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57879B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Mangāns</w:t>
            </w:r>
            <w:proofErr w:type="spellEnd"/>
            <w:r w:rsidRPr="003503D6">
              <w:rPr>
                <w:sz w:val="20"/>
                <w:szCs w:val="20"/>
              </w:rPr>
              <w:t xml:space="preserve"> un </w:t>
            </w:r>
            <w:proofErr w:type="spellStart"/>
            <w:r w:rsidRPr="003503D6">
              <w:rPr>
                <w:sz w:val="20"/>
                <w:szCs w:val="20"/>
              </w:rPr>
              <w:t>tā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neorganiskie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savienojumi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pēc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mangāna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E2EABB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53BBB6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r w:rsidRPr="003503D6">
              <w:rPr>
                <w:sz w:val="20"/>
                <w:szCs w:val="20"/>
              </w:rPr>
              <w:t>0,2</w:t>
            </w:r>
            <w:r w:rsidRPr="003503D6">
              <w:rPr>
                <w:sz w:val="20"/>
                <w:szCs w:val="20"/>
                <w:vertAlign w:val="superscript"/>
              </w:rPr>
              <w:t>5</w:t>
            </w:r>
          </w:p>
          <w:p w14:paraId="7454FC4C" w14:textId="77777777" w:rsidR="00BB1597" w:rsidRPr="003503D6" w:rsidRDefault="00BB1597" w:rsidP="00BB1597">
            <w:pPr>
              <w:pStyle w:val="NormalWeb"/>
              <w:rPr>
                <w:sz w:val="20"/>
                <w:szCs w:val="20"/>
              </w:rPr>
            </w:pPr>
            <w:r w:rsidRPr="003503D6">
              <w:rPr>
                <w:sz w:val="20"/>
                <w:szCs w:val="20"/>
              </w:rPr>
              <w:t>0,05</w:t>
            </w:r>
            <w:r w:rsidRPr="003503D6">
              <w:rPr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B5FDE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7F62D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A3DCB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C1E6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57A802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84FCF4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CFEB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7A23B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3353-05-7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7B958A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Mangāna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distearāts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8B06D1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[CH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16</w:t>
            </w:r>
            <w:r>
              <w:rPr>
                <w:sz w:val="22"/>
                <w:szCs w:val="22"/>
                <w:lang w:val="lv-LV" w:eastAsia="lv-LV"/>
              </w:rPr>
              <w:t>COO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]2</w:t>
            </w:r>
            <w:r>
              <w:rPr>
                <w:sz w:val="22"/>
                <w:szCs w:val="22"/>
                <w:lang w:val="lv-LV" w:eastAsia="lv-LV"/>
              </w:rPr>
              <w:t>Mn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C9134F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AA25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68A3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C53490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22521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FB47BB4" w14:textId="77777777" w:rsidTr="00FE44AB">
        <w:trPr>
          <w:cantSplit/>
          <w:trHeight w:val="165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9420F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8C10B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F55FC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12108-13-3</w:t>
            </w:r>
          </w:p>
          <w:p w14:paraId="6067DC4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B79CC1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Mangāna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ciklopentadieniltrikar-bonils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5A9638F5" w14:textId="0B89073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trikarbonil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metilciklopentadienil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 mangāns)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014033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CC4A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A576F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6FCF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76C70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35240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12DB30C" w14:textId="77777777" w:rsidTr="00FE44AB">
        <w:trPr>
          <w:cantSplit/>
          <w:trHeight w:val="122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FAB40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1DA6D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3986D7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12427-38-2</w:t>
            </w:r>
          </w:p>
          <w:p w14:paraId="29AD359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4EDD23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Mangāna etilēn-N,N’-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bis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ditiokarbamāts</w:t>
            </w:r>
            <w:proofErr w:type="spellEnd"/>
          </w:p>
          <w:p w14:paraId="62A7A668" w14:textId="22E740C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manebs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4A7D6C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6659E55">
                <v:shape id="_x0000_s3203" type="#_x0000_t75" style="position:absolute;margin-left:28.3pt;margin-top:5.8pt;width:72.75pt;height:51pt;z-index:251757568;mso-position-horizontal-relative:text;mso-position-vertical-relative:text" filled="t" fillcolor="window" strokecolor="windowText" o:insetmode="auto">
                  <v:imagedata r:id="rId160" o:title=""/>
                </v:shape>
                <o:OLEObject Type="Embed" ProgID="Word.Document.8" ShapeID="_x0000_s3203" DrawAspect="Content" ObjectID="_1834299400" r:id="rId161"/>
              </w:object>
            </w:r>
          </w:p>
          <w:p w14:paraId="45E822FB" w14:textId="77777777" w:rsidR="00BB1597" w:rsidRDefault="00BB1597" w:rsidP="00BB1597">
            <w:pPr>
              <w:rPr>
                <w:lang w:val="lv-LV"/>
              </w:rPr>
            </w:pPr>
          </w:p>
          <w:p w14:paraId="7592CCF9" w14:textId="77777777" w:rsidR="00BB1597" w:rsidRDefault="00BB1597" w:rsidP="00BB1597">
            <w:pPr>
              <w:rPr>
                <w:lang w:val="lv-LV"/>
              </w:rPr>
            </w:pPr>
          </w:p>
          <w:p w14:paraId="1BCE6BD6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90BC2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33115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1CF0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A49C2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BBC9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A62388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13AD01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4ED3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01D1D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7DBE97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Mangāna-cinka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ferrīts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9760B3" w14:textId="77777777" w:rsidR="00BB1597" w:rsidRDefault="00BB1597" w:rsidP="00BB1597">
            <w:pPr>
              <w:rPr>
                <w:lang w:val="lv-LV" w:eastAsia="lv-LV"/>
              </w:rPr>
            </w:pPr>
            <w:proofErr w:type="spellStart"/>
            <w:r w:rsidRPr="00217E0E">
              <w:rPr>
                <w:sz w:val="22"/>
                <w:szCs w:val="22"/>
                <w:lang w:val="lv-LV" w:eastAsia="lv-LV"/>
              </w:rPr>
              <w:t>MnZn</w:t>
            </w:r>
            <w:proofErr w:type="spellEnd"/>
            <w:r w:rsidRPr="00217E0E">
              <w:rPr>
                <w:sz w:val="22"/>
                <w:szCs w:val="22"/>
                <w:lang w:val="lv-LV" w:eastAsia="lv-LV"/>
              </w:rPr>
              <w:t>(FeO</w:t>
            </w:r>
            <w:r w:rsidRPr="00217E0E"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lang w:val="lv-LV" w:eastAsia="lv-LV"/>
              </w:rPr>
              <w:t>)</w:t>
            </w:r>
            <w:r>
              <w:rPr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65AC4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8E5C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715D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1A90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D308B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E7BAC0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51F990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83DFF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D8385E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7439-96-5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B5737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Mangāns metināšanas aerosolos (kondensācijas aerosols)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11AA58B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vAlign w:val="bottom"/>
          </w:tcPr>
          <w:p w14:paraId="064DAA2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C8465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2EB5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0FBA5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10B02E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9EF266D" w14:textId="77777777" w:rsidTr="00FE44AB">
        <w:trPr>
          <w:cantSplit/>
          <w:trHeight w:val="184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983DE1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EBE5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DFCF0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8065-48-3</w:t>
            </w:r>
          </w:p>
          <w:p w14:paraId="5B16CA1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452BC5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0FA74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Merkaptofoss</w:t>
            </w:r>
            <w:proofErr w:type="spellEnd"/>
          </w:p>
          <w:p w14:paraId="04920513" w14:textId="675CE52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demetons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70D9640B" w14:textId="71CF27F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O,O’-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dietil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-O”-(2-etiltioetil)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tiofosfāta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un O,O’-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dietil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-S-(2-etiltioetil)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tiofosfāta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maisījums)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DFF866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SCH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OPS(OC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 xml:space="preserve"> un  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SCH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SPO(OC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1494B6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3DD98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2CDB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EF236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D289B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7EBF2CA" w14:textId="77777777" w:rsidTr="00FE44AB">
        <w:trPr>
          <w:cantSplit/>
          <w:trHeight w:val="920"/>
        </w:trPr>
        <w:tc>
          <w:tcPr>
            <w:tcW w:w="654" w:type="dxa"/>
            <w:vAlign w:val="center"/>
          </w:tcPr>
          <w:p w14:paraId="76A1FAB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F1D08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7C955E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79-39-0</w:t>
            </w:r>
          </w:p>
          <w:p w14:paraId="61F1273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7B7AD1A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Metakrilamīds</w:t>
            </w:r>
            <w:proofErr w:type="spellEnd"/>
          </w:p>
          <w:p w14:paraId="31C90D78" w14:textId="333DD83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(2-metilpropēnskābes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0916715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)CONH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  <w:p w14:paraId="3D07BC2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6CCAD77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3CB82D1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00A6D5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1B4BEE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AF8E5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97C12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7B387F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1CDEEB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4B0F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91725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79-41-4</w:t>
            </w:r>
          </w:p>
          <w:p w14:paraId="3CDC09E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75F49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Metakrilskābe</w:t>
            </w:r>
            <w:proofErr w:type="spellEnd"/>
          </w:p>
          <w:p w14:paraId="2835D5E5" w14:textId="669BD47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(2-metilpropēnskābe)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45B8823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682674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C1E4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074ED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BD1A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19CE1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BE32535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333E3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E666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DE9930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760-93-0</w:t>
            </w:r>
          </w:p>
          <w:p w14:paraId="64BB2C1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B9679E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CFFBD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anhidrīds</w:t>
            </w:r>
          </w:p>
          <w:p w14:paraId="03FE6937" w14:textId="03340048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(2-metilpropēnskābes  anhidrīds,</w:t>
            </w:r>
          </w:p>
          <w:p w14:paraId="5217163B" w14:textId="30C0BE8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metakrilanhidrīds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BCB890" w14:textId="77777777" w:rsidR="00BB1597" w:rsidRDefault="00FE44AB" w:rsidP="00BB1597">
            <w:pPr>
              <w:rPr>
                <w:sz w:val="22"/>
                <w:szCs w:val="22"/>
                <w:lang w:val="lv-LV"/>
              </w:rPr>
            </w:pPr>
            <w:r>
              <w:rPr>
                <w:noProof/>
                <w:sz w:val="22"/>
                <w:szCs w:val="22"/>
                <w:lang w:val="lv-LV" w:eastAsia="lv-LV"/>
              </w:rPr>
              <w:object w:dxaOrig="1440" w:dyaOrig="1440" w14:anchorId="637812E5">
                <v:shape id="_x0000_s3204" type="#_x0000_t75" style="position:absolute;margin-left:10.3pt;margin-top:6.8pt;width:117pt;height:43.2pt;z-index:251758592;mso-position-horizontal-relative:text;mso-position-vertical-relative:text" filled="t" fillcolor="window" strokecolor="windowText" o:insetmode="auto">
                  <v:imagedata r:id="rId162" o:title=""/>
                </v:shape>
                <o:OLEObject Type="Embed" ProgID="Word.Document.8" ShapeID="_x0000_s3204" DrawAspect="Content" ObjectID="_1834299401" r:id="rId163"/>
              </w:object>
            </w:r>
          </w:p>
          <w:p w14:paraId="15015211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</w:p>
          <w:p w14:paraId="6EB62346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</w:p>
          <w:p w14:paraId="5C74311C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8CE2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DE09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C1419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1EAA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7A322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7BCF965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176C0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198E3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1640D9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920-46-7</w:t>
            </w:r>
          </w:p>
          <w:p w14:paraId="766B13B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4E0C2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D985E4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Metakrilskābes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hloranhidrīds</w:t>
            </w:r>
            <w:proofErr w:type="spellEnd"/>
          </w:p>
          <w:p w14:paraId="1964B86F" w14:textId="6D5A7D6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metakrilhlorīds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804457A" w14:textId="438A17B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2-metilpropēnskābes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hloranhidrīds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6EA3A47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=C(CH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proofErr w:type="spellStart"/>
            <w:r>
              <w:rPr>
                <w:sz w:val="22"/>
                <w:szCs w:val="22"/>
                <w:lang w:val="lv-LV" w:eastAsia="lv-LV"/>
              </w:rPr>
              <w:t>COCl</w:t>
            </w:r>
            <w:proofErr w:type="spellEnd"/>
          </w:p>
          <w:p w14:paraId="42CA9148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703448A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D506A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  <w:p w14:paraId="276D7E4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2E9321F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8A0F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8D82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DAA7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53CB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476EAB5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7B84D5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7BDE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F154F7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74-93-1</w:t>
            </w:r>
          </w:p>
          <w:p w14:paraId="0F96615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205F8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Metāntiols</w:t>
            </w:r>
            <w:proofErr w:type="spellEnd"/>
          </w:p>
          <w:p w14:paraId="4FFCB419" w14:textId="23BC709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metilmerkaptāns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C9613E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SH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8733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D75A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DBBBA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ED05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FEA7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C0D7E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1720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F3988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200-659-6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D4409B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67-56-1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3632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Metanols</w:t>
            </w:r>
          </w:p>
          <w:p w14:paraId="7838BA10" w14:textId="0F392C8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(metilspirts,</w:t>
            </w:r>
          </w:p>
          <w:p w14:paraId="3346E270" w14:textId="1F6DE354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karbinols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169A872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6FFB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260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0B63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E86B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E8013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26697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A121155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527AFF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96FB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43528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1569-50-2</w:t>
            </w:r>
          </w:p>
          <w:p w14:paraId="3EC2D87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3F7472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70F7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metil-2-butēn-1-ols</w:t>
            </w:r>
          </w:p>
          <w:p w14:paraId="18E18D37" w14:textId="55B6CE6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(pent-3-ēn-3-ols,</w:t>
            </w:r>
          </w:p>
          <w:p w14:paraId="1FF325BD" w14:textId="61192ACB" w:rsidR="00BB1597" w:rsidRPr="003503D6" w:rsidRDefault="00BB1597" w:rsidP="00BB1597">
            <w:pPr>
              <w:ind w:right="-139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2,2-dimetilvinilkarbinols)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DFB8453" w14:textId="77777777" w:rsidR="00BB1597" w:rsidRDefault="00BB1597" w:rsidP="00BB1597">
            <w:pPr>
              <w:rPr>
                <w:lang w:val="lv-LV"/>
              </w:rPr>
            </w:pPr>
          </w:p>
          <w:p w14:paraId="451034A0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079CA3D">
                <v:shape id="_x0000_s3205" type="#_x0000_t75" style="position:absolute;margin-left:11.65pt;margin-top:2.95pt;width:88.65pt;height:39.7pt;z-index:251759616" filled="t" fillcolor="window" strokecolor="windowText" o:insetmode="auto">
                  <v:imagedata r:id="rId164" o:title=""/>
                </v:shape>
                <o:OLEObject Type="Embed" ProgID="Word.Document.8" ShapeID="_x0000_s3205" DrawAspect="Content" ObjectID="_1834299402" r:id="rId165"/>
              </w:object>
            </w:r>
          </w:p>
          <w:p w14:paraId="19BFBB1D" w14:textId="77777777" w:rsidR="00BB1597" w:rsidRDefault="00BB1597" w:rsidP="00BB1597">
            <w:pPr>
              <w:rPr>
                <w:lang w:val="lv-LV"/>
              </w:rPr>
            </w:pPr>
          </w:p>
          <w:p w14:paraId="6B7A0AF8" w14:textId="77777777" w:rsidR="00BB1597" w:rsidRDefault="00BB1597" w:rsidP="00BB1597">
            <w:pPr>
              <w:rPr>
                <w:lang w:val="lv-LV"/>
              </w:rPr>
            </w:pPr>
          </w:p>
          <w:p w14:paraId="4403B83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DBEF4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1A415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EE20C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0B86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222BF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CEE13A9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2F9A9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74BA9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CB04B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80-59-1</w:t>
            </w:r>
          </w:p>
          <w:p w14:paraId="3255620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09E896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D08F1C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metil-2-butēnskābe</w:t>
            </w:r>
          </w:p>
          <w:p w14:paraId="4B2F56B3" w14:textId="1D8BA4BC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(2-metilkrotonskābe,</w:t>
            </w:r>
          </w:p>
          <w:p w14:paraId="721DE5D8" w14:textId="113B84D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2,3-dimetilakrilskābe)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00780FD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CH=C(CH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)COOH</w:t>
            </w:r>
          </w:p>
          <w:p w14:paraId="3AEC2494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  <w:p w14:paraId="1044243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2E79B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0F01627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32B2D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6BF99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B5282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748D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5690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4F80584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475113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A2318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F75305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638-10-8</w:t>
            </w:r>
          </w:p>
          <w:p w14:paraId="3DCCF8B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7B6F30C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AFB62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metil-2-butēnskābes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etilesteris</w:t>
            </w:r>
            <w:proofErr w:type="spellEnd"/>
          </w:p>
          <w:p w14:paraId="36ED0C35" w14:textId="3364A71E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(3,3-dimetilakrilskābes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3EFA0CB8" w14:textId="376BF06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etil-3-metilkrotonskābe)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C6C2EA" w14:textId="77777777" w:rsidR="00BB1597" w:rsidRDefault="00BB1597" w:rsidP="00BB1597">
            <w:pPr>
              <w:rPr>
                <w:sz w:val="22"/>
                <w:szCs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(CH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)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C=CHCOOCH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305D3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7477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20BF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D5BC7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F423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D26602B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9F8818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D8EED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F4B09B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3425-61-4</w:t>
            </w:r>
          </w:p>
          <w:p w14:paraId="1CC0C9A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B052ED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0E39F4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metil-2-butilhidroperoksīds</w:t>
            </w:r>
          </w:p>
          <w:p w14:paraId="3762ACE7" w14:textId="37400181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terc-pentilhidroperoksīds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F8FFDA6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B5040FB">
                <v:shape id="_x0000_s3206" type="#_x0000_t75" style="position:absolute;margin-left:5.15pt;margin-top:7.5pt;width:108pt;height:37.2pt;z-index:251760640;mso-position-horizontal-relative:text;mso-position-vertical-relative:text" filled="t" fillcolor="window" strokecolor="windowText" o:insetmode="auto">
                  <v:imagedata r:id="rId166" o:title=""/>
                </v:shape>
                <o:OLEObject Type="Embed" ProgID="Word.Document.8" ShapeID="_x0000_s3206" DrawAspect="Content" ObjectID="_1834299403" r:id="rId167"/>
              </w:object>
            </w:r>
          </w:p>
          <w:p w14:paraId="3202A58B" w14:textId="77777777" w:rsidR="00BB1597" w:rsidRDefault="00BB1597" w:rsidP="00BB1597">
            <w:pPr>
              <w:rPr>
                <w:lang w:val="lv-LV"/>
              </w:rPr>
            </w:pPr>
          </w:p>
          <w:p w14:paraId="2A958FFA" w14:textId="77777777" w:rsidR="00BB1597" w:rsidRDefault="00BB1597" w:rsidP="00BB1597">
            <w:pPr>
              <w:rPr>
                <w:lang w:val="lv-LV"/>
              </w:rPr>
            </w:pPr>
          </w:p>
          <w:p w14:paraId="46C1326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B859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75A4E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E8A87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376EB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3C02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9D69823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44301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F657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886FB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79-20-9</w:t>
            </w:r>
          </w:p>
          <w:p w14:paraId="7433B17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2C6C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Metilacetāts</w:t>
            </w:r>
            <w:proofErr w:type="spellEnd"/>
          </w:p>
          <w:p w14:paraId="095B0D86" w14:textId="2D86930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(etiķskābes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22904B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  <w:r>
              <w:rPr>
                <w:sz w:val="22"/>
                <w:szCs w:val="22"/>
                <w:lang w:val="lv-LV" w:eastAsia="lv-LV"/>
              </w:rPr>
              <w:t>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szCs w:val="22"/>
                <w:lang w:val="lv-LV" w:eastAsia="lv-LV"/>
              </w:rPr>
              <w:t>COOCH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A06531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AE0B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2F04A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760C90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70D71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FA015C6" w14:textId="77777777" w:rsidTr="00FE44AB">
        <w:trPr>
          <w:cantSplit/>
          <w:trHeight w:val="120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897309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B2EC0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B9B030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96-33-3</w:t>
            </w:r>
          </w:p>
          <w:p w14:paraId="64D0F7C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FBEFA1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C8C376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2102CE4" w14:textId="54A5D00F" w:rsidR="00BB1597" w:rsidRPr="003503D6" w:rsidRDefault="00BB1597" w:rsidP="00BB1597">
            <w:pPr>
              <w:pStyle w:val="NormalWeb"/>
            </w:pPr>
            <w:proofErr w:type="spellStart"/>
            <w:r w:rsidRPr="003503D6">
              <w:rPr>
                <w:sz w:val="20"/>
                <w:szCs w:val="20"/>
              </w:rPr>
              <w:t>Metilakrilāts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metilpropenoāts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akrilskābes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metilesteris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propēnskābes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metilesteris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196F20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=CHCOOCH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06D0EB0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17D4A97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475BF6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18</w:t>
            </w:r>
          </w:p>
          <w:p w14:paraId="443C9A5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63FA308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25AA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01748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8426D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76B6F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D3F5B4F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4B703C3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BC240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627BB4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74-83-9</w:t>
            </w:r>
          </w:p>
          <w:p w14:paraId="4D487F7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714DD40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Metilbromīds</w:t>
            </w:r>
            <w:proofErr w:type="spellEnd"/>
          </w:p>
          <w:p w14:paraId="51CD44A0" w14:textId="1EC3FD6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brommetāns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4ACE8DA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Br</w:t>
            </w:r>
          </w:p>
        </w:tc>
        <w:tc>
          <w:tcPr>
            <w:tcW w:w="900" w:type="dxa"/>
          </w:tcPr>
          <w:p w14:paraId="711D569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1</w:t>
            </w:r>
          </w:p>
        </w:tc>
        <w:tc>
          <w:tcPr>
            <w:tcW w:w="1080" w:type="dxa"/>
          </w:tcPr>
          <w:p w14:paraId="0D8F18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45ABAA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65C880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57ED7F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1EB7D8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29EBB3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802A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210-946-8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5E3D49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626-38-0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05E9D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1-Metilbutilacetāts,</w:t>
            </w:r>
          </w:p>
          <w:p w14:paraId="58D148D4" w14:textId="5FDCAA7C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(1-metilbutiletanoāts)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FE3E114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COOCH(CH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)CH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</w:p>
          <w:p w14:paraId="143EA3F8" w14:textId="77777777" w:rsidR="00BB1597" w:rsidRDefault="00BB1597" w:rsidP="00BB1597">
            <w:pPr>
              <w:rPr>
                <w:sz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22523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5D1DC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1237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8ED5B0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C919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4FFDECC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3BA943" w14:textId="0C42D884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5D96E0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203-481-7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15F7BD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107-31-3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71E5A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Metilformiāts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skudrskābes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metilesteris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2750706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t>HCOOCH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E9B32E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FC3A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14EF4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F3B9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1CAB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Āda</w:t>
            </w:r>
            <w:proofErr w:type="spellEnd"/>
          </w:p>
        </w:tc>
      </w:tr>
      <w:tr w:rsidR="00BB1597" w:rsidRPr="003503D6" w14:paraId="7111C4E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70B9F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9C5E9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203-737-8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FE51FA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110-12-3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FCBD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5-Metil-2-heksanons </w:t>
            </w:r>
          </w:p>
          <w:p w14:paraId="01ECDAEA" w14:textId="2F8549FD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izopentilmetilketons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7696F1E9" w14:textId="27743AD0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izoamilmetilketons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17CB6C9D" w14:textId="3101177A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izobutilacetons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2127BE7" w14:textId="77777777" w:rsidR="00BB1597" w:rsidRDefault="00BB1597" w:rsidP="00BB1597">
            <w:pPr>
              <w:rPr>
                <w:vertAlign w:val="subscript"/>
                <w:lang w:val="lv-LV"/>
              </w:rPr>
            </w:pPr>
            <w:r>
              <w:rPr>
                <w:lang w:val="lv-LV"/>
              </w:rPr>
              <w:t>(CH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)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CHCH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COCH</w:t>
            </w:r>
            <w:r>
              <w:rPr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2847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5D19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C9532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BF2A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E151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0377BB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BB7B6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07AF6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208-793-7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857967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541-85-5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33E7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5-Metil-3-heptanons </w:t>
            </w:r>
          </w:p>
          <w:p w14:paraId="3940957C" w14:textId="11EE7BF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etilizoamilketons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B38BB0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CH(CH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)CH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COCH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02D0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00F3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68597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E11B3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80D45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5E5A64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B91918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A8848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203-550-1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95ABDE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108-10-1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933C8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4-Metil-2-pentanons,</w:t>
            </w:r>
          </w:p>
          <w:p w14:paraId="5290FD24" w14:textId="051661A4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izobutilmetilketons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1F4C2A9E" w14:textId="46AC78D1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metilizobutilketons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</w:p>
          <w:p w14:paraId="480BAF63" w14:textId="5FF68644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izopropilacetons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3544774" w14:textId="77777777" w:rsidR="00BB1597" w:rsidRDefault="00BB1597" w:rsidP="00BB1597">
            <w:pPr>
              <w:ind w:right="-162"/>
              <w:rPr>
                <w:noProof/>
                <w:lang w:val="lv-LV"/>
              </w:rPr>
            </w:pPr>
            <w:r>
              <w:rPr>
                <w:lang w:val="lv-LV"/>
              </w:rPr>
              <w:t>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C(O)CH</w:t>
            </w:r>
            <w:r>
              <w:rPr>
                <w:vertAlign w:val="subscript"/>
                <w:lang w:val="lv-LV"/>
              </w:rPr>
              <w:t>2</w:t>
            </w:r>
            <w:r>
              <w:rPr>
                <w:lang w:val="lv-LV"/>
              </w:rPr>
              <w:t>CH(CH</w:t>
            </w:r>
            <w:r>
              <w:rPr>
                <w:vertAlign w:val="subscript"/>
                <w:lang w:val="lv-LV"/>
              </w:rPr>
              <w:t>3</w:t>
            </w:r>
            <w:r>
              <w:rPr>
                <w:lang w:val="lv-LV"/>
              </w:rPr>
              <w:t>)CH</w:t>
            </w:r>
            <w:r>
              <w:rPr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345E2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B0EBB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F48FD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265C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A646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7B98B7C" w14:textId="77777777" w:rsidTr="00FE44AB">
        <w:trPr>
          <w:cantSplit/>
          <w:trHeight w:val="66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0AA97C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8CA3F3" w14:textId="77777777" w:rsidR="00BB1597" w:rsidRPr="00EB4193" w:rsidRDefault="00BB1597" w:rsidP="00BB1597">
            <w:pPr>
              <w:rPr>
                <w:sz w:val="20"/>
                <w:szCs w:val="20"/>
                <w:lang w:val="lv-LV"/>
              </w:rPr>
            </w:pPr>
            <w:r w:rsidRPr="00EB4193">
              <w:rPr>
                <w:sz w:val="20"/>
                <w:szCs w:val="20"/>
                <w:lang w:val="lv-LV"/>
              </w:rPr>
              <w:t>208-601-1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D7A7D2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534-52-1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1FA7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metil-4,6-dinitrofenols</w:t>
            </w:r>
          </w:p>
          <w:p w14:paraId="2C6CC4AA" w14:textId="0F89C17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(4,6-dinitro-o-krezols,</w:t>
            </w:r>
          </w:p>
          <w:p w14:paraId="63C176D0" w14:textId="32CF8EC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DNOC)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FF7E73A" w14:textId="77777777" w:rsidR="00BB1597" w:rsidRPr="00EB4193" w:rsidRDefault="00BB1597" w:rsidP="00BB1597">
            <w:pPr>
              <w:rPr>
                <w:lang w:val="lv-LV"/>
              </w:rPr>
            </w:pPr>
            <w:r w:rsidRPr="00EB4193">
              <w:rPr>
                <w:lang w:val="lv-LV"/>
              </w:rPr>
              <w:t>(CH</w:t>
            </w:r>
            <w:r w:rsidRPr="00EB4193">
              <w:rPr>
                <w:vertAlign w:val="subscript"/>
                <w:lang w:val="lv-LV"/>
              </w:rPr>
              <w:t>3</w:t>
            </w:r>
            <w:r w:rsidRPr="00EB4193">
              <w:rPr>
                <w:lang w:val="lv-LV"/>
              </w:rPr>
              <w:t>) C</w:t>
            </w:r>
            <w:r w:rsidRPr="00EB4193">
              <w:rPr>
                <w:vertAlign w:val="subscript"/>
                <w:lang w:val="lv-LV"/>
              </w:rPr>
              <w:t>6</w:t>
            </w:r>
            <w:r w:rsidRPr="00EB4193">
              <w:rPr>
                <w:lang w:val="lv-LV"/>
              </w:rPr>
              <w:t>H</w:t>
            </w:r>
            <w:r w:rsidRPr="00EB4193">
              <w:rPr>
                <w:vertAlign w:val="subscript"/>
                <w:lang w:val="lv-LV"/>
              </w:rPr>
              <w:t>2</w:t>
            </w:r>
            <w:r w:rsidRPr="00EB4193">
              <w:rPr>
                <w:lang w:val="lv-LV"/>
              </w:rPr>
              <w:t>(NO</w:t>
            </w:r>
            <w:r w:rsidRPr="00EB4193">
              <w:rPr>
                <w:vertAlign w:val="subscript"/>
                <w:lang w:val="lv-LV"/>
              </w:rPr>
              <w:t>2</w:t>
            </w:r>
            <w:r w:rsidRPr="00EB4193">
              <w:rPr>
                <w:lang w:val="lv-LV"/>
              </w:rPr>
              <w:t>)</w:t>
            </w:r>
            <w:r w:rsidRPr="00EB4193">
              <w:rPr>
                <w:vertAlign w:val="subscript"/>
                <w:lang w:val="lv-LV"/>
              </w:rPr>
              <w:t>2</w:t>
            </w:r>
            <w:r w:rsidRPr="00EB4193">
              <w:rPr>
                <w:lang w:val="lv-LV"/>
              </w:rPr>
              <w:t>OH</w:t>
            </w:r>
          </w:p>
          <w:p w14:paraId="346E517F" w14:textId="77777777" w:rsidR="00BB1597" w:rsidRDefault="00BB1597" w:rsidP="00BB1597">
            <w:pPr>
              <w:rPr>
                <w:lang w:val="lv-LV"/>
              </w:rPr>
            </w:pPr>
          </w:p>
          <w:p w14:paraId="39C61EF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09E4E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43A739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7135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121C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D844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7C590A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28FF6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DB90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954956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74-95-3</w:t>
            </w:r>
          </w:p>
          <w:p w14:paraId="2CF3F26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5A6069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Metilēnbromīds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6D56E3A1" w14:textId="5FA549F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dibrommetāns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9679A77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Br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  <w:p w14:paraId="569D8E3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64A1C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30A0119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CE7D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7C1EB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6BD82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54F8C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223169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6FFB6D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15EB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200-838-9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2EB5F4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75-09-2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AB4244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Metilēnhlorīds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dihlormetāns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DFA13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2</w:t>
            </w:r>
            <w:r>
              <w:t>Cl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D37848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5E423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34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4349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57B2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B7511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78E26C1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CE7F7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BFC7E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200-817-4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0805F0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74-87-3</w:t>
            </w:r>
          </w:p>
          <w:p w14:paraId="77CB819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5384298" w14:textId="77777777" w:rsidR="00BB1597" w:rsidRPr="00CA11CB" w:rsidRDefault="00BB1597" w:rsidP="00BB1597">
            <w:pPr>
              <w:rPr>
                <w:bCs/>
                <w:sz w:val="20"/>
                <w:szCs w:val="20"/>
              </w:rPr>
            </w:pPr>
            <w:proofErr w:type="spellStart"/>
            <w:r w:rsidRPr="00CA11CB">
              <w:rPr>
                <w:bCs/>
                <w:sz w:val="20"/>
                <w:szCs w:val="20"/>
              </w:rPr>
              <w:t>Metilhlorīds</w:t>
            </w:r>
            <w:proofErr w:type="spellEnd"/>
          </w:p>
          <w:p w14:paraId="6A5FA40C" w14:textId="2CA8021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sz w:val="20"/>
                <w:szCs w:val="20"/>
              </w:rPr>
              <w:t>(</w:t>
            </w:r>
            <w:proofErr w:type="spellStart"/>
            <w:r w:rsidRPr="00CA11CB">
              <w:rPr>
                <w:sz w:val="20"/>
                <w:szCs w:val="20"/>
              </w:rPr>
              <w:t>hlormetāns</w:t>
            </w:r>
            <w:proofErr w:type="spellEnd"/>
            <w:r w:rsidRPr="00CA11CB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225509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Cl</w:t>
            </w:r>
          </w:p>
          <w:p w14:paraId="1C92018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51934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>
              <w:rPr>
                <w:bCs/>
                <w:sz w:val="20"/>
                <w:szCs w:val="20"/>
                <w:lang w:val="lv-LV" w:eastAsia="lv-LV"/>
              </w:rPr>
              <w:t>42</w:t>
            </w:r>
          </w:p>
          <w:p w14:paraId="5C8CC31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F254C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4F6BF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91B6C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28EB9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C9D7920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58F08B" w14:textId="7B78EEB5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10BD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205-599-4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49134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143-33-9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376443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Nātrija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cianīds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pēc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cianīda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23EA9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t>NaCN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EC73C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9239F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6B70A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708F7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1A28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365291A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3CA33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14EE9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B6B148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624-83-9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5FEDFA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Metilizocianāts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D6B907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CH</w:t>
            </w:r>
            <w:r>
              <w:rPr>
                <w:vertAlign w:val="subscript"/>
                <w:lang w:val="lv-LV" w:eastAsia="lv-LV"/>
              </w:rPr>
              <w:t>3</w:t>
            </w:r>
            <w:r>
              <w:rPr>
                <w:lang w:val="lv-LV" w:eastAsia="lv-LV"/>
              </w:rPr>
              <w:t>N=C=O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184ED3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8D9F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B3D9A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55063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F5A8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2C5D287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8A9E4B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8B749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82B64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563-80-4</w:t>
            </w:r>
          </w:p>
          <w:p w14:paraId="4397B64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39B97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Metilizopropilketons</w:t>
            </w:r>
            <w:proofErr w:type="spellEnd"/>
          </w:p>
          <w:p w14:paraId="778D9A24" w14:textId="4464FB8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(3-metil-2-butanons)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5F5DF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C(O)C(CH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7BA40B51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530C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200</w:t>
            </w:r>
          </w:p>
          <w:p w14:paraId="101A123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3928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2C2B9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447C6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665B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112086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A2A497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350BA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19B0A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556-61-6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9B643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Metilizotiocianāts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5F7E0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N=C=S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71838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2CF3D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37D6D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CBE6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2494C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14DF07" w14:textId="77777777" w:rsidTr="00FE44AB">
        <w:trPr>
          <w:cantSplit/>
          <w:trHeight w:val="131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BD999D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5F04E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EF1630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8022-00-2</w:t>
            </w:r>
          </w:p>
          <w:p w14:paraId="6D721CF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DCD82B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B04688">
              <w:rPr>
                <w:sz w:val="20"/>
                <w:szCs w:val="20"/>
                <w:lang w:val="lv-LV"/>
              </w:rPr>
              <w:t>Metilmerkaptofoss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(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metildemetons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>, O,O’-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dimetil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-O"-(2-etiltioetil)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tiofosfāta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un 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dimetil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-S-(2-etiltioetil)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tiofosfāta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maisījums)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1BE092" w14:textId="77777777" w:rsidR="00BB1597" w:rsidRDefault="00BB1597" w:rsidP="00BB1597">
            <w:pPr>
              <w:pStyle w:val="NormalWeb"/>
            </w:pPr>
            <w:r>
              <w:t>S=P(OCH</w:t>
            </w:r>
            <w:r>
              <w:rPr>
                <w:vertAlign w:val="subscript"/>
              </w:rPr>
              <w:t>3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-O-(CH</w:t>
            </w:r>
            <w:r>
              <w:rPr>
                <w:vertAlign w:val="subscript"/>
              </w:rPr>
              <w:t>2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S-C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 xml:space="preserve"> un S=P(OCH</w:t>
            </w:r>
            <w:r>
              <w:rPr>
                <w:vertAlign w:val="subscript"/>
              </w:rPr>
              <w:t>3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-S-(CH</w:t>
            </w:r>
            <w:r>
              <w:rPr>
                <w:vertAlign w:val="subscript"/>
              </w:rPr>
              <w:t>2</w:t>
            </w:r>
            <w:r>
              <w:t>)</w:t>
            </w:r>
            <w:r>
              <w:rPr>
                <w:vertAlign w:val="subscript"/>
              </w:rPr>
              <w:t>2</w:t>
            </w:r>
            <w:r>
              <w:t>S-C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5</w:t>
            </w:r>
          </w:p>
          <w:p w14:paraId="28832F2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B5F85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  <w:p w14:paraId="1F05DC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F870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11C4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0A7E6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453E2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436AAB8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8BCC7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3081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8E01CC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80-62-6</w:t>
            </w:r>
          </w:p>
          <w:p w14:paraId="08BD2DD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C94CE1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B28C7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Metilmetakrilāts</w:t>
            </w:r>
            <w:proofErr w:type="spellEnd"/>
          </w:p>
          <w:p w14:paraId="03C46C3C" w14:textId="7113503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(2-metilpropēnskābes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2178DE97" w14:textId="0CF897A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metil-2-metilpropeonāts)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00017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=C(CH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)COOCH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5C44744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492D263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204A8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45D7CD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02E5F5D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13D9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3811D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B4549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2861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BFF182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0401C0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8001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7C4688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25013-15-4</w:t>
            </w:r>
          </w:p>
          <w:p w14:paraId="74E9E8E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C9940D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5A087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Metilstirols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(izomēru maisījums)</w:t>
            </w:r>
          </w:p>
          <w:p w14:paraId="4F03C78C" w14:textId="37DEEDDC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viniltoluols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5F0B2B89" w14:textId="7E57E4F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vinilmetilbenzols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A92134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=CH-C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60F9F22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6FCB3221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4F21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50</w:t>
            </w:r>
          </w:p>
          <w:p w14:paraId="33B70D0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107B090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B1527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A5E0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9921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8A966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1E73E2B6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560E2B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0E78D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3BD2E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598-50-5</w:t>
            </w:r>
          </w:p>
          <w:p w14:paraId="6817992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C5C38C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Metilurīnviela</w:t>
            </w:r>
            <w:proofErr w:type="spellEnd"/>
          </w:p>
          <w:p w14:paraId="28FBE811" w14:textId="0CF8B67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metilurīnviela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30294B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NHC(O)NH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0F0C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6C52F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B7DD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BAE81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9C12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2820473" w14:textId="77777777" w:rsidTr="00FE44AB">
        <w:trPr>
          <w:cantSplit/>
          <w:trHeight w:val="102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ECD16F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CF6DA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518C44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78-94-4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22F76D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Metilvinilketons</w:t>
            </w:r>
            <w:proofErr w:type="spellEnd"/>
          </w:p>
          <w:p w14:paraId="31EF1124" w14:textId="3C7CFD7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(3-butēn-2-ons)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714F4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8F0AE23">
                <v:shape id="_x0000_s3207" type="#_x0000_t75" style="position:absolute;margin-left:19.5pt;margin-top:13.7pt;width:89.25pt;height:34.5pt;z-index:251761664;mso-position-horizontal-relative:text;mso-position-vertical-relative:text" filled="t" fillcolor="window" strokecolor="windowText" o:insetmode="auto">
                  <v:imagedata r:id="rId168" o:title=""/>
                </v:shape>
                <o:OLEObject Type="Embed" ProgID="Word.Document.8" ShapeID="_x0000_s3207" DrawAspect="Content" ObjectID="_1834299404" r:id="rId169"/>
              </w:object>
            </w:r>
          </w:p>
          <w:p w14:paraId="04FBD973" w14:textId="77777777" w:rsidR="00BB1597" w:rsidRDefault="00BB1597" w:rsidP="00BB1597">
            <w:pPr>
              <w:rPr>
                <w:lang w:val="lv-LV"/>
              </w:rPr>
            </w:pPr>
          </w:p>
          <w:p w14:paraId="4CD1C52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68541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3797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CBF9B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B5C7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1A784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12E346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F170D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981CE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3EA563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FF98884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Metināšanas aerosols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F70D51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C69C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688D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5FABE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5B84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0162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16D99A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BBC1C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80536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203-603-9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088C4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108-65-6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1F9D648" w14:textId="2214E9AB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2-metoksi-1-metiletilacetāts (</w:t>
            </w:r>
            <w:proofErr w:type="spellStart"/>
            <w:r w:rsidRPr="003503D6">
              <w:rPr>
                <w:sz w:val="20"/>
                <w:szCs w:val="20"/>
              </w:rPr>
              <w:t>propilēnglikola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monometilētera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acetāts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9E7062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COOCH(CH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)CH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  <w:p w14:paraId="614A2C7A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5992C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3D84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3116F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F820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FF4E7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70BC1CF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ABC6D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F85B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252-104-2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D59AC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34590-94-8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3A0CE7E" w14:textId="17550F61" w:rsidR="00BB1597" w:rsidRPr="00941944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EB4193">
              <w:rPr>
                <w:sz w:val="20"/>
                <w:szCs w:val="20"/>
                <w:lang w:val="lv-LV"/>
              </w:rPr>
              <w:t>Metoksipropoksi</w:t>
            </w:r>
            <w:proofErr w:type="spellEnd"/>
            <w:r w:rsidRPr="00EB4193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EB4193">
              <w:rPr>
                <w:sz w:val="20"/>
                <w:szCs w:val="20"/>
                <w:lang w:val="lv-LV"/>
              </w:rPr>
              <w:t>propanols</w:t>
            </w:r>
            <w:proofErr w:type="spellEnd"/>
            <w:r w:rsidRPr="00EB4193">
              <w:rPr>
                <w:sz w:val="20"/>
                <w:szCs w:val="20"/>
                <w:lang w:val="lv-LV"/>
              </w:rPr>
              <w:t xml:space="preserve">  (</w:t>
            </w:r>
            <w:proofErr w:type="spellStart"/>
            <w:r w:rsidRPr="00EB4193">
              <w:rPr>
                <w:sz w:val="20"/>
                <w:szCs w:val="20"/>
                <w:lang w:val="lv-LV"/>
              </w:rPr>
              <w:t>dipropilēnglikola</w:t>
            </w:r>
            <w:proofErr w:type="spellEnd"/>
            <w:r w:rsidRPr="00EB4193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EB4193">
              <w:rPr>
                <w:sz w:val="20"/>
                <w:szCs w:val="20"/>
                <w:lang w:val="lv-LV"/>
              </w:rPr>
              <w:t>monometilēteris</w:t>
            </w:r>
            <w:proofErr w:type="spellEnd"/>
            <w:r w:rsidRPr="00EB4193">
              <w:rPr>
                <w:sz w:val="20"/>
                <w:szCs w:val="20"/>
                <w:lang w:val="lv-LV"/>
              </w:rPr>
              <w:t>,</w:t>
            </w:r>
            <w:r w:rsidRPr="00941944">
              <w:rPr>
                <w:sz w:val="20"/>
                <w:szCs w:val="20"/>
                <w:lang w:val="lv-LV"/>
              </w:rPr>
              <w:t xml:space="preserve"> DPM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1E82B3" w14:textId="77777777" w:rsidR="00BB1597" w:rsidRDefault="00BB1597" w:rsidP="00BB1597">
            <w:pPr>
              <w:rPr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OC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6</w:t>
            </w:r>
            <w:r>
              <w:rPr>
                <w:sz w:val="22"/>
                <w:szCs w:val="22"/>
                <w:lang w:val="lv-LV"/>
              </w:rPr>
              <w:t>OC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H</w:t>
            </w:r>
            <w:r>
              <w:rPr>
                <w:sz w:val="22"/>
                <w:szCs w:val="22"/>
                <w:vertAlign w:val="subscript"/>
                <w:lang w:val="lv-LV"/>
              </w:rPr>
              <w:t>6</w:t>
            </w:r>
            <w:r>
              <w:rPr>
                <w:sz w:val="22"/>
                <w:szCs w:val="22"/>
                <w:lang w:val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C88FF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BC79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FA043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23E5A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221C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6447A24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BB109E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1D59D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203-539-1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FFE68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107-98-2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63C20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1-Metoksi-2-propanols</w:t>
            </w:r>
          </w:p>
          <w:p w14:paraId="1BCA501F" w14:textId="29C7DC3B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propilēnglikola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monometilēteris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monopropilēnglikol-metilēteris</w:t>
            </w:r>
            <w:proofErr w:type="spellEnd"/>
            <w:r w:rsidR="00DA3991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70704E" w14:textId="77777777" w:rsidR="00BB1597" w:rsidRDefault="00BB1597" w:rsidP="00BB1597">
            <w:pPr>
              <w:rPr>
                <w:noProof/>
                <w:sz w:val="22"/>
                <w:szCs w:val="22"/>
                <w:lang w:val="lv-LV"/>
              </w:rPr>
            </w:pPr>
            <w:r>
              <w:rPr>
                <w:sz w:val="22"/>
                <w:szCs w:val="22"/>
                <w:lang w:val="lv-LV"/>
              </w:rPr>
              <w:t>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  <w:r>
              <w:rPr>
                <w:sz w:val="22"/>
                <w:szCs w:val="22"/>
                <w:lang w:val="lv-LV"/>
              </w:rPr>
              <w:t>CH(OH)CH</w:t>
            </w:r>
            <w:r>
              <w:rPr>
                <w:sz w:val="22"/>
                <w:szCs w:val="22"/>
                <w:vertAlign w:val="subscript"/>
                <w:lang w:val="lv-LV"/>
              </w:rPr>
              <w:t>2</w:t>
            </w:r>
            <w:r>
              <w:rPr>
                <w:sz w:val="22"/>
                <w:szCs w:val="22"/>
                <w:lang w:val="lv-LV"/>
              </w:rPr>
              <w:t>OCH</w:t>
            </w:r>
            <w:r>
              <w:rPr>
                <w:sz w:val="22"/>
                <w:szCs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913F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63519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1593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568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CD2D4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F261D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1E566E3C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B2A512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77C4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C85C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586-37-8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3A3C4F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Metoksiacetofenons</w:t>
            </w:r>
            <w:proofErr w:type="spellEnd"/>
          </w:p>
          <w:p w14:paraId="2CC882B6" w14:textId="735892C8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(3-acetilanizols </w:t>
            </w:r>
          </w:p>
          <w:p w14:paraId="234B5C6E" w14:textId="2803EA3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3-acetilmetoksibenzols)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D25B969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45567A8">
                <v:shape id="_x0000_s3208" type="#_x0000_t75" style="position:absolute;margin-left:14.15pt;margin-top:6.4pt;width:117.2pt;height:54pt;z-index:251762688;mso-position-horizontal-relative:text;mso-position-vertical-relative:text" filled="t" fillcolor="window" strokecolor="windowText" o:insetmode="auto">
                  <v:imagedata r:id="rId170" o:title=""/>
                </v:shape>
                <o:OLEObject Type="Embed" ProgID="Word.Document.8" ShapeID="_x0000_s3208" DrawAspect="Content" ObjectID="_1834299405" r:id="rId171"/>
              </w:object>
            </w:r>
          </w:p>
          <w:p w14:paraId="4B46B5A1" w14:textId="77777777" w:rsidR="00BB1597" w:rsidRDefault="00BB1597" w:rsidP="00BB1597">
            <w:pPr>
              <w:rPr>
                <w:lang w:val="lv-LV"/>
              </w:rPr>
            </w:pPr>
          </w:p>
          <w:p w14:paraId="72B2BC13" w14:textId="77777777" w:rsidR="00BB1597" w:rsidRDefault="00BB1597" w:rsidP="00BB1597">
            <w:pPr>
              <w:rPr>
                <w:lang w:val="lv-LV"/>
              </w:rPr>
            </w:pPr>
          </w:p>
          <w:p w14:paraId="4DE615E5" w14:textId="77777777" w:rsidR="00BB1597" w:rsidRDefault="00BB1597" w:rsidP="00BB1597">
            <w:pPr>
              <w:rPr>
                <w:lang w:val="lv-LV"/>
              </w:rPr>
            </w:pPr>
          </w:p>
          <w:p w14:paraId="0EE2C8B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D3BA6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6673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97BAE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8EF14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0538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BE2460E" w14:textId="77777777" w:rsidTr="00FE44AB">
        <w:trPr>
          <w:cantSplit/>
          <w:trHeight w:val="75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4CFA98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DA736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203-906-6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D7F98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111-77-3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28D960C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2-(2-Metoksietoksi) etanols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C24610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C</w:t>
            </w:r>
            <w:r>
              <w:rPr>
                <w:vertAlign w:val="subscript"/>
                <w:lang w:val="lv-LV"/>
              </w:rPr>
              <w:t>5</w:t>
            </w:r>
            <w:r>
              <w:rPr>
                <w:lang w:val="lv-LV"/>
              </w:rPr>
              <w:t>H</w:t>
            </w:r>
            <w:r>
              <w:rPr>
                <w:vertAlign w:val="subscript"/>
                <w:lang w:val="lv-LV"/>
              </w:rPr>
              <w:t>12</w:t>
            </w:r>
            <w:r>
              <w:rPr>
                <w:lang w:val="lv-LV"/>
              </w:rPr>
              <w:t>O</w:t>
            </w:r>
            <w:r>
              <w:rPr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406CF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5C96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0C24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D057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C418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29DF308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2A670F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6485A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203-604-4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0B5248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108-67-8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04853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Mezitilēns</w:t>
            </w:r>
            <w:proofErr w:type="spellEnd"/>
          </w:p>
          <w:p w14:paraId="21BCD44E" w14:textId="393CCE4B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(1,3,5-trimetilbenzols)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4296A35" w14:textId="77777777" w:rsidR="00BB1597" w:rsidRDefault="00BB1597" w:rsidP="00BB1597">
            <w:pPr>
              <w:rPr>
                <w:lang w:val="lv-LV"/>
              </w:rPr>
            </w:pPr>
            <w:r>
              <w:rPr>
                <w:noProof/>
                <w:lang w:val="lv-LV"/>
              </w:rPr>
              <w:drawing>
                <wp:inline distT="0" distB="0" distL="0" distR="0" wp14:anchorId="1B766416" wp14:editId="2EDF6C23">
                  <wp:extent cx="1201175" cy="787179"/>
                  <wp:effectExtent l="0" t="0" r="0" b="0"/>
                  <wp:docPr id="93" name="Picture 93" descr="108_67_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108_67_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565" cy="811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3DC64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8F8DB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E10C9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01AB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162D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FE7A7A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547F1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9C27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7A97E5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79-11-08</w:t>
            </w:r>
          </w:p>
          <w:p w14:paraId="7C60BF8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6A145F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Monohloretiķskābe</w:t>
            </w:r>
            <w:proofErr w:type="spellEnd"/>
          </w:p>
          <w:p w14:paraId="1404C735" w14:textId="6CC2E15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hloretiķskābe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5AE68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ClCH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  <w:p w14:paraId="384A1A8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E7F5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16B4795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9EC8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9113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AAB0E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5877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931F0B2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517007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E78BC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8D13AD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79-04-09</w:t>
            </w:r>
          </w:p>
          <w:p w14:paraId="1DCA569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667CF1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Monohloretiķskābes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hloranhidrīds</w:t>
            </w:r>
            <w:proofErr w:type="spellEnd"/>
          </w:p>
          <w:p w14:paraId="077FA994" w14:textId="0B4AEAF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hloracetilhlorīds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799438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ClCOCl</w:t>
            </w:r>
          </w:p>
          <w:p w14:paraId="5DC10ED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263957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  <w:p w14:paraId="516AC38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DB50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9A1B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A283E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FBC14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14BA74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EBAFD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C570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203-815-1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06844E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110-91-8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B27B212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Morfolīns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E7552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9</w:t>
            </w:r>
            <w:r>
              <w:rPr>
                <w:sz w:val="22"/>
                <w:lang w:val="lv-LV" w:eastAsia="lv-LV"/>
              </w:rP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1BB63C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EEDD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2A4D6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8D27F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E73F3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98C557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5D11A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37A28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202-049-5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0661D1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91-20-3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87734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Naftalīns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2EABF3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605" w:dyaOrig="1035" w14:anchorId="65AA7C14">
                <v:shape id="_x0000_i1106" type="#_x0000_t75" style="width:1in;height:45.75pt" o:ole="" fillcolor="window">
                  <v:imagedata r:id="rId173" o:title=""/>
                </v:shape>
                <o:OLEObject Type="Embed" ProgID="ISISServer" ShapeID="_x0000_i1106" DrawAspect="Content" ObjectID="_1834299320" r:id="rId174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9873D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457E8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701D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73B46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7F97F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3B877C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AC8BE5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3C0B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94976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38179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Minerāleļļas, naftas minerāleļļas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92E55D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9F87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2698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3BB0D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9FBB8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D523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30CBCD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6D8AEB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B47C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190D7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1141-38-4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E6B78C" w14:textId="77777777" w:rsidR="00BB1597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2,6-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Naftalīndikarbonskābe</w:t>
            </w:r>
          </w:p>
          <w:p w14:paraId="37F64315" w14:textId="77777777" w:rsidR="00BB1597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  <w:p w14:paraId="4025AB40" w14:textId="011C5BB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027921E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86707A5">
                <v:shape id="_x0000_s3209" type="#_x0000_t75" style="position:absolute;margin-left:19.15pt;margin-top:6.2pt;width:100.75pt;height:38.3pt;z-index:251763712;mso-position-horizontal-relative:text;mso-position-vertical-relative:text" filled="t" fillcolor="window" strokecolor="windowText" o:insetmode="auto">
                  <v:imagedata r:id="rId175" o:title=""/>
                </v:shape>
                <o:OLEObject Type="Embed" ProgID="Word.Document.8" ShapeID="_x0000_s3209" DrawAspect="Content" ObjectID="_1834299406" r:id="rId176"/>
              </w:object>
            </w:r>
          </w:p>
          <w:p w14:paraId="091D308A" w14:textId="77777777" w:rsidR="00BB1597" w:rsidRDefault="00BB1597" w:rsidP="00BB1597">
            <w:pPr>
              <w:rPr>
                <w:lang w:val="lv-LV"/>
              </w:rPr>
            </w:pPr>
          </w:p>
          <w:p w14:paraId="3FDBD4FB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8687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1874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3DD6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6403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EAF6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FE790A9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AB4A3E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F007F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12FEB7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93-09-4</w:t>
            </w:r>
          </w:p>
          <w:p w14:paraId="366819C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2B2BFD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Naftalīnkarbonskābe</w:t>
            </w:r>
          </w:p>
          <w:p w14:paraId="2E756F72" w14:textId="5425006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(2-naftilskābe)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A413CEE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39D32DD">
                <v:shape id="_x0000_s3213" type="#_x0000_t75" style="position:absolute;margin-left:28.15pt;margin-top:6.7pt;width:84.75pt;height:31.5pt;z-index:251767808;mso-position-horizontal-relative:text;mso-position-vertical-relative:text" filled="t" fillcolor="window" strokecolor="windowText" o:insetmode="auto">
                  <v:imagedata r:id="rId177" o:title=""/>
                </v:shape>
                <o:OLEObject Type="Embed" ProgID="Word.Document.8" ShapeID="_x0000_s3213" DrawAspect="Content" ObjectID="_1834299407" r:id="rId178"/>
              </w:object>
            </w:r>
          </w:p>
          <w:p w14:paraId="63CB7277" w14:textId="77777777" w:rsidR="00BB1597" w:rsidRDefault="00BB1597" w:rsidP="00BB1597">
            <w:pPr>
              <w:rPr>
                <w:lang w:val="lv-LV"/>
              </w:rPr>
            </w:pPr>
          </w:p>
          <w:p w14:paraId="0EF330AD" w14:textId="77777777" w:rsidR="00BB1597" w:rsidRDefault="00BB1597" w:rsidP="00BB1597">
            <w:pPr>
              <w:rPr>
                <w:lang w:val="lv-LV"/>
              </w:rPr>
            </w:pPr>
          </w:p>
          <w:p w14:paraId="229F107A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47D1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D3F78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70B05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CE3B6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D18B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590D9E1" w14:textId="77777777" w:rsidTr="00FE44AB">
        <w:trPr>
          <w:cantSplit/>
          <w:trHeight w:val="97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A57B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71BC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A49980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128-97-2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5AC81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1,4,5,8-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Naftalīntetrakarbon-skābe</w:t>
            </w:r>
          </w:p>
          <w:p w14:paraId="09BB225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21A42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0B50DAB">
                <v:shape id="_x0000_s3211" type="#_x0000_t75" style="position:absolute;margin-left:11.65pt;margin-top:2.85pt;width:81.75pt;height:39.75pt;z-index:251765760;mso-position-horizontal-relative:text;mso-position-vertical-relative:text" filled="t" fillcolor="window" strokecolor="windowText" o:insetmode="auto">
                  <v:imagedata r:id="rId179" o:title=""/>
                </v:shape>
                <o:OLEObject Type="Embed" ProgID="Word.Document.8" ShapeID="_x0000_s3211" DrawAspect="Content" ObjectID="_1834299408" r:id="rId180"/>
              </w:object>
            </w:r>
            <w:r>
              <w:rPr>
                <w:noProof/>
                <w:lang w:val="lv-LV" w:eastAsia="lv-LV"/>
              </w:rPr>
              <w:object w:dxaOrig="1440" w:dyaOrig="1440" w14:anchorId="7CDA3A99">
                <v:shape id="_x0000_s3210" type="#_x0000_t75" style="position:absolute;margin-left:11.65pt;margin-top:2.85pt;width:81.75pt;height:39.75pt;z-index:251764736;mso-position-horizontal-relative:text;mso-position-vertical-relative:text" filled="t" fillcolor="window" strokecolor="windowText" o:insetmode="auto">
                  <v:imagedata r:id="rId179" o:title=""/>
                </v:shape>
                <o:OLEObject Type="Embed" ProgID="Word.Document.8" ShapeID="_x0000_s3210" DrawAspect="Content" ObjectID="_1834299409" r:id="rId181"/>
              </w:object>
            </w:r>
          </w:p>
          <w:p w14:paraId="04A3FEC9" w14:textId="77777777" w:rsidR="00BB1597" w:rsidRDefault="00BB1597" w:rsidP="00BB1597">
            <w:pPr>
              <w:rPr>
                <w:lang w:val="lv-LV"/>
              </w:rPr>
            </w:pPr>
          </w:p>
          <w:p w14:paraId="22720D8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C7EE4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B1827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B230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FA93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5FF7D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A19C87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03627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E4F4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869B1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130-15-4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F8A15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Naftohinons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52543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B070BD9">
                <v:shape id="_x0000_s3212" type="#_x0000_t75" style="position:absolute;margin-left:41.15pt;margin-top:8.3pt;width:1in;height:43.75pt;z-index:251766784;mso-position-horizontal-relative:text;mso-position-vertical-relative:text" filled="t" fillcolor="window" strokecolor="windowText" o:insetmode="auto">
                  <v:imagedata r:id="rId182" o:title=""/>
                </v:shape>
                <o:OLEObject Type="Embed" ProgID="Word.Document.8" ShapeID="_x0000_s3212" DrawAspect="Content" ObjectID="_1834299410" r:id="rId183"/>
              </w:object>
            </w:r>
          </w:p>
          <w:p w14:paraId="7B763C2A" w14:textId="77777777" w:rsidR="00BB1597" w:rsidRDefault="00BB1597" w:rsidP="00BB1597">
            <w:pPr>
              <w:rPr>
                <w:lang w:val="lv-LV"/>
              </w:rPr>
            </w:pPr>
          </w:p>
          <w:p w14:paraId="01EF0435" w14:textId="77777777" w:rsidR="00BB1597" w:rsidRDefault="00BB1597" w:rsidP="00BB1597">
            <w:pPr>
              <w:rPr>
                <w:lang w:val="lv-LV"/>
              </w:rPr>
            </w:pPr>
          </w:p>
          <w:p w14:paraId="49811CE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3F88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55F47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49D2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2CD5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D05FF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167ABD6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A2B720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FC1CA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88A77F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90-15-3</w:t>
            </w:r>
          </w:p>
          <w:p w14:paraId="032A170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0C2338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53F563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Naftols</w:t>
            </w:r>
          </w:p>
          <w:p w14:paraId="59DACE0B" w14:textId="2A8CBD11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(1-hidroksinaftalīns,</w:t>
            </w:r>
          </w:p>
          <w:p w14:paraId="3A1F5BCB" w14:textId="743E0C9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 α 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naftols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114A2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85E5EDF">
                <v:shape id="_x0000_s3214" type="#_x0000_t75" style="position:absolute;margin-left:28.5pt;margin-top:10.75pt;width:52.5pt;height:35.25pt;z-index:251768832;mso-position-horizontal-relative:text;mso-position-vertical-relative:text" filled="t" fillcolor="window" strokecolor="windowText" o:insetmode="auto">
                  <v:imagedata r:id="rId184" o:title=""/>
                </v:shape>
                <o:OLEObject Type="Embed" ProgID="Word.Document.8" ShapeID="_x0000_s3214" DrawAspect="Content" ObjectID="_1834299411" r:id="rId185"/>
              </w:object>
            </w:r>
          </w:p>
          <w:p w14:paraId="12574225" w14:textId="77777777" w:rsidR="00BB1597" w:rsidRDefault="00BB1597" w:rsidP="00BB1597">
            <w:pPr>
              <w:rPr>
                <w:lang w:val="lv-LV"/>
              </w:rPr>
            </w:pPr>
          </w:p>
          <w:p w14:paraId="389135D9" w14:textId="77777777" w:rsidR="00BB1597" w:rsidRDefault="00BB1597" w:rsidP="00BB1597">
            <w:pPr>
              <w:rPr>
                <w:lang w:val="lv-LV"/>
              </w:rPr>
            </w:pPr>
          </w:p>
          <w:p w14:paraId="35CB8659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EDC6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BF317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7E7D5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3F383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004C0D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FF1575" w14:textId="77777777" w:rsidTr="00FE44AB">
        <w:trPr>
          <w:cantSplit/>
          <w:trHeight w:val="10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1380A8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F7E7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8972F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135-19-3</w:t>
            </w:r>
          </w:p>
          <w:p w14:paraId="360C884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19D60D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E2EA0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Naftols</w:t>
            </w:r>
          </w:p>
          <w:p w14:paraId="733960A4" w14:textId="0B76E244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(2-hidroksinaftalīns,</w:t>
            </w:r>
          </w:p>
          <w:p w14:paraId="7B3D59B4" w14:textId="6AD30EA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β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naftols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A73E6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76A5F17">
                <v:shape id="_x0000_s3215" type="#_x0000_t75" style="position:absolute;margin-left:19.5pt;margin-top:9.95pt;width:60pt;height:35.25pt;z-index:251769856;mso-position-horizontal-relative:text;mso-position-vertical-relative:text" filled="t" fillcolor="window" strokecolor="windowText" o:insetmode="auto">
                  <v:imagedata r:id="rId186" o:title=""/>
                </v:shape>
                <o:OLEObject Type="Embed" ProgID="Word.Document.8" ShapeID="_x0000_s3215" DrawAspect="Content" ObjectID="_1834299412" r:id="rId187"/>
              </w:object>
            </w:r>
          </w:p>
          <w:p w14:paraId="5A120AE6" w14:textId="77777777" w:rsidR="00BB1597" w:rsidRDefault="00BB1597" w:rsidP="00BB1597">
            <w:pPr>
              <w:rPr>
                <w:lang w:val="lv-LV"/>
              </w:rPr>
            </w:pPr>
          </w:p>
          <w:p w14:paraId="013901C9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0622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D67A3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EC17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B3B53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DF1A9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74EC9B4" w14:textId="77777777" w:rsidTr="00FE44AB">
        <w:trPr>
          <w:cantSplit/>
          <w:trHeight w:val="41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6E6F5C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56FD0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247-852-1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8D46C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26628-22-8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E0579E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rPr>
                <w:iCs/>
                <w:sz w:val="20"/>
              </w:rPr>
            </w:pPr>
            <w:r w:rsidRPr="003503D6">
              <w:rPr>
                <w:iCs/>
                <w:sz w:val="20"/>
              </w:rPr>
              <w:t xml:space="preserve">Nātrija </w:t>
            </w:r>
            <w:proofErr w:type="spellStart"/>
            <w:r w:rsidRPr="003503D6">
              <w:rPr>
                <w:iCs/>
                <w:sz w:val="20"/>
              </w:rPr>
              <w:t>azīds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8E2BC2" w14:textId="77777777" w:rsidR="00BB1597" w:rsidRDefault="00BB1597" w:rsidP="00BB1597">
            <w:pPr>
              <w:rPr>
                <w:vertAlign w:val="subscript"/>
                <w:lang w:val="lv-LV"/>
              </w:rPr>
            </w:pPr>
            <w:r>
              <w:rPr>
                <w:lang w:val="lv-LV"/>
              </w:rPr>
              <w:t>NaN</w:t>
            </w:r>
            <w:r>
              <w:rPr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5315F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2BBF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3632C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A845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88953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38061E2C" w14:textId="77777777" w:rsidTr="00FE44AB">
        <w:trPr>
          <w:cantSplit/>
          <w:trHeight w:val="182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49CF8D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0288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D48D0A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4312-97-4</w:t>
            </w:r>
          </w:p>
          <w:p w14:paraId="1D78D4F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3F8E897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A3C07C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04031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cis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-β-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hlorakrilāts</w:t>
            </w:r>
            <w:proofErr w:type="spellEnd"/>
          </w:p>
          <w:p w14:paraId="50F744FF" w14:textId="49FB151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akrofols</w:t>
            </w:r>
            <w:proofErr w:type="spellEnd"/>
            <w:r w:rsidR="00DA3991">
              <w:rPr>
                <w:sz w:val="20"/>
                <w:szCs w:val="20"/>
                <w:lang w:val="lv-LV" w:eastAsia="lv-LV"/>
              </w:rPr>
              <w:t>,</w:t>
            </w:r>
          </w:p>
          <w:p w14:paraId="391EDAF4" w14:textId="4064CED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cis-3-hlorakrilskābes nātrija sāls,</w:t>
            </w:r>
          </w:p>
          <w:p w14:paraId="6FC2A731" w14:textId="65192D6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cis-3-hlorpropēnskābes nātrija sāls, nātrija 3-hlorakrilāts)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94F9DD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6CEB32B">
                <v:shape id="_x0000_s3216" type="#_x0000_t75" style="position:absolute;margin-left:19.5pt;margin-top:1.75pt;width:68.25pt;height:41.25pt;z-index:251770880;mso-position-horizontal-relative:text;mso-position-vertical-relative:text" filled="t" fillcolor="window" strokecolor="windowText" o:insetmode="auto">
                  <v:imagedata r:id="rId188" o:title=""/>
                </v:shape>
                <o:OLEObject Type="Embed" ProgID="Word.Document.8" ShapeID="_x0000_s3216" DrawAspect="Content" ObjectID="_1834299413" r:id="rId189"/>
              </w:object>
            </w:r>
          </w:p>
          <w:p w14:paraId="03425EE4" w14:textId="77777777" w:rsidR="00BB1597" w:rsidRDefault="00BB1597" w:rsidP="00BB1597">
            <w:pPr>
              <w:rPr>
                <w:lang w:val="lv-LV"/>
              </w:rPr>
            </w:pPr>
          </w:p>
          <w:p w14:paraId="243F0EDF" w14:textId="77777777" w:rsidR="00BB1597" w:rsidRDefault="00BB1597" w:rsidP="00BB1597">
            <w:pPr>
              <w:rPr>
                <w:lang w:val="lv-LV"/>
              </w:rPr>
            </w:pPr>
          </w:p>
          <w:p w14:paraId="222A43C7" w14:textId="77777777" w:rsidR="00BB1597" w:rsidRDefault="00BB1597" w:rsidP="00BB1597">
            <w:pPr>
              <w:rPr>
                <w:lang w:val="lv-LV"/>
              </w:rPr>
            </w:pPr>
          </w:p>
          <w:p w14:paraId="4A76EDB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89E6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849CF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B741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B4FF0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B9D3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36FF4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DC05D9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D361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34B221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16893-85-9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468EA5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heksafluorsilikāts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F2AE5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Na</w:t>
            </w:r>
            <w:proofErr w:type="spellEnd"/>
            <w:r>
              <w:rPr>
                <w:sz w:val="22"/>
                <w:lang w:val="lv-LV" w:eastAsia="lv-LV"/>
              </w:rPr>
              <w:t>[SiF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]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418572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D3D7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0881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76DE6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E28D3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5A78399" w14:textId="77777777" w:rsidTr="00FE44AB">
        <w:trPr>
          <w:cantSplit/>
          <w:trHeight w:val="236"/>
        </w:trPr>
        <w:tc>
          <w:tcPr>
            <w:tcW w:w="654" w:type="dxa"/>
            <w:vMerge w:val="restart"/>
            <w:vAlign w:val="center"/>
          </w:tcPr>
          <w:p w14:paraId="6BEB620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vMerge w:val="restart"/>
          </w:tcPr>
          <w:p w14:paraId="401C01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 w:val="restart"/>
          </w:tcPr>
          <w:p w14:paraId="0D737C6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144-55-8</w:t>
            </w:r>
          </w:p>
          <w:p w14:paraId="22772AA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vMerge w:val="restart"/>
          </w:tcPr>
          <w:p w14:paraId="50ACBA0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hidrogēnkarbonāts</w:t>
            </w:r>
            <w:proofErr w:type="spellEnd"/>
          </w:p>
          <w:p w14:paraId="0D68E168" w14:textId="11F00B7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(dzeramā soda)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B9BFDD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NaHCO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66F22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63DC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41FD4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41E9F2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5CB5C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3F626C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bottom w:val="single" w:sz="4" w:space="0" w:color="auto"/>
            </w:tcBorders>
            <w:vAlign w:val="center"/>
          </w:tcPr>
          <w:p w14:paraId="56703EF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vMerge/>
            <w:tcBorders>
              <w:bottom w:val="single" w:sz="4" w:space="0" w:color="auto"/>
            </w:tcBorders>
          </w:tcPr>
          <w:p w14:paraId="2B2BDD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4CD2B19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vMerge/>
            <w:tcBorders>
              <w:bottom w:val="single" w:sz="4" w:space="0" w:color="auto"/>
            </w:tcBorders>
          </w:tcPr>
          <w:p w14:paraId="49F3DE8C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BAD81E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A5CEA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994BF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938C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98443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21517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09BF3EE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0AFBD9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0973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2AEEAF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1310-73-2</w:t>
            </w:r>
          </w:p>
          <w:p w14:paraId="2B7894A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BEB370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9AB3DD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Nātrija hidroksīds</w:t>
            </w:r>
          </w:p>
          <w:p w14:paraId="59705EAF" w14:textId="40F45A1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(nātrija sārms,</w:t>
            </w:r>
          </w:p>
          <w:p w14:paraId="46ED49E6" w14:textId="79306B2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kaustiskā soda)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838CCB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NaOH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612E3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9D17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E92E9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51173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8AE5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1FC570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E99F6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94A6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BC1A16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7775-09-09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E59C5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Nātrija hlorāts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F2455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NaClO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5A901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5798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978C8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9BE72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2FAC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E9E3A2E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8A34FE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3E33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4F7CF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7647-14-5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97A8CB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hlorīds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D741E2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NaCl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B6367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B54E4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DD37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B9E40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117F1A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1DC03C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72ADE7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A62A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BC654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7758-19-2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9ABC1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Nātrija hlorīts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2DC77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NaClO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49303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CB72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9F8D9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BF2B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2FF29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C83E07A" w14:textId="77777777" w:rsidTr="00FE44AB">
        <w:trPr>
          <w:cantSplit/>
          <w:trHeight w:val="148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08903D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652B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36D9B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137-42-8</w:t>
            </w:r>
          </w:p>
          <w:p w14:paraId="124AC59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98B7E6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77D575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8C6C3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metilditiokarbamāts</w:t>
            </w:r>
            <w:proofErr w:type="spellEnd"/>
          </w:p>
          <w:p w14:paraId="6C212C82" w14:textId="518CD39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metilditiokarbamāts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FB57B06" w14:textId="229D7EA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metilditiokarbamīn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-skābes nātrija sāls,</w:t>
            </w:r>
          </w:p>
          <w:p w14:paraId="003D8281" w14:textId="0F1094C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karbations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C442D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-NH-C(S)</w:t>
            </w:r>
            <w:proofErr w:type="spellStart"/>
            <w:r>
              <w:rPr>
                <w:sz w:val="22"/>
                <w:lang w:val="lv-LV" w:eastAsia="lv-LV"/>
              </w:rPr>
              <w:t>SNa</w:t>
            </w:r>
            <w:proofErr w:type="spellEnd"/>
          </w:p>
          <w:p w14:paraId="4E45F45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6CBCD1C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22C997E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D4C76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  <w:p w14:paraId="3FF21EB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690649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2C6EB03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6C22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87DEC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1EB9D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1570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1DC6CC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47602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F402B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C939B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131-52-2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1B792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pentahlorfenolāts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78FF8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Cl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ONa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EEF535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5C98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4CAE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BDF2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1C5B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2B04C1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0464E0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42C8223" w14:textId="37BF71E8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A8974DE" w14:textId="468198FD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655681A" w14:textId="74D6F53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87862A" w14:textId="420337DF" w:rsidR="00BB1597" w:rsidRDefault="00BB1597" w:rsidP="00BB1597">
            <w:pPr>
              <w:rPr>
                <w:sz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B32AF22" w14:textId="10833DE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7575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3634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D9B81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1CDE3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F07CAE8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E70ADB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C5F7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BFC8D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540-72-7</w:t>
            </w:r>
          </w:p>
          <w:p w14:paraId="4488AC6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A4A01F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rodanīds</w:t>
            </w:r>
            <w:proofErr w:type="spellEnd"/>
          </w:p>
          <w:p w14:paraId="143B57AD" w14:textId="0A27598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(nātrija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tiocianāts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39F38A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NaSCN</w:t>
            </w:r>
            <w:proofErr w:type="spellEnd"/>
          </w:p>
          <w:p w14:paraId="4E4C357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CAC83F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614FF4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73D9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E5F6C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C73D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F9A56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8D0290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8FFD32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954C4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0459D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7757-82-6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F67A8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Nātrija sulfāts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C81B9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Na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SO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6D805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64DE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BC77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3169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79E8E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0FE31D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4C25E4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FA7FC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91560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1313-82-2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49D9D4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Nātrija sulfīds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A7DE7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Na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C0DAEF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3FDA4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48C5A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76B37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7317F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F6E073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2CA666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9C6AB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207-343-7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B4B8C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463-82-1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122901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Neopentāns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5FE0F8E" w14:textId="77777777" w:rsidR="00BB1597" w:rsidRDefault="00BB1597" w:rsidP="00BB1597">
            <w:pPr>
              <w:rPr>
                <w:sz w:val="22"/>
                <w:szCs w:val="22"/>
                <w:vertAlign w:val="subscript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C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szCs w:val="22"/>
                <w:lang w:val="lv-LV" w:eastAsia="lv-LV"/>
              </w:rPr>
              <w:t>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12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A78E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15B5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DB4B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BFED9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FAB7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E9F54F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B178AD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364D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200-193-3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4210B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54-11-5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8938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Nikotīns,</w:t>
            </w:r>
          </w:p>
          <w:p w14:paraId="6B5863EF" w14:textId="22A33ADC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(3-(1-metilpirolidīn-2-il)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piridīns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8FEB140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950" w:dyaOrig="1590" w14:anchorId="22BC7335">
                <v:shape id="_x0000_i1115" type="#_x0000_t75" style="width:83.25pt;height:67.5pt" o:ole="" fillcolor="window">
                  <v:imagedata r:id="rId190" o:title=""/>
                </v:shape>
                <o:OLEObject Type="Embed" ProgID="ISISServer" ShapeID="_x0000_i1115" DrawAspect="Content" ObjectID="_1834299321" r:id="rId191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E2AD9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2AE6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D8C7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B7CFD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513AB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21D8A04A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8B066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D80AD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7D8D9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59-67-6</w:t>
            </w:r>
          </w:p>
          <w:p w14:paraId="77ACECA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00DC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Nikotīnskābe</w:t>
            </w:r>
          </w:p>
          <w:p w14:paraId="7C274FF9" w14:textId="6B15CC1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(piridīn-3-karbonskābe)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B33FD4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29C7206">
                <v:shape id="_x0000_s3217" type="#_x0000_t75" style="position:absolute;margin-left:19.15pt;margin-top:9.55pt;width:57.75pt;height:36.75pt;z-index:251771904;mso-position-horizontal-relative:text;mso-position-vertical-relative:text" filled="t" fillcolor="window" strokecolor="windowText" o:insetmode="auto">
                  <v:imagedata r:id="rId192" o:title=""/>
                </v:shape>
                <o:OLEObject Type="Embed" ProgID="Word.Document.8" ShapeID="_x0000_s3217" DrawAspect="Content" ObjectID="_1834299414" r:id="rId193"/>
              </w:object>
            </w:r>
          </w:p>
          <w:p w14:paraId="6488E735" w14:textId="77777777" w:rsidR="00BB1597" w:rsidRDefault="00BB1597" w:rsidP="00BB1597">
            <w:pPr>
              <w:rPr>
                <w:lang w:val="lv-LV"/>
              </w:rPr>
            </w:pPr>
          </w:p>
          <w:p w14:paraId="731AC899" w14:textId="77777777" w:rsidR="00BB1597" w:rsidRDefault="00BB1597" w:rsidP="00BB1597">
            <w:pPr>
              <w:rPr>
                <w:lang w:val="lv-LV"/>
              </w:rPr>
            </w:pPr>
          </w:p>
          <w:p w14:paraId="658E887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1568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861CC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ADCD6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51707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808E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24A8FC1" w14:textId="77777777" w:rsidTr="00FE44AB">
        <w:trPr>
          <w:cantSplit/>
          <w:trHeight w:val="100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E8A01B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F7174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E9888F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98-92-0</w:t>
            </w:r>
          </w:p>
          <w:p w14:paraId="5CCC6EA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9BE22E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E4F06F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Nikotīnskābes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amīds</w:t>
            </w:r>
            <w:proofErr w:type="spellEnd"/>
          </w:p>
          <w:p w14:paraId="38CBDB6C" w14:textId="31BDA2A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(piridīn-3-karbonskābes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nikotīnamīds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FAD8B0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6CF2BBE">
                <v:shape id="_x0000_s3218" type="#_x0000_t75" style="position:absolute;margin-left:28.15pt;margin-top:9.3pt;width:68.25pt;height:39.75pt;z-index:251772928;mso-position-horizontal-relative:text;mso-position-vertical-relative:text" filled="t" fillcolor="window" strokecolor="windowText" o:insetmode="auto">
                  <v:imagedata r:id="rId194" o:title=""/>
                </v:shape>
                <o:OLEObject Type="Embed" ProgID="Word.Document.8" ShapeID="_x0000_s3218" DrawAspect="Content" ObjectID="_1834299415" r:id="rId195"/>
              </w:object>
            </w:r>
          </w:p>
          <w:p w14:paraId="3FBBB914" w14:textId="77777777" w:rsidR="00BB1597" w:rsidRDefault="00BB1597" w:rsidP="00BB1597">
            <w:pPr>
              <w:rPr>
                <w:lang w:val="lv-LV"/>
              </w:rPr>
            </w:pPr>
          </w:p>
          <w:p w14:paraId="1FB801D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12A88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7CAB9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2838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D1D97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33A65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AE0CE3" w14:textId="77777777" w:rsidTr="00FE44AB">
        <w:trPr>
          <w:cantSplit/>
          <w:trHeight w:val="34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23EA15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BF5A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30DEA9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53025-58-4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7EC701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Nitroamofoska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9479F9" w14:textId="77777777" w:rsidR="00BB1597" w:rsidRDefault="00BB1597" w:rsidP="00BB1597">
            <w:pPr>
              <w:rPr>
                <w:sz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17FC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4294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33AB8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EBB0A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87E55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24D9D17" w14:textId="77777777" w:rsidTr="00FE44AB">
        <w:trPr>
          <w:cantSplit/>
          <w:trHeight w:val="122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D31268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9FB6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1BB6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88-74-4</w:t>
            </w:r>
          </w:p>
          <w:p w14:paraId="6D47999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DC30F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Nitroanilīns</w:t>
            </w:r>
          </w:p>
          <w:p w14:paraId="104F37FE" w14:textId="5316C61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(o-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nitroanilīns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A23D10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4CDF084">
                <v:shape id="_x0000_s3219" type="#_x0000_t75" style="position:absolute;margin-left:23.85pt;margin-top:3.45pt;width:74.9pt;height:52.45pt;z-index:251773952;mso-position-horizontal-relative:text;mso-position-vertical-relative:text" filled="t" fillcolor="window" strokecolor="windowText" o:insetmode="auto">
                  <v:imagedata r:id="rId196" o:title=""/>
                </v:shape>
                <o:OLEObject Type="Embed" ProgID="Word.Document.8" ShapeID="_x0000_s3219" DrawAspect="Content" ObjectID="_1834299416" r:id="rId197"/>
              </w:object>
            </w:r>
          </w:p>
          <w:p w14:paraId="5B16FDDD" w14:textId="77777777" w:rsidR="00BB1597" w:rsidRDefault="00BB1597" w:rsidP="00BB1597">
            <w:pPr>
              <w:rPr>
                <w:lang w:val="lv-LV"/>
              </w:rPr>
            </w:pPr>
          </w:p>
          <w:p w14:paraId="1C15FEF3" w14:textId="77777777" w:rsidR="00BB1597" w:rsidRDefault="00BB1597" w:rsidP="00BB1597">
            <w:pPr>
              <w:rPr>
                <w:lang w:val="lv-LV"/>
              </w:rPr>
            </w:pPr>
          </w:p>
          <w:p w14:paraId="12E266D4" w14:textId="77777777" w:rsidR="00BB1597" w:rsidRDefault="00BB1597" w:rsidP="00BB1597">
            <w:pPr>
              <w:rPr>
                <w:lang w:val="lv-LV"/>
              </w:rPr>
            </w:pPr>
          </w:p>
          <w:p w14:paraId="128F8F7C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8051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D3CE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ACE46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0C2C1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935C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CE684A5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69031F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DA2D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14F28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99-09-2</w:t>
            </w:r>
          </w:p>
          <w:p w14:paraId="7BA8B64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265931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Nitroanilīns</w:t>
            </w:r>
          </w:p>
          <w:p w14:paraId="5DC8B657" w14:textId="2BB9B11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(m-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nitroanilīns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08116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89088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BD2F4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6EDEDE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0CBF6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BB2FE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A513B60" w14:textId="77777777" w:rsidTr="00FE44AB">
        <w:trPr>
          <w:cantSplit/>
          <w:trHeight w:val="182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27B9D4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B4DD0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3F474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100-01-6</w:t>
            </w:r>
          </w:p>
          <w:p w14:paraId="1D9DE07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B9B4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4-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Nitroanilīns</w:t>
            </w:r>
            <w:proofErr w:type="spellEnd"/>
          </w:p>
          <w:p w14:paraId="0B463A0D" w14:textId="41F8343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(p-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nitroanilīns</w:t>
            </w:r>
            <w:proofErr w:type="spellEnd"/>
            <w:r w:rsidR="00DA3991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02DBCE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B90BF49">
                <v:shape id="_x0000_s3220" type="#_x0000_t75" style="position:absolute;margin-left:32.85pt;margin-top:10.05pt;width:80.3pt;height:79.5pt;z-index:251774976;mso-position-horizontal-relative:text;mso-position-vertical-relative:text" filled="t" fillcolor="window" strokecolor="windowText" o:insetmode="auto">
                  <v:imagedata r:id="rId198" o:title=""/>
                </v:shape>
                <o:OLEObject Type="Embed" ProgID="Word.Document.8" ShapeID="_x0000_s3220" DrawAspect="Content" ObjectID="_1834299417" r:id="rId199"/>
              </w:object>
            </w:r>
          </w:p>
          <w:p w14:paraId="15B5660E" w14:textId="77777777" w:rsidR="00BB1597" w:rsidRDefault="00BB1597" w:rsidP="00BB1597">
            <w:pPr>
              <w:rPr>
                <w:lang w:val="lv-LV"/>
              </w:rPr>
            </w:pPr>
          </w:p>
          <w:p w14:paraId="6B18E307" w14:textId="77777777" w:rsidR="00BB1597" w:rsidRDefault="00BB1597" w:rsidP="00BB1597">
            <w:pPr>
              <w:rPr>
                <w:lang w:val="lv-LV"/>
              </w:rPr>
            </w:pPr>
          </w:p>
          <w:p w14:paraId="34CA695F" w14:textId="77777777" w:rsidR="00BB1597" w:rsidRDefault="00BB1597" w:rsidP="00BB1597">
            <w:pPr>
              <w:rPr>
                <w:lang w:val="lv-LV"/>
              </w:rPr>
            </w:pPr>
          </w:p>
          <w:p w14:paraId="543935A8" w14:textId="77777777" w:rsidR="00BB1597" w:rsidRDefault="00BB1597" w:rsidP="00BB1597">
            <w:pPr>
              <w:rPr>
                <w:lang w:val="lv-LV"/>
              </w:rPr>
            </w:pPr>
          </w:p>
          <w:p w14:paraId="31CC473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D428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2FE4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6F09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0BE22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3BE8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33EA5DB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95FA32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503AB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8E6530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100-17-4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70BD70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Nitroanizols</w:t>
            </w:r>
          </w:p>
          <w:p w14:paraId="1C46380A" w14:textId="69F81B8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(1-metoksi-4-nitrobenzols)</w:t>
            </w:r>
          </w:p>
          <w:p w14:paraId="4CE0862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C87CB61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B072A5C">
                <v:shape id="_x0000_s3221" type="#_x0000_t75" style="position:absolute;margin-left:10.55pt;margin-top:7.05pt;width:108pt;height:45.6pt;z-index:251776000;mso-position-horizontal-relative:text;mso-position-vertical-relative:text" filled="t" fillcolor="window" strokecolor="windowText" o:insetmode="auto">
                  <v:imagedata r:id="rId200" o:title=""/>
                </v:shape>
                <o:OLEObject Type="Embed" ProgID="Word.Document.8" ShapeID="_x0000_s3221" DrawAspect="Content" ObjectID="_1834299418" r:id="rId201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09225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1A525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7A69E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E100E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F9D3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6072DE2" w14:textId="77777777" w:rsidTr="00FE44AB">
        <w:trPr>
          <w:cantSplit/>
          <w:trHeight w:val="13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6E215A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A66B3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0F61A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585-79-5</w:t>
            </w:r>
          </w:p>
          <w:p w14:paraId="5C59D7D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BA8E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Nitrobrombenzols</w:t>
            </w:r>
            <w:proofErr w:type="spellEnd"/>
          </w:p>
          <w:p w14:paraId="78F6C954" w14:textId="6E44624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(1-brom-3-nitrobenzols)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E96A4B6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7AE3607">
                <v:shape id="_x0000_s3222" type="#_x0000_t75" style="position:absolute;margin-left:23.85pt;margin-top:7.7pt;width:1in;height:53.4pt;z-index:251777024;mso-position-horizontal-relative:text;mso-position-vertical-relative:text" filled="t" fillcolor="window" strokecolor="windowText" o:insetmode="auto">
                  <v:imagedata r:id="rId202" o:title=""/>
                </v:shape>
                <o:OLEObject Type="Embed" ProgID="Word.Document.8" ShapeID="_x0000_s3222" DrawAspect="Content" ObjectID="_1834299419" r:id="rId203"/>
              </w:object>
            </w:r>
          </w:p>
          <w:p w14:paraId="6439A412" w14:textId="77777777" w:rsidR="00BB1597" w:rsidRDefault="00BB1597" w:rsidP="00BB1597">
            <w:pPr>
              <w:rPr>
                <w:lang w:val="lv-LV"/>
              </w:rPr>
            </w:pPr>
          </w:p>
          <w:p w14:paraId="12582B19" w14:textId="77777777" w:rsidR="00BB1597" w:rsidRDefault="00BB1597" w:rsidP="00BB1597">
            <w:pPr>
              <w:rPr>
                <w:lang w:val="lv-LV"/>
              </w:rPr>
            </w:pPr>
          </w:p>
          <w:p w14:paraId="5B7A086A" w14:textId="77777777" w:rsidR="00BB1597" w:rsidRDefault="00BB1597" w:rsidP="00BB1597">
            <w:pPr>
              <w:rPr>
                <w:lang w:val="lv-LV"/>
              </w:rPr>
            </w:pPr>
          </w:p>
          <w:p w14:paraId="73A1BC65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EC5727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7C612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C96A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DFFC1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7B6AC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CF20B7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C7836E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AE01D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201-188-9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E43D6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79-24-3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14830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Nitroetāns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2F402A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CH</w:t>
            </w:r>
            <w:r>
              <w:rPr>
                <w:vertAlign w:val="subscript"/>
              </w:rPr>
              <w:t>2</w:t>
            </w:r>
            <w:r>
              <w:t>NO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617BB3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77550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9,6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AA772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312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4D5CF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98420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6F0993F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CAF66D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0093B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D34896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75-52-5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38745F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Nitrometāns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794531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NO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45BB2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29C0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D564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F82B2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1830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8708A3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C9A53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DD41C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658F4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502-56-7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C375E7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Nonan-5-ons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32F6E0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  <w:r>
              <w:rPr>
                <w:sz w:val="22"/>
                <w:lang w:val="lv-LV" w:eastAsia="lv-LV"/>
              </w:rPr>
              <w:t>CO(CH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9D770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EC626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3888E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8C005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9AACC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D04FB56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7286E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4ADB3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6D739D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143-08-8</w:t>
            </w:r>
          </w:p>
          <w:p w14:paraId="39D3487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99103F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Nonilspirts</w:t>
            </w:r>
            <w:proofErr w:type="spellEnd"/>
          </w:p>
          <w:p w14:paraId="4B5297D6" w14:textId="507A4682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nonanols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A97DD0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F086D0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4A90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8581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0C2A3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170A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BB994F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32AEEE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1CEE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204-696-9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F2223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124-38-9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D1727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Oglekļa dioksīds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5B76DE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CO</w:t>
            </w:r>
            <w:r>
              <w:rPr>
                <w:sz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EBDEE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D2AC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23B1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F54F1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CDD6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26E4C107" w14:textId="77777777" w:rsidTr="00FE44AB">
        <w:trPr>
          <w:cantSplit/>
          <w:trHeight w:val="236"/>
        </w:trPr>
        <w:tc>
          <w:tcPr>
            <w:tcW w:w="654" w:type="dxa"/>
            <w:vMerge w:val="restart"/>
            <w:vAlign w:val="center"/>
          </w:tcPr>
          <w:p w14:paraId="66CC8A5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4FE425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14:paraId="7E6EC18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nil"/>
            </w:tcBorders>
          </w:tcPr>
          <w:p w14:paraId="7A028B3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Oglekļa putekļi:</w:t>
            </w:r>
          </w:p>
        </w:tc>
        <w:tc>
          <w:tcPr>
            <w:tcW w:w="2835" w:type="dxa"/>
            <w:tcBorders>
              <w:bottom w:val="nil"/>
            </w:tcBorders>
          </w:tcPr>
          <w:p w14:paraId="4EA49C78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nil"/>
            </w:tcBorders>
          </w:tcPr>
          <w:p w14:paraId="1C13846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nil"/>
            </w:tcBorders>
          </w:tcPr>
          <w:p w14:paraId="33CC4B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nil"/>
            </w:tcBorders>
          </w:tcPr>
          <w:p w14:paraId="3F85AB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14:paraId="061702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nil"/>
            </w:tcBorders>
          </w:tcPr>
          <w:p w14:paraId="3BD64A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8474A4D" w14:textId="77777777" w:rsidTr="00FE44AB">
        <w:trPr>
          <w:cantSplit/>
          <w:trHeight w:val="236"/>
        </w:trPr>
        <w:tc>
          <w:tcPr>
            <w:tcW w:w="654" w:type="dxa"/>
            <w:vMerge/>
            <w:vAlign w:val="center"/>
          </w:tcPr>
          <w:p w14:paraId="30CDE244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656E116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bottom w:val="nil"/>
            </w:tcBorders>
          </w:tcPr>
          <w:p w14:paraId="4A9FBB2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nil"/>
              <w:bottom w:val="single" w:sz="4" w:space="0" w:color="auto"/>
            </w:tcBorders>
          </w:tcPr>
          <w:p w14:paraId="6CDB62E4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- akmeņogļu, antracīta un citu ogļu putekļi, naftas, koksa, degakmens,  melnie rūpniecības kvēpi</w:t>
            </w:r>
          </w:p>
        </w:tc>
        <w:tc>
          <w:tcPr>
            <w:tcW w:w="2835" w:type="dxa"/>
            <w:tcBorders>
              <w:top w:val="nil"/>
              <w:bottom w:val="single" w:sz="4" w:space="0" w:color="auto"/>
            </w:tcBorders>
          </w:tcPr>
          <w:p w14:paraId="376DA69C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nil"/>
              <w:bottom w:val="single" w:sz="4" w:space="0" w:color="auto"/>
            </w:tcBorders>
          </w:tcPr>
          <w:p w14:paraId="049D8A2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top w:val="nil"/>
              <w:bottom w:val="nil"/>
            </w:tcBorders>
          </w:tcPr>
          <w:p w14:paraId="2ACA18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nil"/>
            </w:tcBorders>
          </w:tcPr>
          <w:p w14:paraId="26178C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nil"/>
            </w:tcBorders>
          </w:tcPr>
          <w:p w14:paraId="706F22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nil"/>
            </w:tcBorders>
          </w:tcPr>
          <w:p w14:paraId="728FF8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B5F9312" w14:textId="77777777" w:rsidTr="00FE44AB">
        <w:trPr>
          <w:cantSplit/>
          <w:trHeight w:val="236"/>
        </w:trPr>
        <w:tc>
          <w:tcPr>
            <w:tcW w:w="654" w:type="dxa"/>
            <w:vMerge/>
            <w:vAlign w:val="center"/>
          </w:tcPr>
          <w:p w14:paraId="01FA3063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761EF3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1C65A07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01C995AE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- dabīgie un mākslīgie dimanti, grafīts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D7FDA47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CE593C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nil"/>
              <w:bottom w:val="single" w:sz="4" w:space="0" w:color="auto"/>
            </w:tcBorders>
          </w:tcPr>
          <w:p w14:paraId="2E6272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nil"/>
              <w:bottom w:val="single" w:sz="4" w:space="0" w:color="auto"/>
            </w:tcBorders>
          </w:tcPr>
          <w:p w14:paraId="11D4A6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nil"/>
              <w:bottom w:val="single" w:sz="4" w:space="0" w:color="auto"/>
            </w:tcBorders>
          </w:tcPr>
          <w:p w14:paraId="25F2AA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nil"/>
              <w:bottom w:val="single" w:sz="4" w:space="0" w:color="auto"/>
            </w:tcBorders>
          </w:tcPr>
          <w:p w14:paraId="698E18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C02330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C99D1E2" w14:textId="77777777" w:rsidR="00BB1597" w:rsidRPr="003503D6" w:rsidRDefault="00BB1597" w:rsidP="00FE44AB">
            <w:pPr>
              <w:pStyle w:val="Equation"/>
              <w:numPr>
                <w:ilvl w:val="0"/>
                <w:numId w:val="12"/>
              </w:numPr>
              <w:tabs>
                <w:tab w:val="clear" w:pos="9355"/>
              </w:tabs>
              <w:spacing w:before="0" w:after="0"/>
              <w:ind w:left="0" w:firstLine="0"/>
              <w:jc w:val="center"/>
              <w:rPr>
                <w:sz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6415BB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0CF5B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1E0899B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Ogļūdeņraži, piesātinātie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alifātiskie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C1-10, pēc C </w:t>
            </w:r>
          </w:p>
          <w:p w14:paraId="4AFE63D7" w14:textId="7DEFBC7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(alkāni)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1C48FED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n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2n</w:t>
            </w:r>
            <w:r>
              <w:rPr>
                <w:sz w:val="22"/>
                <w:lang w:val="lv-LV" w:eastAsia="lv-LV"/>
              </w:rPr>
              <w:t>+2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764EF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100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63365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CCF2C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62FC67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819AC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EA2A6B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6C66A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AA65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C148E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66-79-5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BB1BC4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Oksacilīns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C9052A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19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19</w:t>
            </w:r>
            <w:r>
              <w:rPr>
                <w:sz w:val="22"/>
                <w:lang w:val="lv-LV" w:eastAsia="lv-LV"/>
              </w:rPr>
              <w:t>N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BF6AF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5777C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3F2A3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E7D74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DDF67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4F9DDB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0E1CBF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5A79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6EB7BA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111-87-5</w:t>
            </w:r>
          </w:p>
          <w:p w14:paraId="02F27E9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BF056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Oktilspirts</w:t>
            </w:r>
            <w:proofErr w:type="spellEnd"/>
          </w:p>
          <w:p w14:paraId="3E42BE27" w14:textId="711E403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oktanols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185ADA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  <w:p w14:paraId="2064483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2346B8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700E27A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143D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584B5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F40EA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88416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AB3DF6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F67DB4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E545B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50EC0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7060-74-4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C7BBE7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Oleandomicīna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fosfāts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474AC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35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61</w:t>
            </w:r>
            <w:r>
              <w:rPr>
                <w:sz w:val="22"/>
                <w:lang w:val="lv-LV" w:eastAsia="lv-LV"/>
              </w:rPr>
              <w:t>NO</w:t>
            </w:r>
            <w:r>
              <w:rPr>
                <w:sz w:val="22"/>
                <w:vertAlign w:val="subscript"/>
                <w:lang w:val="lv-LV" w:eastAsia="lv-LV"/>
              </w:rPr>
              <w:t>12</w:t>
            </w:r>
            <w:r>
              <w:rPr>
                <w:sz w:val="22"/>
                <w:lang w:val="lv-LV" w:eastAsia="lv-LV"/>
              </w:rPr>
              <w:t>.H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PO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40C82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0373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274CA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57943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2ABD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966D4BE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18DD2A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D703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BAFD23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10028-15-6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20AF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Ozons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8002097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7EF292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D0AB7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29C1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FF248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CC916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DE36D2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FC217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B9BAA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DDBFD5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422-64-0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B93355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Pentafluorpropānskābe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724E1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2B332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574F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9532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FC1AE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460BA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D394B1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DE53E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4547E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203-692-4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E4C0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109-66-0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2A805E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Pentāns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2F7CA62" w14:textId="77777777" w:rsidR="00BB1597" w:rsidRDefault="00BB1597" w:rsidP="00BB1597">
            <w:pPr>
              <w:rPr>
                <w:sz w:val="22"/>
                <w:vertAlign w:val="subscript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12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1BF7E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014A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78A7F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481E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4C5A43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48C231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333E81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5BA4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201-865-9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D4F6D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88-89-1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0F79A3" w14:textId="77777777" w:rsidR="00BB1597" w:rsidRPr="003503D6" w:rsidRDefault="00BB1597" w:rsidP="00BB1597">
            <w:pPr>
              <w:rPr>
                <w:sz w:val="20"/>
                <w:szCs w:val="20"/>
                <w:vertAlign w:val="subscript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Pikrīnskābe,</w:t>
            </w:r>
          </w:p>
          <w:p w14:paraId="40BA5E12" w14:textId="3092DBFF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(2,4,6-trinitrofenols)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B7BC0B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2250" w:dyaOrig="1755" w14:anchorId="18DFCAD8">
                <v:shape id="_x0000_i1122" type="#_x0000_t75" style="width:98.25pt;height:76.5pt" o:ole="" fillcolor="window">
                  <v:imagedata r:id="rId204" o:title=""/>
                </v:shape>
                <o:OLEObject Type="Embed" ProgID="ISISServer" ShapeID="_x0000_i1122" DrawAspect="Content" ObjectID="_1834299322" r:id="rId205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B5D4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99B93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086E9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2BE7D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E10B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092C5B7F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2BADB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B4C07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203-808-3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649684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110-85-0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3269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Piperazīns</w:t>
            </w:r>
            <w:proofErr w:type="spellEnd"/>
          </w:p>
          <w:p w14:paraId="6DF5CC5A" w14:textId="0D0E80E9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dietilēndiamīns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9AD795B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829" w:dyaOrig="914" w14:anchorId="5C7583AE">
                <v:shape id="_x0000_i1123" type="#_x0000_t75" style="width:92.25pt;height:45.75pt" o:ole="" fillcolor="window">
                  <v:imagedata r:id="rId206" o:title=""/>
                </v:shape>
                <o:OLEObject Type="Embed" ProgID="ISISServer" ShapeID="_x0000_i1123" DrawAspect="Content" ObjectID="_1834299323" r:id="rId207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F1557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D703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3A3D6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691E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EC511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39FE6CD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5BED1F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4896E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4F146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110-89-4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FCF8C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Piperidīns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4F560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349816E">
                <v:shape id="_x0000_s3223" type="#_x0000_t75" style="position:absolute;margin-left:11.65pt;margin-top:2.95pt;width:48.75pt;height:37.5pt;z-index:251778048;mso-position-horizontal-relative:text;mso-position-vertical-relative:text" filled="t" fillcolor="window" strokecolor="windowText" o:insetmode="auto">
                  <v:imagedata r:id="rId208" o:title=""/>
                </v:shape>
                <o:OLEObject Type="Embed" ProgID="Word.Document.8" ShapeID="_x0000_s3223" DrawAspect="Content" ObjectID="_1834299420" r:id="rId209"/>
              </w:object>
            </w:r>
          </w:p>
          <w:p w14:paraId="16A47130" w14:textId="77777777" w:rsidR="00BB1597" w:rsidRDefault="00BB1597" w:rsidP="00BB1597">
            <w:pPr>
              <w:rPr>
                <w:lang w:val="lv-LV"/>
              </w:rPr>
            </w:pPr>
          </w:p>
          <w:p w14:paraId="3D96F0B7" w14:textId="77777777" w:rsidR="00BB1597" w:rsidRDefault="00BB1597" w:rsidP="00BB1597">
            <w:pPr>
              <w:rPr>
                <w:lang w:val="lv-LV"/>
              </w:rPr>
            </w:pPr>
          </w:p>
          <w:p w14:paraId="629D71B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D21A1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37C1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177E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6994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964C5A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D802F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A1FBD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469C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232-319-8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E811D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8003-34-7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E0232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Piretrīni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un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piretroīdi</w:t>
            </w:r>
            <w:proofErr w:type="spellEnd"/>
          </w:p>
          <w:p w14:paraId="456516A1" w14:textId="007411C3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piretra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(attīrīta no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sensibilizējošiem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laktoniem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2204FD" w14:textId="77777777" w:rsidR="00BB1597" w:rsidRDefault="00BB1597" w:rsidP="00BB1597">
            <w:pPr>
              <w:rPr>
                <w:lang w:val="lv-LV"/>
              </w:rPr>
            </w:pPr>
            <w:r w:rsidRPr="00A72EFF">
              <w:rPr>
                <w:sz w:val="20"/>
                <w:szCs w:val="20"/>
                <w:lang w:val="lv-LV"/>
              </w:rPr>
              <w:t xml:space="preserve">Augu izcelsmes </w:t>
            </w:r>
            <w:proofErr w:type="spellStart"/>
            <w:r w:rsidRPr="00A72EFF">
              <w:rPr>
                <w:sz w:val="20"/>
                <w:szCs w:val="20"/>
                <w:lang w:val="lv-LV"/>
              </w:rPr>
              <w:t>daudzkomponentu</w:t>
            </w:r>
            <w:proofErr w:type="spellEnd"/>
            <w:r w:rsidRPr="00A72EFF">
              <w:rPr>
                <w:sz w:val="20"/>
                <w:szCs w:val="20"/>
                <w:lang w:val="lv-LV"/>
              </w:rPr>
              <w:t xml:space="preserve"> insekticīds</w:t>
            </w:r>
            <w:r>
              <w:rPr>
                <w:lang w:val="lv-LV"/>
              </w:rPr>
              <w:t xml:space="preserve">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E264A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DFE72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575A7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DADC4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E5389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50315DA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AF64F0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6430A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203-809-9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05F25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110-86-1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2EFD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Piridīns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B36DB4" w14:textId="77777777" w:rsidR="00BB1597" w:rsidRDefault="00BB1597" w:rsidP="00BB1597">
            <w:pPr>
              <w:pStyle w:val="Tablehead"/>
              <w:keepNext w:val="0"/>
              <w:keepLines w:val="0"/>
              <w:tabs>
                <w:tab w:val="clear" w:pos="1560"/>
              </w:tabs>
              <w:rPr>
                <w:szCs w:val="24"/>
              </w:rPr>
            </w:pPr>
            <w:r>
              <w:rPr>
                <w:noProof/>
                <w:szCs w:val="24"/>
              </w:rPr>
              <w:drawing>
                <wp:inline distT="0" distB="0" distL="0" distR="0" wp14:anchorId="55F71CEB" wp14:editId="7383B439">
                  <wp:extent cx="621904" cy="746285"/>
                  <wp:effectExtent l="0" t="0" r="0" b="0"/>
                  <wp:docPr id="116" name="Picture 116" descr="110_86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110_86_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3510" cy="7602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F8481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971DF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AACC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3805A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E2DDA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66D02B19" w14:textId="77777777" w:rsidTr="00FE44AB">
        <w:trPr>
          <w:cantSplit/>
          <w:trHeight w:val="90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0E2603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9270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EE14E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123-75-1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A3B4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Pirolidīns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A5D38F3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50F00C1">
                <v:shape id="_x0000_s3224" type="#_x0000_t75" style="position:absolute;margin-left:32.15pt;margin-top:6.7pt;width:63pt;height:38.25pt;z-index:251779072;mso-position-horizontal-relative:text;mso-position-vertical-relative:text" filled="t" fillcolor="window" strokecolor="windowText" o:insetmode="auto">
                  <v:imagedata r:id="rId211" o:title=""/>
                </v:shape>
                <o:OLEObject Type="Embed" ProgID="Word.Document.8" ShapeID="_x0000_s3224" DrawAspect="Content" ObjectID="_1834299421" r:id="rId212"/>
              </w:object>
            </w:r>
          </w:p>
          <w:p w14:paraId="155EBFE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F5FE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E3AFE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3579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76D7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836BB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08C442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1246C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3150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231-116-1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9F5978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7440-06-4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DC2BB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Platīns (metāls)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29A7D6F" w14:textId="77777777" w:rsidR="00BB1597" w:rsidRDefault="00BB1597" w:rsidP="00BB1597">
            <w:pPr>
              <w:rPr>
                <w:lang w:val="lv-LV"/>
              </w:rPr>
            </w:pPr>
            <w:proofErr w:type="spellStart"/>
            <w:r>
              <w:rPr>
                <w:lang w:val="lv-LV"/>
              </w:rPr>
              <w:t>Pt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CAC9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B2DC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1D06D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40744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5CCE5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4424CBD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020376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FB62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D0F3AD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C51705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Polimēru putekļi: (poliamīds,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poliformaldehīds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polikaprolaktāms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, polietilēns, polimēri, kuru pamatā ir akrila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monomēri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 polipropilēns, poliuretāns u. c.)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B50C8AD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52F58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5D8E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42321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2CE88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85BC8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0D42FE2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52AC296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1BD46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4550615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107-19-7</w:t>
            </w:r>
          </w:p>
        </w:tc>
        <w:tc>
          <w:tcPr>
            <w:tcW w:w="2261" w:type="dxa"/>
          </w:tcPr>
          <w:p w14:paraId="37B3DAF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Propargilspirts</w:t>
            </w:r>
            <w:proofErr w:type="spellEnd"/>
          </w:p>
          <w:p w14:paraId="09E32533" w14:textId="7FDA124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(2-propīn-1-ols)</w:t>
            </w:r>
          </w:p>
        </w:tc>
        <w:tc>
          <w:tcPr>
            <w:tcW w:w="2835" w:type="dxa"/>
          </w:tcPr>
          <w:p w14:paraId="6A16BA3D" w14:textId="77777777" w:rsidR="00BB1597" w:rsidRDefault="00FE44AB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object w:dxaOrig="1440" w:dyaOrig="1440" w14:anchorId="5B9CE665">
                <v:shape id="_x0000_s3241" type="#_x0000_t75" style="position:absolute;margin-left:-1.75pt;margin-top:7.25pt;width:72.25pt;height:19.2pt;z-index:251796480;mso-position-horizontal-relative:text;mso-position-vertical-relative:text" filled="t" fillcolor="window" strokecolor="windowText" o:insetmode="auto">
                  <v:imagedata r:id="rId213" o:title=""/>
                </v:shape>
                <o:OLEObject Type="Embed" ProgID="Word.Document.8" ShapeID="_x0000_s3241" DrawAspect="Content" ObjectID="_1834299422" r:id="rId214"/>
              </w:object>
            </w:r>
          </w:p>
          <w:p w14:paraId="04F3B684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14AD9F3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63C138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06A813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790D4A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DEA9A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7C45E7A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5C5752F" w14:textId="77777777" w:rsidTr="00FE44AB">
        <w:trPr>
          <w:cantSplit/>
          <w:trHeight w:val="561"/>
        </w:trPr>
        <w:tc>
          <w:tcPr>
            <w:tcW w:w="654" w:type="dxa"/>
            <w:vAlign w:val="center"/>
          </w:tcPr>
          <w:p w14:paraId="073DB8A9" w14:textId="3118D863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65E1F0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7DEE3C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74-98-6</w:t>
            </w:r>
          </w:p>
        </w:tc>
        <w:tc>
          <w:tcPr>
            <w:tcW w:w="2261" w:type="dxa"/>
          </w:tcPr>
          <w:p w14:paraId="2CD508D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Propāns</w:t>
            </w:r>
            <w:proofErr w:type="spellEnd"/>
          </w:p>
        </w:tc>
        <w:tc>
          <w:tcPr>
            <w:tcW w:w="2835" w:type="dxa"/>
          </w:tcPr>
          <w:p w14:paraId="03C0AE6C" w14:textId="77777777" w:rsidR="00BB1597" w:rsidRDefault="00BB1597" w:rsidP="00BB1597">
            <w:pPr>
              <w:rPr>
                <w:lang w:val="lv-LV" w:eastAsia="lv-LV"/>
              </w:rPr>
            </w:pPr>
            <w:r>
              <w:t>CH</w:t>
            </w:r>
            <w:r>
              <w:rPr>
                <w:vertAlign w:val="subscript"/>
              </w:rPr>
              <w:t>3</w:t>
            </w:r>
            <w:r>
              <w:t>CH</w:t>
            </w:r>
            <w:r>
              <w:rPr>
                <w:vertAlign w:val="subscript"/>
              </w:rPr>
              <w:t>2</w:t>
            </w:r>
            <w:r>
              <w:t>CH</w:t>
            </w:r>
            <w:r>
              <w:rPr>
                <w:vertAlign w:val="subscript"/>
              </w:rPr>
              <w:t>3</w:t>
            </w:r>
          </w:p>
        </w:tc>
        <w:tc>
          <w:tcPr>
            <w:tcW w:w="900" w:type="dxa"/>
          </w:tcPr>
          <w:p w14:paraId="11F00CF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1800</w:t>
            </w:r>
          </w:p>
        </w:tc>
        <w:tc>
          <w:tcPr>
            <w:tcW w:w="1080" w:type="dxa"/>
          </w:tcPr>
          <w:p w14:paraId="412D84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1000</w:t>
            </w:r>
          </w:p>
        </w:tc>
        <w:tc>
          <w:tcPr>
            <w:tcW w:w="855" w:type="dxa"/>
          </w:tcPr>
          <w:p w14:paraId="0A3160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2360B7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5065A0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4AD1E3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32D79C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A551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201-176-3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B30F09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79-09-4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F8C0E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Propānskābe</w:t>
            </w:r>
            <w:proofErr w:type="spellEnd"/>
          </w:p>
          <w:p w14:paraId="5B249998" w14:textId="6BFBD641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propionskābe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62548B8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H</w:t>
            </w:r>
            <w:r>
              <w:rPr>
                <w:sz w:val="22"/>
                <w:vertAlign w:val="subscript"/>
                <w:lang w:val="lv-LV"/>
              </w:rPr>
              <w:t>5</w:t>
            </w:r>
            <w:r>
              <w:rPr>
                <w:sz w:val="22"/>
                <w:lang w:val="lv-LV"/>
              </w:rPr>
              <w:t>COOH</w:t>
            </w:r>
          </w:p>
          <w:p w14:paraId="7F636EEA" w14:textId="77777777" w:rsidR="00BB1597" w:rsidRDefault="00BB1597" w:rsidP="00BB1597">
            <w:pPr>
              <w:rPr>
                <w:sz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4A310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BA04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4CB4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6B7EC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F406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3AAB57DD" w14:textId="77777777" w:rsidTr="00FE44AB">
        <w:trPr>
          <w:cantSplit/>
          <w:trHeight w:val="674"/>
        </w:trPr>
        <w:tc>
          <w:tcPr>
            <w:tcW w:w="654" w:type="dxa"/>
            <w:vAlign w:val="center"/>
          </w:tcPr>
          <w:p w14:paraId="306D755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23B04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D35601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109-60-4</w:t>
            </w:r>
          </w:p>
          <w:p w14:paraId="63B4C8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296B3ED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Propilacetāts</w:t>
            </w:r>
            <w:proofErr w:type="spellEnd"/>
          </w:p>
          <w:p w14:paraId="125686B7" w14:textId="3757644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(etiķskābes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1C7ACE5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COOC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</w:p>
          <w:p w14:paraId="2E4A610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767934B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200</w:t>
            </w:r>
          </w:p>
          <w:p w14:paraId="22E73A6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</w:tcPr>
          <w:p w14:paraId="1BB83B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5D4BB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D1F5F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7AC5E5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D19F9AC" w14:textId="77777777" w:rsidTr="00FE44AB">
        <w:trPr>
          <w:cantSplit/>
          <w:trHeight w:val="640"/>
        </w:trPr>
        <w:tc>
          <w:tcPr>
            <w:tcW w:w="654" w:type="dxa"/>
            <w:vAlign w:val="center"/>
          </w:tcPr>
          <w:p w14:paraId="5A569E9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80ED0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7B61FA4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107-10-8</w:t>
            </w:r>
          </w:p>
          <w:p w14:paraId="78CB0A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2055035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Propilamīns</w:t>
            </w:r>
            <w:proofErr w:type="spellEnd"/>
          </w:p>
          <w:p w14:paraId="786E8642" w14:textId="2EAF3B4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propilamīns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432187C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</w:p>
        </w:tc>
        <w:tc>
          <w:tcPr>
            <w:tcW w:w="900" w:type="dxa"/>
          </w:tcPr>
          <w:p w14:paraId="7862325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</w:tcPr>
          <w:p w14:paraId="6A32CA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39837A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03FDF7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11491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005B7D5" w14:textId="77777777" w:rsidTr="00FE44AB">
        <w:trPr>
          <w:cantSplit/>
          <w:trHeight w:val="1098"/>
        </w:trPr>
        <w:tc>
          <w:tcPr>
            <w:tcW w:w="654" w:type="dxa"/>
            <w:vAlign w:val="center"/>
          </w:tcPr>
          <w:p w14:paraId="788C279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33D843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0A997F8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108-32-7</w:t>
            </w:r>
          </w:p>
          <w:p w14:paraId="3DBDAF7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3100364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Propilēna karbonāts</w:t>
            </w:r>
          </w:p>
          <w:p w14:paraId="702F0C6B" w14:textId="13820F2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(1,2-propāndiola cikliskais karbonāts)</w:t>
            </w:r>
          </w:p>
        </w:tc>
        <w:tc>
          <w:tcPr>
            <w:tcW w:w="2835" w:type="dxa"/>
          </w:tcPr>
          <w:p w14:paraId="57FC61C7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D3F9B51">
                <v:shape id="_x0000_s3242" type="#_x0000_t75" style="position:absolute;margin-left:37.15pt;margin-top:.7pt;width:43.5pt;height:47.25pt;z-index:251797504;mso-position-horizontal-relative:text;mso-position-vertical-relative:text" filled="t" fillcolor="window" strokecolor="windowText" o:insetmode="auto">
                  <v:imagedata r:id="rId215" o:title=""/>
                </v:shape>
                <o:OLEObject Type="Embed" ProgID="Word.Document.8" ShapeID="_x0000_s3242" DrawAspect="Content" ObjectID="_1834299423" r:id="rId216"/>
              </w:object>
            </w:r>
          </w:p>
          <w:p w14:paraId="083FE158" w14:textId="77777777" w:rsidR="00BB1597" w:rsidRDefault="00BB1597" w:rsidP="00BB1597">
            <w:pPr>
              <w:rPr>
                <w:lang w:val="lv-LV"/>
              </w:rPr>
            </w:pPr>
          </w:p>
          <w:p w14:paraId="15B49C7A" w14:textId="77777777" w:rsidR="00BB1597" w:rsidRDefault="00BB1597" w:rsidP="00BB1597">
            <w:pPr>
              <w:rPr>
                <w:lang w:val="lv-LV"/>
              </w:rPr>
            </w:pPr>
          </w:p>
          <w:p w14:paraId="4CE3ADF1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5594C4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</w:tcPr>
          <w:p w14:paraId="4736D3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1D4C93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1DB85C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4C18B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62EBA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66A48D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7907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13E24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1DC440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Propilēnglikola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monoakrilāts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A2A03D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=CHCOO-CH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-CH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OH-CH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E2971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CB36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9F5E0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8B09E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AC9F9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8F85D9B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AF7B11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51EB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D1763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57-55-6</w:t>
            </w:r>
          </w:p>
          <w:p w14:paraId="7EAFFC8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77D93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Propilēnglikols</w:t>
            </w:r>
            <w:proofErr w:type="spellEnd"/>
          </w:p>
          <w:p w14:paraId="50D57A22" w14:textId="7F8CF8E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(1,2-propāndiols)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8BB520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CH(OH)CH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547A58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8A6CA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1A4CE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8254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5026C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028C40D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06AB8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FEE7F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8B2EF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115-07-1</w:t>
            </w:r>
          </w:p>
          <w:p w14:paraId="75959F4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0B858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Propilēns</w:t>
            </w:r>
          </w:p>
          <w:p w14:paraId="3D0EBB9A" w14:textId="5E35A1A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propēns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3FCCD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=CH-CH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1FA1983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55A310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100</w:t>
            </w:r>
          </w:p>
          <w:p w14:paraId="4018B83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5FA6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3739C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53CDE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B2AB3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AF75A07" w14:textId="77777777" w:rsidTr="00FE44AB">
        <w:trPr>
          <w:cantSplit/>
          <w:trHeight w:val="81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6F6068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7665B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D6653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106-36-5</w:t>
            </w:r>
          </w:p>
          <w:p w14:paraId="37F4CEB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AAE1A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Propilpropionāts</w:t>
            </w:r>
            <w:proofErr w:type="spellEnd"/>
          </w:p>
          <w:p w14:paraId="479F8CB9" w14:textId="4A87D86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propānskābes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propilesteris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EE672D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COOC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</w:p>
          <w:p w14:paraId="79D18A6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6B8B1B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70</w:t>
            </w:r>
          </w:p>
          <w:p w14:paraId="2686C12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ADB3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C7C7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3252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887C0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8C9BA7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45ACB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FEB6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3A763E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71-23-8</w:t>
            </w:r>
          </w:p>
          <w:p w14:paraId="27B1803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91C21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Propilspirts</w:t>
            </w:r>
            <w:proofErr w:type="spellEnd"/>
          </w:p>
          <w:p w14:paraId="75D0821D" w14:textId="588541C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(1-propanols)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B1C797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  <w:p w14:paraId="6E6D7A1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F0A6D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433E00E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CB502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73BE8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6288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F2566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82EE3D4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0295A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43349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88882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123-38-6</w:t>
            </w:r>
          </w:p>
          <w:p w14:paraId="66DCC10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DE5D0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Propionaldehīds</w:t>
            </w:r>
            <w:proofErr w:type="spellEnd"/>
          </w:p>
          <w:p w14:paraId="346E70BC" w14:textId="0B3A4EA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propanāls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BE7A19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CHO</w:t>
            </w:r>
          </w:p>
          <w:p w14:paraId="502F91D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FA0F5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532A4AB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88193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DF7AB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16997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DFD6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B26CD8" w14:paraId="34CE0E55" w14:textId="77777777" w:rsidTr="00FE44AB">
        <w:trPr>
          <w:cantSplit/>
          <w:trHeight w:val="236"/>
        </w:trPr>
        <w:tc>
          <w:tcPr>
            <w:tcW w:w="654" w:type="dxa"/>
            <w:vMerge w:val="restart"/>
            <w:tcBorders>
              <w:bottom w:val="single" w:sz="4" w:space="0" w:color="auto"/>
            </w:tcBorders>
            <w:vAlign w:val="center"/>
          </w:tcPr>
          <w:p w14:paraId="69E7318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  <w:right w:val="nil"/>
            </w:tcBorders>
          </w:tcPr>
          <w:p w14:paraId="6562F4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left w:val="nil"/>
              <w:bottom w:val="nil"/>
            </w:tcBorders>
          </w:tcPr>
          <w:p w14:paraId="204B067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9445BB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B04688">
              <w:rPr>
                <w:sz w:val="20"/>
                <w:szCs w:val="20"/>
                <w:lang w:val="lv-LV"/>
              </w:rPr>
              <w:t>Putekļi, augu un dzīvnieku izcelsmes: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E7EB2A6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98753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CD613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BBCE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EE046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CF597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B966DAB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8B1D0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89A57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642421E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5935A8FB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cukura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AA08E01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7C74C0FC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61C70DF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C22CF17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E6F620C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2114525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26247C46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F9E8B4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26101F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7E95C3A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5281180B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graudu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D84476C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6B4C384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FBD6B28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0C4ACF5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642BFB28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64F2AAA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318B0B61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C04BF7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C2F27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481CCB0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13A6A4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B04688">
              <w:rPr>
                <w:sz w:val="20"/>
                <w:szCs w:val="20"/>
                <w:lang w:val="lv-LV"/>
              </w:rPr>
              <w:t>kokvilnas, linu, vilnas, pūku u. c. putekļi (ar silīcija dioksīda piejaukumu):</w:t>
            </w:r>
            <w:r w:rsidRPr="00B04688">
              <w:rPr>
                <w:sz w:val="20"/>
                <w:szCs w:val="20"/>
                <w:lang w:val="lv-LV"/>
              </w:rPr>
              <w:br/>
              <w:t>* vairāk nekā 10 %</w:t>
            </w:r>
            <w:r w:rsidRPr="00B04688">
              <w:rPr>
                <w:sz w:val="20"/>
                <w:szCs w:val="20"/>
                <w:lang w:val="lv-LV"/>
              </w:rPr>
              <w:br/>
              <w:t>* mazāk nekā 10 %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B107945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093FFB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2             4 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7E85A05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7D269DA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E33A9BC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F036D76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38FF691F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4054F7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50861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6D93EFB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5F5FF281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miltu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EE73386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6B094C5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F47EB0F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5117FB5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B5D13C0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4CCB9427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7E8CC750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7092A5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2EB6894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BBC36C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E8DC0DC" w14:textId="131F8AD3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koksnes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izņemot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cietkoksnes</w:t>
            </w:r>
            <w:proofErr w:type="spellEnd"/>
            <w:r>
              <w:rPr>
                <w:sz w:val="20"/>
                <w:szCs w:val="20"/>
              </w:rPr>
              <w:t xml:space="preserve">)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F2CB8F3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1C01407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0CD0A8A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51A1A3E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256D794B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73D2F1A2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02B5C4B8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C744D1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CA7F0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1BE573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7E25A56F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kūdras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5489136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4BF76ECD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E62926D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6984546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2AA67B01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4FC99068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056BBA0D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A39CFB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  <w:right w:val="nil"/>
            </w:tcBorders>
          </w:tcPr>
          <w:p w14:paraId="53CA0F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14:paraId="09BD50B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3ECF1B3B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papīra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A548598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795E5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CA25013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9E6AB5E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148ED0C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5BAAC2B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4A078B44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CD42B1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</w:tcPr>
          <w:p w14:paraId="2D843C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</w:tcBorders>
          </w:tcPr>
          <w:p w14:paraId="45023C9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8037-19-2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01DC08FD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tabakas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1517CFE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E35071F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35F21EE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3A56FFD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5CC63684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B265E97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384B6ABF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768353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4398D5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vMerge/>
            <w:tcBorders>
              <w:bottom w:val="single" w:sz="4" w:space="0" w:color="auto"/>
            </w:tcBorders>
          </w:tcPr>
          <w:p w14:paraId="5952D51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59C5827C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tējas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92BB28E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C6DAD74" w14:textId="77777777" w:rsidR="00BB1597" w:rsidRPr="003503D6" w:rsidRDefault="00BB1597" w:rsidP="00BB1597">
            <w:pPr>
              <w:rPr>
                <w:bCs/>
                <w:sz w:val="20"/>
                <w:szCs w:val="20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46A41A00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20864A58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5ADECB5D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02C8DDF" w14:textId="77777777" w:rsidR="00BB1597" w:rsidRPr="003503D6" w:rsidRDefault="00BB1597" w:rsidP="00BB1597">
            <w:pPr>
              <w:rPr>
                <w:sz w:val="20"/>
                <w:szCs w:val="20"/>
              </w:rPr>
            </w:pPr>
          </w:p>
        </w:tc>
      </w:tr>
      <w:tr w:rsidR="00BB1597" w:rsidRPr="003503D6" w14:paraId="6895114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04AE6D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1486D4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13A31D2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73A23C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Raugs (sausais) 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1FAEAA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20A0B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65D66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83C5D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1EEDF2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96D7E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83A6C5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C558D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2EE0D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203-585-2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95D3D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108-46-3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BED88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Rezorcīns</w:t>
            </w:r>
            <w:proofErr w:type="spellEnd"/>
          </w:p>
          <w:p w14:paraId="728EC7DE" w14:textId="071AA8FD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(1,3–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dihidroksibenzols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 1,3-benzoldiols)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A968A74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965" w:dyaOrig="1095" w14:anchorId="4713612A">
                <v:shape id="_x0000_i1128" type="#_x0000_t75" style="width:93.75pt;height:51.75pt" o:ole="" fillcolor="window">
                  <v:imagedata r:id="rId217" o:title=""/>
                </v:shape>
                <o:OLEObject Type="Embed" ProgID="ISISServer" ShapeID="_x0000_i1128" DrawAspect="Content" ObjectID="_1834299324" r:id="rId218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C4A794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01A88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4FE36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7033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66D3F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F1A8F63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45A5DF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9D438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7565B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83-88-5</w:t>
            </w:r>
          </w:p>
          <w:p w14:paraId="5BCAFD4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563A60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Riboflavīns</w:t>
            </w:r>
            <w:proofErr w:type="spellEnd"/>
          </w:p>
          <w:p w14:paraId="2AE4F91E" w14:textId="24D19CE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(vitamīns B2)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D35AB9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17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0N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</w:p>
          <w:p w14:paraId="7F03D84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18E012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4FCE0BE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AB90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6D775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2C4B9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00C33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DCA98B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8FB895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D036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C6D3C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13292-46-1</w:t>
            </w:r>
          </w:p>
          <w:p w14:paraId="10B7D4B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767116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Rifampicīns</w:t>
            </w:r>
            <w:proofErr w:type="spellEnd"/>
          </w:p>
          <w:p w14:paraId="48141987" w14:textId="187DC74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rimantāns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2419F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7206303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273987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  <w:p w14:paraId="57AE321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0C4F3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CE94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63058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C64E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340A865" w14:textId="77777777" w:rsidTr="00FE44AB">
        <w:trPr>
          <w:cantSplit/>
          <w:trHeight w:val="48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050A64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108B6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646C27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111-20-6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39F990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Sebacīnskābe</w:t>
            </w:r>
            <w:proofErr w:type="spellEnd"/>
          </w:p>
          <w:p w14:paraId="2CBDE800" w14:textId="2C51C0F6" w:rsidR="00BB1597" w:rsidRPr="003503D6" w:rsidRDefault="00BB1597" w:rsidP="00BB1597">
            <w:pPr>
              <w:ind w:right="-139"/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(1,8-oktāndikarbonskābe)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7A0EA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HOOC(CH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8</w:t>
            </w:r>
            <w:r>
              <w:rPr>
                <w:sz w:val="22"/>
                <w:lang w:val="lv-LV" w:eastAsia="lv-LV"/>
              </w:rPr>
              <w:t>COOH</w:t>
            </w:r>
          </w:p>
          <w:p w14:paraId="419127E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8B3F5A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  <w:p w14:paraId="2AE4A8E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13011C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C26450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31DE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B3960B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6CBB1B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28908F4" w14:textId="423C5991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293F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203-300-1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73EB3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105-46-4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D130E38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jc w:val="both"/>
              <w:rPr>
                <w:sz w:val="20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</w:rPr>
              <w:t>Sek-butilacetāts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F155C81" w14:textId="77777777" w:rsidR="00BB1597" w:rsidRDefault="00BB1597" w:rsidP="00BB1597">
            <w:pPr>
              <w:rPr>
                <w:sz w:val="22"/>
                <w:lang w:val="lv-LV"/>
              </w:rPr>
            </w:pPr>
            <w:r w:rsidRPr="001C5526">
              <w:rPr>
                <w:rFonts w:eastAsia="Calibri"/>
                <w:color w:val="000000"/>
                <w:sz w:val="22"/>
                <w:szCs w:val="22"/>
              </w:rPr>
              <w:t>C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6</w:t>
            </w:r>
            <w:r w:rsidRPr="001C5526">
              <w:rPr>
                <w:rFonts w:eastAsia="Calibri"/>
                <w:color w:val="000000"/>
                <w:sz w:val="22"/>
                <w:szCs w:val="22"/>
              </w:rPr>
              <w:t>H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12</w:t>
            </w:r>
            <w:r w:rsidRPr="001C5526">
              <w:rPr>
                <w:rFonts w:eastAsia="Calibri"/>
                <w:color w:val="000000"/>
                <w:sz w:val="22"/>
                <w:szCs w:val="22"/>
              </w:rPr>
              <w:t>O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8A728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bCs/>
                <w:sz w:val="20"/>
                <w:szCs w:val="20"/>
              </w:rPr>
              <w:t>241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75902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CBD32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723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52F4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67AF9B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ED5078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F6C613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BDB32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231-978-9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3370EE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7783-07-5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2435FE7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  <w:proofErr w:type="spellStart"/>
            <w:r w:rsidRPr="003503D6">
              <w:rPr>
                <w:sz w:val="20"/>
              </w:rPr>
              <w:t>Selēnūdeņradis</w:t>
            </w:r>
            <w:proofErr w:type="spellEnd"/>
            <w:r w:rsidRPr="003503D6">
              <w:rPr>
                <w:sz w:val="20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C2EC60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H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Se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9F2CE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2FB3E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B8D8A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0058E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2E6492" w14:textId="1BCF16C8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B32559F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8EEC1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F03CF3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231-195-2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0329A1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7446-09-5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04F896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/>
              </w:rPr>
              <w:t>Sēra (IV) oksīds (sēra dioksīds)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6561A37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SO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03890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1,3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1A42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B81AE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2,7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90F6F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03F65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217992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0BAC4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BDCC8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01027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7446-11-9</w:t>
            </w:r>
          </w:p>
          <w:p w14:paraId="41C964E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630D68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AA39E6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Sēra (VI) oksīds</w:t>
            </w:r>
          </w:p>
          <w:p w14:paraId="72001A86" w14:textId="5764679F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(sērskābes anhidrīds </w:t>
            </w:r>
          </w:p>
          <w:p w14:paraId="09066984" w14:textId="41E818D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sēra trioksīds)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60A908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6E58090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4260086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2FE2D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3D1E10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455E449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7942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F6EC1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5CC6F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ED965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ACEDE0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41DBF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9F50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DDD91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10025-67-9</w:t>
            </w:r>
          </w:p>
          <w:p w14:paraId="4CDF141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513699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Sēra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monohlorīds</w:t>
            </w:r>
            <w:proofErr w:type="spellEnd"/>
          </w:p>
          <w:p w14:paraId="74C588A9" w14:textId="000D3D3C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disēra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dihlorīds)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918A2F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  <w:p w14:paraId="212FF8F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86E76B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  <w:p w14:paraId="50CD2EA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83DD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FD9B0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483D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600C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C5183DA" w14:textId="77777777" w:rsidTr="00FE44AB">
        <w:trPr>
          <w:cantSplit/>
          <w:trHeight w:val="53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27C99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A6CAD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49AC1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75-15-0</w:t>
            </w:r>
          </w:p>
          <w:p w14:paraId="535BFA5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025EFD" w14:textId="7027D9AE" w:rsidR="00BB1597" w:rsidRPr="003503D6" w:rsidRDefault="00BB1597" w:rsidP="00BB1597">
            <w:pPr>
              <w:pStyle w:val="NormalWeb"/>
            </w:pPr>
            <w:r w:rsidRPr="003503D6">
              <w:rPr>
                <w:sz w:val="20"/>
                <w:szCs w:val="20"/>
              </w:rPr>
              <w:t>Sērogleklis (oglekļa disulfīds)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02CC3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CS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  <w:p w14:paraId="3D61AF6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791DBB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15</w:t>
            </w:r>
          </w:p>
          <w:p w14:paraId="61A65C7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635ED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DD462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7D81F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92F76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Āda;</w:t>
            </w:r>
          </w:p>
          <w:p w14:paraId="6CE019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4AA3785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E3C421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8C0955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2D354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7704-34-9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46160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Sērs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C680B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844212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8B9A6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53806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14F16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21354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1B7C0E1" w14:textId="77777777" w:rsidTr="00FE44AB">
        <w:trPr>
          <w:cantSplit/>
          <w:trHeight w:val="71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C4D6A1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0EBDA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31E113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7664-93-9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D0DDCEA" w14:textId="3711F57A" w:rsidR="00BB1597" w:rsidRPr="003503D6" w:rsidRDefault="00BB1597" w:rsidP="00BB1597">
            <w:pPr>
              <w:pStyle w:val="NormalWeb"/>
            </w:pPr>
            <w:r w:rsidRPr="003503D6">
              <w:rPr>
                <w:sz w:val="20"/>
                <w:szCs w:val="20"/>
              </w:rPr>
              <w:t>Sērskābe</w:t>
            </w:r>
            <w:r w:rsidRPr="003503D6">
              <w:rPr>
                <w:sz w:val="20"/>
                <w:szCs w:val="20"/>
                <w:vertAlign w:val="superscript"/>
              </w:rPr>
              <w:t>3</w:t>
            </w:r>
            <w:r w:rsidRPr="003503D6">
              <w:rPr>
                <w:sz w:val="20"/>
                <w:szCs w:val="20"/>
              </w:rPr>
              <w:t xml:space="preserve"> (migla, kas tiek definēta kā </w:t>
            </w:r>
            <w:proofErr w:type="spellStart"/>
            <w:r w:rsidRPr="003503D6">
              <w:rPr>
                <w:sz w:val="20"/>
                <w:szCs w:val="20"/>
              </w:rPr>
              <w:t>torakālā</w:t>
            </w:r>
            <w:proofErr w:type="spellEnd"/>
            <w:r w:rsidRPr="003503D6">
              <w:rPr>
                <w:sz w:val="20"/>
                <w:szCs w:val="20"/>
              </w:rPr>
              <w:t xml:space="preserve"> frakcija)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E0AEC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SO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9D39B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7BB26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CA59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AD2EE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91264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6497C1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6F423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44C26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87F127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7783-06-4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F539E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Sērūdeņradis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3BBFDE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S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E07975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7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461F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13DE51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E8A8E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83FB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C956E7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C2A7C0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E44A0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F86DD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9BC58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Sērūdeņradis maisījumā ar ogļūdeņražiem C1-C5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7F48FE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41409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E570E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E5B8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3F05F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7D4A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8937B1" w14:textId="77777777" w:rsidTr="00FE44AB">
        <w:trPr>
          <w:cantSplit/>
          <w:trHeight w:val="236"/>
        </w:trPr>
        <w:tc>
          <w:tcPr>
            <w:tcW w:w="654" w:type="dxa"/>
            <w:vAlign w:val="center"/>
          </w:tcPr>
          <w:p w14:paraId="4BBC559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</w:tcBorders>
          </w:tcPr>
          <w:p w14:paraId="132CC4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nil"/>
            </w:tcBorders>
          </w:tcPr>
          <w:p w14:paraId="377BF86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7631-86-9</w:t>
            </w:r>
          </w:p>
        </w:tc>
        <w:tc>
          <w:tcPr>
            <w:tcW w:w="2261" w:type="dxa"/>
            <w:tcBorders>
              <w:bottom w:val="nil"/>
            </w:tcBorders>
          </w:tcPr>
          <w:p w14:paraId="29F5A2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Silīcija dioksīds </w:t>
            </w:r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nil"/>
            </w:tcBorders>
          </w:tcPr>
          <w:p w14:paraId="4F6E61B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SiO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nil"/>
            </w:tcBorders>
          </w:tcPr>
          <w:p w14:paraId="58A8BE3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nil"/>
            </w:tcBorders>
          </w:tcPr>
          <w:p w14:paraId="5C9732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nil"/>
            </w:tcBorders>
          </w:tcPr>
          <w:p w14:paraId="2F88B4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nil"/>
            </w:tcBorders>
          </w:tcPr>
          <w:p w14:paraId="2A89A0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nil"/>
            </w:tcBorders>
          </w:tcPr>
          <w:p w14:paraId="7CDC6E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EF70F44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292F46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AB7F1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DAC6E0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12033-89-5</w:t>
            </w:r>
          </w:p>
          <w:p w14:paraId="7B05766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B9C3D4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Silīcija nitrīds </w:t>
            </w:r>
          </w:p>
          <w:p w14:paraId="53E7FAB3" w14:textId="16F2CD7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trisilīcija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tetranitrīds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89956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Si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N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  <w:p w14:paraId="0A36156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7DF904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  <w:p w14:paraId="36AE72F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7D6E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F21B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610BA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ACC69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C39BCA6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711621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EDFE8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5495A0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12007-81-7</w:t>
            </w:r>
          </w:p>
          <w:p w14:paraId="5A0F9D1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40AD12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Silīcija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tetraborīds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  <w:p w14:paraId="4E059AEE" w14:textId="7BC0F73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tetrabora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silicīds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15824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SiB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  <w:p w14:paraId="7C3424F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77A76D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  <w:p w14:paraId="302DD39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91C59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FA421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695F89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26DE0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FBE894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07094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FC45A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0A105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0216AD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Silīcija un vara sakausējums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D0C8B66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54CCB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E2138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B7B78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ABF8D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198D8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1E63586" w14:textId="77777777" w:rsidTr="00FE44AB">
        <w:trPr>
          <w:cantSplit/>
          <w:trHeight w:val="236"/>
        </w:trPr>
        <w:tc>
          <w:tcPr>
            <w:tcW w:w="654" w:type="dxa"/>
            <w:vMerge w:val="restart"/>
            <w:tcBorders>
              <w:bottom w:val="single" w:sz="4" w:space="0" w:color="auto"/>
            </w:tcBorders>
            <w:vAlign w:val="center"/>
          </w:tcPr>
          <w:p w14:paraId="7BA4FD0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nil"/>
              <w:right w:val="nil"/>
            </w:tcBorders>
          </w:tcPr>
          <w:p w14:paraId="038BAA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left w:val="nil"/>
              <w:bottom w:val="nil"/>
            </w:tcBorders>
          </w:tcPr>
          <w:p w14:paraId="2024F37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49CC0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Silikāti</w:t>
            </w:r>
            <w:proofErr w:type="spellEnd"/>
            <w:r w:rsidRPr="003503D6">
              <w:rPr>
                <w:sz w:val="20"/>
                <w:szCs w:val="20"/>
              </w:rPr>
              <w:t xml:space="preserve"> un </w:t>
            </w:r>
            <w:proofErr w:type="spellStart"/>
            <w:r w:rsidRPr="003503D6">
              <w:rPr>
                <w:sz w:val="20"/>
                <w:szCs w:val="20"/>
              </w:rPr>
              <w:t>alumosilikāti</w:t>
            </w:r>
            <w:proofErr w:type="spellEnd"/>
            <w:r w:rsidRPr="003503D6">
              <w:rPr>
                <w:sz w:val="20"/>
                <w:szCs w:val="20"/>
              </w:rPr>
              <w:t>: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C805F74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3DACF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6437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BBBE0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9D6C0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44EA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EFDBF55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A058E2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D7E8BA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AC140D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32E06B04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abrazīvie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676512B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414BAD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A5154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D1FBC0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757D0C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59514C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884E8D2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A1D096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65CBC0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54A5605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76EDCDF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boksītu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aglomerāts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231C5857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1175C8B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EA1D6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1AB9A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3F5B42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B07E2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7AB29A1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E4BFF7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  <w:right w:val="nil"/>
            </w:tcBorders>
          </w:tcPr>
          <w:p w14:paraId="5BA554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</w:tcBorders>
          </w:tcPr>
          <w:p w14:paraId="70A1D09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0ACB3CA5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vizla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flagofīts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muskavīts</w:t>
            </w:r>
            <w:proofErr w:type="spellEnd"/>
            <w:r w:rsidRPr="003503D6">
              <w:rPr>
                <w:sz w:val="20"/>
                <w:szCs w:val="20"/>
              </w:rPr>
              <w:t xml:space="preserve">, talks, </w:t>
            </w:r>
            <w:proofErr w:type="spellStart"/>
            <w:r w:rsidRPr="003503D6">
              <w:rPr>
                <w:sz w:val="20"/>
                <w:szCs w:val="20"/>
              </w:rPr>
              <w:t>talkveida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putekļi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31E2440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059BD2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1DBB5D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7F96F7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7736B27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0868CD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4D97DAC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68D344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1C7DA0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1A70516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1F0C798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B04688">
              <w:rPr>
                <w:sz w:val="20"/>
                <w:szCs w:val="20"/>
                <w:lang w:val="lv-LV"/>
              </w:rPr>
              <w:t xml:space="preserve">mākslīgās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minerālšķiedras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ar silikātu un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alumosilikātu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 stiklveida struktūru (stikla šķiedra, stikla vate, izdedži un minerālvate u. c.)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6D25FBDD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53C51D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61C3E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149C8A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547BFC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399F85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BCE407D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B6F552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nil"/>
              <w:right w:val="nil"/>
            </w:tcBorders>
          </w:tcPr>
          <w:p w14:paraId="03EE09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</w:tcBorders>
          </w:tcPr>
          <w:p w14:paraId="5DE9B53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69DA9C15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B04688">
              <w:rPr>
                <w:sz w:val="20"/>
                <w:szCs w:val="20"/>
                <w:lang w:val="lv-LV"/>
              </w:rPr>
              <w:t>minerālšķiedras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, t. sk.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akmensvate</w:t>
            </w:r>
            <w:proofErr w:type="spellEnd"/>
            <w:r w:rsidRPr="00B04688">
              <w:rPr>
                <w:sz w:val="20"/>
                <w:szCs w:val="20"/>
                <w:lang w:val="lv-LV"/>
              </w:rPr>
              <w:t xml:space="preserve">, </w:t>
            </w:r>
            <w:proofErr w:type="spellStart"/>
            <w:r w:rsidRPr="00B04688">
              <w:rPr>
                <w:sz w:val="20"/>
                <w:szCs w:val="20"/>
                <w:lang w:val="lv-LV"/>
              </w:rPr>
              <w:t>stiklašķiedras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2A2B0F1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6AC2D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3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šķ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./cm</w:t>
            </w:r>
            <w:r w:rsidRPr="003503D6">
              <w:rPr>
                <w:sz w:val="20"/>
                <w:szCs w:val="20"/>
                <w:vertAlign w:val="superscript"/>
                <w:lang w:val="lv-LV"/>
              </w:rPr>
              <w:t>3</w:t>
            </w:r>
            <w:r w:rsidRPr="003503D6">
              <w:rPr>
                <w:sz w:val="20"/>
                <w:szCs w:val="20"/>
                <w:lang w:val="lv-LV"/>
              </w:rPr>
              <w:t xml:space="preserve"> gaisa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38C0F8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DFB4AB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0C6F75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B0AE3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3F2DD87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8CDBEC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0DD9E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11130C6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22CF47E6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/>
              </w:rPr>
              <w:t>cements, apatīts, māls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50607CB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5365A3E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7D4EA9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4DBF89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4816C5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CAD6B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8A3A6C1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293B0A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33CAD4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0756C62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26FCF2BB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vulkāniskas izcelsmes stiklveida silikāti (tufs,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pemza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 perlīts)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0F8AF9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F764FB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8DDCB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5FD485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771A17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3F06F2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D8E77CE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40F65C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1C37DC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260EF8A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27657F46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ceolīti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 </w:t>
            </w:r>
            <w:r w:rsidRPr="003503D6">
              <w:rPr>
                <w:sz w:val="20"/>
                <w:szCs w:val="20"/>
              </w:rPr>
              <w:t>(</w:t>
            </w:r>
            <w:proofErr w:type="spellStart"/>
            <w:r w:rsidRPr="003503D6">
              <w:rPr>
                <w:sz w:val="20"/>
                <w:szCs w:val="20"/>
              </w:rPr>
              <w:t>mākslīgie</w:t>
            </w:r>
            <w:proofErr w:type="spellEnd"/>
            <w:r w:rsidRPr="003503D6">
              <w:rPr>
                <w:sz w:val="20"/>
                <w:szCs w:val="20"/>
              </w:rPr>
              <w:t xml:space="preserve"> un </w:t>
            </w:r>
            <w:proofErr w:type="spellStart"/>
            <w:r w:rsidRPr="003503D6">
              <w:rPr>
                <w:sz w:val="20"/>
                <w:szCs w:val="20"/>
              </w:rPr>
              <w:t>dabīgie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BD07625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075161D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5823BE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6E422BA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7B9208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2C61C3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CDDD3AC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E5F7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nil"/>
              <w:bottom w:val="nil"/>
              <w:right w:val="nil"/>
            </w:tcBorders>
          </w:tcPr>
          <w:p w14:paraId="4100FD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</w:tcBorders>
          </w:tcPr>
          <w:p w14:paraId="5DFDE6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7088D0DF" w14:textId="77777777" w:rsidR="00BB1597" w:rsidRPr="003503D6" w:rsidRDefault="00BB1597" w:rsidP="00BB1597">
            <w:pPr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keramika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4BC1E569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688AC4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2E9907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3FCFF0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2750B7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5E91DD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359671B" w14:textId="77777777" w:rsidTr="00FE44AB">
        <w:trPr>
          <w:cantSplit/>
          <w:trHeight w:val="236"/>
        </w:trPr>
        <w:tc>
          <w:tcPr>
            <w:tcW w:w="65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B6F83A" w14:textId="77777777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7D5DA3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C67D48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16389-88-1</w:t>
            </w:r>
          </w:p>
        </w:tc>
        <w:tc>
          <w:tcPr>
            <w:tcW w:w="2261" w:type="dxa"/>
            <w:tcBorders>
              <w:top w:val="single" w:sz="4" w:space="0" w:color="auto"/>
              <w:bottom w:val="single" w:sz="4" w:space="0" w:color="auto"/>
            </w:tcBorders>
          </w:tcPr>
          <w:p w14:paraId="0650454A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dolomīts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507ED4FD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CBDD51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09A48B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</w:tcPr>
          <w:p w14:paraId="0884C3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</w:tcPr>
          <w:p w14:paraId="683FE6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top w:val="single" w:sz="4" w:space="0" w:color="auto"/>
              <w:bottom w:val="single" w:sz="4" w:space="0" w:color="auto"/>
            </w:tcBorders>
          </w:tcPr>
          <w:p w14:paraId="7678622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4F85C2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D5257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0C0C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4472C3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77348-01-7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770A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Silvinīts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C95BAD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Cl</w:t>
            </w:r>
            <w:r>
              <w:rPr>
                <w:vertAlign w:val="subscript"/>
                <w:lang w:val="lv-LV" w:eastAsia="lv-LV"/>
              </w:rPr>
              <w:t>2</w:t>
            </w:r>
            <w:r>
              <w:rPr>
                <w:lang w:val="lv-LV" w:eastAsia="lv-LV"/>
              </w:rPr>
              <w:t>KNa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5CEFC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BC6F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813B1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7C55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D7D44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9013CB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6F2FC6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2CA18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E10E30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E281F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Sintētiskie mazgāšanas līdzekļi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4A00B2A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D9139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D241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1C59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7A48B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E87C0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37578BF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F83BCB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EB3F5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205-634-3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EB14A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144-62-7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78314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Skābeņskābe</w:t>
            </w:r>
          </w:p>
          <w:p w14:paraId="2AB1369D" w14:textId="34D8EE30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etāndiskābe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88DE0E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t>HOOCCOOH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BBA1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36DE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07FD3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8AE7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1EC5B4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6876EA9A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CA610B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DB90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749002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698B05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Skābeņskābes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dialkildiesteru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maisījums</w:t>
            </w:r>
          </w:p>
          <w:p w14:paraId="1AB0D178" w14:textId="01367CC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dialkiloksalāti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C60AB5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D835DC0">
                <v:shape id="_x0000_s3225" type="#_x0000_t75" style="position:absolute;margin-left:14.15pt;margin-top:11.65pt;width:121.5pt;height:30.75pt;z-index:251780096;mso-position-horizontal-relative:text;mso-position-vertical-relative:text" filled="t" fillcolor="window" strokecolor="windowText" o:insetmode="auto">
                  <v:imagedata r:id="rId219" o:title=""/>
                </v:shape>
                <o:OLEObject Type="Embed" ProgID="Word.Document.8" ShapeID="_x0000_s3225" DrawAspect="Content" ObjectID="_1834299424" r:id="rId220"/>
              </w:object>
            </w:r>
          </w:p>
          <w:p w14:paraId="739A95D3" w14:textId="77777777" w:rsidR="00BB1597" w:rsidRDefault="00BB1597" w:rsidP="00BB1597">
            <w:pPr>
              <w:rPr>
                <w:lang w:val="lv-LV"/>
              </w:rPr>
            </w:pPr>
          </w:p>
          <w:p w14:paraId="0C72C2B5" w14:textId="77777777" w:rsidR="00BB1597" w:rsidRDefault="00BB1597" w:rsidP="00BB1597">
            <w:pPr>
              <w:rPr>
                <w:lang w:val="lv-LV"/>
              </w:rPr>
            </w:pPr>
          </w:p>
          <w:p w14:paraId="29A44165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6D76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B6964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4055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0252C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D2B7D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08E874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512FE6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B64A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200-579-1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053DF5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64-18-6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CAD0A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Skudrskābe</w:t>
            </w:r>
          </w:p>
          <w:p w14:paraId="5567FDC0" w14:textId="225DDA3A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metānskābe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 xml:space="preserve">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17E84D9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HCOOH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BB20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ED97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BE9346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C8C82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5783B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9C3F45A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6E834A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53831A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233-272-6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D57E6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10102-44-0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45E173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Slāpekļa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dioksīds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AE94B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NO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C8C1F9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0,96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A518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6B2AA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1,91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3878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47EA67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FEC6F4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D81D61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9002A4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233-271-0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663609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10102-43-9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D7CE5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Slāpekļa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monoksīds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B861A37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t>NO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2A87D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DC04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7A7B9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–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8748AB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–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9FA3C6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0EE358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C749B5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077BE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CF799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77597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Slāpekļa oksīdi, (pēc NO</w:t>
            </w:r>
            <w:r w:rsidRPr="003503D6">
              <w:rPr>
                <w:bCs/>
                <w:sz w:val="20"/>
                <w:szCs w:val="20"/>
                <w:vertAlign w:val="subscript"/>
                <w:lang w:val="lv-LV" w:eastAsia="lv-LV"/>
              </w:rPr>
              <w:t>2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3B0D18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162D59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7A939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046B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EADAD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D993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5A61B7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D883C0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73DD6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231-714-2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012C8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7697-37-2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E152F5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Slāpekļskābe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DC6450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HNO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539D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4CB1D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0,78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3EC0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2,6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6CE1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D20FD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056210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79070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E0FDDC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1BCF34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CE346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Stiklaplasti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kuru pamatā ir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poliēsteru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sveķi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BE0BA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AD18EE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635B0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2A8F1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6490E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BCFDC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D4C967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3DD5B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63DCF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C5A26B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100-42-5</w:t>
            </w:r>
          </w:p>
          <w:p w14:paraId="298C379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33E42B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Stirols</w:t>
            </w:r>
            <w:proofErr w:type="spellEnd"/>
          </w:p>
          <w:p w14:paraId="06919D81" w14:textId="0589A72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vinilbenzols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B54147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CH=CH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  <w:p w14:paraId="03A2D9D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C30C49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r>
              <w:rPr>
                <w:bCs/>
                <w:sz w:val="20"/>
                <w:szCs w:val="20"/>
                <w:lang w:val="lv-LV" w:eastAsia="lv-LV"/>
              </w:rPr>
              <w:t>85,2</w:t>
            </w:r>
          </w:p>
          <w:p w14:paraId="26403E00" w14:textId="35F3DA6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9973EB0" w14:textId="670EAF08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4C9602" w14:textId="5980E024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bCs/>
                <w:sz w:val="20"/>
                <w:szCs w:val="20"/>
                <w:lang w:val="lv-LV" w:eastAsia="lv-LV"/>
              </w:rPr>
              <w:t>170,4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7237F11" w14:textId="4023B000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40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7CE7113" w14:textId="5D2B2175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6038754B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F3F7D0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ABBB0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432B46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57-92-1</w:t>
            </w:r>
          </w:p>
          <w:p w14:paraId="58401B2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E5F711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E81DD0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Streptomicīns</w:t>
            </w:r>
          </w:p>
          <w:p w14:paraId="77099B20" w14:textId="0CDF795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agrimicīns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6911A4D" w14:textId="743E2CA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fitomicīns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7AAE99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21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39</w:t>
            </w:r>
            <w:r>
              <w:rPr>
                <w:sz w:val="22"/>
                <w:lang w:val="lv-LV" w:eastAsia="lv-LV"/>
              </w:rPr>
              <w:t>N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12</w:t>
            </w:r>
          </w:p>
          <w:p w14:paraId="02D03C1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099E3053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B09E3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  <w:p w14:paraId="56B1BDE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7BCFC23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C599D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4FB3C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559F7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76A33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7110A6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F8A53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DE65F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231-131-3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D8971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7440-22-4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52917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Sudrabs, metāliskais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472F61F" w14:textId="77777777" w:rsidR="00BB1597" w:rsidRDefault="00BB1597" w:rsidP="00BB1597">
            <w:pPr>
              <w:rPr>
                <w:sz w:val="22"/>
                <w:lang w:val="lv-LV"/>
              </w:rPr>
            </w:pPr>
            <w:proofErr w:type="spellStart"/>
            <w:r>
              <w:rPr>
                <w:sz w:val="22"/>
                <w:lang w:val="lv-LV"/>
              </w:rPr>
              <w:t>Ag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58F6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E9F4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E66A9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38084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46F25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62C47F2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C9647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02103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8C40C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89E4C0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Sudraba šķīstošie savienojumi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BD8007C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 xml:space="preserve">Pēc </w:t>
            </w:r>
            <w:proofErr w:type="spellStart"/>
            <w:r>
              <w:rPr>
                <w:sz w:val="22"/>
                <w:lang w:val="lv-LV"/>
              </w:rPr>
              <w:t>Ag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89781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7546B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CBB7CA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A97A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3D1CD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6465E25" w14:textId="77777777" w:rsidTr="00FE44AB">
        <w:trPr>
          <w:cantSplit/>
          <w:trHeight w:val="16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74E35F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77F1F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8A1F9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57-68-1</w:t>
            </w:r>
          </w:p>
          <w:p w14:paraId="7FE9D65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8CFB6B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3A0996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32A4D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Sulfadimidīns</w:t>
            </w:r>
            <w:proofErr w:type="spellEnd"/>
          </w:p>
          <w:p w14:paraId="28F2BB58" w14:textId="1044979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sulfametazīns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0309DC1D" w14:textId="3277661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sulfadimezīns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2C4E0068" w14:textId="23C3714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4-amino-N-(4,6-dimetilpirimidīn-2-il)-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7724E4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3B07241">
                <v:shape id="_x0000_s3226" type="#_x0000_t75" style="position:absolute;margin-left:5.15pt;margin-top:8.95pt;width:116pt;height:64.05pt;z-index:251781120;mso-position-horizontal-relative:text;mso-position-vertical-relative:text" filled="t" fillcolor="window" strokecolor="windowText" o:insetmode="auto">
                  <v:imagedata r:id="rId221" o:title=""/>
                </v:shape>
                <o:OLEObject Type="Embed" ProgID="Word.Document.8" ShapeID="_x0000_s3226" DrawAspect="Content" ObjectID="_1834299425" r:id="rId222"/>
              </w:object>
            </w:r>
          </w:p>
          <w:p w14:paraId="0731E8FE" w14:textId="77777777" w:rsidR="00BB1597" w:rsidRDefault="00BB1597" w:rsidP="00BB1597">
            <w:pPr>
              <w:rPr>
                <w:lang w:val="lv-LV"/>
              </w:rPr>
            </w:pPr>
          </w:p>
          <w:p w14:paraId="20C3FAAB" w14:textId="77777777" w:rsidR="00BB1597" w:rsidRDefault="00BB1597" w:rsidP="00BB1597">
            <w:pPr>
              <w:rPr>
                <w:lang w:val="lv-LV"/>
              </w:rPr>
            </w:pPr>
          </w:p>
          <w:p w14:paraId="197433E9" w14:textId="77777777" w:rsidR="00BB1597" w:rsidRDefault="00BB1597" w:rsidP="00BB1597">
            <w:pPr>
              <w:rPr>
                <w:lang w:val="lv-LV"/>
              </w:rPr>
            </w:pPr>
          </w:p>
          <w:p w14:paraId="19F8378E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27808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DC56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CE83F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4C90A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FAF61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65B5B94" w14:textId="77777777" w:rsidTr="00FE44AB">
        <w:trPr>
          <w:cantSplit/>
          <w:trHeight w:val="16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965EE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C467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4BF312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57-67-0</w:t>
            </w:r>
          </w:p>
          <w:p w14:paraId="35CCBBF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0A53F20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1790E0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C1CC6D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Sulfaguanidīns</w:t>
            </w:r>
            <w:proofErr w:type="spellEnd"/>
          </w:p>
          <w:p w14:paraId="6704EFD5" w14:textId="1BDE0FA2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sulfanilguanidīns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371B464" w14:textId="310A74F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sulgīns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7C223D63" w14:textId="793633F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4-amino-N-(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aminoiminometil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899EFBB" w14:textId="77777777" w:rsidR="00BB1597" w:rsidRDefault="00BB1597" w:rsidP="00BB1597">
            <w:pPr>
              <w:rPr>
                <w:lang w:val="lv-LV"/>
              </w:rPr>
            </w:pPr>
          </w:p>
          <w:p w14:paraId="548EC10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31C09D8">
                <v:shape id="_x0000_s3227" type="#_x0000_t75" style="position:absolute;margin-left:12.65pt;margin-top:4pt;width:100.5pt;height:49.5pt;z-index:251782144" filled="t" fillcolor="window" strokecolor="windowText" o:insetmode="auto">
                  <v:imagedata r:id="rId223" o:title=""/>
                </v:shape>
                <o:OLEObject Type="Embed" ProgID="Word.Document.8" ShapeID="_x0000_s3227" DrawAspect="Content" ObjectID="_1834299426" r:id="rId224"/>
              </w:object>
            </w:r>
          </w:p>
          <w:p w14:paraId="038F4F09" w14:textId="77777777" w:rsidR="00BB1597" w:rsidRDefault="00BB1597" w:rsidP="00BB1597">
            <w:pPr>
              <w:rPr>
                <w:lang w:val="lv-LV"/>
              </w:rPr>
            </w:pPr>
          </w:p>
          <w:p w14:paraId="2BD7AF90" w14:textId="77777777" w:rsidR="00BB1597" w:rsidRDefault="00BB1597" w:rsidP="00BB1597">
            <w:pPr>
              <w:rPr>
                <w:lang w:val="lv-LV"/>
              </w:rPr>
            </w:pPr>
          </w:p>
          <w:p w14:paraId="0C76EFF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9E1C4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3A86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147FA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17249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6BB0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9FDB3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D4EF6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8F1AD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A9E66C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547-44-4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9D8EA9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Sulfakarbamīds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1AC224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N-C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-SO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NHC(O)NH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3AB067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229C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1DE96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33A4B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E74A9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5A7683F" w14:textId="77777777" w:rsidTr="00FE44AB">
        <w:trPr>
          <w:cantSplit/>
          <w:trHeight w:val="13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BA91EE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21342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ED3C1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152-47-6</w:t>
            </w:r>
          </w:p>
          <w:p w14:paraId="73273DE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37DE6C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Sulfalēns</w:t>
            </w:r>
            <w:proofErr w:type="spellEnd"/>
          </w:p>
          <w:p w14:paraId="500B8536" w14:textId="2F7598AD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 xml:space="preserve">(4-amino-N-(3-metoksipirazīn-2-il)-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023A70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5B28254">
                <v:shape id="_x0000_s3228" type="#_x0000_t75" style="position:absolute;margin-left:5.15pt;margin-top:9.6pt;width:108pt;height:56.25pt;z-index:251783168;mso-position-horizontal-relative:text;mso-position-vertical-relative:text" filled="t" fillcolor="window" strokecolor="windowText" o:insetmode="auto">
                  <v:imagedata r:id="rId225" o:title=""/>
                </v:shape>
                <o:OLEObject Type="Embed" ProgID="Word.Document.8" ShapeID="_x0000_s3228" DrawAspect="Content" ObjectID="_1834299427" r:id="rId226"/>
              </w:object>
            </w:r>
          </w:p>
          <w:p w14:paraId="2188C204" w14:textId="77777777" w:rsidR="00BB1597" w:rsidRDefault="00BB1597" w:rsidP="00BB1597">
            <w:pPr>
              <w:rPr>
                <w:lang w:val="lv-LV"/>
              </w:rPr>
            </w:pPr>
          </w:p>
          <w:p w14:paraId="1687D970" w14:textId="77777777" w:rsidR="00BB1597" w:rsidRDefault="00BB1597" w:rsidP="00BB1597">
            <w:pPr>
              <w:rPr>
                <w:lang w:val="lv-LV"/>
              </w:rPr>
            </w:pPr>
          </w:p>
          <w:p w14:paraId="74AD6A30" w14:textId="77777777" w:rsidR="00BB1597" w:rsidRDefault="00BB1597" w:rsidP="00BB1597">
            <w:pPr>
              <w:rPr>
                <w:lang w:val="lv-LV"/>
              </w:rPr>
            </w:pPr>
          </w:p>
          <w:p w14:paraId="3BCF9EBC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0970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2745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D9475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3623BA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A96C8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ED9747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256F03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C4916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AFEE35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651-06-9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F637BC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Sulfametoksidiazīns</w:t>
            </w:r>
            <w:proofErr w:type="spellEnd"/>
          </w:p>
          <w:p w14:paraId="668F9971" w14:textId="7777777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(5-metoksisulfadiazīns,</w:t>
            </w:r>
          </w:p>
          <w:p w14:paraId="2DFE6755" w14:textId="4D6EF2F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4-amino-N-(5-metoksipirimidīn-2-il)-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CEF535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6C3EA8B4">
                <v:shape id="_x0000_s3229" type="#_x0000_t75" style="position:absolute;margin-left:2.65pt;margin-top:11.85pt;width:92.5pt;height:49.5pt;z-index:251784192;mso-position-horizontal-relative:text;mso-position-vertical-relative:text" filled="t" fillcolor="window" strokecolor="windowText" o:insetmode="auto">
                  <v:imagedata r:id="rId227" o:title=""/>
                </v:shape>
                <o:OLEObject Type="Embed" ProgID="Word.Document.8" ShapeID="_x0000_s3229" DrawAspect="Content" ObjectID="_1834299428" r:id="rId228"/>
              </w:object>
            </w:r>
          </w:p>
          <w:p w14:paraId="05A1B71E" w14:textId="77777777" w:rsidR="00BB1597" w:rsidRDefault="00BB1597" w:rsidP="00BB1597">
            <w:pPr>
              <w:rPr>
                <w:lang w:val="lv-LV"/>
              </w:rPr>
            </w:pPr>
          </w:p>
          <w:p w14:paraId="27FAAA9B" w14:textId="77777777" w:rsidR="00BB1597" w:rsidRDefault="00BB1597" w:rsidP="00BB1597">
            <w:pPr>
              <w:rPr>
                <w:lang w:val="lv-LV"/>
              </w:rPr>
            </w:pPr>
          </w:p>
          <w:p w14:paraId="566FB255" w14:textId="77777777" w:rsidR="00BB1597" w:rsidRDefault="00BB1597" w:rsidP="00BB1597">
            <w:pPr>
              <w:rPr>
                <w:lang w:val="lv-LV"/>
              </w:rPr>
            </w:pPr>
          </w:p>
          <w:p w14:paraId="16193F4C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9E06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67E596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8394B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90C30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BD08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29AA4D0" w14:textId="77777777" w:rsidTr="00FE44AB">
        <w:trPr>
          <w:cantSplit/>
          <w:trHeight w:val="192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6D16EF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B9AAA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7AE15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80-35-3</w:t>
            </w:r>
          </w:p>
          <w:p w14:paraId="60244D1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BADDD1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08B47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Sulfametoksipiridazīns</w:t>
            </w:r>
            <w:proofErr w:type="spellEnd"/>
          </w:p>
          <w:p w14:paraId="51004113" w14:textId="346D0BC9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sulfanilskābes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6-metoksipiridazīn-3-ilamīds,</w:t>
            </w:r>
          </w:p>
          <w:p w14:paraId="11CD5BCF" w14:textId="38E0D568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4-amino-N-(6-metoksipiridazīn-3-il)-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47C8E1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ADAF994">
                <v:shape id="_x0000_s3230" type="#_x0000_t75" style="position:absolute;margin-left:2.65pt;margin-top:8.85pt;width:119.5pt;height:60.95pt;z-index:251785216;mso-position-horizontal-relative:text;mso-position-vertical-relative:text" filled="t" fillcolor="window" strokecolor="windowText" o:insetmode="auto">
                  <v:imagedata r:id="rId229" o:title=""/>
                </v:shape>
                <o:OLEObject Type="Embed" ProgID="Word.Document.8" ShapeID="_x0000_s3230" DrawAspect="Content" ObjectID="_1834299429" r:id="rId230"/>
              </w:object>
            </w:r>
          </w:p>
          <w:p w14:paraId="72F20773" w14:textId="77777777" w:rsidR="00BB1597" w:rsidRDefault="00BB1597" w:rsidP="00BB1597">
            <w:pPr>
              <w:rPr>
                <w:lang w:val="lv-LV"/>
              </w:rPr>
            </w:pPr>
          </w:p>
          <w:p w14:paraId="4A14AAF5" w14:textId="77777777" w:rsidR="00BB1597" w:rsidRDefault="00BB1597" w:rsidP="00BB1597">
            <w:pPr>
              <w:rPr>
                <w:lang w:val="lv-LV"/>
              </w:rPr>
            </w:pPr>
          </w:p>
          <w:p w14:paraId="15EF4D4D" w14:textId="77777777" w:rsidR="00BB1597" w:rsidRDefault="00BB1597" w:rsidP="00BB1597">
            <w:pPr>
              <w:rPr>
                <w:lang w:val="lv-LV"/>
              </w:rPr>
            </w:pPr>
          </w:p>
          <w:p w14:paraId="187543B7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5B374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08B6A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F8D97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02EF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9BA13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84F7755" w14:textId="77777777" w:rsidTr="00FE44AB">
        <w:trPr>
          <w:cantSplit/>
          <w:trHeight w:val="108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B1B13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E8EC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AD792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63-74-1</w:t>
            </w:r>
          </w:p>
          <w:p w14:paraId="4B2E531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B36842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577B99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Sulfanilamīds</w:t>
            </w:r>
            <w:proofErr w:type="spellEnd"/>
          </w:p>
          <w:p w14:paraId="5D18646C" w14:textId="2467CED3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(streptocīds,</w:t>
            </w:r>
          </w:p>
          <w:p w14:paraId="0BD15968" w14:textId="7B63CF5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4-aminobenzolsulfon-amīds)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95F99E8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DA563BA">
                <v:shape id="_x0000_s3232" type="#_x0000_t75" style="position:absolute;margin-left:11.65pt;margin-top:12.6pt;width:93.35pt;height:37.5pt;z-index:251787264;mso-position-horizontal-relative:text;mso-position-vertical-relative:text" filled="t" fillcolor="window" strokecolor="windowText" o:insetmode="auto">
                  <v:imagedata r:id="rId231" o:title=""/>
                </v:shape>
                <o:OLEObject Type="Embed" ProgID="Word.Document.8" ShapeID="_x0000_s3232" DrawAspect="Content" ObjectID="_1834299430" r:id="rId232"/>
              </w:object>
            </w:r>
            <w:r>
              <w:rPr>
                <w:noProof/>
                <w:lang w:val="lv-LV" w:eastAsia="lv-LV"/>
              </w:rPr>
              <w:object w:dxaOrig="1440" w:dyaOrig="1440" w14:anchorId="4CEFC2EB">
                <v:shape id="_x0000_s3231" type="#_x0000_t75" style="position:absolute;margin-left:2.65pt;margin-top:12.6pt;width:93pt;height:37.5pt;z-index:251786240;mso-position-horizontal-relative:text;mso-position-vertical-relative:text" filled="t" fillcolor="window" strokecolor="windowText" o:insetmode="auto">
                  <v:imagedata r:id="rId233" o:title=""/>
                </v:shape>
                <o:OLEObject Type="Embed" ProgID="Word.Document.8" ShapeID="_x0000_s3231" DrawAspect="Content" ObjectID="_1834299431" r:id="rId234"/>
              </w:object>
            </w:r>
          </w:p>
          <w:p w14:paraId="63A06326" w14:textId="77777777" w:rsidR="00BB1597" w:rsidRDefault="00BB1597" w:rsidP="00BB1597">
            <w:pPr>
              <w:rPr>
                <w:lang w:val="lv-LV"/>
              </w:rPr>
            </w:pPr>
          </w:p>
          <w:p w14:paraId="1B088B0A" w14:textId="77777777" w:rsidR="00BB1597" w:rsidRDefault="00BB1597" w:rsidP="00BB1597">
            <w:pPr>
              <w:rPr>
                <w:lang w:val="lv-LV"/>
              </w:rPr>
            </w:pPr>
          </w:p>
          <w:p w14:paraId="31CAB721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8E045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ECAC7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45593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21159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E9AEB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13BD53" w14:textId="77777777" w:rsidTr="00FE44AB">
        <w:trPr>
          <w:cantSplit/>
          <w:trHeight w:val="1650"/>
        </w:trPr>
        <w:tc>
          <w:tcPr>
            <w:tcW w:w="654" w:type="dxa"/>
            <w:vAlign w:val="center"/>
          </w:tcPr>
          <w:p w14:paraId="2BA1C6A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784DE4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F49D68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72-14-0</w:t>
            </w:r>
          </w:p>
          <w:p w14:paraId="2EB7B64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58D7EB2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E65F81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58EB3C8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Sulfatiazols</w:t>
            </w:r>
            <w:proofErr w:type="spellEnd"/>
          </w:p>
          <w:p w14:paraId="537F0866" w14:textId="3F1601D7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(4-amino-N-(tiazol-2-il)-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benzolsulfonamīds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4B7211B6" w14:textId="4A5168A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sulfanilskābes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tiazol-2-ilamīds,</w:t>
            </w:r>
          </w:p>
          <w:p w14:paraId="721E5918" w14:textId="3028967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norsulfazols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</w:tcPr>
          <w:p w14:paraId="114CCFBA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25157E06">
                <v:shape id="_x0000_s3243" type="#_x0000_t75" style="position:absolute;margin-left:5.85pt;margin-top:5.05pt;width:116.3pt;height:42.75pt;z-index:251798528;mso-position-horizontal-relative:text;mso-position-vertical-relative:text" filled="t" fillcolor="window" strokecolor="windowText" o:insetmode="auto">
                  <v:imagedata r:id="rId235" o:title=""/>
                </v:shape>
                <o:OLEObject Type="Embed" ProgID="Word.Document.8" ShapeID="_x0000_s3243" DrawAspect="Content" ObjectID="_1834299432" r:id="rId236"/>
              </w:object>
            </w:r>
          </w:p>
          <w:p w14:paraId="4AC9DC86" w14:textId="77777777" w:rsidR="00BB1597" w:rsidRDefault="00BB1597" w:rsidP="00BB1597">
            <w:pPr>
              <w:rPr>
                <w:lang w:val="lv-LV"/>
              </w:rPr>
            </w:pPr>
          </w:p>
          <w:p w14:paraId="3D1DE53C" w14:textId="77777777" w:rsidR="00BB1597" w:rsidRDefault="00BB1597" w:rsidP="00BB1597">
            <w:pPr>
              <w:rPr>
                <w:lang w:val="lv-LV"/>
              </w:rPr>
            </w:pPr>
          </w:p>
          <w:p w14:paraId="3EEFFF7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182976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</w:tcPr>
          <w:p w14:paraId="09BA35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479786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1AFE4DC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28F9C5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464A33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D52C7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AF37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222-995-2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BF4E24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3689-24-5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C9923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Sulfoteps</w:t>
            </w:r>
            <w:proofErr w:type="spellEnd"/>
          </w:p>
          <w:p w14:paraId="1A04BB48" w14:textId="20209411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tetraetilditiopirofosfāts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,</w:t>
            </w:r>
          </w:p>
          <w:p w14:paraId="42916DD5" w14:textId="1CDD254C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1,2-ditio-difosforskābes 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tetra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-O-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etilesteris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2F5274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</w:t>
            </w:r>
            <w:r>
              <w:rPr>
                <w:sz w:val="22"/>
                <w:vertAlign w:val="subscript"/>
                <w:lang w:val="lv-LV"/>
              </w:rPr>
              <w:t>8</w:t>
            </w:r>
            <w:r>
              <w:rPr>
                <w:sz w:val="22"/>
                <w:lang w:val="lv-LV"/>
              </w:rPr>
              <w:t>H</w:t>
            </w:r>
            <w:r>
              <w:rPr>
                <w:sz w:val="22"/>
                <w:vertAlign w:val="subscript"/>
                <w:lang w:val="lv-LV"/>
              </w:rPr>
              <w:t>20</w:t>
            </w:r>
            <w:r>
              <w:rPr>
                <w:sz w:val="22"/>
                <w:lang w:val="lv-LV"/>
              </w:rPr>
              <w:t>O</w:t>
            </w:r>
            <w:r>
              <w:rPr>
                <w:sz w:val="22"/>
                <w:vertAlign w:val="subscript"/>
                <w:lang w:val="lv-LV"/>
              </w:rPr>
              <w:t>5</w:t>
            </w:r>
            <w:r>
              <w:rPr>
                <w:sz w:val="22"/>
                <w:lang w:val="lv-LV"/>
              </w:rPr>
              <w:t>P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S</w:t>
            </w:r>
            <w:r>
              <w:rPr>
                <w:sz w:val="22"/>
                <w:vertAlign w:val="subscript"/>
                <w:lang w:val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7B10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2DEE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B10A2D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844AD7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DC046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6186798F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3D5F6D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26BF7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30DDE1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107-92-6</w:t>
            </w:r>
          </w:p>
          <w:p w14:paraId="460F07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9A591F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Sviestskābe</w:t>
            </w:r>
          </w:p>
          <w:p w14:paraId="6FDC9B8C" w14:textId="6AEC9545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butānskābe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48314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  <w:p w14:paraId="5596A44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F2999B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49FA5AA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47528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DA013F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12BA8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2DADE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E566408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EF24A0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0FAC2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44CA03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123-72-8</w:t>
            </w:r>
          </w:p>
          <w:p w14:paraId="6AAA8F4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C4887D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8F26A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Sviestskābes aldehīds</w:t>
            </w:r>
          </w:p>
          <w:p w14:paraId="0FCACAAF" w14:textId="11276EE8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butānaldehīds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,</w:t>
            </w:r>
          </w:p>
          <w:p w14:paraId="71CE5258" w14:textId="30D6710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butanāls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39F1B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CHO</w:t>
            </w:r>
          </w:p>
          <w:p w14:paraId="30FA6A6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11D1778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E2EB5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3B6AD05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0BC7060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D3FEAE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82373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0024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79305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7CAF60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5E36C2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0B808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2820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79857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Šamota-grafīta ugunsizturīgie materiāli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E01845C" w14:textId="77777777" w:rsidR="00BB1597" w:rsidRDefault="00BB1597" w:rsidP="00BB1597">
            <w:pPr>
              <w:rPr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3FB9B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C4FB9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DF4ED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8370F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4FCF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B687A9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04CD20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E22BA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55E62A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1401-55-4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0FC0C2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Tanīns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06BA37D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C</w:t>
            </w:r>
            <w:r>
              <w:rPr>
                <w:vertAlign w:val="subscript"/>
                <w:lang w:val="lv-LV" w:eastAsia="lv-LV"/>
              </w:rPr>
              <w:t>76</w:t>
            </w:r>
            <w:r>
              <w:rPr>
                <w:lang w:val="lv-LV" w:eastAsia="lv-LV"/>
              </w:rPr>
              <w:t>H</w:t>
            </w:r>
            <w:r>
              <w:rPr>
                <w:vertAlign w:val="subscript"/>
                <w:lang w:val="lv-LV" w:eastAsia="lv-LV"/>
              </w:rPr>
              <w:t>52</w:t>
            </w:r>
            <w:r>
              <w:rPr>
                <w:lang w:val="lv-LV" w:eastAsia="lv-LV"/>
              </w:rPr>
              <w:t>O</w:t>
            </w:r>
            <w:r>
              <w:rPr>
                <w:vertAlign w:val="subscript"/>
                <w:lang w:val="lv-LV" w:eastAsia="lv-LV"/>
              </w:rPr>
              <w:t>46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C6BD26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F733A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291162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30BE9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B08CB3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8F5426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33872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DD512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30B4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13494-80-9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77D8A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Telūrs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DC00DA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Te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BD9CC3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D7B30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A0310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29A19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CC051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36044DC" w14:textId="77777777" w:rsidTr="00FE44AB">
        <w:trPr>
          <w:cantSplit/>
          <w:trHeight w:val="1304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401DE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B3A1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44111B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83-67-0</w:t>
            </w:r>
          </w:p>
          <w:p w14:paraId="0F50AF0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2556B54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A75E8B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Teobromīns</w:t>
            </w:r>
            <w:proofErr w:type="spellEnd"/>
          </w:p>
          <w:p w14:paraId="686DB8F4" w14:textId="2DBBF776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(3,7-dimetilksantīns,</w:t>
            </w:r>
          </w:p>
          <w:p w14:paraId="545D47E0" w14:textId="1F112763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3,7-dihidro-3,7-dimetil-1H-purīn-2,6-dions)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9B310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44907F0D">
                <v:shape id="_x0000_s3234" type="#_x0000_t75" style="position:absolute;margin-left:23.15pt;margin-top:7.6pt;width:80.3pt;height:54.75pt;z-index:251789312;mso-position-horizontal-relative:text;mso-position-vertical-relative:text" filled="t" fillcolor="window" strokecolor="windowText" o:insetmode="auto">
                  <v:imagedata r:id="rId237" o:title=""/>
                </v:shape>
                <o:OLEObject Type="Embed" ProgID="Word.Document.8" ShapeID="_x0000_s3234" DrawAspect="Content" ObjectID="_1834299433" r:id="rId238"/>
              </w:object>
            </w:r>
          </w:p>
          <w:p w14:paraId="71B55693" w14:textId="77777777" w:rsidR="00BB1597" w:rsidRDefault="00BB1597" w:rsidP="00BB1597">
            <w:pPr>
              <w:rPr>
                <w:lang w:val="lv-LV"/>
              </w:rPr>
            </w:pPr>
          </w:p>
          <w:p w14:paraId="54C72E9A" w14:textId="77777777" w:rsidR="00BB1597" w:rsidRDefault="00BB1597" w:rsidP="00BB1597">
            <w:pPr>
              <w:rPr>
                <w:lang w:val="lv-LV"/>
              </w:rPr>
            </w:pPr>
          </w:p>
          <w:p w14:paraId="7853A4AE" w14:textId="77777777" w:rsidR="00BB1597" w:rsidRDefault="00BB1597" w:rsidP="00BB1597">
            <w:pPr>
              <w:rPr>
                <w:lang w:val="lv-LV"/>
              </w:rPr>
            </w:pPr>
          </w:p>
          <w:p w14:paraId="3BE1A624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AAF81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08F8B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39D1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613F5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B907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871A193" w14:textId="77777777" w:rsidTr="00FE44AB">
        <w:trPr>
          <w:cantSplit/>
          <w:trHeight w:val="13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F3E83A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4DDF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275F5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58-55-9</w:t>
            </w:r>
          </w:p>
          <w:p w14:paraId="02466AC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627C497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51A2E0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Teofilīns</w:t>
            </w:r>
            <w:proofErr w:type="spellEnd"/>
          </w:p>
          <w:p w14:paraId="68651E75" w14:textId="7020B94F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(1,3-dimetilksantīns,</w:t>
            </w:r>
          </w:p>
          <w:p w14:paraId="0A4E4CC4" w14:textId="3271FC5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3,7-dihidro-1,3-dimetil-1H-purīn-2,6-dions)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E3C20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7666EB83">
                <v:shape id="_x0000_s3235" type="#_x0000_t75" style="position:absolute;margin-left:23.15pt;margin-top:9.55pt;width:90pt;height:52.5pt;z-index:251790336;mso-position-horizontal-relative:text;mso-position-vertical-relative:text" filled="t" fillcolor="window" strokecolor="windowText" o:insetmode="auto">
                  <v:imagedata r:id="rId239" o:title=""/>
                </v:shape>
                <o:OLEObject Type="Embed" ProgID="Word.Document.8" ShapeID="_x0000_s3235" DrawAspect="Content" ObjectID="_1834299434" r:id="rId240"/>
              </w:object>
            </w:r>
          </w:p>
          <w:p w14:paraId="5496B984" w14:textId="77777777" w:rsidR="00BB1597" w:rsidRDefault="00BB1597" w:rsidP="00BB1597">
            <w:pPr>
              <w:rPr>
                <w:lang w:val="lv-LV"/>
              </w:rPr>
            </w:pPr>
          </w:p>
          <w:p w14:paraId="3557E148" w14:textId="77777777" w:rsidR="00BB1597" w:rsidRDefault="00BB1597" w:rsidP="00BB1597">
            <w:pPr>
              <w:rPr>
                <w:lang w:val="lv-LV"/>
              </w:rPr>
            </w:pPr>
          </w:p>
          <w:p w14:paraId="076A6951" w14:textId="77777777" w:rsidR="00BB1597" w:rsidRDefault="00BB1597" w:rsidP="00BB1597">
            <w:pPr>
              <w:rPr>
                <w:lang w:val="lv-LV"/>
              </w:rPr>
            </w:pPr>
          </w:p>
          <w:p w14:paraId="1856F9F5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BBFE1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B4C1F1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25179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ABC07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A85C2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664993D" w14:textId="77777777" w:rsidTr="00FE44AB">
        <w:trPr>
          <w:cantSplit/>
          <w:trHeight w:val="86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5030C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6B70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208-760-7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1CF3DE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540-88-5</w:t>
            </w:r>
          </w:p>
          <w:p w14:paraId="168757B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13D88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CA11CB">
              <w:rPr>
                <w:bCs/>
                <w:sz w:val="20"/>
                <w:szCs w:val="20"/>
              </w:rPr>
              <w:t>Tercbutilacetāts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0A4183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 w:rsidRPr="004A6447">
              <w:rPr>
                <w:rFonts w:eastAsia="Calibri"/>
                <w:color w:val="000000"/>
                <w:sz w:val="22"/>
                <w:szCs w:val="22"/>
              </w:rPr>
              <w:t>C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6</w:t>
            </w:r>
            <w:r w:rsidRPr="004A6447">
              <w:rPr>
                <w:rFonts w:eastAsia="Calibri"/>
                <w:color w:val="000000"/>
                <w:sz w:val="22"/>
                <w:szCs w:val="22"/>
              </w:rPr>
              <w:t>H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12</w:t>
            </w:r>
            <w:r w:rsidRPr="004A6447">
              <w:rPr>
                <w:rFonts w:eastAsia="Calibri"/>
                <w:color w:val="000000"/>
                <w:sz w:val="22"/>
                <w:szCs w:val="22"/>
              </w:rPr>
              <w:t>O</w:t>
            </w:r>
            <w:r w:rsidRPr="00CA11CB">
              <w:rPr>
                <w:rFonts w:eastAsia="Calibri"/>
                <w:color w:val="00000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40FE8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200  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272062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B637A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2516B6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9139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949E99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C579279" w14:textId="32D31B1A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9B19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3112A4" w14:textId="77777777" w:rsidR="00BB1597" w:rsidRPr="003503D6" w:rsidRDefault="00BB1597" w:rsidP="00BB1597">
            <w:pPr>
              <w:pStyle w:val="NormalWeb"/>
              <w:rPr>
                <w:sz w:val="20"/>
                <w:szCs w:val="20"/>
              </w:rPr>
            </w:pPr>
            <w:r w:rsidRPr="003503D6">
              <w:rPr>
                <w:sz w:val="20"/>
                <w:szCs w:val="20"/>
              </w:rPr>
              <w:t xml:space="preserve">1634-04-4 </w:t>
            </w:r>
          </w:p>
          <w:p w14:paraId="50A4E92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1926E1D" w14:textId="77777777" w:rsidR="00BB1597" w:rsidRPr="003503D6" w:rsidRDefault="00BB1597" w:rsidP="00BB1597">
            <w:pPr>
              <w:pStyle w:val="NormalWeb"/>
              <w:rPr>
                <w:sz w:val="20"/>
                <w:szCs w:val="20"/>
              </w:rPr>
            </w:pPr>
            <w:proofErr w:type="spellStart"/>
            <w:r w:rsidRPr="003503D6">
              <w:rPr>
                <w:sz w:val="20"/>
                <w:szCs w:val="20"/>
              </w:rPr>
              <w:t>Tercbutilmetilēteris</w:t>
            </w:r>
            <w:proofErr w:type="spellEnd"/>
          </w:p>
          <w:p w14:paraId="499737A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93F222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C</w:t>
            </w:r>
            <w:r>
              <w:rPr>
                <w:vertAlign w:val="subscript"/>
              </w:rPr>
              <w:t>5</w:t>
            </w:r>
            <w:r>
              <w:t>H</w:t>
            </w:r>
            <w:r>
              <w:rPr>
                <w:vertAlign w:val="subscript"/>
              </w:rPr>
              <w:t>12</w:t>
            </w:r>
            <w:r>
              <w:t>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60E81F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183,5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9BEE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A2684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367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2B026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ACD19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40FB4B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935E8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79F74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B51E3E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9005-90-7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FA0C43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Terpentīns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593A39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10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16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BF84B4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6D823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296F7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BA703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147A1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D4CF85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995930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A370B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CB91A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60-54-8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89FB51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Tetraciklīns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1F2419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22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24</w:t>
            </w:r>
            <w:r>
              <w:rPr>
                <w:sz w:val="22"/>
                <w:lang w:val="lv-LV" w:eastAsia="lv-LV"/>
              </w:rPr>
              <w:t>N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8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5CC083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F63FA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98256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8436D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DBAAB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6F51B0A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CE0B8A4" w14:textId="519B7632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4182F8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201-083-8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E4914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78-10-4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1A744D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Tetraetilortosilikāts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etilsilikāts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tetraetoksisilāns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907B38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(C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O)</w:t>
            </w:r>
            <w:r>
              <w:rPr>
                <w:vertAlign w:val="subscript"/>
              </w:rPr>
              <w:t>4</w:t>
            </w:r>
            <w:r>
              <w:t>Si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780402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E2AE6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ED0E2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E997E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1899A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EFE7C83" w14:textId="77777777" w:rsidTr="00FE44AB">
        <w:trPr>
          <w:cantSplit/>
          <w:trHeight w:val="1187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C6C34F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38E6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F88FA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127-21-9</w:t>
            </w:r>
          </w:p>
          <w:p w14:paraId="25AB5C2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FAE1E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1,1,3,3-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Tetrafluor-1,3-dihlorpropan-2-ons</w:t>
            </w:r>
          </w:p>
          <w:p w14:paraId="68B9AC1E" w14:textId="59E9899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(tetrafluor-1,3-dihloracetons)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60CDA2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ClF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CCOCF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</w:t>
            </w:r>
          </w:p>
          <w:p w14:paraId="26191F0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CC7E66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  <w:p w14:paraId="0BDE99E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5C29A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5B0853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F469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E92561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2C299E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3FB8FA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4C38A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CA1983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76-37-9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59470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2,2,3,3-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Tetrafluor-1-propanols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207AC17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-CF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-CH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B61DDA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48012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062D2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A3B38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CF1C9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6BFC00F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E97243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54F7A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203-726-8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1AE59F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109-99-9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8BE93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Tetrahidrofurāns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2201603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870" w:dyaOrig="914" w14:anchorId="6565FFF7">
                <v:shape id="_x0000_i1140" type="#_x0000_t75" style="width:41.25pt;height:45.75pt" o:ole="" fillcolor="window">
                  <v:imagedata r:id="rId241" o:title=""/>
                </v:shape>
                <o:OLEObject Type="Embed" ProgID="ISISServer" ShapeID="_x0000_i1140" DrawAspect="Content" ObjectID="_1834299325" r:id="rId242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3F938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FEFDB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3572A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300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20330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F75D6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01B1C9F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537E40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C32CB1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A4F05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79-34-5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9A5170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1,1,2,2-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Tetrahloretāns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D71C7E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CHCl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CHCl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0DD62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ADCB6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0546E7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21F39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2DF75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AF055A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C9D95B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48491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CCAEEB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25322-20-7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033C0B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Tetrahloretāns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(izomēru maisījums)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C74D9B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9D1F6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6E6F0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4A0E2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B1B4F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1B7958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6F0F189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12B9F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7416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204-825-9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EA1AEF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 xml:space="preserve">127-18-4 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BC2EEA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proofErr w:type="gramStart"/>
            <w:r w:rsidRPr="003503D6">
              <w:rPr>
                <w:sz w:val="20"/>
                <w:szCs w:val="20"/>
              </w:rPr>
              <w:t>Tetrahloretilēns</w:t>
            </w:r>
            <w:proofErr w:type="spellEnd"/>
            <w:r w:rsidRPr="003503D6">
              <w:rPr>
                <w:sz w:val="20"/>
                <w:szCs w:val="20"/>
              </w:rPr>
              <w:t>  (</w:t>
            </w:r>
            <w:proofErr w:type="spellStart"/>
            <w:proofErr w:type="gramEnd"/>
            <w:r w:rsidRPr="003503D6">
              <w:rPr>
                <w:sz w:val="20"/>
                <w:szCs w:val="20"/>
              </w:rPr>
              <w:t>perhloretilēns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4A9F8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C</w:t>
            </w:r>
            <w:r>
              <w:rPr>
                <w:vertAlign w:val="subscript"/>
              </w:rPr>
              <w:t>2</w:t>
            </w:r>
            <w:r>
              <w:t>Cl</w:t>
            </w:r>
            <w:r>
              <w:rPr>
                <w:vertAlign w:val="subscript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9D82CC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70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53BBE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001F1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5A77D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58A552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54DEEF93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46EFC1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0CA11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200-262-8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2FD85A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56-23-5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2FE29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Tetrahlorogleklis</w:t>
            </w:r>
            <w:proofErr w:type="spellEnd"/>
            <w:r w:rsidRPr="003503D6">
              <w:rPr>
                <w:sz w:val="20"/>
                <w:szCs w:val="20"/>
              </w:rPr>
              <w:t xml:space="preserve"> (</w:t>
            </w:r>
            <w:proofErr w:type="spellStart"/>
            <w:r w:rsidRPr="003503D6">
              <w:rPr>
                <w:sz w:val="20"/>
                <w:szCs w:val="20"/>
              </w:rPr>
              <w:t>oglekļa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tetrahlorīds</w:t>
            </w:r>
            <w:proofErr w:type="spellEnd"/>
            <w:r w:rsidRPr="003503D6">
              <w:rPr>
                <w:sz w:val="20"/>
                <w:szCs w:val="20"/>
              </w:rPr>
              <w:t xml:space="preserve">, </w:t>
            </w:r>
            <w:proofErr w:type="spellStart"/>
            <w:r w:rsidRPr="003503D6">
              <w:rPr>
                <w:sz w:val="20"/>
                <w:szCs w:val="20"/>
              </w:rPr>
              <w:t>tetrahlormetāns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B7D4E7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t>CCl</w:t>
            </w:r>
            <w:r>
              <w:rPr>
                <w:vertAlign w:val="subscript"/>
              </w:rPr>
              <w:t>4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138769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6,4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E2A48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726D2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7676E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605BAD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7C991A8F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99D04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2D78F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2B58AA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1401-69-0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9955CA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Tilozīns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2100B5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C8F19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8CEBC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E11B9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90F27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576E0C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38153B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89CE6F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6559E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DA3BA4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68-11-01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2E6A9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Tioglikolskābe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BC2E8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HSCH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651945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2B46F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F3971C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9CF18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8E3BA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DCAAFA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3754AC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5C290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1E3CA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62-56-6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70A00B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Tiourīnviela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CAB78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CSNH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EFE6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594E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F140D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F59E43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6942E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687D1A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3C0E6F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A6886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6FD3D0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12039-13-3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C1C50C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Titāna disulfīds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552A99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TiS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410FD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E0ACE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F9491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981C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3887F4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AD7BFB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8223F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2A9CA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CCD36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25583-20-4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AD5D44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Titāna nitrīds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3D8FC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TiN</w:t>
            </w:r>
            <w:proofErr w:type="spellEnd"/>
            <w:r>
              <w:rPr>
                <w:sz w:val="22"/>
                <w:lang w:val="lv-LV" w:eastAsia="lv-LV"/>
              </w:rPr>
              <w:t xml:space="preserve">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C23D1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2AE1C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C876A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1FB9C8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CB0EF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BA7E62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E2E2B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8205D6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CABE08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12039-83-7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8D0958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Titāna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disilicīds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504F54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TiSi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A43204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C3927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7AFCA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DEE0A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00785E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4080D4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336134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C8F71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60C9BF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7440-32-6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CC8F17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Titāns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3E4DAD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Ti</w:t>
            </w:r>
            <w:proofErr w:type="spellEnd"/>
            <w:r>
              <w:rPr>
                <w:sz w:val="22"/>
                <w:lang w:val="lv-LV" w:eastAsia="lv-LV"/>
              </w:rPr>
              <w:t xml:space="preserve">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AC5E2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8A57F5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012559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A6B464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074986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49635D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3F300F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77D9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D9DCD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13463-67-7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CFAC03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Titāna dioksīds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AD8F3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TiO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F5D285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3E29F1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FE73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79176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279C5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C5CDBBC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18E05E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085D74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9A0562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108-44-1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16A33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m-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Toluidīns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A811920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5ADC2C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6164A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36B92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E6A9E6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B4CCC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8538DBA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16688C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599E6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203-403-1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353C6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106-49-0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5AD74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sz w:val="20"/>
                <w:szCs w:val="20"/>
              </w:rPr>
              <w:t>p-</w:t>
            </w:r>
            <w:proofErr w:type="spellStart"/>
            <w:r w:rsidRPr="00CA11CB">
              <w:rPr>
                <w:sz w:val="20"/>
                <w:szCs w:val="20"/>
              </w:rPr>
              <w:t>t</w:t>
            </w:r>
            <w:r w:rsidRPr="00CA11CB">
              <w:rPr>
                <w:bCs/>
                <w:sz w:val="20"/>
                <w:szCs w:val="20"/>
              </w:rPr>
              <w:t>oluidīns</w:t>
            </w:r>
            <w:proofErr w:type="spellEnd"/>
            <w:r w:rsidRPr="00CA11CB">
              <w:rPr>
                <w:bCs/>
                <w:sz w:val="20"/>
                <w:szCs w:val="20"/>
              </w:rPr>
              <w:t xml:space="preserve"> (</w:t>
            </w:r>
            <w:r w:rsidRPr="00CA11CB">
              <w:rPr>
                <w:color w:val="000000"/>
                <w:sz w:val="20"/>
                <w:szCs w:val="20"/>
                <w:shd w:val="clear" w:color="auto" w:fill="FFFFFF"/>
              </w:rPr>
              <w:t>4-aminotoluēns</w:t>
            </w:r>
            <w:r w:rsidRPr="00CA11CB"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502219A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DCFE43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CA11CB">
              <w:rPr>
                <w:rFonts w:eastAsia="Calibri"/>
                <w:color w:val="000000"/>
                <w:sz w:val="20"/>
                <w:szCs w:val="20"/>
              </w:rPr>
              <w:t>4,46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B71FE1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F2CE3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bCs/>
                <w:sz w:val="20"/>
                <w:szCs w:val="20"/>
                <w:lang w:val="lv-LV" w:eastAsia="lv-LV"/>
              </w:rPr>
              <w:t>8,92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81F07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96CA7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CA11CB">
              <w:rPr>
                <w:rFonts w:eastAsia="Calibri"/>
                <w:color w:val="000000"/>
                <w:sz w:val="20"/>
                <w:szCs w:val="20"/>
              </w:rPr>
              <w:t>Āda</w:t>
            </w:r>
            <w:proofErr w:type="spellEnd"/>
          </w:p>
        </w:tc>
      </w:tr>
      <w:tr w:rsidR="00BB1597" w:rsidRPr="003503D6" w14:paraId="093DB50F" w14:textId="77777777" w:rsidTr="00FE44AB">
        <w:trPr>
          <w:cantSplit/>
          <w:trHeight w:val="50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70E70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E5B8B7A" w14:textId="33045E08" w:rsidR="00BB1597" w:rsidRPr="00BB1597" w:rsidRDefault="00BB1597" w:rsidP="00BB1597">
            <w:pPr>
              <w:rPr>
                <w:i/>
                <w:sz w:val="20"/>
                <w:szCs w:val="20"/>
                <w:lang w:val="lv-LV"/>
              </w:rPr>
            </w:pPr>
            <w:r w:rsidRPr="00BB1597">
              <w:rPr>
                <w:i/>
                <w:sz w:val="20"/>
                <w:szCs w:val="20"/>
                <w:lang w:val="lv-LV"/>
              </w:rPr>
              <w:t>Svītrots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97C26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CF4A1AE" w14:textId="2F2C283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09E35FF" w14:textId="42B8E5FA" w:rsidR="00BB1597" w:rsidRDefault="00BB1597" w:rsidP="00BB1597">
            <w:pPr>
              <w:rPr>
                <w:sz w:val="22"/>
                <w:lang w:val="lv-LV" w:eastAsia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50AA7C6" w14:textId="4A5B6FC0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D3418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86AA4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43EF01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8C44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0D8DE45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F57BC5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E04E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203-625-9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281EB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108-88-3</w:t>
            </w:r>
          </w:p>
          <w:p w14:paraId="512EFDF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2D0C78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Toluols</w:t>
            </w:r>
          </w:p>
          <w:p w14:paraId="6E82D8EF" w14:textId="6F4F46DB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metilbenzols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CC93BB1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</w:p>
          <w:p w14:paraId="3F03BA4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D0F4DB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50</w:t>
            </w:r>
          </w:p>
          <w:p w14:paraId="1F24C68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0E14E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14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E9E068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6C815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40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0AAD7D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Āda;</w:t>
            </w:r>
          </w:p>
          <w:p w14:paraId="05267E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</w:rPr>
              <w:t>Ietekme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uz</w:t>
            </w:r>
            <w:proofErr w:type="spellEnd"/>
            <w:r w:rsidRPr="003503D6">
              <w:rPr>
                <w:sz w:val="20"/>
                <w:szCs w:val="20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</w:rPr>
              <w:t>dzirdi</w:t>
            </w:r>
            <w:proofErr w:type="spellEnd"/>
          </w:p>
        </w:tc>
      </w:tr>
      <w:tr w:rsidR="00BB1597" w:rsidRPr="003503D6" w14:paraId="2D7944E9" w14:textId="77777777" w:rsidTr="00FE44AB">
        <w:trPr>
          <w:cantSplit/>
          <w:trHeight w:val="13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AD3CD1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A6FC4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CE1615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49721-45-1</w:t>
            </w:r>
          </w:p>
          <w:p w14:paraId="5D60A3B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F75A48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4,5,6-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Triaminopirimidīna sulfāts</w:t>
            </w:r>
          </w:p>
          <w:p w14:paraId="3F34E0D3" w14:textId="4F5E2ED4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(pirimidīn-4,5,6-triamīna sulfāts)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AA1D112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15199ED8">
                <v:shape id="_x0000_s3236" type="#_x0000_t75" style="position:absolute;margin-left:11.65pt;margin-top:9.6pt;width:91.5pt;height:50.25pt;z-index:251791360;mso-position-horizontal-relative:text;mso-position-vertical-relative:text" filled="t" fillcolor="window" strokecolor="windowText" o:insetmode="auto">
                  <v:imagedata r:id="rId243" o:title=""/>
                </v:shape>
                <o:OLEObject Type="Embed" ProgID="Word.Document.8" ShapeID="_x0000_s3236" DrawAspect="Content" ObjectID="_1834299435" r:id="rId244"/>
              </w:object>
            </w:r>
          </w:p>
          <w:p w14:paraId="5CDE983F" w14:textId="77777777" w:rsidR="00BB1597" w:rsidRDefault="00BB1597" w:rsidP="00BB1597">
            <w:pPr>
              <w:rPr>
                <w:lang w:val="lv-LV"/>
              </w:rPr>
            </w:pPr>
          </w:p>
          <w:p w14:paraId="62839AA0" w14:textId="77777777" w:rsidR="00BB1597" w:rsidRDefault="00BB1597" w:rsidP="00BB1597">
            <w:pPr>
              <w:rPr>
                <w:lang w:val="lv-LV"/>
              </w:rPr>
            </w:pPr>
          </w:p>
          <w:p w14:paraId="6DCFE1FC" w14:textId="77777777" w:rsidR="00BB1597" w:rsidRDefault="00BB1597" w:rsidP="00BB1597">
            <w:pPr>
              <w:rPr>
                <w:lang w:val="lv-LV"/>
              </w:rPr>
            </w:pPr>
          </w:p>
          <w:p w14:paraId="5B1D760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4609E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DF73D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F5F2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65F5D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399C7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77EA9E" w14:textId="77777777" w:rsidTr="00FE44AB">
        <w:trPr>
          <w:cantSplit/>
          <w:trHeight w:val="1988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55652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16601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70FA7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559-11-5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944A1B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2,2,3,3,4,4,5,5,6,6,7,7,7-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Tridekafluorheptil-akrilāts</w:t>
            </w:r>
          </w:p>
          <w:p w14:paraId="28FC82BC" w14:textId="6B374AD0" w:rsidR="00BB1597" w:rsidRPr="003503D6" w:rsidRDefault="00BB1597" w:rsidP="00BB1597">
            <w:pPr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akrilskābes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1H,1H-tridekafluorheptilesteris,</w:t>
            </w:r>
          </w:p>
          <w:p w14:paraId="7A302D70" w14:textId="433DF88F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2-propēnskābes 2,2,3,3,4,4,5,5,6,6,7,7,7-tridekafluorheptilesteris)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54C20A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C=CHCOOCH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(CF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748D8BB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  <w:p w14:paraId="7536F97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90E788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</w:t>
            </w:r>
          </w:p>
          <w:p w14:paraId="1B334CA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  <w:p w14:paraId="1A0F980E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349033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30D1C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903FFE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97D2E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2B805B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D70B24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774F4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204-469-4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C2E2C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121-44-8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B838AA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3503D6">
              <w:rPr>
                <w:sz w:val="20"/>
                <w:szCs w:val="20"/>
                <w:lang w:val="lv-LV"/>
              </w:rPr>
              <w:t>Trietilamīns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06BA4CD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(C</w:t>
            </w:r>
            <w:r>
              <w:rPr>
                <w:sz w:val="22"/>
                <w:vertAlign w:val="subscript"/>
                <w:lang w:val="lv-LV"/>
              </w:rPr>
              <w:t>2</w:t>
            </w:r>
            <w:r>
              <w:rPr>
                <w:sz w:val="22"/>
                <w:lang w:val="lv-LV"/>
              </w:rPr>
              <w:t>H</w:t>
            </w:r>
            <w:r>
              <w:rPr>
                <w:sz w:val="22"/>
                <w:vertAlign w:val="subscript"/>
                <w:lang w:val="lv-LV"/>
              </w:rPr>
              <w:t>5</w:t>
            </w:r>
            <w:r>
              <w:rPr>
                <w:sz w:val="22"/>
                <w:lang w:val="lv-LV"/>
              </w:rPr>
              <w:t>)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C9E2E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8,4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B756E2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30E6F6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12,6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BD4C1F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C21409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422B358A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BF6EE1" w14:textId="1AF3CC2B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30D99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200-875-0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BA8C0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CA11CB">
              <w:rPr>
                <w:sz w:val="20"/>
                <w:szCs w:val="20"/>
              </w:rPr>
              <w:t>75-50-3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E9B78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proofErr w:type="spellStart"/>
            <w:r w:rsidRPr="00CA11CB">
              <w:rPr>
                <w:color w:val="000000"/>
                <w:sz w:val="20"/>
                <w:szCs w:val="20"/>
                <w:shd w:val="clear" w:color="auto" w:fill="FFFFFF"/>
              </w:rPr>
              <w:t>Trimetilamīns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D690116" w14:textId="77777777" w:rsidR="00BB1597" w:rsidRDefault="00BB1597" w:rsidP="00BB1597">
            <w:pPr>
              <w:rPr>
                <w:sz w:val="22"/>
                <w:lang w:val="lv-LV"/>
              </w:rPr>
            </w:pPr>
            <w:r w:rsidRPr="00366AA3">
              <w:rPr>
                <w:sz w:val="22"/>
                <w:szCs w:val="22"/>
              </w:rPr>
              <w:t>C</w:t>
            </w:r>
            <w:r w:rsidRPr="00CA11CB">
              <w:rPr>
                <w:sz w:val="20"/>
                <w:szCs w:val="20"/>
                <w:vertAlign w:val="subscript"/>
              </w:rPr>
              <w:t>3</w:t>
            </w:r>
            <w:r w:rsidRPr="00366AA3">
              <w:rPr>
                <w:sz w:val="22"/>
                <w:szCs w:val="22"/>
              </w:rPr>
              <w:t>H</w:t>
            </w:r>
            <w:r w:rsidRPr="00CA11CB">
              <w:rPr>
                <w:sz w:val="20"/>
                <w:szCs w:val="20"/>
                <w:vertAlign w:val="subscript"/>
              </w:rPr>
              <w:t>9</w:t>
            </w:r>
            <w:r w:rsidRPr="00366AA3">
              <w:rPr>
                <w:sz w:val="22"/>
                <w:szCs w:val="22"/>
              </w:rPr>
              <w:t>N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05B881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4,9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2802D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A717B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12,5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E9A20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9CB95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5E49AF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EB1BA1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3BC3D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204-428-0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6D5DD2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120-82-1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91581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1,2,4-Trihlorbenzols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3EE268D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1994" w:dyaOrig="1274" w14:anchorId="12EF7E77">
                <v:shape id="_x0000_i1142" type="#_x0000_t75" style="width:92.25pt;height:60.75pt" o:ole="" fillcolor="window">
                  <v:imagedata r:id="rId245" o:title=""/>
                </v:shape>
                <o:OLEObject Type="Embed" ProgID="ISISServer" ShapeID="_x0000_i1142" DrawAspect="Content" ObjectID="_1834299326" r:id="rId246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49DD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15, 1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6B599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FDDF5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37, 8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10D092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5C24AB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Āda</w:t>
            </w:r>
          </w:p>
        </w:tc>
      </w:tr>
      <w:tr w:rsidR="00BB1597" w:rsidRPr="003503D6" w14:paraId="7CE8524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E1A810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9D3B3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200-756-3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998CD9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71-55-6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614399A" w14:textId="460B42B5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1,1,1-Trihloretāns 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metilhloroforms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0F2ACAC" w14:textId="77777777" w:rsidR="00BB1597" w:rsidRDefault="00BB1597" w:rsidP="00BB1597">
            <w:pPr>
              <w:rPr>
                <w:sz w:val="22"/>
                <w:lang w:val="lv-LV"/>
              </w:rPr>
            </w:pPr>
            <w:r>
              <w:rPr>
                <w:sz w:val="22"/>
                <w:lang w:val="lv-LV"/>
              </w:rPr>
              <w:t>CH</w:t>
            </w:r>
            <w:r>
              <w:rPr>
                <w:sz w:val="22"/>
                <w:vertAlign w:val="subscript"/>
                <w:lang w:val="lv-LV"/>
              </w:rPr>
              <w:t>3</w:t>
            </w:r>
            <w:r>
              <w:rPr>
                <w:sz w:val="22"/>
                <w:lang w:val="lv-LV"/>
              </w:rPr>
              <w:t>CCl</w:t>
            </w:r>
            <w:r>
              <w:rPr>
                <w:sz w:val="22"/>
                <w:vertAlign w:val="subscript"/>
                <w:lang w:val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8D739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555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CA5B4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1BCC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1110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7920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FE0C4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D70BBE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7A8B8B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EC43A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8F797A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461-18-7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D819EF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4,4,4-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Trifluor-1-butanols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0BC0D2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95227A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FC8F7D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BD874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EA0A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2B38E8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547636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8E61A8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93DB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967C4E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507-52-8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CF963D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Trifluor-2-metilpropan-2-ols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777F4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C(OH)CF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5B8B2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FF663D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5FD3B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949F3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5082A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1615F3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EBC685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CFAAA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766A1C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75-89-8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75A248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2,2,2-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Trifluoretanols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837BD2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D5FB1B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32B18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2D214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066D8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8FF2C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959161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8E66D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50B55C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EE6F58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420-46-2</w:t>
            </w:r>
          </w:p>
          <w:p w14:paraId="6D654ED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28FA84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Trifluoretāns</w:t>
            </w:r>
          </w:p>
          <w:p w14:paraId="3C36F7DE" w14:textId="390B0161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(freons 143)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CFDE3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788C79E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02EA82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3000</w:t>
            </w:r>
          </w:p>
          <w:p w14:paraId="58F4DFD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3B28F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9A090D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FE11F2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A7625D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11B7448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1F6F08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97677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0CECC9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76-05-1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88C46A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Trifluoretiķskābe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87E4CA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CF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0508B6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D0115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D9D38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39032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DF0FCB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81C125E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548E7C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8F01C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8138E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25854-04-0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E6FF14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1,1,2-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Trihlor-1,3-butadiēns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788B744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Cl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C=</w:t>
            </w:r>
            <w:proofErr w:type="spellStart"/>
            <w:r>
              <w:rPr>
                <w:sz w:val="22"/>
                <w:lang w:val="lv-LV" w:eastAsia="lv-LV"/>
              </w:rPr>
              <w:t>CCl</w:t>
            </w:r>
            <w:proofErr w:type="spellEnd"/>
            <w:r>
              <w:rPr>
                <w:sz w:val="22"/>
                <w:lang w:val="lv-LV" w:eastAsia="lv-LV"/>
              </w:rPr>
              <w:t>-CH=CH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2EB909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215842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7BD3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F7E94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60565B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E317A09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7F987C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DA98C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F24396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75-87-6</w:t>
            </w:r>
          </w:p>
          <w:p w14:paraId="7BBAEAD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CD07D2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Trihloracetaldehīds</w:t>
            </w:r>
            <w:proofErr w:type="spellEnd"/>
          </w:p>
          <w:p w14:paraId="755DC716" w14:textId="7640C81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hlorāls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9AB7E3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CCl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CHO</w:t>
            </w:r>
          </w:p>
          <w:p w14:paraId="3316F60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EA2F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  <w:p w14:paraId="3D24BFD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5E057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A784D3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435FE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671936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EC7C0C4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B23A95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22596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704CEE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76-03-9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81A10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Trihloretiķskābe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0C273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CCl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COOH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34A663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8402D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10BAE9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836DE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BF4860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6C8A91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03B1EC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719AB9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D78E4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76-02-8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2E7A00E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Trihloretiķskābes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hloranhidrīds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815FE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CCl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COCl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34A084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A2C44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F5E81E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7AA9AB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FF2F5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EE42AD1" w14:textId="77777777" w:rsidTr="00FE44AB">
        <w:trPr>
          <w:cantSplit/>
          <w:trHeight w:val="1359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3CB575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AE1D98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562E9B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5329-12-4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EAD950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2,4,6-T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rihlorfenilhidrazīns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43B358B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8D36557">
                <v:shape id="_x0000_s3233" type="#_x0000_t75" style="position:absolute;margin-left:28.15pt;margin-top:10.05pt;width:57.75pt;height:39pt;z-index:251788288;mso-position-horizontal-relative:text;mso-position-vertical-relative:text" filled="t" fillcolor="window" strokecolor="windowText" o:insetmode="auto">
                  <v:imagedata r:id="rId247" o:title=""/>
                </v:shape>
                <o:OLEObject Type="Embed" ProgID="Word.Document.8" ShapeID="_x0000_s3233" DrawAspect="Content" ObjectID="_1834299436" r:id="rId248"/>
              </w:object>
            </w:r>
          </w:p>
          <w:p w14:paraId="6E81BC9B" w14:textId="77777777" w:rsidR="00BB1597" w:rsidRDefault="00BB1597" w:rsidP="00BB1597">
            <w:pPr>
              <w:rPr>
                <w:lang w:val="lv-LV"/>
              </w:rPr>
            </w:pPr>
          </w:p>
          <w:p w14:paraId="022D7F79" w14:textId="77777777" w:rsidR="00BB1597" w:rsidRDefault="00BB1597" w:rsidP="00BB1597">
            <w:pPr>
              <w:rPr>
                <w:lang w:val="lv-LV"/>
              </w:rPr>
            </w:pPr>
          </w:p>
          <w:p w14:paraId="267FED7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4C6DE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C6141F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A2D88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FD8F2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0EA7DA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CD3F78" w14:textId="77777777" w:rsidTr="00FE44AB">
        <w:trPr>
          <w:cantSplit/>
          <w:trHeight w:val="60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7B2E39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4D1ED1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482B33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3278-46-4</w:t>
            </w:r>
          </w:p>
          <w:p w14:paraId="0522804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7A0E7B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2,2,3-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Trihlorpropānskābe</w:t>
            </w:r>
          </w:p>
          <w:p w14:paraId="12E5ED83" w14:textId="2E49231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hloropons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9D57D81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ClCH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CCl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COOH</w:t>
            </w:r>
          </w:p>
          <w:p w14:paraId="2E3C7935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102BAB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  <w:p w14:paraId="40C133B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E94F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79F2D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0A037B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D8699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F5C921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008B4F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91411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01480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96-19-5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636247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1,2,3-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Trihlorpropēns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20D759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ClHC</w:t>
            </w:r>
            <w:proofErr w:type="spellEnd"/>
            <w:r>
              <w:rPr>
                <w:sz w:val="22"/>
                <w:lang w:val="lv-LV" w:eastAsia="lv-LV"/>
              </w:rPr>
              <w:t>=CCl-CH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4F2322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3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A7A93D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86E6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1566F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C09646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E6025F9" w14:textId="77777777" w:rsidTr="00FE44AB">
        <w:trPr>
          <w:cantSplit/>
          <w:trHeight w:val="236"/>
        </w:trPr>
        <w:tc>
          <w:tcPr>
            <w:tcW w:w="654" w:type="dxa"/>
            <w:vAlign w:val="center"/>
          </w:tcPr>
          <w:p w14:paraId="0D5C4BD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28D5B9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2A3DAAD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10025-78-2</w:t>
            </w:r>
          </w:p>
        </w:tc>
        <w:tc>
          <w:tcPr>
            <w:tcW w:w="2261" w:type="dxa"/>
          </w:tcPr>
          <w:p w14:paraId="1ACF39B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Trihlorsilāns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, pēc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HCl</w:t>
            </w:r>
            <w:proofErr w:type="spellEnd"/>
          </w:p>
        </w:tc>
        <w:tc>
          <w:tcPr>
            <w:tcW w:w="2835" w:type="dxa"/>
          </w:tcPr>
          <w:p w14:paraId="1AE706B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SiHCl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</w:tc>
        <w:tc>
          <w:tcPr>
            <w:tcW w:w="900" w:type="dxa"/>
          </w:tcPr>
          <w:p w14:paraId="2BFA5CE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080" w:type="dxa"/>
          </w:tcPr>
          <w:p w14:paraId="3ECAAE0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08357E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49CF069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263C9D0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C948BB2" w14:textId="77777777" w:rsidTr="00FE44AB">
        <w:trPr>
          <w:cantSplit/>
          <w:trHeight w:val="236"/>
        </w:trPr>
        <w:tc>
          <w:tcPr>
            <w:tcW w:w="654" w:type="dxa"/>
            <w:vAlign w:val="center"/>
          </w:tcPr>
          <w:p w14:paraId="499DAFE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417200D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4D98173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2077-46-5</w:t>
            </w:r>
          </w:p>
        </w:tc>
        <w:tc>
          <w:tcPr>
            <w:tcW w:w="2261" w:type="dxa"/>
          </w:tcPr>
          <w:p w14:paraId="5EBF9FA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2,3,6-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Trihlortoluols</w:t>
            </w:r>
          </w:p>
        </w:tc>
        <w:tc>
          <w:tcPr>
            <w:tcW w:w="2835" w:type="dxa"/>
          </w:tcPr>
          <w:p w14:paraId="785BA69F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30E3605F">
                <v:shape id="_x0000_s3237" type="#_x0000_t75" style="position:absolute;margin-left:23.15pt;margin-top:11.5pt;width:99pt;height:51.55pt;z-index:251792384;mso-position-horizontal-relative:text;mso-position-vertical-relative:text" filled="t" fillcolor="window" strokecolor="windowText" o:insetmode="auto">
                  <v:imagedata r:id="rId249" o:title=""/>
                </v:shape>
                <o:OLEObject Type="Embed" ProgID="Word.Document.8" ShapeID="_x0000_s3237" DrawAspect="Content" ObjectID="_1834299437" r:id="rId250"/>
              </w:object>
            </w:r>
          </w:p>
          <w:p w14:paraId="6F14185F" w14:textId="77777777" w:rsidR="00BB1597" w:rsidRDefault="00BB1597" w:rsidP="00BB1597">
            <w:pPr>
              <w:rPr>
                <w:lang w:val="lv-LV"/>
              </w:rPr>
            </w:pPr>
          </w:p>
          <w:p w14:paraId="70F7E307" w14:textId="77777777" w:rsidR="00BB1597" w:rsidRDefault="00BB1597" w:rsidP="00BB1597">
            <w:pPr>
              <w:rPr>
                <w:lang w:val="lv-LV"/>
              </w:rPr>
            </w:pPr>
          </w:p>
          <w:p w14:paraId="70CD80BF" w14:textId="77777777" w:rsidR="00BB1597" w:rsidRDefault="00BB1597" w:rsidP="00BB1597">
            <w:pPr>
              <w:rPr>
                <w:lang w:val="lv-LV"/>
              </w:rPr>
            </w:pPr>
          </w:p>
          <w:p w14:paraId="16D10D4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</w:tcPr>
          <w:p w14:paraId="6CF8552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</w:tcPr>
          <w:p w14:paraId="0DE7C7F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0FEFCA1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D29A3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4180FDC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DEB18A9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BFDB52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04DA05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208-394-8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D0D3BB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526-73-8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FB8BC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 xml:space="preserve">1,2,3-Trimetilbenzols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D360F44" w14:textId="77777777" w:rsidR="00BB1597" w:rsidRDefault="00BB1597" w:rsidP="00BB1597">
            <w:pPr>
              <w:jc w:val="center"/>
              <w:rPr>
                <w:lang w:val="lv-LV"/>
              </w:rPr>
            </w:pPr>
            <w:r>
              <w:rPr>
                <w:lang w:val="lv-LV"/>
              </w:rPr>
              <w:object w:dxaOrig="1920" w:dyaOrig="1274" w14:anchorId="1DF4E4F8">
                <v:shape id="_x0000_i1145" type="#_x0000_t75" style="width:92.25pt;height:60.75pt" o:ole="" fillcolor="window">
                  <v:imagedata r:id="rId251" o:title=""/>
                </v:shape>
                <o:OLEObject Type="Embed" ProgID="ISISServer" ShapeID="_x0000_i1145" DrawAspect="Content" ObjectID="_1834299327" r:id="rId252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DF4A51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D6ECAF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E6D042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7451C4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215A3D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1A9D571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F1DCF4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5A5C6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202-436-9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3B7A30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95-63-6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6F5CA5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1,2,4-Trimetilbenzols</w:t>
            </w:r>
          </w:p>
          <w:p w14:paraId="1E611992" w14:textId="46D462F4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/>
              </w:rPr>
              <w:t>pseidokumols</w:t>
            </w:r>
            <w:proofErr w:type="spellEnd"/>
            <w:r w:rsidRPr="003503D6">
              <w:rPr>
                <w:sz w:val="20"/>
                <w:szCs w:val="20"/>
                <w:lang w:val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E1EA9F8" w14:textId="77777777" w:rsidR="00BB1597" w:rsidRDefault="00BB1597" w:rsidP="00BB1597">
            <w:pPr>
              <w:rPr>
                <w:lang w:val="lv-LV"/>
              </w:rPr>
            </w:pPr>
            <w:r>
              <w:rPr>
                <w:lang w:val="lv-LV"/>
              </w:rPr>
              <w:object w:dxaOrig="2310" w:dyaOrig="1274" w14:anchorId="5700CA5F">
                <v:shape id="_x0000_i1146" type="#_x0000_t75" style="width:107.25pt;height:60.75pt" o:ole="" fillcolor="window">
                  <v:imagedata r:id="rId253" o:title=""/>
                </v:shape>
                <o:OLEObject Type="Embed" ProgID="ISISServer" ShapeID="_x0000_i1146" DrawAspect="Content" ObjectID="_1834299328" r:id="rId254"/>
              </w:objec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96B3DD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23094D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CCB8C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7D5DBA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25965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-</w:t>
            </w:r>
          </w:p>
        </w:tc>
      </w:tr>
      <w:tr w:rsidR="00BB1597" w:rsidRPr="003503D6" w14:paraId="7C7F6504" w14:textId="77777777" w:rsidTr="00FE44AB">
        <w:trPr>
          <w:cantSplit/>
          <w:trHeight w:val="1261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121DEC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B6C233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E9044FB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118-96-7</w:t>
            </w:r>
          </w:p>
          <w:p w14:paraId="2FB33404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8DF476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2,4,6-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Trinitrotoluols </w:t>
            </w:r>
          </w:p>
          <w:p w14:paraId="78C34555" w14:textId="5CE5018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(TNT)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647C4F0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546074E7">
                <v:shape id="_x0000_s3239" type="#_x0000_t75" style="position:absolute;margin-left:14.15pt;margin-top:4.75pt;width:81pt;height:41.25pt;z-index:251794432;mso-position-horizontal-relative:text;mso-position-vertical-relative:text" filled="t" fillcolor="window" strokecolor="windowText" o:insetmode="auto">
                  <v:imagedata r:id="rId255" o:title=""/>
                </v:shape>
                <o:OLEObject Type="Embed" ProgID="Word.Document.8" ShapeID="_x0000_s3239" DrawAspect="Content" ObjectID="_1834299438" r:id="rId256"/>
              </w:object>
            </w:r>
          </w:p>
          <w:p w14:paraId="3A5B1D27" w14:textId="77777777" w:rsidR="00BB1597" w:rsidRDefault="00BB1597" w:rsidP="00BB1597">
            <w:pPr>
              <w:rPr>
                <w:lang w:val="lv-LV"/>
              </w:rPr>
            </w:pPr>
          </w:p>
          <w:p w14:paraId="547A45A5" w14:textId="77777777" w:rsidR="00BB1597" w:rsidRDefault="00BB1597" w:rsidP="00BB1597">
            <w:pPr>
              <w:rPr>
                <w:lang w:val="lv-LV"/>
              </w:rPr>
            </w:pPr>
          </w:p>
          <w:p w14:paraId="71CEBB08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22EA17E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9A46F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4569F9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A3594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48D519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5BC05B7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E534AE1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C6C807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989303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7440-61-1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F0AB54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Urāns, nešķīstošie savienojumi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D9005F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U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7EFE9F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0,075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9F098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E27AC4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08835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8A2B9B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2A42778" w14:textId="77777777" w:rsidTr="00FE44AB">
        <w:trPr>
          <w:cantSplit/>
          <w:trHeight w:val="52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933FB99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A47E65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35B5AB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7440-61-1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2B3D52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Urāns, šķīstošie savienojumi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806101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U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BA5109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0,015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67B160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B09C1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04B37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00AC07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C375DE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E8B23E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AEC224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FEC498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57-13-6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6CD6EF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Urīnviela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262EE1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CONH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DE135F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3E048D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E56CF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6DA1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FE696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22A19A7" w14:textId="77777777" w:rsidTr="00FE44AB">
        <w:trPr>
          <w:cantSplit/>
          <w:trHeight w:val="602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3194B4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C6A4B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4EE6D5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  <w:p w14:paraId="49E500E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15FE85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Urosulfāns</w:t>
            </w:r>
            <w:proofErr w:type="spellEnd"/>
          </w:p>
          <w:p w14:paraId="076156AF" w14:textId="5879996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sulfanilurīnviela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C471B77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N-C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4</w:t>
            </w:r>
            <w:r>
              <w:rPr>
                <w:sz w:val="22"/>
                <w:lang w:val="lv-LV" w:eastAsia="lv-LV"/>
              </w:rPr>
              <w:t>-SO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NHC(O)NH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  <w:p w14:paraId="0EF57E4C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FAE9D2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  <w:p w14:paraId="06E910AF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631B29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9BFF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AA5AC6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0D3387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1A919BB" w14:textId="77777777" w:rsidTr="00FE44AB">
        <w:trPr>
          <w:cantSplit/>
          <w:trHeight w:val="1513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426EF23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B0F8E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449213D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1314-34-7</w:t>
            </w:r>
          </w:p>
          <w:p w14:paraId="748CF5E7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5EC2897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Vanādija (III) oksīda putekļi (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dezintegrācijas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aerosols)</w:t>
            </w:r>
          </w:p>
          <w:p w14:paraId="68207F75" w14:textId="2FDBD6AA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divanādija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trioksīda putekļi 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dezintegrācijas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aerosols))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1C6948E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V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</w:p>
          <w:p w14:paraId="7A3DD86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1A32EC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  <w:p w14:paraId="5C462F7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B985B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EF9157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4B9ED3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BCD65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70F3DC0" w14:textId="77777777" w:rsidTr="00FE44AB">
        <w:trPr>
          <w:cantSplit/>
          <w:trHeight w:val="140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F4CD52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19A18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9E5C7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1314-62-1</w:t>
            </w:r>
          </w:p>
          <w:p w14:paraId="394E7DFA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343A881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Vanādija (V) oksīda dūmi (kondensācijas aerosols)</w:t>
            </w:r>
          </w:p>
          <w:p w14:paraId="25A417AF" w14:textId="06E7321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divanādija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pentaoksīda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dūmi (kondensācijas aerosols))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2D5E9B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V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</w:p>
          <w:p w14:paraId="1E932578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E11392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  <w:p w14:paraId="45CB18E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B86966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1543DFE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7F0900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2D16B5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FB1F7F1" w14:textId="77777777" w:rsidTr="00FE44AB">
        <w:trPr>
          <w:cantSplit/>
          <w:trHeight w:val="109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EC0A61F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FB1D60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801C119" w14:textId="1FC70B9B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7440-62-2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65988E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Vanādijs un tā savienojumi</w:t>
            </w:r>
          </w:p>
          <w:p w14:paraId="03E55E23" w14:textId="6E79A4B9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ferrovanādijs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(pēc vanādija))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F69DF59" w14:textId="69453BBF" w:rsidR="00BB1597" w:rsidRDefault="00BB1597" w:rsidP="00EC079D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V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A579DB9" w14:textId="20120B5F" w:rsidR="00BB1597" w:rsidRPr="003503D6" w:rsidRDefault="00BB1597" w:rsidP="00EC079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1 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E4A6F7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8A2F6F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EE9D1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7B113F2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E96EC82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981BAC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0E769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18C7C525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2E2EE4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Vanādiju saturošu izdedžu putekļi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6DB67AB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A24D11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176C54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47C531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08BBE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C1C8E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582F209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1EFBECC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1B8497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F2A36CA" w14:textId="6F4AEE16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12019-57-7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184E5F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Vara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fosfīds</w:t>
            </w:r>
            <w:proofErr w:type="spellEnd"/>
          </w:p>
          <w:p w14:paraId="3277BF1A" w14:textId="4BB13D86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trivara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fosfīds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74054DE8" w14:textId="1E9103FC" w:rsidR="00BB1597" w:rsidRDefault="00BB1597" w:rsidP="00EC079D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Cu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P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5E20340" w14:textId="45CBF19A" w:rsidR="00BB1597" w:rsidRPr="003503D6" w:rsidRDefault="00BB1597" w:rsidP="00EC079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AA369BE" w14:textId="77777777" w:rsidR="00BB1597" w:rsidRPr="003503D6" w:rsidRDefault="00BB1597" w:rsidP="00BB1597">
            <w:pPr>
              <w:pStyle w:val="Equation"/>
              <w:tabs>
                <w:tab w:val="clear" w:pos="9355"/>
              </w:tabs>
              <w:spacing w:before="0" w:after="0"/>
              <w:rPr>
                <w:sz w:val="20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A1C806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276DC3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4EAF9E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1A6ED1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8BFD3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247D03F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0CDE6F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147-14-8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7BE36C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Vara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ftalocianīns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747F385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E55E18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6FB9B1F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1ED13F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3F22DBD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758B8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03875313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BE30CA8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0697F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A5864C3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17836-27-0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0C1E7AC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Vara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hromfosfāts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>, pēc CrO</w:t>
            </w:r>
            <w:r w:rsidRPr="003503D6">
              <w:rPr>
                <w:bCs/>
                <w:sz w:val="20"/>
                <w:szCs w:val="20"/>
                <w:vertAlign w:val="subscript"/>
                <w:lang w:val="lv-LV" w:eastAsia="lv-LV"/>
              </w:rPr>
              <w:t>3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858503A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0A7C3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0,02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04B23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D979BA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C3AD70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5798A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5A5DF412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98AB9AB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A01D70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C099546" w14:textId="3C007EC2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20936-31-6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B046AA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Vara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salicilāts</w:t>
            </w:r>
            <w:proofErr w:type="spellEnd"/>
          </w:p>
          <w:p w14:paraId="1393D65B" w14:textId="6992224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(salicilskābes vara sāls)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0B1D16B8" w14:textId="2A6645E6" w:rsidR="00BB1597" w:rsidRDefault="00BB1597" w:rsidP="00EC079D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Cu</w:t>
            </w:r>
            <w:proofErr w:type="spellEnd"/>
            <w:r>
              <w:rPr>
                <w:sz w:val="22"/>
                <w:lang w:val="lv-LV" w:eastAsia="lv-LV"/>
              </w:rPr>
              <w:t>(C</w:t>
            </w:r>
            <w:r>
              <w:rPr>
                <w:sz w:val="22"/>
                <w:vertAlign w:val="subscript"/>
                <w:lang w:val="lv-LV" w:eastAsia="lv-LV"/>
              </w:rPr>
              <w:t>7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5</w:t>
            </w:r>
            <w:r>
              <w:rPr>
                <w:sz w:val="22"/>
                <w:lang w:val="lv-LV" w:eastAsia="lv-LV"/>
              </w:rPr>
              <w:t>O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 xml:space="preserve"> . 4H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282F4D3" w14:textId="4311C218" w:rsidR="00BB1597" w:rsidRPr="003503D6" w:rsidRDefault="00BB1597" w:rsidP="00EC079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4F6F0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07E2AF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134361A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B0643A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813C04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1693C4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3AD65A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3DEAA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7758-89-6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35FC5B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Vara sāls, pēc vara (hlorskābes, hlorpaskābes, sērskābes u.c.)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C3198A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(</w:t>
            </w:r>
            <w:proofErr w:type="spellStart"/>
            <w:r>
              <w:rPr>
                <w:sz w:val="22"/>
                <w:lang w:val="lv-LV" w:eastAsia="lv-LV"/>
              </w:rPr>
              <w:t>Cu</w:t>
            </w:r>
            <w:proofErr w:type="spellEnd"/>
            <w:r>
              <w:rPr>
                <w:sz w:val="22"/>
                <w:lang w:val="lv-LV" w:eastAsia="lv-LV"/>
              </w:rPr>
              <w:t>)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5B968C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4F6545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90D8B1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9D6E9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DA82EA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2688D5F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8C408F6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03987C7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BEAC1F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25267-55-4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81EC13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Vara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trihlorfenolāts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E7618D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Cu</w:t>
            </w:r>
            <w:proofErr w:type="spellEnd"/>
            <w:r>
              <w:rPr>
                <w:sz w:val="22"/>
                <w:lang w:val="lv-LV" w:eastAsia="lv-LV"/>
              </w:rPr>
              <w:t>(C</w:t>
            </w:r>
            <w:r>
              <w:rPr>
                <w:sz w:val="22"/>
                <w:vertAlign w:val="subscript"/>
                <w:lang w:val="lv-LV" w:eastAsia="lv-LV"/>
              </w:rPr>
              <w:t>6</w:t>
            </w:r>
            <w:r>
              <w:rPr>
                <w:sz w:val="22"/>
                <w:lang w:val="lv-LV" w:eastAsia="lv-LV"/>
              </w:rPr>
              <w:t>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OCl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D9640C0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83F007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4025CE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9B2EB2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FF4EE5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2AD5791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0044277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76979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A3275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7440-50-8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3C29357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Varš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3F599B6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proofErr w:type="spellStart"/>
            <w:r>
              <w:rPr>
                <w:sz w:val="22"/>
                <w:lang w:val="lv-LV" w:eastAsia="lv-LV"/>
              </w:rPr>
              <w:t>Cu</w:t>
            </w:r>
            <w:proofErr w:type="spellEnd"/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0168F6B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C88CD79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73F470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519436C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E0721E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C49B0DE" w14:textId="77777777" w:rsidTr="00FE44AB">
        <w:trPr>
          <w:cantSplit/>
          <w:trHeight w:val="103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F0520A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2C3863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6B2C4107" w14:textId="1B4FEAE9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88-12-0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BC7A26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Vinil-2-pirolidons</w:t>
            </w:r>
          </w:p>
          <w:p w14:paraId="54AE22CE" w14:textId="263B085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(N-</w:t>
            </w:r>
            <w:proofErr w:type="spellStart"/>
            <w:r w:rsidRPr="003503D6">
              <w:rPr>
                <w:sz w:val="20"/>
                <w:szCs w:val="20"/>
                <w:lang w:val="lv-LV" w:eastAsia="lv-LV"/>
              </w:rPr>
              <w:t>vinilpirolidons</w:t>
            </w:r>
            <w:proofErr w:type="spellEnd"/>
            <w:r w:rsidRPr="003503D6">
              <w:rPr>
                <w:sz w:val="20"/>
                <w:szCs w:val="20"/>
                <w:lang w:val="lv-LV" w:eastAsia="lv-LV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77A2D6D" w14:textId="77777777" w:rsidR="00BB1597" w:rsidRDefault="00FE44AB" w:rsidP="00BB1597">
            <w:pPr>
              <w:rPr>
                <w:sz w:val="22"/>
                <w:lang w:val="lv-LV"/>
              </w:rPr>
            </w:pPr>
            <w:r>
              <w:rPr>
                <w:noProof/>
                <w:sz w:val="22"/>
                <w:lang w:val="lv-LV" w:eastAsia="lv-LV"/>
              </w:rPr>
              <w:object w:dxaOrig="1440" w:dyaOrig="1440" w14:anchorId="1371AC52">
                <v:shape id="_x0000_s3240" type="#_x0000_t75" style="position:absolute;margin-left:32.85pt;margin-top:7.05pt;width:37.5pt;height:42.75pt;z-index:251795456;mso-position-horizontal-relative:text;mso-position-vertical-relative:text" filled="t" fillcolor="window" strokecolor="windowText" o:insetmode="auto">
                  <v:imagedata r:id="rId257" o:title=""/>
                </v:shape>
                <o:OLEObject Type="Embed" ProgID="Word.Document.8" ShapeID="_x0000_s3240" DrawAspect="Content" ObjectID="_1834299439" r:id="rId258"/>
              </w:object>
            </w:r>
          </w:p>
          <w:p w14:paraId="652D7A59" w14:textId="77777777" w:rsidR="00BB1597" w:rsidRDefault="00BB1597" w:rsidP="00BB1597">
            <w:pPr>
              <w:rPr>
                <w:sz w:val="22"/>
                <w:lang w:val="lv-LV"/>
              </w:rPr>
            </w:pPr>
          </w:p>
          <w:p w14:paraId="1CBB9AAD" w14:textId="77777777" w:rsidR="00BB1597" w:rsidRDefault="00BB1597" w:rsidP="00BB1597">
            <w:pPr>
              <w:rPr>
                <w:sz w:val="22"/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6429995D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2AED7F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44798C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BC624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B133E4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11C1325D" w14:textId="77777777" w:rsidTr="00FE44AB">
        <w:trPr>
          <w:cantSplit/>
          <w:trHeight w:val="49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72130485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EA1544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A4260F3" w14:textId="63F3BE77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108-05-4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3C5B85F" w14:textId="014F03CC" w:rsidR="00BB1597" w:rsidRPr="003503D6" w:rsidRDefault="00BB1597" w:rsidP="00BB1597">
            <w:pPr>
              <w:pStyle w:val="NormalWeb"/>
            </w:pPr>
            <w:proofErr w:type="spellStart"/>
            <w:r w:rsidRPr="003503D6">
              <w:rPr>
                <w:sz w:val="20"/>
                <w:szCs w:val="20"/>
              </w:rPr>
              <w:t>Vinilacetāts</w:t>
            </w:r>
            <w:proofErr w:type="spellEnd"/>
            <w:r w:rsidRPr="003503D6">
              <w:rPr>
                <w:sz w:val="20"/>
                <w:szCs w:val="20"/>
              </w:rPr>
              <w:t xml:space="preserve"> (etiķskābes </w:t>
            </w:r>
            <w:proofErr w:type="spellStart"/>
            <w:r w:rsidRPr="003503D6">
              <w:rPr>
                <w:sz w:val="20"/>
                <w:szCs w:val="20"/>
              </w:rPr>
              <w:t>vinilesteris</w:t>
            </w:r>
            <w:proofErr w:type="spellEnd"/>
            <w:r w:rsidRPr="003503D6">
              <w:rPr>
                <w:sz w:val="20"/>
                <w:szCs w:val="20"/>
              </w:rPr>
              <w:t>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23BA5CDF" w14:textId="34DAADEF" w:rsidR="00BB1597" w:rsidRDefault="00BB1597" w:rsidP="00EC079D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3</w:t>
            </w:r>
            <w:r>
              <w:rPr>
                <w:sz w:val="22"/>
                <w:lang w:val="lv-LV" w:eastAsia="lv-LV"/>
              </w:rPr>
              <w:t>COOCH=CH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1C4A924D" w14:textId="377B3973" w:rsidR="00BB1597" w:rsidRPr="003503D6" w:rsidRDefault="00BB1597" w:rsidP="00EC079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17,6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73DB53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402283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35,2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71B8F7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75B39B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84C403F" w14:textId="77777777" w:rsidTr="00FE44AB">
        <w:trPr>
          <w:cantSplit/>
          <w:trHeight w:val="570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BB5E550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4C2B0B7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0026FE" w14:textId="0D57CED1" w:rsidR="00BB1597" w:rsidRPr="003503D6" w:rsidRDefault="00BB1597" w:rsidP="00EC079D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689-97-4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E4E4D8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Vinilacetilēns</w:t>
            </w:r>
            <w:proofErr w:type="spellEnd"/>
          </w:p>
          <w:p w14:paraId="762C14FF" w14:textId="41BCC58E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(1-butēn-3-īns)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559855E" w14:textId="01A272CF" w:rsidR="00BB1597" w:rsidRDefault="00BB1597" w:rsidP="00FE44AB">
            <w:pPr>
              <w:autoSpaceDE w:val="0"/>
              <w:autoSpaceDN w:val="0"/>
              <w:adjustRightInd w:val="0"/>
              <w:rPr>
                <w:sz w:val="22"/>
                <w:lang w:val="lv-LV" w:eastAsia="lv-LV"/>
              </w:rPr>
            </w:pPr>
            <w:r>
              <w:rPr>
                <w:sz w:val="22"/>
                <w:szCs w:val="22"/>
                <w:lang w:val="lv-LV" w:eastAsia="lv-LV"/>
              </w:rPr>
              <w:t>HCCCHCH</w:t>
            </w:r>
            <w:r>
              <w:rPr>
                <w:sz w:val="22"/>
                <w:szCs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A0C8EC7" w14:textId="3D78483A" w:rsidR="00BB1597" w:rsidRPr="003503D6" w:rsidRDefault="00BB1597" w:rsidP="00EC079D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20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ECE4F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2BD42C9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5C071C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2D9CAF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59C823A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6049748C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7D08F98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5C595B46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B0F854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Vinilfosfonskābes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dihloretilesteris</w:t>
            </w:r>
            <w:proofErr w:type="spellEnd"/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4D794132" w14:textId="77777777" w:rsidR="00BB1597" w:rsidRDefault="00BB1597" w:rsidP="00BB1597">
            <w:pPr>
              <w:rPr>
                <w:sz w:val="22"/>
                <w:lang w:val="lv-LV" w:eastAsia="lv-LV"/>
              </w:rPr>
            </w:pP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=CHP(O)(OCH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CH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  <w:r>
              <w:rPr>
                <w:sz w:val="22"/>
                <w:lang w:val="lv-LV" w:eastAsia="lv-LV"/>
              </w:rPr>
              <w:t>Cl)</w:t>
            </w:r>
            <w:r>
              <w:rPr>
                <w:sz w:val="22"/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3FC708C9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1A8D6E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5548DAC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6FE822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CD3D4E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65EE7325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307A3E5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CB5EE5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A854091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750AE70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Vinilhlorīda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un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vinilidēnhlorīda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polimēri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E4D9DAF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42A7079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10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CDAC42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FA3208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0022814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46C746A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31FBE75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7C4520C" w14:textId="592A5BFC" w:rsidR="00BB1597" w:rsidRPr="00D71C79" w:rsidRDefault="00BB1597" w:rsidP="00FE44AB">
            <w:pPr>
              <w:pStyle w:val="ListParagraph"/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18C56A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</w:rPr>
              <w:t>200-864-0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FE4F24C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</w:rPr>
              <w:t>75-35-4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D303F3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proofErr w:type="spellStart"/>
            <w:r w:rsidRPr="003503D6">
              <w:rPr>
                <w:sz w:val="20"/>
                <w:szCs w:val="20"/>
              </w:rPr>
              <w:t>Vinilidēnhlorīds</w:t>
            </w:r>
            <w:proofErr w:type="spellEnd"/>
            <w:r w:rsidRPr="003503D6">
              <w:rPr>
                <w:sz w:val="20"/>
                <w:szCs w:val="20"/>
              </w:rPr>
              <w:t xml:space="preserve"> (1,1-dihloretilēns)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EF56F74" w14:textId="77777777" w:rsidR="00BB1597" w:rsidRDefault="00BB1597" w:rsidP="00BB1597">
            <w:pPr>
              <w:rPr>
                <w:lang w:val="lv-LV"/>
              </w:rPr>
            </w:pPr>
            <w:r>
              <w:t>C</w:t>
            </w:r>
            <w:r>
              <w:rPr>
                <w:vertAlign w:val="subscript"/>
              </w:rPr>
              <w:t>2</w:t>
            </w:r>
            <w:r>
              <w:t>H</w:t>
            </w:r>
            <w:r>
              <w:rPr>
                <w:vertAlign w:val="subscript"/>
              </w:rPr>
              <w:t>2</w:t>
            </w:r>
            <w:r>
              <w:t>Cl</w:t>
            </w:r>
            <w:r>
              <w:rPr>
                <w:vertAlign w:val="subscript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8C18C8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8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0438292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</w:t>
            </w: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98E788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20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69B3C7CF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5</w:t>
            </w: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3105438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CB9FDF0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27E6938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53B762B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53B052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100-69-6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EA01474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2-</w:t>
            </w:r>
            <w:r w:rsidRPr="003503D6">
              <w:rPr>
                <w:bCs/>
                <w:sz w:val="20"/>
                <w:szCs w:val="20"/>
                <w:lang w:val="lv-LV" w:eastAsia="lv-LV"/>
              </w:rPr>
              <w:t>vinilpiridīns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6E3D77BC" w14:textId="77777777" w:rsidR="00BB1597" w:rsidRDefault="00FE44AB" w:rsidP="00BB1597">
            <w:pPr>
              <w:rPr>
                <w:lang w:val="lv-LV"/>
              </w:rPr>
            </w:pPr>
            <w:r>
              <w:rPr>
                <w:noProof/>
                <w:lang w:val="lv-LV" w:eastAsia="lv-LV"/>
              </w:rPr>
              <w:object w:dxaOrig="1440" w:dyaOrig="1440" w14:anchorId="0AEC7692">
                <v:shape id="_x0000_s3238" type="#_x0000_t75" style="position:absolute;margin-left:2.65pt;margin-top:5.85pt;width:92.5pt;height:41.25pt;z-index:251793408;mso-position-horizontal-relative:text;mso-position-vertical-relative:text" filled="t" fillcolor="window" strokecolor="windowText" o:insetmode="auto">
                  <v:imagedata r:id="rId259" o:title=""/>
                </v:shape>
                <o:OLEObject Type="Embed" ProgID="Word.Document.8" ShapeID="_x0000_s3238" DrawAspect="Content" ObjectID="_1834299440" r:id="rId260"/>
              </w:object>
            </w:r>
          </w:p>
          <w:p w14:paraId="47276015" w14:textId="77777777" w:rsidR="00BB1597" w:rsidRDefault="00BB1597" w:rsidP="00BB1597">
            <w:pPr>
              <w:rPr>
                <w:lang w:val="lv-LV"/>
              </w:rPr>
            </w:pPr>
          </w:p>
          <w:p w14:paraId="4C9DD7FA" w14:textId="77777777" w:rsidR="00BB1597" w:rsidRDefault="00BB1597" w:rsidP="00BB1597">
            <w:pPr>
              <w:rPr>
                <w:lang w:val="lv-LV"/>
              </w:rPr>
            </w:pPr>
          </w:p>
          <w:p w14:paraId="5E735D32" w14:textId="77777777" w:rsidR="00BB1597" w:rsidRDefault="00BB1597" w:rsidP="00BB1597">
            <w:pPr>
              <w:rPr>
                <w:lang w:val="lv-LV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0ACB3D0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  <w:r w:rsidRPr="003503D6">
              <w:rPr>
                <w:sz w:val="20"/>
                <w:szCs w:val="20"/>
                <w:lang w:val="lv-LV"/>
              </w:rPr>
              <w:t>0,5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F104A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064CE6C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3DD4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20C4B8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A48AEBB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064FCB1D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E2FD2C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4BB6F650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12070-12-1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45142DDC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Volframa karbīds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32301FBF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 xml:space="preserve">WC 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7B3EBF85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146490E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706D5BC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2E65C166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0B92838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721958D6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4164133A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7426300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8DCC30E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  <w:r w:rsidRPr="003503D6">
              <w:rPr>
                <w:sz w:val="20"/>
                <w:szCs w:val="20"/>
                <w:lang w:val="lv-LV" w:eastAsia="lv-LV"/>
              </w:rPr>
              <w:t>12039-88-2</w:t>
            </w: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1833B193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Volframa (di) </w:t>
            </w:r>
            <w:proofErr w:type="spellStart"/>
            <w:r w:rsidRPr="003503D6">
              <w:rPr>
                <w:bCs/>
                <w:sz w:val="20"/>
                <w:szCs w:val="20"/>
                <w:lang w:val="lv-LV" w:eastAsia="lv-LV"/>
              </w:rPr>
              <w:t>silicīds</w:t>
            </w:r>
            <w:proofErr w:type="spellEnd"/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 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123024CE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WSi</w:t>
            </w:r>
            <w:r>
              <w:rPr>
                <w:vertAlign w:val="subscript"/>
                <w:lang w:val="lv-LV" w:eastAsia="lv-LV"/>
              </w:rPr>
              <w:t>2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C00A27D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6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1F6683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3AC9194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FDB00D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1FBB5E32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21D8D83D" w14:textId="77777777" w:rsidTr="00FE44AB">
        <w:trPr>
          <w:cantSplit/>
          <w:trHeight w:val="236"/>
        </w:trPr>
        <w:tc>
          <w:tcPr>
            <w:tcW w:w="654" w:type="dxa"/>
            <w:tcBorders>
              <w:bottom w:val="single" w:sz="4" w:space="0" w:color="auto"/>
            </w:tcBorders>
            <w:vAlign w:val="center"/>
          </w:tcPr>
          <w:p w14:paraId="5171FE2E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1D310F0B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E1AD4C9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  <w:tcBorders>
              <w:bottom w:val="single" w:sz="4" w:space="0" w:color="auto"/>
            </w:tcBorders>
          </w:tcPr>
          <w:p w14:paraId="6662214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Volframa-kobalta sakausējums ar dimanta piejaukumu līdz 5%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14:paraId="5DA356D1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14:paraId="5E466857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4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4E1DB855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  <w:tcBorders>
              <w:bottom w:val="single" w:sz="4" w:space="0" w:color="auto"/>
            </w:tcBorders>
          </w:tcPr>
          <w:p w14:paraId="65356FD7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4E10789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  <w:tcBorders>
              <w:bottom w:val="single" w:sz="4" w:space="0" w:color="auto"/>
            </w:tcBorders>
          </w:tcPr>
          <w:p w14:paraId="68EE87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  <w:tr w:rsidR="00BB1597" w:rsidRPr="003503D6" w14:paraId="47D56F67" w14:textId="77777777" w:rsidTr="00FE44AB">
        <w:trPr>
          <w:cantSplit/>
          <w:trHeight w:val="1087"/>
        </w:trPr>
        <w:tc>
          <w:tcPr>
            <w:tcW w:w="654" w:type="dxa"/>
            <w:vAlign w:val="center"/>
          </w:tcPr>
          <w:p w14:paraId="16EC5974" w14:textId="77777777" w:rsidR="00BB1597" w:rsidRPr="003503D6" w:rsidRDefault="00BB1597" w:rsidP="00FE44AB">
            <w:pPr>
              <w:numPr>
                <w:ilvl w:val="0"/>
                <w:numId w:val="12"/>
              </w:numPr>
              <w:ind w:left="0" w:firstLine="0"/>
              <w:jc w:val="center"/>
              <w:rPr>
                <w:sz w:val="20"/>
                <w:szCs w:val="20"/>
                <w:lang w:val="lv-LV"/>
              </w:rPr>
            </w:pPr>
          </w:p>
        </w:tc>
        <w:tc>
          <w:tcPr>
            <w:tcW w:w="1440" w:type="dxa"/>
          </w:tcPr>
          <w:p w14:paraId="043080F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260" w:type="dxa"/>
          </w:tcPr>
          <w:p w14:paraId="53CF9A88" w14:textId="77777777" w:rsidR="00BB1597" w:rsidRPr="003503D6" w:rsidRDefault="00BB1597" w:rsidP="00BB1597">
            <w:pPr>
              <w:jc w:val="center"/>
              <w:rPr>
                <w:sz w:val="20"/>
                <w:szCs w:val="20"/>
                <w:lang w:val="lv-LV" w:eastAsia="lv-LV"/>
              </w:rPr>
            </w:pPr>
          </w:p>
        </w:tc>
        <w:tc>
          <w:tcPr>
            <w:tcW w:w="2261" w:type="dxa"/>
          </w:tcPr>
          <w:p w14:paraId="5D7A1D1C" w14:textId="4A77A965" w:rsidR="00BB1597" w:rsidRPr="003503D6" w:rsidRDefault="00BB1597" w:rsidP="00224908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 xml:space="preserve">Vulkanizācijas gāzes, kas rodas riepu rūpniecībā un citu gumijas izstrādājumu ražošanā </w:t>
            </w:r>
          </w:p>
        </w:tc>
        <w:tc>
          <w:tcPr>
            <w:tcW w:w="2835" w:type="dxa"/>
          </w:tcPr>
          <w:p w14:paraId="30BB9FA7" w14:textId="77777777" w:rsidR="00BB1597" w:rsidRDefault="00BB1597" w:rsidP="00BB1597">
            <w:pPr>
              <w:rPr>
                <w:lang w:val="lv-LV" w:eastAsia="lv-LV"/>
              </w:rPr>
            </w:pPr>
            <w:r>
              <w:rPr>
                <w:lang w:val="lv-LV" w:eastAsia="lv-LV"/>
              </w:rPr>
              <w:t> </w:t>
            </w:r>
          </w:p>
        </w:tc>
        <w:tc>
          <w:tcPr>
            <w:tcW w:w="900" w:type="dxa"/>
          </w:tcPr>
          <w:p w14:paraId="28E89366" w14:textId="77777777" w:rsidR="00BB1597" w:rsidRPr="003503D6" w:rsidRDefault="00BB1597" w:rsidP="00BB1597">
            <w:pPr>
              <w:rPr>
                <w:bCs/>
                <w:sz w:val="20"/>
                <w:szCs w:val="20"/>
                <w:lang w:val="lv-LV" w:eastAsia="lv-LV"/>
              </w:rPr>
            </w:pPr>
            <w:r w:rsidRPr="003503D6">
              <w:rPr>
                <w:bCs/>
                <w:sz w:val="20"/>
                <w:szCs w:val="20"/>
                <w:lang w:val="lv-LV" w:eastAsia="lv-LV"/>
              </w:rPr>
              <w:t>0,5</w:t>
            </w:r>
          </w:p>
        </w:tc>
        <w:tc>
          <w:tcPr>
            <w:tcW w:w="1080" w:type="dxa"/>
          </w:tcPr>
          <w:p w14:paraId="7D6B7FB3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855" w:type="dxa"/>
          </w:tcPr>
          <w:p w14:paraId="200EF974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106" w:type="dxa"/>
          </w:tcPr>
          <w:p w14:paraId="7984A1B1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  <w:tc>
          <w:tcPr>
            <w:tcW w:w="1779" w:type="dxa"/>
          </w:tcPr>
          <w:p w14:paraId="703BF93C" w14:textId="77777777" w:rsidR="00BB1597" w:rsidRPr="003503D6" w:rsidRDefault="00BB1597" w:rsidP="00BB1597">
            <w:pPr>
              <w:rPr>
                <w:sz w:val="20"/>
                <w:szCs w:val="20"/>
                <w:lang w:val="lv-LV"/>
              </w:rPr>
            </w:pPr>
          </w:p>
        </w:tc>
      </w:tr>
    </w:tbl>
    <w:p w14:paraId="5C71B0E8" w14:textId="77777777" w:rsidR="001A5305" w:rsidRDefault="001A5305" w:rsidP="00B53333">
      <w:pPr>
        <w:pStyle w:val="FootnoteText"/>
        <w:spacing w:line="240" w:lineRule="exact"/>
        <w:rPr>
          <w:sz w:val="20"/>
        </w:rPr>
      </w:pPr>
    </w:p>
    <w:p w14:paraId="755DFDC3" w14:textId="6BAA56BD" w:rsidR="00E7751F" w:rsidRDefault="00E7751F" w:rsidP="00B53333">
      <w:pPr>
        <w:pStyle w:val="FootnoteText"/>
        <w:spacing w:line="240" w:lineRule="exact"/>
        <w:rPr>
          <w:sz w:val="20"/>
        </w:rPr>
      </w:pPr>
      <w:r>
        <w:rPr>
          <w:sz w:val="20"/>
        </w:rPr>
        <w:t>Piezīmes</w:t>
      </w:r>
      <w:r w:rsidR="00224908">
        <w:rPr>
          <w:sz w:val="20"/>
        </w:rPr>
        <w:t xml:space="preserve">. </w:t>
      </w:r>
    </w:p>
    <w:p w14:paraId="31DD05F2" w14:textId="00CE82B5" w:rsidR="00E7751F" w:rsidRDefault="00E7751F" w:rsidP="00FE44AB">
      <w:pPr>
        <w:pStyle w:val="FootnoteText"/>
        <w:spacing w:before="80" w:line="200" w:lineRule="exact"/>
        <w:rPr>
          <w:sz w:val="20"/>
        </w:rPr>
      </w:pPr>
      <w:r>
        <w:rPr>
          <w:sz w:val="20"/>
        </w:rPr>
        <w:t xml:space="preserve">1 </w:t>
      </w:r>
      <w:r w:rsidR="00224908">
        <w:rPr>
          <w:sz w:val="20"/>
        </w:rPr>
        <w:t>–</w:t>
      </w:r>
      <w:r>
        <w:rPr>
          <w:sz w:val="20"/>
        </w:rPr>
        <w:t xml:space="preserve"> EINECS – vielas numurs Eiropas tirgū eksistējošo ķīmisko vielu sarakstā;</w:t>
      </w:r>
    </w:p>
    <w:p w14:paraId="52A64983" w14:textId="74E405CC" w:rsidR="00E7751F" w:rsidRDefault="00E7751F" w:rsidP="00FE44AB">
      <w:pPr>
        <w:pStyle w:val="FootnoteText"/>
        <w:spacing w:before="80" w:line="200" w:lineRule="exact"/>
        <w:rPr>
          <w:sz w:val="20"/>
        </w:rPr>
      </w:pPr>
      <w:r>
        <w:rPr>
          <w:sz w:val="20"/>
        </w:rPr>
        <w:t>2 – CAS -</w:t>
      </w:r>
      <w:r>
        <w:rPr>
          <w:i/>
          <w:sz w:val="20"/>
        </w:rPr>
        <w:t xml:space="preserve"> Chemical </w:t>
      </w:r>
      <w:proofErr w:type="spellStart"/>
      <w:r>
        <w:rPr>
          <w:i/>
          <w:sz w:val="20"/>
        </w:rPr>
        <w:t>Abstract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Service</w:t>
      </w:r>
      <w:proofErr w:type="spellEnd"/>
      <w:r>
        <w:rPr>
          <w:i/>
          <w:sz w:val="20"/>
        </w:rPr>
        <w:t xml:space="preserve"> </w:t>
      </w:r>
      <w:proofErr w:type="spellStart"/>
      <w:r>
        <w:rPr>
          <w:i/>
          <w:sz w:val="20"/>
        </w:rPr>
        <w:t>Number</w:t>
      </w:r>
      <w:proofErr w:type="spellEnd"/>
      <w:r>
        <w:rPr>
          <w:sz w:val="20"/>
        </w:rPr>
        <w:t xml:space="preserve"> </w:t>
      </w:r>
      <w:r w:rsidR="00224908">
        <w:rPr>
          <w:sz w:val="20"/>
        </w:rPr>
        <w:t>–</w:t>
      </w:r>
      <w:r>
        <w:rPr>
          <w:sz w:val="20"/>
        </w:rPr>
        <w:t xml:space="preserve"> vielas reģistrācijas numurs referatīvajā žurnālā </w:t>
      </w:r>
      <w:r>
        <w:rPr>
          <w:i/>
          <w:sz w:val="20"/>
        </w:rPr>
        <w:t xml:space="preserve">Chemical </w:t>
      </w:r>
      <w:proofErr w:type="spellStart"/>
      <w:r>
        <w:rPr>
          <w:i/>
          <w:sz w:val="20"/>
        </w:rPr>
        <w:t>Abstract</w:t>
      </w:r>
      <w:proofErr w:type="spellEnd"/>
      <w:r w:rsidR="00141589">
        <w:rPr>
          <w:sz w:val="20"/>
        </w:rPr>
        <w:t>;</w:t>
      </w:r>
    </w:p>
    <w:p w14:paraId="67D40B4E" w14:textId="77777777" w:rsidR="00141589" w:rsidRDefault="00141589" w:rsidP="00FE44AB">
      <w:pPr>
        <w:pStyle w:val="FootnoteText"/>
        <w:spacing w:before="80" w:line="200" w:lineRule="exact"/>
        <w:rPr>
          <w:sz w:val="20"/>
        </w:rPr>
      </w:pPr>
      <w:r w:rsidRPr="00141589">
        <w:rPr>
          <w:sz w:val="20"/>
        </w:rPr>
        <w:t>3 – Izvēloties piemērotu iedarbības uzraudzības metodi, jāņem vērā iespējamie ierobežojumi un ietekme, ko var radīt citu sēra sastāvdaļu klātbūtne.</w:t>
      </w:r>
    </w:p>
    <w:p w14:paraId="4CC28B46" w14:textId="5F91283F" w:rsidR="00B53333" w:rsidRPr="00B53333" w:rsidRDefault="00B53333" w:rsidP="00FE44AB">
      <w:pPr>
        <w:pStyle w:val="NormalWeb"/>
        <w:spacing w:before="80" w:beforeAutospacing="0" w:after="0" w:afterAutospacing="0" w:line="200" w:lineRule="exact"/>
        <w:rPr>
          <w:sz w:val="20"/>
          <w:szCs w:val="20"/>
        </w:rPr>
      </w:pPr>
      <w:r w:rsidRPr="00B53333">
        <w:rPr>
          <w:sz w:val="20"/>
          <w:szCs w:val="20"/>
        </w:rPr>
        <w:t>4 – Īslaicīgas iedarbības robežvērtība attiecībā uz vienas minūtes bāzes laika</w:t>
      </w:r>
      <w:r w:rsidR="00CC0BE4">
        <w:rPr>
          <w:sz w:val="20"/>
          <w:szCs w:val="20"/>
        </w:rPr>
        <w:t xml:space="preserve"> </w:t>
      </w:r>
      <w:r w:rsidRPr="00B53333">
        <w:rPr>
          <w:sz w:val="20"/>
          <w:szCs w:val="20"/>
        </w:rPr>
        <w:t>posmu;</w:t>
      </w:r>
    </w:p>
    <w:p w14:paraId="5E65D166" w14:textId="77777777" w:rsidR="00B53333" w:rsidRPr="00B53333" w:rsidRDefault="00B53333" w:rsidP="00FE44AB">
      <w:pPr>
        <w:pStyle w:val="NormalWeb"/>
        <w:spacing w:before="80" w:beforeAutospacing="0" w:after="0" w:afterAutospacing="0" w:line="200" w:lineRule="exact"/>
        <w:rPr>
          <w:sz w:val="20"/>
          <w:szCs w:val="20"/>
        </w:rPr>
      </w:pPr>
      <w:r w:rsidRPr="00B53333">
        <w:rPr>
          <w:sz w:val="20"/>
          <w:szCs w:val="20"/>
        </w:rPr>
        <w:t>5 – Ieelpojamā frakcija;</w:t>
      </w:r>
    </w:p>
    <w:p w14:paraId="031F0F26" w14:textId="77777777" w:rsidR="00B53333" w:rsidRDefault="00B53333" w:rsidP="00FE44AB">
      <w:pPr>
        <w:pStyle w:val="NormalWeb"/>
        <w:spacing w:before="80" w:beforeAutospacing="0" w:after="0" w:afterAutospacing="0" w:line="200" w:lineRule="exact"/>
        <w:rPr>
          <w:sz w:val="20"/>
          <w:szCs w:val="20"/>
        </w:rPr>
      </w:pPr>
      <w:r w:rsidRPr="00B53333">
        <w:rPr>
          <w:sz w:val="20"/>
          <w:szCs w:val="20"/>
        </w:rPr>
        <w:t>6 – Frakcija, kas var nonākt elpceļos.</w:t>
      </w:r>
    </w:p>
    <w:p w14:paraId="744AA8C4" w14:textId="77777777" w:rsidR="00620E78" w:rsidRDefault="00DC7BAC" w:rsidP="00FE44AB">
      <w:pPr>
        <w:pStyle w:val="FootnoteText"/>
        <w:spacing w:before="80" w:line="200" w:lineRule="exact"/>
        <w:jc w:val="both"/>
        <w:rPr>
          <w:sz w:val="20"/>
        </w:rPr>
      </w:pPr>
      <w:r w:rsidRPr="00DC7BAC">
        <w:rPr>
          <w:sz w:val="20"/>
          <w:lang w:eastAsia="lv-LV"/>
        </w:rPr>
        <w:t>7 – Ieelpojamā frakcija: Ja cietkoksnes putekļi ir sajaukti ar cita veida koksnes putekļiem, robežvērtību piemēro sajaukumā esošajiem visu veidu putekļiem</w:t>
      </w:r>
      <w:r w:rsidRPr="00DC7BAC">
        <w:rPr>
          <w:sz w:val="20"/>
        </w:rPr>
        <w:t>.</w:t>
      </w:r>
    </w:p>
    <w:p w14:paraId="6F396455" w14:textId="2457E31E" w:rsidR="00620E78" w:rsidRDefault="00620E78" w:rsidP="00FE44AB">
      <w:pPr>
        <w:pStyle w:val="FootnoteText"/>
        <w:spacing w:before="80" w:line="200" w:lineRule="exact"/>
        <w:jc w:val="both"/>
        <w:rPr>
          <w:sz w:val="20"/>
        </w:rPr>
      </w:pPr>
      <w:r>
        <w:rPr>
          <w:sz w:val="20"/>
        </w:rPr>
        <w:t xml:space="preserve">8 – Būtisks </w:t>
      </w:r>
      <w:r w:rsidR="000F2079">
        <w:rPr>
          <w:sz w:val="20"/>
        </w:rPr>
        <w:t xml:space="preserve">kopējās </w:t>
      </w:r>
      <w:r>
        <w:rPr>
          <w:sz w:val="20"/>
        </w:rPr>
        <w:t>koncentrācijas palielinājums organismā ir iespējams saskarē ar ādu.</w:t>
      </w:r>
    </w:p>
    <w:p w14:paraId="07CAF7E9" w14:textId="6ABF60E0" w:rsidR="00620E78" w:rsidRPr="00B0690E" w:rsidRDefault="00620E78" w:rsidP="00FE44AB">
      <w:pPr>
        <w:pStyle w:val="FootnoteText"/>
        <w:spacing w:before="80" w:line="200" w:lineRule="exact"/>
        <w:jc w:val="both"/>
        <w:rPr>
          <w:sz w:val="20"/>
        </w:rPr>
      </w:pPr>
      <w:r w:rsidRPr="00B0690E">
        <w:rPr>
          <w:sz w:val="20"/>
        </w:rPr>
        <w:t xml:space="preserve">9 </w:t>
      </w:r>
      <w:r w:rsidR="00224908">
        <w:rPr>
          <w:sz w:val="20"/>
        </w:rPr>
        <w:t>–</w:t>
      </w:r>
      <w:r w:rsidRPr="00B0690E">
        <w:rPr>
          <w:sz w:val="20"/>
        </w:rPr>
        <w:t xml:space="preserve"> Viela var izraisīt ādas un elpceļu </w:t>
      </w:r>
      <w:proofErr w:type="spellStart"/>
      <w:r w:rsidRPr="00B0690E">
        <w:rPr>
          <w:sz w:val="20"/>
        </w:rPr>
        <w:t>sensibilizāciju</w:t>
      </w:r>
      <w:proofErr w:type="spellEnd"/>
      <w:r w:rsidRPr="00B0690E">
        <w:rPr>
          <w:sz w:val="20"/>
        </w:rPr>
        <w:t xml:space="preserve">. </w:t>
      </w:r>
    </w:p>
    <w:p w14:paraId="3AA0FD7C" w14:textId="5BD010B1" w:rsidR="00E7751F" w:rsidRPr="00FE44AB" w:rsidRDefault="00620E78" w:rsidP="00FE44AB">
      <w:pPr>
        <w:pStyle w:val="FootnoteText"/>
        <w:spacing w:before="80" w:line="200" w:lineRule="exact"/>
        <w:jc w:val="both"/>
        <w:rPr>
          <w:sz w:val="20"/>
        </w:rPr>
      </w:pPr>
      <w:r w:rsidRPr="00B0690E">
        <w:rPr>
          <w:sz w:val="20"/>
        </w:rPr>
        <w:t>10</w:t>
      </w:r>
      <w:r>
        <w:rPr>
          <w:sz w:val="20"/>
        </w:rPr>
        <w:t xml:space="preserve"> </w:t>
      </w:r>
      <w:r w:rsidR="00224908">
        <w:rPr>
          <w:sz w:val="20"/>
        </w:rPr>
        <w:t>–</w:t>
      </w:r>
      <w:r>
        <w:rPr>
          <w:sz w:val="20"/>
        </w:rPr>
        <w:t xml:space="preserve"> </w:t>
      </w:r>
      <w:r w:rsidRPr="00B0690E">
        <w:rPr>
          <w:sz w:val="20"/>
        </w:rPr>
        <w:t xml:space="preserve">NCO norāda </w:t>
      </w:r>
      <w:proofErr w:type="spellStart"/>
      <w:r w:rsidRPr="00B0690E">
        <w:rPr>
          <w:sz w:val="20"/>
        </w:rPr>
        <w:t>diizocianātu</w:t>
      </w:r>
      <w:proofErr w:type="spellEnd"/>
      <w:r w:rsidRPr="00B0690E">
        <w:rPr>
          <w:sz w:val="20"/>
        </w:rPr>
        <w:t xml:space="preserve"> savienojumu </w:t>
      </w:r>
      <w:proofErr w:type="spellStart"/>
      <w:r w:rsidRPr="00B0690E">
        <w:rPr>
          <w:sz w:val="20"/>
        </w:rPr>
        <w:t>izocianātu</w:t>
      </w:r>
      <w:proofErr w:type="spellEnd"/>
      <w:r w:rsidRPr="00B0690E">
        <w:rPr>
          <w:sz w:val="20"/>
        </w:rPr>
        <w:t xml:space="preserve"> funkcionālās grupas</w:t>
      </w:r>
      <w:r w:rsidR="00224908">
        <w:rPr>
          <w:sz w:val="20"/>
        </w:rPr>
        <w:t>.</w:t>
      </w:r>
      <w:r w:rsidR="00224908" w:rsidRPr="00FE44AB">
        <w:rPr>
          <w:sz w:val="20"/>
        </w:rPr>
        <w:t>"</w:t>
      </w:r>
    </w:p>
    <w:sectPr w:rsidR="00E7751F" w:rsidRPr="00FE44AB" w:rsidSect="00FE44AB">
      <w:headerReference w:type="even" r:id="rId261"/>
      <w:headerReference w:type="default" r:id="rId262"/>
      <w:footerReference w:type="default" r:id="rId263"/>
      <w:headerReference w:type="first" r:id="rId264"/>
      <w:footerReference w:type="first" r:id="rId265"/>
      <w:type w:val="continuous"/>
      <w:pgSz w:w="16838" w:h="11906" w:orient="landscape" w:code="9"/>
      <w:pgMar w:top="1701" w:right="1418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C8C1A8" w14:textId="77777777" w:rsidR="00676CA4" w:rsidRDefault="00676CA4">
      <w:r>
        <w:separator/>
      </w:r>
    </w:p>
  </w:endnote>
  <w:endnote w:type="continuationSeparator" w:id="0">
    <w:p w14:paraId="5668CC5E" w14:textId="77777777" w:rsidR="00676CA4" w:rsidRDefault="00676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News Gothic MT"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08D4C7" w14:textId="73504B8A" w:rsidR="00C45A40" w:rsidRPr="00FE44AB" w:rsidRDefault="00C45A40">
    <w:pPr>
      <w:pStyle w:val="Footer"/>
      <w:rPr>
        <w:sz w:val="16"/>
      </w:rPr>
    </w:pPr>
    <w:r w:rsidRPr="00640FB8">
      <w:rPr>
        <w:sz w:val="16"/>
      </w:rPr>
      <w:t>N308</w:t>
    </w:r>
    <w:r>
      <w:rPr>
        <w:sz w:val="16"/>
      </w:rPr>
      <w:t>6</w:t>
    </w:r>
    <w:r w:rsidRPr="00640FB8">
      <w:rPr>
        <w:sz w:val="16"/>
      </w:rPr>
      <w:t>_5p</w:t>
    </w:r>
    <w:r w:rsidR="003801DB">
      <w:rPr>
        <w:sz w:val="16"/>
      </w:rPr>
      <w:t>_LM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08598" w14:textId="40135A7E" w:rsidR="00C45A40" w:rsidRPr="00FE44AB" w:rsidRDefault="00C45A40">
    <w:pPr>
      <w:pStyle w:val="Footer"/>
      <w:rPr>
        <w:sz w:val="16"/>
      </w:rPr>
    </w:pPr>
    <w:r w:rsidRPr="00640FB8">
      <w:rPr>
        <w:sz w:val="16"/>
      </w:rPr>
      <w:t>N308</w:t>
    </w:r>
    <w:r>
      <w:rPr>
        <w:sz w:val="16"/>
      </w:rPr>
      <w:t>6</w:t>
    </w:r>
    <w:r w:rsidRPr="00640FB8">
      <w:rPr>
        <w:sz w:val="16"/>
      </w:rPr>
      <w:t>_5p</w:t>
    </w:r>
    <w:r w:rsidR="003801DB">
      <w:rPr>
        <w:sz w:val="16"/>
      </w:rPr>
      <w:t>_LM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FAF47" w14:textId="77777777" w:rsidR="00676CA4" w:rsidRDefault="00676CA4">
      <w:r>
        <w:separator/>
      </w:r>
    </w:p>
  </w:footnote>
  <w:footnote w:type="continuationSeparator" w:id="0">
    <w:p w14:paraId="57806810" w14:textId="77777777" w:rsidR="00676CA4" w:rsidRDefault="00676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482456" w14:textId="77777777" w:rsidR="00676CA4" w:rsidRDefault="00676CA4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43</w:t>
    </w:r>
    <w:r>
      <w:rPr>
        <w:rStyle w:val="PageNumber"/>
      </w:rPr>
      <w:fldChar w:fldCharType="end"/>
    </w:r>
  </w:p>
  <w:p w14:paraId="4AA6E4B6" w14:textId="77777777" w:rsidR="00676CA4" w:rsidRDefault="00676C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/>
        <w:sz w:val="24"/>
        <w:szCs w:val="24"/>
      </w:rPr>
      <w:id w:val="11063940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F30CE36" w14:textId="7E5777AE" w:rsidR="00676CA4" w:rsidRPr="00FE44AB" w:rsidRDefault="00C45A40" w:rsidP="00FE44AB">
        <w:pPr>
          <w:pStyle w:val="Header"/>
          <w:jc w:val="center"/>
          <w:rPr>
            <w:rFonts w:ascii="Times New Roman" w:hAnsi="Times New Roman"/>
            <w:sz w:val="24"/>
            <w:szCs w:val="24"/>
          </w:rPr>
        </w:pPr>
        <w:r w:rsidRPr="00FE44AB">
          <w:rPr>
            <w:rFonts w:ascii="Times New Roman" w:hAnsi="Times New Roman"/>
            <w:sz w:val="24"/>
            <w:szCs w:val="24"/>
          </w:rPr>
          <w:fldChar w:fldCharType="begin"/>
        </w:r>
        <w:r w:rsidRPr="00FE44AB">
          <w:rPr>
            <w:rFonts w:ascii="Times New Roman" w:hAnsi="Times New Roman"/>
            <w:sz w:val="24"/>
            <w:szCs w:val="24"/>
          </w:rPr>
          <w:instrText xml:space="preserve"> PAGE   \* MERGEFORMAT </w:instrText>
        </w:r>
        <w:r w:rsidRPr="00FE44AB">
          <w:rPr>
            <w:rFonts w:ascii="Times New Roman" w:hAnsi="Times New Roman"/>
            <w:sz w:val="24"/>
            <w:szCs w:val="24"/>
          </w:rPr>
          <w:fldChar w:fldCharType="separate"/>
        </w:r>
        <w:r w:rsidRPr="00FE44AB">
          <w:rPr>
            <w:rFonts w:ascii="Times New Roman" w:hAnsi="Times New Roman"/>
            <w:noProof/>
            <w:sz w:val="24"/>
            <w:szCs w:val="24"/>
          </w:rPr>
          <w:t>2</w:t>
        </w:r>
        <w:r w:rsidRPr="00FE44AB">
          <w:rPr>
            <w:rFonts w:ascii="Times New Roman" w:hAnsi="Times New Roman"/>
            <w:noProof/>
            <w:sz w:val="24"/>
            <w:szCs w:val="24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6CDD1" w14:textId="4D84A3DF" w:rsidR="00C45A40" w:rsidRPr="00FE44AB" w:rsidRDefault="00C45A40" w:rsidP="00FE44AB">
    <w:pPr>
      <w:pStyle w:val="Header"/>
      <w:jc w:val="right"/>
      <w:rPr>
        <w:rFonts w:ascii="Times New Roman" w:hAnsi="Times New Roman"/>
        <w:sz w:val="28"/>
        <w:szCs w:val="28"/>
      </w:rPr>
    </w:pPr>
    <w:r w:rsidRPr="00640FB8">
      <w:rPr>
        <w:rFonts w:ascii="Times New Roman" w:hAnsi="Times New Roman"/>
        <w:b/>
        <w:bCs/>
        <w:sz w:val="28"/>
        <w:szCs w:val="28"/>
      </w:rPr>
      <w:t>Labklājības ministrijas iesniegtajā redakcijā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ABDCCB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872AF6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12A505C0"/>
    <w:multiLevelType w:val="hybridMultilevel"/>
    <w:tmpl w:val="6A60720A"/>
    <w:lvl w:ilvl="0" w:tplc="60480068">
      <w:start w:val="1"/>
      <w:numFmt w:val="decimal"/>
      <w:lvlText w:val="%1)"/>
      <w:lvlJc w:val="left"/>
      <w:pPr>
        <w:ind w:left="155" w:hanging="187"/>
      </w:pPr>
      <w:rPr>
        <w:rFonts w:ascii="Arial" w:eastAsia="Arial" w:hAnsi="Arial" w:cs="Arial" w:hint="default"/>
        <w:w w:val="100"/>
        <w:sz w:val="16"/>
        <w:szCs w:val="16"/>
      </w:rPr>
    </w:lvl>
    <w:lvl w:ilvl="1" w:tplc="D2E2D016">
      <w:start w:val="1"/>
      <w:numFmt w:val="decimal"/>
      <w:lvlText w:val="%2."/>
      <w:lvlJc w:val="left"/>
      <w:pPr>
        <w:ind w:left="9607" w:hanging="178"/>
      </w:pPr>
      <w:rPr>
        <w:rFonts w:ascii="Arial" w:eastAsia="Arial" w:hAnsi="Arial" w:cs="Arial" w:hint="default"/>
        <w:color w:val="404041"/>
        <w:w w:val="100"/>
        <w:sz w:val="16"/>
        <w:szCs w:val="16"/>
      </w:rPr>
    </w:lvl>
    <w:lvl w:ilvl="2" w:tplc="934A0E6E">
      <w:numFmt w:val="bullet"/>
      <w:lvlText w:val="•"/>
      <w:lvlJc w:val="left"/>
      <w:pPr>
        <w:ind w:left="9766" w:hanging="178"/>
      </w:pPr>
      <w:rPr>
        <w:rFonts w:hint="default"/>
      </w:rPr>
    </w:lvl>
    <w:lvl w:ilvl="3" w:tplc="FB5A5D66">
      <w:numFmt w:val="bullet"/>
      <w:lvlText w:val="•"/>
      <w:lvlJc w:val="left"/>
      <w:pPr>
        <w:ind w:left="9933" w:hanging="178"/>
      </w:pPr>
      <w:rPr>
        <w:rFonts w:hint="default"/>
      </w:rPr>
    </w:lvl>
    <w:lvl w:ilvl="4" w:tplc="ABBCD9B4">
      <w:numFmt w:val="bullet"/>
      <w:lvlText w:val="•"/>
      <w:lvlJc w:val="left"/>
      <w:pPr>
        <w:ind w:left="10099" w:hanging="178"/>
      </w:pPr>
      <w:rPr>
        <w:rFonts w:hint="default"/>
      </w:rPr>
    </w:lvl>
    <w:lvl w:ilvl="5" w:tplc="6B4A8BE6">
      <w:numFmt w:val="bullet"/>
      <w:lvlText w:val="•"/>
      <w:lvlJc w:val="left"/>
      <w:pPr>
        <w:ind w:left="10266" w:hanging="178"/>
      </w:pPr>
      <w:rPr>
        <w:rFonts w:hint="default"/>
      </w:rPr>
    </w:lvl>
    <w:lvl w:ilvl="6" w:tplc="6ABACB38">
      <w:numFmt w:val="bullet"/>
      <w:lvlText w:val="•"/>
      <w:lvlJc w:val="left"/>
      <w:pPr>
        <w:ind w:left="10432" w:hanging="178"/>
      </w:pPr>
      <w:rPr>
        <w:rFonts w:hint="default"/>
      </w:rPr>
    </w:lvl>
    <w:lvl w:ilvl="7" w:tplc="D00018DC">
      <w:numFmt w:val="bullet"/>
      <w:lvlText w:val="•"/>
      <w:lvlJc w:val="left"/>
      <w:pPr>
        <w:ind w:left="10599" w:hanging="178"/>
      </w:pPr>
      <w:rPr>
        <w:rFonts w:hint="default"/>
      </w:rPr>
    </w:lvl>
    <w:lvl w:ilvl="8" w:tplc="17ACA66A">
      <w:numFmt w:val="bullet"/>
      <w:lvlText w:val="•"/>
      <w:lvlJc w:val="left"/>
      <w:pPr>
        <w:ind w:left="10766" w:hanging="178"/>
      </w:pPr>
      <w:rPr>
        <w:rFonts w:hint="default"/>
      </w:rPr>
    </w:lvl>
  </w:abstractNum>
  <w:abstractNum w:abstractNumId="3" w15:restartNumberingAfterBreak="0">
    <w:nsid w:val="29EA289C"/>
    <w:multiLevelType w:val="hybridMultilevel"/>
    <w:tmpl w:val="C5B64FEE"/>
    <w:lvl w:ilvl="0" w:tplc="3B9C22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2A35775"/>
    <w:multiLevelType w:val="singleLevel"/>
    <w:tmpl w:val="4D16C7AE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1E95BD4"/>
    <w:multiLevelType w:val="hybridMultilevel"/>
    <w:tmpl w:val="3D7AF8C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DB83F16"/>
    <w:multiLevelType w:val="hybridMultilevel"/>
    <w:tmpl w:val="31001234"/>
    <w:lvl w:ilvl="0" w:tplc="B6C2ABF4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ascii="Times New Roman" w:hAnsi="Times New Roman" w:cs="Times New Roman" w:hint="default"/>
        <w:sz w:val="20"/>
        <w:szCs w:val="20"/>
      </w:rPr>
    </w:lvl>
    <w:lvl w:ilvl="1" w:tplc="04260019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6A746E"/>
    <w:multiLevelType w:val="multilevel"/>
    <w:tmpl w:val="DFA0940C"/>
    <w:lvl w:ilvl="0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068180B"/>
    <w:multiLevelType w:val="hybridMultilevel"/>
    <w:tmpl w:val="0E5EAFAC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A56040C"/>
    <w:multiLevelType w:val="hybridMultilevel"/>
    <w:tmpl w:val="4BA8BF40"/>
    <w:lvl w:ilvl="0" w:tplc="FFFFFFFF">
      <w:start w:val="1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8152AB"/>
    <w:multiLevelType w:val="multilevel"/>
    <w:tmpl w:val="BC90836C"/>
    <w:lvl w:ilvl="0">
      <w:start w:val="1"/>
      <w:numFmt w:val="decimal"/>
      <w:pStyle w:val="Heading1"/>
      <w:suff w:val="space"/>
      <w:lvlText w:val="%1."/>
      <w:lvlJc w:val="left"/>
      <w:pPr>
        <w:ind w:left="0" w:firstLine="0"/>
      </w:pPr>
      <w:rPr>
        <w:rFonts w:ascii="Times New Roman" w:hAnsi="Times New Roman"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0" w:firstLine="0"/>
      </w:pPr>
      <w:rPr>
        <w:rFonts w:hint="default"/>
        <w:b/>
        <w:i w:val="0"/>
        <w:sz w:val="24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720" w:hanging="432"/>
      </w:pPr>
      <w:rPr>
        <w:rFonts w:ascii="Times New Roman Bold" w:hAnsi="Times New Roman Bold" w:hint="default"/>
        <w:b/>
        <w:i w:val="0"/>
        <w:sz w:val="24"/>
      </w:rPr>
    </w:lvl>
    <w:lvl w:ilvl="3">
      <w:start w:val="1"/>
      <w:numFmt w:val="decimal"/>
      <w:pStyle w:val="Heading4"/>
      <w:suff w:val="space"/>
      <w:lvlText w:val="%1.%2.%3.%4."/>
      <w:lvlJc w:val="right"/>
      <w:pPr>
        <w:ind w:left="864" w:hanging="144"/>
      </w:pPr>
      <w:rPr>
        <w:rFonts w:ascii="Times New Roman Bold" w:hAnsi="News Gothic MT" w:hint="default"/>
        <w:b/>
        <w:i w:val="0"/>
      </w:rPr>
    </w:lvl>
    <w:lvl w:ilvl="4">
      <w:start w:val="1"/>
      <w:numFmt w:val="decimal"/>
      <w:pStyle w:val="Heading5"/>
      <w:suff w:val="space"/>
      <w:lvlText w:val="%1.%2.%3.%4.%5."/>
      <w:lvlJc w:val="left"/>
      <w:pPr>
        <w:ind w:left="1008" w:hanging="432"/>
      </w:pPr>
      <w:rPr>
        <w:rFonts w:hint="default"/>
      </w:r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  <w:rPr>
        <w:rFonts w:hint="default"/>
      </w:r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  <w:rPr>
        <w:rFonts w:hint="default"/>
      </w:r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  <w:rPr>
        <w:rFonts w:hint="default"/>
      </w:r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  <w:rPr>
        <w:rFonts w:hint="default"/>
      </w:rPr>
    </w:lvl>
  </w:abstractNum>
  <w:num w:numId="1" w16cid:durableId="922181268">
    <w:abstractNumId w:val="1"/>
  </w:num>
  <w:num w:numId="2" w16cid:durableId="1369529345">
    <w:abstractNumId w:val="0"/>
  </w:num>
  <w:num w:numId="3" w16cid:durableId="1733305068">
    <w:abstractNumId w:val="10"/>
  </w:num>
  <w:num w:numId="4" w16cid:durableId="404255624">
    <w:abstractNumId w:val="4"/>
  </w:num>
  <w:num w:numId="5" w16cid:durableId="2135363101">
    <w:abstractNumId w:val="7"/>
  </w:num>
  <w:num w:numId="6" w16cid:durableId="224220591">
    <w:abstractNumId w:val="9"/>
  </w:num>
  <w:num w:numId="7" w16cid:durableId="939945827">
    <w:abstractNumId w:val="10"/>
    <w:lvlOverride w:ilvl="0">
      <w:startOverride w:val="4"/>
    </w:lvlOverride>
  </w:num>
  <w:num w:numId="8" w16cid:durableId="1543329117">
    <w:abstractNumId w:val="5"/>
  </w:num>
  <w:num w:numId="9" w16cid:durableId="851839733">
    <w:abstractNumId w:val="3"/>
  </w:num>
  <w:num w:numId="10" w16cid:durableId="678391100">
    <w:abstractNumId w:val="8"/>
  </w:num>
  <w:num w:numId="11" w16cid:durableId="337587588">
    <w:abstractNumId w:val="2"/>
  </w:num>
  <w:num w:numId="12" w16cid:durableId="30015493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8CE"/>
    <w:rsid w:val="000160EB"/>
    <w:rsid w:val="000264E7"/>
    <w:rsid w:val="00044074"/>
    <w:rsid w:val="00050C95"/>
    <w:rsid w:val="00061A59"/>
    <w:rsid w:val="00077424"/>
    <w:rsid w:val="000A543D"/>
    <w:rsid w:val="000A5E7C"/>
    <w:rsid w:val="000A72EE"/>
    <w:rsid w:val="000F2079"/>
    <w:rsid w:val="000F2B13"/>
    <w:rsid w:val="001140F2"/>
    <w:rsid w:val="00122AD9"/>
    <w:rsid w:val="00141589"/>
    <w:rsid w:val="00156E0B"/>
    <w:rsid w:val="00156F64"/>
    <w:rsid w:val="00157FC9"/>
    <w:rsid w:val="00175CE7"/>
    <w:rsid w:val="00182F1D"/>
    <w:rsid w:val="001A3824"/>
    <w:rsid w:val="001A4A4C"/>
    <w:rsid w:val="001A5305"/>
    <w:rsid w:val="001B3FC8"/>
    <w:rsid w:val="001B50D3"/>
    <w:rsid w:val="001C5526"/>
    <w:rsid w:val="001D30AE"/>
    <w:rsid w:val="001E79E6"/>
    <w:rsid w:val="00206BC9"/>
    <w:rsid w:val="00217E0E"/>
    <w:rsid w:val="00224908"/>
    <w:rsid w:val="00236E97"/>
    <w:rsid w:val="0024549A"/>
    <w:rsid w:val="002456BD"/>
    <w:rsid w:val="0025754F"/>
    <w:rsid w:val="002577D4"/>
    <w:rsid w:val="00262264"/>
    <w:rsid w:val="00275DC2"/>
    <w:rsid w:val="002771E4"/>
    <w:rsid w:val="00286489"/>
    <w:rsid w:val="002A1320"/>
    <w:rsid w:val="00306829"/>
    <w:rsid w:val="00313AF6"/>
    <w:rsid w:val="003221F3"/>
    <w:rsid w:val="003503D6"/>
    <w:rsid w:val="00366AA3"/>
    <w:rsid w:val="00367F6B"/>
    <w:rsid w:val="00375EBF"/>
    <w:rsid w:val="003801DB"/>
    <w:rsid w:val="003B4F96"/>
    <w:rsid w:val="003B59FE"/>
    <w:rsid w:val="003B5AE3"/>
    <w:rsid w:val="003F158E"/>
    <w:rsid w:val="003F39BD"/>
    <w:rsid w:val="00417482"/>
    <w:rsid w:val="00423282"/>
    <w:rsid w:val="004264E2"/>
    <w:rsid w:val="0044580D"/>
    <w:rsid w:val="00452C29"/>
    <w:rsid w:val="00454060"/>
    <w:rsid w:val="00460FDD"/>
    <w:rsid w:val="00483278"/>
    <w:rsid w:val="00490B0E"/>
    <w:rsid w:val="00497C48"/>
    <w:rsid w:val="004A6447"/>
    <w:rsid w:val="004D3E6D"/>
    <w:rsid w:val="004D79CD"/>
    <w:rsid w:val="0050026E"/>
    <w:rsid w:val="00506A47"/>
    <w:rsid w:val="005070C2"/>
    <w:rsid w:val="00531A0A"/>
    <w:rsid w:val="005359AA"/>
    <w:rsid w:val="00540DA3"/>
    <w:rsid w:val="0055740A"/>
    <w:rsid w:val="005719E2"/>
    <w:rsid w:val="00574090"/>
    <w:rsid w:val="00581A16"/>
    <w:rsid w:val="0058362E"/>
    <w:rsid w:val="00595656"/>
    <w:rsid w:val="005A3FBC"/>
    <w:rsid w:val="00603D30"/>
    <w:rsid w:val="00620E78"/>
    <w:rsid w:val="00625DAA"/>
    <w:rsid w:val="006403CB"/>
    <w:rsid w:val="00644210"/>
    <w:rsid w:val="00644E05"/>
    <w:rsid w:val="00676CA4"/>
    <w:rsid w:val="006E3EA7"/>
    <w:rsid w:val="006E6CD7"/>
    <w:rsid w:val="006F0EBB"/>
    <w:rsid w:val="007454D2"/>
    <w:rsid w:val="007713A8"/>
    <w:rsid w:val="00773CB3"/>
    <w:rsid w:val="007756F1"/>
    <w:rsid w:val="0077626E"/>
    <w:rsid w:val="007864AF"/>
    <w:rsid w:val="00792B07"/>
    <w:rsid w:val="00796DE0"/>
    <w:rsid w:val="007B7C7D"/>
    <w:rsid w:val="007C29B3"/>
    <w:rsid w:val="0080331B"/>
    <w:rsid w:val="008325CD"/>
    <w:rsid w:val="00846783"/>
    <w:rsid w:val="008B55EF"/>
    <w:rsid w:val="008C71C5"/>
    <w:rsid w:val="008E4DA2"/>
    <w:rsid w:val="008F40E4"/>
    <w:rsid w:val="008F5CF9"/>
    <w:rsid w:val="009032C8"/>
    <w:rsid w:val="009049CD"/>
    <w:rsid w:val="00926EFD"/>
    <w:rsid w:val="00927156"/>
    <w:rsid w:val="009309E8"/>
    <w:rsid w:val="00931411"/>
    <w:rsid w:val="00936B76"/>
    <w:rsid w:val="00941944"/>
    <w:rsid w:val="00944CD5"/>
    <w:rsid w:val="00960229"/>
    <w:rsid w:val="009612E5"/>
    <w:rsid w:val="00993F1C"/>
    <w:rsid w:val="009F70B8"/>
    <w:rsid w:val="00A02DE7"/>
    <w:rsid w:val="00A05B8F"/>
    <w:rsid w:val="00A46EFF"/>
    <w:rsid w:val="00A606B7"/>
    <w:rsid w:val="00A6398F"/>
    <w:rsid w:val="00A72EFF"/>
    <w:rsid w:val="00AA6504"/>
    <w:rsid w:val="00AA6FEE"/>
    <w:rsid w:val="00AD038B"/>
    <w:rsid w:val="00AE04C7"/>
    <w:rsid w:val="00AE43C3"/>
    <w:rsid w:val="00AE6505"/>
    <w:rsid w:val="00AF7C55"/>
    <w:rsid w:val="00B04688"/>
    <w:rsid w:val="00B24929"/>
    <w:rsid w:val="00B26CD8"/>
    <w:rsid w:val="00B43301"/>
    <w:rsid w:val="00B46489"/>
    <w:rsid w:val="00B53333"/>
    <w:rsid w:val="00B70BB9"/>
    <w:rsid w:val="00B716A7"/>
    <w:rsid w:val="00B85FAE"/>
    <w:rsid w:val="00BA25EC"/>
    <w:rsid w:val="00BB1597"/>
    <w:rsid w:val="00BB223C"/>
    <w:rsid w:val="00BC1064"/>
    <w:rsid w:val="00BD584F"/>
    <w:rsid w:val="00BF2F8B"/>
    <w:rsid w:val="00C13186"/>
    <w:rsid w:val="00C16B8D"/>
    <w:rsid w:val="00C17CB4"/>
    <w:rsid w:val="00C360F3"/>
    <w:rsid w:val="00C40B24"/>
    <w:rsid w:val="00C45A40"/>
    <w:rsid w:val="00C55358"/>
    <w:rsid w:val="00C57E60"/>
    <w:rsid w:val="00C86F8B"/>
    <w:rsid w:val="00CB50A2"/>
    <w:rsid w:val="00CC0BE4"/>
    <w:rsid w:val="00CE1D4D"/>
    <w:rsid w:val="00CF2B0D"/>
    <w:rsid w:val="00D07668"/>
    <w:rsid w:val="00D07753"/>
    <w:rsid w:val="00D307D2"/>
    <w:rsid w:val="00D308C6"/>
    <w:rsid w:val="00D71C79"/>
    <w:rsid w:val="00D74AC7"/>
    <w:rsid w:val="00D83B25"/>
    <w:rsid w:val="00D852FD"/>
    <w:rsid w:val="00DA3991"/>
    <w:rsid w:val="00DC3833"/>
    <w:rsid w:val="00DC7BAC"/>
    <w:rsid w:val="00DF2812"/>
    <w:rsid w:val="00E31FF7"/>
    <w:rsid w:val="00E344C3"/>
    <w:rsid w:val="00E5576B"/>
    <w:rsid w:val="00E57ED1"/>
    <w:rsid w:val="00E61998"/>
    <w:rsid w:val="00E62A74"/>
    <w:rsid w:val="00E757D8"/>
    <w:rsid w:val="00E768CE"/>
    <w:rsid w:val="00E7751F"/>
    <w:rsid w:val="00EA0348"/>
    <w:rsid w:val="00EA421C"/>
    <w:rsid w:val="00EB4193"/>
    <w:rsid w:val="00EB6497"/>
    <w:rsid w:val="00EC079D"/>
    <w:rsid w:val="00EC1C67"/>
    <w:rsid w:val="00EE4BE0"/>
    <w:rsid w:val="00EF5B9B"/>
    <w:rsid w:val="00F05C85"/>
    <w:rsid w:val="00F27432"/>
    <w:rsid w:val="00F46322"/>
    <w:rsid w:val="00F81732"/>
    <w:rsid w:val="00F868FB"/>
    <w:rsid w:val="00F9671B"/>
    <w:rsid w:val="00FA7B36"/>
    <w:rsid w:val="00FD310D"/>
    <w:rsid w:val="00FE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57"/>
    <o:shapelayout v:ext="edit">
      <o:idmap v:ext="edit" data="1,2,3"/>
    </o:shapelayout>
  </w:shapeDefaults>
  <w:decimalSymbol w:val=","/>
  <w:listSeparator w:val=";"/>
  <w14:docId w14:val="14E1E09D"/>
  <w15:chartTrackingRefBased/>
  <w15:docId w15:val="{FFCDD50A-8711-43C9-B6F7-CE16C0B89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BodyText"/>
    <w:next w:val="BodyText"/>
    <w:qFormat/>
    <w:pPr>
      <w:keepNext/>
      <w:keepLines/>
      <w:numPr>
        <w:numId w:val="3"/>
      </w:numPr>
      <w:tabs>
        <w:tab w:val="clear" w:pos="1560"/>
        <w:tab w:val="left" w:pos="426"/>
      </w:tabs>
      <w:spacing w:before="280"/>
      <w:outlineLvl w:val="0"/>
    </w:pPr>
    <w:rPr>
      <w:rFonts w:ascii="Times New Roman Bold" w:hAnsi="Times New Roman Bold"/>
      <w:b/>
      <w:i/>
      <w:kern w:val="28"/>
      <w:sz w:val="28"/>
    </w:rPr>
  </w:style>
  <w:style w:type="paragraph" w:styleId="Heading2">
    <w:name w:val="heading 2"/>
    <w:basedOn w:val="Heading1"/>
    <w:next w:val="BodyText"/>
    <w:qFormat/>
    <w:pPr>
      <w:numPr>
        <w:ilvl w:val="1"/>
      </w:numPr>
      <w:tabs>
        <w:tab w:val="num" w:pos="360"/>
      </w:tabs>
      <w:spacing w:before="240"/>
      <w:ind w:left="360" w:hanging="360"/>
      <w:outlineLvl w:val="1"/>
    </w:pPr>
    <w:rPr>
      <w:rFonts w:ascii="Times New Roman" w:hAnsi="Times New Roman"/>
      <w:b w:val="0"/>
      <w:i w:val="0"/>
      <w:sz w:val="24"/>
    </w:rPr>
  </w:style>
  <w:style w:type="paragraph" w:styleId="Heading3">
    <w:name w:val="heading 3"/>
    <w:basedOn w:val="Heading2"/>
    <w:next w:val="BodyText"/>
    <w:qFormat/>
    <w:pPr>
      <w:numPr>
        <w:ilvl w:val="2"/>
      </w:numPr>
      <w:tabs>
        <w:tab w:val="num" w:pos="360"/>
      </w:tabs>
      <w:ind w:left="0" w:firstLine="0"/>
      <w:outlineLvl w:val="2"/>
    </w:pPr>
  </w:style>
  <w:style w:type="paragraph" w:styleId="Heading4">
    <w:name w:val="heading 4"/>
    <w:basedOn w:val="Heading3"/>
    <w:next w:val="BodyText"/>
    <w:qFormat/>
    <w:pPr>
      <w:numPr>
        <w:ilvl w:val="3"/>
      </w:numPr>
      <w:tabs>
        <w:tab w:val="num" w:pos="360"/>
      </w:tabs>
      <w:ind w:left="360" w:hanging="360"/>
      <w:outlineLvl w:val="3"/>
    </w:pPr>
  </w:style>
  <w:style w:type="paragraph" w:styleId="Heading5">
    <w:name w:val="heading 5"/>
    <w:basedOn w:val="Heading4"/>
    <w:next w:val="BodyText"/>
    <w:qFormat/>
    <w:pPr>
      <w:numPr>
        <w:ilvl w:val="4"/>
      </w:numPr>
      <w:tabs>
        <w:tab w:val="num" w:pos="360"/>
      </w:tabs>
      <w:ind w:left="360" w:hanging="360"/>
      <w:outlineLvl w:val="4"/>
    </w:pPr>
  </w:style>
  <w:style w:type="paragraph" w:styleId="Heading6">
    <w:name w:val="heading 6"/>
    <w:basedOn w:val="Heading5"/>
    <w:next w:val="BodyText"/>
    <w:qFormat/>
    <w:pPr>
      <w:numPr>
        <w:ilvl w:val="5"/>
      </w:numPr>
      <w:tabs>
        <w:tab w:val="clear" w:pos="1152"/>
        <w:tab w:val="num" w:pos="360"/>
      </w:tabs>
      <w:ind w:left="360" w:hanging="360"/>
      <w:outlineLvl w:val="5"/>
    </w:pPr>
  </w:style>
  <w:style w:type="paragraph" w:styleId="Heading7">
    <w:name w:val="heading 7"/>
    <w:basedOn w:val="Heading6"/>
    <w:next w:val="BodyText"/>
    <w:qFormat/>
    <w:pPr>
      <w:numPr>
        <w:ilvl w:val="6"/>
      </w:numPr>
      <w:tabs>
        <w:tab w:val="clear" w:pos="1296"/>
        <w:tab w:val="num" w:pos="360"/>
      </w:tabs>
      <w:ind w:left="360" w:hanging="360"/>
      <w:outlineLvl w:val="6"/>
    </w:pPr>
  </w:style>
  <w:style w:type="paragraph" w:styleId="Heading8">
    <w:name w:val="heading 8"/>
    <w:basedOn w:val="Heading7"/>
    <w:next w:val="BodyText"/>
    <w:qFormat/>
    <w:pPr>
      <w:numPr>
        <w:ilvl w:val="7"/>
      </w:numPr>
      <w:tabs>
        <w:tab w:val="clear" w:pos="1440"/>
        <w:tab w:val="num" w:pos="360"/>
      </w:tabs>
      <w:ind w:left="360" w:hanging="360"/>
      <w:outlineLvl w:val="7"/>
    </w:pPr>
  </w:style>
  <w:style w:type="paragraph" w:styleId="Heading9">
    <w:name w:val="heading 9"/>
    <w:basedOn w:val="Heading8"/>
    <w:next w:val="BodyText"/>
    <w:qFormat/>
    <w:pPr>
      <w:numPr>
        <w:ilvl w:val="8"/>
      </w:numPr>
      <w:tabs>
        <w:tab w:val="clear" w:pos="1584"/>
        <w:tab w:val="left" w:pos="360"/>
      </w:tabs>
      <w:ind w:left="360" w:hanging="360"/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tabs>
        <w:tab w:val="left" w:pos="1560"/>
      </w:tabs>
      <w:spacing w:after="120"/>
      <w:jc w:val="both"/>
    </w:pPr>
    <w:rPr>
      <w:szCs w:val="20"/>
      <w:lang w:val="lv-LV"/>
    </w:rPr>
  </w:style>
  <w:style w:type="paragraph" w:styleId="FootnoteText">
    <w:name w:val="footnote text"/>
    <w:basedOn w:val="Normal"/>
    <w:link w:val="FootnoteTextChar"/>
    <w:rPr>
      <w:sz w:val="16"/>
      <w:szCs w:val="20"/>
      <w:lang w:val="lv-LV"/>
    </w:rPr>
  </w:style>
  <w:style w:type="character" w:styleId="FootnoteReference">
    <w:name w:val="footnote reference"/>
    <w:semiHidden/>
    <w:rPr>
      <w:sz w:val="18"/>
      <w:vertAlign w:val="superscript"/>
    </w:rPr>
  </w:style>
  <w:style w:type="paragraph" w:styleId="TOC1">
    <w:name w:val="toc 1"/>
    <w:basedOn w:val="Normal"/>
    <w:next w:val="Normal"/>
    <w:autoRedefine/>
    <w:semiHidden/>
    <w:pPr>
      <w:ind w:left="-37" w:right="-37"/>
    </w:pPr>
    <w:rPr>
      <w:color w:val="000000"/>
      <w:lang w:val="lv-LV"/>
    </w:rPr>
  </w:style>
  <w:style w:type="character" w:customStyle="1" w:styleId="CharChar">
    <w:name w:val="Char Char"/>
    <w:rPr>
      <w:sz w:val="24"/>
      <w:lang w:val="lv-LV" w:eastAsia="en-US" w:bidi="ar-SA"/>
    </w:rPr>
  </w:style>
  <w:style w:type="character" w:customStyle="1" w:styleId="CharChar1">
    <w:name w:val="Char Char1"/>
    <w:rPr>
      <w:rFonts w:ascii="Times New Roman Bold" w:hAnsi="Times New Roman Bold"/>
      <w:b/>
      <w:i/>
      <w:kern w:val="28"/>
      <w:sz w:val="28"/>
      <w:lang w:val="lv-LV" w:eastAsia="en-US" w:bidi="ar-SA"/>
    </w:rPr>
  </w:style>
  <w:style w:type="paragraph" w:customStyle="1" w:styleId="Leader">
    <w:name w:val="Leader"/>
    <w:basedOn w:val="BodyText"/>
    <w:pPr>
      <w:spacing w:before="120" w:after="0"/>
    </w:pPr>
    <w:rPr>
      <w:i/>
      <w:color w:val="0000FF"/>
    </w:rPr>
  </w:style>
  <w:style w:type="paragraph" w:customStyle="1" w:styleId="Latviantitle">
    <w:name w:val="Latvian title"/>
    <w:basedOn w:val="BodyText"/>
    <w:pPr>
      <w:spacing w:after="0"/>
    </w:pPr>
  </w:style>
  <w:style w:type="paragraph" w:customStyle="1" w:styleId="Descriptors">
    <w:name w:val="Descriptors"/>
    <w:basedOn w:val="BodyText"/>
    <w:next w:val="BodyText"/>
    <w:pPr>
      <w:spacing w:after="0"/>
    </w:pPr>
  </w:style>
  <w:style w:type="paragraph" w:customStyle="1" w:styleId="ICScode">
    <w:name w:val="ICS code"/>
    <w:basedOn w:val="BodyText"/>
    <w:next w:val="BodyText"/>
    <w:pPr>
      <w:spacing w:after="0"/>
    </w:pPr>
  </w:style>
  <w:style w:type="paragraph" w:customStyle="1" w:styleId="Heading1nonumber">
    <w:name w:val="Heading 1 no number"/>
    <w:basedOn w:val="BodyText"/>
    <w:next w:val="BodyText"/>
    <w:pPr>
      <w:keepNext/>
      <w:spacing w:before="280"/>
    </w:pPr>
    <w:rPr>
      <w:b/>
    </w:rPr>
  </w:style>
  <w:style w:type="paragraph" w:customStyle="1" w:styleId="Englishtitle">
    <w:name w:val="English title"/>
    <w:basedOn w:val="BodyText"/>
    <w:next w:val="BodyText"/>
    <w:pPr>
      <w:spacing w:after="0"/>
    </w:pPr>
    <w:rPr>
      <w:lang w:val="en-GB"/>
    </w:rPr>
  </w:style>
  <w:style w:type="paragraph" w:customStyle="1" w:styleId="Heading1notocno">
    <w:name w:val="Heading 1 no toc/no"/>
    <w:basedOn w:val="Heading1nonumber"/>
  </w:style>
  <w:style w:type="paragraph" w:customStyle="1" w:styleId="Term">
    <w:name w:val="Term"/>
    <w:basedOn w:val="Heading2"/>
    <w:next w:val="BodyText"/>
    <w:pPr>
      <w:spacing w:after="0"/>
      <w:outlineLvl w:val="9"/>
    </w:pPr>
    <w:rPr>
      <w:rFonts w:ascii="Times New Roman Bold" w:hAnsi="Times New Roman Bold"/>
      <w:b/>
    </w:rPr>
  </w:style>
  <w:style w:type="paragraph" w:customStyle="1" w:styleId="Tabletitle">
    <w:name w:val="Table title"/>
    <w:basedOn w:val="BodyText"/>
    <w:pPr>
      <w:keepNext/>
      <w:keepLines/>
      <w:spacing w:before="120"/>
      <w:jc w:val="center"/>
    </w:pPr>
    <w:rPr>
      <w:b/>
    </w:rPr>
  </w:style>
  <w:style w:type="paragraph" w:customStyle="1" w:styleId="Tablehead">
    <w:name w:val="Table head"/>
    <w:basedOn w:val="BodyText"/>
    <w:pPr>
      <w:keepNext/>
      <w:keepLines/>
      <w:spacing w:after="0"/>
      <w:jc w:val="center"/>
    </w:pPr>
  </w:style>
  <w:style w:type="paragraph" w:customStyle="1" w:styleId="Tabletext">
    <w:name w:val="Table text"/>
    <w:basedOn w:val="BodyText"/>
    <w:pPr>
      <w:tabs>
        <w:tab w:val="clear" w:pos="1560"/>
      </w:tabs>
      <w:spacing w:after="60"/>
    </w:pPr>
  </w:style>
  <w:style w:type="paragraph" w:customStyle="1" w:styleId="Figuretitle">
    <w:name w:val="Figure title"/>
    <w:basedOn w:val="Tabletitle"/>
    <w:next w:val="BodyText"/>
    <w:pPr>
      <w:keepNext w:val="0"/>
    </w:pPr>
  </w:style>
  <w:style w:type="paragraph" w:customStyle="1" w:styleId="Figure">
    <w:name w:val="Figure"/>
    <w:basedOn w:val="BodyText"/>
    <w:next w:val="BodyText"/>
    <w:pPr>
      <w:spacing w:before="120"/>
      <w:jc w:val="center"/>
    </w:pPr>
  </w:style>
  <w:style w:type="paragraph" w:customStyle="1" w:styleId="EN-number">
    <w:name w:val="EN-number"/>
    <w:basedOn w:val="BodyText"/>
    <w:next w:val="BodyText"/>
    <w:pPr>
      <w:spacing w:after="0"/>
    </w:pPr>
  </w:style>
  <w:style w:type="paragraph" w:customStyle="1" w:styleId="ENmonth">
    <w:name w:val="EN month"/>
    <w:basedOn w:val="BodyText"/>
    <w:next w:val="BodyText"/>
    <w:pPr>
      <w:spacing w:after="0"/>
    </w:pPr>
  </w:style>
  <w:style w:type="paragraph" w:customStyle="1" w:styleId="ENYear">
    <w:name w:val="EN Year"/>
    <w:basedOn w:val="ENmonth"/>
    <w:next w:val="BodyText"/>
  </w:style>
  <w:style w:type="paragraph" w:customStyle="1" w:styleId="Germantitle">
    <w:name w:val="German title"/>
    <w:basedOn w:val="BodyText"/>
    <w:next w:val="BodyText"/>
    <w:pPr>
      <w:spacing w:after="0"/>
    </w:pPr>
    <w:rPr>
      <w:lang w:val="de-DE"/>
    </w:rPr>
  </w:style>
  <w:style w:type="paragraph" w:customStyle="1" w:styleId="Frenchtitle">
    <w:name w:val="French title"/>
    <w:basedOn w:val="BodyText"/>
    <w:next w:val="BodyText"/>
    <w:pPr>
      <w:spacing w:after="0"/>
    </w:pPr>
    <w:rPr>
      <w:lang w:val="fr-FR"/>
    </w:rPr>
  </w:style>
  <w:style w:type="paragraph" w:customStyle="1" w:styleId="Heading1foreword">
    <w:name w:val="Heading 1 foreword"/>
    <w:basedOn w:val="BodyText"/>
    <w:pPr>
      <w:keepNext/>
      <w:keepLines/>
      <w:pageBreakBefore/>
      <w:spacing w:before="280"/>
    </w:pPr>
    <w:rPr>
      <w:b/>
    </w:rPr>
  </w:style>
  <w:style w:type="paragraph" w:customStyle="1" w:styleId="Equation">
    <w:name w:val="Equation"/>
    <w:basedOn w:val="Figure"/>
    <w:next w:val="BodyText"/>
    <w:pPr>
      <w:tabs>
        <w:tab w:val="clear" w:pos="1560"/>
        <w:tab w:val="right" w:pos="9355"/>
      </w:tabs>
      <w:jc w:val="left"/>
    </w:pPr>
  </w:style>
  <w:style w:type="paragraph" w:customStyle="1" w:styleId="Definition">
    <w:name w:val="Definition"/>
    <w:basedOn w:val="BodyText"/>
  </w:style>
  <w:style w:type="paragraph" w:customStyle="1" w:styleId="Comment">
    <w:name w:val="Comment"/>
    <w:basedOn w:val="BodyText"/>
    <w:next w:val="BodyText"/>
  </w:style>
  <w:style w:type="paragraph" w:customStyle="1" w:styleId="References">
    <w:name w:val="References"/>
    <w:basedOn w:val="BodyText"/>
    <w:pPr>
      <w:tabs>
        <w:tab w:val="clear" w:pos="1560"/>
      </w:tabs>
      <w:ind w:left="1560" w:hanging="1560"/>
    </w:pPr>
  </w:style>
  <w:style w:type="paragraph" w:customStyle="1" w:styleId="CENcover">
    <w:name w:val="CENcover"/>
    <w:basedOn w:val="BodyText"/>
    <w:rPr>
      <w:color w:val="0000FF"/>
    </w:rPr>
  </w:style>
  <w:style w:type="paragraph" w:customStyle="1" w:styleId="AnnexTitle">
    <w:name w:val="Annex Title"/>
    <w:basedOn w:val="BodyText"/>
    <w:next w:val="BodyText"/>
    <w:pPr>
      <w:keepNext/>
      <w:keepLines/>
      <w:pageBreakBefore/>
      <w:jc w:val="left"/>
    </w:pPr>
    <w:rPr>
      <w:b/>
      <w:sz w:val="28"/>
    </w:rPr>
  </w:style>
  <w:style w:type="paragraph" w:customStyle="1" w:styleId="AnnexH1">
    <w:name w:val="Annex H1"/>
    <w:basedOn w:val="BodyText"/>
    <w:next w:val="BodyText"/>
    <w:pPr>
      <w:spacing w:before="240"/>
    </w:pPr>
    <w:rPr>
      <w:b/>
    </w:rPr>
  </w:style>
  <w:style w:type="paragraph" w:customStyle="1" w:styleId="AnnexH2">
    <w:name w:val="Annex H2"/>
    <w:basedOn w:val="AnnexH1"/>
    <w:next w:val="BodyText"/>
    <w:rPr>
      <w:b w:val="0"/>
    </w:rPr>
  </w:style>
  <w:style w:type="paragraph" w:customStyle="1" w:styleId="AnnexH3">
    <w:name w:val="Annex H3"/>
    <w:basedOn w:val="AnnexH2"/>
    <w:next w:val="BodyText"/>
  </w:style>
  <w:style w:type="paragraph" w:customStyle="1" w:styleId="AnnexH4">
    <w:name w:val="Annex H4"/>
    <w:basedOn w:val="AnnexH3"/>
    <w:next w:val="BodyText"/>
  </w:style>
  <w:style w:type="paragraph" w:customStyle="1" w:styleId="Listnumbered">
    <w:name w:val="List numbered"/>
    <w:basedOn w:val="BodyText"/>
    <w:pPr>
      <w:keepNext/>
      <w:keepLines/>
      <w:spacing w:after="40"/>
      <w:ind w:left="284" w:hanging="284"/>
    </w:pPr>
  </w:style>
  <w:style w:type="paragraph" w:customStyle="1" w:styleId="Listbullets">
    <w:name w:val="List bullets"/>
    <w:basedOn w:val="BodyText"/>
    <w:pPr>
      <w:keepNext/>
      <w:keepLines/>
      <w:spacing w:after="40"/>
      <w:ind w:left="284" w:hanging="284"/>
    </w:pPr>
  </w:style>
  <w:style w:type="paragraph" w:customStyle="1" w:styleId="Listbulletslast">
    <w:name w:val="List bullets last"/>
    <w:basedOn w:val="ListBullet"/>
    <w:pPr>
      <w:keepLines/>
      <w:ind w:left="284" w:hanging="284"/>
    </w:pPr>
  </w:style>
  <w:style w:type="paragraph" w:styleId="ListBullet">
    <w:name w:val="List Bullet"/>
    <w:basedOn w:val="Normal"/>
    <w:autoRedefine/>
    <w:pPr>
      <w:ind w:left="283" w:hanging="283"/>
    </w:pPr>
    <w:rPr>
      <w:sz w:val="20"/>
      <w:szCs w:val="20"/>
      <w:lang w:val="lv-LV"/>
    </w:rPr>
  </w:style>
  <w:style w:type="paragraph" w:customStyle="1" w:styleId="Listnumberedlast">
    <w:name w:val="List numbered last"/>
    <w:basedOn w:val="ListNumber"/>
    <w:pPr>
      <w:keepLines/>
      <w:spacing w:after="120"/>
    </w:pPr>
  </w:style>
  <w:style w:type="paragraph" w:styleId="ListNumber">
    <w:name w:val="List Number"/>
    <w:basedOn w:val="Normal"/>
    <w:pPr>
      <w:ind w:left="283" w:hanging="283"/>
    </w:pPr>
    <w:rPr>
      <w:sz w:val="20"/>
      <w:szCs w:val="20"/>
      <w:lang w:val="lv-LV"/>
    </w:rPr>
  </w:style>
  <w:style w:type="paragraph" w:customStyle="1" w:styleId="LVS-regDate">
    <w:name w:val="LVS-regDate"/>
    <w:basedOn w:val="BodyText"/>
    <w:next w:val="BodyText"/>
    <w:pPr>
      <w:spacing w:after="0"/>
      <w:jc w:val="left"/>
    </w:pPr>
  </w:style>
  <w:style w:type="paragraph" w:customStyle="1" w:styleId="LVS-regNo">
    <w:name w:val="LVS-regNo"/>
    <w:basedOn w:val="BodyText"/>
    <w:next w:val="BodyText"/>
    <w:pPr>
      <w:spacing w:after="0"/>
      <w:jc w:val="left"/>
    </w:pPr>
  </w:style>
  <w:style w:type="paragraph" w:customStyle="1" w:styleId="LVS-Number">
    <w:name w:val="LVS-Number"/>
    <w:basedOn w:val="BodyText"/>
    <w:next w:val="BodyText"/>
    <w:pPr>
      <w:spacing w:after="0"/>
      <w:jc w:val="left"/>
    </w:pPr>
  </w:style>
  <w:style w:type="paragraph" w:customStyle="1" w:styleId="LVSYear">
    <w:name w:val="LVS Year"/>
    <w:basedOn w:val="ENYear"/>
  </w:style>
  <w:style w:type="character" w:customStyle="1" w:styleId="TabletitleChar">
    <w:name w:val="Table title Char"/>
    <w:rPr>
      <w:b/>
      <w:sz w:val="24"/>
      <w:lang w:val="lv-LV" w:eastAsia="en-US" w:bidi="ar-SA"/>
    </w:rPr>
  </w:style>
  <w:style w:type="paragraph" w:customStyle="1" w:styleId="naisc">
    <w:name w:val="naisc"/>
    <w:basedOn w:val="Normal"/>
    <w:pPr>
      <w:spacing w:before="100" w:beforeAutospacing="1" w:after="100" w:afterAutospacing="1"/>
    </w:pPr>
    <w:rPr>
      <w:lang w:val="lv-LV" w:eastAsia="lv-LV"/>
    </w:rPr>
  </w:style>
  <w:style w:type="paragraph" w:customStyle="1" w:styleId="naisf">
    <w:name w:val="naisf"/>
    <w:basedOn w:val="Normal"/>
    <w:pPr>
      <w:spacing w:before="100" w:beforeAutospacing="1" w:after="100" w:afterAutospacing="1"/>
    </w:pPr>
    <w:rPr>
      <w:lang w:val="lv-LV" w:eastAsia="lv-LV"/>
    </w:r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  <w:rPr>
      <w:sz w:val="20"/>
      <w:szCs w:val="20"/>
      <w:lang w:val="lv-LV"/>
    </w:rPr>
  </w:style>
  <w:style w:type="character" w:styleId="CommentReference">
    <w:name w:val="annotation reference"/>
    <w:semiHidden/>
    <w:rPr>
      <w:noProof w:val="0"/>
      <w:sz w:val="16"/>
      <w:lang w:val="lv-LV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link w:val="HeaderChar"/>
    <w:uiPriority w:val="99"/>
    <w:pPr>
      <w:tabs>
        <w:tab w:val="center" w:pos="4536"/>
        <w:tab w:val="right" w:pos="9072"/>
      </w:tabs>
    </w:pPr>
    <w:rPr>
      <w:rFonts w:ascii="Arial" w:hAnsi="Arial"/>
      <w:sz w:val="20"/>
      <w:szCs w:val="20"/>
      <w:lang w:val="lv-LV"/>
    </w:rPr>
  </w:style>
  <w:style w:type="paragraph" w:styleId="CommentText">
    <w:name w:val="annotation text"/>
    <w:basedOn w:val="BodyTex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CommentSubject">
    <w:name w:val="annotation subject"/>
    <w:basedOn w:val="CommentText"/>
    <w:next w:val="CommentText"/>
    <w:semiHidden/>
    <w:pPr>
      <w:tabs>
        <w:tab w:val="clear" w:pos="1560"/>
      </w:tabs>
      <w:spacing w:after="0"/>
      <w:jc w:val="left"/>
    </w:pPr>
    <w:rPr>
      <w:b/>
      <w:bCs/>
      <w:sz w:val="20"/>
      <w:lang w:val="en-GB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</w:style>
  <w:style w:type="character" w:styleId="Hyperlink">
    <w:name w:val="Hyperlink"/>
    <w:rPr>
      <w:rFonts w:ascii="Times New Roman" w:hAnsi="Times New Roman"/>
      <w:noProof w:val="0"/>
      <w:color w:val="0000FF"/>
      <w:u w:val="single"/>
      <w:lang w:val="lv-LV"/>
    </w:r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  <w:lang w:val="en-US"/>
    </w:rPr>
  </w:style>
  <w:style w:type="paragraph" w:styleId="NormalWeb">
    <w:name w:val="Normal (Web)"/>
    <w:basedOn w:val="Normal"/>
    <w:uiPriority w:val="99"/>
    <w:rsid w:val="00122AD9"/>
    <w:pPr>
      <w:spacing w:before="100" w:beforeAutospacing="1" w:after="100" w:afterAutospacing="1"/>
    </w:pPr>
    <w:rPr>
      <w:lang w:val="lv-LV" w:eastAsia="lv-LV"/>
    </w:rPr>
  </w:style>
  <w:style w:type="character" w:customStyle="1" w:styleId="FootnoteTextChar">
    <w:name w:val="Footnote Text Char"/>
    <w:link w:val="FootnoteText"/>
    <w:rsid w:val="00DC7BAC"/>
    <w:rPr>
      <w:sz w:val="16"/>
      <w:lang w:eastAsia="en-US"/>
    </w:rPr>
  </w:style>
  <w:style w:type="paragraph" w:styleId="ListParagraph">
    <w:name w:val="List Paragraph"/>
    <w:basedOn w:val="Normal"/>
    <w:uiPriority w:val="1"/>
    <w:qFormat/>
    <w:rsid w:val="001D30AE"/>
    <w:pPr>
      <w:widowControl w:val="0"/>
      <w:autoSpaceDE w:val="0"/>
      <w:autoSpaceDN w:val="0"/>
      <w:ind w:left="155" w:firstLine="246"/>
    </w:pPr>
    <w:rPr>
      <w:rFonts w:ascii="Arial" w:eastAsia="Arial" w:hAnsi="Arial" w:cs="Arial"/>
      <w:sz w:val="22"/>
      <w:szCs w:val="22"/>
      <w:lang w:val="en-US"/>
    </w:rPr>
  </w:style>
  <w:style w:type="paragraph" w:styleId="Revision">
    <w:name w:val="Revision"/>
    <w:hidden/>
    <w:uiPriority w:val="99"/>
    <w:semiHidden/>
    <w:rsid w:val="0024549A"/>
    <w:rPr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45A40"/>
    <w:rPr>
      <w:rFonts w:ascii="Arial" w:hAnsi="Arial"/>
      <w:lang w:val="lv-LV"/>
    </w:rPr>
  </w:style>
  <w:style w:type="character" w:customStyle="1" w:styleId="FooterChar">
    <w:name w:val="Footer Char"/>
    <w:basedOn w:val="DefaultParagraphFont"/>
    <w:link w:val="Footer"/>
    <w:uiPriority w:val="99"/>
    <w:rsid w:val="00C45A40"/>
    <w:rPr>
      <w:lang w:val="lv-LV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0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4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emf"/><Relationship Id="rId21" Type="http://schemas.openxmlformats.org/officeDocument/2006/relationships/image" Target="media/image8.emf"/><Relationship Id="rId42" Type="http://schemas.openxmlformats.org/officeDocument/2006/relationships/image" Target="media/image19.emf"/><Relationship Id="rId63" Type="http://schemas.openxmlformats.org/officeDocument/2006/relationships/image" Target="media/image30.emf"/><Relationship Id="rId84" Type="http://schemas.openxmlformats.org/officeDocument/2006/relationships/oleObject" Target="embeddings/oleObject28.bin"/><Relationship Id="rId138" Type="http://schemas.openxmlformats.org/officeDocument/2006/relationships/oleObject" Target="embeddings/Microsoft_Word_97_-_2003_Document25.doc"/><Relationship Id="rId159" Type="http://schemas.openxmlformats.org/officeDocument/2006/relationships/oleObject" Target="embeddings/oleObject46.bin"/><Relationship Id="rId170" Type="http://schemas.openxmlformats.org/officeDocument/2006/relationships/image" Target="media/image84.emf"/><Relationship Id="rId191" Type="http://schemas.openxmlformats.org/officeDocument/2006/relationships/oleObject" Target="embeddings/oleObject52.bin"/><Relationship Id="rId205" Type="http://schemas.openxmlformats.org/officeDocument/2006/relationships/oleObject" Target="embeddings/oleObject54.bin"/><Relationship Id="rId226" Type="http://schemas.openxmlformats.org/officeDocument/2006/relationships/oleObject" Target="embeddings/oleObject63.bin"/><Relationship Id="rId247" Type="http://schemas.openxmlformats.org/officeDocument/2006/relationships/image" Target="media/image123.emf"/><Relationship Id="rId107" Type="http://schemas.openxmlformats.org/officeDocument/2006/relationships/image" Target="media/image52.emf"/><Relationship Id="rId11" Type="http://schemas.openxmlformats.org/officeDocument/2006/relationships/image" Target="media/image3.emf"/><Relationship Id="rId32" Type="http://schemas.openxmlformats.org/officeDocument/2006/relationships/oleObject" Target="embeddings/oleObject9.bin"/><Relationship Id="rId53" Type="http://schemas.openxmlformats.org/officeDocument/2006/relationships/oleObject" Target="embeddings/oleObject18.bin"/><Relationship Id="rId74" Type="http://schemas.openxmlformats.org/officeDocument/2006/relationships/oleObject" Target="embeddings/oleObject25.bin"/><Relationship Id="rId128" Type="http://schemas.openxmlformats.org/officeDocument/2006/relationships/oleObject" Target="embeddings/oleObject37.bin"/><Relationship Id="rId149" Type="http://schemas.openxmlformats.org/officeDocument/2006/relationships/image" Target="media/image73.emf"/><Relationship Id="rId5" Type="http://schemas.openxmlformats.org/officeDocument/2006/relationships/footnotes" Target="footnotes.xml"/><Relationship Id="rId95" Type="http://schemas.openxmlformats.org/officeDocument/2006/relationships/image" Target="media/image46.emf"/><Relationship Id="rId160" Type="http://schemas.openxmlformats.org/officeDocument/2006/relationships/image" Target="media/image79.emf"/><Relationship Id="rId181" Type="http://schemas.openxmlformats.org/officeDocument/2006/relationships/oleObject" Target="embeddings/Microsoft_Word_97_-_2003_Document35.doc"/><Relationship Id="rId216" Type="http://schemas.openxmlformats.org/officeDocument/2006/relationships/oleObject" Target="embeddings/oleObject58.bin"/><Relationship Id="rId237" Type="http://schemas.openxmlformats.org/officeDocument/2006/relationships/image" Target="media/image118.emf"/><Relationship Id="rId258" Type="http://schemas.openxmlformats.org/officeDocument/2006/relationships/oleObject" Target="embeddings/Microsoft_Word_97_-_2003_Document51.doc"/><Relationship Id="rId22" Type="http://schemas.openxmlformats.org/officeDocument/2006/relationships/oleObject" Target="embeddings/oleObject5.bin"/><Relationship Id="rId43" Type="http://schemas.openxmlformats.org/officeDocument/2006/relationships/oleObject" Target="embeddings/oleObject13.bin"/><Relationship Id="rId64" Type="http://schemas.openxmlformats.org/officeDocument/2006/relationships/oleObject" Target="embeddings/oleObject22.bin"/><Relationship Id="rId118" Type="http://schemas.openxmlformats.org/officeDocument/2006/relationships/oleObject" Target="embeddings/Microsoft_Word_97_-_2003_Document18.doc"/><Relationship Id="rId139" Type="http://schemas.openxmlformats.org/officeDocument/2006/relationships/image" Target="media/image68.emf"/><Relationship Id="rId85" Type="http://schemas.openxmlformats.org/officeDocument/2006/relationships/image" Target="media/image41.emf"/><Relationship Id="rId150" Type="http://schemas.openxmlformats.org/officeDocument/2006/relationships/oleObject" Target="embeddings/oleObject43.bin"/><Relationship Id="rId171" Type="http://schemas.openxmlformats.org/officeDocument/2006/relationships/oleObject" Target="embeddings/oleObject49.bin"/><Relationship Id="rId192" Type="http://schemas.openxmlformats.org/officeDocument/2006/relationships/image" Target="media/image95.emf"/><Relationship Id="rId206" Type="http://schemas.openxmlformats.org/officeDocument/2006/relationships/image" Target="media/image102.wmf"/><Relationship Id="rId227" Type="http://schemas.openxmlformats.org/officeDocument/2006/relationships/image" Target="media/image113.emf"/><Relationship Id="rId248" Type="http://schemas.openxmlformats.org/officeDocument/2006/relationships/oleObject" Target="embeddings/Microsoft_Word_97_-_2003_Document49.doc"/><Relationship Id="rId12" Type="http://schemas.openxmlformats.org/officeDocument/2006/relationships/oleObject" Target="embeddings/oleObject1.bin"/><Relationship Id="rId33" Type="http://schemas.openxmlformats.org/officeDocument/2006/relationships/image" Target="media/image14.emf"/><Relationship Id="rId108" Type="http://schemas.openxmlformats.org/officeDocument/2006/relationships/oleObject" Target="embeddings/oleObject35.bin"/><Relationship Id="rId129" Type="http://schemas.openxmlformats.org/officeDocument/2006/relationships/image" Target="media/image63.emf"/><Relationship Id="rId54" Type="http://schemas.openxmlformats.org/officeDocument/2006/relationships/image" Target="media/image25.emf"/><Relationship Id="rId75" Type="http://schemas.openxmlformats.org/officeDocument/2006/relationships/image" Target="media/image36.emf"/><Relationship Id="rId96" Type="http://schemas.openxmlformats.org/officeDocument/2006/relationships/oleObject" Target="embeddings/oleObject32.bin"/><Relationship Id="rId140" Type="http://schemas.openxmlformats.org/officeDocument/2006/relationships/oleObject" Target="embeddings/oleObject40.bin"/><Relationship Id="rId161" Type="http://schemas.openxmlformats.org/officeDocument/2006/relationships/oleObject" Target="embeddings/Microsoft_Word_97_-_2003_Document29.doc"/><Relationship Id="rId182" Type="http://schemas.openxmlformats.org/officeDocument/2006/relationships/image" Target="media/image90.emf"/><Relationship Id="rId217" Type="http://schemas.openxmlformats.org/officeDocument/2006/relationships/image" Target="media/image108.wmf"/><Relationship Id="rId6" Type="http://schemas.openxmlformats.org/officeDocument/2006/relationships/endnotes" Target="endnotes.xml"/><Relationship Id="rId238" Type="http://schemas.openxmlformats.org/officeDocument/2006/relationships/oleObject" Target="embeddings/Microsoft_Word_97_-_2003_Document47.doc"/><Relationship Id="rId259" Type="http://schemas.openxmlformats.org/officeDocument/2006/relationships/image" Target="media/image129.emf"/><Relationship Id="rId23" Type="http://schemas.openxmlformats.org/officeDocument/2006/relationships/image" Target="media/image9.emf"/><Relationship Id="rId28" Type="http://schemas.openxmlformats.org/officeDocument/2006/relationships/oleObject" Target="embeddings/oleObject7.bin"/><Relationship Id="rId49" Type="http://schemas.openxmlformats.org/officeDocument/2006/relationships/oleObject" Target="embeddings/oleObject16.bin"/><Relationship Id="rId114" Type="http://schemas.openxmlformats.org/officeDocument/2006/relationships/oleObject" Target="embeddings/oleObject36.bin"/><Relationship Id="rId119" Type="http://schemas.openxmlformats.org/officeDocument/2006/relationships/image" Target="media/image58.emf"/><Relationship Id="rId44" Type="http://schemas.openxmlformats.org/officeDocument/2006/relationships/image" Target="media/image20.emf"/><Relationship Id="rId60" Type="http://schemas.openxmlformats.org/officeDocument/2006/relationships/image" Target="media/image28.wmf"/><Relationship Id="rId65" Type="http://schemas.openxmlformats.org/officeDocument/2006/relationships/image" Target="media/image31.emf"/><Relationship Id="rId81" Type="http://schemas.openxmlformats.org/officeDocument/2006/relationships/image" Target="media/image39.emf"/><Relationship Id="rId86" Type="http://schemas.openxmlformats.org/officeDocument/2006/relationships/oleObject" Target="embeddings/oleObject29.bin"/><Relationship Id="rId130" Type="http://schemas.openxmlformats.org/officeDocument/2006/relationships/oleObject" Target="embeddings/Microsoft_Word_97_-_2003_Document23.doc"/><Relationship Id="rId135" Type="http://schemas.openxmlformats.org/officeDocument/2006/relationships/image" Target="media/image66.emf"/><Relationship Id="rId151" Type="http://schemas.openxmlformats.org/officeDocument/2006/relationships/image" Target="media/image74.emf"/><Relationship Id="rId156" Type="http://schemas.openxmlformats.org/officeDocument/2006/relationships/image" Target="media/image77.emf"/><Relationship Id="rId177" Type="http://schemas.openxmlformats.org/officeDocument/2006/relationships/image" Target="media/image88.emf"/><Relationship Id="rId198" Type="http://schemas.openxmlformats.org/officeDocument/2006/relationships/image" Target="media/image98.emf"/><Relationship Id="rId172" Type="http://schemas.openxmlformats.org/officeDocument/2006/relationships/image" Target="media/image85.wmf"/><Relationship Id="rId193" Type="http://schemas.openxmlformats.org/officeDocument/2006/relationships/oleObject" Target="embeddings/Microsoft_Word_97_-_2003_Document39.doc"/><Relationship Id="rId202" Type="http://schemas.openxmlformats.org/officeDocument/2006/relationships/image" Target="media/image100.emf"/><Relationship Id="rId207" Type="http://schemas.openxmlformats.org/officeDocument/2006/relationships/oleObject" Target="embeddings/oleObject55.bin"/><Relationship Id="rId223" Type="http://schemas.openxmlformats.org/officeDocument/2006/relationships/image" Target="media/image111.emf"/><Relationship Id="rId228" Type="http://schemas.openxmlformats.org/officeDocument/2006/relationships/oleObject" Target="embeddings/oleObject64.bin"/><Relationship Id="rId244" Type="http://schemas.openxmlformats.org/officeDocument/2006/relationships/oleObject" Target="embeddings/oleObject68.bin"/><Relationship Id="rId249" Type="http://schemas.openxmlformats.org/officeDocument/2006/relationships/image" Target="media/image124.emf"/><Relationship Id="rId13" Type="http://schemas.openxmlformats.org/officeDocument/2006/relationships/image" Target="media/image4.emf"/><Relationship Id="rId18" Type="http://schemas.openxmlformats.org/officeDocument/2006/relationships/oleObject" Target="embeddings/oleObject3.bin"/><Relationship Id="rId39" Type="http://schemas.openxmlformats.org/officeDocument/2006/relationships/image" Target="media/image17.emf"/><Relationship Id="rId109" Type="http://schemas.openxmlformats.org/officeDocument/2006/relationships/image" Target="media/image53.emf"/><Relationship Id="rId260" Type="http://schemas.openxmlformats.org/officeDocument/2006/relationships/oleObject" Target="embeddings/Microsoft_Word_97_-_2003_Document52.doc"/><Relationship Id="rId265" Type="http://schemas.openxmlformats.org/officeDocument/2006/relationships/footer" Target="footer2.xml"/><Relationship Id="rId34" Type="http://schemas.openxmlformats.org/officeDocument/2006/relationships/oleObject" Target="embeddings/oleObject10.bin"/><Relationship Id="rId50" Type="http://schemas.openxmlformats.org/officeDocument/2006/relationships/image" Target="media/image23.emf"/><Relationship Id="rId55" Type="http://schemas.openxmlformats.org/officeDocument/2006/relationships/oleObject" Target="embeddings/Microsoft_Word_97_-_2003_Document5.doc"/><Relationship Id="rId76" Type="http://schemas.openxmlformats.org/officeDocument/2006/relationships/oleObject" Target="embeddings/Microsoft_Word_97_-_2003_Document8.doc"/><Relationship Id="rId97" Type="http://schemas.openxmlformats.org/officeDocument/2006/relationships/image" Target="media/image47.emf"/><Relationship Id="rId104" Type="http://schemas.openxmlformats.org/officeDocument/2006/relationships/oleObject" Target="embeddings/oleObject34.bin"/><Relationship Id="rId120" Type="http://schemas.openxmlformats.org/officeDocument/2006/relationships/oleObject" Target="embeddings/Microsoft_Word_97_-_2003_Document19.doc"/><Relationship Id="rId125" Type="http://schemas.openxmlformats.org/officeDocument/2006/relationships/image" Target="media/image61.emf"/><Relationship Id="rId141" Type="http://schemas.openxmlformats.org/officeDocument/2006/relationships/image" Target="media/image69.emf"/><Relationship Id="rId146" Type="http://schemas.openxmlformats.org/officeDocument/2006/relationships/oleObject" Target="embeddings/Microsoft_Word_97_-_2003_Document27.doc"/><Relationship Id="rId167" Type="http://schemas.openxmlformats.org/officeDocument/2006/relationships/oleObject" Target="embeddings/oleObject48.bin"/><Relationship Id="rId188" Type="http://schemas.openxmlformats.org/officeDocument/2006/relationships/image" Target="media/image93.emf"/><Relationship Id="rId7" Type="http://schemas.openxmlformats.org/officeDocument/2006/relationships/image" Target="media/image1.emf"/><Relationship Id="rId71" Type="http://schemas.openxmlformats.org/officeDocument/2006/relationships/image" Target="media/image34.emf"/><Relationship Id="rId92" Type="http://schemas.openxmlformats.org/officeDocument/2006/relationships/oleObject" Target="embeddings/Microsoft_Word_97_-_2003_Document10.doc"/><Relationship Id="rId162" Type="http://schemas.openxmlformats.org/officeDocument/2006/relationships/image" Target="media/image80.emf"/><Relationship Id="rId183" Type="http://schemas.openxmlformats.org/officeDocument/2006/relationships/oleObject" Target="embeddings/Microsoft_Word_97_-_2003_Document36.doc"/><Relationship Id="rId213" Type="http://schemas.openxmlformats.org/officeDocument/2006/relationships/image" Target="media/image106.emf"/><Relationship Id="rId218" Type="http://schemas.openxmlformats.org/officeDocument/2006/relationships/oleObject" Target="embeddings/oleObject59.bin"/><Relationship Id="rId234" Type="http://schemas.openxmlformats.org/officeDocument/2006/relationships/oleObject" Target="embeddings/Microsoft_Word_97_-_2003_Document46.doc"/><Relationship Id="rId239" Type="http://schemas.openxmlformats.org/officeDocument/2006/relationships/image" Target="media/image119.emf"/><Relationship Id="rId2" Type="http://schemas.openxmlformats.org/officeDocument/2006/relationships/styles" Target="styles.xml"/><Relationship Id="rId29" Type="http://schemas.openxmlformats.org/officeDocument/2006/relationships/image" Target="media/image12.emf"/><Relationship Id="rId250" Type="http://schemas.openxmlformats.org/officeDocument/2006/relationships/oleObject" Target="embeddings/oleObject70.bin"/><Relationship Id="rId255" Type="http://schemas.openxmlformats.org/officeDocument/2006/relationships/image" Target="media/image127.emf"/><Relationship Id="rId24" Type="http://schemas.openxmlformats.org/officeDocument/2006/relationships/oleObject" Target="embeddings/Microsoft_Word_97_-_2003_Document3.doc"/><Relationship Id="rId40" Type="http://schemas.openxmlformats.org/officeDocument/2006/relationships/oleObject" Target="embeddings/Microsoft_Word_97_-_2003_Document4.doc"/><Relationship Id="rId45" Type="http://schemas.openxmlformats.org/officeDocument/2006/relationships/oleObject" Target="embeddings/oleObject14.bin"/><Relationship Id="rId66" Type="http://schemas.openxmlformats.org/officeDocument/2006/relationships/oleObject" Target="embeddings/Microsoft_Word_97_-_2003_Document6.doc"/><Relationship Id="rId87" Type="http://schemas.openxmlformats.org/officeDocument/2006/relationships/image" Target="media/image42.emf"/><Relationship Id="rId110" Type="http://schemas.openxmlformats.org/officeDocument/2006/relationships/oleObject" Target="embeddings/Microsoft_Word_97_-_2003_Document15.doc"/><Relationship Id="rId115" Type="http://schemas.openxmlformats.org/officeDocument/2006/relationships/image" Target="media/image56.emf"/><Relationship Id="rId131" Type="http://schemas.openxmlformats.org/officeDocument/2006/relationships/image" Target="media/image64.emf"/><Relationship Id="rId136" Type="http://schemas.openxmlformats.org/officeDocument/2006/relationships/oleObject" Target="embeddings/oleObject39.bin"/><Relationship Id="rId157" Type="http://schemas.openxmlformats.org/officeDocument/2006/relationships/oleObject" Target="embeddings/Microsoft_Word_97_-_2003_Document28.doc"/><Relationship Id="rId178" Type="http://schemas.openxmlformats.org/officeDocument/2006/relationships/oleObject" Target="embeddings/Microsoft_Word_97_-_2003_Document33.doc"/><Relationship Id="rId61" Type="http://schemas.openxmlformats.org/officeDocument/2006/relationships/oleObject" Target="embeddings/oleObject21.bin"/><Relationship Id="rId82" Type="http://schemas.openxmlformats.org/officeDocument/2006/relationships/oleObject" Target="embeddings/Microsoft_Word_97_-_2003_Document9.doc"/><Relationship Id="rId152" Type="http://schemas.openxmlformats.org/officeDocument/2006/relationships/oleObject" Target="embeddings/oleObject44.bin"/><Relationship Id="rId173" Type="http://schemas.openxmlformats.org/officeDocument/2006/relationships/image" Target="media/image86.wmf"/><Relationship Id="rId194" Type="http://schemas.openxmlformats.org/officeDocument/2006/relationships/image" Target="media/image96.emf"/><Relationship Id="rId199" Type="http://schemas.openxmlformats.org/officeDocument/2006/relationships/oleObject" Target="embeddings/Microsoft_Word_97_-_2003_Document42.doc"/><Relationship Id="rId203" Type="http://schemas.openxmlformats.org/officeDocument/2006/relationships/oleObject" Target="embeddings/Microsoft_Word_97_-_2003_Document43.doc"/><Relationship Id="rId208" Type="http://schemas.openxmlformats.org/officeDocument/2006/relationships/image" Target="media/image103.emf"/><Relationship Id="rId229" Type="http://schemas.openxmlformats.org/officeDocument/2006/relationships/image" Target="media/image114.emf"/><Relationship Id="rId19" Type="http://schemas.openxmlformats.org/officeDocument/2006/relationships/image" Target="media/image7.emf"/><Relationship Id="rId224" Type="http://schemas.openxmlformats.org/officeDocument/2006/relationships/oleObject" Target="embeddings/oleObject62.bin"/><Relationship Id="rId240" Type="http://schemas.openxmlformats.org/officeDocument/2006/relationships/oleObject" Target="embeddings/Microsoft_Word_97_-_2003_Document48.doc"/><Relationship Id="rId245" Type="http://schemas.openxmlformats.org/officeDocument/2006/relationships/image" Target="media/image122.wmf"/><Relationship Id="rId261" Type="http://schemas.openxmlformats.org/officeDocument/2006/relationships/header" Target="header1.xml"/><Relationship Id="rId266" Type="http://schemas.openxmlformats.org/officeDocument/2006/relationships/fontTable" Target="fontTable.xml"/><Relationship Id="rId14" Type="http://schemas.openxmlformats.org/officeDocument/2006/relationships/oleObject" Target="embeddings/Microsoft_Word_97_-_2003_Document2.doc"/><Relationship Id="rId30" Type="http://schemas.openxmlformats.org/officeDocument/2006/relationships/oleObject" Target="embeddings/oleObject8.bin"/><Relationship Id="rId35" Type="http://schemas.openxmlformats.org/officeDocument/2006/relationships/image" Target="media/image15.emf"/><Relationship Id="rId56" Type="http://schemas.openxmlformats.org/officeDocument/2006/relationships/image" Target="media/image26.emf"/><Relationship Id="rId77" Type="http://schemas.openxmlformats.org/officeDocument/2006/relationships/image" Target="media/image37.emf"/><Relationship Id="rId100" Type="http://schemas.openxmlformats.org/officeDocument/2006/relationships/oleObject" Target="embeddings/Microsoft_Word_97_-_2003_Document12.doc"/><Relationship Id="rId105" Type="http://schemas.openxmlformats.org/officeDocument/2006/relationships/image" Target="media/image51.emf"/><Relationship Id="rId126" Type="http://schemas.openxmlformats.org/officeDocument/2006/relationships/oleObject" Target="embeddings/Microsoft_Word_97_-_2003_Document22.doc"/><Relationship Id="rId147" Type="http://schemas.openxmlformats.org/officeDocument/2006/relationships/image" Target="media/image72.wmf"/><Relationship Id="rId168" Type="http://schemas.openxmlformats.org/officeDocument/2006/relationships/image" Target="media/image83.emf"/><Relationship Id="rId8" Type="http://schemas.openxmlformats.org/officeDocument/2006/relationships/oleObject" Target="embeddings/Microsoft_Word_97_-_2003_Document.doc"/><Relationship Id="rId51" Type="http://schemas.openxmlformats.org/officeDocument/2006/relationships/oleObject" Target="embeddings/oleObject17.bin"/><Relationship Id="rId72" Type="http://schemas.openxmlformats.org/officeDocument/2006/relationships/oleObject" Target="embeddings/oleObject24.bin"/><Relationship Id="rId93" Type="http://schemas.openxmlformats.org/officeDocument/2006/relationships/image" Target="media/image45.emf"/><Relationship Id="rId98" Type="http://schemas.openxmlformats.org/officeDocument/2006/relationships/oleObject" Target="embeddings/oleObject33.bin"/><Relationship Id="rId121" Type="http://schemas.openxmlformats.org/officeDocument/2006/relationships/image" Target="media/image59.emf"/><Relationship Id="rId142" Type="http://schemas.openxmlformats.org/officeDocument/2006/relationships/oleObject" Target="embeddings/Microsoft_Word_97_-_2003_Document26.doc"/><Relationship Id="rId163" Type="http://schemas.openxmlformats.org/officeDocument/2006/relationships/oleObject" Target="embeddings/Microsoft_Word_97_-_2003_Document30.doc"/><Relationship Id="rId184" Type="http://schemas.openxmlformats.org/officeDocument/2006/relationships/image" Target="media/image91.emf"/><Relationship Id="rId189" Type="http://schemas.openxmlformats.org/officeDocument/2006/relationships/oleObject" Target="embeddings/oleObject51.bin"/><Relationship Id="rId219" Type="http://schemas.openxmlformats.org/officeDocument/2006/relationships/image" Target="media/image109.emf"/><Relationship Id="rId3" Type="http://schemas.openxmlformats.org/officeDocument/2006/relationships/settings" Target="settings.xml"/><Relationship Id="rId214" Type="http://schemas.openxmlformats.org/officeDocument/2006/relationships/oleObject" Target="embeddings/Microsoft_Word_97_-_2003_Document44.doc"/><Relationship Id="rId230" Type="http://schemas.openxmlformats.org/officeDocument/2006/relationships/oleObject" Target="embeddings/oleObject65.bin"/><Relationship Id="rId235" Type="http://schemas.openxmlformats.org/officeDocument/2006/relationships/image" Target="media/image117.emf"/><Relationship Id="rId251" Type="http://schemas.openxmlformats.org/officeDocument/2006/relationships/image" Target="media/image125.wmf"/><Relationship Id="rId256" Type="http://schemas.openxmlformats.org/officeDocument/2006/relationships/oleObject" Target="embeddings/Microsoft_Word_97_-_2003_Document50.doc"/><Relationship Id="rId25" Type="http://schemas.openxmlformats.org/officeDocument/2006/relationships/image" Target="media/image10.emf"/><Relationship Id="rId46" Type="http://schemas.openxmlformats.org/officeDocument/2006/relationships/image" Target="media/image21.emf"/><Relationship Id="rId67" Type="http://schemas.openxmlformats.org/officeDocument/2006/relationships/image" Target="media/image32.emf"/><Relationship Id="rId116" Type="http://schemas.openxmlformats.org/officeDocument/2006/relationships/oleObject" Target="embeddings/Microsoft_Word_97_-_2003_Document17.doc"/><Relationship Id="rId137" Type="http://schemas.openxmlformats.org/officeDocument/2006/relationships/image" Target="media/image67.emf"/><Relationship Id="rId158" Type="http://schemas.openxmlformats.org/officeDocument/2006/relationships/image" Target="media/image78.emf"/><Relationship Id="rId20" Type="http://schemas.openxmlformats.org/officeDocument/2006/relationships/oleObject" Target="embeddings/oleObject4.bin"/><Relationship Id="rId41" Type="http://schemas.openxmlformats.org/officeDocument/2006/relationships/image" Target="media/image18.png"/><Relationship Id="rId62" Type="http://schemas.openxmlformats.org/officeDocument/2006/relationships/image" Target="media/image29.emf"/><Relationship Id="rId83" Type="http://schemas.openxmlformats.org/officeDocument/2006/relationships/image" Target="media/image40.emf"/><Relationship Id="rId88" Type="http://schemas.openxmlformats.org/officeDocument/2006/relationships/oleObject" Target="embeddings/oleObject30.bin"/><Relationship Id="rId111" Type="http://schemas.openxmlformats.org/officeDocument/2006/relationships/image" Target="media/image54.emf"/><Relationship Id="rId132" Type="http://schemas.openxmlformats.org/officeDocument/2006/relationships/oleObject" Target="embeddings/Microsoft_Word_97_-_2003_Document24.doc"/><Relationship Id="rId153" Type="http://schemas.openxmlformats.org/officeDocument/2006/relationships/image" Target="media/image75.wmf"/><Relationship Id="rId174" Type="http://schemas.openxmlformats.org/officeDocument/2006/relationships/oleObject" Target="embeddings/oleObject50.bin"/><Relationship Id="rId179" Type="http://schemas.openxmlformats.org/officeDocument/2006/relationships/image" Target="media/image89.emf"/><Relationship Id="rId195" Type="http://schemas.openxmlformats.org/officeDocument/2006/relationships/oleObject" Target="embeddings/Microsoft_Word_97_-_2003_Document40.doc"/><Relationship Id="rId209" Type="http://schemas.openxmlformats.org/officeDocument/2006/relationships/oleObject" Target="embeddings/oleObject56.bin"/><Relationship Id="rId190" Type="http://schemas.openxmlformats.org/officeDocument/2006/relationships/image" Target="media/image94.wmf"/><Relationship Id="rId204" Type="http://schemas.openxmlformats.org/officeDocument/2006/relationships/image" Target="media/image101.wmf"/><Relationship Id="rId220" Type="http://schemas.openxmlformats.org/officeDocument/2006/relationships/oleObject" Target="embeddings/oleObject60.bin"/><Relationship Id="rId225" Type="http://schemas.openxmlformats.org/officeDocument/2006/relationships/image" Target="media/image112.emf"/><Relationship Id="rId241" Type="http://schemas.openxmlformats.org/officeDocument/2006/relationships/image" Target="media/image120.wmf"/><Relationship Id="rId246" Type="http://schemas.openxmlformats.org/officeDocument/2006/relationships/oleObject" Target="embeddings/oleObject69.bin"/><Relationship Id="rId267" Type="http://schemas.openxmlformats.org/officeDocument/2006/relationships/theme" Target="theme/theme1.xml"/><Relationship Id="rId15" Type="http://schemas.openxmlformats.org/officeDocument/2006/relationships/image" Target="media/image5.emf"/><Relationship Id="rId36" Type="http://schemas.openxmlformats.org/officeDocument/2006/relationships/oleObject" Target="embeddings/oleObject11.bin"/><Relationship Id="rId57" Type="http://schemas.openxmlformats.org/officeDocument/2006/relationships/oleObject" Target="embeddings/oleObject19.bin"/><Relationship Id="rId106" Type="http://schemas.openxmlformats.org/officeDocument/2006/relationships/oleObject" Target="embeddings/Microsoft_Word_97_-_2003_Document14.doc"/><Relationship Id="rId127" Type="http://schemas.openxmlformats.org/officeDocument/2006/relationships/image" Target="media/image62.emf"/><Relationship Id="rId262" Type="http://schemas.openxmlformats.org/officeDocument/2006/relationships/header" Target="header2.xml"/><Relationship Id="rId10" Type="http://schemas.openxmlformats.org/officeDocument/2006/relationships/oleObject" Target="embeddings/Microsoft_Word_97_-_2003_Document1.doc"/><Relationship Id="rId31" Type="http://schemas.openxmlformats.org/officeDocument/2006/relationships/image" Target="media/image13.emf"/><Relationship Id="rId52" Type="http://schemas.openxmlformats.org/officeDocument/2006/relationships/image" Target="media/image24.emf"/><Relationship Id="rId73" Type="http://schemas.openxmlformats.org/officeDocument/2006/relationships/image" Target="media/image35.emf"/><Relationship Id="rId78" Type="http://schemas.openxmlformats.org/officeDocument/2006/relationships/oleObject" Target="embeddings/oleObject26.bin"/><Relationship Id="rId94" Type="http://schemas.openxmlformats.org/officeDocument/2006/relationships/oleObject" Target="embeddings/Microsoft_Word_97_-_2003_Document11.doc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oleObject" Target="embeddings/Microsoft_Word_97_-_2003_Document20.doc"/><Relationship Id="rId143" Type="http://schemas.openxmlformats.org/officeDocument/2006/relationships/image" Target="media/image70.wmf"/><Relationship Id="rId148" Type="http://schemas.openxmlformats.org/officeDocument/2006/relationships/oleObject" Target="embeddings/oleObject42.bin"/><Relationship Id="rId164" Type="http://schemas.openxmlformats.org/officeDocument/2006/relationships/image" Target="media/image81.emf"/><Relationship Id="rId169" Type="http://schemas.openxmlformats.org/officeDocument/2006/relationships/oleObject" Target="embeddings/Microsoft_Word_97_-_2003_Document31.doc"/><Relationship Id="rId185" Type="http://schemas.openxmlformats.org/officeDocument/2006/relationships/oleObject" Target="embeddings/Microsoft_Word_97_-_2003_Document37.doc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80" Type="http://schemas.openxmlformats.org/officeDocument/2006/relationships/oleObject" Target="embeddings/Microsoft_Word_97_-_2003_Document34.doc"/><Relationship Id="rId210" Type="http://schemas.openxmlformats.org/officeDocument/2006/relationships/image" Target="media/image104.wmf"/><Relationship Id="rId215" Type="http://schemas.openxmlformats.org/officeDocument/2006/relationships/image" Target="media/image107.emf"/><Relationship Id="rId236" Type="http://schemas.openxmlformats.org/officeDocument/2006/relationships/oleObject" Target="embeddings/oleObject66.bin"/><Relationship Id="rId257" Type="http://schemas.openxmlformats.org/officeDocument/2006/relationships/image" Target="media/image128.emf"/><Relationship Id="rId26" Type="http://schemas.openxmlformats.org/officeDocument/2006/relationships/oleObject" Target="embeddings/oleObject6.bin"/><Relationship Id="rId231" Type="http://schemas.openxmlformats.org/officeDocument/2006/relationships/image" Target="media/image115.emf"/><Relationship Id="rId252" Type="http://schemas.openxmlformats.org/officeDocument/2006/relationships/oleObject" Target="embeddings/oleObject71.bin"/><Relationship Id="rId47" Type="http://schemas.openxmlformats.org/officeDocument/2006/relationships/oleObject" Target="embeddings/oleObject15.bin"/><Relationship Id="rId68" Type="http://schemas.openxmlformats.org/officeDocument/2006/relationships/oleObject" Target="embeddings/oleObject23.bin"/><Relationship Id="rId89" Type="http://schemas.openxmlformats.org/officeDocument/2006/relationships/image" Target="media/image43.emf"/><Relationship Id="rId112" Type="http://schemas.openxmlformats.org/officeDocument/2006/relationships/oleObject" Target="embeddings/Microsoft_Word_97_-_2003_Document16.doc"/><Relationship Id="rId133" Type="http://schemas.openxmlformats.org/officeDocument/2006/relationships/image" Target="media/image65.emf"/><Relationship Id="rId154" Type="http://schemas.openxmlformats.org/officeDocument/2006/relationships/oleObject" Target="embeddings/oleObject45.bin"/><Relationship Id="rId175" Type="http://schemas.openxmlformats.org/officeDocument/2006/relationships/image" Target="media/image87.emf"/><Relationship Id="rId196" Type="http://schemas.openxmlformats.org/officeDocument/2006/relationships/image" Target="media/image97.emf"/><Relationship Id="rId200" Type="http://schemas.openxmlformats.org/officeDocument/2006/relationships/image" Target="media/image99.emf"/><Relationship Id="rId16" Type="http://schemas.openxmlformats.org/officeDocument/2006/relationships/oleObject" Target="embeddings/oleObject2.bin"/><Relationship Id="rId221" Type="http://schemas.openxmlformats.org/officeDocument/2006/relationships/image" Target="media/image110.emf"/><Relationship Id="rId242" Type="http://schemas.openxmlformats.org/officeDocument/2006/relationships/oleObject" Target="embeddings/oleObject67.bin"/><Relationship Id="rId263" Type="http://schemas.openxmlformats.org/officeDocument/2006/relationships/footer" Target="footer1.xml"/><Relationship Id="rId37" Type="http://schemas.openxmlformats.org/officeDocument/2006/relationships/image" Target="media/image16.emf"/><Relationship Id="rId58" Type="http://schemas.openxmlformats.org/officeDocument/2006/relationships/image" Target="media/image27.emf"/><Relationship Id="rId79" Type="http://schemas.openxmlformats.org/officeDocument/2006/relationships/image" Target="media/image38.emf"/><Relationship Id="rId102" Type="http://schemas.openxmlformats.org/officeDocument/2006/relationships/oleObject" Target="embeddings/Microsoft_Word_97_-_2003_Document13.doc"/><Relationship Id="rId123" Type="http://schemas.openxmlformats.org/officeDocument/2006/relationships/image" Target="media/image60.emf"/><Relationship Id="rId144" Type="http://schemas.openxmlformats.org/officeDocument/2006/relationships/oleObject" Target="embeddings/oleObject41.bin"/><Relationship Id="rId90" Type="http://schemas.openxmlformats.org/officeDocument/2006/relationships/oleObject" Target="embeddings/oleObject31.bin"/><Relationship Id="rId165" Type="http://schemas.openxmlformats.org/officeDocument/2006/relationships/oleObject" Target="embeddings/oleObject47.bin"/><Relationship Id="rId186" Type="http://schemas.openxmlformats.org/officeDocument/2006/relationships/image" Target="media/image92.emf"/><Relationship Id="rId211" Type="http://schemas.openxmlformats.org/officeDocument/2006/relationships/image" Target="media/image105.emf"/><Relationship Id="rId232" Type="http://schemas.openxmlformats.org/officeDocument/2006/relationships/oleObject" Target="embeddings/Microsoft_Word_97_-_2003_Document45.doc"/><Relationship Id="rId253" Type="http://schemas.openxmlformats.org/officeDocument/2006/relationships/image" Target="media/image126.wmf"/><Relationship Id="rId27" Type="http://schemas.openxmlformats.org/officeDocument/2006/relationships/image" Target="media/image11.emf"/><Relationship Id="rId48" Type="http://schemas.openxmlformats.org/officeDocument/2006/relationships/image" Target="media/image22.emf"/><Relationship Id="rId69" Type="http://schemas.openxmlformats.org/officeDocument/2006/relationships/image" Target="media/image33.emf"/><Relationship Id="rId113" Type="http://schemas.openxmlformats.org/officeDocument/2006/relationships/image" Target="media/image55.emf"/><Relationship Id="rId134" Type="http://schemas.openxmlformats.org/officeDocument/2006/relationships/oleObject" Target="embeddings/oleObject38.bin"/><Relationship Id="rId80" Type="http://schemas.openxmlformats.org/officeDocument/2006/relationships/oleObject" Target="embeddings/oleObject27.bin"/><Relationship Id="rId155" Type="http://schemas.openxmlformats.org/officeDocument/2006/relationships/image" Target="media/image76.wmf"/><Relationship Id="rId176" Type="http://schemas.openxmlformats.org/officeDocument/2006/relationships/oleObject" Target="embeddings/Microsoft_Word_97_-_2003_Document32.doc"/><Relationship Id="rId197" Type="http://schemas.openxmlformats.org/officeDocument/2006/relationships/oleObject" Target="embeddings/Microsoft_Word_97_-_2003_Document41.doc"/><Relationship Id="rId201" Type="http://schemas.openxmlformats.org/officeDocument/2006/relationships/oleObject" Target="embeddings/oleObject53.bin"/><Relationship Id="rId222" Type="http://schemas.openxmlformats.org/officeDocument/2006/relationships/oleObject" Target="embeddings/oleObject61.bin"/><Relationship Id="rId243" Type="http://schemas.openxmlformats.org/officeDocument/2006/relationships/image" Target="media/image121.emf"/><Relationship Id="rId264" Type="http://schemas.openxmlformats.org/officeDocument/2006/relationships/header" Target="header3.xml"/><Relationship Id="rId17" Type="http://schemas.openxmlformats.org/officeDocument/2006/relationships/image" Target="media/image6.emf"/><Relationship Id="rId38" Type="http://schemas.openxmlformats.org/officeDocument/2006/relationships/oleObject" Target="embeddings/oleObject12.bin"/><Relationship Id="rId59" Type="http://schemas.openxmlformats.org/officeDocument/2006/relationships/oleObject" Target="embeddings/oleObject20.bin"/><Relationship Id="rId103" Type="http://schemas.openxmlformats.org/officeDocument/2006/relationships/image" Target="media/image50.emf"/><Relationship Id="rId124" Type="http://schemas.openxmlformats.org/officeDocument/2006/relationships/oleObject" Target="embeddings/Microsoft_Word_97_-_2003_Document21.doc"/><Relationship Id="rId70" Type="http://schemas.openxmlformats.org/officeDocument/2006/relationships/oleObject" Target="embeddings/Microsoft_Word_97_-_2003_Document7.doc"/><Relationship Id="rId91" Type="http://schemas.openxmlformats.org/officeDocument/2006/relationships/image" Target="media/image44.emf"/><Relationship Id="rId145" Type="http://schemas.openxmlformats.org/officeDocument/2006/relationships/image" Target="media/image71.emf"/><Relationship Id="rId166" Type="http://schemas.openxmlformats.org/officeDocument/2006/relationships/image" Target="media/image82.emf"/><Relationship Id="rId187" Type="http://schemas.openxmlformats.org/officeDocument/2006/relationships/oleObject" Target="embeddings/Microsoft_Word_97_-_2003_Document38.doc"/><Relationship Id="rId1" Type="http://schemas.openxmlformats.org/officeDocument/2006/relationships/numbering" Target="numbering.xml"/><Relationship Id="rId212" Type="http://schemas.openxmlformats.org/officeDocument/2006/relationships/oleObject" Target="embeddings/oleObject57.bin"/><Relationship Id="rId233" Type="http://schemas.openxmlformats.org/officeDocument/2006/relationships/image" Target="media/image116.emf"/><Relationship Id="rId254" Type="http://schemas.openxmlformats.org/officeDocument/2006/relationships/oleObject" Target="embeddings/oleObject7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39</Pages>
  <Words>30733</Words>
  <Characters>17518</Characters>
  <Application>Microsoft Office Word</Application>
  <DocSecurity>0</DocSecurity>
  <Lines>145</Lines>
  <Paragraphs>96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"Darba aizsardzības prasības saskaroties ar ķīmiskām vielām darba vietās"</vt:lpstr>
    </vt:vector>
  </TitlesOfParts>
  <Company>LM</Company>
  <LinksUpToDate>false</LinksUpToDate>
  <CharactersWithSpaces>48155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"Darba aizsardzības prasības saskaroties ar ķīmiskām vielām darba vietās"</dc:title>
  <dc:subject>1.pielikums_Ķīmisko vielu aroda ekspozīcijas robežvērtības (AER) darba vides gaisā</dc:subject>
  <dc:creator>Jolanta Kanča</dc:creator>
  <cp:keywords/>
  <dc:description>Jolanta.Kanca@lm.gov.lv_x000d_
7021526</dc:description>
  <cp:lastModifiedBy>Inese Lismane</cp:lastModifiedBy>
  <cp:revision>3</cp:revision>
  <cp:lastPrinted>2007-05-14T08:09:00Z</cp:lastPrinted>
  <dcterms:created xsi:type="dcterms:W3CDTF">2026-03-06T08:09:00Z</dcterms:created>
  <dcterms:modified xsi:type="dcterms:W3CDTF">2026-03-06T08:09:00Z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1dee8ad2-36cf-416d-9532-e2f236443fd3</vt:lpwstr>
  </property>
</Properties>
</file>