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CB2F08" w14:textId="77777777" w:rsidR="00AA7DA2" w:rsidRPr="00643F69" w:rsidRDefault="00AA7DA2" w:rsidP="00AA7DA2">
      <w:pPr>
        <w:suppressAutoHyphens/>
        <w:spacing w:before="130" w:line="260" w:lineRule="atLeast"/>
        <w:ind w:firstLine="539"/>
        <w:jc w:val="right"/>
        <w:rPr>
          <w:rFonts w:ascii="Cambria" w:hAnsi="Cambria"/>
          <w:sz w:val="19"/>
        </w:rPr>
      </w:pPr>
      <w:r w:rsidRPr="00643F69">
        <w:rPr>
          <w:rFonts w:ascii="Cambria" w:hAnsi="Cambria"/>
          <w:sz w:val="19"/>
        </w:rPr>
        <w:t>Pielikums Nr. 3</w:t>
      </w:r>
    </w:p>
    <w:p w14:paraId="00D7EE4C" w14:textId="77777777" w:rsidR="00AA7DA2" w:rsidRPr="00643F69" w:rsidRDefault="00AA7DA2" w:rsidP="00AA7DA2">
      <w:pPr>
        <w:suppressAutoHyphens/>
        <w:spacing w:before="130" w:line="260" w:lineRule="atLeast"/>
        <w:ind w:firstLine="539"/>
        <w:jc w:val="right"/>
        <w:rPr>
          <w:rFonts w:ascii="Cambria" w:hAnsi="Cambria"/>
          <w:sz w:val="19"/>
        </w:rPr>
      </w:pPr>
    </w:p>
    <w:p w14:paraId="76DD8969" w14:textId="77777777" w:rsidR="00AA7DA2" w:rsidRPr="00643F69" w:rsidRDefault="00AA7DA2" w:rsidP="00AA7DA2">
      <w:pPr>
        <w:suppressAutoHyphens/>
        <w:spacing w:before="130" w:line="260" w:lineRule="atLeast"/>
        <w:jc w:val="center"/>
        <w:rPr>
          <w:rFonts w:ascii="Cambria" w:hAnsi="Cambria"/>
          <w:b/>
          <w:bCs/>
          <w:sz w:val="19"/>
          <w:szCs w:val="28"/>
        </w:rPr>
      </w:pPr>
      <w:r w:rsidRPr="00643F69">
        <w:rPr>
          <w:rFonts w:ascii="Cambria" w:hAnsi="Cambria"/>
          <w:b/>
          <w:bCs/>
          <w:sz w:val="19"/>
        </w:rPr>
        <w:t xml:space="preserve">Viena gada bezmaksas licence makšķerēšanai Lielajā Kūrmas (Lielajā Kurmas) ezerā </w:t>
      </w:r>
      <w:r>
        <w:rPr>
          <w:rFonts w:ascii="Cambria" w:hAnsi="Cambria"/>
          <w:b/>
          <w:bCs/>
          <w:sz w:val="19"/>
        </w:rPr>
        <w:br/>
      </w:r>
      <w:r w:rsidRPr="00643F69">
        <w:rPr>
          <w:rFonts w:ascii="Cambria" w:hAnsi="Cambria"/>
          <w:b/>
          <w:bCs/>
          <w:sz w:val="19"/>
        </w:rPr>
        <w:t>un Mazajā Kūrmas (Mazajā Kurmas) ezerā</w:t>
      </w:r>
    </w:p>
    <w:p w14:paraId="2BED7D01" w14:textId="77777777" w:rsidR="00AA7DA2" w:rsidRDefault="00AA7DA2" w:rsidP="00AA7DA2">
      <w:pPr>
        <w:suppressAutoHyphens/>
        <w:spacing w:before="130" w:line="260" w:lineRule="atLeast"/>
        <w:ind w:firstLine="539"/>
        <w:rPr>
          <w:rFonts w:ascii="Cambria" w:hAnsi="Cambria"/>
          <w:sz w:val="19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85" w:type="dxa"/>
          <w:left w:w="85" w:type="dxa"/>
          <w:bottom w:w="85" w:type="dxa"/>
          <w:right w:w="85" w:type="dxa"/>
        </w:tblCellMar>
        <w:tblLook w:val="04A0" w:firstRow="1" w:lastRow="0" w:firstColumn="1" w:lastColumn="0" w:noHBand="0" w:noVBand="1"/>
      </w:tblPr>
      <w:tblGrid>
        <w:gridCol w:w="4315"/>
        <w:gridCol w:w="4315"/>
      </w:tblGrid>
      <w:tr w:rsidR="00AA7DA2" w:rsidRPr="00643F69" w14:paraId="63EE011F" w14:textId="77777777" w:rsidTr="0042130C">
        <w:tc>
          <w:tcPr>
            <w:tcW w:w="5528" w:type="dxa"/>
          </w:tcPr>
          <w:p w14:paraId="50E1581E" w14:textId="77777777" w:rsidR="00AA7DA2" w:rsidRPr="00643F69" w:rsidRDefault="00AA7DA2" w:rsidP="0042130C">
            <w:pPr>
              <w:suppressAutoHyphens/>
              <w:rPr>
                <w:rFonts w:ascii="Cambria" w:hAnsi="Cambria"/>
                <w:sz w:val="19"/>
                <w:szCs w:val="28"/>
              </w:rPr>
            </w:pPr>
          </w:p>
          <w:p w14:paraId="6FFE5F0C" w14:textId="77777777" w:rsidR="00AA7DA2" w:rsidRPr="00643F69" w:rsidRDefault="00AA7DA2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  <w:r w:rsidRPr="00643F69">
              <w:rPr>
                <w:rFonts w:ascii="Cambria" w:hAnsi="Cambria"/>
                <w:sz w:val="19"/>
              </w:rPr>
              <w:t xml:space="preserve">Organizētājs: SIA"UPETNĪKI", reģ. Nr. 52403010631, </w:t>
            </w:r>
          </w:p>
          <w:p w14:paraId="0C913BA2" w14:textId="77777777" w:rsidR="00AA7DA2" w:rsidRDefault="00AA7DA2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  <w:r w:rsidRPr="00643F69">
              <w:rPr>
                <w:rFonts w:ascii="Cambria" w:hAnsi="Cambria"/>
                <w:sz w:val="19"/>
              </w:rPr>
              <w:t>adrese: "Upeslejas", Borovaja, Pildas pagasts, Ludzas novads, kontakttālrunis: 29473270</w:t>
            </w:r>
          </w:p>
          <w:p w14:paraId="3AA97B76" w14:textId="77777777" w:rsidR="00AA7DA2" w:rsidRDefault="00AA7DA2" w:rsidP="0042130C">
            <w:pPr>
              <w:pStyle w:val="NoSpacing"/>
              <w:suppressAutoHyphens/>
              <w:rPr>
                <w:rFonts w:ascii="Cambria" w:hAnsi="Cambria"/>
                <w:b/>
                <w:sz w:val="19"/>
                <w:szCs w:val="28"/>
              </w:rPr>
            </w:pPr>
          </w:p>
          <w:p w14:paraId="12F22DE5" w14:textId="77777777" w:rsidR="00AA7DA2" w:rsidRPr="00782D3E" w:rsidRDefault="00AA7DA2" w:rsidP="0042130C">
            <w:pPr>
              <w:pStyle w:val="NoSpacing"/>
              <w:suppressAutoHyphens/>
              <w:rPr>
                <w:rFonts w:ascii="Cambria" w:hAnsi="Cambria"/>
                <w:sz w:val="19"/>
                <w:szCs w:val="28"/>
              </w:rPr>
            </w:pPr>
            <w:r w:rsidRPr="00782D3E">
              <w:rPr>
                <w:rFonts w:ascii="Cambria" w:hAnsi="Cambria"/>
                <w:b/>
                <w:sz w:val="19"/>
              </w:rPr>
              <w:t>Viena gada bezmaksas</w:t>
            </w:r>
            <w:r w:rsidRPr="00782D3E">
              <w:rPr>
                <w:rFonts w:ascii="Cambria" w:hAnsi="Cambria"/>
                <w:sz w:val="19"/>
                <w:szCs w:val="28"/>
              </w:rPr>
              <w:t xml:space="preserve"> LICENCE Nr._________</w:t>
            </w:r>
          </w:p>
          <w:p w14:paraId="6FD75D5D" w14:textId="77777777" w:rsidR="00AA7DA2" w:rsidRPr="00643F69" w:rsidRDefault="00AA7DA2" w:rsidP="0042130C">
            <w:pPr>
              <w:pStyle w:val="NoSpacing"/>
              <w:suppressAutoHyphens/>
              <w:rPr>
                <w:rFonts w:ascii="Cambria" w:hAnsi="Cambria"/>
                <w:sz w:val="19"/>
                <w:szCs w:val="28"/>
              </w:rPr>
            </w:pPr>
          </w:p>
          <w:p w14:paraId="3425BB50" w14:textId="77777777" w:rsidR="00AA7DA2" w:rsidRPr="00643F69" w:rsidRDefault="00AA7DA2" w:rsidP="0042130C">
            <w:pPr>
              <w:pStyle w:val="NoSpacing"/>
              <w:suppressAutoHyphens/>
              <w:rPr>
                <w:rFonts w:ascii="Cambria" w:hAnsi="Cambria"/>
                <w:b/>
                <w:sz w:val="19"/>
              </w:rPr>
            </w:pPr>
            <w:r w:rsidRPr="00643F69">
              <w:rPr>
                <w:rFonts w:ascii="Cambria" w:hAnsi="Cambria"/>
                <w:sz w:val="19"/>
              </w:rPr>
              <w:t>Makšķerēšanai Lielajā Kūrmas (Lielajā Kurmas) ezerā un Mazajā Kūrmas (Mazajā Kurmas) ezerā</w:t>
            </w:r>
            <w:r w:rsidRPr="00643F69">
              <w:rPr>
                <w:rFonts w:ascii="Cambria" w:hAnsi="Cambria"/>
                <w:b/>
                <w:sz w:val="19"/>
              </w:rPr>
              <w:t xml:space="preserve"> no krasta, vai no ledus, vai no laivas</w:t>
            </w:r>
          </w:p>
          <w:p w14:paraId="268FAFBA" w14:textId="77777777" w:rsidR="00AA7DA2" w:rsidRPr="00643F69" w:rsidRDefault="00AA7DA2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</w:p>
          <w:p w14:paraId="715526DE" w14:textId="77777777" w:rsidR="00AA7DA2" w:rsidRDefault="00AA7DA2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  <w:r w:rsidRPr="00643F69">
              <w:rPr>
                <w:rFonts w:ascii="Cambria" w:hAnsi="Cambria"/>
                <w:sz w:val="19"/>
              </w:rPr>
              <w:t>Derīga 20</w:t>
            </w:r>
            <w:r w:rsidRPr="00643F69">
              <w:rPr>
                <w:rFonts w:ascii="Cambria" w:hAnsi="Cambria"/>
                <w:sz w:val="19"/>
              </w:rPr>
              <w:softHyphen/>
            </w:r>
            <w:r w:rsidRPr="00643F69">
              <w:rPr>
                <w:rFonts w:ascii="Cambria" w:hAnsi="Cambria"/>
                <w:sz w:val="19"/>
              </w:rPr>
              <w:softHyphen/>
              <w:t>____. gada ________________________</w:t>
            </w:r>
          </w:p>
          <w:p w14:paraId="6AC10A9B" w14:textId="77777777" w:rsidR="00AA7DA2" w:rsidRDefault="00AA7DA2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793"/>
              <w:gridCol w:w="3352"/>
            </w:tblGrid>
            <w:tr w:rsidR="00AA7DA2" w:rsidRPr="006056BD" w14:paraId="07D6DD73" w14:textId="77777777" w:rsidTr="0042130C">
              <w:tc>
                <w:tcPr>
                  <w:tcW w:w="846" w:type="dxa"/>
                  <w:vAlign w:val="bottom"/>
                </w:tcPr>
                <w:p w14:paraId="0AC0D52C" w14:textId="77777777" w:rsidR="00AA7DA2" w:rsidRPr="006056BD" w:rsidRDefault="00AA7DA2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  <w:r w:rsidRPr="006056BD">
                    <w:rPr>
                      <w:rFonts w:ascii="Cambria" w:hAnsi="Cambria"/>
                      <w:sz w:val="19"/>
                    </w:rPr>
                    <w:t>Izdota</w:t>
                  </w:r>
                </w:p>
              </w:tc>
              <w:tc>
                <w:tcPr>
                  <w:tcW w:w="3874" w:type="dxa"/>
                  <w:tcBorders>
                    <w:bottom w:val="single" w:sz="4" w:space="0" w:color="auto"/>
                  </w:tcBorders>
                </w:tcPr>
                <w:p w14:paraId="22BEABF0" w14:textId="77777777" w:rsidR="00AA7DA2" w:rsidRPr="006056BD" w:rsidRDefault="00AA7DA2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</w:p>
              </w:tc>
            </w:tr>
            <w:tr w:rsidR="00AA7DA2" w:rsidRPr="006056BD" w14:paraId="60BCB173" w14:textId="77777777" w:rsidTr="0042130C">
              <w:tc>
                <w:tcPr>
                  <w:tcW w:w="846" w:type="dxa"/>
                </w:tcPr>
                <w:p w14:paraId="58FA2E49" w14:textId="77777777" w:rsidR="00AA7DA2" w:rsidRPr="006056BD" w:rsidRDefault="00AA7DA2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</w:p>
              </w:tc>
              <w:tc>
                <w:tcPr>
                  <w:tcW w:w="3874" w:type="dxa"/>
                  <w:tcBorders>
                    <w:top w:val="single" w:sz="4" w:space="0" w:color="auto"/>
                  </w:tcBorders>
                </w:tcPr>
                <w:p w14:paraId="10CE987D" w14:textId="77777777" w:rsidR="00AA7DA2" w:rsidRPr="006056BD" w:rsidRDefault="00AA7DA2" w:rsidP="0042130C">
                  <w:pPr>
                    <w:pStyle w:val="NoSpacing"/>
                    <w:suppressAutoHyphens/>
                    <w:jc w:val="center"/>
                    <w:rPr>
                      <w:rFonts w:ascii="Cambria" w:hAnsi="Cambria"/>
                      <w:sz w:val="17"/>
                      <w:szCs w:val="17"/>
                    </w:rPr>
                  </w:pPr>
                  <w:r w:rsidRPr="006056BD">
                    <w:rPr>
                      <w:rFonts w:ascii="Cambria" w:hAnsi="Cambria"/>
                      <w:sz w:val="17"/>
                      <w:szCs w:val="17"/>
                    </w:rPr>
                    <w:t>(makšķernieka vārds, uzvārds)</w:t>
                  </w:r>
                </w:p>
              </w:tc>
            </w:tr>
          </w:tbl>
          <w:p w14:paraId="41F071E7" w14:textId="77777777" w:rsidR="00AA7DA2" w:rsidRDefault="00AA7DA2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</w:p>
          <w:p w14:paraId="404E7EB0" w14:textId="77777777" w:rsidR="00AA7DA2" w:rsidRPr="00643F69" w:rsidRDefault="00AA7DA2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  <w:r w:rsidRPr="00643F69">
              <w:rPr>
                <w:rFonts w:ascii="Cambria" w:hAnsi="Cambria"/>
                <w:sz w:val="19"/>
              </w:rPr>
              <w:t>Pers. kods/reģ. Nr.___________________________</w:t>
            </w:r>
          </w:p>
          <w:p w14:paraId="1E5F02A0" w14:textId="77777777" w:rsidR="00AA7DA2" w:rsidRDefault="00AA7DA2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846"/>
              <w:gridCol w:w="3299"/>
            </w:tblGrid>
            <w:tr w:rsidR="00AA7DA2" w:rsidRPr="006056BD" w14:paraId="48349A31" w14:textId="77777777" w:rsidTr="0042130C">
              <w:trPr>
                <w:trHeight w:val="227"/>
              </w:trPr>
              <w:tc>
                <w:tcPr>
                  <w:tcW w:w="846" w:type="dxa"/>
                  <w:vAlign w:val="bottom"/>
                </w:tcPr>
                <w:p w14:paraId="3DF4820D" w14:textId="77777777" w:rsidR="00AA7DA2" w:rsidRPr="006056BD" w:rsidRDefault="00AA7DA2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  <w:r w:rsidRPr="006056BD">
                    <w:rPr>
                      <w:rFonts w:ascii="Cambria" w:hAnsi="Cambria"/>
                      <w:sz w:val="19"/>
                    </w:rPr>
                    <w:t>Adrese</w:t>
                  </w:r>
                </w:p>
              </w:tc>
              <w:tc>
                <w:tcPr>
                  <w:tcW w:w="3817" w:type="dxa"/>
                  <w:tcBorders>
                    <w:bottom w:val="single" w:sz="4" w:space="0" w:color="auto"/>
                  </w:tcBorders>
                </w:tcPr>
                <w:p w14:paraId="682E02F7" w14:textId="77777777" w:rsidR="00AA7DA2" w:rsidRPr="006056BD" w:rsidRDefault="00AA7DA2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</w:p>
              </w:tc>
            </w:tr>
            <w:tr w:rsidR="00AA7DA2" w:rsidRPr="006056BD" w14:paraId="0E63388D" w14:textId="77777777" w:rsidTr="0042130C">
              <w:trPr>
                <w:trHeight w:val="227"/>
              </w:trPr>
              <w:tc>
                <w:tcPr>
                  <w:tcW w:w="846" w:type="dxa"/>
                  <w:tcBorders>
                    <w:bottom w:val="single" w:sz="4" w:space="0" w:color="auto"/>
                  </w:tcBorders>
                </w:tcPr>
                <w:p w14:paraId="250C2930" w14:textId="77777777" w:rsidR="00AA7DA2" w:rsidRPr="006056BD" w:rsidRDefault="00AA7DA2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</w:p>
              </w:tc>
              <w:tc>
                <w:tcPr>
                  <w:tcW w:w="381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5E94D2AE" w14:textId="77777777" w:rsidR="00AA7DA2" w:rsidRPr="006056BD" w:rsidRDefault="00AA7DA2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</w:p>
              </w:tc>
            </w:tr>
            <w:tr w:rsidR="00AA7DA2" w:rsidRPr="006056BD" w14:paraId="5292A4E5" w14:textId="77777777" w:rsidTr="0042130C">
              <w:trPr>
                <w:trHeight w:val="227"/>
              </w:trPr>
              <w:tc>
                <w:tcPr>
                  <w:tcW w:w="4663" w:type="dxa"/>
                  <w:gridSpan w:val="2"/>
                  <w:tcBorders>
                    <w:top w:val="single" w:sz="4" w:space="0" w:color="auto"/>
                  </w:tcBorders>
                </w:tcPr>
                <w:p w14:paraId="0F7D3CD0" w14:textId="77777777" w:rsidR="00AA7DA2" w:rsidRPr="006056BD" w:rsidRDefault="00AA7DA2" w:rsidP="0042130C">
                  <w:pPr>
                    <w:pStyle w:val="NoSpacing"/>
                    <w:suppressAutoHyphens/>
                    <w:jc w:val="center"/>
                    <w:rPr>
                      <w:rFonts w:ascii="Cambria" w:hAnsi="Cambria"/>
                      <w:sz w:val="17"/>
                      <w:szCs w:val="17"/>
                    </w:rPr>
                  </w:pPr>
                  <w:r w:rsidRPr="006056BD">
                    <w:rPr>
                      <w:rFonts w:ascii="Cambria" w:hAnsi="Cambria"/>
                      <w:sz w:val="17"/>
                      <w:szCs w:val="17"/>
                    </w:rPr>
                    <w:t>(kontakttālrunis, e-pasts)</w:t>
                  </w:r>
                </w:p>
              </w:tc>
            </w:tr>
          </w:tbl>
          <w:p w14:paraId="5ECCBAE8" w14:textId="77777777" w:rsidR="00AA7DA2" w:rsidRPr="00643F69" w:rsidRDefault="00AA7DA2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</w:p>
          <w:p w14:paraId="6F2B4EB0" w14:textId="77777777" w:rsidR="00AA7DA2" w:rsidRDefault="00AA7DA2" w:rsidP="0042130C">
            <w:pPr>
              <w:suppressAutoHyphens/>
              <w:rPr>
                <w:rFonts w:ascii="Cambria" w:hAnsi="Cambria"/>
                <w:sz w:val="19"/>
                <w:lang w:eastAsia="en-US"/>
              </w:rPr>
            </w:pPr>
            <w:r w:rsidRPr="00643F69">
              <w:rPr>
                <w:rFonts w:ascii="Cambria" w:hAnsi="Cambria"/>
                <w:sz w:val="19"/>
                <w:lang w:eastAsia="en-US"/>
              </w:rPr>
              <w:t>Ar licencētās makšķerēšanas noteikumiem esmu iepazinies un licenci saņēmu</w:t>
            </w: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4145"/>
            </w:tblGrid>
            <w:tr w:rsidR="00AA7DA2" w:rsidRPr="006056BD" w14:paraId="439DFBC1" w14:textId="77777777" w:rsidTr="0042130C">
              <w:trPr>
                <w:trHeight w:val="227"/>
              </w:trPr>
              <w:tc>
                <w:tcPr>
                  <w:tcW w:w="4663" w:type="dxa"/>
                  <w:tcBorders>
                    <w:bottom w:val="single" w:sz="4" w:space="0" w:color="auto"/>
                  </w:tcBorders>
                </w:tcPr>
                <w:p w14:paraId="6B76B22B" w14:textId="77777777" w:rsidR="00AA7DA2" w:rsidRPr="006056BD" w:rsidRDefault="00AA7DA2" w:rsidP="0042130C">
                  <w:pPr>
                    <w:suppressAutoHyphens/>
                    <w:rPr>
                      <w:rFonts w:ascii="Cambria" w:hAnsi="Cambria"/>
                      <w:sz w:val="19"/>
                      <w:lang w:eastAsia="en-US"/>
                    </w:rPr>
                  </w:pPr>
                </w:p>
              </w:tc>
            </w:tr>
            <w:tr w:rsidR="00AA7DA2" w:rsidRPr="006056BD" w14:paraId="2B3A0336" w14:textId="77777777" w:rsidTr="0042130C">
              <w:trPr>
                <w:trHeight w:val="227"/>
              </w:trPr>
              <w:tc>
                <w:tcPr>
                  <w:tcW w:w="4663" w:type="dxa"/>
                  <w:tcBorders>
                    <w:top w:val="single" w:sz="4" w:space="0" w:color="auto"/>
                  </w:tcBorders>
                </w:tcPr>
                <w:p w14:paraId="1ECFF6C1" w14:textId="77777777" w:rsidR="00AA7DA2" w:rsidRPr="006056BD" w:rsidRDefault="00AA7DA2" w:rsidP="0042130C">
                  <w:pPr>
                    <w:suppressAutoHyphens/>
                    <w:jc w:val="center"/>
                    <w:rPr>
                      <w:rFonts w:ascii="Cambria" w:hAnsi="Cambria"/>
                      <w:sz w:val="17"/>
                      <w:szCs w:val="17"/>
                      <w:lang w:eastAsia="en-US"/>
                    </w:rPr>
                  </w:pPr>
                  <w:r w:rsidRPr="006056BD">
                    <w:rPr>
                      <w:rFonts w:ascii="Cambria" w:hAnsi="Cambria"/>
                      <w:sz w:val="17"/>
                      <w:szCs w:val="17"/>
                    </w:rPr>
                    <w:t>(paraksts)</w:t>
                  </w:r>
                </w:p>
              </w:tc>
            </w:tr>
          </w:tbl>
          <w:p w14:paraId="6B99F1D3" w14:textId="77777777" w:rsidR="00AA7DA2" w:rsidRPr="00643F69" w:rsidRDefault="00AA7DA2" w:rsidP="0042130C">
            <w:pPr>
              <w:suppressAutoHyphens/>
              <w:rPr>
                <w:rFonts w:ascii="Cambria" w:hAnsi="Cambria"/>
                <w:sz w:val="19"/>
                <w:lang w:eastAsia="en-US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747"/>
              <w:gridCol w:w="1691"/>
              <w:gridCol w:w="243"/>
              <w:gridCol w:w="1464"/>
            </w:tblGrid>
            <w:tr w:rsidR="00AA7DA2" w:rsidRPr="006056BD" w14:paraId="250EC794" w14:textId="77777777" w:rsidTr="0042130C">
              <w:tc>
                <w:tcPr>
                  <w:tcW w:w="781" w:type="dxa"/>
                  <w:vAlign w:val="bottom"/>
                </w:tcPr>
                <w:p w14:paraId="0BDF293C" w14:textId="77777777" w:rsidR="00AA7DA2" w:rsidRPr="006056BD" w:rsidRDefault="00AA7DA2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  <w:r w:rsidRPr="006056BD">
                    <w:rPr>
                      <w:rFonts w:ascii="Cambria" w:hAnsi="Cambria"/>
                      <w:sz w:val="19"/>
                    </w:rPr>
                    <w:t>Izdeva</w:t>
                  </w:r>
                </w:p>
              </w:tc>
              <w:tc>
                <w:tcPr>
                  <w:tcW w:w="1908" w:type="dxa"/>
                  <w:tcBorders>
                    <w:bottom w:val="single" w:sz="4" w:space="0" w:color="auto"/>
                  </w:tcBorders>
                  <w:vAlign w:val="bottom"/>
                </w:tcPr>
                <w:p w14:paraId="0B3DA6C3" w14:textId="77777777" w:rsidR="00AA7DA2" w:rsidRPr="006056BD" w:rsidRDefault="00AA7DA2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</w:p>
              </w:tc>
              <w:tc>
                <w:tcPr>
                  <w:tcW w:w="283" w:type="dxa"/>
                  <w:vAlign w:val="bottom"/>
                </w:tcPr>
                <w:p w14:paraId="573330A6" w14:textId="77777777" w:rsidR="00AA7DA2" w:rsidRPr="006056BD" w:rsidRDefault="00AA7DA2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</w:p>
              </w:tc>
              <w:tc>
                <w:tcPr>
                  <w:tcW w:w="1607" w:type="dxa"/>
                  <w:tcBorders>
                    <w:bottom w:val="single" w:sz="4" w:space="0" w:color="auto"/>
                  </w:tcBorders>
                  <w:vAlign w:val="bottom"/>
                </w:tcPr>
                <w:p w14:paraId="61DE37C7" w14:textId="77777777" w:rsidR="00AA7DA2" w:rsidRPr="006056BD" w:rsidRDefault="00AA7DA2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</w:p>
              </w:tc>
            </w:tr>
            <w:tr w:rsidR="00AA7DA2" w:rsidRPr="006056BD" w14:paraId="1EBCD1F9" w14:textId="77777777" w:rsidTr="0042130C">
              <w:tc>
                <w:tcPr>
                  <w:tcW w:w="781" w:type="dxa"/>
                </w:tcPr>
                <w:p w14:paraId="430B3D07" w14:textId="77777777" w:rsidR="00AA7DA2" w:rsidRPr="006056BD" w:rsidRDefault="00AA7DA2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</w:p>
              </w:tc>
              <w:tc>
                <w:tcPr>
                  <w:tcW w:w="1908" w:type="dxa"/>
                  <w:tcBorders>
                    <w:top w:val="single" w:sz="4" w:space="0" w:color="auto"/>
                  </w:tcBorders>
                </w:tcPr>
                <w:p w14:paraId="2130FB3A" w14:textId="77777777" w:rsidR="00AA7DA2" w:rsidRPr="006056BD" w:rsidRDefault="00AA7DA2" w:rsidP="0042130C">
                  <w:pPr>
                    <w:pStyle w:val="NoSpacing"/>
                    <w:suppressAutoHyphens/>
                    <w:jc w:val="center"/>
                    <w:rPr>
                      <w:rFonts w:ascii="Cambria" w:hAnsi="Cambria"/>
                      <w:sz w:val="17"/>
                      <w:szCs w:val="17"/>
                    </w:rPr>
                  </w:pPr>
                  <w:r w:rsidRPr="006056BD">
                    <w:rPr>
                      <w:rFonts w:ascii="Cambria" w:hAnsi="Cambria"/>
                      <w:sz w:val="17"/>
                      <w:szCs w:val="17"/>
                    </w:rPr>
                    <w:t>(vārds, uzvārds)</w:t>
                  </w:r>
                </w:p>
              </w:tc>
              <w:tc>
                <w:tcPr>
                  <w:tcW w:w="283" w:type="dxa"/>
                </w:tcPr>
                <w:p w14:paraId="6F22B70F" w14:textId="77777777" w:rsidR="00AA7DA2" w:rsidRPr="006056BD" w:rsidRDefault="00AA7DA2" w:rsidP="0042130C">
                  <w:pPr>
                    <w:pStyle w:val="NoSpacing"/>
                    <w:suppressAutoHyphens/>
                    <w:jc w:val="center"/>
                    <w:rPr>
                      <w:rFonts w:ascii="Cambria" w:hAnsi="Cambria"/>
                      <w:sz w:val="17"/>
                      <w:szCs w:val="17"/>
                    </w:rPr>
                  </w:pPr>
                </w:p>
              </w:tc>
              <w:tc>
                <w:tcPr>
                  <w:tcW w:w="1607" w:type="dxa"/>
                  <w:tcBorders>
                    <w:top w:val="single" w:sz="4" w:space="0" w:color="auto"/>
                  </w:tcBorders>
                </w:tcPr>
                <w:p w14:paraId="21D5B63C" w14:textId="77777777" w:rsidR="00AA7DA2" w:rsidRPr="006056BD" w:rsidRDefault="00AA7DA2" w:rsidP="0042130C">
                  <w:pPr>
                    <w:pStyle w:val="NoSpacing"/>
                    <w:suppressAutoHyphens/>
                    <w:jc w:val="center"/>
                    <w:rPr>
                      <w:rFonts w:ascii="Cambria" w:hAnsi="Cambria"/>
                      <w:sz w:val="17"/>
                      <w:szCs w:val="17"/>
                    </w:rPr>
                  </w:pPr>
                  <w:r w:rsidRPr="006056BD">
                    <w:rPr>
                      <w:rFonts w:ascii="Cambria" w:hAnsi="Cambria"/>
                      <w:sz w:val="17"/>
                      <w:szCs w:val="17"/>
                    </w:rPr>
                    <w:t>(paraksts)</w:t>
                  </w:r>
                </w:p>
              </w:tc>
            </w:tr>
          </w:tbl>
          <w:p w14:paraId="4CCFFD72" w14:textId="77777777" w:rsidR="00AA7DA2" w:rsidRDefault="00AA7DA2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</w:p>
          <w:p w14:paraId="623ADCE6" w14:textId="77777777" w:rsidR="00AA7DA2" w:rsidRPr="00643F69" w:rsidRDefault="00AA7DA2" w:rsidP="0042130C">
            <w:pPr>
              <w:suppressAutoHyphens/>
              <w:rPr>
                <w:rFonts w:ascii="Cambria" w:hAnsi="Cambria"/>
                <w:sz w:val="19"/>
              </w:rPr>
            </w:pPr>
            <w:r w:rsidRPr="00643F69">
              <w:rPr>
                <w:rFonts w:ascii="Cambria" w:hAnsi="Cambria"/>
                <w:sz w:val="19"/>
              </w:rPr>
              <w:t>Licences izsniegšanas datums _________________</w:t>
            </w:r>
          </w:p>
          <w:p w14:paraId="07393F45" w14:textId="77777777" w:rsidR="00AA7DA2" w:rsidRPr="00643F69" w:rsidRDefault="00AA7DA2" w:rsidP="0042130C">
            <w:pPr>
              <w:suppressAutoHyphens/>
              <w:rPr>
                <w:rFonts w:ascii="Cambria" w:hAnsi="Cambria"/>
                <w:sz w:val="19"/>
              </w:rPr>
            </w:pPr>
          </w:p>
        </w:tc>
        <w:tc>
          <w:tcPr>
            <w:tcW w:w="5528" w:type="dxa"/>
          </w:tcPr>
          <w:p w14:paraId="3A3CFA21" w14:textId="77777777" w:rsidR="00AA7DA2" w:rsidRPr="00643F69" w:rsidRDefault="00AA7DA2" w:rsidP="0042130C">
            <w:pPr>
              <w:pStyle w:val="NoSpacing"/>
              <w:suppressAutoHyphens/>
              <w:rPr>
                <w:rFonts w:ascii="Cambria" w:hAnsi="Cambria"/>
                <w:sz w:val="19"/>
                <w:szCs w:val="28"/>
              </w:rPr>
            </w:pPr>
          </w:p>
          <w:p w14:paraId="5054A971" w14:textId="77777777" w:rsidR="00AA7DA2" w:rsidRPr="00643F69" w:rsidRDefault="00AA7DA2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  <w:r w:rsidRPr="00643F69">
              <w:rPr>
                <w:rFonts w:ascii="Cambria" w:hAnsi="Cambria"/>
                <w:sz w:val="19"/>
              </w:rPr>
              <w:t xml:space="preserve">Organizētājs: SIA"UPETNĪKI", reģ. Nr. 52403010631, </w:t>
            </w:r>
          </w:p>
          <w:p w14:paraId="5AF52BA4" w14:textId="77777777" w:rsidR="00AA7DA2" w:rsidRDefault="00AA7DA2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  <w:r w:rsidRPr="00643F69">
              <w:rPr>
                <w:rFonts w:ascii="Cambria" w:hAnsi="Cambria"/>
                <w:sz w:val="19"/>
              </w:rPr>
              <w:t>adrese: "Upeslejas", Borovaja, Pildas pagasts, Ludzas novads, kontakttālrunis: 29473270</w:t>
            </w:r>
          </w:p>
          <w:p w14:paraId="0A981962" w14:textId="77777777" w:rsidR="00AA7DA2" w:rsidRDefault="00AA7DA2" w:rsidP="0042130C">
            <w:pPr>
              <w:pStyle w:val="NoSpacing"/>
              <w:suppressAutoHyphens/>
              <w:rPr>
                <w:rFonts w:ascii="Cambria" w:hAnsi="Cambria"/>
                <w:b/>
                <w:sz w:val="19"/>
                <w:szCs w:val="28"/>
              </w:rPr>
            </w:pPr>
            <w:r w:rsidRPr="00643F69">
              <w:rPr>
                <w:rFonts w:ascii="Cambria" w:hAnsi="Cambria"/>
                <w:b/>
                <w:sz w:val="19"/>
                <w:szCs w:val="28"/>
              </w:rPr>
              <w:t xml:space="preserve">    </w:t>
            </w:r>
          </w:p>
          <w:p w14:paraId="0812802C" w14:textId="77777777" w:rsidR="00AA7DA2" w:rsidRPr="00782D3E" w:rsidRDefault="00AA7DA2" w:rsidP="0042130C">
            <w:pPr>
              <w:pStyle w:val="NoSpacing"/>
              <w:suppressAutoHyphens/>
              <w:rPr>
                <w:rFonts w:ascii="Cambria" w:hAnsi="Cambria"/>
                <w:sz w:val="19"/>
                <w:szCs w:val="28"/>
              </w:rPr>
            </w:pPr>
            <w:r w:rsidRPr="00782D3E">
              <w:rPr>
                <w:rFonts w:ascii="Cambria" w:hAnsi="Cambria"/>
                <w:b/>
                <w:sz w:val="19"/>
              </w:rPr>
              <w:t>Viena gada bezmaksas</w:t>
            </w:r>
            <w:r w:rsidRPr="00782D3E">
              <w:rPr>
                <w:rFonts w:ascii="Cambria" w:hAnsi="Cambria"/>
                <w:sz w:val="19"/>
                <w:szCs w:val="28"/>
              </w:rPr>
              <w:t xml:space="preserve"> LICENCE Nr._________</w:t>
            </w:r>
          </w:p>
          <w:p w14:paraId="48CBDAF8" w14:textId="77777777" w:rsidR="00AA7DA2" w:rsidRPr="00643F69" w:rsidRDefault="00AA7DA2" w:rsidP="0042130C">
            <w:pPr>
              <w:pStyle w:val="NoSpacing"/>
              <w:suppressAutoHyphens/>
              <w:rPr>
                <w:rFonts w:ascii="Cambria" w:hAnsi="Cambria"/>
                <w:sz w:val="19"/>
                <w:szCs w:val="28"/>
              </w:rPr>
            </w:pPr>
          </w:p>
          <w:p w14:paraId="4F9C44C5" w14:textId="77777777" w:rsidR="00AA7DA2" w:rsidRPr="00643F69" w:rsidRDefault="00AA7DA2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  <w:r w:rsidRPr="00643F69">
              <w:rPr>
                <w:rFonts w:ascii="Cambria" w:hAnsi="Cambria"/>
                <w:sz w:val="19"/>
              </w:rPr>
              <w:t>Makšķerēšanai Lielajā Kūrmas (Lielajā Kurmas) ezerā un Mazajā Kūrmas (Mazajā Kurmas) ezerā</w:t>
            </w:r>
            <w:r w:rsidRPr="00643F69">
              <w:rPr>
                <w:rFonts w:ascii="Cambria" w:hAnsi="Cambria"/>
                <w:b/>
                <w:sz w:val="19"/>
              </w:rPr>
              <w:t xml:space="preserve"> no krasta, vai no ledus, vai no laivas</w:t>
            </w:r>
          </w:p>
          <w:p w14:paraId="390709E4" w14:textId="77777777" w:rsidR="00AA7DA2" w:rsidRPr="00643F69" w:rsidRDefault="00AA7DA2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</w:p>
          <w:p w14:paraId="5E133EE0" w14:textId="77777777" w:rsidR="00AA7DA2" w:rsidRDefault="00AA7DA2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  <w:r w:rsidRPr="00643F69">
              <w:rPr>
                <w:rFonts w:ascii="Cambria" w:hAnsi="Cambria"/>
                <w:sz w:val="19"/>
              </w:rPr>
              <w:t>Derīga 20</w:t>
            </w:r>
            <w:r w:rsidRPr="00643F69">
              <w:rPr>
                <w:rFonts w:ascii="Cambria" w:hAnsi="Cambria"/>
                <w:sz w:val="19"/>
              </w:rPr>
              <w:softHyphen/>
            </w:r>
            <w:r w:rsidRPr="00643F69">
              <w:rPr>
                <w:rFonts w:ascii="Cambria" w:hAnsi="Cambria"/>
                <w:sz w:val="19"/>
              </w:rPr>
              <w:softHyphen/>
              <w:t>____. gada________________________</w:t>
            </w:r>
          </w:p>
          <w:p w14:paraId="2360096B" w14:textId="77777777" w:rsidR="00AA7DA2" w:rsidRDefault="00AA7DA2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793"/>
              <w:gridCol w:w="3352"/>
            </w:tblGrid>
            <w:tr w:rsidR="00AA7DA2" w:rsidRPr="006056BD" w14:paraId="091E1B2C" w14:textId="77777777" w:rsidTr="0042130C">
              <w:tc>
                <w:tcPr>
                  <w:tcW w:w="846" w:type="dxa"/>
                  <w:vAlign w:val="bottom"/>
                </w:tcPr>
                <w:p w14:paraId="365612E2" w14:textId="77777777" w:rsidR="00AA7DA2" w:rsidRPr="006056BD" w:rsidRDefault="00AA7DA2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  <w:r w:rsidRPr="006056BD">
                    <w:rPr>
                      <w:rFonts w:ascii="Cambria" w:hAnsi="Cambria"/>
                      <w:sz w:val="19"/>
                    </w:rPr>
                    <w:t>Izdota</w:t>
                  </w:r>
                </w:p>
              </w:tc>
              <w:tc>
                <w:tcPr>
                  <w:tcW w:w="3874" w:type="dxa"/>
                  <w:tcBorders>
                    <w:bottom w:val="single" w:sz="4" w:space="0" w:color="auto"/>
                  </w:tcBorders>
                  <w:vAlign w:val="bottom"/>
                </w:tcPr>
                <w:p w14:paraId="1F1F26BE" w14:textId="77777777" w:rsidR="00AA7DA2" w:rsidRPr="006056BD" w:rsidRDefault="00AA7DA2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</w:p>
              </w:tc>
            </w:tr>
            <w:tr w:rsidR="00AA7DA2" w:rsidRPr="006056BD" w14:paraId="04EFB883" w14:textId="77777777" w:rsidTr="0042130C">
              <w:tc>
                <w:tcPr>
                  <w:tcW w:w="846" w:type="dxa"/>
                </w:tcPr>
                <w:p w14:paraId="630519C9" w14:textId="77777777" w:rsidR="00AA7DA2" w:rsidRPr="006056BD" w:rsidRDefault="00AA7DA2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</w:p>
              </w:tc>
              <w:tc>
                <w:tcPr>
                  <w:tcW w:w="3874" w:type="dxa"/>
                  <w:tcBorders>
                    <w:top w:val="single" w:sz="4" w:space="0" w:color="auto"/>
                  </w:tcBorders>
                </w:tcPr>
                <w:p w14:paraId="55BB13B4" w14:textId="77777777" w:rsidR="00AA7DA2" w:rsidRPr="006056BD" w:rsidRDefault="00AA7DA2" w:rsidP="0042130C">
                  <w:pPr>
                    <w:pStyle w:val="NoSpacing"/>
                    <w:suppressAutoHyphens/>
                    <w:jc w:val="center"/>
                    <w:rPr>
                      <w:rFonts w:ascii="Cambria" w:hAnsi="Cambria"/>
                      <w:sz w:val="17"/>
                      <w:szCs w:val="17"/>
                    </w:rPr>
                  </w:pPr>
                  <w:r w:rsidRPr="006056BD">
                    <w:rPr>
                      <w:rFonts w:ascii="Cambria" w:hAnsi="Cambria"/>
                      <w:sz w:val="17"/>
                      <w:szCs w:val="17"/>
                    </w:rPr>
                    <w:t>(makšķernieka vārds, uzvārds)</w:t>
                  </w:r>
                </w:p>
              </w:tc>
            </w:tr>
          </w:tbl>
          <w:p w14:paraId="7B861E14" w14:textId="77777777" w:rsidR="00AA7DA2" w:rsidRDefault="00AA7DA2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</w:p>
          <w:p w14:paraId="633CD0B6" w14:textId="77777777" w:rsidR="00AA7DA2" w:rsidRPr="00643F69" w:rsidRDefault="00AA7DA2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  <w:r w:rsidRPr="00643F69">
              <w:rPr>
                <w:rFonts w:ascii="Cambria" w:hAnsi="Cambria"/>
                <w:sz w:val="19"/>
              </w:rPr>
              <w:t>Pers. kods/reģ. Nr.___________________________</w:t>
            </w:r>
          </w:p>
          <w:p w14:paraId="2F1FC23D" w14:textId="77777777" w:rsidR="00AA7DA2" w:rsidRDefault="00AA7DA2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846"/>
              <w:gridCol w:w="3299"/>
            </w:tblGrid>
            <w:tr w:rsidR="00AA7DA2" w:rsidRPr="006056BD" w14:paraId="2AEE84F0" w14:textId="77777777" w:rsidTr="0042130C">
              <w:trPr>
                <w:trHeight w:val="227"/>
              </w:trPr>
              <w:tc>
                <w:tcPr>
                  <w:tcW w:w="846" w:type="dxa"/>
                  <w:vAlign w:val="bottom"/>
                </w:tcPr>
                <w:p w14:paraId="706B7C1E" w14:textId="77777777" w:rsidR="00AA7DA2" w:rsidRPr="006056BD" w:rsidRDefault="00AA7DA2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  <w:r w:rsidRPr="006056BD">
                    <w:rPr>
                      <w:rFonts w:ascii="Cambria" w:hAnsi="Cambria"/>
                      <w:sz w:val="19"/>
                    </w:rPr>
                    <w:t>Adrese</w:t>
                  </w:r>
                </w:p>
              </w:tc>
              <w:tc>
                <w:tcPr>
                  <w:tcW w:w="3817" w:type="dxa"/>
                  <w:tcBorders>
                    <w:bottom w:val="single" w:sz="4" w:space="0" w:color="auto"/>
                  </w:tcBorders>
                </w:tcPr>
                <w:p w14:paraId="6685828F" w14:textId="77777777" w:rsidR="00AA7DA2" w:rsidRPr="006056BD" w:rsidRDefault="00AA7DA2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</w:p>
              </w:tc>
            </w:tr>
            <w:tr w:rsidR="00AA7DA2" w:rsidRPr="006056BD" w14:paraId="7E3EBD0F" w14:textId="77777777" w:rsidTr="0042130C">
              <w:trPr>
                <w:trHeight w:val="227"/>
              </w:trPr>
              <w:tc>
                <w:tcPr>
                  <w:tcW w:w="846" w:type="dxa"/>
                  <w:tcBorders>
                    <w:bottom w:val="single" w:sz="4" w:space="0" w:color="auto"/>
                  </w:tcBorders>
                </w:tcPr>
                <w:p w14:paraId="1B6EAEA0" w14:textId="77777777" w:rsidR="00AA7DA2" w:rsidRPr="006056BD" w:rsidRDefault="00AA7DA2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</w:p>
              </w:tc>
              <w:tc>
                <w:tcPr>
                  <w:tcW w:w="3817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002DF5E3" w14:textId="77777777" w:rsidR="00AA7DA2" w:rsidRPr="006056BD" w:rsidRDefault="00AA7DA2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</w:p>
              </w:tc>
            </w:tr>
            <w:tr w:rsidR="00AA7DA2" w:rsidRPr="006056BD" w14:paraId="258D7D8C" w14:textId="77777777" w:rsidTr="0042130C">
              <w:trPr>
                <w:trHeight w:val="227"/>
              </w:trPr>
              <w:tc>
                <w:tcPr>
                  <w:tcW w:w="4663" w:type="dxa"/>
                  <w:gridSpan w:val="2"/>
                  <w:tcBorders>
                    <w:top w:val="single" w:sz="4" w:space="0" w:color="auto"/>
                  </w:tcBorders>
                </w:tcPr>
                <w:p w14:paraId="47E7E01C" w14:textId="77777777" w:rsidR="00AA7DA2" w:rsidRPr="006056BD" w:rsidRDefault="00AA7DA2" w:rsidP="0042130C">
                  <w:pPr>
                    <w:pStyle w:val="NoSpacing"/>
                    <w:suppressAutoHyphens/>
                    <w:jc w:val="center"/>
                    <w:rPr>
                      <w:rFonts w:ascii="Cambria" w:hAnsi="Cambria"/>
                      <w:sz w:val="17"/>
                      <w:szCs w:val="17"/>
                    </w:rPr>
                  </w:pPr>
                  <w:r w:rsidRPr="006056BD">
                    <w:rPr>
                      <w:rFonts w:ascii="Cambria" w:hAnsi="Cambria"/>
                      <w:sz w:val="17"/>
                      <w:szCs w:val="17"/>
                    </w:rPr>
                    <w:t>(kontakttālrunis, e-pasts)</w:t>
                  </w:r>
                </w:p>
              </w:tc>
            </w:tr>
          </w:tbl>
          <w:p w14:paraId="40162280" w14:textId="77777777" w:rsidR="00AA7DA2" w:rsidRDefault="00AA7DA2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</w:p>
          <w:p w14:paraId="2C365CA5" w14:textId="77777777" w:rsidR="00AA7DA2" w:rsidRDefault="00AA7DA2" w:rsidP="0042130C">
            <w:pPr>
              <w:suppressAutoHyphens/>
              <w:rPr>
                <w:rFonts w:ascii="Cambria" w:hAnsi="Cambria"/>
                <w:sz w:val="19"/>
                <w:lang w:eastAsia="en-US"/>
              </w:rPr>
            </w:pPr>
            <w:r w:rsidRPr="00643F69">
              <w:rPr>
                <w:rFonts w:ascii="Cambria" w:hAnsi="Cambria"/>
                <w:sz w:val="19"/>
                <w:lang w:eastAsia="en-US"/>
              </w:rPr>
              <w:t>Ar licencētās makšķerēšanas noteikumiem esmu iepazinies un licenci saņēmu</w:t>
            </w: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4145"/>
            </w:tblGrid>
            <w:tr w:rsidR="00AA7DA2" w:rsidRPr="006056BD" w14:paraId="08238E7F" w14:textId="77777777" w:rsidTr="0042130C">
              <w:trPr>
                <w:trHeight w:val="227"/>
              </w:trPr>
              <w:tc>
                <w:tcPr>
                  <w:tcW w:w="4663" w:type="dxa"/>
                  <w:tcBorders>
                    <w:bottom w:val="single" w:sz="4" w:space="0" w:color="auto"/>
                  </w:tcBorders>
                </w:tcPr>
                <w:p w14:paraId="3C8CFF1B" w14:textId="77777777" w:rsidR="00AA7DA2" w:rsidRPr="006056BD" w:rsidRDefault="00AA7DA2" w:rsidP="0042130C">
                  <w:pPr>
                    <w:suppressAutoHyphens/>
                    <w:rPr>
                      <w:rFonts w:ascii="Cambria" w:hAnsi="Cambria"/>
                      <w:sz w:val="19"/>
                      <w:lang w:eastAsia="en-US"/>
                    </w:rPr>
                  </w:pPr>
                </w:p>
              </w:tc>
            </w:tr>
            <w:tr w:rsidR="00AA7DA2" w:rsidRPr="006056BD" w14:paraId="40EBA8AF" w14:textId="77777777" w:rsidTr="0042130C">
              <w:trPr>
                <w:trHeight w:val="227"/>
              </w:trPr>
              <w:tc>
                <w:tcPr>
                  <w:tcW w:w="4663" w:type="dxa"/>
                  <w:tcBorders>
                    <w:top w:val="single" w:sz="4" w:space="0" w:color="auto"/>
                  </w:tcBorders>
                </w:tcPr>
                <w:p w14:paraId="571E4FE3" w14:textId="77777777" w:rsidR="00AA7DA2" w:rsidRPr="006056BD" w:rsidRDefault="00AA7DA2" w:rsidP="0042130C">
                  <w:pPr>
                    <w:suppressAutoHyphens/>
                    <w:jc w:val="center"/>
                    <w:rPr>
                      <w:rFonts w:ascii="Cambria" w:hAnsi="Cambria"/>
                      <w:sz w:val="17"/>
                      <w:szCs w:val="17"/>
                      <w:lang w:eastAsia="en-US"/>
                    </w:rPr>
                  </w:pPr>
                  <w:r w:rsidRPr="006056BD">
                    <w:rPr>
                      <w:rFonts w:ascii="Cambria" w:hAnsi="Cambria"/>
                      <w:sz w:val="17"/>
                      <w:szCs w:val="17"/>
                    </w:rPr>
                    <w:t>(paraksts)</w:t>
                  </w:r>
                </w:p>
              </w:tc>
            </w:tr>
          </w:tbl>
          <w:p w14:paraId="2BB306A9" w14:textId="77777777" w:rsidR="00AA7DA2" w:rsidRPr="00643F69" w:rsidRDefault="00AA7DA2" w:rsidP="0042130C">
            <w:pPr>
              <w:suppressAutoHyphens/>
              <w:rPr>
                <w:rFonts w:ascii="Cambria" w:hAnsi="Cambria"/>
                <w:sz w:val="19"/>
                <w:lang w:eastAsia="en-US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747"/>
              <w:gridCol w:w="1691"/>
              <w:gridCol w:w="243"/>
              <w:gridCol w:w="1464"/>
            </w:tblGrid>
            <w:tr w:rsidR="00AA7DA2" w:rsidRPr="006056BD" w14:paraId="0FB3C90E" w14:textId="77777777" w:rsidTr="0042130C">
              <w:tc>
                <w:tcPr>
                  <w:tcW w:w="781" w:type="dxa"/>
                  <w:vAlign w:val="bottom"/>
                </w:tcPr>
                <w:p w14:paraId="0E134702" w14:textId="77777777" w:rsidR="00AA7DA2" w:rsidRPr="006056BD" w:rsidRDefault="00AA7DA2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  <w:r w:rsidRPr="006056BD">
                    <w:rPr>
                      <w:rFonts w:ascii="Cambria" w:hAnsi="Cambria"/>
                      <w:sz w:val="19"/>
                    </w:rPr>
                    <w:t>Izdeva</w:t>
                  </w:r>
                </w:p>
              </w:tc>
              <w:tc>
                <w:tcPr>
                  <w:tcW w:w="1908" w:type="dxa"/>
                  <w:tcBorders>
                    <w:bottom w:val="single" w:sz="4" w:space="0" w:color="auto"/>
                  </w:tcBorders>
                  <w:vAlign w:val="bottom"/>
                </w:tcPr>
                <w:p w14:paraId="1497C164" w14:textId="77777777" w:rsidR="00AA7DA2" w:rsidRPr="006056BD" w:rsidRDefault="00AA7DA2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</w:p>
              </w:tc>
              <w:tc>
                <w:tcPr>
                  <w:tcW w:w="283" w:type="dxa"/>
                  <w:vAlign w:val="bottom"/>
                </w:tcPr>
                <w:p w14:paraId="1CE2CC82" w14:textId="77777777" w:rsidR="00AA7DA2" w:rsidRPr="006056BD" w:rsidRDefault="00AA7DA2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</w:p>
              </w:tc>
              <w:tc>
                <w:tcPr>
                  <w:tcW w:w="1607" w:type="dxa"/>
                  <w:tcBorders>
                    <w:bottom w:val="single" w:sz="4" w:space="0" w:color="auto"/>
                  </w:tcBorders>
                  <w:vAlign w:val="bottom"/>
                </w:tcPr>
                <w:p w14:paraId="43CC4D06" w14:textId="77777777" w:rsidR="00AA7DA2" w:rsidRPr="006056BD" w:rsidRDefault="00AA7DA2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</w:p>
              </w:tc>
            </w:tr>
            <w:tr w:rsidR="00AA7DA2" w:rsidRPr="006056BD" w14:paraId="5CC64280" w14:textId="77777777" w:rsidTr="0042130C">
              <w:tc>
                <w:tcPr>
                  <w:tcW w:w="781" w:type="dxa"/>
                </w:tcPr>
                <w:p w14:paraId="7F34EACF" w14:textId="77777777" w:rsidR="00AA7DA2" w:rsidRPr="006056BD" w:rsidRDefault="00AA7DA2" w:rsidP="0042130C">
                  <w:pPr>
                    <w:pStyle w:val="NoSpacing"/>
                    <w:suppressAutoHyphens/>
                    <w:rPr>
                      <w:rFonts w:ascii="Cambria" w:hAnsi="Cambria"/>
                      <w:sz w:val="19"/>
                    </w:rPr>
                  </w:pPr>
                </w:p>
              </w:tc>
              <w:tc>
                <w:tcPr>
                  <w:tcW w:w="1908" w:type="dxa"/>
                  <w:tcBorders>
                    <w:top w:val="single" w:sz="4" w:space="0" w:color="auto"/>
                  </w:tcBorders>
                </w:tcPr>
                <w:p w14:paraId="2C210767" w14:textId="77777777" w:rsidR="00AA7DA2" w:rsidRPr="006056BD" w:rsidRDefault="00AA7DA2" w:rsidP="0042130C">
                  <w:pPr>
                    <w:pStyle w:val="NoSpacing"/>
                    <w:suppressAutoHyphens/>
                    <w:jc w:val="center"/>
                    <w:rPr>
                      <w:rFonts w:ascii="Cambria" w:hAnsi="Cambria"/>
                      <w:sz w:val="17"/>
                      <w:szCs w:val="17"/>
                    </w:rPr>
                  </w:pPr>
                  <w:r w:rsidRPr="006056BD">
                    <w:rPr>
                      <w:rFonts w:ascii="Cambria" w:hAnsi="Cambria"/>
                      <w:sz w:val="17"/>
                      <w:szCs w:val="17"/>
                    </w:rPr>
                    <w:t>(vārds, uzvārds)</w:t>
                  </w:r>
                </w:p>
              </w:tc>
              <w:tc>
                <w:tcPr>
                  <w:tcW w:w="283" w:type="dxa"/>
                </w:tcPr>
                <w:p w14:paraId="0A25CC2B" w14:textId="77777777" w:rsidR="00AA7DA2" w:rsidRPr="006056BD" w:rsidRDefault="00AA7DA2" w:rsidP="0042130C">
                  <w:pPr>
                    <w:pStyle w:val="NoSpacing"/>
                    <w:suppressAutoHyphens/>
                    <w:jc w:val="center"/>
                    <w:rPr>
                      <w:rFonts w:ascii="Cambria" w:hAnsi="Cambria"/>
                      <w:sz w:val="17"/>
                      <w:szCs w:val="17"/>
                    </w:rPr>
                  </w:pPr>
                </w:p>
              </w:tc>
              <w:tc>
                <w:tcPr>
                  <w:tcW w:w="1607" w:type="dxa"/>
                  <w:tcBorders>
                    <w:top w:val="single" w:sz="4" w:space="0" w:color="auto"/>
                  </w:tcBorders>
                </w:tcPr>
                <w:p w14:paraId="6716479D" w14:textId="77777777" w:rsidR="00AA7DA2" w:rsidRPr="006056BD" w:rsidRDefault="00AA7DA2" w:rsidP="0042130C">
                  <w:pPr>
                    <w:pStyle w:val="NoSpacing"/>
                    <w:suppressAutoHyphens/>
                    <w:jc w:val="center"/>
                    <w:rPr>
                      <w:rFonts w:ascii="Cambria" w:hAnsi="Cambria"/>
                      <w:sz w:val="17"/>
                      <w:szCs w:val="17"/>
                    </w:rPr>
                  </w:pPr>
                  <w:r w:rsidRPr="006056BD">
                    <w:rPr>
                      <w:rFonts w:ascii="Cambria" w:hAnsi="Cambria"/>
                      <w:sz w:val="17"/>
                      <w:szCs w:val="17"/>
                    </w:rPr>
                    <w:t>(paraksts)</w:t>
                  </w:r>
                </w:p>
              </w:tc>
            </w:tr>
          </w:tbl>
          <w:p w14:paraId="3CF21AFE" w14:textId="77777777" w:rsidR="00AA7DA2" w:rsidRDefault="00AA7DA2" w:rsidP="0042130C">
            <w:pPr>
              <w:pStyle w:val="NoSpacing"/>
              <w:suppressAutoHyphens/>
              <w:rPr>
                <w:rFonts w:ascii="Cambria" w:hAnsi="Cambria"/>
                <w:sz w:val="19"/>
              </w:rPr>
            </w:pPr>
          </w:p>
          <w:p w14:paraId="2F024ABB" w14:textId="77777777" w:rsidR="00AA7DA2" w:rsidRPr="00643F69" w:rsidRDefault="00AA7DA2" w:rsidP="0042130C">
            <w:pPr>
              <w:suppressAutoHyphens/>
              <w:rPr>
                <w:rFonts w:ascii="Cambria" w:hAnsi="Cambria"/>
                <w:sz w:val="19"/>
              </w:rPr>
            </w:pPr>
            <w:r w:rsidRPr="00643F69">
              <w:rPr>
                <w:rFonts w:ascii="Cambria" w:hAnsi="Cambria"/>
                <w:sz w:val="19"/>
              </w:rPr>
              <w:t>Licences izsniegšanas datums _________________</w:t>
            </w:r>
          </w:p>
          <w:p w14:paraId="05F9B437" w14:textId="77777777" w:rsidR="00AA7DA2" w:rsidRPr="00643F69" w:rsidRDefault="00AA7DA2" w:rsidP="0042130C">
            <w:pPr>
              <w:suppressAutoHyphens/>
              <w:rPr>
                <w:rFonts w:ascii="Cambria" w:hAnsi="Cambria"/>
                <w:sz w:val="19"/>
              </w:rPr>
            </w:pPr>
          </w:p>
          <w:p w14:paraId="57835202" w14:textId="77777777" w:rsidR="00AA7DA2" w:rsidRPr="00643F69" w:rsidRDefault="00AA7DA2" w:rsidP="0042130C">
            <w:pPr>
              <w:suppressAutoHyphens/>
              <w:rPr>
                <w:rFonts w:ascii="Cambria" w:hAnsi="Cambria"/>
                <w:sz w:val="19"/>
                <w:szCs w:val="28"/>
              </w:rPr>
            </w:pPr>
          </w:p>
        </w:tc>
      </w:tr>
    </w:tbl>
    <w:p w14:paraId="0BB0D94B" w14:textId="77777777" w:rsidR="00FF60D4" w:rsidRDefault="00FF60D4"/>
    <w:sectPr w:rsidR="00FF60D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7DA2"/>
    <w:rsid w:val="00773B89"/>
    <w:rsid w:val="00AA7DA2"/>
    <w:rsid w:val="00C33CC6"/>
    <w:rsid w:val="00CA3437"/>
    <w:rsid w:val="00D91F57"/>
    <w:rsid w:val="00FF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51BBC1"/>
  <w15:chartTrackingRefBased/>
  <w15:docId w15:val="{F3CFC95B-F954-43D0-BC19-CF4ED1A11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7DA2"/>
    <w:pPr>
      <w:spacing w:after="0" w:line="240" w:lineRule="auto"/>
    </w:pPr>
    <w:rPr>
      <w:rFonts w:ascii="Times New Roman" w:eastAsia="Times New Roman" w:hAnsi="Times New Roman" w:cs="Times New Roman"/>
      <w:kern w:val="0"/>
      <w:lang w:val="lv-LV" w:eastAsia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A7DA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7DA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7DA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7DA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7DA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7DA2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7DA2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7DA2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7DA2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7D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7D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7D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7DA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7DA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7DA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7DA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7DA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7DA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7DA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A7D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7DA2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A7D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A7DA2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A7DA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A7DA2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A7DA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7D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7DA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7DA2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AA7DA2"/>
    <w:pPr>
      <w:spacing w:after="0" w:line="240" w:lineRule="auto"/>
    </w:pPr>
    <w:rPr>
      <w:rFonts w:ascii="Times New Roman" w:eastAsia="Times New Roman" w:hAnsi="Times New Roman" w:cs="Times New Roman"/>
      <w:kern w:val="0"/>
      <w:lang w:val="lv-LV" w:eastAsia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223</Words>
  <Characters>1272</Characters>
  <Application>Microsoft Office Word</Application>
  <DocSecurity>0</DocSecurity>
  <Lines>10</Lines>
  <Paragraphs>2</Paragraphs>
  <ScaleCrop>false</ScaleCrop>
  <Company/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Spulģe</dc:creator>
  <cp:keywords/>
  <dc:description/>
  <cp:lastModifiedBy>Sandra Spulģe</cp:lastModifiedBy>
  <cp:revision>1</cp:revision>
  <dcterms:created xsi:type="dcterms:W3CDTF">2026-03-10T10:14:00Z</dcterms:created>
  <dcterms:modified xsi:type="dcterms:W3CDTF">2026-03-10T10:14:00Z</dcterms:modified>
</cp:coreProperties>
</file>