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EBB62" w14:textId="77777777" w:rsidR="002B4F78" w:rsidRPr="00643F69" w:rsidRDefault="002B4F78" w:rsidP="002B4F78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</w:rPr>
      </w:pPr>
      <w:r w:rsidRPr="00643F69">
        <w:rPr>
          <w:rFonts w:ascii="Cambria" w:hAnsi="Cambria"/>
          <w:sz w:val="19"/>
        </w:rPr>
        <w:t>Pielikums Nr. 2</w:t>
      </w:r>
    </w:p>
    <w:p w14:paraId="425780C2" w14:textId="77777777" w:rsidR="002B4F78" w:rsidRPr="00643F69" w:rsidRDefault="002B4F78" w:rsidP="002B4F78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</w:rPr>
      </w:pPr>
    </w:p>
    <w:p w14:paraId="31F36A5E" w14:textId="77777777" w:rsidR="002B4F78" w:rsidRPr="00643F69" w:rsidRDefault="002B4F78" w:rsidP="002B4F78">
      <w:pPr>
        <w:suppressAutoHyphens/>
        <w:spacing w:before="130" w:line="260" w:lineRule="atLeast"/>
        <w:jc w:val="center"/>
        <w:rPr>
          <w:rFonts w:ascii="Cambria" w:hAnsi="Cambria"/>
          <w:b/>
          <w:bCs/>
          <w:sz w:val="19"/>
        </w:rPr>
      </w:pPr>
      <w:r w:rsidRPr="00643F69">
        <w:rPr>
          <w:rFonts w:ascii="Cambria" w:hAnsi="Cambria"/>
          <w:b/>
          <w:bCs/>
          <w:sz w:val="19"/>
        </w:rPr>
        <w:t xml:space="preserve">Vienas dienas bezmaksas licence makšķerēšanai Lielajā Kūrmas (Lielajā Kurmas) ezerā </w:t>
      </w:r>
      <w:r>
        <w:rPr>
          <w:rFonts w:ascii="Cambria" w:hAnsi="Cambria"/>
          <w:b/>
          <w:bCs/>
          <w:sz w:val="19"/>
        </w:rPr>
        <w:br/>
      </w:r>
      <w:r w:rsidRPr="00643F69">
        <w:rPr>
          <w:rFonts w:ascii="Cambria" w:hAnsi="Cambria"/>
          <w:b/>
          <w:bCs/>
          <w:sz w:val="19"/>
        </w:rPr>
        <w:t>un Mazajā Kūrmas (Mazajā Kurmas) ezerā</w:t>
      </w:r>
    </w:p>
    <w:p w14:paraId="62447475" w14:textId="77777777" w:rsidR="002B4F78" w:rsidRDefault="002B4F78" w:rsidP="002B4F78">
      <w:pPr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315"/>
        <w:gridCol w:w="4315"/>
      </w:tblGrid>
      <w:tr w:rsidR="002B4F78" w:rsidRPr="00643F69" w14:paraId="35E176A1" w14:textId="77777777" w:rsidTr="0042130C">
        <w:tc>
          <w:tcPr>
            <w:tcW w:w="5528" w:type="dxa"/>
          </w:tcPr>
          <w:p w14:paraId="7734A450" w14:textId="77777777" w:rsidR="002B4F78" w:rsidRPr="00643F69" w:rsidRDefault="002B4F78" w:rsidP="0042130C">
            <w:pPr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39907BE9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 xml:space="preserve">Organizētājs: SIA"UPETNĪKI", reģ. Nr. 52403010631, </w:t>
            </w:r>
          </w:p>
          <w:p w14:paraId="76EE7461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adrese: "Upeslejas", Borovaja, Pildas pagasts, Ludzas novads, kontakttālrunis: 29473270</w:t>
            </w:r>
          </w:p>
          <w:p w14:paraId="34F3AC2B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  <w:szCs w:val="28"/>
              </w:rPr>
            </w:pPr>
          </w:p>
          <w:p w14:paraId="0320BC13" w14:textId="77777777" w:rsidR="002B4F78" w:rsidRPr="00782D3E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  <w:r w:rsidRPr="00782D3E">
              <w:rPr>
                <w:rFonts w:ascii="Cambria" w:hAnsi="Cambria"/>
                <w:b/>
                <w:sz w:val="19"/>
              </w:rPr>
              <w:t>Vienas dienas bezmaksas</w:t>
            </w:r>
            <w:r w:rsidRPr="00782D3E">
              <w:rPr>
                <w:rFonts w:ascii="Cambria" w:hAnsi="Cambria"/>
                <w:sz w:val="19"/>
                <w:szCs w:val="28"/>
              </w:rPr>
              <w:t xml:space="preserve"> LICENCE Nr._______</w:t>
            </w:r>
          </w:p>
          <w:p w14:paraId="19DBDF33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230E6725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Makšķerēšanai Lielajā Kūrmas (Lielajā Kurmas) ezerā un Mazajā Kūrmas (Mazajā Kurmas) ezerā</w:t>
            </w:r>
            <w:r w:rsidRPr="00643F69">
              <w:rPr>
                <w:rFonts w:ascii="Cambria" w:hAnsi="Cambria"/>
                <w:b/>
                <w:sz w:val="19"/>
              </w:rPr>
              <w:t xml:space="preserve"> no krasta, vai no ledus, vai no laivas</w:t>
            </w:r>
          </w:p>
          <w:p w14:paraId="7A97C916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2C0A383F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Derīga 20</w:t>
            </w:r>
            <w:r w:rsidRPr="00643F69">
              <w:rPr>
                <w:rFonts w:ascii="Cambria" w:hAnsi="Cambria"/>
                <w:sz w:val="19"/>
              </w:rPr>
              <w:softHyphen/>
            </w:r>
            <w:r w:rsidRPr="00643F69">
              <w:rPr>
                <w:rFonts w:ascii="Cambria" w:hAnsi="Cambria"/>
                <w:sz w:val="19"/>
              </w:rPr>
              <w:softHyphen/>
              <w:t>____. gada ________________________</w:t>
            </w:r>
          </w:p>
          <w:p w14:paraId="1F1C880E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3352"/>
            </w:tblGrid>
            <w:tr w:rsidR="002B4F78" w:rsidRPr="006056BD" w14:paraId="120C310D" w14:textId="77777777" w:rsidTr="0042130C">
              <w:tc>
                <w:tcPr>
                  <w:tcW w:w="846" w:type="dxa"/>
                  <w:vAlign w:val="bottom"/>
                </w:tcPr>
                <w:p w14:paraId="249C3949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Izdota</w:t>
                  </w:r>
                </w:p>
              </w:tc>
              <w:tc>
                <w:tcPr>
                  <w:tcW w:w="3874" w:type="dxa"/>
                  <w:tcBorders>
                    <w:bottom w:val="single" w:sz="4" w:space="0" w:color="auto"/>
                  </w:tcBorders>
                </w:tcPr>
                <w:p w14:paraId="184E61D7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2B4F78" w:rsidRPr="006056BD" w14:paraId="139CD593" w14:textId="77777777" w:rsidTr="0042130C">
              <w:tc>
                <w:tcPr>
                  <w:tcW w:w="846" w:type="dxa"/>
                </w:tcPr>
                <w:p w14:paraId="78C27F2F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74" w:type="dxa"/>
                  <w:tcBorders>
                    <w:top w:val="single" w:sz="4" w:space="0" w:color="auto"/>
                  </w:tcBorders>
                </w:tcPr>
                <w:p w14:paraId="58962882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(makšķernieka vārds, uzvārds)</w:t>
                  </w:r>
                </w:p>
              </w:tc>
            </w:tr>
          </w:tbl>
          <w:p w14:paraId="02BA33C9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3C614F28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Pers. kods/reģ. Nr.___________________________</w:t>
            </w:r>
          </w:p>
          <w:p w14:paraId="7C2680A8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3299"/>
            </w:tblGrid>
            <w:tr w:rsidR="002B4F78" w:rsidRPr="006056BD" w14:paraId="19F31BB6" w14:textId="77777777" w:rsidTr="0042130C">
              <w:trPr>
                <w:trHeight w:val="227"/>
              </w:trPr>
              <w:tc>
                <w:tcPr>
                  <w:tcW w:w="846" w:type="dxa"/>
                  <w:vAlign w:val="bottom"/>
                </w:tcPr>
                <w:p w14:paraId="6C2296AE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Adrese</w:t>
                  </w:r>
                </w:p>
              </w:tc>
              <w:tc>
                <w:tcPr>
                  <w:tcW w:w="3817" w:type="dxa"/>
                  <w:tcBorders>
                    <w:bottom w:val="single" w:sz="4" w:space="0" w:color="auto"/>
                  </w:tcBorders>
                </w:tcPr>
                <w:p w14:paraId="05FB6F8D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2B4F78" w:rsidRPr="006056BD" w14:paraId="5BC7B9A7" w14:textId="77777777" w:rsidTr="0042130C">
              <w:trPr>
                <w:trHeight w:val="227"/>
              </w:trPr>
              <w:tc>
                <w:tcPr>
                  <w:tcW w:w="846" w:type="dxa"/>
                  <w:tcBorders>
                    <w:bottom w:val="single" w:sz="4" w:space="0" w:color="auto"/>
                  </w:tcBorders>
                </w:tcPr>
                <w:p w14:paraId="1E7AE465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1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B98B0E9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2B4F78" w:rsidRPr="006056BD" w14:paraId="235F58B1" w14:textId="77777777" w:rsidTr="0042130C">
              <w:trPr>
                <w:trHeight w:val="227"/>
              </w:trPr>
              <w:tc>
                <w:tcPr>
                  <w:tcW w:w="4663" w:type="dxa"/>
                  <w:gridSpan w:val="2"/>
                  <w:tcBorders>
                    <w:top w:val="single" w:sz="4" w:space="0" w:color="auto"/>
                  </w:tcBorders>
                </w:tcPr>
                <w:p w14:paraId="182A21CC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(kontakttālrunis, e-pasts)</w:t>
                  </w:r>
                </w:p>
              </w:tc>
            </w:tr>
          </w:tbl>
          <w:p w14:paraId="1BDA4004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1ED69865" w14:textId="77777777" w:rsidR="002B4F78" w:rsidRDefault="002B4F78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  <w:r w:rsidRPr="00643F69">
              <w:rPr>
                <w:rFonts w:ascii="Cambria" w:hAnsi="Cambria"/>
                <w:sz w:val="19"/>
                <w:lang w:eastAsia="en-US"/>
              </w:rPr>
              <w:t>Ar licencētās makšķerēšanas noteikumiem esmu iepazinies un licenci saņēmu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145"/>
            </w:tblGrid>
            <w:tr w:rsidR="002B4F78" w:rsidRPr="006056BD" w14:paraId="25FC3304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bottom w:val="single" w:sz="4" w:space="0" w:color="auto"/>
                  </w:tcBorders>
                </w:tcPr>
                <w:p w14:paraId="29A12459" w14:textId="77777777" w:rsidR="002B4F78" w:rsidRPr="006056BD" w:rsidRDefault="002B4F78" w:rsidP="0042130C">
                  <w:pPr>
                    <w:suppressAutoHyphens/>
                    <w:rPr>
                      <w:rFonts w:ascii="Cambria" w:hAnsi="Cambria"/>
                      <w:sz w:val="19"/>
                      <w:lang w:eastAsia="en-US"/>
                    </w:rPr>
                  </w:pPr>
                </w:p>
              </w:tc>
            </w:tr>
            <w:tr w:rsidR="002B4F78" w:rsidRPr="006056BD" w14:paraId="7B11D675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top w:val="single" w:sz="4" w:space="0" w:color="auto"/>
                  </w:tcBorders>
                </w:tcPr>
                <w:p w14:paraId="573DDB45" w14:textId="77777777" w:rsidR="002B4F78" w:rsidRPr="006056BD" w:rsidRDefault="002B4F78" w:rsidP="0042130C">
                  <w:pPr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  <w:lang w:eastAsia="en-US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765D3206" w14:textId="77777777" w:rsidR="002B4F78" w:rsidRPr="00643F69" w:rsidRDefault="002B4F78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47"/>
              <w:gridCol w:w="1691"/>
              <w:gridCol w:w="243"/>
              <w:gridCol w:w="1464"/>
            </w:tblGrid>
            <w:tr w:rsidR="002B4F78" w:rsidRPr="006056BD" w14:paraId="5F9CC5DB" w14:textId="77777777" w:rsidTr="0042130C">
              <w:tc>
                <w:tcPr>
                  <w:tcW w:w="781" w:type="dxa"/>
                  <w:vAlign w:val="bottom"/>
                </w:tcPr>
                <w:p w14:paraId="70550331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Izdeva</w:t>
                  </w:r>
                </w:p>
              </w:tc>
              <w:tc>
                <w:tcPr>
                  <w:tcW w:w="1908" w:type="dxa"/>
                  <w:tcBorders>
                    <w:bottom w:val="single" w:sz="4" w:space="0" w:color="auto"/>
                  </w:tcBorders>
                  <w:vAlign w:val="bottom"/>
                </w:tcPr>
                <w:p w14:paraId="0868681D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283" w:type="dxa"/>
                  <w:vAlign w:val="bottom"/>
                </w:tcPr>
                <w:p w14:paraId="286ED703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607" w:type="dxa"/>
                  <w:tcBorders>
                    <w:bottom w:val="single" w:sz="4" w:space="0" w:color="auto"/>
                  </w:tcBorders>
                  <w:vAlign w:val="bottom"/>
                </w:tcPr>
                <w:p w14:paraId="3F3B4397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2B4F78" w:rsidRPr="006056BD" w14:paraId="15678394" w14:textId="77777777" w:rsidTr="0042130C">
              <w:tc>
                <w:tcPr>
                  <w:tcW w:w="781" w:type="dxa"/>
                </w:tcPr>
                <w:p w14:paraId="1C5F3FC6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</w:tcBorders>
                </w:tcPr>
                <w:p w14:paraId="0D1E40E9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(vārds, uzvārds)</w:t>
                  </w:r>
                </w:p>
              </w:tc>
              <w:tc>
                <w:tcPr>
                  <w:tcW w:w="283" w:type="dxa"/>
                </w:tcPr>
                <w:p w14:paraId="5CACE40A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1607" w:type="dxa"/>
                  <w:tcBorders>
                    <w:top w:val="single" w:sz="4" w:space="0" w:color="auto"/>
                  </w:tcBorders>
                </w:tcPr>
                <w:p w14:paraId="6FB532B7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3F2F8A39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1DD69529" w14:textId="77777777" w:rsidR="002B4F78" w:rsidRPr="00643F69" w:rsidRDefault="002B4F78" w:rsidP="0042130C">
            <w:pPr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Licences izsniegšanas datums _________________</w:t>
            </w:r>
          </w:p>
          <w:p w14:paraId="4C250150" w14:textId="77777777" w:rsidR="002B4F78" w:rsidRPr="00643F69" w:rsidRDefault="002B4F78" w:rsidP="0042130C">
            <w:pPr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5528" w:type="dxa"/>
          </w:tcPr>
          <w:p w14:paraId="42B0357A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7D0053DF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 xml:space="preserve">Organizētājs: SIA"UPETNĪKI", reģ. Nr. 52403010631, </w:t>
            </w:r>
          </w:p>
          <w:p w14:paraId="109E87F4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adrese: "Upeslejas", Borovaja, Pildas pagasts, Ludzas novads, kontakttālrunis: 29473270</w:t>
            </w:r>
          </w:p>
          <w:p w14:paraId="2CD24B85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  <w:szCs w:val="28"/>
              </w:rPr>
            </w:pPr>
            <w:r w:rsidRPr="00643F69">
              <w:rPr>
                <w:rFonts w:ascii="Cambria" w:hAnsi="Cambria"/>
                <w:b/>
                <w:sz w:val="19"/>
                <w:szCs w:val="28"/>
              </w:rPr>
              <w:t xml:space="preserve">    </w:t>
            </w:r>
          </w:p>
          <w:p w14:paraId="1AA809C8" w14:textId="77777777" w:rsidR="002B4F78" w:rsidRPr="00782D3E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  <w:r w:rsidRPr="00782D3E">
              <w:rPr>
                <w:rFonts w:ascii="Cambria" w:hAnsi="Cambria"/>
                <w:b/>
                <w:sz w:val="19"/>
              </w:rPr>
              <w:t>Vienas dienas bezmaksas</w:t>
            </w:r>
            <w:r w:rsidRPr="00782D3E">
              <w:rPr>
                <w:rFonts w:ascii="Cambria" w:hAnsi="Cambria"/>
                <w:sz w:val="19"/>
                <w:szCs w:val="28"/>
              </w:rPr>
              <w:t xml:space="preserve"> LICENCE Nr._______</w:t>
            </w:r>
          </w:p>
          <w:p w14:paraId="3B8BF6AD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03832D75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Makšķerēšanai Lielajā Kūrmas (Lielajā Kurmas) ezerā un Mazajā Kūrmas (Mazajā Kurmas) ezerā</w:t>
            </w:r>
            <w:r w:rsidRPr="00643F69">
              <w:rPr>
                <w:rFonts w:ascii="Cambria" w:hAnsi="Cambria"/>
                <w:b/>
                <w:sz w:val="19"/>
              </w:rPr>
              <w:t xml:space="preserve"> no krasta, vai no ledus, vai no laivas</w:t>
            </w:r>
          </w:p>
          <w:p w14:paraId="5A73967A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1F60B045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Derīga 20</w:t>
            </w:r>
            <w:r w:rsidRPr="00643F69">
              <w:rPr>
                <w:rFonts w:ascii="Cambria" w:hAnsi="Cambria"/>
                <w:sz w:val="19"/>
              </w:rPr>
              <w:softHyphen/>
            </w:r>
            <w:r w:rsidRPr="00643F69">
              <w:rPr>
                <w:rFonts w:ascii="Cambria" w:hAnsi="Cambria"/>
                <w:sz w:val="19"/>
              </w:rPr>
              <w:softHyphen/>
              <w:t>____. gada________________________</w:t>
            </w:r>
          </w:p>
          <w:p w14:paraId="5B571AC3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3352"/>
            </w:tblGrid>
            <w:tr w:rsidR="002B4F78" w:rsidRPr="006056BD" w14:paraId="215C6F82" w14:textId="77777777" w:rsidTr="0042130C">
              <w:tc>
                <w:tcPr>
                  <w:tcW w:w="846" w:type="dxa"/>
                  <w:vAlign w:val="bottom"/>
                </w:tcPr>
                <w:p w14:paraId="37AA808F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Izdota</w:t>
                  </w:r>
                </w:p>
              </w:tc>
              <w:tc>
                <w:tcPr>
                  <w:tcW w:w="3874" w:type="dxa"/>
                  <w:tcBorders>
                    <w:bottom w:val="single" w:sz="4" w:space="0" w:color="auto"/>
                  </w:tcBorders>
                  <w:vAlign w:val="bottom"/>
                </w:tcPr>
                <w:p w14:paraId="2312BFFF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2B4F78" w:rsidRPr="006056BD" w14:paraId="6DF4323C" w14:textId="77777777" w:rsidTr="0042130C">
              <w:tc>
                <w:tcPr>
                  <w:tcW w:w="846" w:type="dxa"/>
                </w:tcPr>
                <w:p w14:paraId="722E87D8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74" w:type="dxa"/>
                  <w:tcBorders>
                    <w:top w:val="single" w:sz="4" w:space="0" w:color="auto"/>
                  </w:tcBorders>
                </w:tcPr>
                <w:p w14:paraId="7E1E5D74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(makšķernieka vārds, uzvārds)</w:t>
                  </w:r>
                </w:p>
              </w:tc>
            </w:tr>
          </w:tbl>
          <w:p w14:paraId="4C3814D1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1E837ADB" w14:textId="77777777" w:rsidR="002B4F78" w:rsidRPr="00643F69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Pers. kods/reģ. Nr.___________________________</w:t>
            </w:r>
          </w:p>
          <w:p w14:paraId="350CF0BC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3299"/>
            </w:tblGrid>
            <w:tr w:rsidR="002B4F78" w:rsidRPr="006056BD" w14:paraId="7B16EC52" w14:textId="77777777" w:rsidTr="0042130C">
              <w:trPr>
                <w:trHeight w:val="227"/>
              </w:trPr>
              <w:tc>
                <w:tcPr>
                  <w:tcW w:w="846" w:type="dxa"/>
                  <w:vAlign w:val="bottom"/>
                </w:tcPr>
                <w:p w14:paraId="4C7C3995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Adrese</w:t>
                  </w:r>
                </w:p>
              </w:tc>
              <w:tc>
                <w:tcPr>
                  <w:tcW w:w="3817" w:type="dxa"/>
                  <w:tcBorders>
                    <w:bottom w:val="single" w:sz="4" w:space="0" w:color="auto"/>
                  </w:tcBorders>
                </w:tcPr>
                <w:p w14:paraId="54B9E870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2B4F78" w:rsidRPr="006056BD" w14:paraId="154B8CD9" w14:textId="77777777" w:rsidTr="0042130C">
              <w:trPr>
                <w:trHeight w:val="227"/>
              </w:trPr>
              <w:tc>
                <w:tcPr>
                  <w:tcW w:w="846" w:type="dxa"/>
                  <w:tcBorders>
                    <w:bottom w:val="single" w:sz="4" w:space="0" w:color="auto"/>
                  </w:tcBorders>
                </w:tcPr>
                <w:p w14:paraId="39750B9D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1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A4B4965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2B4F78" w:rsidRPr="006056BD" w14:paraId="24BF1E26" w14:textId="77777777" w:rsidTr="0042130C">
              <w:trPr>
                <w:trHeight w:val="227"/>
              </w:trPr>
              <w:tc>
                <w:tcPr>
                  <w:tcW w:w="4663" w:type="dxa"/>
                  <w:gridSpan w:val="2"/>
                  <w:tcBorders>
                    <w:top w:val="single" w:sz="4" w:space="0" w:color="auto"/>
                  </w:tcBorders>
                </w:tcPr>
                <w:p w14:paraId="0E671C8E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(kontakttālrunis, e-pasts)</w:t>
                  </w:r>
                </w:p>
              </w:tc>
            </w:tr>
          </w:tbl>
          <w:p w14:paraId="52F451E0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01F5CF74" w14:textId="77777777" w:rsidR="002B4F78" w:rsidRDefault="002B4F78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  <w:r w:rsidRPr="00643F69">
              <w:rPr>
                <w:rFonts w:ascii="Cambria" w:hAnsi="Cambria"/>
                <w:sz w:val="19"/>
                <w:lang w:eastAsia="en-US"/>
              </w:rPr>
              <w:t>Ar licencētās makšķerēšanas noteikumiem esmu iepazinies un licenci saņēmu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145"/>
            </w:tblGrid>
            <w:tr w:rsidR="002B4F78" w:rsidRPr="006056BD" w14:paraId="5E5685DA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bottom w:val="single" w:sz="4" w:space="0" w:color="auto"/>
                  </w:tcBorders>
                </w:tcPr>
                <w:p w14:paraId="4E2436C8" w14:textId="77777777" w:rsidR="002B4F78" w:rsidRPr="006056BD" w:rsidRDefault="002B4F78" w:rsidP="0042130C">
                  <w:pPr>
                    <w:suppressAutoHyphens/>
                    <w:rPr>
                      <w:rFonts w:ascii="Cambria" w:hAnsi="Cambria"/>
                      <w:sz w:val="19"/>
                      <w:lang w:eastAsia="en-US"/>
                    </w:rPr>
                  </w:pPr>
                </w:p>
              </w:tc>
            </w:tr>
            <w:tr w:rsidR="002B4F78" w:rsidRPr="006056BD" w14:paraId="6A57FEB9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top w:val="single" w:sz="4" w:space="0" w:color="auto"/>
                  </w:tcBorders>
                </w:tcPr>
                <w:p w14:paraId="3859DBF4" w14:textId="77777777" w:rsidR="002B4F78" w:rsidRPr="006056BD" w:rsidRDefault="002B4F78" w:rsidP="0042130C">
                  <w:pPr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  <w:lang w:eastAsia="en-US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4CD3EC4D" w14:textId="77777777" w:rsidR="002B4F78" w:rsidRPr="00643F69" w:rsidRDefault="002B4F78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47"/>
              <w:gridCol w:w="1691"/>
              <w:gridCol w:w="243"/>
              <w:gridCol w:w="1464"/>
            </w:tblGrid>
            <w:tr w:rsidR="002B4F78" w:rsidRPr="006056BD" w14:paraId="2E4193B9" w14:textId="77777777" w:rsidTr="0042130C">
              <w:tc>
                <w:tcPr>
                  <w:tcW w:w="781" w:type="dxa"/>
                  <w:vAlign w:val="bottom"/>
                </w:tcPr>
                <w:p w14:paraId="791D31CB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Izdeva</w:t>
                  </w:r>
                </w:p>
              </w:tc>
              <w:tc>
                <w:tcPr>
                  <w:tcW w:w="1908" w:type="dxa"/>
                  <w:tcBorders>
                    <w:bottom w:val="single" w:sz="4" w:space="0" w:color="auto"/>
                  </w:tcBorders>
                  <w:vAlign w:val="bottom"/>
                </w:tcPr>
                <w:p w14:paraId="700C2132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283" w:type="dxa"/>
                  <w:vAlign w:val="bottom"/>
                </w:tcPr>
                <w:p w14:paraId="1C625D19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607" w:type="dxa"/>
                  <w:tcBorders>
                    <w:bottom w:val="single" w:sz="4" w:space="0" w:color="auto"/>
                  </w:tcBorders>
                  <w:vAlign w:val="bottom"/>
                </w:tcPr>
                <w:p w14:paraId="049A4B26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2B4F78" w:rsidRPr="006056BD" w14:paraId="556E297D" w14:textId="77777777" w:rsidTr="0042130C">
              <w:tc>
                <w:tcPr>
                  <w:tcW w:w="781" w:type="dxa"/>
                </w:tcPr>
                <w:p w14:paraId="24CCEC69" w14:textId="77777777" w:rsidR="002B4F78" w:rsidRPr="006056BD" w:rsidRDefault="002B4F7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</w:tcBorders>
                </w:tcPr>
                <w:p w14:paraId="64964791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(vārds, uzvārds)</w:t>
                  </w:r>
                </w:p>
              </w:tc>
              <w:tc>
                <w:tcPr>
                  <w:tcW w:w="283" w:type="dxa"/>
                </w:tcPr>
                <w:p w14:paraId="74447431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1607" w:type="dxa"/>
                  <w:tcBorders>
                    <w:top w:val="single" w:sz="4" w:space="0" w:color="auto"/>
                  </w:tcBorders>
                </w:tcPr>
                <w:p w14:paraId="012A78EF" w14:textId="77777777" w:rsidR="002B4F78" w:rsidRPr="006056BD" w:rsidRDefault="002B4F7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7E3A70E1" w14:textId="77777777" w:rsidR="002B4F78" w:rsidRDefault="002B4F7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2309768E" w14:textId="77777777" w:rsidR="002B4F78" w:rsidRPr="00643F69" w:rsidRDefault="002B4F78" w:rsidP="0042130C">
            <w:pPr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Licences izsniegšanas datums _________________</w:t>
            </w:r>
          </w:p>
          <w:p w14:paraId="3D15E128" w14:textId="77777777" w:rsidR="002B4F78" w:rsidRPr="00643F69" w:rsidRDefault="002B4F78" w:rsidP="0042130C">
            <w:pPr>
              <w:suppressAutoHyphens/>
              <w:rPr>
                <w:rFonts w:ascii="Cambria" w:hAnsi="Cambria"/>
                <w:sz w:val="19"/>
              </w:rPr>
            </w:pPr>
          </w:p>
          <w:p w14:paraId="0B6B7E85" w14:textId="77777777" w:rsidR="002B4F78" w:rsidRPr="00643F69" w:rsidRDefault="002B4F78" w:rsidP="0042130C">
            <w:pPr>
              <w:suppressAutoHyphens/>
              <w:rPr>
                <w:rFonts w:ascii="Cambria" w:hAnsi="Cambria"/>
                <w:sz w:val="19"/>
                <w:szCs w:val="28"/>
              </w:rPr>
            </w:pPr>
          </w:p>
        </w:tc>
      </w:tr>
    </w:tbl>
    <w:p w14:paraId="68C50A93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F78"/>
    <w:rsid w:val="002B4F78"/>
    <w:rsid w:val="00773B89"/>
    <w:rsid w:val="00C33CC6"/>
    <w:rsid w:val="00CA3437"/>
    <w:rsid w:val="00D91F5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0ED44"/>
  <w15:chartTrackingRefBased/>
  <w15:docId w15:val="{E9B6CC6C-BF9E-4D71-B965-5522EABFB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F78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F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F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F7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F7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F7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F7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F7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F7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F7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F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F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F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F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F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F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F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F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F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F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4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F7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4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F7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4F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F7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4F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F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F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F7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B4F78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2026-03-10T10:14:00Z</dcterms:created>
  <dcterms:modified xsi:type="dcterms:W3CDTF">2026-03-10T10:14:00Z</dcterms:modified>
</cp:coreProperties>
</file>