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19F528" w14:textId="77777777" w:rsidR="00686A7A" w:rsidRPr="00567506" w:rsidRDefault="00686A7A" w:rsidP="00686A7A">
      <w:pPr>
        <w:spacing w:before="130" w:line="260" w:lineRule="atLeast"/>
        <w:jc w:val="right"/>
        <w:rPr>
          <w:rFonts w:ascii="Cambria" w:hAnsi="Cambria"/>
          <w:b/>
          <w:sz w:val="19"/>
          <w:szCs w:val="19"/>
          <w:lang w:val="lv-LV" w:eastAsia="lv-LV"/>
        </w:rPr>
      </w:pPr>
      <w:r w:rsidRPr="00567506">
        <w:rPr>
          <w:rFonts w:ascii="Cambria" w:hAnsi="Cambria"/>
          <w:sz w:val="19"/>
          <w:szCs w:val="19"/>
          <w:lang w:val="lv-LV" w:eastAsia="lv-LV"/>
        </w:rPr>
        <w:t>1. pielikums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Talsu novada pašvaldības domes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saistošajiem noteikumiem Nr. 3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Talsos 2026. gada 26. februārī</w:t>
      </w:r>
      <w:r w:rsidRPr="00567506">
        <w:rPr>
          <w:rFonts w:ascii="Cambria" w:hAnsi="Cambria"/>
          <w:sz w:val="19"/>
          <w:szCs w:val="19"/>
          <w:lang w:val="lv-LV" w:eastAsia="lv-LV"/>
        </w:rPr>
        <w:br/>
        <w:t>(prot. Nr. 5, 6. p., lēmums Nr. 39)</w:t>
      </w:r>
    </w:p>
    <w:p w14:paraId="13DEC824" w14:textId="77777777" w:rsidR="00686A7A" w:rsidRPr="001917B4" w:rsidRDefault="00686A7A" w:rsidP="00686A7A">
      <w:pPr>
        <w:spacing w:before="360"/>
        <w:ind w:left="567" w:right="567"/>
        <w:jc w:val="center"/>
        <w:rPr>
          <w:rFonts w:ascii="Cambria" w:hAnsi="Cambria"/>
          <w:b/>
          <w:sz w:val="22"/>
          <w:szCs w:val="19"/>
          <w:lang w:val="lv-LV" w:eastAsia="lv-LV"/>
        </w:rPr>
      </w:pPr>
      <w:r w:rsidRPr="001917B4">
        <w:rPr>
          <w:rFonts w:ascii="Cambria" w:hAnsi="Cambria"/>
          <w:b/>
          <w:sz w:val="22"/>
          <w:szCs w:val="19"/>
          <w:lang w:val="lv-LV" w:eastAsia="lv-LV"/>
        </w:rPr>
        <w:t>Talsu novada Jauniešu iniciatīvu projektu konkurss</w:t>
      </w:r>
    </w:p>
    <w:p w14:paraId="64B0C0ED" w14:textId="77777777" w:rsidR="00686A7A" w:rsidRPr="001917B4" w:rsidRDefault="00686A7A" w:rsidP="00686A7A">
      <w:pPr>
        <w:spacing w:before="360"/>
        <w:ind w:left="567" w:right="567"/>
        <w:jc w:val="center"/>
        <w:rPr>
          <w:rFonts w:ascii="Cambria" w:hAnsi="Cambria"/>
          <w:b/>
          <w:sz w:val="22"/>
          <w:szCs w:val="19"/>
          <w:lang w:val="lv-LV" w:eastAsia="lv-LV"/>
        </w:rPr>
      </w:pPr>
      <w:r w:rsidRPr="001917B4">
        <w:rPr>
          <w:rFonts w:ascii="Cambria" w:hAnsi="Cambria"/>
          <w:b/>
          <w:sz w:val="22"/>
          <w:szCs w:val="19"/>
          <w:lang w:val="lv-LV" w:eastAsia="lv-LV"/>
        </w:rPr>
        <w:t>PROJEKTA PIETEIKUMS</w:t>
      </w:r>
    </w:p>
    <w:p w14:paraId="6BE6389C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216"/>
        <w:gridCol w:w="5414"/>
      </w:tblGrid>
      <w:tr w:rsidR="00686A7A" w:rsidRPr="001917B4" w14:paraId="3C04994A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A16A3D1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PROJEKTA NOSAUKUMS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1977F89" w14:textId="77777777" w:rsidR="00686A7A" w:rsidRPr="00F50EC4" w:rsidRDefault="00686A7A" w:rsidP="00112517">
            <w:pPr>
              <w:jc w:val="center"/>
              <w:rPr>
                <w:rFonts w:ascii="Cambria" w:hAnsi="Cambria"/>
                <w:bCs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177982A7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1917B4" w14:paraId="34B82A9D" w14:textId="77777777" w:rsidTr="00112517">
        <w:trPr>
          <w:cantSplit/>
        </w:trPr>
        <w:tc>
          <w:tcPr>
            <w:tcW w:w="9225" w:type="dxa"/>
            <w:shd w:val="clear" w:color="auto" w:fill="D9D9D9" w:themeFill="background1" w:themeFillShade="D9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B96012F" w14:textId="77777777" w:rsidR="00686A7A" w:rsidRPr="001917B4" w:rsidRDefault="00686A7A" w:rsidP="00112517">
            <w:pPr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1. SADAĻA – ZIŅAS PAR PRETENDENTU</w:t>
            </w:r>
          </w:p>
        </w:tc>
      </w:tr>
    </w:tbl>
    <w:p w14:paraId="184787E7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214"/>
        <w:gridCol w:w="5416"/>
      </w:tblGrid>
      <w:tr w:rsidR="00686A7A" w:rsidRPr="001917B4" w14:paraId="1B6DE61D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B356B9C" w14:textId="77777777" w:rsidR="00686A7A" w:rsidRPr="001917B4" w:rsidRDefault="00686A7A" w:rsidP="00112517">
            <w:pPr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 xml:space="preserve">1.1. Projekta īstenotājs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 xml:space="preserve">(ja projektu iesniedz jauniešu grupa, aizpilda par vienu </w:t>
            </w:r>
            <w:r w:rsidRPr="0082702F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jaunieti – projekta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 xml:space="preserve"> koordinatoru)</w:t>
            </w:r>
          </w:p>
        </w:tc>
      </w:tr>
      <w:tr w:rsidR="00686A7A" w:rsidRPr="001917B4" w14:paraId="37BC2810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221A0FA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Vārds, uzvārds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F298ABC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21C20C15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859B884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Tālrunis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5087D77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40E9A382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C5650E8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E-pasta adrese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66A8E81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17B7E94B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E32985A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Adrese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(norādīt pilnu adresi – Iela, ielas nr., dzīvokļa nr./mājas nosaukums; Pilsēta/ciems; pagasts; novads; Pasta indekss)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60BA4A3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057DA131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178"/>
        <w:gridCol w:w="5452"/>
      </w:tblGrid>
      <w:tr w:rsidR="00686A7A" w:rsidRPr="001917B4" w14:paraId="1714F967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F9D7818" w14:textId="77777777" w:rsidR="00686A7A" w:rsidRPr="001917B4" w:rsidRDefault="00686A7A" w:rsidP="00112517">
            <w:pPr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 xml:space="preserve">1.2. Projekta īstenotāja atbalsta persona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(sadarbības organizācijas pārstāvis)</w:t>
            </w:r>
          </w:p>
        </w:tc>
      </w:tr>
      <w:tr w:rsidR="00686A7A" w:rsidRPr="001917B4" w14:paraId="2E6F69F6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AB09F3D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Vārds, uzvārds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4D9B131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5C305CD7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340CEF3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Tālrunis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84FE5D0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52E17810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66693C0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E-pasta adrese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83EF8F3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277653D2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EC7EC55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Adrese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(norādīt pilnu adresi)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6C24FA5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017A61D4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067"/>
        <w:gridCol w:w="1566"/>
        <w:gridCol w:w="3997"/>
      </w:tblGrid>
      <w:tr w:rsidR="00686A7A" w:rsidRPr="001917B4" w14:paraId="777F60C9" w14:textId="77777777" w:rsidTr="00112517">
        <w:trPr>
          <w:cantSplit/>
        </w:trPr>
        <w:tc>
          <w:tcPr>
            <w:tcW w:w="9581" w:type="dxa"/>
            <w:gridSpan w:val="3"/>
            <w:vAlign w:val="center"/>
          </w:tcPr>
          <w:p w14:paraId="4F07C0E1" w14:textId="77777777" w:rsidR="00686A7A" w:rsidRPr="001917B4" w:rsidRDefault="00686A7A" w:rsidP="00112517">
            <w:pPr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b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 xml:space="preserve">1.3. Projekta darba grupa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(aizpilda, ja projekta iesniedzējs ir jauniešu grupa, pēc nepieciešamības pievienojot papildus rindiņas atbilstoši darba grupas dalībnieku skaitam)</w:t>
            </w:r>
          </w:p>
        </w:tc>
      </w:tr>
      <w:tr w:rsidR="00686A7A" w:rsidRPr="001917B4" w14:paraId="5C4EDF1B" w14:textId="77777777" w:rsidTr="00112517">
        <w:trPr>
          <w:cantSplit/>
        </w:trPr>
        <w:tc>
          <w:tcPr>
            <w:tcW w:w="3430" w:type="dxa"/>
          </w:tcPr>
          <w:p w14:paraId="6CB0FDA5" w14:textId="77777777" w:rsidR="00686A7A" w:rsidRPr="001917B4" w:rsidRDefault="00686A7A" w:rsidP="00112517">
            <w:pPr>
              <w:jc w:val="center"/>
              <w:rPr>
                <w:rFonts w:ascii="Cambria" w:hAnsi="Cambria"/>
                <w:b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Vārds, uzvārds</w:t>
            </w:r>
          </w:p>
        </w:tc>
        <w:tc>
          <w:tcPr>
            <w:tcW w:w="1701" w:type="dxa"/>
          </w:tcPr>
          <w:p w14:paraId="5CFFA23E" w14:textId="77777777" w:rsidR="00686A7A" w:rsidRPr="001917B4" w:rsidRDefault="00686A7A" w:rsidP="00112517">
            <w:pPr>
              <w:jc w:val="center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Vecums</w:t>
            </w:r>
          </w:p>
        </w:tc>
        <w:tc>
          <w:tcPr>
            <w:tcW w:w="4450" w:type="dxa"/>
          </w:tcPr>
          <w:p w14:paraId="560015BD" w14:textId="77777777" w:rsidR="00686A7A" w:rsidRPr="001917B4" w:rsidRDefault="00686A7A" w:rsidP="00112517">
            <w:pPr>
              <w:jc w:val="center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Izglītības iestādes nosaukums, kurā mācās pretendents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(ja attiecināms)</w:t>
            </w:r>
          </w:p>
        </w:tc>
      </w:tr>
      <w:tr w:rsidR="00686A7A" w:rsidRPr="001917B4" w14:paraId="36FE47EA" w14:textId="77777777" w:rsidTr="00112517">
        <w:trPr>
          <w:cantSplit/>
          <w:trHeight w:val="340"/>
        </w:trPr>
        <w:tc>
          <w:tcPr>
            <w:tcW w:w="3430" w:type="dxa"/>
          </w:tcPr>
          <w:p w14:paraId="58D1FAC7" w14:textId="77777777" w:rsidR="00686A7A" w:rsidRPr="001917B4" w:rsidRDefault="00686A7A" w:rsidP="00112517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  <w:tc>
          <w:tcPr>
            <w:tcW w:w="1701" w:type="dxa"/>
          </w:tcPr>
          <w:p w14:paraId="0A8E9AAF" w14:textId="77777777" w:rsidR="00686A7A" w:rsidRPr="001917B4" w:rsidRDefault="00686A7A" w:rsidP="00112517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  <w:tc>
          <w:tcPr>
            <w:tcW w:w="4450" w:type="dxa"/>
          </w:tcPr>
          <w:p w14:paraId="1BD0DEC1" w14:textId="77777777" w:rsidR="00686A7A" w:rsidRPr="001917B4" w:rsidRDefault="00686A7A" w:rsidP="00112517">
            <w:pPr>
              <w:jc w:val="center"/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54199F84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00" w:firstRow="0" w:lastRow="0" w:firstColumn="0" w:lastColumn="1" w:noHBand="0" w:noVBand="0"/>
      </w:tblPr>
      <w:tblGrid>
        <w:gridCol w:w="3226"/>
        <w:gridCol w:w="5404"/>
      </w:tblGrid>
      <w:tr w:rsidR="00686A7A" w:rsidRPr="001917B4" w14:paraId="653545D5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6097E0A" w14:textId="77777777" w:rsidR="00686A7A" w:rsidRPr="001917B4" w:rsidRDefault="00686A7A" w:rsidP="00112517">
            <w:pPr>
              <w:pageBreakBefore/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b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lastRenderedPageBreak/>
              <w:t>1.4. Projekta sadarbības organizācijas informācija</w:t>
            </w:r>
          </w:p>
        </w:tc>
      </w:tr>
      <w:tr w:rsidR="00686A7A" w:rsidRPr="001917B4" w14:paraId="746F32AB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7C4F47D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Nosaukums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9E43FC4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6F58FD0C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8F7BC9C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Reģistrācijas numurs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30B9B7F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5D19DC43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3F0B21E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Adrese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3EE03F1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70EC0BE6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423DA85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Banka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E82F48A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73CF486B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A91787B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Konta Nr.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9C7DF53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218DF024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21A25D5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Bankas kods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02A4B0C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75D7B516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D425464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Paraksttiesīgās personas vārds, uzvārds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4AC6CD3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6EA8737F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F4B1668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E-pasta adrese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EA79914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1917B4" w14:paraId="0739C879" w14:textId="77777777" w:rsidTr="00112517">
        <w:trPr>
          <w:cantSplit/>
        </w:trPr>
        <w:tc>
          <w:tcPr>
            <w:tcW w:w="3510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F63CA2B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Tālrunis</w:t>
            </w:r>
          </w:p>
        </w:tc>
        <w:tc>
          <w:tcPr>
            <w:tcW w:w="6231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24FB75A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4ECC7617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100" w:firstRow="0" w:lastRow="0" w:firstColumn="0" w:lastColumn="1" w:noHBand="0" w:noVBand="0"/>
      </w:tblPr>
      <w:tblGrid>
        <w:gridCol w:w="8630"/>
      </w:tblGrid>
      <w:tr w:rsidR="00686A7A" w:rsidRPr="001917B4" w14:paraId="36DA72BE" w14:textId="77777777" w:rsidTr="00112517">
        <w:trPr>
          <w:cantSplit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4DB29AC" w14:textId="77777777" w:rsidR="00686A7A" w:rsidRPr="001917B4" w:rsidRDefault="00686A7A" w:rsidP="00112517">
            <w:pPr>
              <w:overflowPunct/>
              <w:autoSpaceDE/>
              <w:autoSpaceDN/>
              <w:adjustRightInd/>
              <w:textAlignment w:val="auto"/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1.5. Īss projekta iesniedzēju interešu un iepriekšējās pieredzes apraksts, motivācija īstenot projektu</w:t>
            </w:r>
          </w:p>
        </w:tc>
      </w:tr>
      <w:tr w:rsidR="00686A7A" w:rsidRPr="001917B4" w14:paraId="7F8BED27" w14:textId="77777777" w:rsidTr="00112517">
        <w:trPr>
          <w:cantSplit/>
          <w:trHeight w:val="737"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570B2E5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(ne vairāk kā 300 vārdi)</w:t>
            </w:r>
          </w:p>
        </w:tc>
      </w:tr>
    </w:tbl>
    <w:p w14:paraId="3615FC03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1917B4" w14:paraId="1C34CFD0" w14:textId="77777777" w:rsidTr="00112517">
        <w:trPr>
          <w:cantSplit/>
        </w:trPr>
        <w:tc>
          <w:tcPr>
            <w:tcW w:w="9225" w:type="dxa"/>
            <w:shd w:val="clear" w:color="auto" w:fill="D9D9D9" w:themeFill="background1" w:themeFillShade="D9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0471C8E6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 SADAĻA – ZIŅAS PAR PROJEKTU</w:t>
            </w:r>
          </w:p>
        </w:tc>
      </w:tr>
    </w:tbl>
    <w:p w14:paraId="31151124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1641"/>
        <w:gridCol w:w="6989"/>
      </w:tblGrid>
      <w:tr w:rsidR="00686A7A" w:rsidRPr="001917B4" w14:paraId="69DA2209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03F5CDC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 xml:space="preserve">2.1. Projekta īstenošanas laiks </w:t>
            </w: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(no kura līdz kuram datumam tiks uzsāktas un pabeigtas visas projekta aktivitātes)</w:t>
            </w:r>
          </w:p>
        </w:tc>
      </w:tr>
      <w:tr w:rsidR="00686A7A" w:rsidRPr="001917B4" w14:paraId="2F1DDD76" w14:textId="77777777" w:rsidTr="00112517">
        <w:trPr>
          <w:cantSplit/>
        </w:trPr>
        <w:tc>
          <w:tcPr>
            <w:tcW w:w="1809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058A35C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No</w:t>
            </w:r>
          </w:p>
        </w:tc>
        <w:tc>
          <w:tcPr>
            <w:tcW w:w="7932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37FF670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(datums)</w:t>
            </w:r>
          </w:p>
        </w:tc>
      </w:tr>
      <w:tr w:rsidR="00686A7A" w:rsidRPr="001917B4" w14:paraId="6DEF1757" w14:textId="77777777" w:rsidTr="00112517">
        <w:trPr>
          <w:cantSplit/>
        </w:trPr>
        <w:tc>
          <w:tcPr>
            <w:tcW w:w="1809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7C5C93E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sz w:val="19"/>
                <w:szCs w:val="19"/>
                <w:lang w:val="lv-LV" w:eastAsia="lv-LV"/>
              </w:rPr>
              <w:t>Līdz</w:t>
            </w:r>
          </w:p>
        </w:tc>
        <w:tc>
          <w:tcPr>
            <w:tcW w:w="7932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9C60D0A" w14:textId="77777777" w:rsidR="00686A7A" w:rsidRPr="001917B4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1917B4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(datums)</w:t>
            </w:r>
          </w:p>
        </w:tc>
      </w:tr>
    </w:tbl>
    <w:p w14:paraId="085F553A" w14:textId="77777777" w:rsidR="00686A7A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Style w:val="TableGrid"/>
        <w:tblW w:w="5000" w:type="pct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084"/>
        <w:gridCol w:w="2584"/>
        <w:gridCol w:w="3962"/>
      </w:tblGrid>
      <w:tr w:rsidR="00686A7A" w:rsidRPr="007424B8" w14:paraId="7E655D03" w14:textId="77777777" w:rsidTr="00112517">
        <w:trPr>
          <w:cantSplit/>
        </w:trPr>
        <w:tc>
          <w:tcPr>
            <w:tcW w:w="9581" w:type="dxa"/>
            <w:gridSpan w:val="3"/>
            <w:vAlign w:val="center"/>
          </w:tcPr>
          <w:p w14:paraId="4C5545D8" w14:textId="77777777" w:rsidR="00686A7A" w:rsidRPr="007424B8" w:rsidRDefault="00686A7A" w:rsidP="00112517">
            <w:pPr>
              <w:suppressAutoHyphens/>
              <w:overflowPunct/>
              <w:autoSpaceDE/>
              <w:autoSpaceDN/>
              <w:adjustRightInd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/>
              </w:rPr>
              <w:t>2.2. Projekta aktivitāšu/pasākumu datumi</w:t>
            </w:r>
          </w:p>
        </w:tc>
      </w:tr>
      <w:tr w:rsidR="00686A7A" w:rsidRPr="007424B8" w14:paraId="08679D22" w14:textId="77777777" w:rsidTr="00112517">
        <w:trPr>
          <w:cantSplit/>
        </w:trPr>
        <w:tc>
          <w:tcPr>
            <w:tcW w:w="2296" w:type="dxa"/>
            <w:vAlign w:val="center"/>
          </w:tcPr>
          <w:p w14:paraId="11AE2B5D" w14:textId="77777777" w:rsidR="00686A7A" w:rsidRPr="007424B8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Norises</w:t>
            </w:r>
            <w:proofErr w:type="spellEnd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 xml:space="preserve"> laiks</w:t>
            </w:r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br/>
            </w:r>
            <w:r w:rsidRPr="007424B8">
              <w:rPr>
                <w:rFonts w:ascii="Cambria" w:hAnsi="Cambria"/>
                <w:sz w:val="19"/>
                <w:szCs w:val="19"/>
              </w:rPr>
              <w:t>(datums)</w:t>
            </w:r>
          </w:p>
        </w:tc>
        <w:tc>
          <w:tcPr>
            <w:tcW w:w="2835" w:type="dxa"/>
            <w:vAlign w:val="center"/>
          </w:tcPr>
          <w:p w14:paraId="61C23838" w14:textId="77777777" w:rsidR="00686A7A" w:rsidRPr="007424B8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Aktivitātes</w:t>
            </w:r>
            <w:proofErr w:type="spellEnd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nosaukums</w:t>
            </w:r>
            <w:proofErr w:type="spellEnd"/>
          </w:p>
        </w:tc>
        <w:tc>
          <w:tcPr>
            <w:tcW w:w="4450" w:type="dxa"/>
            <w:vAlign w:val="center"/>
          </w:tcPr>
          <w:p w14:paraId="72F3A757" w14:textId="77777777" w:rsidR="00686A7A" w:rsidRPr="007424B8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Aktivitātes</w:t>
            </w:r>
            <w:proofErr w:type="spellEnd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detalizēts</w:t>
            </w:r>
            <w:proofErr w:type="spellEnd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proofErr w:type="spellStart"/>
            <w:r w:rsidRPr="007424B8">
              <w:rPr>
                <w:rFonts w:ascii="Cambria" w:hAnsi="Cambria"/>
                <w:b/>
                <w:bCs/>
                <w:sz w:val="19"/>
                <w:szCs w:val="19"/>
              </w:rPr>
              <w:t>apraksts</w:t>
            </w:r>
            <w:proofErr w:type="spellEnd"/>
          </w:p>
        </w:tc>
      </w:tr>
      <w:tr w:rsidR="00686A7A" w:rsidRPr="007424B8" w14:paraId="74E0AC4B" w14:textId="77777777" w:rsidTr="00112517">
        <w:trPr>
          <w:cantSplit/>
          <w:trHeight w:val="340"/>
        </w:trPr>
        <w:tc>
          <w:tcPr>
            <w:tcW w:w="2296" w:type="dxa"/>
            <w:vAlign w:val="center"/>
          </w:tcPr>
          <w:p w14:paraId="0A03E3D1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vAlign w:val="center"/>
          </w:tcPr>
          <w:p w14:paraId="524780D2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450" w:type="dxa"/>
            <w:vAlign w:val="center"/>
          </w:tcPr>
          <w:p w14:paraId="1C25E576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686A7A" w:rsidRPr="007424B8" w14:paraId="4B739175" w14:textId="77777777" w:rsidTr="00112517">
        <w:trPr>
          <w:cantSplit/>
          <w:trHeight w:val="340"/>
        </w:trPr>
        <w:tc>
          <w:tcPr>
            <w:tcW w:w="2296" w:type="dxa"/>
            <w:vAlign w:val="center"/>
          </w:tcPr>
          <w:p w14:paraId="6A3E9D93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vAlign w:val="center"/>
          </w:tcPr>
          <w:p w14:paraId="7F2FF2A1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450" w:type="dxa"/>
            <w:vAlign w:val="center"/>
          </w:tcPr>
          <w:p w14:paraId="6D7C0FB5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686A7A" w:rsidRPr="007424B8" w14:paraId="09AB588B" w14:textId="77777777" w:rsidTr="00112517">
        <w:trPr>
          <w:cantSplit/>
          <w:trHeight w:val="340"/>
        </w:trPr>
        <w:tc>
          <w:tcPr>
            <w:tcW w:w="2296" w:type="dxa"/>
            <w:vAlign w:val="center"/>
          </w:tcPr>
          <w:p w14:paraId="2BA01557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vAlign w:val="center"/>
          </w:tcPr>
          <w:p w14:paraId="375F6A4C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450" w:type="dxa"/>
            <w:vAlign w:val="center"/>
          </w:tcPr>
          <w:p w14:paraId="627DA838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  <w:tr w:rsidR="00686A7A" w:rsidRPr="007424B8" w14:paraId="0BB3A17A" w14:textId="77777777" w:rsidTr="00112517">
        <w:trPr>
          <w:cantSplit/>
          <w:trHeight w:val="340"/>
        </w:trPr>
        <w:tc>
          <w:tcPr>
            <w:tcW w:w="2296" w:type="dxa"/>
            <w:vAlign w:val="center"/>
          </w:tcPr>
          <w:p w14:paraId="0D708B11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2835" w:type="dxa"/>
            <w:vAlign w:val="center"/>
          </w:tcPr>
          <w:p w14:paraId="3193B1FD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  <w:tc>
          <w:tcPr>
            <w:tcW w:w="4450" w:type="dxa"/>
            <w:vAlign w:val="center"/>
          </w:tcPr>
          <w:p w14:paraId="0A201433" w14:textId="77777777" w:rsidR="00686A7A" w:rsidRPr="00F50EC4" w:rsidRDefault="00686A7A" w:rsidP="00112517">
            <w:pPr>
              <w:suppressAutoHyphens/>
              <w:overflowPunct/>
              <w:autoSpaceDE/>
              <w:autoSpaceDN/>
              <w:adjustRightInd/>
              <w:jc w:val="center"/>
              <w:textAlignment w:val="top"/>
              <w:rPr>
                <w:rFonts w:ascii="Cambria" w:hAnsi="Cambria"/>
                <w:sz w:val="19"/>
                <w:szCs w:val="19"/>
                <w:lang w:val="lv-LV"/>
              </w:rPr>
            </w:pPr>
          </w:p>
        </w:tc>
      </w:tr>
    </w:tbl>
    <w:p w14:paraId="05467A99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696"/>
        <w:gridCol w:w="4934"/>
      </w:tblGrid>
      <w:tr w:rsidR="00686A7A" w:rsidRPr="007424B8" w14:paraId="6E387C86" w14:textId="77777777" w:rsidTr="00112517">
        <w:trPr>
          <w:cantSplit/>
        </w:trPr>
        <w:tc>
          <w:tcPr>
            <w:tcW w:w="4077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BD9F8AD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lastRenderedPageBreak/>
              <w:t>2.3. Kur noritēs projekta aktivitātes?</w:t>
            </w:r>
          </w:p>
        </w:tc>
        <w:tc>
          <w:tcPr>
            <w:tcW w:w="5664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425EE6B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080E120D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3623"/>
        <w:gridCol w:w="5007"/>
      </w:tblGrid>
      <w:tr w:rsidR="00686A7A" w:rsidRPr="007424B8" w14:paraId="3F5E31D7" w14:textId="77777777" w:rsidTr="00112517">
        <w:trPr>
          <w:cantSplit/>
        </w:trPr>
        <w:tc>
          <w:tcPr>
            <w:tcW w:w="9741" w:type="dxa"/>
            <w:gridSpan w:val="2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1ED72975" w14:textId="77777777" w:rsidR="00686A7A" w:rsidRPr="007424B8" w:rsidRDefault="00686A7A" w:rsidP="00686A7A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2.4. Projekta darbības joma</w:t>
            </w:r>
          </w:p>
        </w:tc>
      </w:tr>
      <w:tr w:rsidR="00686A7A" w:rsidRPr="007424B8" w14:paraId="71D080FB" w14:textId="77777777" w:rsidTr="00112517">
        <w:trPr>
          <w:cantSplit/>
        </w:trPr>
        <w:tc>
          <w:tcPr>
            <w:tcW w:w="4077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1BAAD1C2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Projekta ietvaros ir paredzēts organizēt šādas aktivitātes</w:t>
            </w:r>
          </w:p>
          <w:p w14:paraId="033DD25A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 xml:space="preserve">(lūdzu, atzīmējiet tikai </w:t>
            </w:r>
            <w:r w:rsidRPr="007424B8">
              <w:rPr>
                <w:rFonts w:ascii="Cambria" w:hAnsi="Cambria"/>
                <w:b/>
                <w:i/>
                <w:sz w:val="19"/>
                <w:szCs w:val="19"/>
                <w:u w:val="single"/>
                <w:lang w:val="lv-LV" w:eastAsia="lv-LV"/>
              </w:rPr>
              <w:t>vienu</w:t>
            </w: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 xml:space="preserve"> aktivitāšu jomu)</w:t>
            </w:r>
          </w:p>
        </w:tc>
        <w:tc>
          <w:tcPr>
            <w:tcW w:w="5664" w:type="dxa"/>
            <w:tcMar>
              <w:top w:w="100" w:type="dxa"/>
              <w:left w:w="108" w:type="dxa"/>
              <w:bottom w:w="100" w:type="dxa"/>
              <w:right w:w="108" w:type="dxa"/>
            </w:tcMar>
          </w:tcPr>
          <w:p w14:paraId="75BB761F" w14:textId="77777777" w:rsidR="00686A7A" w:rsidRPr="007424B8" w:rsidRDefault="00686A7A" w:rsidP="00112517">
            <w:pPr>
              <w:tabs>
                <w:tab w:val="left" w:pos="1276"/>
              </w:tabs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  <w:lang w:val="lv-LV" w:eastAsia="lv-LV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 neformālās mācīšanās aktivitātes un pasākumi;</w:t>
            </w:r>
          </w:p>
          <w:p w14:paraId="33AF82A5" w14:textId="77777777" w:rsidR="00686A7A" w:rsidRPr="007424B8" w:rsidRDefault="00686A7A" w:rsidP="00112517">
            <w:pPr>
              <w:tabs>
                <w:tab w:val="left" w:pos="1276"/>
              </w:tabs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  <w:lang w:val="lv-LV" w:eastAsia="lv-LV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 aktivitātes brīvā dabā;</w:t>
            </w:r>
          </w:p>
          <w:p w14:paraId="6F33B666" w14:textId="77777777" w:rsidR="00686A7A" w:rsidRPr="007424B8" w:rsidRDefault="00686A7A" w:rsidP="00112517">
            <w:pPr>
              <w:tabs>
                <w:tab w:val="left" w:pos="1276"/>
              </w:tabs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  <w:lang w:val="lv-LV" w:eastAsia="lv-LV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 jauniešu iesaiste brīvprātīgajā darbā;</w:t>
            </w:r>
          </w:p>
          <w:p w14:paraId="2DE96BAE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  <w:lang w:val="lv-LV" w:eastAsia="lv-LV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 fiziskās aktivitātes, kas neprasa mērķtiecīgu, ilglaicīgu iepriekšējo sagatavotību attiecīgajā sporta veidā;</w:t>
            </w:r>
          </w:p>
          <w:p w14:paraId="6ED4B92A" w14:textId="77777777" w:rsidR="00686A7A" w:rsidRPr="007424B8" w:rsidRDefault="00686A7A" w:rsidP="00112517">
            <w:pPr>
              <w:tabs>
                <w:tab w:val="left" w:pos="1276"/>
              </w:tabs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2B53FA">
              <w:rPr>
                <w:rFonts w:ascii="Cambria" w:hAnsi="Cambria"/>
                <w:position w:val="-2"/>
                <w:sz w:val="26"/>
                <w:szCs w:val="26"/>
                <w:lang w:val="lv-LV" w:eastAsia="lv-LV"/>
              </w:rPr>
              <w:t>◻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 xml:space="preserve"> radoša pašizpausme.</w:t>
            </w:r>
          </w:p>
        </w:tc>
      </w:tr>
    </w:tbl>
    <w:p w14:paraId="66F11FC8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5083D2FA" w14:textId="77777777" w:rsidTr="00112517">
        <w:trPr>
          <w:cantSplit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B5D2C93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2.5. Projekta mērķis</w:t>
            </w:r>
          </w:p>
        </w:tc>
      </w:tr>
      <w:tr w:rsidR="00686A7A" w:rsidRPr="007424B8" w14:paraId="2B475D89" w14:textId="77777777" w:rsidTr="00112517">
        <w:trPr>
          <w:cantSplit/>
          <w:trHeight w:val="737"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C4196E9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6BDC1208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1D53815F" w14:textId="77777777" w:rsidTr="00112517">
        <w:trPr>
          <w:cantSplit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74AC9EC2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2.6. Projekta uzdevumi</w:t>
            </w:r>
          </w:p>
        </w:tc>
      </w:tr>
      <w:tr w:rsidR="00686A7A" w:rsidRPr="007424B8" w14:paraId="64339EAD" w14:textId="77777777" w:rsidTr="00112517">
        <w:trPr>
          <w:cantSplit/>
          <w:trHeight w:val="737"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796EDF5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2B5B4869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597D9E9B" w14:textId="77777777" w:rsidTr="00112517">
        <w:trPr>
          <w:cantSplit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7F5BDC2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2.7. Īss projekta idejas izklāsts</w:t>
            </w:r>
          </w:p>
        </w:tc>
      </w:tr>
      <w:tr w:rsidR="00686A7A" w:rsidRPr="007424B8" w14:paraId="3735E0EA" w14:textId="77777777" w:rsidTr="00112517">
        <w:trPr>
          <w:cantSplit/>
          <w:trHeight w:val="737"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33A8610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(ne vairāk kā 400 vārdi)</w:t>
            </w:r>
          </w:p>
        </w:tc>
      </w:tr>
    </w:tbl>
    <w:p w14:paraId="29024754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0FDD1565" w14:textId="77777777" w:rsidTr="00112517">
        <w:trPr>
          <w:cantSplit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57771E95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2.8. Cik un kāda vecuma jaunieši projektā piedalīsies?</w:t>
            </w:r>
          </w:p>
        </w:tc>
      </w:tr>
      <w:tr w:rsidR="00686A7A" w:rsidRPr="007424B8" w14:paraId="6F692E83" w14:textId="77777777" w:rsidTr="00112517">
        <w:trPr>
          <w:cantSplit/>
          <w:trHeight w:val="737"/>
        </w:trPr>
        <w:tc>
          <w:tcPr>
            <w:tcW w:w="9225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2F8A804F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(ne vairāk kā 150 vārdi)</w:t>
            </w:r>
          </w:p>
        </w:tc>
      </w:tr>
    </w:tbl>
    <w:p w14:paraId="312A534C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51DB68B1" w14:textId="77777777" w:rsidTr="00112517">
        <w:trPr>
          <w:cantSplit/>
        </w:trPr>
        <w:tc>
          <w:tcPr>
            <w:tcW w:w="927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FCA6041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2.9. Kādi būs projekta rezultāti?</w:t>
            </w:r>
          </w:p>
        </w:tc>
      </w:tr>
      <w:tr w:rsidR="00686A7A" w:rsidRPr="007424B8" w14:paraId="29B27E7E" w14:textId="77777777" w:rsidTr="00112517">
        <w:trPr>
          <w:cantSplit/>
          <w:trHeight w:val="737"/>
        </w:trPr>
        <w:tc>
          <w:tcPr>
            <w:tcW w:w="9273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94C284A" w14:textId="77777777" w:rsidR="00686A7A" w:rsidRPr="00F50EC4" w:rsidRDefault="00686A7A" w:rsidP="00112517">
            <w:pPr>
              <w:rPr>
                <w:rFonts w:ascii="Cambria" w:hAnsi="Cambria"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3FAB78EC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3F693ED4" w14:textId="77777777" w:rsidTr="00112517">
        <w:trPr>
          <w:cantSplit/>
        </w:trPr>
        <w:tc>
          <w:tcPr>
            <w:tcW w:w="9229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304AC4B6" w14:textId="77777777" w:rsidR="00686A7A" w:rsidRPr="007424B8" w:rsidRDefault="00686A7A" w:rsidP="00112517">
            <w:pPr>
              <w:pageBreakBefore/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lastRenderedPageBreak/>
              <w:t xml:space="preserve">2.10. Projekta publicitāte un rezultātu izplatīšana </w:t>
            </w:r>
            <w:r w:rsidRPr="007424B8">
              <w:rPr>
                <w:rFonts w:ascii="Cambria" w:hAnsi="Cambria"/>
                <w:bCs/>
                <w:i/>
                <w:iCs/>
                <w:sz w:val="19"/>
                <w:szCs w:val="19"/>
                <w:lang w:val="lv-LV" w:eastAsia="lv-LV"/>
              </w:rPr>
              <w:t xml:space="preserve">(Kā plānots informēt sabiedrību par projektā plānotajām aktivitātēm un rezultātiem? </w:t>
            </w:r>
            <w:r w:rsidRPr="007424B8"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  <w:t>Kādus sociālos tīklus/interneta vietnes/laikrakstus u.c. mediju kanālus un kādas informācijas pasniegšanas formas (preses relīzes, foto, video, afišas u.c.) izmantosiet? Kā organizēsiet pieteikšanos aktivitātēm?</w:t>
            </w:r>
          </w:p>
        </w:tc>
      </w:tr>
      <w:tr w:rsidR="00686A7A" w:rsidRPr="007424B8" w14:paraId="55BDB412" w14:textId="77777777" w:rsidTr="00112517">
        <w:trPr>
          <w:cantSplit/>
          <w:trHeight w:val="737"/>
        </w:trPr>
        <w:tc>
          <w:tcPr>
            <w:tcW w:w="9229" w:type="dxa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439C1425" w14:textId="77777777" w:rsidR="00686A7A" w:rsidRPr="007424B8" w:rsidRDefault="00686A7A" w:rsidP="00112517">
            <w:pPr>
              <w:rPr>
                <w:rFonts w:ascii="Cambria" w:hAnsi="Cambria"/>
                <w:b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(ne vairāk kā 100 vārdi)</w:t>
            </w:r>
          </w:p>
        </w:tc>
      </w:tr>
    </w:tbl>
    <w:p w14:paraId="69B1EE34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shd w:val="clear" w:color="auto" w:fill="D9D9D9" w:themeFill="background1" w:themeFillShade="D9"/>
        <w:tblCellMar>
          <w:top w:w="28" w:type="dxa"/>
          <w:left w:w="28" w:type="dxa"/>
          <w:bottom w:w="28" w:type="dxa"/>
          <w:right w:w="28" w:type="dxa"/>
        </w:tblCellMar>
        <w:tblLook w:val="0000" w:firstRow="0" w:lastRow="0" w:firstColumn="0" w:lastColumn="0" w:noHBand="0" w:noVBand="0"/>
      </w:tblPr>
      <w:tblGrid>
        <w:gridCol w:w="8630"/>
      </w:tblGrid>
      <w:tr w:rsidR="00686A7A" w:rsidRPr="007424B8" w14:paraId="7066E734" w14:textId="77777777" w:rsidTr="00112517">
        <w:trPr>
          <w:cantSplit/>
        </w:trPr>
        <w:tc>
          <w:tcPr>
            <w:tcW w:w="9367" w:type="dxa"/>
            <w:shd w:val="clear" w:color="auto" w:fill="D9D9D9" w:themeFill="background1" w:themeFillShade="D9"/>
            <w:tcMar>
              <w:top w:w="100" w:type="dxa"/>
              <w:left w:w="108" w:type="dxa"/>
              <w:bottom w:w="100" w:type="dxa"/>
              <w:right w:w="108" w:type="dxa"/>
            </w:tcMar>
            <w:vAlign w:val="center"/>
          </w:tcPr>
          <w:p w14:paraId="6A0C2EA9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b/>
                <w:sz w:val="19"/>
                <w:szCs w:val="19"/>
                <w:lang w:val="lv-LV" w:eastAsia="lv-LV"/>
              </w:rPr>
              <w:t>3. SADAĻA – PARAKSTI</w:t>
            </w:r>
          </w:p>
        </w:tc>
      </w:tr>
    </w:tbl>
    <w:p w14:paraId="36C09F9E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684"/>
        <w:gridCol w:w="4946"/>
      </w:tblGrid>
      <w:tr w:rsidR="00686A7A" w:rsidRPr="007424B8" w14:paraId="3CD3F721" w14:textId="77777777" w:rsidTr="00112517">
        <w:trPr>
          <w:cantSplit/>
        </w:trPr>
        <w:tc>
          <w:tcPr>
            <w:tcW w:w="3997" w:type="dxa"/>
            <w:vAlign w:val="center"/>
          </w:tcPr>
          <w:p w14:paraId="16B82F44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Sadarbības organizācijas paraksttiesīgās personas</w:t>
            </w:r>
            <w:r>
              <w:rPr>
                <w:rFonts w:ascii="Cambria" w:hAnsi="Cambria"/>
                <w:sz w:val="19"/>
                <w:szCs w:val="19"/>
                <w:lang w:val="lv-LV" w:eastAsia="lv-LV"/>
              </w:rPr>
              <w:br/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Vārds, uzvārds</w:t>
            </w:r>
          </w:p>
        </w:tc>
        <w:tc>
          <w:tcPr>
            <w:tcW w:w="5584" w:type="dxa"/>
            <w:vAlign w:val="center"/>
          </w:tcPr>
          <w:p w14:paraId="32FA0664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5F256528" w14:textId="77777777" w:rsidTr="00112517">
        <w:trPr>
          <w:cantSplit/>
        </w:trPr>
        <w:tc>
          <w:tcPr>
            <w:tcW w:w="3997" w:type="dxa"/>
            <w:vAlign w:val="center"/>
          </w:tcPr>
          <w:p w14:paraId="2ABC8DCC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Paraksts</w:t>
            </w:r>
          </w:p>
        </w:tc>
        <w:tc>
          <w:tcPr>
            <w:tcW w:w="5584" w:type="dxa"/>
            <w:vAlign w:val="center"/>
          </w:tcPr>
          <w:p w14:paraId="1E9898AA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2626C592" w14:textId="77777777" w:rsidTr="00112517">
        <w:trPr>
          <w:cantSplit/>
        </w:trPr>
        <w:tc>
          <w:tcPr>
            <w:tcW w:w="3997" w:type="dxa"/>
            <w:vAlign w:val="center"/>
          </w:tcPr>
          <w:p w14:paraId="38A6A099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Zīmogs</w:t>
            </w:r>
          </w:p>
        </w:tc>
        <w:tc>
          <w:tcPr>
            <w:tcW w:w="5584" w:type="dxa"/>
            <w:vAlign w:val="center"/>
          </w:tcPr>
          <w:p w14:paraId="6B6BEB17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341854D8" w14:textId="77777777" w:rsidTr="00112517">
        <w:trPr>
          <w:cantSplit/>
        </w:trPr>
        <w:tc>
          <w:tcPr>
            <w:tcW w:w="3997" w:type="dxa"/>
            <w:vAlign w:val="center"/>
          </w:tcPr>
          <w:p w14:paraId="38764164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Datums</w:t>
            </w:r>
          </w:p>
        </w:tc>
        <w:tc>
          <w:tcPr>
            <w:tcW w:w="5584" w:type="dxa"/>
            <w:vAlign w:val="center"/>
          </w:tcPr>
          <w:p w14:paraId="2BB75A84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247BA29C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667"/>
        <w:gridCol w:w="4963"/>
      </w:tblGrid>
      <w:tr w:rsidR="00686A7A" w:rsidRPr="007424B8" w14:paraId="35932B98" w14:textId="77777777" w:rsidTr="00112517">
        <w:trPr>
          <w:cantSplit/>
        </w:trPr>
        <w:tc>
          <w:tcPr>
            <w:tcW w:w="3997" w:type="dxa"/>
            <w:vAlign w:val="center"/>
          </w:tcPr>
          <w:p w14:paraId="361A00BB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Projekta pretendenta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br/>
              <w:t>Vārds, uzvārds</w:t>
            </w:r>
          </w:p>
        </w:tc>
        <w:tc>
          <w:tcPr>
            <w:tcW w:w="5584" w:type="dxa"/>
            <w:vAlign w:val="center"/>
          </w:tcPr>
          <w:p w14:paraId="1E9AD968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252626FC" w14:textId="77777777" w:rsidTr="00112517">
        <w:trPr>
          <w:cantSplit/>
        </w:trPr>
        <w:tc>
          <w:tcPr>
            <w:tcW w:w="3997" w:type="dxa"/>
            <w:vAlign w:val="center"/>
          </w:tcPr>
          <w:p w14:paraId="69FC44A0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Paraksts</w:t>
            </w:r>
          </w:p>
        </w:tc>
        <w:tc>
          <w:tcPr>
            <w:tcW w:w="5584" w:type="dxa"/>
            <w:vAlign w:val="center"/>
          </w:tcPr>
          <w:p w14:paraId="0DE1A93C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547E382F" w14:textId="77777777" w:rsidTr="00112517">
        <w:trPr>
          <w:cantSplit/>
        </w:trPr>
        <w:tc>
          <w:tcPr>
            <w:tcW w:w="3997" w:type="dxa"/>
            <w:vAlign w:val="center"/>
          </w:tcPr>
          <w:p w14:paraId="43B25043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Datums</w:t>
            </w:r>
          </w:p>
        </w:tc>
        <w:tc>
          <w:tcPr>
            <w:tcW w:w="5584" w:type="dxa"/>
            <w:vAlign w:val="center"/>
          </w:tcPr>
          <w:p w14:paraId="2ABDF574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093E4323" w14:textId="77777777" w:rsidR="00686A7A" w:rsidRPr="00567506" w:rsidRDefault="00686A7A" w:rsidP="00686A7A">
      <w:pPr>
        <w:pBdr>
          <w:top w:val="nil"/>
          <w:left w:val="nil"/>
          <w:bottom w:val="nil"/>
          <w:right w:val="nil"/>
          <w:between w:val="nil"/>
        </w:pBdr>
        <w:suppressAutoHyphens/>
        <w:overflowPunct/>
        <w:autoSpaceDE/>
        <w:autoSpaceDN/>
        <w:adjustRightInd/>
        <w:spacing w:before="130" w:line="260" w:lineRule="atLeast"/>
        <w:jc w:val="both"/>
        <w:textAlignment w:val="top"/>
        <w:rPr>
          <w:rFonts w:ascii="Cambria" w:hAnsi="Cambria"/>
          <w:sz w:val="19"/>
          <w:szCs w:val="19"/>
          <w:lang w:val="lv-LV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0A0" w:firstRow="1" w:lastRow="0" w:firstColumn="1" w:lastColumn="0" w:noHBand="0" w:noVBand="0"/>
      </w:tblPr>
      <w:tblGrid>
        <w:gridCol w:w="3672"/>
        <w:gridCol w:w="4958"/>
      </w:tblGrid>
      <w:tr w:rsidR="00686A7A" w:rsidRPr="007424B8" w14:paraId="62973D00" w14:textId="77777777" w:rsidTr="00112517">
        <w:trPr>
          <w:cantSplit/>
        </w:trPr>
        <w:tc>
          <w:tcPr>
            <w:tcW w:w="3997" w:type="dxa"/>
            <w:vAlign w:val="center"/>
          </w:tcPr>
          <w:p w14:paraId="34A243F2" w14:textId="77777777" w:rsidR="00686A7A" w:rsidRPr="007424B8" w:rsidRDefault="00686A7A" w:rsidP="00112517">
            <w:pPr>
              <w:rPr>
                <w:rFonts w:ascii="Cambria" w:hAnsi="Cambria"/>
                <w:i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Projekta pretendenta atbalsta personas</w:t>
            </w:r>
            <w:r>
              <w:rPr>
                <w:rFonts w:ascii="Cambria" w:hAnsi="Cambria"/>
                <w:sz w:val="19"/>
                <w:szCs w:val="19"/>
                <w:lang w:val="lv-LV" w:eastAsia="lv-LV"/>
              </w:rPr>
              <w:br/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Vārds, uzvārds</w:t>
            </w: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br/>
            </w:r>
            <w:r w:rsidRPr="007424B8">
              <w:rPr>
                <w:rFonts w:ascii="Cambria" w:hAnsi="Cambria"/>
                <w:i/>
                <w:sz w:val="19"/>
                <w:szCs w:val="19"/>
                <w:lang w:val="lv-LV" w:eastAsia="lv-LV"/>
              </w:rPr>
              <w:t>(sadarbības organizācijas pārstāvis)</w:t>
            </w:r>
          </w:p>
        </w:tc>
        <w:tc>
          <w:tcPr>
            <w:tcW w:w="5584" w:type="dxa"/>
            <w:vAlign w:val="center"/>
          </w:tcPr>
          <w:p w14:paraId="50157786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29B167EB" w14:textId="77777777" w:rsidTr="00112517">
        <w:trPr>
          <w:cantSplit/>
        </w:trPr>
        <w:tc>
          <w:tcPr>
            <w:tcW w:w="3997" w:type="dxa"/>
            <w:vAlign w:val="center"/>
          </w:tcPr>
          <w:p w14:paraId="5F0C035D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Paraksts</w:t>
            </w:r>
          </w:p>
        </w:tc>
        <w:tc>
          <w:tcPr>
            <w:tcW w:w="5584" w:type="dxa"/>
            <w:vAlign w:val="center"/>
          </w:tcPr>
          <w:p w14:paraId="6AE9E2DF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  <w:tr w:rsidR="00686A7A" w:rsidRPr="007424B8" w14:paraId="2D7E4E65" w14:textId="77777777" w:rsidTr="00112517">
        <w:trPr>
          <w:cantSplit/>
        </w:trPr>
        <w:tc>
          <w:tcPr>
            <w:tcW w:w="3997" w:type="dxa"/>
            <w:vAlign w:val="center"/>
          </w:tcPr>
          <w:p w14:paraId="15EC7339" w14:textId="77777777" w:rsidR="00686A7A" w:rsidRPr="007424B8" w:rsidRDefault="00686A7A" w:rsidP="00112517">
            <w:pPr>
              <w:rPr>
                <w:rFonts w:ascii="Cambria" w:hAnsi="Cambria"/>
                <w:sz w:val="19"/>
                <w:szCs w:val="19"/>
                <w:lang w:val="lv-LV" w:eastAsia="lv-LV"/>
              </w:rPr>
            </w:pPr>
            <w:r w:rsidRPr="007424B8">
              <w:rPr>
                <w:rFonts w:ascii="Cambria" w:hAnsi="Cambria"/>
                <w:sz w:val="19"/>
                <w:szCs w:val="19"/>
                <w:lang w:val="lv-LV" w:eastAsia="lv-LV"/>
              </w:rPr>
              <w:t>Datums</w:t>
            </w:r>
          </w:p>
        </w:tc>
        <w:tc>
          <w:tcPr>
            <w:tcW w:w="5584" w:type="dxa"/>
            <w:vAlign w:val="center"/>
          </w:tcPr>
          <w:p w14:paraId="2B0D04CF" w14:textId="77777777" w:rsidR="00686A7A" w:rsidRPr="007424B8" w:rsidRDefault="00686A7A" w:rsidP="00112517">
            <w:pPr>
              <w:rPr>
                <w:rFonts w:ascii="Cambria" w:hAnsi="Cambria"/>
                <w:i/>
                <w:iCs/>
                <w:sz w:val="19"/>
                <w:szCs w:val="19"/>
                <w:lang w:val="lv-LV" w:eastAsia="lv-LV"/>
              </w:rPr>
            </w:pPr>
          </w:p>
        </w:tc>
      </w:tr>
    </w:tbl>
    <w:p w14:paraId="2C8F9BD7" w14:textId="77777777" w:rsidR="00FF60D4" w:rsidRDefault="00FF60D4"/>
    <w:sectPr w:rsidR="00FF60D4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6A7A"/>
    <w:rsid w:val="00686A7A"/>
    <w:rsid w:val="00773B89"/>
    <w:rsid w:val="00BF6D70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7D5B2F"/>
  <w15:chartTrackingRefBased/>
  <w15:docId w15:val="{4F72C4DC-1DA0-43F6-B8D4-CE80D7178E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6A7A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0"/>
      <w:szCs w:val="20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686A7A"/>
    <w:pPr>
      <w:keepNext/>
      <w:keepLines/>
      <w:overflowPunct/>
      <w:autoSpaceDE/>
      <w:autoSpaceDN/>
      <w:adjustRightInd/>
      <w:spacing w:before="360" w:after="80" w:line="278" w:lineRule="auto"/>
      <w:textAlignment w:val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160" w:after="80" w:line="278" w:lineRule="auto"/>
      <w:textAlignment w:val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80" w:after="40" w:line="278" w:lineRule="auto"/>
      <w:textAlignment w:val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before="40" w:line="278" w:lineRule="auto"/>
      <w:textAlignment w:val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line="278" w:lineRule="auto"/>
      <w:textAlignment w:val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86A7A"/>
    <w:pPr>
      <w:keepNext/>
      <w:keepLines/>
      <w:overflowPunct/>
      <w:autoSpaceDE/>
      <w:autoSpaceDN/>
      <w:adjustRightInd/>
      <w:spacing w:line="278" w:lineRule="auto"/>
      <w:textAlignment w:val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86A7A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86A7A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86A7A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86A7A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86A7A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86A7A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86A7A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86A7A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86A7A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86A7A"/>
    <w:pPr>
      <w:overflowPunct/>
      <w:autoSpaceDE/>
      <w:autoSpaceDN/>
      <w:adjustRightInd/>
      <w:spacing w:after="80"/>
      <w:contextualSpacing/>
      <w:textAlignment w:val="auto"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686A7A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86A7A"/>
    <w:pPr>
      <w:numPr>
        <w:ilvl w:val="1"/>
      </w:numPr>
      <w:overflowPunct/>
      <w:autoSpaceDE/>
      <w:autoSpaceDN/>
      <w:adjustRightInd/>
      <w:spacing w:after="160" w:line="278" w:lineRule="auto"/>
      <w:textAlignment w:val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686A7A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86A7A"/>
    <w:pPr>
      <w:overflowPunct/>
      <w:autoSpaceDE/>
      <w:autoSpaceDN/>
      <w:adjustRightInd/>
      <w:spacing w:before="160" w:after="160" w:line="278" w:lineRule="auto"/>
      <w:jc w:val="center"/>
      <w:textAlignment w:val="auto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686A7A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86A7A"/>
    <w:pPr>
      <w:overflowPunct/>
      <w:autoSpaceDE/>
      <w:autoSpaceDN/>
      <w:adjustRightInd/>
      <w:spacing w:after="160" w:line="278" w:lineRule="auto"/>
      <w:ind w:left="720"/>
      <w:contextualSpacing/>
      <w:textAlignment w:val="auto"/>
    </w:pPr>
    <w:rPr>
      <w:rFonts w:asciiTheme="minorHAnsi" w:eastAsiaTheme="minorHAnsi" w:hAnsiTheme="minorHAnsi" w:cstheme="minorBidi"/>
      <w:kern w:val="2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686A7A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86A7A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overflowPunct/>
      <w:autoSpaceDE/>
      <w:autoSpaceDN/>
      <w:adjustRightInd/>
      <w:spacing w:before="360" w:after="360" w:line="278" w:lineRule="auto"/>
      <w:ind w:left="864" w:right="864"/>
      <w:jc w:val="center"/>
      <w:textAlignment w:val="auto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86A7A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86A7A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rsid w:val="00686A7A"/>
    <w:pPr>
      <w:spacing w:after="0" w:line="240" w:lineRule="auto"/>
    </w:pPr>
    <w:rPr>
      <w:rFonts w:ascii="Times New Roman" w:eastAsia="MS Mincho" w:hAnsi="Times New Roman" w:cs="Times New Roman"/>
      <w:kern w:val="0"/>
      <w:sz w:val="20"/>
      <w:szCs w:val="20"/>
      <w:lang w:val="lv-LV" w:eastAsia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4</Pages>
  <Words>443</Words>
  <Characters>2530</Characters>
  <Application>Microsoft Office Word</Application>
  <DocSecurity>0</DocSecurity>
  <Lines>21</Lines>
  <Paragraphs>5</Paragraphs>
  <ScaleCrop>false</ScaleCrop>
  <Company/>
  <LinksUpToDate>false</LinksUpToDate>
  <CharactersWithSpaces>2968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2026-03-06T08:37:00Z</dcterms:created>
  <dcterms:modified xsi:type="dcterms:W3CDTF">2026-03-06T08:38:00Z</dcterms:modified>
</cp:coreProperties>
</file>