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F72C5F" w14:textId="77777777" w:rsidR="00167F7A" w:rsidRPr="00B83B9A" w:rsidRDefault="00167F7A" w:rsidP="00167F7A">
      <w:pPr>
        <w:suppressAutoHyphens/>
        <w:spacing w:before="130" w:after="0" w:line="260" w:lineRule="atLeast"/>
        <w:ind w:firstLine="539"/>
        <w:jc w:val="right"/>
        <w:rPr>
          <w:rFonts w:ascii="Cambria" w:hAnsi="Cambria"/>
          <w:bCs/>
          <w:sz w:val="19"/>
          <w:szCs w:val="24"/>
          <w:lang w:eastAsia="lv-LV"/>
        </w:rPr>
      </w:pPr>
      <w:r w:rsidRPr="00B83B9A">
        <w:rPr>
          <w:rFonts w:ascii="Cambria" w:hAnsi="Cambria"/>
          <w:sz w:val="19"/>
          <w:szCs w:val="24"/>
        </w:rPr>
        <w:t xml:space="preserve">2.B. pielikums </w:t>
      </w:r>
      <w:r>
        <w:rPr>
          <w:rFonts w:ascii="Cambria" w:hAnsi="Cambria"/>
          <w:sz w:val="19"/>
          <w:szCs w:val="24"/>
        </w:rPr>
        <w:br/>
      </w:r>
      <w:r w:rsidRPr="00B83B9A">
        <w:rPr>
          <w:rFonts w:ascii="Cambria" w:hAnsi="Cambria"/>
          <w:sz w:val="19"/>
          <w:szCs w:val="24"/>
        </w:rPr>
        <w:t>Ventspils novada domes 2026. gada 29. janvāra</w:t>
      </w:r>
      <w:r>
        <w:rPr>
          <w:rFonts w:ascii="Cambria" w:hAnsi="Cambria"/>
          <w:sz w:val="19"/>
          <w:szCs w:val="24"/>
        </w:rPr>
        <w:br/>
      </w:r>
      <w:r w:rsidRPr="00B83B9A">
        <w:rPr>
          <w:rFonts w:ascii="Cambria" w:hAnsi="Cambria"/>
          <w:sz w:val="19"/>
          <w:szCs w:val="24"/>
        </w:rPr>
        <w:t xml:space="preserve"> saistošajiem noteikumiem Nr. 1</w:t>
      </w:r>
      <w:r>
        <w:rPr>
          <w:rFonts w:ascii="Cambria" w:hAnsi="Cambria"/>
          <w:sz w:val="19"/>
          <w:szCs w:val="24"/>
        </w:rPr>
        <w:br/>
      </w:r>
      <w:r w:rsidRPr="00B83B9A">
        <w:rPr>
          <w:rFonts w:ascii="Cambria" w:hAnsi="Cambria"/>
          <w:sz w:val="19"/>
          <w:szCs w:val="24"/>
        </w:rPr>
        <w:t xml:space="preserve"> "Nolikums par licencēto makšķerēšanu Puzes ezerā"</w:t>
      </w:r>
    </w:p>
    <w:p w14:paraId="026DF91B" w14:textId="77777777" w:rsidR="00167F7A" w:rsidRPr="00CA42F3" w:rsidRDefault="00167F7A" w:rsidP="00167F7A">
      <w:pPr>
        <w:suppressAutoHyphens/>
        <w:spacing w:before="360" w:after="0" w:line="240" w:lineRule="auto"/>
        <w:ind w:left="567" w:right="567"/>
        <w:jc w:val="center"/>
        <w:rPr>
          <w:rFonts w:ascii="Cambria" w:hAnsi="Cambria"/>
          <w:b/>
          <w:szCs w:val="24"/>
        </w:rPr>
      </w:pPr>
      <w:r w:rsidRPr="00CA42F3">
        <w:rPr>
          <w:rFonts w:ascii="Cambria" w:hAnsi="Cambria"/>
          <w:b/>
          <w:szCs w:val="24"/>
        </w:rPr>
        <w:t>Makšķerēšanas licenču paraugi</w:t>
      </w:r>
    </w:p>
    <w:p w14:paraId="4FFA23F4" w14:textId="77777777" w:rsidR="00167F7A" w:rsidRPr="00B83B9A" w:rsidRDefault="00167F7A" w:rsidP="00167F7A">
      <w:pPr>
        <w:tabs>
          <w:tab w:val="left" w:pos="2755"/>
          <w:tab w:val="left" w:pos="3393"/>
        </w:tabs>
        <w:suppressAutoHyphens/>
        <w:spacing w:before="130" w:after="0" w:line="260" w:lineRule="atLeast"/>
        <w:ind w:firstLine="539"/>
        <w:rPr>
          <w:rFonts w:ascii="Cambria" w:hAnsi="Cambria"/>
          <w:sz w:val="19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85" w:type="dxa"/>
          <w:left w:w="85" w:type="dxa"/>
          <w:bottom w:w="85" w:type="dxa"/>
          <w:right w:w="85" w:type="dxa"/>
        </w:tblCellMar>
        <w:tblLook w:val="01E0" w:firstRow="1" w:lastRow="1" w:firstColumn="1" w:lastColumn="1" w:noHBand="0" w:noVBand="0"/>
      </w:tblPr>
      <w:tblGrid>
        <w:gridCol w:w="4260"/>
        <w:gridCol w:w="4370"/>
      </w:tblGrid>
      <w:tr w:rsidR="00167F7A" w:rsidRPr="001B526B" w14:paraId="5E3BEFEB" w14:textId="77777777" w:rsidTr="00761ED5">
        <w:tc>
          <w:tcPr>
            <w:tcW w:w="4817" w:type="dxa"/>
          </w:tcPr>
          <w:p w14:paraId="4A421962" w14:textId="77777777" w:rsidR="00167F7A" w:rsidRPr="001B526B" w:rsidRDefault="00167F7A" w:rsidP="00761ED5">
            <w:pPr>
              <w:suppressAutoHyphens/>
              <w:spacing w:after="0" w:line="240" w:lineRule="auto"/>
              <w:jc w:val="both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</w:p>
          <w:p w14:paraId="64D49D51" w14:textId="77777777" w:rsidR="00167F7A" w:rsidRPr="001B526B" w:rsidRDefault="00167F7A" w:rsidP="00761ED5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</w:pPr>
            <w:r w:rsidRPr="001B526B"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  <w:t xml:space="preserve">SIA "Puzes ezers" </w:t>
            </w:r>
            <w:proofErr w:type="spellStart"/>
            <w:r w:rsidRPr="001B526B"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  <w:t>reģ</w:t>
            </w:r>
            <w:proofErr w:type="spellEnd"/>
            <w:r w:rsidRPr="001B526B"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  <w:t>. Nr. 41203021839</w:t>
            </w:r>
          </w:p>
          <w:p w14:paraId="4BA408AA" w14:textId="77777777" w:rsidR="00167F7A" w:rsidRPr="001B526B" w:rsidRDefault="00167F7A" w:rsidP="00761ED5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</w:pPr>
            <w:r w:rsidRPr="001B526B"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  <w:t>Ventspils nov. Puzes pag. "Valde" LV-3613</w:t>
            </w:r>
          </w:p>
          <w:p w14:paraId="6EED2C3C" w14:textId="77777777" w:rsidR="00167F7A" w:rsidRPr="001B526B" w:rsidRDefault="00167F7A" w:rsidP="00761ED5">
            <w:pPr>
              <w:suppressAutoHyphens/>
              <w:spacing w:after="0" w:line="240" w:lineRule="auto"/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</w:pPr>
          </w:p>
          <w:p w14:paraId="1BC6E8C5" w14:textId="77777777" w:rsidR="00167F7A" w:rsidRPr="00CA42F3" w:rsidRDefault="00167F7A" w:rsidP="00761ED5">
            <w:pPr>
              <w:suppressAutoHyphens/>
              <w:spacing w:after="0" w:line="240" w:lineRule="auto"/>
              <w:rPr>
                <w:rFonts w:ascii="Cambria" w:hAnsi="Cambria"/>
                <w:b/>
                <w:sz w:val="19"/>
                <w:szCs w:val="24"/>
              </w:rPr>
            </w:pPr>
            <w:r w:rsidRPr="00CA42F3">
              <w:rPr>
                <w:rFonts w:ascii="Cambria" w:hAnsi="Cambria"/>
                <w:b/>
                <w:sz w:val="19"/>
                <w:szCs w:val="24"/>
              </w:rPr>
              <w:t>Dienas licence (makšķerēšanai no laivas)</w:t>
            </w:r>
          </w:p>
          <w:p w14:paraId="38DC817E" w14:textId="77777777" w:rsidR="00167F7A" w:rsidRPr="00CA42F3" w:rsidRDefault="00167F7A" w:rsidP="00761ED5">
            <w:pPr>
              <w:suppressAutoHyphens/>
              <w:spacing w:after="0" w:line="240" w:lineRule="auto"/>
              <w:rPr>
                <w:rFonts w:ascii="Cambria" w:hAnsi="Cambria"/>
                <w:b/>
                <w:sz w:val="19"/>
                <w:szCs w:val="24"/>
              </w:rPr>
            </w:pPr>
            <w:r w:rsidRPr="00CA42F3">
              <w:rPr>
                <w:rFonts w:ascii="Cambria" w:hAnsi="Cambria"/>
                <w:b/>
                <w:sz w:val="19"/>
                <w:szCs w:val="24"/>
              </w:rPr>
              <w:t>Puzes ezerā</w:t>
            </w:r>
          </w:p>
          <w:p w14:paraId="7E6093E3" w14:textId="77777777" w:rsidR="00167F7A" w:rsidRPr="001B526B" w:rsidRDefault="00167F7A" w:rsidP="00761ED5">
            <w:pPr>
              <w:suppressAutoHyphens/>
              <w:spacing w:after="0" w:line="240" w:lineRule="auto"/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</w:pPr>
            <w:r w:rsidRPr="00CA42F3">
              <w:rPr>
                <w:rFonts w:ascii="Cambria" w:hAnsi="Cambria"/>
                <w:b/>
                <w:sz w:val="19"/>
                <w:szCs w:val="24"/>
              </w:rPr>
              <w:t>Licences Nr. 00000 pasaknis</w:t>
            </w:r>
          </w:p>
          <w:p w14:paraId="5A1678DA" w14:textId="77777777" w:rsidR="00167F7A" w:rsidRPr="001B526B" w:rsidRDefault="00167F7A" w:rsidP="00761ED5">
            <w:pPr>
              <w:suppressAutoHyphens/>
              <w:spacing w:after="0" w:line="240" w:lineRule="auto"/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</w:pPr>
          </w:p>
          <w:p w14:paraId="2B273A1C" w14:textId="77777777" w:rsidR="00167F7A" w:rsidRPr="001B526B" w:rsidRDefault="00167F7A" w:rsidP="00761ED5">
            <w:pPr>
              <w:suppressAutoHyphens/>
              <w:spacing w:after="0" w:line="240" w:lineRule="auto"/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</w:pPr>
            <w:r w:rsidRPr="001B526B"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  <w:t xml:space="preserve">Cena EUR </w:t>
            </w:r>
            <w:r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  <w:t>5</w:t>
            </w:r>
            <w:r w:rsidRPr="001B526B"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  <w:t>.00</w:t>
            </w:r>
          </w:p>
          <w:p w14:paraId="1AED01C4" w14:textId="77777777" w:rsidR="00167F7A" w:rsidRPr="001B526B" w:rsidRDefault="00167F7A" w:rsidP="00761ED5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1451"/>
              <w:gridCol w:w="2639"/>
            </w:tblGrid>
            <w:tr w:rsidR="00167F7A" w:rsidRPr="00575C69" w14:paraId="21580D38" w14:textId="77777777" w:rsidTr="00761ED5">
              <w:tc>
                <w:tcPr>
                  <w:tcW w:w="1555" w:type="dxa"/>
                </w:tcPr>
                <w:p w14:paraId="11697B85" w14:textId="77777777" w:rsidR="00167F7A" w:rsidRPr="00575C69" w:rsidRDefault="00167F7A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  <w:r w:rsidRPr="00575C69"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  <w:t>Licence izsniegta</w:t>
                  </w:r>
                </w:p>
              </w:tc>
              <w:tc>
                <w:tcPr>
                  <w:tcW w:w="3041" w:type="dxa"/>
                  <w:tcBorders>
                    <w:bottom w:val="single" w:sz="4" w:space="0" w:color="auto"/>
                  </w:tcBorders>
                </w:tcPr>
                <w:p w14:paraId="16B46374" w14:textId="77777777" w:rsidR="00167F7A" w:rsidRPr="00575C69" w:rsidRDefault="00167F7A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</w:p>
              </w:tc>
            </w:tr>
            <w:tr w:rsidR="00167F7A" w:rsidRPr="00575C69" w14:paraId="775C6A0D" w14:textId="77777777" w:rsidTr="00761ED5">
              <w:tc>
                <w:tcPr>
                  <w:tcW w:w="4596" w:type="dxa"/>
                  <w:gridSpan w:val="2"/>
                </w:tcPr>
                <w:p w14:paraId="49FFDA09" w14:textId="77777777" w:rsidR="00167F7A" w:rsidRPr="00575C69" w:rsidRDefault="00167F7A" w:rsidP="00761ED5">
                  <w:pPr>
                    <w:suppressAutoHyphens/>
                    <w:spacing w:after="0" w:line="240" w:lineRule="auto"/>
                    <w:jc w:val="center"/>
                    <w:rPr>
                      <w:rFonts w:ascii="Cambria" w:eastAsia="Times New Roman" w:hAnsi="Cambria"/>
                      <w:sz w:val="17"/>
                      <w:szCs w:val="17"/>
                      <w:lang w:eastAsia="lv-LV"/>
                    </w:rPr>
                  </w:pPr>
                  <w:r w:rsidRPr="00575C69">
                    <w:rPr>
                      <w:rFonts w:ascii="Cambria" w:eastAsia="Times New Roman" w:hAnsi="Cambria"/>
                      <w:i/>
                      <w:sz w:val="17"/>
                      <w:szCs w:val="17"/>
                      <w:lang w:eastAsia="lv-LV"/>
                    </w:rPr>
                    <w:t>(vārds, uzvārds, personas kods, telefona Nr., e-pasta adrese)</w:t>
                  </w:r>
                </w:p>
              </w:tc>
            </w:tr>
          </w:tbl>
          <w:p w14:paraId="2F5D6C4F" w14:textId="77777777" w:rsidR="00167F7A" w:rsidRPr="001B526B" w:rsidRDefault="00167F7A" w:rsidP="00761ED5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2610"/>
              <w:gridCol w:w="1480"/>
            </w:tblGrid>
            <w:tr w:rsidR="00167F7A" w:rsidRPr="00575C69" w14:paraId="59B9C287" w14:textId="77777777" w:rsidTr="00761ED5">
              <w:trPr>
                <w:trHeight w:val="227"/>
              </w:trPr>
              <w:tc>
                <w:tcPr>
                  <w:tcW w:w="4596" w:type="dxa"/>
                  <w:gridSpan w:val="2"/>
                  <w:vAlign w:val="bottom"/>
                </w:tcPr>
                <w:p w14:paraId="2E10E8A5" w14:textId="77777777" w:rsidR="00167F7A" w:rsidRPr="00575C69" w:rsidRDefault="00167F7A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  <w:r w:rsidRPr="00575C69"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  <w:t xml:space="preserve">Ar licencētās makšķerēšanas noteikumiem </w:t>
                  </w:r>
                </w:p>
              </w:tc>
            </w:tr>
            <w:tr w:rsidR="00167F7A" w:rsidRPr="00575C69" w14:paraId="78E5322C" w14:textId="77777777" w:rsidTr="00761ED5">
              <w:trPr>
                <w:trHeight w:val="227"/>
              </w:trPr>
              <w:tc>
                <w:tcPr>
                  <w:tcW w:w="2972" w:type="dxa"/>
                  <w:vAlign w:val="bottom"/>
                </w:tcPr>
                <w:p w14:paraId="4668A4E9" w14:textId="77777777" w:rsidR="00167F7A" w:rsidRPr="00575C69" w:rsidRDefault="00167F7A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  <w:r w:rsidRPr="00575C69"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  <w:t>esmu iepazinies un licenci saņēmu</w:t>
                  </w:r>
                </w:p>
              </w:tc>
              <w:tc>
                <w:tcPr>
                  <w:tcW w:w="1624" w:type="dxa"/>
                  <w:tcBorders>
                    <w:bottom w:val="single" w:sz="4" w:space="0" w:color="auto"/>
                  </w:tcBorders>
                </w:tcPr>
                <w:p w14:paraId="378B5FC1" w14:textId="77777777" w:rsidR="00167F7A" w:rsidRPr="00575C69" w:rsidRDefault="00167F7A" w:rsidP="00761ED5">
                  <w:pPr>
                    <w:suppressAutoHyphens/>
                    <w:spacing w:after="0" w:line="240" w:lineRule="auto"/>
                    <w:jc w:val="center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</w:p>
              </w:tc>
            </w:tr>
            <w:tr w:rsidR="00167F7A" w:rsidRPr="00575C69" w14:paraId="7A28CA77" w14:textId="77777777" w:rsidTr="00761ED5">
              <w:trPr>
                <w:trHeight w:val="227"/>
              </w:trPr>
              <w:tc>
                <w:tcPr>
                  <w:tcW w:w="2972" w:type="dxa"/>
                  <w:vAlign w:val="bottom"/>
                </w:tcPr>
                <w:p w14:paraId="0BC2B1A2" w14:textId="77777777" w:rsidR="00167F7A" w:rsidRPr="00575C69" w:rsidRDefault="00167F7A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</w:p>
              </w:tc>
              <w:tc>
                <w:tcPr>
                  <w:tcW w:w="1624" w:type="dxa"/>
                  <w:tcBorders>
                    <w:top w:val="single" w:sz="4" w:space="0" w:color="auto"/>
                  </w:tcBorders>
                </w:tcPr>
                <w:p w14:paraId="472539D7" w14:textId="77777777" w:rsidR="00167F7A" w:rsidRPr="00575C69" w:rsidRDefault="00167F7A" w:rsidP="00761ED5">
                  <w:pPr>
                    <w:suppressAutoHyphens/>
                    <w:spacing w:after="0" w:line="240" w:lineRule="auto"/>
                    <w:jc w:val="center"/>
                    <w:rPr>
                      <w:rFonts w:ascii="Cambria" w:eastAsia="Times New Roman" w:hAnsi="Cambria"/>
                      <w:i/>
                      <w:sz w:val="17"/>
                      <w:szCs w:val="17"/>
                      <w:lang w:eastAsia="lv-LV"/>
                    </w:rPr>
                  </w:pPr>
                  <w:r w:rsidRPr="00575C69">
                    <w:rPr>
                      <w:rFonts w:ascii="Cambria" w:eastAsia="Times New Roman" w:hAnsi="Cambria"/>
                      <w:i/>
                      <w:sz w:val="17"/>
                      <w:szCs w:val="17"/>
                      <w:lang w:eastAsia="lv-LV"/>
                    </w:rPr>
                    <w:t>(paraksts)</w:t>
                  </w:r>
                </w:p>
              </w:tc>
            </w:tr>
          </w:tbl>
          <w:p w14:paraId="09EC1D83" w14:textId="77777777" w:rsidR="00167F7A" w:rsidRPr="001B526B" w:rsidRDefault="00167F7A" w:rsidP="00761ED5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1176"/>
              <w:gridCol w:w="2914"/>
            </w:tblGrid>
            <w:tr w:rsidR="00167F7A" w:rsidRPr="00575C69" w14:paraId="70B80C80" w14:textId="77777777" w:rsidTr="00761ED5">
              <w:tc>
                <w:tcPr>
                  <w:tcW w:w="1271" w:type="dxa"/>
                  <w:vAlign w:val="bottom"/>
                </w:tcPr>
                <w:p w14:paraId="4234DBD1" w14:textId="77777777" w:rsidR="00167F7A" w:rsidRPr="00575C69" w:rsidRDefault="00167F7A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  <w:r w:rsidRPr="00575C69"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  <w:t>Licence derīga</w:t>
                  </w:r>
                </w:p>
              </w:tc>
              <w:tc>
                <w:tcPr>
                  <w:tcW w:w="3325" w:type="dxa"/>
                  <w:tcBorders>
                    <w:bottom w:val="single" w:sz="4" w:space="0" w:color="auto"/>
                  </w:tcBorders>
                </w:tcPr>
                <w:p w14:paraId="00E1C7BB" w14:textId="77777777" w:rsidR="00167F7A" w:rsidRPr="00575C69" w:rsidRDefault="00167F7A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</w:p>
              </w:tc>
            </w:tr>
            <w:tr w:rsidR="00167F7A" w:rsidRPr="00575C69" w14:paraId="41AEDBA2" w14:textId="77777777" w:rsidTr="00761ED5">
              <w:tc>
                <w:tcPr>
                  <w:tcW w:w="1271" w:type="dxa"/>
                </w:tcPr>
                <w:p w14:paraId="5FC473D9" w14:textId="77777777" w:rsidR="00167F7A" w:rsidRPr="00575C69" w:rsidRDefault="00167F7A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</w:p>
              </w:tc>
              <w:tc>
                <w:tcPr>
                  <w:tcW w:w="3325" w:type="dxa"/>
                  <w:tcBorders>
                    <w:top w:val="single" w:sz="4" w:space="0" w:color="auto"/>
                  </w:tcBorders>
                </w:tcPr>
                <w:p w14:paraId="0E9D400D" w14:textId="77777777" w:rsidR="00167F7A" w:rsidRPr="00575C69" w:rsidRDefault="00167F7A" w:rsidP="00761ED5">
                  <w:pPr>
                    <w:suppressAutoHyphens/>
                    <w:spacing w:after="0" w:line="240" w:lineRule="auto"/>
                    <w:jc w:val="center"/>
                    <w:rPr>
                      <w:rFonts w:ascii="Cambria" w:eastAsia="Times New Roman" w:hAnsi="Cambria"/>
                      <w:sz w:val="17"/>
                      <w:szCs w:val="17"/>
                      <w:lang w:eastAsia="lv-LV"/>
                    </w:rPr>
                  </w:pPr>
                  <w:r w:rsidRPr="00575C69">
                    <w:rPr>
                      <w:rFonts w:ascii="Cambria" w:eastAsia="Times New Roman" w:hAnsi="Cambria"/>
                      <w:i/>
                      <w:sz w:val="17"/>
                      <w:szCs w:val="17"/>
                      <w:lang w:eastAsia="lv-LV"/>
                    </w:rPr>
                    <w:t>(datums)</w:t>
                  </w:r>
                </w:p>
              </w:tc>
            </w:tr>
          </w:tbl>
          <w:p w14:paraId="6C2CB66F" w14:textId="77777777" w:rsidR="00167F7A" w:rsidRPr="001B526B" w:rsidRDefault="00167F7A" w:rsidP="00761ED5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1687"/>
              <w:gridCol w:w="2403"/>
            </w:tblGrid>
            <w:tr w:rsidR="00167F7A" w:rsidRPr="00575C69" w14:paraId="2006244F" w14:textId="77777777" w:rsidTr="00761ED5">
              <w:tc>
                <w:tcPr>
                  <w:tcW w:w="1838" w:type="dxa"/>
                  <w:vAlign w:val="bottom"/>
                </w:tcPr>
                <w:p w14:paraId="0A5F9F56" w14:textId="77777777" w:rsidR="00167F7A" w:rsidRPr="00575C69" w:rsidRDefault="00167F7A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  <w:r w:rsidRPr="00575C69"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  <w:t>Licences izsniedzējs</w:t>
                  </w:r>
                </w:p>
              </w:tc>
              <w:tc>
                <w:tcPr>
                  <w:tcW w:w="2755" w:type="dxa"/>
                  <w:tcBorders>
                    <w:bottom w:val="single" w:sz="4" w:space="0" w:color="auto"/>
                  </w:tcBorders>
                  <w:vAlign w:val="bottom"/>
                </w:tcPr>
                <w:p w14:paraId="11706602" w14:textId="77777777" w:rsidR="00167F7A" w:rsidRPr="00575C69" w:rsidRDefault="00167F7A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</w:p>
              </w:tc>
            </w:tr>
            <w:tr w:rsidR="00167F7A" w:rsidRPr="00575C69" w14:paraId="23308E6F" w14:textId="77777777" w:rsidTr="00761ED5">
              <w:tc>
                <w:tcPr>
                  <w:tcW w:w="1838" w:type="dxa"/>
                </w:tcPr>
                <w:p w14:paraId="26ABAC6A" w14:textId="77777777" w:rsidR="00167F7A" w:rsidRPr="00575C69" w:rsidRDefault="00167F7A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7"/>
                      <w:szCs w:val="17"/>
                      <w:lang w:eastAsia="lv-LV"/>
                    </w:rPr>
                  </w:pPr>
                </w:p>
              </w:tc>
              <w:tc>
                <w:tcPr>
                  <w:tcW w:w="2755" w:type="dxa"/>
                  <w:tcBorders>
                    <w:top w:val="single" w:sz="4" w:space="0" w:color="auto"/>
                  </w:tcBorders>
                </w:tcPr>
                <w:p w14:paraId="23021D73" w14:textId="77777777" w:rsidR="00167F7A" w:rsidRPr="00575C69" w:rsidRDefault="00167F7A" w:rsidP="00761ED5">
                  <w:pPr>
                    <w:suppressAutoHyphens/>
                    <w:spacing w:after="0" w:line="240" w:lineRule="auto"/>
                    <w:jc w:val="center"/>
                    <w:rPr>
                      <w:rFonts w:ascii="Cambria" w:eastAsia="Times New Roman" w:hAnsi="Cambria"/>
                      <w:sz w:val="17"/>
                      <w:szCs w:val="17"/>
                      <w:lang w:eastAsia="lv-LV"/>
                    </w:rPr>
                  </w:pPr>
                  <w:r w:rsidRPr="00575C69">
                    <w:rPr>
                      <w:rFonts w:ascii="Cambria" w:eastAsia="Times New Roman" w:hAnsi="Cambria"/>
                      <w:i/>
                      <w:sz w:val="17"/>
                      <w:szCs w:val="17"/>
                      <w:lang w:eastAsia="lv-LV"/>
                    </w:rPr>
                    <w:t>(vārds, uzvārds)</w:t>
                  </w:r>
                </w:p>
              </w:tc>
            </w:tr>
          </w:tbl>
          <w:p w14:paraId="18D50102" w14:textId="77777777" w:rsidR="00167F7A" w:rsidRPr="001B526B" w:rsidRDefault="00167F7A" w:rsidP="00761ED5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2333"/>
              <w:gridCol w:w="1757"/>
            </w:tblGrid>
            <w:tr w:rsidR="00167F7A" w:rsidRPr="00575C69" w14:paraId="45E1A7FD" w14:textId="77777777" w:rsidTr="00761ED5">
              <w:tc>
                <w:tcPr>
                  <w:tcW w:w="2547" w:type="dxa"/>
                  <w:vAlign w:val="bottom"/>
                </w:tcPr>
                <w:p w14:paraId="3E94648C" w14:textId="77777777" w:rsidR="00167F7A" w:rsidRPr="00575C69" w:rsidRDefault="00167F7A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  <w:r w:rsidRPr="00575C69"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  <w:t>Licences izsniegšanas datums</w:t>
                  </w:r>
                </w:p>
              </w:tc>
              <w:tc>
                <w:tcPr>
                  <w:tcW w:w="2046" w:type="dxa"/>
                  <w:tcBorders>
                    <w:bottom w:val="single" w:sz="4" w:space="0" w:color="auto"/>
                  </w:tcBorders>
                  <w:vAlign w:val="bottom"/>
                </w:tcPr>
                <w:p w14:paraId="5DE218E3" w14:textId="77777777" w:rsidR="00167F7A" w:rsidRPr="00575C69" w:rsidRDefault="00167F7A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</w:p>
              </w:tc>
            </w:tr>
          </w:tbl>
          <w:p w14:paraId="7CF6617C" w14:textId="77777777" w:rsidR="00167F7A" w:rsidRPr="001B526B" w:rsidRDefault="00167F7A" w:rsidP="00761ED5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</w:p>
        </w:tc>
        <w:tc>
          <w:tcPr>
            <w:tcW w:w="4963" w:type="dxa"/>
          </w:tcPr>
          <w:p w14:paraId="1306C451" w14:textId="77777777" w:rsidR="00167F7A" w:rsidRPr="001B526B" w:rsidRDefault="00167F7A" w:rsidP="00761ED5">
            <w:pPr>
              <w:suppressAutoHyphens/>
              <w:spacing w:after="0" w:line="240" w:lineRule="auto"/>
              <w:jc w:val="both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</w:p>
          <w:p w14:paraId="05A60B0E" w14:textId="77777777" w:rsidR="00167F7A" w:rsidRPr="001B526B" w:rsidRDefault="00167F7A" w:rsidP="00761ED5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</w:pPr>
            <w:r w:rsidRPr="001B526B"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  <w:t xml:space="preserve">SIA "Puzes ezers" </w:t>
            </w:r>
            <w:proofErr w:type="spellStart"/>
            <w:r w:rsidRPr="001B526B"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  <w:t>reģ</w:t>
            </w:r>
            <w:proofErr w:type="spellEnd"/>
            <w:r w:rsidRPr="001B526B"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  <w:t xml:space="preserve">. Nr. 41203021839 </w:t>
            </w:r>
            <w:r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  <w:br/>
            </w:r>
            <w:r w:rsidRPr="001B526B"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  <w:t>Ventspils nov. Puzes pag. "Valde" LV-3613</w:t>
            </w:r>
          </w:p>
          <w:p w14:paraId="4E02D155" w14:textId="77777777" w:rsidR="00167F7A" w:rsidRPr="001B526B" w:rsidRDefault="00167F7A" w:rsidP="00761ED5">
            <w:pPr>
              <w:suppressAutoHyphens/>
              <w:spacing w:after="0" w:line="240" w:lineRule="auto"/>
              <w:jc w:val="both"/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</w:pPr>
          </w:p>
          <w:p w14:paraId="5D257B06" w14:textId="77777777" w:rsidR="00167F7A" w:rsidRPr="00CA42F3" w:rsidRDefault="00167F7A" w:rsidP="00761ED5">
            <w:pPr>
              <w:suppressAutoHyphens/>
              <w:spacing w:after="0" w:line="240" w:lineRule="auto"/>
              <w:rPr>
                <w:rFonts w:ascii="Cambria" w:hAnsi="Cambria"/>
                <w:b/>
                <w:sz w:val="19"/>
                <w:szCs w:val="24"/>
              </w:rPr>
            </w:pPr>
            <w:r w:rsidRPr="00CA42F3">
              <w:rPr>
                <w:rFonts w:ascii="Cambria" w:hAnsi="Cambria"/>
                <w:b/>
                <w:sz w:val="19"/>
                <w:szCs w:val="24"/>
              </w:rPr>
              <w:t xml:space="preserve">Dienas licence (makšķerēšanai no laivas) </w:t>
            </w:r>
            <w:r>
              <w:rPr>
                <w:rFonts w:ascii="Cambria" w:hAnsi="Cambria"/>
                <w:b/>
                <w:sz w:val="19"/>
                <w:szCs w:val="24"/>
              </w:rPr>
              <w:br/>
            </w:r>
            <w:r w:rsidRPr="00CA42F3">
              <w:rPr>
                <w:rFonts w:ascii="Cambria" w:hAnsi="Cambria"/>
                <w:b/>
                <w:sz w:val="19"/>
                <w:szCs w:val="24"/>
              </w:rPr>
              <w:t>Puzes ezerā</w:t>
            </w:r>
          </w:p>
          <w:p w14:paraId="01ED8A86" w14:textId="77777777" w:rsidR="00167F7A" w:rsidRPr="001B526B" w:rsidRDefault="00167F7A" w:rsidP="00761ED5">
            <w:pPr>
              <w:suppressAutoHyphens/>
              <w:spacing w:after="0" w:line="240" w:lineRule="auto"/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</w:pPr>
            <w:r w:rsidRPr="00CA42F3">
              <w:rPr>
                <w:rFonts w:ascii="Cambria" w:hAnsi="Cambria"/>
                <w:b/>
                <w:sz w:val="19"/>
                <w:szCs w:val="24"/>
              </w:rPr>
              <w:t>Licence Nr. 00000</w:t>
            </w:r>
          </w:p>
          <w:p w14:paraId="10E7D507" w14:textId="77777777" w:rsidR="00167F7A" w:rsidRPr="001B526B" w:rsidRDefault="00167F7A" w:rsidP="00761ED5">
            <w:pPr>
              <w:suppressAutoHyphens/>
              <w:spacing w:after="0" w:line="240" w:lineRule="auto"/>
              <w:jc w:val="both"/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</w:pPr>
          </w:p>
          <w:p w14:paraId="28E436AD" w14:textId="77777777" w:rsidR="00167F7A" w:rsidRPr="001B526B" w:rsidRDefault="00167F7A" w:rsidP="00761ED5">
            <w:pPr>
              <w:suppressAutoHyphens/>
              <w:spacing w:after="0" w:line="240" w:lineRule="auto"/>
              <w:jc w:val="both"/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</w:pPr>
            <w:r w:rsidRPr="001B526B"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  <w:t xml:space="preserve">Cena EUR </w:t>
            </w:r>
            <w:r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  <w:t>5</w:t>
            </w:r>
            <w:r w:rsidRPr="001B526B"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  <w:t>.00</w:t>
            </w:r>
          </w:p>
          <w:p w14:paraId="5612601D" w14:textId="77777777" w:rsidR="00167F7A" w:rsidRPr="001B526B" w:rsidRDefault="00167F7A" w:rsidP="00761ED5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1473"/>
              <w:gridCol w:w="2727"/>
            </w:tblGrid>
            <w:tr w:rsidR="00167F7A" w:rsidRPr="00575C69" w14:paraId="571396AB" w14:textId="77777777" w:rsidTr="00761ED5">
              <w:tc>
                <w:tcPr>
                  <w:tcW w:w="1555" w:type="dxa"/>
                </w:tcPr>
                <w:p w14:paraId="19FE2D80" w14:textId="77777777" w:rsidR="00167F7A" w:rsidRPr="00575C69" w:rsidRDefault="00167F7A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  <w:r w:rsidRPr="00575C69"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  <w:t>Licence izsniegta</w:t>
                  </w:r>
                </w:p>
              </w:tc>
              <w:tc>
                <w:tcPr>
                  <w:tcW w:w="3041" w:type="dxa"/>
                  <w:tcBorders>
                    <w:bottom w:val="single" w:sz="4" w:space="0" w:color="auto"/>
                  </w:tcBorders>
                </w:tcPr>
                <w:p w14:paraId="47244FBB" w14:textId="77777777" w:rsidR="00167F7A" w:rsidRPr="00575C69" w:rsidRDefault="00167F7A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</w:p>
              </w:tc>
            </w:tr>
            <w:tr w:rsidR="00167F7A" w:rsidRPr="00575C69" w14:paraId="6D967AA6" w14:textId="77777777" w:rsidTr="00761ED5">
              <w:tc>
                <w:tcPr>
                  <w:tcW w:w="4596" w:type="dxa"/>
                  <w:gridSpan w:val="2"/>
                </w:tcPr>
                <w:p w14:paraId="258800E1" w14:textId="77777777" w:rsidR="00167F7A" w:rsidRPr="00575C69" w:rsidRDefault="00167F7A" w:rsidP="00761ED5">
                  <w:pPr>
                    <w:suppressAutoHyphens/>
                    <w:spacing w:after="0" w:line="240" w:lineRule="auto"/>
                    <w:jc w:val="center"/>
                    <w:rPr>
                      <w:rFonts w:ascii="Cambria" w:eastAsia="Times New Roman" w:hAnsi="Cambria"/>
                      <w:sz w:val="17"/>
                      <w:szCs w:val="17"/>
                      <w:lang w:eastAsia="lv-LV"/>
                    </w:rPr>
                  </w:pPr>
                  <w:r w:rsidRPr="00575C69">
                    <w:rPr>
                      <w:rFonts w:ascii="Cambria" w:eastAsia="Times New Roman" w:hAnsi="Cambria"/>
                      <w:i/>
                      <w:sz w:val="17"/>
                      <w:szCs w:val="17"/>
                      <w:lang w:eastAsia="lv-LV"/>
                    </w:rPr>
                    <w:t>(vārds, uzvārds, personas kods, telefona Nr., e-pasta adrese)</w:t>
                  </w:r>
                </w:p>
              </w:tc>
            </w:tr>
          </w:tbl>
          <w:p w14:paraId="40EC1403" w14:textId="77777777" w:rsidR="00167F7A" w:rsidRPr="001B526B" w:rsidRDefault="00167F7A" w:rsidP="00761ED5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1197"/>
              <w:gridCol w:w="3003"/>
            </w:tblGrid>
            <w:tr w:rsidR="00167F7A" w:rsidRPr="00575C69" w14:paraId="1D12459E" w14:textId="77777777" w:rsidTr="00761ED5">
              <w:tc>
                <w:tcPr>
                  <w:tcW w:w="1271" w:type="dxa"/>
                  <w:vAlign w:val="bottom"/>
                </w:tcPr>
                <w:p w14:paraId="3BC88B89" w14:textId="77777777" w:rsidR="00167F7A" w:rsidRPr="00575C69" w:rsidRDefault="00167F7A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  <w:r w:rsidRPr="00575C69"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  <w:t>Licence derīga</w:t>
                  </w:r>
                </w:p>
              </w:tc>
              <w:tc>
                <w:tcPr>
                  <w:tcW w:w="3325" w:type="dxa"/>
                  <w:tcBorders>
                    <w:bottom w:val="single" w:sz="4" w:space="0" w:color="auto"/>
                  </w:tcBorders>
                </w:tcPr>
                <w:p w14:paraId="179DD572" w14:textId="77777777" w:rsidR="00167F7A" w:rsidRPr="00575C69" w:rsidRDefault="00167F7A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</w:p>
              </w:tc>
            </w:tr>
            <w:tr w:rsidR="00167F7A" w:rsidRPr="00575C69" w14:paraId="137A1814" w14:textId="77777777" w:rsidTr="00761ED5">
              <w:tc>
                <w:tcPr>
                  <w:tcW w:w="1271" w:type="dxa"/>
                </w:tcPr>
                <w:p w14:paraId="610571A6" w14:textId="77777777" w:rsidR="00167F7A" w:rsidRPr="00575C69" w:rsidRDefault="00167F7A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</w:p>
              </w:tc>
              <w:tc>
                <w:tcPr>
                  <w:tcW w:w="3325" w:type="dxa"/>
                  <w:tcBorders>
                    <w:top w:val="single" w:sz="4" w:space="0" w:color="auto"/>
                  </w:tcBorders>
                </w:tcPr>
                <w:p w14:paraId="28E5D070" w14:textId="77777777" w:rsidR="00167F7A" w:rsidRPr="00575C69" w:rsidRDefault="00167F7A" w:rsidP="00761ED5">
                  <w:pPr>
                    <w:suppressAutoHyphens/>
                    <w:spacing w:after="0" w:line="240" w:lineRule="auto"/>
                    <w:jc w:val="center"/>
                    <w:rPr>
                      <w:rFonts w:ascii="Cambria" w:eastAsia="Times New Roman" w:hAnsi="Cambria"/>
                      <w:sz w:val="17"/>
                      <w:szCs w:val="17"/>
                      <w:lang w:eastAsia="lv-LV"/>
                    </w:rPr>
                  </w:pPr>
                  <w:r w:rsidRPr="00575C69">
                    <w:rPr>
                      <w:rFonts w:ascii="Cambria" w:eastAsia="Times New Roman" w:hAnsi="Cambria"/>
                      <w:i/>
                      <w:sz w:val="17"/>
                      <w:szCs w:val="17"/>
                      <w:lang w:eastAsia="lv-LV"/>
                    </w:rPr>
                    <w:t>(datums)</w:t>
                  </w:r>
                </w:p>
              </w:tc>
            </w:tr>
          </w:tbl>
          <w:p w14:paraId="4DFA845E" w14:textId="77777777" w:rsidR="00167F7A" w:rsidRPr="001B526B" w:rsidRDefault="00167F7A" w:rsidP="00761ED5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1720"/>
              <w:gridCol w:w="2480"/>
            </w:tblGrid>
            <w:tr w:rsidR="00167F7A" w:rsidRPr="00575C69" w14:paraId="4A02E6A8" w14:textId="77777777" w:rsidTr="00761ED5">
              <w:tc>
                <w:tcPr>
                  <w:tcW w:w="1838" w:type="dxa"/>
                  <w:vAlign w:val="bottom"/>
                </w:tcPr>
                <w:p w14:paraId="1EB4E078" w14:textId="77777777" w:rsidR="00167F7A" w:rsidRPr="00575C69" w:rsidRDefault="00167F7A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  <w:r w:rsidRPr="00575C69"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  <w:t>Licences izsniedzējs</w:t>
                  </w:r>
                </w:p>
              </w:tc>
              <w:tc>
                <w:tcPr>
                  <w:tcW w:w="2755" w:type="dxa"/>
                  <w:tcBorders>
                    <w:bottom w:val="single" w:sz="4" w:space="0" w:color="auto"/>
                  </w:tcBorders>
                  <w:vAlign w:val="bottom"/>
                </w:tcPr>
                <w:p w14:paraId="1C1418AA" w14:textId="77777777" w:rsidR="00167F7A" w:rsidRPr="00575C69" w:rsidRDefault="00167F7A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</w:p>
              </w:tc>
            </w:tr>
            <w:tr w:rsidR="00167F7A" w:rsidRPr="00575C69" w14:paraId="0A7089A1" w14:textId="77777777" w:rsidTr="00761ED5">
              <w:tc>
                <w:tcPr>
                  <w:tcW w:w="1838" w:type="dxa"/>
                </w:tcPr>
                <w:p w14:paraId="6C579E02" w14:textId="77777777" w:rsidR="00167F7A" w:rsidRPr="00575C69" w:rsidRDefault="00167F7A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7"/>
                      <w:szCs w:val="17"/>
                      <w:lang w:eastAsia="lv-LV"/>
                    </w:rPr>
                  </w:pPr>
                </w:p>
              </w:tc>
              <w:tc>
                <w:tcPr>
                  <w:tcW w:w="2755" w:type="dxa"/>
                  <w:tcBorders>
                    <w:top w:val="single" w:sz="4" w:space="0" w:color="auto"/>
                  </w:tcBorders>
                </w:tcPr>
                <w:p w14:paraId="7855B0E7" w14:textId="77777777" w:rsidR="00167F7A" w:rsidRPr="00575C69" w:rsidRDefault="00167F7A" w:rsidP="00761ED5">
                  <w:pPr>
                    <w:suppressAutoHyphens/>
                    <w:spacing w:after="0" w:line="240" w:lineRule="auto"/>
                    <w:jc w:val="center"/>
                    <w:rPr>
                      <w:rFonts w:ascii="Cambria" w:eastAsia="Times New Roman" w:hAnsi="Cambria"/>
                      <w:sz w:val="17"/>
                      <w:szCs w:val="17"/>
                      <w:lang w:eastAsia="lv-LV"/>
                    </w:rPr>
                  </w:pPr>
                  <w:r w:rsidRPr="00575C69">
                    <w:rPr>
                      <w:rFonts w:ascii="Cambria" w:eastAsia="Times New Roman" w:hAnsi="Cambria"/>
                      <w:i/>
                      <w:sz w:val="17"/>
                      <w:szCs w:val="17"/>
                      <w:lang w:eastAsia="lv-LV"/>
                    </w:rPr>
                    <w:t>(vārds, uzvārds)</w:t>
                  </w:r>
                </w:p>
              </w:tc>
            </w:tr>
          </w:tbl>
          <w:p w14:paraId="1A5C94C5" w14:textId="77777777" w:rsidR="00167F7A" w:rsidRPr="001B526B" w:rsidRDefault="00167F7A" w:rsidP="00761ED5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2380"/>
              <w:gridCol w:w="1820"/>
            </w:tblGrid>
            <w:tr w:rsidR="00167F7A" w:rsidRPr="00575C69" w14:paraId="2060A526" w14:textId="77777777" w:rsidTr="00761ED5">
              <w:tc>
                <w:tcPr>
                  <w:tcW w:w="2547" w:type="dxa"/>
                  <w:vAlign w:val="bottom"/>
                </w:tcPr>
                <w:p w14:paraId="6CC414A4" w14:textId="77777777" w:rsidR="00167F7A" w:rsidRPr="00575C69" w:rsidRDefault="00167F7A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  <w:r w:rsidRPr="00575C69"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  <w:t>Licences izsniegšanas datums</w:t>
                  </w:r>
                </w:p>
              </w:tc>
              <w:tc>
                <w:tcPr>
                  <w:tcW w:w="2046" w:type="dxa"/>
                  <w:tcBorders>
                    <w:bottom w:val="single" w:sz="4" w:space="0" w:color="auto"/>
                  </w:tcBorders>
                  <w:vAlign w:val="bottom"/>
                </w:tcPr>
                <w:p w14:paraId="3958D7EE" w14:textId="77777777" w:rsidR="00167F7A" w:rsidRPr="00575C69" w:rsidRDefault="00167F7A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</w:p>
              </w:tc>
            </w:tr>
          </w:tbl>
          <w:p w14:paraId="36AC548F" w14:textId="77777777" w:rsidR="00167F7A" w:rsidRPr="001B526B" w:rsidRDefault="00167F7A" w:rsidP="00761ED5">
            <w:pPr>
              <w:suppressAutoHyphens/>
              <w:spacing w:after="0" w:line="240" w:lineRule="auto"/>
              <w:jc w:val="both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</w:p>
          <w:p w14:paraId="0C34BCCE" w14:textId="77777777" w:rsidR="00167F7A" w:rsidRPr="001B526B" w:rsidRDefault="00167F7A" w:rsidP="00761ED5">
            <w:pPr>
              <w:suppressAutoHyphens/>
              <w:spacing w:after="0" w:line="240" w:lineRule="auto"/>
              <w:jc w:val="both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1B526B">
              <w:rPr>
                <w:rFonts w:ascii="Cambria" w:eastAsia="Times New Roman" w:hAnsi="Cambria"/>
                <w:sz w:val="19"/>
                <w:szCs w:val="24"/>
                <w:lang w:eastAsia="lv-LV"/>
              </w:rPr>
              <w:t>Z.V.</w:t>
            </w:r>
          </w:p>
        </w:tc>
      </w:tr>
    </w:tbl>
    <w:p w14:paraId="3C6FF658" w14:textId="77777777" w:rsidR="00167F7A" w:rsidRDefault="00167F7A" w:rsidP="00167F7A">
      <w:pPr>
        <w:suppressAutoHyphens/>
        <w:spacing w:before="130" w:after="0" w:line="260" w:lineRule="atLeast"/>
        <w:ind w:firstLine="539"/>
        <w:rPr>
          <w:rFonts w:ascii="Cambria" w:hAnsi="Cambria"/>
          <w:sz w:val="19"/>
          <w:szCs w:val="24"/>
        </w:rPr>
      </w:pPr>
    </w:p>
    <w:p w14:paraId="2E4A5DFE" w14:textId="77777777" w:rsidR="00167F7A" w:rsidRPr="00B83B9A" w:rsidRDefault="00167F7A" w:rsidP="00167F7A">
      <w:pPr>
        <w:suppressAutoHyphens/>
        <w:spacing w:before="130" w:after="0" w:line="260" w:lineRule="atLeast"/>
        <w:ind w:firstLine="539"/>
        <w:jc w:val="right"/>
        <w:rPr>
          <w:rFonts w:ascii="Cambria" w:hAnsi="Cambria"/>
          <w:sz w:val="19"/>
          <w:szCs w:val="24"/>
        </w:rPr>
      </w:pPr>
    </w:p>
    <w:p w14:paraId="7604B2CF" w14:textId="77777777" w:rsidR="00167F7A" w:rsidRPr="00B83B9A" w:rsidRDefault="00167F7A" w:rsidP="00167F7A">
      <w:pPr>
        <w:suppressAutoHyphens/>
        <w:spacing w:before="130" w:after="0" w:line="260" w:lineRule="atLeast"/>
        <w:ind w:firstLine="539"/>
        <w:jc w:val="right"/>
        <w:rPr>
          <w:rFonts w:ascii="Cambria" w:hAnsi="Cambria"/>
          <w:sz w:val="19"/>
          <w:szCs w:val="24"/>
        </w:rPr>
      </w:pPr>
    </w:p>
    <w:p w14:paraId="51A678B9" w14:textId="2B5C97FB" w:rsidR="00167F7A" w:rsidRDefault="00167F7A" w:rsidP="00167F7A"/>
    <w:sectPr w:rsidR="00167F7A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7F7A"/>
    <w:rsid w:val="00167F7A"/>
    <w:rsid w:val="003A3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B9F516"/>
  <w15:chartTrackingRefBased/>
  <w15:docId w15:val="{77FF8A8B-BD87-4B59-B31D-C83ED4F20E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7F7A"/>
    <w:pPr>
      <w:spacing w:after="200" w:line="276" w:lineRule="auto"/>
    </w:pPr>
    <w:rPr>
      <w:rFonts w:ascii="Calibri" w:eastAsia="Calibri" w:hAnsi="Calibri" w:cs="Times New Roman"/>
      <w:kern w:val="0"/>
      <w:sz w:val="22"/>
      <w:szCs w:val="22"/>
      <w:lang w:val="lv-LV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67F7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67F7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67F7A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67F7A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67F7A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67F7A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67F7A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67F7A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67F7A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67F7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67F7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67F7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67F7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67F7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67F7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67F7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67F7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67F7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67F7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67F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67F7A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67F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67F7A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67F7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67F7A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67F7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67F7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67F7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67F7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150</Words>
  <Characters>856</Characters>
  <Application>Microsoft Office Word</Application>
  <DocSecurity>0</DocSecurity>
  <Lines>7</Lines>
  <Paragraphs>2</Paragraphs>
  <ScaleCrop>false</ScaleCrop>
  <Company/>
  <LinksUpToDate>false</LinksUpToDate>
  <CharactersWithSpaces>1004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Agnese Upīte</dc:creator>
  <cp:keywords/>
  <dc:description/>
  <cp:lastModifiedBy>Agnese Upīte</cp:lastModifiedBy>
  <cp:revision>1</cp:revision>
  <dcterms:created xsi:type="dcterms:W3CDTF">2026-02-04T07:10:00Z</dcterms:created>
  <dcterms:modified xsi:type="dcterms:W3CDTF">2026-02-04T07:11:00Z</dcterms:modified>
</cp:coreProperties>
</file>