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A09AB" w14:textId="77777777" w:rsidR="00F405E0" w:rsidRPr="004133B6" w:rsidRDefault="00F405E0" w:rsidP="00F405E0">
      <w:pPr>
        <w:spacing w:before="130" w:line="260" w:lineRule="exact"/>
        <w:jc w:val="right"/>
        <w:rPr>
          <w:rFonts w:ascii="Cambria" w:hAnsi="Cambria" w:cs="Calibri"/>
          <w:b/>
          <w:bCs/>
          <w:color w:val="000000"/>
          <w:sz w:val="19"/>
          <w:szCs w:val="22"/>
        </w:rPr>
      </w:pPr>
      <w:r w:rsidRPr="004133B6">
        <w:rPr>
          <w:rFonts w:ascii="Cambria" w:hAnsi="Cambria"/>
          <w:bCs/>
          <w:sz w:val="19"/>
        </w:rPr>
        <w:t>6. pielikums</w:t>
      </w:r>
      <w:r>
        <w:rPr>
          <w:rFonts w:ascii="Cambria" w:hAnsi="Cambria"/>
          <w:bCs/>
          <w:sz w:val="19"/>
        </w:rPr>
        <w:br/>
      </w:r>
      <w:r w:rsidRPr="004133B6">
        <w:rPr>
          <w:rFonts w:ascii="Cambria" w:hAnsi="Cambria"/>
          <w:bCs/>
          <w:sz w:val="19"/>
        </w:rPr>
        <w:t xml:space="preserve"> Jūrmalas domes</w:t>
      </w:r>
      <w:r>
        <w:rPr>
          <w:rFonts w:ascii="Cambria" w:hAnsi="Cambria"/>
          <w:bCs/>
          <w:sz w:val="19"/>
        </w:rPr>
        <w:br/>
      </w:r>
      <w:r w:rsidRPr="004133B6">
        <w:rPr>
          <w:rFonts w:ascii="Cambria" w:hAnsi="Cambria"/>
          <w:bCs/>
          <w:sz w:val="19"/>
        </w:rPr>
        <w:t>2026. gada 29. janvāra saistošajiem noteikumiem Nr. 1</w:t>
      </w:r>
      <w:r>
        <w:rPr>
          <w:rFonts w:ascii="Cambria" w:hAnsi="Cambria"/>
          <w:bCs/>
          <w:sz w:val="19"/>
        </w:rPr>
        <w:br/>
      </w:r>
      <w:r w:rsidRPr="004133B6">
        <w:rPr>
          <w:rFonts w:ascii="Cambria" w:hAnsi="Cambria"/>
          <w:bCs/>
          <w:sz w:val="19"/>
        </w:rPr>
        <w:t xml:space="preserve"> (prot. Nr. 1, 39. p.)</w:t>
      </w:r>
    </w:p>
    <w:p w14:paraId="77D1A050" w14:textId="77777777" w:rsidR="00F405E0" w:rsidRDefault="00F405E0" w:rsidP="00F405E0">
      <w:pPr>
        <w:spacing w:before="200"/>
        <w:ind w:left="567" w:right="567"/>
        <w:jc w:val="center"/>
        <w:rPr>
          <w:rFonts w:ascii="Cambria" w:hAnsi="Cambria" w:cs="Calibri"/>
          <w:b/>
          <w:bCs/>
          <w:color w:val="000000"/>
          <w:sz w:val="22"/>
        </w:rPr>
      </w:pPr>
      <w:r w:rsidRPr="005B0B58">
        <w:rPr>
          <w:rFonts w:ascii="Cambria" w:hAnsi="Cambria" w:cs="Calibri"/>
          <w:b/>
          <w:bCs/>
          <w:color w:val="000000"/>
          <w:sz w:val="22"/>
        </w:rPr>
        <w:t>JŪRMALAS VALSTSPILSĒTAS ADMINISTRĀCIJAS</w:t>
      </w:r>
      <w:r w:rsidRPr="005B0B58">
        <w:rPr>
          <w:rFonts w:ascii="Cambria" w:hAnsi="Cambria" w:cs="Calibri"/>
          <w:b/>
          <w:bCs/>
          <w:color w:val="000000"/>
          <w:sz w:val="22"/>
        </w:rPr>
        <w:br/>
        <w:t xml:space="preserve">PASĀKUMA GALA ATSKAITE </w:t>
      </w:r>
      <w:r w:rsidRPr="005B0B58">
        <w:rPr>
          <w:rFonts w:ascii="Cambria" w:hAnsi="Cambria" w:cs="Calibri"/>
          <w:b/>
          <w:bCs/>
          <w:color w:val="000000"/>
          <w:sz w:val="22"/>
        </w:rPr>
        <w:br/>
        <w:t>Grantu programmas "Konferenču, semināru un tūrisma veicināšanas publiski pasākumi Jūrmalā" konkursam</w:t>
      </w:r>
    </w:p>
    <w:p w14:paraId="400009EF" w14:textId="77777777" w:rsidR="00F405E0" w:rsidRDefault="00F405E0" w:rsidP="00F405E0">
      <w:pPr>
        <w:spacing w:line="260" w:lineRule="exact"/>
        <w:jc w:val="center"/>
        <w:rPr>
          <w:rFonts w:ascii="Cambria" w:hAnsi="Cambria" w:cs="Calibri"/>
          <w:b/>
          <w:bCs/>
          <w:color w:val="000000"/>
          <w:sz w:val="19"/>
          <w:szCs w:val="18"/>
        </w:rPr>
      </w:pPr>
    </w:p>
    <w:p w14:paraId="5C89ECD1" w14:textId="77777777" w:rsidR="00F405E0" w:rsidRDefault="00F405E0" w:rsidP="00F405E0">
      <w:pPr>
        <w:spacing w:line="260" w:lineRule="exact"/>
        <w:jc w:val="center"/>
        <w:rPr>
          <w:rFonts w:ascii="Cambria" w:hAnsi="Cambria" w:cs="Calibri"/>
          <w:b/>
          <w:bCs/>
          <w:color w:val="000000"/>
          <w:sz w:val="19"/>
          <w:szCs w:val="18"/>
        </w:rPr>
      </w:pPr>
      <w:r w:rsidRPr="004133B6">
        <w:rPr>
          <w:rFonts w:ascii="Cambria" w:hAnsi="Cambria" w:cs="Calibri"/>
          <w:b/>
          <w:bCs/>
          <w:color w:val="000000"/>
          <w:sz w:val="19"/>
          <w:szCs w:val="18"/>
        </w:rPr>
        <w:t xml:space="preserve">Saskaņā ar </w:t>
      </w:r>
    </w:p>
    <w:p w14:paraId="324EE358" w14:textId="77777777" w:rsidR="00F405E0" w:rsidRDefault="00F405E0" w:rsidP="00F405E0">
      <w:pPr>
        <w:spacing w:line="260" w:lineRule="exact"/>
        <w:jc w:val="center"/>
        <w:rPr>
          <w:rFonts w:ascii="Cambria" w:hAnsi="Cambria" w:cs="Calibri"/>
          <w:b/>
          <w:bCs/>
          <w:color w:val="000000"/>
          <w:sz w:val="19"/>
          <w:szCs w:val="18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2"/>
        <w:gridCol w:w="740"/>
        <w:gridCol w:w="695"/>
        <w:gridCol w:w="238"/>
        <w:gridCol w:w="1070"/>
        <w:gridCol w:w="1000"/>
        <w:gridCol w:w="916"/>
        <w:gridCol w:w="879"/>
        <w:gridCol w:w="1242"/>
        <w:gridCol w:w="756"/>
        <w:gridCol w:w="394"/>
        <w:gridCol w:w="778"/>
        <w:gridCol w:w="778"/>
        <w:gridCol w:w="109"/>
        <w:gridCol w:w="153"/>
        <w:gridCol w:w="1040"/>
        <w:gridCol w:w="394"/>
        <w:gridCol w:w="1266"/>
      </w:tblGrid>
      <w:tr w:rsidR="00F405E0" w:rsidRPr="005B0B58" w14:paraId="256DBF05" w14:textId="77777777" w:rsidTr="00E66E20">
        <w:tc>
          <w:tcPr>
            <w:tcW w:w="4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74838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GRANTA LĪGUMA Nr.</w:t>
            </w:r>
          </w:p>
        </w:tc>
        <w:tc>
          <w:tcPr>
            <w:tcW w:w="65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6BE5D23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3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BE667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 xml:space="preserve">starp Jūrmalas </w:t>
            </w:r>
            <w:proofErr w:type="spellStart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valstspilsētas</w:t>
            </w:r>
            <w:proofErr w:type="spellEnd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 xml:space="preserve"> administrāciju (JVA)</w:t>
            </w:r>
          </w:p>
        </w:tc>
      </w:tr>
      <w:tr w:rsidR="00F405E0" w:rsidRPr="005B0B58" w14:paraId="5B290B2A" w14:textId="77777777" w:rsidTr="00E66E20">
        <w:tc>
          <w:tcPr>
            <w:tcW w:w="1451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45E9D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un</w:t>
            </w:r>
          </w:p>
        </w:tc>
      </w:tr>
      <w:tr w:rsidR="00F405E0" w:rsidRPr="005B0B58" w14:paraId="5D96A7DB" w14:textId="77777777" w:rsidTr="00E66E20">
        <w:tc>
          <w:tcPr>
            <w:tcW w:w="14513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9E224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(Granta saņēmēja nosaukums – organizācija)</w:t>
            </w:r>
          </w:p>
        </w:tc>
      </w:tr>
      <w:tr w:rsidR="00F405E0" w:rsidRPr="005B0B58" w14:paraId="12EAF33A" w14:textId="77777777" w:rsidTr="00E66E20">
        <w:tc>
          <w:tcPr>
            <w:tcW w:w="14513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26C2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4D2F201A" w14:textId="77777777" w:rsidTr="00E66E20"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1A54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AAD766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Datums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BA3DAF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Mēnesis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814A44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Gads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004FF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CA17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ACB7BF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Datums</w:t>
            </w:r>
          </w:p>
        </w:tc>
        <w:tc>
          <w:tcPr>
            <w:tcW w:w="1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B5EB65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Mēnesis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B86607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Gads</w:t>
            </w:r>
          </w:p>
        </w:tc>
      </w:tr>
      <w:tr w:rsidR="00F405E0" w:rsidRPr="005B0B58" w14:paraId="20DB8F04" w14:textId="77777777" w:rsidTr="00E66E20"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EF56BF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no</w:t>
            </w:r>
          </w:p>
        </w:tc>
        <w:tc>
          <w:tcPr>
            <w:tcW w:w="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FDF93F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F3B1AA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97A68E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17903B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līdz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04FC40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7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94E14C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37F843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E00D44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0CC50272" w14:textId="77777777" w:rsidTr="00E66E20"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A584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9951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9E33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E3D2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CC3E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5553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3951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C943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DCBA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BAEA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8DBD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7B65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A96D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8F31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3B76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03E7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936B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67E70732" w14:textId="77777777" w:rsidTr="00E66E20">
        <w:tc>
          <w:tcPr>
            <w:tcW w:w="24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FB7B7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 xml:space="preserve">kur līguma kopējā summa </w:t>
            </w:r>
          </w:p>
        </w:tc>
        <w:tc>
          <w:tcPr>
            <w:tcW w:w="5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56BCA34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314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D1B2C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 xml:space="preserve">EUR, tajā skaitā JVA </w:t>
            </w:r>
            <w:proofErr w:type="spellStart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granta</w:t>
            </w:r>
            <w:proofErr w:type="spellEnd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 xml:space="preserve"> daļa</w:t>
            </w:r>
          </w:p>
        </w:tc>
        <w:tc>
          <w:tcPr>
            <w:tcW w:w="3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10C4C5D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</w:tr>
      <w:tr w:rsidR="00F405E0" w:rsidRPr="005B0B58" w14:paraId="58CA9896" w14:textId="77777777" w:rsidTr="00E66E20">
        <w:tc>
          <w:tcPr>
            <w:tcW w:w="14513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C028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6B1457FB" w14:textId="77777777" w:rsidTr="00E66E20">
        <w:tc>
          <w:tcPr>
            <w:tcW w:w="14513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4CA9A0" w14:textId="77777777" w:rsidR="00F405E0" w:rsidRPr="005B0B58" w:rsidRDefault="00F405E0" w:rsidP="00E66E20">
            <w:pPr>
              <w:rPr>
                <w:rFonts w:ascii="Cambria" w:hAnsi="Cambria" w:cs="Calibri"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2"/>
              </w:rPr>
              <w:t>ir rīkots pasākums:</w:t>
            </w:r>
          </w:p>
        </w:tc>
      </w:tr>
      <w:tr w:rsidR="00F405E0" w:rsidRPr="005B0B58" w14:paraId="7FEEC07C" w14:textId="77777777" w:rsidTr="00E66E20">
        <w:tc>
          <w:tcPr>
            <w:tcW w:w="1451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8037F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1AD13636" w14:textId="77777777" w:rsidTr="00E66E20">
        <w:tc>
          <w:tcPr>
            <w:tcW w:w="1451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5B4E2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55FE2296" w14:textId="77777777" w:rsidTr="00E66E20">
        <w:tc>
          <w:tcPr>
            <w:tcW w:w="1451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19708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39120D25" w14:textId="77777777" w:rsidTr="00E66E20">
        <w:tc>
          <w:tcPr>
            <w:tcW w:w="14513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81BBE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 </w:t>
            </w:r>
          </w:p>
        </w:tc>
      </w:tr>
      <w:tr w:rsidR="00F405E0" w:rsidRPr="005B0B58" w14:paraId="12F6FA82" w14:textId="77777777" w:rsidTr="00E66E20">
        <w:tc>
          <w:tcPr>
            <w:tcW w:w="24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8F0CD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1. Atskaites kopējā summa</w:t>
            </w:r>
          </w:p>
        </w:tc>
        <w:tc>
          <w:tcPr>
            <w:tcW w:w="5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7EEBBFF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314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301AE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 xml:space="preserve">EUR, tajā skaitā JVA </w:t>
            </w:r>
            <w:proofErr w:type="spellStart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granta</w:t>
            </w:r>
            <w:proofErr w:type="spellEnd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 xml:space="preserve"> daļa</w:t>
            </w:r>
          </w:p>
        </w:tc>
        <w:tc>
          <w:tcPr>
            <w:tcW w:w="3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118413C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</w:tr>
      <w:tr w:rsidR="00F405E0" w:rsidRPr="005B0B58" w14:paraId="201468E3" w14:textId="77777777" w:rsidTr="00E66E20">
        <w:tc>
          <w:tcPr>
            <w:tcW w:w="21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F4F87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bankas kontā Nr.</w:t>
            </w:r>
          </w:p>
        </w:tc>
        <w:tc>
          <w:tcPr>
            <w:tcW w:w="109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7BEC994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</w:rPr>
              <w:t> 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3EC17E3B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ir izlietoti sekojoši:</w:t>
            </w:r>
          </w:p>
        </w:tc>
      </w:tr>
    </w:tbl>
    <w:p w14:paraId="4A08A2EF" w14:textId="77777777" w:rsidR="00F405E0" w:rsidRDefault="00F405E0" w:rsidP="00F405E0">
      <w:pPr>
        <w:rPr>
          <w:rFonts w:ascii="Cambria" w:hAnsi="Cambria"/>
          <w:sz w:val="19"/>
          <w:szCs w:val="20"/>
        </w:rPr>
      </w:pPr>
      <w:r>
        <w:rPr>
          <w:rFonts w:ascii="Cambria" w:hAnsi="Cambria"/>
          <w:sz w:val="19"/>
          <w:szCs w:val="20"/>
        </w:rPr>
        <w:br w:type="page"/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2"/>
        <w:gridCol w:w="738"/>
        <w:gridCol w:w="696"/>
        <w:gridCol w:w="250"/>
        <w:gridCol w:w="1060"/>
        <w:gridCol w:w="990"/>
        <w:gridCol w:w="914"/>
        <w:gridCol w:w="873"/>
        <w:gridCol w:w="1227"/>
        <w:gridCol w:w="755"/>
        <w:gridCol w:w="402"/>
        <w:gridCol w:w="777"/>
        <w:gridCol w:w="777"/>
        <w:gridCol w:w="125"/>
        <w:gridCol w:w="167"/>
        <w:gridCol w:w="1030"/>
        <w:gridCol w:w="402"/>
        <w:gridCol w:w="245"/>
        <w:gridCol w:w="1030"/>
      </w:tblGrid>
      <w:tr w:rsidR="00F405E0" w:rsidRPr="005B0B58" w14:paraId="1138190A" w14:textId="77777777" w:rsidTr="00E66E20">
        <w:tc>
          <w:tcPr>
            <w:tcW w:w="14513" w:type="dxa"/>
            <w:gridSpan w:val="19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5F75D4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lastRenderedPageBreak/>
              <w:t>1.1.</w:t>
            </w:r>
          </w:p>
        </w:tc>
      </w:tr>
      <w:tr w:rsidR="00F405E0" w:rsidRPr="005B0B58" w14:paraId="0A7A5723" w14:textId="77777777" w:rsidTr="00E66E20"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25520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proofErr w:type="spellStart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Nr.p</w:t>
            </w:r>
            <w:proofErr w:type="spellEnd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. k.</w:t>
            </w:r>
          </w:p>
        </w:tc>
        <w:tc>
          <w:tcPr>
            <w:tcW w:w="18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C79AC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Tāmes pozīcijas nosaukums</w:t>
            </w:r>
          </w:p>
        </w:tc>
        <w:tc>
          <w:tcPr>
            <w:tcW w:w="33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89706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Pozīcijas summa tāmē, EUR</w:t>
            </w: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9AADEE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Finansējuma izlietojums,</w:t>
            </w: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br/>
              <w:t>EUR</w:t>
            </w:r>
          </w:p>
        </w:tc>
        <w:tc>
          <w:tcPr>
            <w:tcW w:w="8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67E45" w14:textId="77777777" w:rsidR="00F405E0" w:rsidRPr="0048405E" w:rsidRDefault="00F405E0" w:rsidP="00E66E20">
            <w:pPr>
              <w:jc w:val="center"/>
              <w:rPr>
                <w:rFonts w:ascii="Cambria" w:hAnsi="Cambria" w:cs="Calibri"/>
                <w:b/>
                <w:bCs/>
                <w:w w:val="90"/>
                <w:sz w:val="19"/>
                <w:szCs w:val="16"/>
              </w:rPr>
            </w:pPr>
            <w:r w:rsidRPr="0048405E">
              <w:rPr>
                <w:rFonts w:ascii="Cambria" w:hAnsi="Cambria" w:cs="Calibri"/>
                <w:b/>
                <w:bCs/>
                <w:w w:val="90"/>
                <w:sz w:val="19"/>
                <w:szCs w:val="16"/>
              </w:rPr>
              <w:t>Izmaksas</w:t>
            </w:r>
          </w:p>
          <w:p w14:paraId="4496C69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sz w:val="19"/>
                <w:szCs w:val="16"/>
              </w:rPr>
              <w:t>summa, EUR</w:t>
            </w:r>
          </w:p>
        </w:tc>
        <w:tc>
          <w:tcPr>
            <w:tcW w:w="8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CE75E" w14:textId="77777777" w:rsidR="00F405E0" w:rsidRPr="0048405E" w:rsidRDefault="00F405E0" w:rsidP="00E66E20">
            <w:pPr>
              <w:jc w:val="center"/>
              <w:rPr>
                <w:rFonts w:ascii="Cambria" w:hAnsi="Cambria" w:cs="Calibri"/>
                <w:b/>
                <w:bCs/>
                <w:w w:val="90"/>
                <w:sz w:val="19"/>
                <w:szCs w:val="16"/>
              </w:rPr>
            </w:pPr>
            <w:r w:rsidRPr="0048405E">
              <w:rPr>
                <w:rFonts w:ascii="Cambria" w:hAnsi="Cambria" w:cs="Calibri"/>
                <w:b/>
                <w:bCs/>
                <w:w w:val="90"/>
                <w:sz w:val="19"/>
                <w:szCs w:val="16"/>
              </w:rPr>
              <w:t>Izmaksas</w:t>
            </w:r>
          </w:p>
          <w:p w14:paraId="0C54E58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sz w:val="19"/>
                <w:szCs w:val="16"/>
              </w:rPr>
              <w:t xml:space="preserve"> datums</w:t>
            </w:r>
          </w:p>
        </w:tc>
        <w:tc>
          <w:tcPr>
            <w:tcW w:w="190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F73B5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sz w:val="19"/>
                <w:szCs w:val="16"/>
              </w:rPr>
              <w:t xml:space="preserve">Izmaksu apliecinošo dokumentu nosaukums </w:t>
            </w:r>
            <w:r w:rsidRPr="005B0B58">
              <w:rPr>
                <w:rFonts w:ascii="Cambria" w:hAnsi="Cambria" w:cs="Calibri"/>
                <w:b/>
                <w:bCs/>
                <w:sz w:val="19"/>
                <w:szCs w:val="16"/>
              </w:rPr>
              <w:br/>
              <w:t xml:space="preserve">(līguma/rēķina, maksājuma uzdevuma Nr.) </w:t>
            </w:r>
            <w:r w:rsidRPr="005B0B58">
              <w:rPr>
                <w:rFonts w:ascii="Cambria" w:hAnsi="Cambria" w:cs="Calibri"/>
                <w:b/>
                <w:bCs/>
                <w:sz w:val="19"/>
                <w:szCs w:val="16"/>
              </w:rPr>
              <w:br/>
              <w:t xml:space="preserve"> un izmaksas saņēmējs</w:t>
            </w:r>
          </w:p>
        </w:tc>
        <w:tc>
          <w:tcPr>
            <w:tcW w:w="142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AAC991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Komentāri</w:t>
            </w:r>
          </w:p>
        </w:tc>
      </w:tr>
      <w:tr w:rsidR="00F405E0" w:rsidRPr="005B0B58" w14:paraId="32C58B00" w14:textId="77777777" w:rsidTr="00E66E20"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D8148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</w:p>
        </w:tc>
        <w:tc>
          <w:tcPr>
            <w:tcW w:w="18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05570A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E8D0B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Granta saņēmējs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C755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JVA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D871A" w14:textId="77777777" w:rsidR="00F405E0" w:rsidRPr="0048405E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w w:val="70"/>
                <w:sz w:val="19"/>
                <w:szCs w:val="16"/>
              </w:rPr>
            </w:pPr>
            <w:r w:rsidRPr="0048405E">
              <w:rPr>
                <w:rFonts w:ascii="Cambria" w:hAnsi="Cambria" w:cs="Calibri"/>
                <w:b/>
                <w:bCs/>
                <w:color w:val="000000"/>
                <w:w w:val="70"/>
                <w:sz w:val="19"/>
                <w:szCs w:val="16"/>
              </w:rPr>
              <w:t>Sadarbības</w:t>
            </w:r>
          </w:p>
          <w:p w14:paraId="5144F91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partneri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15B35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Granta saņēmējs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CAD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JVA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E0905C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sz w:val="19"/>
                <w:szCs w:val="16"/>
              </w:rPr>
              <w:t>Sadarbības partneri</w:t>
            </w:r>
          </w:p>
        </w:tc>
        <w:tc>
          <w:tcPr>
            <w:tcW w:w="8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2EA0EC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sz w:val="19"/>
                <w:szCs w:val="16"/>
              </w:rPr>
            </w:pPr>
          </w:p>
        </w:tc>
        <w:tc>
          <w:tcPr>
            <w:tcW w:w="8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03A93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sz w:val="19"/>
                <w:szCs w:val="16"/>
              </w:rPr>
            </w:pPr>
          </w:p>
        </w:tc>
        <w:tc>
          <w:tcPr>
            <w:tcW w:w="190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340620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sz w:val="19"/>
                <w:szCs w:val="16"/>
              </w:rPr>
            </w:pPr>
          </w:p>
        </w:tc>
        <w:tc>
          <w:tcPr>
            <w:tcW w:w="142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DBC29B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</w:p>
        </w:tc>
      </w:tr>
      <w:tr w:rsidR="00F405E0" w:rsidRPr="005B0B58" w14:paraId="224DDA0E" w14:textId="77777777" w:rsidTr="00E66E20"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25EE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1AFD74D" w14:textId="77777777" w:rsidR="00F405E0" w:rsidRPr="005B0B58" w:rsidRDefault="00F405E0" w:rsidP="00E66E20">
            <w:pPr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E389D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B503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B17C1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F3437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031C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23186D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0DC14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BC102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9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64C4F98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52A1F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65733DA1" w14:textId="77777777" w:rsidTr="00E66E20"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3090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326F19E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40A4A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890C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D7D9E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CFF73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BF9F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4C0107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4408B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0E0A8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9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4DB7890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1C304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30502694" w14:textId="77777777" w:rsidTr="00E66E20"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026C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33AC593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E854C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9F59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1EA56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BC1F4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8F63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ADA1C0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7325E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818FB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9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7D7445C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62115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6ABC4936" w14:textId="77777777" w:rsidTr="00E66E20"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4D0A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1E25B58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B165C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AD23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8088E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1049A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74A3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6215F33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1FA43F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ECF1F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9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4C0C160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6"/>
              </w:rPr>
              <w:t> 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50CE4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04B3A6EB" w14:textId="77777777" w:rsidTr="00E66E20">
        <w:tc>
          <w:tcPr>
            <w:tcW w:w="2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4519A4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Summa: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983A5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03A77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3CB4C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EF1399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3B789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F8E738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F1E14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B0F5F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9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96F0D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620C2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</w:tr>
      <w:tr w:rsidR="00F405E0" w:rsidRPr="005B0B58" w14:paraId="609FA9CC" w14:textId="77777777" w:rsidTr="00E66E20">
        <w:tc>
          <w:tcPr>
            <w:tcW w:w="2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B17435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Kopējā summa:</w:t>
            </w:r>
          </w:p>
        </w:tc>
        <w:tc>
          <w:tcPr>
            <w:tcW w:w="33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7F1C6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5714D1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0,00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77BF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BA24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3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9E2935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5DC7ED66" w14:textId="77777777" w:rsidTr="00E66E20">
        <w:tc>
          <w:tcPr>
            <w:tcW w:w="1389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41E54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Pavisam kopā izlietots: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4C8E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C1B0A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60F4B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5A716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7AD9E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C49D5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95C81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E7875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01829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BE02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3B474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3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5E9006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73FFB604" w14:textId="77777777" w:rsidTr="00E66E20">
        <w:tc>
          <w:tcPr>
            <w:tcW w:w="1389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EB5D3C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13124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564B85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49E3DB72" w14:textId="77777777" w:rsidTr="00E66E20">
        <w:trPr>
          <w:gridAfter w:val="11"/>
          <w:wAfter w:w="7754" w:type="dxa"/>
        </w:trPr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6B94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FB6E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9C14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7603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3A92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DF2D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A3E0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A928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4888ECA4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68A2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F60B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E6F8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94B1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34C8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B014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BCEE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DB89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FE4C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98C2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27B6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5D47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4F18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3DF5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C68D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E140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4602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6F0CB651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B25D3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  <w:u w:val="singl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6DCC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FAE6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3956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6F89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B9BD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6388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49B4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661D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3530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55E6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28E7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08CA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FB9B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4179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9D69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A5DC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5E651EF1" w14:textId="77777777" w:rsidTr="00E66E20">
        <w:tc>
          <w:tcPr>
            <w:tcW w:w="2168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14:paraId="55BB3A8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Avansa norēķins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07B7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  <w:u w:val="single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  <w:u w:val="single"/>
              </w:rPr>
              <w:t> </w:t>
            </w:r>
          </w:p>
        </w:tc>
        <w:tc>
          <w:tcPr>
            <w:tcW w:w="4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54CA5A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  <w:u w:val="single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  <w:u w:val="single"/>
              </w:rPr>
              <w:t> </w:t>
            </w:r>
          </w:p>
        </w:tc>
        <w:tc>
          <w:tcPr>
            <w:tcW w:w="31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C887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  <w:u w:val="single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  <w:u w:val="single"/>
              </w:rPr>
              <w:t> </w:t>
            </w:r>
          </w:p>
        </w:tc>
        <w:tc>
          <w:tcPr>
            <w:tcW w:w="32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8CBE1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22"/>
              </w:rPr>
            </w:pPr>
            <w:proofErr w:type="spellStart"/>
            <w:r w:rsidRPr="005B0B58">
              <w:rPr>
                <w:rFonts w:ascii="Cambria" w:hAnsi="Cambria" w:cs="Calibri"/>
                <w:color w:val="000000"/>
                <w:sz w:val="19"/>
                <w:szCs w:val="22"/>
              </w:rPr>
              <w:t>Nr</w:t>
            </w:r>
            <w:proofErr w:type="spellEnd"/>
            <w:r w:rsidRPr="005B0B58">
              <w:rPr>
                <w:rFonts w:ascii="Cambria" w:hAnsi="Cambria" w:cs="Calibri"/>
                <w:color w:val="000000"/>
                <w:sz w:val="19"/>
                <w:szCs w:val="22"/>
              </w:rPr>
              <w:t>.____________atšifrējums</w:t>
            </w:r>
          </w:p>
        </w:tc>
      </w:tr>
      <w:tr w:rsidR="00F405E0" w:rsidRPr="005B0B58" w14:paraId="5249A827" w14:textId="77777777" w:rsidTr="00E66E20">
        <w:tc>
          <w:tcPr>
            <w:tcW w:w="2168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6860F24B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C12E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8"/>
              </w:rPr>
              <w:t>datums</w:t>
            </w:r>
          </w:p>
        </w:tc>
        <w:tc>
          <w:tcPr>
            <w:tcW w:w="4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DAE9BE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8"/>
              </w:rPr>
              <w:t>mēnesis</w:t>
            </w:r>
          </w:p>
        </w:tc>
        <w:tc>
          <w:tcPr>
            <w:tcW w:w="31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F172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8"/>
              </w:rPr>
              <w:t>gads</w:t>
            </w:r>
          </w:p>
        </w:tc>
        <w:tc>
          <w:tcPr>
            <w:tcW w:w="17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7014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8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9457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B521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1C834AEC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4D1E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5A72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A05A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73E3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9C0E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B503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11B1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8CAF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E895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7D03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C4A6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F9C6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FD15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FD49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BB61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484C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61DD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0F1F68DC" w14:textId="77777777" w:rsidTr="00E66E20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E11B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proofErr w:type="spellStart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Nr.p.k</w:t>
            </w:r>
            <w:proofErr w:type="spellEnd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.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A1BA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Darījuma datums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3B9D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Darījuma summa (EUR)</w:t>
            </w:r>
          </w:p>
        </w:tc>
        <w:tc>
          <w:tcPr>
            <w:tcW w:w="108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5D8E0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Kam, par ko un pēc kāda dokumenta (nosaukums un nr.) samaksāts</w:t>
            </w:r>
          </w:p>
        </w:tc>
      </w:tr>
      <w:tr w:rsidR="00F405E0" w:rsidRPr="005B0B58" w14:paraId="2F5D7FC9" w14:textId="77777777" w:rsidTr="00E66E20"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6809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7FCAF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9A42B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08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FE505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</w:tr>
      <w:tr w:rsidR="00F405E0" w:rsidRPr="005B0B58" w14:paraId="16DC9150" w14:textId="77777777" w:rsidTr="00E66E20"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C1BD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C5989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7BD89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08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31A6E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</w:tr>
      <w:tr w:rsidR="00F405E0" w:rsidRPr="005B0B58" w14:paraId="56A7B25A" w14:textId="77777777" w:rsidTr="00E66E20"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5B2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19BCE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6FD8AB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08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D800E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</w:tr>
      <w:tr w:rsidR="00F405E0" w:rsidRPr="005B0B58" w14:paraId="287D4C7A" w14:textId="77777777" w:rsidTr="00E66E20">
        <w:tc>
          <w:tcPr>
            <w:tcW w:w="2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1FA04" w14:textId="77777777" w:rsidR="00F405E0" w:rsidRPr="005B0B58" w:rsidRDefault="00F405E0" w:rsidP="00E66E20">
            <w:pPr>
              <w:jc w:val="right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Kopējā summa: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15BB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7996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4C0D0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5B9F0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5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DB05E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7847ABC8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B9F9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6315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F5CAC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327AB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5CEA0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47B35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78B1A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03F09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F06E6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87C19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D9D0E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EF0F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FD7A6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0EEE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A91B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4622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77D1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507453F4" w14:textId="77777777" w:rsidTr="00E66E20">
        <w:tc>
          <w:tcPr>
            <w:tcW w:w="1389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96075F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Pavisam kopā: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5C11F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E949B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7F00C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0F239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943D5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C1506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F6E6E" w14:textId="77777777" w:rsidR="00F405E0" w:rsidRPr="005B0B58" w:rsidRDefault="00F405E0" w:rsidP="00E66E20">
            <w:pPr>
              <w:jc w:val="right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C575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F753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11CF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21DD5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F3B0A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8AD1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66AD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D4EC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75A7F3AF" w14:textId="77777777" w:rsidTr="00E66E20">
        <w:tc>
          <w:tcPr>
            <w:tcW w:w="1389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C596CD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13124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37042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0EF8B0F9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C696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44C6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3661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0E24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516F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F7D0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CCB0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51EF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5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19A49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 summa vārdiem )</w:t>
            </w:r>
          </w:p>
        </w:tc>
      </w:tr>
      <w:tr w:rsidR="00F405E0" w:rsidRPr="005B0B58" w14:paraId="2D4F9D6E" w14:textId="77777777" w:rsidTr="00E66E20"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A9FAC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057DB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B52AA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32199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0C964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EE65F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CA300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A0ABE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F0457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A6B49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69BE3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B3563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00519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46788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89A94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2F0BE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E7E52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33F0AC73" w14:textId="77777777" w:rsidTr="00E66E20">
        <w:tc>
          <w:tcPr>
            <w:tcW w:w="1451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5753B5" w14:textId="77777777" w:rsidR="00F405E0" w:rsidRDefault="00F405E0" w:rsidP="00E66E20">
            <w:pPr>
              <w:jc w:val="center"/>
              <w:rPr>
                <w:rFonts w:ascii="Cambria" w:hAnsi="Cambria" w:cs="Calibri"/>
                <w:i/>
                <w:iCs/>
                <w:color w:val="000000"/>
                <w:sz w:val="19"/>
                <w:szCs w:val="18"/>
              </w:rPr>
            </w:pPr>
          </w:p>
          <w:p w14:paraId="4B334349" w14:textId="77777777" w:rsidR="00F405E0" w:rsidRDefault="00F405E0" w:rsidP="00E66E20">
            <w:pPr>
              <w:jc w:val="center"/>
              <w:rPr>
                <w:rFonts w:ascii="Cambria" w:hAnsi="Cambria" w:cs="Calibri"/>
                <w:i/>
                <w:iCs/>
                <w:color w:val="000000"/>
                <w:sz w:val="19"/>
                <w:szCs w:val="18"/>
              </w:rPr>
            </w:pPr>
          </w:p>
          <w:p w14:paraId="08A91D04" w14:textId="77777777" w:rsidR="00F405E0" w:rsidRDefault="00F405E0" w:rsidP="00E66E20">
            <w:pPr>
              <w:jc w:val="center"/>
              <w:rPr>
                <w:rFonts w:ascii="Cambria" w:hAnsi="Cambria" w:cs="Calibri"/>
                <w:i/>
                <w:iCs/>
                <w:color w:val="000000"/>
                <w:sz w:val="19"/>
                <w:szCs w:val="18"/>
              </w:rPr>
            </w:pPr>
          </w:p>
          <w:p w14:paraId="5ACADF9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i/>
                <w:i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i/>
                <w:iCs/>
                <w:color w:val="000000"/>
                <w:sz w:val="19"/>
                <w:szCs w:val="18"/>
              </w:rPr>
              <w:t xml:space="preserve">Konspektīvi, apraksta formā tiek sniegta informācija par pasākuma īstenošanas mērķi un sasniegtajiem rezultātiem, dalībnieku/apmeklētāju skaitu, Jūrmalas </w:t>
            </w:r>
            <w:proofErr w:type="spellStart"/>
            <w:r w:rsidRPr="005B0B58">
              <w:rPr>
                <w:rFonts w:ascii="Cambria" w:hAnsi="Cambria" w:cs="Calibri"/>
                <w:i/>
                <w:iCs/>
                <w:color w:val="000000"/>
                <w:sz w:val="19"/>
                <w:szCs w:val="18"/>
              </w:rPr>
              <w:t>valstspilsētas</w:t>
            </w:r>
            <w:proofErr w:type="spellEnd"/>
            <w:r w:rsidRPr="005B0B58">
              <w:rPr>
                <w:rFonts w:ascii="Cambria" w:hAnsi="Cambria" w:cs="Calibri"/>
                <w:i/>
                <w:iCs/>
                <w:color w:val="000000"/>
                <w:sz w:val="19"/>
                <w:szCs w:val="18"/>
              </w:rPr>
              <w:t xml:space="preserve"> ieguvumiem un atspoguļojumu pasākuma reklāmas materiālos (var pievienot pielikumus), kā arī pasākuma atspoguļojumu medijos, sociālajos tīklos u.c. Secinājumi par atbalsta lietderību (ieguvumiem, šķēršļiem) un turpinājuma aktivitātēm.</w:t>
            </w:r>
          </w:p>
        </w:tc>
      </w:tr>
      <w:tr w:rsidR="00F405E0" w:rsidRPr="005B0B58" w14:paraId="37E3C368" w14:textId="77777777" w:rsidTr="00E66E20">
        <w:tc>
          <w:tcPr>
            <w:tcW w:w="1451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496A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lastRenderedPageBreak/>
              <w:t> </w:t>
            </w:r>
          </w:p>
        </w:tc>
      </w:tr>
      <w:tr w:rsidR="00F405E0" w:rsidRPr="005B0B58" w14:paraId="04966EFD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C3E9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A814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E206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E4F0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9EB0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A233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5CD4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FC2A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C4A0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1C17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6FB6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733E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E53B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DB16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B78D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686A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7716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3A90873B" w14:textId="77777777" w:rsidTr="00E66E20">
        <w:tc>
          <w:tcPr>
            <w:tcW w:w="243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C88F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Granta saņēmējs</w:t>
            </w:r>
          </w:p>
        </w:tc>
        <w:tc>
          <w:tcPr>
            <w:tcW w:w="886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8F809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7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5DDC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AE85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1AE09099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0C7A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895D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8D46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13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8A2C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(vārds, uzvārds)</w:t>
            </w:r>
          </w:p>
        </w:tc>
        <w:tc>
          <w:tcPr>
            <w:tcW w:w="17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A34D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AEA6F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(paraksts)</w:t>
            </w:r>
          </w:p>
        </w:tc>
      </w:tr>
      <w:tr w:rsidR="00F405E0" w:rsidRPr="005B0B58" w14:paraId="249009A2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8031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C5EF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3944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D29C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7E4E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4205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9A7E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C5F4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F1BE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D435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DD1F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C33A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6D92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653B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6482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AF49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6C27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3851C053" w14:textId="77777777" w:rsidTr="00E66E20">
        <w:tc>
          <w:tcPr>
            <w:tcW w:w="14513" w:type="dxa"/>
            <w:gridSpan w:val="19"/>
            <w:tcBorders>
              <w:top w:val="nil"/>
              <w:left w:val="nil"/>
              <w:bottom w:val="nil"/>
              <w:right w:val="nil"/>
            </w:tcBorders>
            <w:hideMark/>
          </w:tcPr>
          <w:p w14:paraId="44CE459F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</w:rPr>
              <w:t xml:space="preserve">Apstiprinu, ka JVA pārskaitītie avansa līdzekļi pasākuma realizācijas gaitā izlietoti atbilstoši normatīvajiem aktiem, projektā paredzētajiem mērķiem un pušu apstiprinātai tāmei. Ar pasākumu saistītā finanšu dokumentācija tiks saglabāta – </w:t>
            </w:r>
          </w:p>
        </w:tc>
      </w:tr>
      <w:tr w:rsidR="00F405E0" w:rsidRPr="005B0B58" w14:paraId="4A287A1F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C08A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4694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7794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439E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E846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B08D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EDF4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838A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134C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3A53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61BC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4713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92A1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0BB0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2D87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876B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06BE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2E1F2197" w14:textId="77777777" w:rsidTr="00E66E20">
        <w:tc>
          <w:tcPr>
            <w:tcW w:w="1451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E1E51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</w:tr>
      <w:tr w:rsidR="00F405E0" w:rsidRPr="005B0B58" w14:paraId="07F84740" w14:textId="77777777" w:rsidTr="00E66E20">
        <w:tc>
          <w:tcPr>
            <w:tcW w:w="1451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85D1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(Granta saņēmēja nosaukums – organizācija)</w:t>
            </w:r>
          </w:p>
        </w:tc>
      </w:tr>
      <w:tr w:rsidR="00F405E0" w:rsidRPr="005B0B58" w14:paraId="74730541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21A8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049F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266E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3053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BB92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B643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0517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1567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FA53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3365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7CD8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51A9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A35E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29BF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6EDC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E012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0199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653AC828" w14:textId="77777777" w:rsidTr="00E66E20">
        <w:tc>
          <w:tcPr>
            <w:tcW w:w="1451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9D866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0"/>
              </w:rPr>
              <w:t> </w:t>
            </w:r>
          </w:p>
        </w:tc>
      </w:tr>
      <w:tr w:rsidR="00F405E0" w:rsidRPr="005B0B58" w14:paraId="56FD80BC" w14:textId="77777777" w:rsidTr="00E66E20">
        <w:tc>
          <w:tcPr>
            <w:tcW w:w="14513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D882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(adrese, tālrunis )</w:t>
            </w:r>
          </w:p>
        </w:tc>
      </w:tr>
      <w:tr w:rsidR="00F405E0" w:rsidRPr="005B0B58" w14:paraId="6D5A9B0B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07F17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88A8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7D3A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EBF3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AD1B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D060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CB6C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D86C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9466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DE44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A9CD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F5D9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624F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54A5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2867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D2B0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8239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495C895F" w14:textId="77777777" w:rsidTr="00E66E20">
        <w:tc>
          <w:tcPr>
            <w:tcW w:w="814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FAD58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DD8DE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99C12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9457F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FFE4F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333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00AF9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294D0C0C" w14:textId="77777777" w:rsidTr="00E66E20">
        <w:tc>
          <w:tcPr>
            <w:tcW w:w="814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EDBB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(Granta saņēmēja galvenā grāmatveža vārds, uzvārds)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03CB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64A11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4453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137EA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3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ABE2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 xml:space="preserve">(Granta saņēmēja galvenā grāmatveža paraksts) </w:t>
            </w:r>
          </w:p>
        </w:tc>
      </w:tr>
      <w:tr w:rsidR="00F405E0" w:rsidRPr="005B0B58" w14:paraId="04629574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3FF3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2355F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6624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5967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AF89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EFDF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1A90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F13AA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24695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ABC90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0B28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D0909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04FA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C61AE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C29E6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046A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3564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5F7CE15A" w14:textId="77777777" w:rsidTr="00E66E20">
        <w:tc>
          <w:tcPr>
            <w:tcW w:w="814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0C2F9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89E93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C5333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4A49A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F7632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A3BBD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69031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A84BBE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6E8F50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6A257349" w14:textId="77777777" w:rsidTr="00E66E20">
        <w:tc>
          <w:tcPr>
            <w:tcW w:w="814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E2C1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(Granta saņēmēja direktora vārds, uzvārds)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F1605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CB49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867C9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2519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3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0602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6"/>
              </w:rPr>
              <w:t>(Granta saņēmēja direktora paraksts)</w:t>
            </w:r>
          </w:p>
        </w:tc>
      </w:tr>
      <w:tr w:rsidR="00F405E0" w:rsidRPr="005B0B58" w14:paraId="211A184E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49D6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81346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83281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6630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27138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E2B1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8D319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73E92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854B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7872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8378F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84DBA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ABE2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E8382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8172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CEFA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20A1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7B0B7CE6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33D3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FF0D28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4CA6E6D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4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4FB0C9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DB64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74E1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C737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6A0A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6DD18C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6D7CF89D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38D2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309CAF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Datums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9BCEE87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Mēnesis</w:t>
            </w:r>
          </w:p>
        </w:tc>
        <w:tc>
          <w:tcPr>
            <w:tcW w:w="4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0179EB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Gads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18F8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B0F6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B679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2F9E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3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9E912A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Vieta</w:t>
            </w:r>
          </w:p>
        </w:tc>
      </w:tr>
      <w:tr w:rsidR="00F405E0" w:rsidRPr="005B0B58" w14:paraId="6A977525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A937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86D4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56BC0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3839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CCFD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F231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2AA2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5C6C5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76D6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CC962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67A96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998F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F339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A461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F1F3E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E6D5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6221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0584DA9F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5F8A3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95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7BD06A24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F405E0" w:rsidRPr="005B0B58" w14:paraId="7BF85347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3BCD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0249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9E184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D8B9A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15628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313BF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970B5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5C65E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7CC3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2C33C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8996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2F97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9F2C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4538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62117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0332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7BADB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6C1ABE1A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FB4F8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E506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F761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2C45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3D7C0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8A62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BB7C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5D13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8904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32D4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D264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26D0E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E5DD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3044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9003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97E0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4BE7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5710B925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BEF7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583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1EAA8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 xml:space="preserve">Pasākuma gala atskaiti apstiprina Jūrmalas </w:t>
            </w:r>
            <w:proofErr w:type="spellStart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valstspilsētas</w:t>
            </w:r>
            <w:proofErr w:type="spellEnd"/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 xml:space="preserve"> administrācijas izpilddirektors: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0F86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2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9C553F6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9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330372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A1808A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23A344D6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BAF69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7583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5295B" w14:textId="77777777" w:rsidR="00F405E0" w:rsidRPr="005B0B58" w:rsidRDefault="00F405E0" w:rsidP="00E66E20">
            <w:pPr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07C9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827D83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Datums</w:t>
            </w:r>
          </w:p>
        </w:tc>
        <w:tc>
          <w:tcPr>
            <w:tcW w:w="19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1B9D798A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Mēnesis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34C5D48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  <w:t>Gads</w:t>
            </w:r>
          </w:p>
        </w:tc>
      </w:tr>
      <w:tr w:rsidR="00F405E0" w:rsidRPr="005B0B58" w14:paraId="0459603B" w14:textId="77777777" w:rsidTr="00E66E20"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489A1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1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0C5B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D203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8F288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D397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2D0A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AFCD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1C495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F4CC3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0BD5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D8189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F3C0F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FFCBD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FD114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4ADC1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A9582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6989B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</w:tr>
      <w:tr w:rsidR="00F405E0" w:rsidRPr="005B0B58" w14:paraId="2D3A3F69" w14:textId="77777777" w:rsidTr="00E66E20">
        <w:tc>
          <w:tcPr>
            <w:tcW w:w="1451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CD7CD0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</w:pPr>
            <w:r w:rsidRPr="005B0B58">
              <w:rPr>
                <w:rFonts w:ascii="Cambria" w:hAnsi="Cambria" w:cs="Calibri"/>
                <w:b/>
                <w:bCs/>
                <w:color w:val="000000"/>
                <w:sz w:val="19"/>
                <w:szCs w:val="22"/>
              </w:rPr>
              <w:t> </w:t>
            </w:r>
          </w:p>
        </w:tc>
      </w:tr>
      <w:tr w:rsidR="00F405E0" w:rsidRPr="005B0B58" w14:paraId="13044DAC" w14:textId="77777777" w:rsidTr="00E66E20">
        <w:tc>
          <w:tcPr>
            <w:tcW w:w="474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F5EC3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8"/>
              </w:rPr>
            </w:pPr>
            <w:r w:rsidRPr="005B0B58">
              <w:rPr>
                <w:rFonts w:ascii="Cambria" w:hAnsi="Cambria" w:cs="Calibri"/>
                <w:color w:val="000000"/>
                <w:sz w:val="19"/>
                <w:szCs w:val="18"/>
              </w:rPr>
              <w:t>(amats, vārds, uzvārds)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31A7C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BD101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DD18D" w14:textId="77777777" w:rsidR="00F405E0" w:rsidRPr="005B0B58" w:rsidRDefault="00F405E0" w:rsidP="00E66E20">
            <w:pPr>
              <w:jc w:val="center"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D054A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08D0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FE2CC" w14:textId="77777777" w:rsidR="00F405E0" w:rsidRPr="005B0B58" w:rsidRDefault="00F405E0" w:rsidP="00E66E20">
            <w:pPr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20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DEC72FE" w14:textId="77777777" w:rsidR="00F405E0" w:rsidRPr="005B0B58" w:rsidRDefault="00F405E0" w:rsidP="00E66E20">
            <w:pPr>
              <w:jc w:val="center"/>
              <w:rPr>
                <w:rFonts w:ascii="Cambria" w:hAnsi="Cambria" w:cs="Calibri"/>
                <w:color w:val="000000"/>
                <w:sz w:val="19"/>
                <w:szCs w:val="18"/>
              </w:rPr>
            </w:pPr>
            <w:r>
              <w:rPr>
                <w:rFonts w:ascii="Cambria" w:hAnsi="Cambria" w:cs="Calibri"/>
                <w:color w:val="000000"/>
                <w:sz w:val="19"/>
                <w:szCs w:val="18"/>
              </w:rPr>
              <w:t>(paraksts)</w:t>
            </w:r>
          </w:p>
        </w:tc>
      </w:tr>
    </w:tbl>
    <w:p w14:paraId="6AD81C04" w14:textId="77777777" w:rsidR="00F405E0" w:rsidRDefault="00F405E0"/>
    <w:sectPr w:rsidR="00F405E0" w:rsidSect="00F405E0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5E0"/>
    <w:rsid w:val="00B006F5"/>
    <w:rsid w:val="00F4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BB509"/>
  <w15:chartTrackingRefBased/>
  <w15:docId w15:val="{27073E0C-10C8-4C73-9C64-00982A85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5E0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05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5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5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5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5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05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5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5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5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5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5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5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5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5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05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5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5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5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5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0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5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0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5E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05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05E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05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5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5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5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2026-02-03T10:00:00Z</dcterms:created>
  <dcterms:modified xsi:type="dcterms:W3CDTF">2026-02-03T10:00:00Z</dcterms:modified>
</cp:coreProperties>
</file>