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BAAA36" w14:textId="77777777" w:rsidR="00B75F12" w:rsidRPr="00B75F12" w:rsidRDefault="00B75F12" w:rsidP="00B75F1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75F12">
        <w:rPr>
          <w:rFonts w:ascii="Times New Roman" w:hAnsi="Times New Roman" w:cs="Times New Roman"/>
          <w:sz w:val="28"/>
          <w:szCs w:val="28"/>
        </w:rPr>
        <w:t xml:space="preserve">Pielikums </w:t>
      </w:r>
    </w:p>
    <w:p w14:paraId="1920B1CF" w14:textId="77777777" w:rsidR="00B75F12" w:rsidRPr="00B75F12" w:rsidRDefault="00B75F12" w:rsidP="00B75F1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75F12">
        <w:rPr>
          <w:rFonts w:ascii="Times New Roman" w:hAnsi="Times New Roman" w:cs="Times New Roman"/>
          <w:sz w:val="28"/>
          <w:szCs w:val="28"/>
        </w:rPr>
        <w:t xml:space="preserve">Ministru kabineta </w:t>
      </w:r>
    </w:p>
    <w:p w14:paraId="16522406" w14:textId="77777777" w:rsidR="00B75F12" w:rsidRPr="00B75F12" w:rsidRDefault="00B75F12" w:rsidP="00B75F1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75F12">
        <w:rPr>
          <w:rFonts w:ascii="Times New Roman" w:hAnsi="Times New Roman" w:cs="Times New Roman"/>
          <w:sz w:val="28"/>
          <w:szCs w:val="28"/>
        </w:rPr>
        <w:t>2025. gada 22. decembra</w:t>
      </w:r>
    </w:p>
    <w:p w14:paraId="683CBB24" w14:textId="77777777" w:rsidR="00B75F12" w:rsidRPr="00B75F12" w:rsidRDefault="00B75F12" w:rsidP="00B75F1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75F12">
        <w:rPr>
          <w:rFonts w:ascii="Times New Roman" w:hAnsi="Times New Roman" w:cs="Times New Roman"/>
          <w:sz w:val="28"/>
          <w:szCs w:val="28"/>
        </w:rPr>
        <w:t xml:space="preserve">noteikumiem Nr. </w:t>
      </w:r>
      <w:r w:rsidRPr="00B75F12">
        <w:rPr>
          <w:rFonts w:ascii="Times New Roman" w:hAnsi="Times New Roman" w:cs="Times New Roman"/>
          <w:sz w:val="28"/>
          <w:szCs w:val="28"/>
        </w:rPr>
        <w:t>831</w:t>
      </w:r>
    </w:p>
    <w:p w14:paraId="71A54F93" w14:textId="77777777" w:rsidR="00B75F12" w:rsidRDefault="00B75F12" w:rsidP="00B75F12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638A368C" w14:textId="77777777" w:rsidR="00B75F12" w:rsidRPr="00B75F12" w:rsidRDefault="00B75F12" w:rsidP="00B75F12">
      <w:pPr>
        <w:pStyle w:val="Header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75F12">
        <w:rPr>
          <w:rFonts w:ascii="Times New Roman" w:hAnsi="Times New Roman" w:cs="Times New Roman"/>
          <w:b/>
          <w:bCs/>
          <w:sz w:val="28"/>
          <w:szCs w:val="28"/>
        </w:rPr>
        <w:t>Nodrošinājuma valsts aģentūras maksas pakalpojumu cenrādis</w:t>
      </w:r>
    </w:p>
    <w:p w14:paraId="3CF191B0" w14:textId="77777777" w:rsidR="00B75F12" w:rsidRDefault="00B75F12" w:rsidP="00A237AC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9632" w:type="dxa"/>
        <w:tblLayout w:type="fixed"/>
        <w:tblLook w:val="04A0" w:firstRow="1" w:lastRow="0" w:firstColumn="1" w:lastColumn="0" w:noHBand="0" w:noVBand="1"/>
      </w:tblPr>
      <w:tblGrid>
        <w:gridCol w:w="988"/>
        <w:gridCol w:w="4110"/>
        <w:gridCol w:w="1414"/>
        <w:gridCol w:w="1280"/>
        <w:gridCol w:w="850"/>
        <w:gridCol w:w="990"/>
      </w:tblGrid>
      <w:tr w:rsidR="00B75F12" w:rsidRPr="00540F57" w14:paraId="67A0BBD7" w14:textId="77777777" w:rsidTr="00540F57">
        <w:trPr>
          <w:trHeight w:val="313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AD6D3" w14:textId="04079D94" w:rsidR="00B75F12" w:rsidRPr="00540F57" w:rsidRDefault="00B75F12" w:rsidP="0054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Nr.</w:t>
            </w:r>
          </w:p>
          <w:p w14:paraId="4384ADD2" w14:textId="7252B51C" w:rsidR="00B75F12" w:rsidRPr="00540F57" w:rsidRDefault="00B75F12" w:rsidP="0054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p. k.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D1878" w14:textId="77777777" w:rsidR="00B75F12" w:rsidRPr="00540F57" w:rsidRDefault="00B75F12" w:rsidP="0054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Pakalpojuma veids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70A2DD" w14:textId="77777777" w:rsidR="00B75F12" w:rsidRPr="00540F57" w:rsidRDefault="00B75F12" w:rsidP="0054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Mērvienība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4C803" w14:textId="3334E73F" w:rsidR="00B75F12" w:rsidRPr="00540F57" w:rsidRDefault="00B75F12" w:rsidP="0054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Cena</w:t>
            </w:r>
          </w:p>
          <w:p w14:paraId="2719D8C2" w14:textId="77777777" w:rsidR="00B75F12" w:rsidRPr="00540F57" w:rsidRDefault="00B75F12" w:rsidP="0054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bez PVN</w:t>
            </w:r>
          </w:p>
          <w:p w14:paraId="259D50C3" w14:textId="77777777" w:rsidR="00B75F12" w:rsidRPr="00540F57" w:rsidRDefault="00B75F12" w:rsidP="0054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(</w:t>
            </w:r>
            <w:r w:rsidRPr="00540F5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lv-LV"/>
              </w:rPr>
              <w:t>euro</w:t>
            </w: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00ADB" w14:textId="77777777" w:rsidR="00B75F12" w:rsidRPr="00540F57" w:rsidRDefault="00B75F12" w:rsidP="0054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PVN</w:t>
            </w:r>
          </w:p>
          <w:p w14:paraId="111D2803" w14:textId="77777777" w:rsidR="00B75F12" w:rsidRPr="00540F57" w:rsidRDefault="00B75F12" w:rsidP="0054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(</w:t>
            </w:r>
            <w:r w:rsidRPr="00540F5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lv-LV"/>
              </w:rPr>
              <w:t>euro</w:t>
            </w: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4B443" w14:textId="0F98235F" w:rsidR="00B75F12" w:rsidRPr="00540F57" w:rsidRDefault="00B75F12" w:rsidP="0054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Cena</w:t>
            </w:r>
          </w:p>
          <w:p w14:paraId="31D43885" w14:textId="77777777" w:rsidR="00B75F12" w:rsidRPr="00540F57" w:rsidRDefault="00B75F12" w:rsidP="0054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ar PVN</w:t>
            </w:r>
          </w:p>
          <w:p w14:paraId="3589196A" w14:textId="77777777" w:rsidR="00B75F12" w:rsidRPr="00540F57" w:rsidRDefault="00B75F12" w:rsidP="0054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(</w:t>
            </w:r>
            <w:r w:rsidRPr="00540F5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lv-LV"/>
              </w:rPr>
              <w:t>euro</w:t>
            </w: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)</w:t>
            </w:r>
          </w:p>
        </w:tc>
      </w:tr>
      <w:tr w:rsidR="00A82873" w:rsidRPr="00540F57" w14:paraId="3B7BABD7" w14:textId="77777777" w:rsidTr="00540F57">
        <w:trPr>
          <w:trHeight w:val="313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A8FC1" w14:textId="2765AAA6" w:rsidR="00A82873" w:rsidRPr="00540F57" w:rsidRDefault="00A82873" w:rsidP="00A828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1.</w:t>
            </w:r>
          </w:p>
        </w:tc>
        <w:tc>
          <w:tcPr>
            <w:tcW w:w="86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3EBD9" w14:textId="0CD9D77F" w:rsidR="00A82873" w:rsidRPr="00540F57" w:rsidRDefault="00A82873" w:rsidP="00A828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  <w:t>Nedzīvojamo telpu noma</w:t>
            </w:r>
          </w:p>
        </w:tc>
      </w:tr>
      <w:tr w:rsidR="00A82873" w:rsidRPr="00540F57" w14:paraId="07B39261" w14:textId="77777777" w:rsidTr="00540F57">
        <w:trPr>
          <w:trHeight w:val="313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0421F" w14:textId="20E5291C" w:rsidR="00A82873" w:rsidRPr="00540F57" w:rsidRDefault="00A82873" w:rsidP="00A828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1.1.</w:t>
            </w:r>
          </w:p>
        </w:tc>
        <w:tc>
          <w:tcPr>
            <w:tcW w:w="86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9BFE6" w14:textId="658EC307" w:rsidR="00A82873" w:rsidRPr="00540F57" w:rsidRDefault="009307E3" w:rsidP="00A828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  <w:t>s</w:t>
            </w:r>
            <w:r w:rsidR="00A82873" w:rsidRPr="00540F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  <w:t>porta zāles noma Bāriņu ielā 3, Liepājā</w:t>
            </w:r>
          </w:p>
        </w:tc>
      </w:tr>
      <w:tr w:rsidR="00B75F12" w:rsidRPr="00540F57" w14:paraId="2D1EAAB6" w14:textId="77777777" w:rsidTr="00540F57">
        <w:trPr>
          <w:trHeight w:val="313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2E37F" w14:textId="337DE55C" w:rsidR="00B75F12" w:rsidRPr="00540F57" w:rsidRDefault="00A82873" w:rsidP="00A828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1.1.1</w:t>
            </w:r>
            <w:r w:rsidR="00975F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E37EF" w14:textId="78F06501" w:rsidR="00B75F12" w:rsidRPr="00540F57" w:rsidRDefault="00A82873" w:rsidP="00A828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sporta zāles noma grupai līdz 15 cilvēkiem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E49987" w14:textId="762A4AF6" w:rsidR="00B75F12" w:rsidRPr="00540F57" w:rsidRDefault="00A82873" w:rsidP="0054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stunda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29162" w14:textId="1AF91B0B" w:rsidR="00B75F12" w:rsidRPr="00540F57" w:rsidRDefault="00A82873" w:rsidP="00540F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28,24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F01F10" w14:textId="233FA1DB" w:rsidR="00B75F12" w:rsidRPr="00540F57" w:rsidRDefault="00A82873" w:rsidP="00540F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5,93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E48712" w14:textId="415CC2BF" w:rsidR="00B75F12" w:rsidRPr="00540F57" w:rsidRDefault="00A82873" w:rsidP="00540F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34,17</w:t>
            </w:r>
          </w:p>
        </w:tc>
      </w:tr>
      <w:tr w:rsidR="00B75F12" w:rsidRPr="00540F57" w14:paraId="5987ED17" w14:textId="77777777" w:rsidTr="00540F57">
        <w:trPr>
          <w:trHeight w:val="313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A8DAD" w14:textId="5BAFCFBA" w:rsidR="00B75F12" w:rsidRPr="00540F57" w:rsidRDefault="00A82873" w:rsidP="00A828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1.1.2.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A1531" w14:textId="3F5FDD0B" w:rsidR="00B75F12" w:rsidRPr="00540F57" w:rsidRDefault="00A82873" w:rsidP="00A828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sporta zāles noma grupai, kurā ir 16 cilvēki un vairāk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BBCF7E" w14:textId="4C3F8FCA" w:rsidR="00B75F12" w:rsidRPr="00540F57" w:rsidRDefault="00A82873" w:rsidP="0054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stunda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3F4AE" w14:textId="6F842D2E" w:rsidR="00B75F12" w:rsidRPr="00540F57" w:rsidRDefault="00A82873" w:rsidP="00540F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29,10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9EA43C" w14:textId="173F8D5E" w:rsidR="00B75F12" w:rsidRPr="00540F57" w:rsidRDefault="00A82873" w:rsidP="00540F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5,93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0F504A" w14:textId="210A9048" w:rsidR="00B75F12" w:rsidRPr="00540F57" w:rsidRDefault="00A82873" w:rsidP="00540F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34,17</w:t>
            </w:r>
          </w:p>
        </w:tc>
      </w:tr>
      <w:tr w:rsidR="00A82873" w:rsidRPr="00540F57" w14:paraId="5069963A" w14:textId="77777777" w:rsidTr="00540F57">
        <w:trPr>
          <w:trHeight w:val="313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659CD" w14:textId="198895CA" w:rsidR="00A82873" w:rsidRPr="00540F57" w:rsidRDefault="00A82873" w:rsidP="00A828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1.2.</w:t>
            </w:r>
          </w:p>
        </w:tc>
        <w:tc>
          <w:tcPr>
            <w:tcW w:w="86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8A186" w14:textId="209C1BCB" w:rsidR="00A82873" w:rsidRPr="00540F57" w:rsidRDefault="009307E3" w:rsidP="00A828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</w:t>
            </w:r>
            <w:r w:rsidR="00A82873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porta zāles noma A. Pumpura ielā 105B, Daugavpilī</w:t>
            </w:r>
          </w:p>
        </w:tc>
      </w:tr>
      <w:tr w:rsidR="00A82873" w:rsidRPr="00540F57" w14:paraId="5321B1B5" w14:textId="77777777" w:rsidTr="00540F57">
        <w:trPr>
          <w:trHeight w:val="52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02A85" w14:textId="77777777" w:rsidR="00A82873" w:rsidRPr="00540F57" w:rsidRDefault="00A82873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1.2.1.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C6BE179" w14:textId="77777777" w:rsidR="00A82873" w:rsidRPr="00540F57" w:rsidRDefault="00A82873" w:rsidP="00A828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sporta zāles noma grupai līdz 15 cilvēkiem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5986D" w14:textId="77777777" w:rsidR="00A82873" w:rsidRPr="00540F57" w:rsidRDefault="00A82873" w:rsidP="00A82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stunda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573A6" w14:textId="77777777" w:rsidR="00A82873" w:rsidRPr="00540F57" w:rsidRDefault="00A82873" w:rsidP="00540F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32,95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C529047" w14:textId="77777777" w:rsidR="00A82873" w:rsidRPr="00540F57" w:rsidRDefault="00A82873" w:rsidP="00540F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6,92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675E010" w14:textId="77777777" w:rsidR="00A82873" w:rsidRPr="00540F57" w:rsidRDefault="00A82873" w:rsidP="00540F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39,87</w:t>
            </w:r>
          </w:p>
        </w:tc>
      </w:tr>
      <w:tr w:rsidR="00A82873" w:rsidRPr="00540F57" w14:paraId="46ACFE2E" w14:textId="77777777" w:rsidTr="00540F57">
        <w:trPr>
          <w:trHeight w:val="650"/>
        </w:trPr>
        <w:tc>
          <w:tcPr>
            <w:tcW w:w="9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C52BB" w14:textId="77777777" w:rsidR="00A82873" w:rsidRPr="00540F57" w:rsidRDefault="00A82873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1.2.2.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3CE96F7" w14:textId="77777777" w:rsidR="00A82873" w:rsidRPr="00540F57" w:rsidRDefault="00A82873" w:rsidP="00A828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sporta zāles noma grupai, kurā ir 16 cilvēki un vairāk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6311" w14:textId="77777777" w:rsidR="00A82873" w:rsidRPr="00540F57" w:rsidRDefault="00A82873" w:rsidP="00A82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stunda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F34C8" w14:textId="77777777" w:rsidR="00A82873" w:rsidRPr="00540F57" w:rsidRDefault="00A82873" w:rsidP="00540F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33,16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8389993" w14:textId="77777777" w:rsidR="00A82873" w:rsidRPr="00540F57" w:rsidRDefault="00A82873" w:rsidP="00540F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6,96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E6869BB" w14:textId="77777777" w:rsidR="00A82873" w:rsidRPr="00540F57" w:rsidRDefault="00A82873" w:rsidP="00540F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40,12</w:t>
            </w:r>
          </w:p>
        </w:tc>
      </w:tr>
      <w:tr w:rsidR="00A82873" w:rsidRPr="00540F57" w14:paraId="682F19A5" w14:textId="77777777" w:rsidTr="00540F57">
        <w:trPr>
          <w:trHeight w:val="64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FFCFB" w14:textId="77777777" w:rsidR="00A82873" w:rsidRPr="00540F57" w:rsidRDefault="00A82873" w:rsidP="00A828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  <w:t>1.3.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B913F6" w14:textId="5F9A9539" w:rsidR="00A82873" w:rsidRPr="00540F57" w:rsidRDefault="009307E3" w:rsidP="00A828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a</w:t>
            </w:r>
            <w:r w:rsidR="00A82873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ktu zāles noma nekustamajā īpašumā </w:t>
            </w:r>
            <w:r w:rsidR="00A82873" w:rsidRPr="00540F5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 w:rsidR="00A82873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Bundulīši</w:t>
            </w:r>
            <w:r w:rsidR="00A82873" w:rsidRPr="00540F5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  <w:r w:rsidR="00A82873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Muceniekos, Ropažu novadā</w:t>
            </w:r>
          </w:p>
        </w:tc>
        <w:tc>
          <w:tcPr>
            <w:tcW w:w="1414" w:type="dxa"/>
            <w:tcBorders>
              <w:top w:val="nil"/>
              <w:left w:val="nil"/>
              <w:right w:val="single" w:sz="4" w:space="0" w:color="auto"/>
            </w:tcBorders>
          </w:tcPr>
          <w:p w14:paraId="783F71B2" w14:textId="77777777" w:rsidR="00A82873" w:rsidRPr="00540F57" w:rsidRDefault="00A82873" w:rsidP="00A82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stunda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right w:val="single" w:sz="4" w:space="0" w:color="auto"/>
            </w:tcBorders>
            <w:hideMark/>
          </w:tcPr>
          <w:p w14:paraId="34F9B5BF" w14:textId="77777777" w:rsidR="00A82873" w:rsidRPr="00540F57" w:rsidRDefault="00A82873" w:rsidP="00540F5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26,27</w:t>
            </w:r>
          </w:p>
          <w:p w14:paraId="6ABE326E" w14:textId="77777777" w:rsidR="00A82873" w:rsidRPr="00540F57" w:rsidRDefault="00A82873" w:rsidP="00540F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850" w:type="dxa"/>
            <w:tcBorders>
              <w:top w:val="nil"/>
              <w:left w:val="nil"/>
              <w:right w:val="single" w:sz="4" w:space="0" w:color="auto"/>
            </w:tcBorders>
            <w:hideMark/>
          </w:tcPr>
          <w:p w14:paraId="1DA1A232" w14:textId="77777777" w:rsidR="00A82873" w:rsidRPr="00540F57" w:rsidRDefault="00A82873" w:rsidP="00540F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5,52</w:t>
            </w:r>
          </w:p>
        </w:tc>
        <w:tc>
          <w:tcPr>
            <w:tcW w:w="990" w:type="dxa"/>
            <w:tcBorders>
              <w:top w:val="nil"/>
              <w:left w:val="nil"/>
              <w:right w:val="single" w:sz="4" w:space="0" w:color="auto"/>
            </w:tcBorders>
            <w:hideMark/>
          </w:tcPr>
          <w:p w14:paraId="5CD811C8" w14:textId="77777777" w:rsidR="00A82873" w:rsidRPr="00540F57" w:rsidRDefault="00A82873" w:rsidP="00540F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31,79</w:t>
            </w:r>
          </w:p>
        </w:tc>
      </w:tr>
      <w:tr w:rsidR="00A82873" w:rsidRPr="00540F57" w14:paraId="2E4F7168" w14:textId="77777777" w:rsidTr="00540F57">
        <w:trPr>
          <w:trHeight w:val="367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93BF4" w14:textId="1D2BE6FE" w:rsidR="00A82873" w:rsidRPr="00540F57" w:rsidRDefault="00A82873" w:rsidP="00A828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  <w:t>1.4.</w:t>
            </w:r>
          </w:p>
        </w:tc>
        <w:tc>
          <w:tcPr>
            <w:tcW w:w="86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958C6" w14:textId="7C248640" w:rsidR="00A82873" w:rsidRPr="00540F57" w:rsidRDefault="009307E3" w:rsidP="00721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n</w:t>
            </w:r>
            <w:r w:rsidR="00A82873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edzīvojamo telpu noma Klusajā ielā 12, Rīgā</w:t>
            </w:r>
            <w:r w:rsidR="00A82873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lv-LV"/>
              </w:rPr>
              <w:t>1</w:t>
            </w:r>
          </w:p>
        </w:tc>
      </w:tr>
      <w:tr w:rsidR="00A82873" w:rsidRPr="00540F57" w14:paraId="6187BEF2" w14:textId="77777777" w:rsidTr="00AB6365">
        <w:trPr>
          <w:trHeight w:val="51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753EB" w14:textId="77777777" w:rsidR="00A82873" w:rsidRPr="00540F57" w:rsidRDefault="00A82873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1.4.1.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5B2508" w14:textId="77777777" w:rsidR="00A82873" w:rsidRPr="00540F57" w:rsidRDefault="00A82873" w:rsidP="00721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aktu zāles noma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86266" w14:textId="77777777" w:rsidR="00A82873" w:rsidRPr="00540F57" w:rsidRDefault="00A82873" w:rsidP="00A82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stunda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3A944" w14:textId="77777777" w:rsidR="00A82873" w:rsidRPr="00540F57" w:rsidRDefault="00A82873" w:rsidP="00AB63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17,42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A1150BF" w14:textId="77777777" w:rsidR="00A82873" w:rsidRPr="00540F57" w:rsidRDefault="00A82873" w:rsidP="00AB63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3,66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5538E52" w14:textId="77777777" w:rsidR="00A82873" w:rsidRPr="00540F57" w:rsidRDefault="00A82873" w:rsidP="00AB63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21,08</w:t>
            </w:r>
          </w:p>
        </w:tc>
      </w:tr>
      <w:tr w:rsidR="00A82873" w:rsidRPr="00540F57" w14:paraId="613C460B" w14:textId="77777777" w:rsidTr="00AB6365">
        <w:trPr>
          <w:trHeight w:val="433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6E224" w14:textId="77777777" w:rsidR="00A82873" w:rsidRPr="00540F57" w:rsidRDefault="00A82873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1.4.2.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F0E5D56" w14:textId="77777777" w:rsidR="00A82873" w:rsidRPr="00540F57" w:rsidRDefault="00A82873" w:rsidP="00721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garderobes noma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F9969" w14:textId="77777777" w:rsidR="00A82873" w:rsidRPr="00540F57" w:rsidRDefault="00A82873" w:rsidP="00A82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stunda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D43EF" w14:textId="77777777" w:rsidR="00A82873" w:rsidRPr="00540F57" w:rsidRDefault="00A82873" w:rsidP="00AB63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3,10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7340C28" w14:textId="77777777" w:rsidR="00A82873" w:rsidRPr="00540F57" w:rsidRDefault="00A82873" w:rsidP="00AB63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0,65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2C31654" w14:textId="77777777" w:rsidR="00A82873" w:rsidRPr="00540F57" w:rsidRDefault="00A82873" w:rsidP="00AB63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3,75</w:t>
            </w:r>
          </w:p>
        </w:tc>
      </w:tr>
      <w:tr w:rsidR="00B75F12" w:rsidRPr="00540F57" w14:paraId="41910493" w14:textId="77777777" w:rsidTr="00AB6365">
        <w:trPr>
          <w:trHeight w:val="41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7F04E" w14:textId="77777777" w:rsidR="00B75F12" w:rsidRPr="00540F57" w:rsidRDefault="00B75F12" w:rsidP="00A828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  <w:t>1.5.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AD826" w14:textId="34589BE9" w:rsidR="00B75F12" w:rsidRPr="00540F57" w:rsidRDefault="009307E3" w:rsidP="00721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</w:t>
            </w:r>
            <w:r w:rsidR="00B75F12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emināru zāles noma Piestātnes ielā 14, k-1, Jūrmalā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32EE4A" w14:textId="77777777" w:rsidR="00B75F12" w:rsidRPr="00540F57" w:rsidRDefault="00B75F12" w:rsidP="00A82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stunda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C6778" w14:textId="77777777" w:rsidR="00B75F12" w:rsidRPr="00540F57" w:rsidRDefault="00B75F12" w:rsidP="00AB636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57,90</w:t>
            </w:r>
          </w:p>
          <w:p w14:paraId="394A5796" w14:textId="77777777" w:rsidR="00B75F12" w:rsidRPr="00540F57" w:rsidRDefault="00B75F12" w:rsidP="00AB63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40EEC08" w14:textId="77777777" w:rsidR="00B75F12" w:rsidRPr="00540F57" w:rsidRDefault="00B75F12" w:rsidP="00AB63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12,16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B81E73D" w14:textId="77777777" w:rsidR="00B75F12" w:rsidRPr="00540F57" w:rsidRDefault="00B75F12" w:rsidP="00AB63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70,06</w:t>
            </w:r>
          </w:p>
        </w:tc>
      </w:tr>
      <w:tr w:rsidR="00B75F12" w:rsidRPr="00540F57" w14:paraId="512BD5C3" w14:textId="77777777" w:rsidTr="00AB6365">
        <w:trPr>
          <w:trHeight w:val="41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94727" w14:textId="77777777" w:rsidR="00B75F12" w:rsidRPr="00540F57" w:rsidRDefault="00B75F12" w:rsidP="00A828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  <w:t>1.6.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B9583" w14:textId="377EDCAA" w:rsidR="00B75F12" w:rsidRPr="00540F57" w:rsidRDefault="009307E3" w:rsidP="00721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p</w:t>
            </w:r>
            <w:r w:rsidR="00B75F12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irts, saunas ar dušu noma Piestātnes ielā 14, k-3, Jūrmalā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B037D43" w14:textId="77777777" w:rsidR="00B75F12" w:rsidRPr="00540F57" w:rsidRDefault="00B75F12" w:rsidP="00A82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stunda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92F6F" w14:textId="77777777" w:rsidR="00B75F12" w:rsidRPr="00540F57" w:rsidRDefault="00B75F12" w:rsidP="00AB636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30,68</w:t>
            </w:r>
          </w:p>
          <w:p w14:paraId="4FCD82B9" w14:textId="77777777" w:rsidR="00B75F12" w:rsidRPr="00540F57" w:rsidRDefault="00B75F12" w:rsidP="00AB63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A1CE566" w14:textId="77777777" w:rsidR="00B75F12" w:rsidRPr="00540F57" w:rsidRDefault="00B75F12" w:rsidP="00AB63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6,44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1994D00" w14:textId="77777777" w:rsidR="00B75F12" w:rsidRPr="00540F57" w:rsidRDefault="00B75F12" w:rsidP="00AB63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37,12</w:t>
            </w:r>
          </w:p>
        </w:tc>
      </w:tr>
      <w:tr w:rsidR="0072137E" w:rsidRPr="00540F57" w14:paraId="6CCA4DAC" w14:textId="77777777" w:rsidTr="00540F57">
        <w:trPr>
          <w:trHeight w:val="41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660F4" w14:textId="55EABF07" w:rsidR="0072137E" w:rsidRPr="00540F57" w:rsidRDefault="0072137E" w:rsidP="00A828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  <w:t>1.7.</w:t>
            </w:r>
          </w:p>
        </w:tc>
        <w:tc>
          <w:tcPr>
            <w:tcW w:w="86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5D71D" w14:textId="074EC36C" w:rsidR="0072137E" w:rsidRPr="00540F57" w:rsidRDefault="009307E3" w:rsidP="00721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n</w:t>
            </w:r>
            <w:r w:rsidR="0072137E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edzīvojamo telpu noma Ugunsdrošības un civilās aizsardzības koledžā Ķengaraga ielā 3, k-1, Rīgā</w:t>
            </w:r>
          </w:p>
        </w:tc>
      </w:tr>
      <w:tr w:rsidR="0072137E" w:rsidRPr="00540F57" w14:paraId="5EF96666" w14:textId="77777777" w:rsidTr="00540F57">
        <w:trPr>
          <w:trHeight w:val="547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589B6" w14:textId="77777777" w:rsidR="0072137E" w:rsidRPr="00540F57" w:rsidRDefault="0072137E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1.7.1.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D0C09D" w14:textId="77777777" w:rsidR="0072137E" w:rsidRPr="00540F57" w:rsidRDefault="0072137E" w:rsidP="00540F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auditorijas noma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A3B67" w14:textId="77777777" w:rsidR="0072137E" w:rsidRPr="00540F57" w:rsidRDefault="0072137E" w:rsidP="007213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stunda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59557" w14:textId="77777777" w:rsidR="0072137E" w:rsidRPr="00540F57" w:rsidRDefault="0072137E" w:rsidP="00540F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24,06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7F09EA" w14:textId="77777777" w:rsidR="0072137E" w:rsidRPr="00540F57" w:rsidRDefault="0072137E" w:rsidP="00540F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5,05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EAC31A5" w14:textId="77777777" w:rsidR="0072137E" w:rsidRPr="00540F57" w:rsidRDefault="0072137E" w:rsidP="00540F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29,11</w:t>
            </w:r>
          </w:p>
        </w:tc>
      </w:tr>
      <w:tr w:rsidR="0072137E" w:rsidRPr="00540F57" w14:paraId="671723DB" w14:textId="77777777" w:rsidTr="00540F57">
        <w:trPr>
          <w:trHeight w:val="272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8B27E" w14:textId="77777777" w:rsidR="0072137E" w:rsidRPr="00540F57" w:rsidRDefault="0072137E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1.7.2.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4948323" w14:textId="77777777" w:rsidR="0072137E" w:rsidRPr="00540F57" w:rsidRDefault="0072137E" w:rsidP="00540F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aktu zāles noma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796D4" w14:textId="77777777" w:rsidR="0072137E" w:rsidRPr="00540F57" w:rsidRDefault="0072137E" w:rsidP="007213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stunda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216EF" w14:textId="77777777" w:rsidR="0072137E" w:rsidRPr="00540F57" w:rsidRDefault="0072137E" w:rsidP="00540F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31,04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A96B972" w14:textId="77777777" w:rsidR="0072137E" w:rsidRPr="00540F57" w:rsidRDefault="0072137E" w:rsidP="00540F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6,52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3553676" w14:textId="77777777" w:rsidR="0072137E" w:rsidRPr="00540F57" w:rsidRDefault="0072137E" w:rsidP="00540F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37,56</w:t>
            </w:r>
          </w:p>
        </w:tc>
      </w:tr>
      <w:tr w:rsidR="0072137E" w:rsidRPr="00540F57" w14:paraId="5732E2F8" w14:textId="77777777" w:rsidTr="00540F57">
        <w:trPr>
          <w:trHeight w:val="272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D9DBD" w14:textId="1E0385C1" w:rsidR="0072137E" w:rsidRPr="00540F57" w:rsidRDefault="0072137E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2.</w:t>
            </w:r>
          </w:p>
        </w:tc>
        <w:tc>
          <w:tcPr>
            <w:tcW w:w="864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F31DE89" w14:textId="70F30061" w:rsidR="0072137E" w:rsidRPr="00540F57" w:rsidRDefault="0072137E" w:rsidP="00721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  <w:t>Dzīvojamo telpu izmantošanas pakalpojumi (izmitināšana un īre)</w:t>
            </w:r>
          </w:p>
        </w:tc>
      </w:tr>
      <w:tr w:rsidR="0072137E" w:rsidRPr="00540F57" w14:paraId="4A442945" w14:textId="77777777" w:rsidTr="00540F57">
        <w:trPr>
          <w:trHeight w:val="272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7A1CF" w14:textId="7C744808" w:rsidR="0072137E" w:rsidRPr="00540F57" w:rsidRDefault="0072137E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2.1.</w:t>
            </w:r>
          </w:p>
        </w:tc>
        <w:tc>
          <w:tcPr>
            <w:tcW w:w="864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D4BC2F" w14:textId="1DBE2FC4" w:rsidR="0072137E" w:rsidRPr="00540F57" w:rsidRDefault="009307E3" w:rsidP="00721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v</w:t>
            </w:r>
            <w:r w:rsidR="0072137E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iesnīcas pakalpojumi (izmitināšana) Piestātnes ielā 14, k-1, Jūrmalā</w:t>
            </w:r>
            <w:r w:rsidR="0072137E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lv-LV"/>
              </w:rPr>
              <w:t>2</w:t>
            </w:r>
          </w:p>
        </w:tc>
      </w:tr>
      <w:tr w:rsidR="0072137E" w:rsidRPr="00540F57" w14:paraId="029ADE42" w14:textId="77777777" w:rsidTr="00540F57">
        <w:trPr>
          <w:trHeight w:val="41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63204" w14:textId="77777777" w:rsidR="0072137E" w:rsidRPr="00540F57" w:rsidRDefault="0072137E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2.1.1.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2C9AA42" w14:textId="77777777" w:rsidR="0072137E" w:rsidRPr="00540F57" w:rsidRDefault="0072137E" w:rsidP="00721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liels vienistabas divvietīgs numurs (telpa Nr. 7, 8, 10)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5618C" w14:textId="77777777" w:rsidR="0072137E" w:rsidRPr="00540F57" w:rsidRDefault="0072137E" w:rsidP="007213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diennakts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BFAD8" w14:textId="77777777" w:rsidR="0072137E" w:rsidRPr="00540F57" w:rsidRDefault="0072137E" w:rsidP="007213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63,06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A631924" w14:textId="77777777" w:rsidR="0072137E" w:rsidRPr="00540F57" w:rsidRDefault="0072137E" w:rsidP="007213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7,57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6C870C3" w14:textId="77777777" w:rsidR="0072137E" w:rsidRPr="00540F57" w:rsidRDefault="0072137E" w:rsidP="007213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70,63</w:t>
            </w:r>
          </w:p>
        </w:tc>
      </w:tr>
      <w:tr w:rsidR="0072137E" w:rsidRPr="00540F57" w14:paraId="68ED06B1" w14:textId="77777777" w:rsidTr="00540F57">
        <w:trPr>
          <w:trHeight w:val="56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EC481" w14:textId="77777777" w:rsidR="0072137E" w:rsidRPr="00540F57" w:rsidRDefault="0072137E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2.1.2.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FB54509" w14:textId="11E8819E" w:rsidR="0072137E" w:rsidRPr="00540F57" w:rsidRDefault="0072137E" w:rsidP="00721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vienistabas divvietīgs numurs (telpa Nr.</w:t>
            </w:r>
            <w:r w:rsid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</w:t>
            </w: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9, 33, 46)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61847" w14:textId="77777777" w:rsidR="0072137E" w:rsidRPr="00540F57" w:rsidRDefault="0072137E" w:rsidP="007213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diennakts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E2380" w14:textId="77777777" w:rsidR="0072137E" w:rsidRPr="00540F57" w:rsidRDefault="0072137E" w:rsidP="007213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41,00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A24B8D3" w14:textId="77777777" w:rsidR="0072137E" w:rsidRPr="00540F57" w:rsidRDefault="0072137E" w:rsidP="007213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4,92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DD32987" w14:textId="77777777" w:rsidR="0072137E" w:rsidRPr="00540F57" w:rsidRDefault="0072137E" w:rsidP="007213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45,92</w:t>
            </w:r>
          </w:p>
        </w:tc>
      </w:tr>
      <w:tr w:rsidR="0072137E" w:rsidRPr="00540F57" w14:paraId="0D866D87" w14:textId="77777777" w:rsidTr="00540F57">
        <w:trPr>
          <w:trHeight w:val="59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63FB0" w14:textId="77777777" w:rsidR="0072137E" w:rsidRPr="00540F57" w:rsidRDefault="0072137E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2.1.3.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061A4D" w14:textId="00E8D8F4" w:rsidR="0072137E" w:rsidRPr="00540F57" w:rsidRDefault="0072137E" w:rsidP="00721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vienistabas divvietīgs numurs (telpa Nr.</w:t>
            </w:r>
            <w:r w:rsid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</w:t>
            </w: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15, 27, 28)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BF43C" w14:textId="77777777" w:rsidR="0072137E" w:rsidRPr="00540F57" w:rsidRDefault="0072137E" w:rsidP="0054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diennakts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4569CE" w14:textId="77777777" w:rsidR="0072137E" w:rsidRPr="00540F57" w:rsidRDefault="0072137E" w:rsidP="00540F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33,94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CF8CCAA" w14:textId="77777777" w:rsidR="0072137E" w:rsidRPr="00540F57" w:rsidRDefault="0072137E" w:rsidP="00540F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4,07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FD084E0" w14:textId="77777777" w:rsidR="0072137E" w:rsidRPr="00540F57" w:rsidRDefault="0072137E" w:rsidP="00540F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38,01</w:t>
            </w:r>
          </w:p>
        </w:tc>
      </w:tr>
      <w:tr w:rsidR="0072137E" w:rsidRPr="00540F57" w14:paraId="11DE0956" w14:textId="77777777" w:rsidTr="00540F57">
        <w:trPr>
          <w:trHeight w:val="556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4E668" w14:textId="77777777" w:rsidR="0072137E" w:rsidRPr="00540F57" w:rsidRDefault="0072137E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lastRenderedPageBreak/>
              <w:t>2.1.4.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B7DB14" w14:textId="50EE4C08" w:rsidR="0072137E" w:rsidRPr="00540F57" w:rsidRDefault="0072137E" w:rsidP="00721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divistabu divvietīgs numurs (telpa Nr. 1, 2, 3, 4, 6, 11, 12, 13, 14, 16, 17, 18, 19, 20, 21, 22, 23, 24, 25, 26)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C6A0E" w14:textId="77777777" w:rsidR="0072137E" w:rsidRPr="00540F57" w:rsidRDefault="0072137E" w:rsidP="0054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diennakts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D621E" w14:textId="77777777" w:rsidR="0072137E" w:rsidRPr="00540F57" w:rsidRDefault="0072137E" w:rsidP="00540F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63,65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89FA3B" w14:textId="77777777" w:rsidR="0072137E" w:rsidRPr="00540F57" w:rsidRDefault="0072137E" w:rsidP="00540F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7,64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0518166" w14:textId="77777777" w:rsidR="0072137E" w:rsidRPr="00540F57" w:rsidRDefault="0072137E" w:rsidP="00540F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71,29</w:t>
            </w:r>
          </w:p>
        </w:tc>
      </w:tr>
      <w:tr w:rsidR="0072137E" w:rsidRPr="00540F57" w14:paraId="56066948" w14:textId="77777777" w:rsidTr="00540F57">
        <w:trPr>
          <w:trHeight w:val="65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C9C9F" w14:textId="77777777" w:rsidR="0072137E" w:rsidRPr="00540F57" w:rsidRDefault="0072137E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2.1.5.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D15C4D" w14:textId="1EC3928F" w:rsidR="0072137E" w:rsidRPr="00540F57" w:rsidRDefault="0072137E" w:rsidP="00721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trīsistabu četrvietīgs numurs (telpa Nr.</w:t>
            </w:r>
            <w:r w:rsid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</w:t>
            </w: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5, 29)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EB5F7" w14:textId="77777777" w:rsidR="0072137E" w:rsidRPr="00540F57" w:rsidRDefault="0072137E" w:rsidP="0054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diennakts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77CDA" w14:textId="77777777" w:rsidR="0072137E" w:rsidRPr="00540F57" w:rsidRDefault="0072137E" w:rsidP="00540F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66,54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AED92E8" w14:textId="77777777" w:rsidR="0072137E" w:rsidRPr="00540F57" w:rsidRDefault="0072137E" w:rsidP="00540F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7,98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729B4B6" w14:textId="77777777" w:rsidR="0072137E" w:rsidRPr="00540F57" w:rsidRDefault="0072137E" w:rsidP="00540F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74,52</w:t>
            </w:r>
          </w:p>
        </w:tc>
      </w:tr>
      <w:tr w:rsidR="0072137E" w:rsidRPr="00540F57" w14:paraId="6ECF369A" w14:textId="77777777" w:rsidTr="00540F57">
        <w:trPr>
          <w:trHeight w:val="32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4D23B" w14:textId="387EBCC5" w:rsidR="0072137E" w:rsidRPr="00540F57" w:rsidRDefault="0072137E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2.2.</w:t>
            </w:r>
          </w:p>
        </w:tc>
        <w:tc>
          <w:tcPr>
            <w:tcW w:w="86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7D37B7" w14:textId="0EC7B75D" w:rsidR="0072137E" w:rsidRPr="00540F57" w:rsidRDefault="009307E3" w:rsidP="007213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v</w:t>
            </w:r>
            <w:r w:rsidR="0072137E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iesnīcas pakalpojumi (izmitināšana) Piestātnes ielā 14, k-3, Jūrmalā</w:t>
            </w:r>
            <w:r w:rsidR="0072137E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lv-LV"/>
              </w:rPr>
              <w:t xml:space="preserve"> 2</w:t>
            </w:r>
          </w:p>
        </w:tc>
      </w:tr>
      <w:tr w:rsidR="0072137E" w:rsidRPr="00540F57" w14:paraId="61FF8E24" w14:textId="77777777" w:rsidTr="00ED2072">
        <w:trPr>
          <w:trHeight w:val="56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4AF33" w14:textId="77777777" w:rsidR="0072137E" w:rsidRPr="00540F57" w:rsidRDefault="0072137E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2.2.1.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321D5B" w14:textId="5632AC3B" w:rsidR="0072137E" w:rsidRPr="00540F57" w:rsidRDefault="0072137E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vienistabas divvietīgs numurs (telpa Nr.</w:t>
            </w:r>
            <w:r w:rsid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</w:t>
            </w: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2, 5)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D0022" w14:textId="77777777" w:rsidR="0072137E" w:rsidRPr="00540F57" w:rsidRDefault="0072137E" w:rsidP="004C7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diennakts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AC42E" w14:textId="77777777" w:rsidR="0072137E" w:rsidRPr="00540F57" w:rsidRDefault="0072137E" w:rsidP="00ED20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40,17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0E522E1" w14:textId="77777777" w:rsidR="0072137E" w:rsidRPr="00540F57" w:rsidRDefault="0072137E" w:rsidP="00ED20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4,82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177F505" w14:textId="77777777" w:rsidR="0072137E" w:rsidRPr="00540F57" w:rsidRDefault="0072137E" w:rsidP="00ED20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44,99</w:t>
            </w:r>
          </w:p>
        </w:tc>
      </w:tr>
      <w:tr w:rsidR="0072137E" w:rsidRPr="00540F57" w14:paraId="72963550" w14:textId="77777777" w:rsidTr="00ED2072">
        <w:trPr>
          <w:trHeight w:val="56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E2F06" w14:textId="77777777" w:rsidR="0072137E" w:rsidRPr="00540F57" w:rsidRDefault="0072137E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2.2.2.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4EAB3C" w14:textId="183F82DC" w:rsidR="0072137E" w:rsidRPr="00540F57" w:rsidRDefault="0072137E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divistabu divvietīgs numurs (telpa Nr.</w:t>
            </w:r>
            <w:r w:rsid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</w:t>
            </w: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3)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BDD29" w14:textId="77777777" w:rsidR="0072137E" w:rsidRPr="00540F57" w:rsidRDefault="0072137E" w:rsidP="004C7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diennakts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048DB" w14:textId="77777777" w:rsidR="0072137E" w:rsidRPr="00540F57" w:rsidRDefault="0072137E" w:rsidP="00ED20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39,92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967E708" w14:textId="77777777" w:rsidR="0072137E" w:rsidRPr="00540F57" w:rsidRDefault="0072137E" w:rsidP="00ED20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4,79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216DFD7" w14:textId="77777777" w:rsidR="0072137E" w:rsidRPr="00540F57" w:rsidRDefault="0072137E" w:rsidP="00ED20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44,71</w:t>
            </w:r>
          </w:p>
        </w:tc>
      </w:tr>
      <w:tr w:rsidR="0072137E" w:rsidRPr="00540F57" w14:paraId="2BFF0683" w14:textId="77777777" w:rsidTr="00ED2072">
        <w:trPr>
          <w:trHeight w:val="56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F55AE" w14:textId="77777777" w:rsidR="0072137E" w:rsidRPr="00540F57" w:rsidRDefault="0072137E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2.2.3.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86EFC4" w14:textId="77777777" w:rsidR="0072137E" w:rsidRPr="00540F57" w:rsidRDefault="0072137E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trīsistabu divvietīgs numurs (telpa Nr. 1, 4, 6)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92047" w14:textId="77777777" w:rsidR="0072137E" w:rsidRPr="00540F57" w:rsidRDefault="0072137E" w:rsidP="004C7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diennakts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7F0D4" w14:textId="77777777" w:rsidR="0072137E" w:rsidRPr="00540F57" w:rsidRDefault="0072137E" w:rsidP="00ED20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49,26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7EEAEDD" w14:textId="77777777" w:rsidR="0072137E" w:rsidRPr="00540F57" w:rsidRDefault="0072137E" w:rsidP="00ED20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5,91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AB71075" w14:textId="77777777" w:rsidR="0072137E" w:rsidRPr="00540F57" w:rsidRDefault="0072137E" w:rsidP="00ED207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55,17</w:t>
            </w:r>
          </w:p>
        </w:tc>
      </w:tr>
      <w:tr w:rsidR="00046CA5" w:rsidRPr="00540F57" w14:paraId="380B8FA6" w14:textId="77777777" w:rsidTr="00ED2072">
        <w:trPr>
          <w:trHeight w:val="409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08C6C" w14:textId="2547F0D4" w:rsidR="00046CA5" w:rsidRPr="00540F57" w:rsidRDefault="00046CA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2.3.</w:t>
            </w:r>
          </w:p>
        </w:tc>
        <w:tc>
          <w:tcPr>
            <w:tcW w:w="86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D36662" w14:textId="0188D7DB" w:rsidR="00046CA5" w:rsidRPr="00540F57" w:rsidRDefault="009307E3" w:rsidP="00046C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v</w:t>
            </w:r>
            <w:r w:rsidR="00046CA5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iesnīcas pakalpojumi (izmitināšana) Piestātnes ielā 14, k-4, Jūrmalā</w:t>
            </w:r>
            <w:r w:rsidR="00046CA5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lv-LV"/>
              </w:rPr>
              <w:t>2</w:t>
            </w:r>
          </w:p>
        </w:tc>
      </w:tr>
      <w:tr w:rsidR="00046CA5" w:rsidRPr="00540F57" w14:paraId="421FE7AE" w14:textId="77777777" w:rsidTr="00ED2072">
        <w:trPr>
          <w:trHeight w:val="60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2B0B4" w14:textId="77777777" w:rsidR="00046CA5" w:rsidRPr="00540F57" w:rsidRDefault="00046CA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2.3.1.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61A9AE" w14:textId="24E5A9FF" w:rsidR="00046CA5" w:rsidRPr="00540F57" w:rsidRDefault="00046CA5" w:rsidP="00046C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vienistabas numurs ar vienu gultasvietu (telpa Nr. 3, 8)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74C35" w14:textId="77777777" w:rsidR="00046CA5" w:rsidRPr="00540F57" w:rsidRDefault="00046CA5" w:rsidP="00046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diennakts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3587B" w14:textId="77777777" w:rsidR="00046CA5" w:rsidRPr="00540F57" w:rsidRDefault="00046CA5" w:rsidP="00046C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36,29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3964E9B" w14:textId="77777777" w:rsidR="00046CA5" w:rsidRPr="00540F57" w:rsidRDefault="00046CA5" w:rsidP="00046C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4,35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8528E09" w14:textId="77777777" w:rsidR="00046CA5" w:rsidRPr="00540F57" w:rsidRDefault="00046CA5" w:rsidP="00046C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40,64</w:t>
            </w:r>
          </w:p>
        </w:tc>
      </w:tr>
      <w:tr w:rsidR="00046CA5" w:rsidRPr="00540F57" w14:paraId="328E0951" w14:textId="77777777" w:rsidTr="00ED2072">
        <w:trPr>
          <w:trHeight w:val="86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DDBE0" w14:textId="77777777" w:rsidR="00046CA5" w:rsidRPr="00540F57" w:rsidRDefault="00046CA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2.3.2.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809011B" w14:textId="223FD6FB" w:rsidR="00046CA5" w:rsidRPr="00540F57" w:rsidRDefault="00046CA5" w:rsidP="00046C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vienistabas numurs ar divām gultasvietām (telpa Nr. 1, 2, 7)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C55C2" w14:textId="77777777" w:rsidR="00046CA5" w:rsidRPr="00540F57" w:rsidRDefault="00046CA5" w:rsidP="00046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viena gultasvieta diennaktī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2AAFF" w14:textId="77777777" w:rsidR="00046CA5" w:rsidRPr="00540F57" w:rsidRDefault="00046CA5" w:rsidP="00046C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26,79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096E954" w14:textId="77777777" w:rsidR="00046CA5" w:rsidRPr="00540F57" w:rsidRDefault="00046CA5" w:rsidP="00046C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3,21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8821C8B" w14:textId="77777777" w:rsidR="00046CA5" w:rsidRPr="00540F57" w:rsidRDefault="00046CA5" w:rsidP="00046C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30,00</w:t>
            </w:r>
          </w:p>
        </w:tc>
      </w:tr>
      <w:tr w:rsidR="00046CA5" w:rsidRPr="00540F57" w14:paraId="19F34725" w14:textId="77777777" w:rsidTr="00ED2072">
        <w:trPr>
          <w:trHeight w:val="84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CF233" w14:textId="77777777" w:rsidR="00046CA5" w:rsidRPr="00540F57" w:rsidRDefault="00046CA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2.3.3.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14445C0" w14:textId="0627188E" w:rsidR="00046CA5" w:rsidRPr="00540F57" w:rsidRDefault="00046CA5" w:rsidP="00046C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vienistabas numurs ar trīs gultasvietām (telpa Nr. 4, 5, 6, 9, 10)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4AB91" w14:textId="77777777" w:rsidR="00046CA5" w:rsidRPr="00540F57" w:rsidRDefault="00046CA5" w:rsidP="00046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viena gultasvieta diennaktī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6CB31" w14:textId="77777777" w:rsidR="00046CA5" w:rsidRPr="00540F57" w:rsidRDefault="00046CA5" w:rsidP="00046C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22,02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7CDF7D6" w14:textId="77777777" w:rsidR="00046CA5" w:rsidRPr="00540F57" w:rsidRDefault="00046CA5" w:rsidP="00046C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2,64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3A988D7" w14:textId="77777777" w:rsidR="00046CA5" w:rsidRPr="00540F57" w:rsidRDefault="00046CA5" w:rsidP="00046C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24,66</w:t>
            </w:r>
          </w:p>
        </w:tc>
      </w:tr>
      <w:tr w:rsidR="00046CA5" w:rsidRPr="00540F57" w14:paraId="344AABF4" w14:textId="77777777" w:rsidTr="00540F57">
        <w:trPr>
          <w:trHeight w:val="349"/>
        </w:trPr>
        <w:tc>
          <w:tcPr>
            <w:tcW w:w="9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B89B3" w14:textId="0561D196" w:rsidR="00046CA5" w:rsidRPr="00540F57" w:rsidRDefault="00046CA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2.4.</w:t>
            </w:r>
          </w:p>
        </w:tc>
        <w:tc>
          <w:tcPr>
            <w:tcW w:w="864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BC01DF9" w14:textId="60534D03" w:rsidR="00046CA5" w:rsidRPr="00540F57" w:rsidRDefault="009307E3" w:rsidP="00046C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v</w:t>
            </w:r>
            <w:r w:rsidR="00046CA5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iesnīcas pakalpojumi (izmitināšana) Piestātnes ielā 14, k-8, Jūrmalā </w:t>
            </w:r>
            <w:r w:rsidR="00046CA5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lv-LV"/>
              </w:rPr>
              <w:t>2</w:t>
            </w:r>
          </w:p>
        </w:tc>
      </w:tr>
      <w:tr w:rsidR="00046CA5" w:rsidRPr="00540F57" w14:paraId="14A5ACDE" w14:textId="77777777" w:rsidTr="00540F57">
        <w:trPr>
          <w:trHeight w:val="60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5231F" w14:textId="77777777" w:rsidR="00046CA5" w:rsidRPr="00540F57" w:rsidRDefault="00046CA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2.4.1.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08144B7" w14:textId="77777777" w:rsidR="00046CA5" w:rsidRPr="00540F57" w:rsidRDefault="00046CA5" w:rsidP="00046C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standarta vienistabas divvietīgs numurs (telpa Nr. 1, 2, 3, 4, 5, 6, 7, 9, 10, 11, 12, 13, 14, 15)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5DBE5" w14:textId="77777777" w:rsidR="00046CA5" w:rsidRPr="00540F57" w:rsidRDefault="00046CA5" w:rsidP="00046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diennakts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1E1F7" w14:textId="77777777" w:rsidR="00046CA5" w:rsidRPr="00540F57" w:rsidRDefault="00046CA5" w:rsidP="00046C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37,45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D86BD30" w14:textId="77777777" w:rsidR="00046CA5" w:rsidRPr="00540F57" w:rsidRDefault="00046CA5" w:rsidP="00046C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4,49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514A909" w14:textId="77777777" w:rsidR="00046CA5" w:rsidRPr="00540F57" w:rsidRDefault="00046CA5" w:rsidP="00046C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41,94</w:t>
            </w:r>
          </w:p>
        </w:tc>
      </w:tr>
      <w:tr w:rsidR="00046CA5" w:rsidRPr="00540F57" w14:paraId="2DE53422" w14:textId="77777777" w:rsidTr="00540F57">
        <w:trPr>
          <w:trHeight w:val="378"/>
        </w:trPr>
        <w:tc>
          <w:tcPr>
            <w:tcW w:w="9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5DC50" w14:textId="77777777" w:rsidR="00046CA5" w:rsidRPr="00540F57" w:rsidRDefault="00046CA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2.4.2.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41CAC4" w14:textId="77777777" w:rsidR="00046CA5" w:rsidRPr="00540F57" w:rsidRDefault="00046CA5" w:rsidP="00046C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liels vienistabas divvietīgs numurs (telpa Nr. 8, 16)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CBC02" w14:textId="77777777" w:rsidR="00046CA5" w:rsidRPr="00540F57" w:rsidRDefault="00046CA5" w:rsidP="00046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diennakts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58DD7" w14:textId="77777777" w:rsidR="00046CA5" w:rsidRPr="00540F57" w:rsidRDefault="00046CA5" w:rsidP="00046C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46,84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76F4759" w14:textId="77777777" w:rsidR="00046CA5" w:rsidRPr="00540F57" w:rsidRDefault="00046CA5" w:rsidP="00046C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5,62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310FDCB" w14:textId="77777777" w:rsidR="00046CA5" w:rsidRPr="00540F57" w:rsidRDefault="00046CA5" w:rsidP="00046C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52,46</w:t>
            </w:r>
          </w:p>
        </w:tc>
      </w:tr>
      <w:tr w:rsidR="00B75F12" w:rsidRPr="00540F57" w14:paraId="117C0DCD" w14:textId="77777777" w:rsidTr="00540F57">
        <w:trPr>
          <w:trHeight w:val="329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D0DB898" w14:textId="41DF9925" w:rsidR="00B75F12" w:rsidRPr="00540F57" w:rsidRDefault="00B75F12" w:rsidP="00A82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  <w:t>2.5.</w:t>
            </w:r>
          </w:p>
        </w:tc>
        <w:tc>
          <w:tcPr>
            <w:tcW w:w="4110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26F7A8F" w14:textId="7C990C9D" w:rsidR="00B75F12" w:rsidRPr="00540F57" w:rsidRDefault="009307E3" w:rsidP="00046C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  <w:t>p</w:t>
            </w:r>
            <w:r w:rsidR="00B75F12" w:rsidRPr="00540F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  <w:t>apildu vieta viesnīcā Piestātnes ielā 14, Jūrmalā</w:t>
            </w:r>
          </w:p>
          <w:p w14:paraId="29BD8389" w14:textId="77777777" w:rsidR="00B75F12" w:rsidRPr="00540F57" w:rsidRDefault="00B75F12" w:rsidP="00046C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BF276" w14:textId="77777777" w:rsidR="00B75F12" w:rsidRPr="00540F57" w:rsidRDefault="00B75F12" w:rsidP="00046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diennakts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194F3" w14:textId="77777777" w:rsidR="00B75F12" w:rsidRPr="00540F57" w:rsidRDefault="00B75F12" w:rsidP="00046C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10,77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CFC0053" w14:textId="77777777" w:rsidR="00B75F12" w:rsidRPr="00540F57" w:rsidRDefault="00B75F12" w:rsidP="00046C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1,29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AA54605" w14:textId="77777777" w:rsidR="00B75F12" w:rsidRPr="00540F57" w:rsidRDefault="00B75F12" w:rsidP="00046C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12,06</w:t>
            </w:r>
          </w:p>
        </w:tc>
      </w:tr>
      <w:tr w:rsidR="00046CA5" w:rsidRPr="00540F57" w14:paraId="077612F0" w14:textId="77777777" w:rsidTr="00540F57">
        <w:trPr>
          <w:trHeight w:val="359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17779" w14:textId="5B7CD924" w:rsidR="00046CA5" w:rsidRPr="00540F57" w:rsidRDefault="00046CA5" w:rsidP="00A828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  <w:t>2.6.</w:t>
            </w:r>
          </w:p>
        </w:tc>
        <w:tc>
          <w:tcPr>
            <w:tcW w:w="8644" w:type="dxa"/>
            <w:gridSpan w:val="5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B5CF029" w14:textId="26E789E1" w:rsidR="00046CA5" w:rsidRPr="00540F57" w:rsidRDefault="009307E3" w:rsidP="00046C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d</w:t>
            </w:r>
            <w:r w:rsidR="00046CA5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ienesta viesnīcas pakalpojumi Ezermalas ielā 8A, Rīgā</w:t>
            </w:r>
            <w:r w:rsidR="00046CA5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lv-LV"/>
              </w:rPr>
              <w:t xml:space="preserve"> 3, 4</w:t>
            </w:r>
          </w:p>
        </w:tc>
      </w:tr>
      <w:tr w:rsidR="00046CA5" w:rsidRPr="00540F57" w14:paraId="6A3E76E8" w14:textId="77777777" w:rsidTr="00540F57">
        <w:trPr>
          <w:trHeight w:val="600"/>
        </w:trPr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E5282" w14:textId="77777777" w:rsidR="00046CA5" w:rsidRPr="00540F57" w:rsidRDefault="00046CA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2.6.1.</w:t>
            </w:r>
          </w:p>
        </w:tc>
        <w:tc>
          <w:tcPr>
            <w:tcW w:w="41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02342" w14:textId="77777777" w:rsidR="00046CA5" w:rsidRPr="00540F57" w:rsidRDefault="00046CA5" w:rsidP="007C14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standarta vienvietīga istaba ar papildu ērtībām (Nr. 201, 235)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5999B" w14:textId="77777777" w:rsidR="00046CA5" w:rsidRPr="00540F57" w:rsidRDefault="00046CA5" w:rsidP="00046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diennakts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A2A840" w14:textId="77777777" w:rsidR="00046CA5" w:rsidRPr="00540F57" w:rsidRDefault="00046CA5" w:rsidP="00046C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17,11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1D6A07" w14:textId="479A896C" w:rsidR="00046CA5" w:rsidRPr="00540F57" w:rsidRDefault="00046CA5" w:rsidP="00046C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797305" w14:textId="77777777" w:rsidR="00046CA5" w:rsidRPr="00540F57" w:rsidRDefault="00046CA5" w:rsidP="00046C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17,11</w:t>
            </w:r>
          </w:p>
        </w:tc>
      </w:tr>
      <w:tr w:rsidR="00046CA5" w:rsidRPr="00540F57" w14:paraId="29DD2E77" w14:textId="77777777" w:rsidTr="00540F57">
        <w:trPr>
          <w:trHeight w:val="600"/>
        </w:trPr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96B42" w14:textId="77777777" w:rsidR="00046CA5" w:rsidRPr="00540F57" w:rsidRDefault="00046CA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4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46C30" w14:textId="77777777" w:rsidR="00046CA5" w:rsidRPr="00540F57" w:rsidRDefault="00046CA5" w:rsidP="007C14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74388" w14:textId="77777777" w:rsidR="00046CA5" w:rsidRPr="00540F57" w:rsidRDefault="00046CA5" w:rsidP="00046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mēnesis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669DF0" w14:textId="77777777" w:rsidR="00046CA5" w:rsidRPr="00540F57" w:rsidRDefault="00046CA5" w:rsidP="00046C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188,18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C5B863" w14:textId="7E61555B" w:rsidR="00046CA5" w:rsidRPr="00540F57" w:rsidRDefault="00046CA5" w:rsidP="00046C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0,00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3F6A48" w14:textId="77777777" w:rsidR="00046CA5" w:rsidRPr="00540F57" w:rsidRDefault="00046CA5" w:rsidP="00046C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188,18</w:t>
            </w:r>
          </w:p>
        </w:tc>
      </w:tr>
      <w:tr w:rsidR="00046CA5" w:rsidRPr="00540F57" w14:paraId="7249CED0" w14:textId="77777777" w:rsidTr="00540F57">
        <w:trPr>
          <w:trHeight w:val="600"/>
        </w:trPr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A987F" w14:textId="77777777" w:rsidR="00046CA5" w:rsidRPr="00540F57" w:rsidRDefault="00046CA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2.6.2.</w:t>
            </w:r>
          </w:p>
        </w:tc>
        <w:tc>
          <w:tcPr>
            <w:tcW w:w="41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8FDA7" w14:textId="77777777" w:rsidR="00046CA5" w:rsidRPr="00540F57" w:rsidRDefault="00046CA5" w:rsidP="007C14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liela vienvietīga istaba ar papildu ērtībām (Nr. 201a, 235a)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7CE61" w14:textId="77777777" w:rsidR="00046CA5" w:rsidRPr="00540F57" w:rsidRDefault="00046CA5" w:rsidP="00046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diennakts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35297F" w14:textId="77777777" w:rsidR="00046CA5" w:rsidRPr="00540F57" w:rsidRDefault="00046CA5" w:rsidP="00046C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25,79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85A0D7" w14:textId="7FCFBE15" w:rsidR="00046CA5" w:rsidRPr="00540F57" w:rsidRDefault="00046CA5" w:rsidP="00046C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0,00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781852" w14:textId="77777777" w:rsidR="00046CA5" w:rsidRPr="00540F57" w:rsidRDefault="00046CA5" w:rsidP="00046C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25,79</w:t>
            </w:r>
          </w:p>
        </w:tc>
      </w:tr>
      <w:tr w:rsidR="00046CA5" w:rsidRPr="00540F57" w14:paraId="404BC7BB" w14:textId="77777777" w:rsidTr="00540F57">
        <w:trPr>
          <w:trHeight w:val="600"/>
        </w:trPr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09AF2" w14:textId="77777777" w:rsidR="00046CA5" w:rsidRPr="00540F57" w:rsidRDefault="00046CA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4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4F216" w14:textId="77777777" w:rsidR="00046CA5" w:rsidRPr="00540F57" w:rsidRDefault="00046CA5" w:rsidP="00046C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7E400" w14:textId="77777777" w:rsidR="00046CA5" w:rsidRPr="00540F57" w:rsidRDefault="00046CA5" w:rsidP="00046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mēnesis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729BB4" w14:textId="77777777" w:rsidR="00046CA5" w:rsidRPr="00540F57" w:rsidRDefault="00046CA5" w:rsidP="00046C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335,22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CC4213" w14:textId="754C0BA5" w:rsidR="00046CA5" w:rsidRPr="00540F57" w:rsidRDefault="00046CA5" w:rsidP="00046C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0,00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0FAC24" w14:textId="77777777" w:rsidR="00046CA5" w:rsidRPr="00540F57" w:rsidRDefault="00046CA5" w:rsidP="00046C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335,22</w:t>
            </w:r>
          </w:p>
        </w:tc>
      </w:tr>
      <w:tr w:rsidR="00046CA5" w:rsidRPr="00540F57" w14:paraId="51A50802" w14:textId="77777777" w:rsidTr="00540F57">
        <w:trPr>
          <w:trHeight w:val="840"/>
        </w:trPr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95A0CDE" w14:textId="77777777" w:rsidR="00046CA5" w:rsidRPr="00540F57" w:rsidRDefault="00046CA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2.6.3.</w:t>
            </w:r>
          </w:p>
        </w:tc>
        <w:tc>
          <w:tcPr>
            <w:tcW w:w="41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C51BA" w14:textId="77777777" w:rsidR="00046CA5" w:rsidRPr="00540F57" w:rsidRDefault="00046CA5" w:rsidP="007C14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standarta divvietīga istaba (Nr. 205, 216)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82570" w14:textId="77777777" w:rsidR="00046CA5" w:rsidRPr="00540F57" w:rsidRDefault="00046CA5" w:rsidP="00046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viena gultasvieta diennaktī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50FD80" w14:textId="77777777" w:rsidR="00046CA5" w:rsidRPr="00540F57" w:rsidRDefault="00046CA5" w:rsidP="00046C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11,56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19D9BD" w14:textId="1E9FA9C4" w:rsidR="00046CA5" w:rsidRPr="00540F57" w:rsidRDefault="00046CA5" w:rsidP="00046C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0,00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C2F105" w14:textId="77777777" w:rsidR="00046CA5" w:rsidRPr="00540F57" w:rsidRDefault="00046CA5" w:rsidP="00046C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11,56</w:t>
            </w:r>
          </w:p>
        </w:tc>
      </w:tr>
      <w:tr w:rsidR="00046CA5" w:rsidRPr="00540F57" w14:paraId="345630F6" w14:textId="77777777" w:rsidTr="00540F57">
        <w:trPr>
          <w:trHeight w:val="840"/>
        </w:trPr>
        <w:tc>
          <w:tcPr>
            <w:tcW w:w="9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DE629" w14:textId="77777777" w:rsidR="00046CA5" w:rsidRPr="00540F57" w:rsidRDefault="00046CA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4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3A934" w14:textId="77777777" w:rsidR="00046CA5" w:rsidRPr="00540F57" w:rsidRDefault="00046CA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F28E6" w14:textId="77777777" w:rsidR="00046CA5" w:rsidRPr="00540F57" w:rsidRDefault="00046CA5" w:rsidP="00046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viena gultasvieta mēnesī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A0E6E2" w14:textId="77777777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115,64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C6322A" w14:textId="3C4BFAAE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0</w:t>
            </w:r>
            <w:r w:rsidR="007C14E5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7F225C" w14:textId="77777777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115,64</w:t>
            </w:r>
          </w:p>
        </w:tc>
      </w:tr>
      <w:tr w:rsidR="00046CA5" w:rsidRPr="00540F57" w14:paraId="4865CC39" w14:textId="77777777" w:rsidTr="00540F57">
        <w:trPr>
          <w:trHeight w:val="840"/>
        </w:trPr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71BB5" w14:textId="77777777" w:rsidR="00046CA5" w:rsidRPr="00540F57" w:rsidRDefault="00046CA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2.6.4.</w:t>
            </w:r>
          </w:p>
        </w:tc>
        <w:tc>
          <w:tcPr>
            <w:tcW w:w="41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ED434" w14:textId="77777777" w:rsidR="00046CA5" w:rsidRPr="00540F57" w:rsidRDefault="00046CA5" w:rsidP="007C14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trīsvietīga istaba (2. un 3. stāvs)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FCCD8" w14:textId="77777777" w:rsidR="00046CA5" w:rsidRPr="00540F57" w:rsidRDefault="00046CA5" w:rsidP="00046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viena gultasvieta diennaktī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226146" w14:textId="77777777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9,11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FA75FF" w14:textId="15185EF5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0</w:t>
            </w:r>
            <w:r w:rsidR="007C14E5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8DA0FD" w14:textId="77777777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9,11</w:t>
            </w:r>
          </w:p>
        </w:tc>
      </w:tr>
      <w:tr w:rsidR="00046CA5" w:rsidRPr="00540F57" w14:paraId="53062609" w14:textId="77777777" w:rsidTr="00540F57">
        <w:trPr>
          <w:trHeight w:val="840"/>
        </w:trPr>
        <w:tc>
          <w:tcPr>
            <w:tcW w:w="9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E4EAF" w14:textId="77777777" w:rsidR="00046CA5" w:rsidRPr="00540F57" w:rsidRDefault="00046CA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4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D5495" w14:textId="77777777" w:rsidR="00046CA5" w:rsidRPr="00540F57" w:rsidRDefault="00046CA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2BD21" w14:textId="77777777" w:rsidR="00046CA5" w:rsidRPr="00540F57" w:rsidRDefault="00046CA5" w:rsidP="00046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viena gultasvieta mēnesī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1E957F" w14:textId="77777777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91,09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5A0260" w14:textId="26198EC7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0</w:t>
            </w:r>
            <w:r w:rsidR="007C14E5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,00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1A0386" w14:textId="77777777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91,09</w:t>
            </w:r>
          </w:p>
        </w:tc>
      </w:tr>
      <w:tr w:rsidR="00046CA5" w:rsidRPr="00540F57" w14:paraId="2AA1D372" w14:textId="77777777" w:rsidTr="00540F57">
        <w:trPr>
          <w:trHeight w:val="840"/>
        </w:trPr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0A116" w14:textId="154154BC" w:rsidR="00046CA5" w:rsidRPr="00540F57" w:rsidRDefault="00046CA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2.6.5.</w:t>
            </w:r>
          </w:p>
        </w:tc>
        <w:tc>
          <w:tcPr>
            <w:tcW w:w="4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0C1A0" w14:textId="77777777" w:rsidR="00046CA5" w:rsidRPr="00540F57" w:rsidRDefault="00046CA5" w:rsidP="00046C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piecvietīga istaba (Nr. 224, 228, 229, 230)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1020C" w14:textId="77777777" w:rsidR="00046CA5" w:rsidRPr="00540F57" w:rsidRDefault="00046CA5" w:rsidP="004C7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viena gultasvieta diennaktī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9867FD" w14:textId="77777777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8,44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DA48D3" w14:textId="492F7E44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0</w:t>
            </w:r>
            <w:r w:rsidR="007C14E5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,00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28A07E" w14:textId="77777777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8,44</w:t>
            </w:r>
          </w:p>
        </w:tc>
      </w:tr>
      <w:tr w:rsidR="00046CA5" w:rsidRPr="00540F57" w14:paraId="712DF4A0" w14:textId="77777777" w:rsidTr="00540F57">
        <w:trPr>
          <w:trHeight w:val="840"/>
        </w:trPr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20791" w14:textId="77777777" w:rsidR="00046CA5" w:rsidRPr="00540F57" w:rsidRDefault="00046CA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4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911A7" w14:textId="77777777" w:rsidR="00046CA5" w:rsidRPr="00540F57" w:rsidRDefault="00046CA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7148E" w14:textId="77777777" w:rsidR="00046CA5" w:rsidRPr="00540F57" w:rsidRDefault="00046CA5" w:rsidP="004C7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viena gultasvieta mēnesī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CC39BE" w14:textId="77777777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109,73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D003AB" w14:textId="6123B36D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0</w:t>
            </w:r>
            <w:r w:rsidR="007C14E5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,00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298DB3" w14:textId="77777777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109,73</w:t>
            </w:r>
          </w:p>
        </w:tc>
      </w:tr>
      <w:tr w:rsidR="00046CA5" w:rsidRPr="00540F57" w14:paraId="6979E6E8" w14:textId="77777777" w:rsidTr="00540F57">
        <w:trPr>
          <w:trHeight w:val="840"/>
        </w:trPr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EC0C0" w14:textId="77777777" w:rsidR="00046CA5" w:rsidRPr="00540F57" w:rsidRDefault="00046CA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2.6.6.</w:t>
            </w:r>
          </w:p>
        </w:tc>
        <w:tc>
          <w:tcPr>
            <w:tcW w:w="41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57087" w14:textId="77777777" w:rsidR="00046CA5" w:rsidRPr="00540F57" w:rsidRDefault="00046CA5" w:rsidP="007C14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divistabu divvietīgs numurs ar papildu ērtībām (5. stāvs)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A984D" w14:textId="77777777" w:rsidR="00046CA5" w:rsidRPr="00540F57" w:rsidRDefault="00046CA5" w:rsidP="004C7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viena gultasvieta diennaktī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0190BA" w14:textId="77777777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26,70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19EAE0" w14:textId="326541CC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0</w:t>
            </w:r>
            <w:r w:rsidR="007C14E5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547784" w14:textId="77777777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26,70</w:t>
            </w:r>
          </w:p>
        </w:tc>
      </w:tr>
      <w:tr w:rsidR="00046CA5" w:rsidRPr="00540F57" w14:paraId="02FFC2E3" w14:textId="77777777" w:rsidTr="00540F57">
        <w:trPr>
          <w:trHeight w:val="840"/>
        </w:trPr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C6EF0" w14:textId="77777777" w:rsidR="00046CA5" w:rsidRPr="00540F57" w:rsidRDefault="00046CA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4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8D051" w14:textId="77777777" w:rsidR="00046CA5" w:rsidRPr="00540F57" w:rsidRDefault="00046CA5" w:rsidP="007C14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C992E" w14:textId="77777777" w:rsidR="00046CA5" w:rsidRPr="00540F57" w:rsidRDefault="00046CA5" w:rsidP="004C7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viena gultasvieta mēnesī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CD46D0" w14:textId="77777777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300,36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226FE2" w14:textId="05AB40B0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0</w:t>
            </w:r>
            <w:r w:rsidR="007C14E5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2AEE2B" w14:textId="77777777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300,36</w:t>
            </w:r>
          </w:p>
        </w:tc>
      </w:tr>
      <w:tr w:rsidR="00046CA5" w:rsidRPr="00540F57" w14:paraId="7B8F9F50" w14:textId="77777777" w:rsidTr="00540F57">
        <w:trPr>
          <w:trHeight w:val="600"/>
        </w:trPr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3C3DC2" w14:textId="77777777" w:rsidR="00046CA5" w:rsidRPr="00540F57" w:rsidRDefault="00046CA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2.6.7.</w:t>
            </w:r>
          </w:p>
        </w:tc>
        <w:tc>
          <w:tcPr>
            <w:tcW w:w="4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A2E57" w14:textId="77777777" w:rsidR="00046CA5" w:rsidRPr="00540F57" w:rsidRDefault="00046CA5" w:rsidP="007C14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papildu vieta divistabu divvietīgā numurā (5. stāvs)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0AAFB" w14:textId="77777777" w:rsidR="00046CA5" w:rsidRPr="00540F57" w:rsidRDefault="00046CA5" w:rsidP="004C7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diennakts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5C1DE6" w14:textId="77777777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14,06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F3DBAC" w14:textId="66670D16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0</w:t>
            </w:r>
            <w:r w:rsidR="007C14E5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,00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3F042A" w14:textId="77777777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14,06</w:t>
            </w:r>
          </w:p>
        </w:tc>
      </w:tr>
      <w:tr w:rsidR="00046CA5" w:rsidRPr="00540F57" w14:paraId="2948E657" w14:textId="77777777" w:rsidTr="00540F57">
        <w:trPr>
          <w:trHeight w:val="600"/>
        </w:trPr>
        <w:tc>
          <w:tcPr>
            <w:tcW w:w="9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2A1CA" w14:textId="77777777" w:rsidR="00046CA5" w:rsidRPr="00540F57" w:rsidRDefault="00046CA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4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598A0" w14:textId="77777777" w:rsidR="00046CA5" w:rsidRPr="00540F57" w:rsidRDefault="00046CA5" w:rsidP="007C14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D0E97" w14:textId="77777777" w:rsidR="00046CA5" w:rsidRPr="00540F57" w:rsidRDefault="00046CA5" w:rsidP="004C7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mēnesis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956FE0" w14:textId="77777777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187,46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F1C6FA" w14:textId="4E8865FE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0</w:t>
            </w:r>
            <w:r w:rsidR="007C14E5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6B6685" w14:textId="77777777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187,46</w:t>
            </w:r>
          </w:p>
        </w:tc>
      </w:tr>
      <w:tr w:rsidR="00046CA5" w:rsidRPr="00540F57" w14:paraId="1F899301" w14:textId="77777777" w:rsidTr="00540F57">
        <w:trPr>
          <w:trHeight w:val="840"/>
        </w:trPr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AC039" w14:textId="77777777" w:rsidR="00046CA5" w:rsidRPr="00540F57" w:rsidRDefault="00046CA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2.6.8.</w:t>
            </w:r>
          </w:p>
        </w:tc>
        <w:tc>
          <w:tcPr>
            <w:tcW w:w="41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D0500" w14:textId="77777777" w:rsidR="00046CA5" w:rsidRPr="00540F57" w:rsidRDefault="00046CA5" w:rsidP="007C14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divvietīga istaba (4. stāvs)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5B6FA" w14:textId="77777777" w:rsidR="00046CA5" w:rsidRPr="00540F57" w:rsidRDefault="00046CA5" w:rsidP="004C7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viena gultasvieta diennaktī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3976D4" w14:textId="77777777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14,06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906CF9" w14:textId="7E6D08F7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0</w:t>
            </w:r>
            <w:r w:rsidR="007C14E5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B14AA7" w14:textId="77777777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14,06</w:t>
            </w:r>
          </w:p>
        </w:tc>
      </w:tr>
      <w:tr w:rsidR="00046CA5" w:rsidRPr="00540F57" w14:paraId="3BB1D8E6" w14:textId="77777777" w:rsidTr="00540F57">
        <w:trPr>
          <w:trHeight w:val="840"/>
        </w:trPr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AF7A9" w14:textId="77777777" w:rsidR="00046CA5" w:rsidRPr="00540F57" w:rsidRDefault="00046CA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4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BE8C3" w14:textId="77777777" w:rsidR="00046CA5" w:rsidRPr="00540F57" w:rsidRDefault="00046CA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D3691" w14:textId="77777777" w:rsidR="00046CA5" w:rsidRPr="00540F57" w:rsidRDefault="00046CA5" w:rsidP="004C7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viena gultasvieta mēnesī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C31539" w14:textId="77777777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158,17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11D631" w14:textId="6FC337FD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0</w:t>
            </w:r>
            <w:r w:rsidR="007C14E5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52EF44" w14:textId="77777777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158,17</w:t>
            </w:r>
          </w:p>
        </w:tc>
      </w:tr>
      <w:tr w:rsidR="00046CA5" w:rsidRPr="00540F57" w14:paraId="607F8425" w14:textId="77777777" w:rsidTr="00540F57">
        <w:trPr>
          <w:trHeight w:val="840"/>
        </w:trPr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D0BABE" w14:textId="77777777" w:rsidR="00046CA5" w:rsidRPr="00540F57" w:rsidRDefault="00046CA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2.6.9.</w:t>
            </w:r>
          </w:p>
        </w:tc>
        <w:tc>
          <w:tcPr>
            <w:tcW w:w="41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8F14D" w14:textId="77777777" w:rsidR="00046CA5" w:rsidRPr="00540F57" w:rsidRDefault="00046CA5" w:rsidP="007C14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trīsvietīga istaba (4. stāvs)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DEE7E" w14:textId="77777777" w:rsidR="00046CA5" w:rsidRPr="00540F57" w:rsidRDefault="00046CA5" w:rsidP="004C7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viena gultasvieta diennaktī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63113F" w14:textId="77777777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11,06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995D93" w14:textId="77925C72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0</w:t>
            </w:r>
            <w:r w:rsidR="007C14E5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A7B960" w14:textId="77777777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11,06</w:t>
            </w:r>
          </w:p>
        </w:tc>
      </w:tr>
      <w:tr w:rsidR="00046CA5" w:rsidRPr="00540F57" w14:paraId="708DE5C7" w14:textId="77777777" w:rsidTr="00540F57">
        <w:trPr>
          <w:trHeight w:val="840"/>
        </w:trPr>
        <w:tc>
          <w:tcPr>
            <w:tcW w:w="98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0F1E7F2" w14:textId="77777777" w:rsidR="00046CA5" w:rsidRPr="00540F57" w:rsidRDefault="00046CA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4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C0B13" w14:textId="77777777" w:rsidR="00046CA5" w:rsidRPr="00540F57" w:rsidRDefault="00046CA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1C1C7" w14:textId="77777777" w:rsidR="00046CA5" w:rsidRPr="00540F57" w:rsidRDefault="00046CA5" w:rsidP="004C7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viena gultasvieta mēnesī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13BC06" w14:textId="77777777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124,37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20E5A7" w14:textId="2120C53B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0</w:t>
            </w:r>
            <w:r w:rsidR="007C14E5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,00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172FB5" w14:textId="77777777" w:rsidR="00046CA5" w:rsidRPr="00540F57" w:rsidRDefault="00046CA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124,37</w:t>
            </w:r>
          </w:p>
        </w:tc>
      </w:tr>
      <w:tr w:rsidR="007C14E5" w:rsidRPr="00540F57" w14:paraId="472081BC" w14:textId="77777777" w:rsidTr="00455791">
        <w:trPr>
          <w:trHeight w:val="625"/>
        </w:trPr>
        <w:tc>
          <w:tcPr>
            <w:tcW w:w="9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33FC6" w14:textId="0DC95C3E" w:rsidR="007C14E5" w:rsidRPr="00540F57" w:rsidRDefault="007C14E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2.7</w:t>
            </w:r>
            <w:r w:rsidR="00092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.</w:t>
            </w:r>
          </w:p>
        </w:tc>
        <w:tc>
          <w:tcPr>
            <w:tcW w:w="8644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3C605" w14:textId="13199044" w:rsidR="007C14E5" w:rsidRPr="00540F57" w:rsidRDefault="009307E3" w:rsidP="007C14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d</w:t>
            </w:r>
            <w:r w:rsidR="007C14E5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ienesta viesnīcas pakalpojumi Ugunsdrošības un civilās aizsardzības koledžā Ķengaraga ielā 3, k-1, Rīgā</w:t>
            </w:r>
            <w:r w:rsidR="007C14E5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lv-LV"/>
              </w:rPr>
              <w:t>3, 4</w:t>
            </w:r>
          </w:p>
        </w:tc>
      </w:tr>
      <w:tr w:rsidR="007C14E5" w:rsidRPr="00540F57" w14:paraId="40BCFCA2" w14:textId="77777777" w:rsidTr="00455791">
        <w:trPr>
          <w:trHeight w:val="790"/>
        </w:trPr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7F189" w14:textId="77777777" w:rsidR="007C14E5" w:rsidRPr="00540F57" w:rsidRDefault="007C14E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2.7.1.</w:t>
            </w:r>
          </w:p>
        </w:tc>
        <w:tc>
          <w:tcPr>
            <w:tcW w:w="41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9F5A6" w14:textId="77777777" w:rsidR="007C14E5" w:rsidRPr="00540F57" w:rsidRDefault="007C14E5" w:rsidP="007C14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četrvietīgs numurs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1DC31" w14:textId="77777777" w:rsidR="007C14E5" w:rsidRPr="00540F57" w:rsidRDefault="007C14E5" w:rsidP="004C7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viena gultasvieta diennaktī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E8F315" w14:textId="77777777" w:rsidR="007C14E5" w:rsidRPr="00540F57" w:rsidRDefault="007C14E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5,19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DC237B5" w14:textId="72EAE12D" w:rsidR="007C14E5" w:rsidRPr="00540F57" w:rsidRDefault="007C14E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0,00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DFF4BF" w14:textId="77777777" w:rsidR="007C14E5" w:rsidRPr="00540F57" w:rsidRDefault="007C14E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5,19</w:t>
            </w:r>
          </w:p>
        </w:tc>
      </w:tr>
      <w:tr w:rsidR="007C14E5" w:rsidRPr="00540F57" w14:paraId="7AC2939F" w14:textId="77777777" w:rsidTr="00455791">
        <w:trPr>
          <w:trHeight w:val="560"/>
        </w:trPr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5D588" w14:textId="77777777" w:rsidR="007C14E5" w:rsidRPr="00540F57" w:rsidRDefault="007C14E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4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D8B8A" w14:textId="77777777" w:rsidR="007C14E5" w:rsidRPr="00540F57" w:rsidRDefault="007C14E5" w:rsidP="007C14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EEB66" w14:textId="77777777" w:rsidR="007C14E5" w:rsidRPr="00540F57" w:rsidRDefault="007C14E5" w:rsidP="004C7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viena gultasvieta mēnesī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E97FB9" w14:textId="77777777" w:rsidR="007C14E5" w:rsidRPr="00540F57" w:rsidRDefault="007C14E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79,33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0D5BA9D" w14:textId="74D3502A" w:rsidR="007C14E5" w:rsidRPr="00540F57" w:rsidRDefault="007C14E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0,00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651425" w14:textId="77777777" w:rsidR="007C14E5" w:rsidRPr="00540F57" w:rsidRDefault="007C14E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79,33</w:t>
            </w:r>
          </w:p>
        </w:tc>
      </w:tr>
      <w:tr w:rsidR="007C14E5" w:rsidRPr="00540F57" w14:paraId="7C58860E" w14:textId="77777777" w:rsidTr="00455791">
        <w:trPr>
          <w:trHeight w:val="560"/>
        </w:trPr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EB7B5" w14:textId="77777777" w:rsidR="007C14E5" w:rsidRPr="00540F57" w:rsidRDefault="007C14E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2.7.2.</w:t>
            </w:r>
          </w:p>
        </w:tc>
        <w:tc>
          <w:tcPr>
            <w:tcW w:w="411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7B3A5545" w14:textId="77777777" w:rsidR="007C14E5" w:rsidRPr="00540F57" w:rsidRDefault="007C14E5" w:rsidP="007C14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sešvietīgs numurs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632F4" w14:textId="77777777" w:rsidR="007C14E5" w:rsidRPr="00540F57" w:rsidRDefault="007C14E5" w:rsidP="004C7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viena gultasvieta diennaktī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3D7576" w14:textId="77777777" w:rsidR="007C14E5" w:rsidRPr="00540F57" w:rsidRDefault="007C14E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4,52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1CFF9E6" w14:textId="6FD390A8" w:rsidR="007C14E5" w:rsidRPr="00540F57" w:rsidRDefault="007C14E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0,00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B2B1B6" w14:textId="77777777" w:rsidR="007C14E5" w:rsidRPr="00540F57" w:rsidRDefault="007C14E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4,52</w:t>
            </w:r>
          </w:p>
        </w:tc>
      </w:tr>
      <w:tr w:rsidR="007C14E5" w:rsidRPr="00540F57" w14:paraId="0C0900A6" w14:textId="77777777" w:rsidTr="00455791">
        <w:trPr>
          <w:trHeight w:val="780"/>
        </w:trPr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59841" w14:textId="77777777" w:rsidR="007C14E5" w:rsidRPr="00540F57" w:rsidRDefault="007C14E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411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43EF417" w14:textId="77777777" w:rsidR="007C14E5" w:rsidRPr="00540F57" w:rsidRDefault="007C14E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70792" w14:textId="77777777" w:rsidR="007C14E5" w:rsidRPr="00540F57" w:rsidRDefault="007C14E5" w:rsidP="004C7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viena gultasvieta mēnesī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5A577D" w14:textId="77777777" w:rsidR="007C14E5" w:rsidRPr="00540F57" w:rsidRDefault="007C14E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63,33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6DB1C05" w14:textId="1F262681" w:rsidR="007C14E5" w:rsidRPr="00540F57" w:rsidRDefault="007C14E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0,00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CEBBD6" w14:textId="77777777" w:rsidR="007C14E5" w:rsidRPr="00540F57" w:rsidRDefault="007C14E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63,33</w:t>
            </w:r>
          </w:p>
        </w:tc>
      </w:tr>
      <w:tr w:rsidR="007C14E5" w:rsidRPr="00540F57" w14:paraId="28C8ED8D" w14:textId="77777777" w:rsidTr="00455791">
        <w:trPr>
          <w:trHeight w:val="469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94C8F87" w14:textId="2C79BE96" w:rsidR="007C14E5" w:rsidRPr="00540F57" w:rsidRDefault="007C14E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2.8.</w:t>
            </w:r>
          </w:p>
        </w:tc>
        <w:tc>
          <w:tcPr>
            <w:tcW w:w="8644" w:type="dxa"/>
            <w:gridSpan w:val="5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130D0D9" w14:textId="27CC6CCE" w:rsidR="007C14E5" w:rsidRPr="00540F57" w:rsidRDefault="009307E3" w:rsidP="007C14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d</w:t>
            </w:r>
            <w:r w:rsidR="007C14E5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ienesta viesnīcas pakalpojumi Valsts ugunsdzēsības un glābšanas dienesta depo Krustpils ielā 10, Rīgā </w:t>
            </w:r>
            <w:r w:rsidR="007C14E5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lv-LV"/>
              </w:rPr>
              <w:t>3, 4</w:t>
            </w:r>
          </w:p>
        </w:tc>
      </w:tr>
      <w:tr w:rsidR="007C14E5" w:rsidRPr="00540F57" w14:paraId="11E72EBD" w14:textId="77777777" w:rsidTr="00540F57">
        <w:trPr>
          <w:trHeight w:val="525"/>
        </w:trPr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27969" w14:textId="77777777" w:rsidR="007C14E5" w:rsidRPr="00540F57" w:rsidRDefault="007C14E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bookmarkStart w:id="0" w:name="_Hlk217040095"/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2.8.1.</w:t>
            </w:r>
          </w:p>
        </w:tc>
        <w:tc>
          <w:tcPr>
            <w:tcW w:w="41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864FF" w14:textId="77777777" w:rsidR="007C14E5" w:rsidRPr="00540F57" w:rsidRDefault="007C14E5" w:rsidP="00CA1F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vienvietīga istaba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758CA" w14:textId="77777777" w:rsidR="007C14E5" w:rsidRPr="00540F57" w:rsidRDefault="007C14E5" w:rsidP="004C7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diennakts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6022A" w14:textId="77777777" w:rsidR="007C14E5" w:rsidRPr="00540F57" w:rsidRDefault="007C14E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9,56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7CDFBB9" w14:textId="2BE60D72" w:rsidR="007C14E5" w:rsidRPr="00540F57" w:rsidRDefault="007C14E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0,00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43EA25A" w14:textId="77777777" w:rsidR="007C14E5" w:rsidRPr="00540F57" w:rsidRDefault="007C14E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9,56</w:t>
            </w:r>
          </w:p>
        </w:tc>
      </w:tr>
      <w:tr w:rsidR="007C14E5" w:rsidRPr="00540F57" w14:paraId="4CEEF451" w14:textId="77777777" w:rsidTr="00540F57">
        <w:trPr>
          <w:trHeight w:val="555"/>
        </w:trPr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FB17B" w14:textId="77777777" w:rsidR="007C14E5" w:rsidRPr="00540F57" w:rsidRDefault="007C14E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4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8BC8F" w14:textId="77777777" w:rsidR="007C14E5" w:rsidRPr="00540F57" w:rsidRDefault="007C14E5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6A3FA" w14:textId="77777777" w:rsidR="007C14E5" w:rsidRPr="00540F57" w:rsidRDefault="007C14E5" w:rsidP="004C7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mēnesis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D621F" w14:textId="77777777" w:rsidR="007C14E5" w:rsidRPr="00540F57" w:rsidRDefault="007C14E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145,95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C8A10DB" w14:textId="1017181D" w:rsidR="007C14E5" w:rsidRPr="00540F57" w:rsidRDefault="007C14E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0,00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7B59A58" w14:textId="77777777" w:rsidR="007C14E5" w:rsidRPr="00540F57" w:rsidRDefault="007C14E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145,95</w:t>
            </w:r>
          </w:p>
        </w:tc>
      </w:tr>
      <w:bookmarkEnd w:id="0"/>
      <w:tr w:rsidR="009307E3" w:rsidRPr="00540F57" w14:paraId="1D8FA6DE" w14:textId="77777777" w:rsidTr="009569AD">
        <w:trPr>
          <w:trHeight w:val="840"/>
        </w:trPr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31CB7B" w14:textId="2B1E52AF" w:rsidR="009307E3" w:rsidRPr="00540F57" w:rsidRDefault="009307E3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2.8.2.</w:t>
            </w:r>
          </w:p>
        </w:tc>
        <w:tc>
          <w:tcPr>
            <w:tcW w:w="41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A802A7" w14:textId="77777777" w:rsidR="009307E3" w:rsidRPr="00540F57" w:rsidRDefault="009307E3" w:rsidP="004557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trīsvietīga istaba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ABE18" w14:textId="77777777" w:rsidR="009307E3" w:rsidRPr="00540F57" w:rsidRDefault="009307E3" w:rsidP="004C7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viena gultasvieta diennaktī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DBA177" w14:textId="77777777" w:rsidR="009307E3" w:rsidRPr="00540F57" w:rsidRDefault="009307E3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4,98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8CE5116" w14:textId="6B969535" w:rsidR="009307E3" w:rsidRPr="00540F57" w:rsidRDefault="009307E3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0,00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098067" w14:textId="77777777" w:rsidR="009307E3" w:rsidRPr="00540F57" w:rsidRDefault="009307E3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4,98</w:t>
            </w:r>
          </w:p>
        </w:tc>
      </w:tr>
      <w:tr w:rsidR="009307E3" w:rsidRPr="00540F57" w14:paraId="43776E98" w14:textId="77777777" w:rsidTr="009569AD">
        <w:trPr>
          <w:trHeight w:val="560"/>
        </w:trPr>
        <w:tc>
          <w:tcPr>
            <w:tcW w:w="98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EC9ECD2" w14:textId="77777777" w:rsidR="009307E3" w:rsidRPr="00540F57" w:rsidRDefault="009307E3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41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F054A" w14:textId="77777777" w:rsidR="009307E3" w:rsidRPr="00540F57" w:rsidRDefault="009307E3" w:rsidP="004C77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AA8EC" w14:textId="77777777" w:rsidR="009307E3" w:rsidRPr="00540F57" w:rsidRDefault="009307E3" w:rsidP="004C7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viena gultasvieta mēnesī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BF32AF" w14:textId="77777777" w:rsidR="009307E3" w:rsidRPr="00540F57" w:rsidRDefault="009307E3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67,25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7085251" w14:textId="0D979D07" w:rsidR="009307E3" w:rsidRPr="00540F57" w:rsidRDefault="009307E3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 0,00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4AD91A" w14:textId="77777777" w:rsidR="009307E3" w:rsidRPr="00540F57" w:rsidRDefault="009307E3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67,25</w:t>
            </w:r>
          </w:p>
        </w:tc>
      </w:tr>
      <w:tr w:rsidR="00B75F12" w:rsidRPr="00540F57" w14:paraId="7A4ED02F" w14:textId="77777777" w:rsidTr="00A82873">
        <w:trPr>
          <w:trHeight w:val="397"/>
        </w:trPr>
        <w:tc>
          <w:tcPr>
            <w:tcW w:w="9632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AA73E" w14:textId="77777777" w:rsidR="00B75F12" w:rsidRPr="00540F57" w:rsidRDefault="00B75F12" w:rsidP="00A828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3. Citu telpu un zemes noma</w:t>
            </w:r>
          </w:p>
        </w:tc>
      </w:tr>
      <w:tr w:rsidR="007C14E5" w:rsidRPr="00540F57" w14:paraId="3C925B4A" w14:textId="77777777" w:rsidTr="00CA1F14">
        <w:trPr>
          <w:trHeight w:val="299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F7270" w14:textId="6865CBF2" w:rsidR="007C14E5" w:rsidRPr="00540F57" w:rsidRDefault="007C14E5" w:rsidP="00A828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  <w:t>3.1.</w:t>
            </w:r>
          </w:p>
        </w:tc>
        <w:tc>
          <w:tcPr>
            <w:tcW w:w="8644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B85A2" w14:textId="34E915CA" w:rsidR="007C14E5" w:rsidRPr="00540F57" w:rsidRDefault="009307E3" w:rsidP="007C14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n</w:t>
            </w:r>
            <w:r w:rsidR="007C14E5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edzīvojamo telpu noma Nodrošinājuma valsts aģentūras pārvaldīšanā esošajos nekustamajos īpašumos</w:t>
            </w:r>
          </w:p>
        </w:tc>
      </w:tr>
      <w:tr w:rsidR="007C14E5" w:rsidRPr="00540F57" w14:paraId="39F945D8" w14:textId="77777777" w:rsidTr="00CA1F14">
        <w:trPr>
          <w:trHeight w:val="55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59309" w14:textId="47C32627" w:rsidR="007C14E5" w:rsidRPr="00540F57" w:rsidRDefault="007C14E5" w:rsidP="00A828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  <w:t>3.1.1.</w:t>
            </w: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68336" w14:textId="59BA16C0" w:rsidR="00540F57" w:rsidRPr="00540F57" w:rsidRDefault="009307E3" w:rsidP="007C14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n</w:t>
            </w:r>
            <w:r w:rsidR="007C14E5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edzīvojamo telpu noma </w:t>
            </w:r>
            <w:r w:rsidR="00540F57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Nodrošinājuma valsts aģentūras</w:t>
            </w:r>
            <w:r w:rsidR="007C14E5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pārvaldībā esošajos īpašumos </w:t>
            </w:r>
          </w:p>
          <w:p w14:paraId="35A94285" w14:textId="5A447606" w:rsidR="007C14E5" w:rsidRPr="00540F57" w:rsidRDefault="00540F57" w:rsidP="007C14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(</w:t>
            </w:r>
            <w:r w:rsidR="007C14E5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līdz 1000 m</w:t>
            </w:r>
            <w:r w:rsidR="007C14E5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lv-LV"/>
              </w:rPr>
              <w:t>2</w:t>
            </w: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)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9AF93" w14:textId="77777777" w:rsidR="007C14E5" w:rsidRPr="00540F57" w:rsidRDefault="007C14E5" w:rsidP="0054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stunda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816A47" w14:textId="77777777" w:rsidR="007C14E5" w:rsidRPr="00540F57" w:rsidRDefault="007C14E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17,31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D6F165" w14:textId="77777777" w:rsidR="007C14E5" w:rsidRPr="00540F57" w:rsidRDefault="007C14E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3,64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F79418" w14:textId="77777777" w:rsidR="007C14E5" w:rsidRPr="00540F57" w:rsidRDefault="007C14E5" w:rsidP="007C14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20,95</w:t>
            </w:r>
          </w:p>
        </w:tc>
      </w:tr>
      <w:tr w:rsidR="00540F57" w:rsidRPr="00540F57" w14:paraId="634BA39D" w14:textId="77777777" w:rsidTr="00CA1F14">
        <w:trPr>
          <w:trHeight w:val="90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9433D" w14:textId="77777777" w:rsidR="00540F57" w:rsidRPr="00540F57" w:rsidRDefault="00540F57" w:rsidP="00A828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  <w:t>3.2.</w:t>
            </w: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06137" w14:textId="2AD37CC5" w:rsidR="00540F57" w:rsidRPr="00540F57" w:rsidRDefault="009307E3" w:rsidP="00540F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z</w:t>
            </w:r>
            <w:r w:rsidR="00540F57"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emes noma Nodrošinājuma valsts aģentūras pārvaldīšanā esošajos nekustamajos īpašumos</w:t>
            </w:r>
          </w:p>
          <w:p w14:paraId="7757EDC1" w14:textId="61C6451C" w:rsidR="00540F57" w:rsidRPr="00540F57" w:rsidRDefault="00540F57" w:rsidP="00540F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(līdz 1000 m</w:t>
            </w: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lv-LV"/>
              </w:rPr>
              <w:t>2</w:t>
            </w: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)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901B9" w14:textId="77777777" w:rsidR="00540F57" w:rsidRPr="00540F57" w:rsidRDefault="00540F57" w:rsidP="00540F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stunda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D3CC62" w14:textId="77777777" w:rsidR="00540F57" w:rsidRPr="00540F57" w:rsidRDefault="00540F57" w:rsidP="00540F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0,72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548B98" w14:textId="77777777" w:rsidR="00540F57" w:rsidRPr="00540F57" w:rsidRDefault="00540F57" w:rsidP="00540F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0,15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7C1557" w14:textId="77777777" w:rsidR="00540F57" w:rsidRPr="00540F57" w:rsidRDefault="00540F57" w:rsidP="00540F5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 w:rsidRPr="00540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0,87</w:t>
            </w:r>
          </w:p>
        </w:tc>
      </w:tr>
    </w:tbl>
    <w:p w14:paraId="67D0A55C" w14:textId="77777777" w:rsidR="00B75F12" w:rsidRDefault="00B75F12" w:rsidP="00B75F12">
      <w:pPr>
        <w:rPr>
          <w:rFonts w:ascii="Times New Roman" w:hAnsi="Times New Roman" w:cs="Times New Roman"/>
          <w:sz w:val="20"/>
          <w:szCs w:val="20"/>
        </w:rPr>
      </w:pPr>
    </w:p>
    <w:p w14:paraId="4A64A6C5" w14:textId="77777777" w:rsidR="00B75F12" w:rsidRPr="00540F57" w:rsidRDefault="00B75F12" w:rsidP="00540F57">
      <w:pPr>
        <w:pStyle w:val="NormalWeb"/>
        <w:spacing w:before="0" w:beforeAutospacing="0" w:after="0" w:afterAutospacing="0"/>
        <w:ind w:firstLine="709"/>
      </w:pPr>
      <w:r w:rsidRPr="00540F57">
        <w:t>Piezīmes.</w:t>
      </w:r>
    </w:p>
    <w:p w14:paraId="125EA012" w14:textId="756D3701" w:rsidR="00B75F12" w:rsidRPr="00540F57" w:rsidRDefault="00635FD9" w:rsidP="00540F57">
      <w:pPr>
        <w:pStyle w:val="NormalWeb"/>
        <w:spacing w:before="0" w:beforeAutospacing="0" w:after="0" w:afterAutospacing="0"/>
        <w:ind w:firstLine="709"/>
        <w:jc w:val="both"/>
      </w:pPr>
      <w:r w:rsidRPr="00635FD9">
        <w:rPr>
          <w:vertAlign w:val="superscript"/>
        </w:rPr>
        <w:t>1</w:t>
      </w:r>
      <w:r>
        <w:t> </w:t>
      </w:r>
      <w:r w:rsidR="00B75F12" w:rsidRPr="00540F57">
        <w:t>Maksas pakalpojumu var saņemt darba dienās darba laikā no plkst. 8.00 līdz 16.30, izņemot gadījumus, ja tiek slēgts telpu izmantošanas līgums, kura termiņš nav mazāks par vienu nedēļu.</w:t>
      </w:r>
    </w:p>
    <w:p w14:paraId="532F9779" w14:textId="6907B736" w:rsidR="00B75F12" w:rsidRPr="00540F57" w:rsidRDefault="00635FD9" w:rsidP="00540F57">
      <w:pPr>
        <w:pStyle w:val="NormalWeb"/>
        <w:spacing w:before="0" w:beforeAutospacing="0" w:after="0" w:afterAutospacing="0"/>
        <w:ind w:firstLine="709"/>
        <w:jc w:val="both"/>
      </w:pPr>
      <w:r w:rsidRPr="00635FD9">
        <w:rPr>
          <w:vertAlign w:val="superscript"/>
        </w:rPr>
        <w:t>2</w:t>
      </w:r>
      <w:r>
        <w:t> </w:t>
      </w:r>
      <w:r w:rsidR="00B75F12" w:rsidRPr="00540F57">
        <w:t xml:space="preserve">Saskaņā ar </w:t>
      </w:r>
      <w:hyperlink r:id="rId7" w:tgtFrame="_blank" w:history="1">
        <w:r w:rsidR="00B75F12" w:rsidRPr="00540F57">
          <w:rPr>
            <w:rStyle w:val="Hyperlink"/>
            <w:color w:val="auto"/>
            <w:u w:val="none"/>
          </w:rPr>
          <w:t>Pievienotās vērtības nodokļa likuma</w:t>
        </w:r>
      </w:hyperlink>
      <w:r w:rsidR="00B75F12" w:rsidRPr="00540F57">
        <w:t xml:space="preserve"> </w:t>
      </w:r>
      <w:hyperlink r:id="rId8" w:anchor="p42" w:tgtFrame="_blank" w:history="1">
        <w:r w:rsidR="00B75F12" w:rsidRPr="00540F57">
          <w:rPr>
            <w:rStyle w:val="Hyperlink"/>
            <w:color w:val="auto"/>
            <w:u w:val="none"/>
          </w:rPr>
          <w:t>42.</w:t>
        </w:r>
      </w:hyperlink>
      <w:r w:rsidR="00B75F12" w:rsidRPr="00540F57">
        <w:t> panta desmito daļu piemēro samazināto pievienotās vērtības nodokļa likmi 12 % apmērā.</w:t>
      </w:r>
    </w:p>
    <w:p w14:paraId="63D2DAFD" w14:textId="16191755" w:rsidR="00B75F12" w:rsidRPr="00540F57" w:rsidRDefault="00635FD9" w:rsidP="00540F57">
      <w:pPr>
        <w:pStyle w:val="NormalWeb"/>
        <w:spacing w:before="0" w:beforeAutospacing="0" w:after="0" w:afterAutospacing="0"/>
        <w:ind w:firstLine="709"/>
        <w:jc w:val="both"/>
      </w:pPr>
      <w:r w:rsidRPr="00635FD9">
        <w:rPr>
          <w:vertAlign w:val="superscript"/>
        </w:rPr>
        <w:t>3</w:t>
      </w:r>
      <w:r>
        <w:t> </w:t>
      </w:r>
      <w:r w:rsidR="00B75F12" w:rsidRPr="00540F57">
        <w:t xml:space="preserve">Saskaņā ar </w:t>
      </w:r>
      <w:hyperlink r:id="rId9" w:tgtFrame="_blank" w:history="1">
        <w:r w:rsidR="00B75F12" w:rsidRPr="00540F57">
          <w:rPr>
            <w:rStyle w:val="Hyperlink"/>
            <w:color w:val="auto"/>
            <w:u w:val="none"/>
          </w:rPr>
          <w:t>Pievienotās vērtības nodokļa likuma</w:t>
        </w:r>
      </w:hyperlink>
      <w:r w:rsidR="00B75F12" w:rsidRPr="00540F57">
        <w:t xml:space="preserve"> </w:t>
      </w:r>
      <w:hyperlink r:id="rId10" w:anchor="p52" w:tgtFrame="_blank" w:history="1">
        <w:r w:rsidR="00B75F12" w:rsidRPr="00540F57">
          <w:rPr>
            <w:rStyle w:val="Hyperlink"/>
            <w:color w:val="auto"/>
            <w:u w:val="none"/>
          </w:rPr>
          <w:t>52.</w:t>
        </w:r>
      </w:hyperlink>
      <w:r w:rsidR="00B75F12" w:rsidRPr="00540F57">
        <w:t> panta pirmās daļas 25. punkta "a" apakšpunktu pievienotās vērtības nodokli nepiemēro.</w:t>
      </w:r>
    </w:p>
    <w:p w14:paraId="2B281A8A" w14:textId="390BE109" w:rsidR="00B75F12" w:rsidRPr="00540F57" w:rsidRDefault="00635FD9" w:rsidP="00540F57">
      <w:pPr>
        <w:pStyle w:val="NormalWeb"/>
        <w:spacing w:before="0" w:beforeAutospacing="0" w:after="0" w:afterAutospacing="0"/>
        <w:ind w:firstLine="709"/>
        <w:jc w:val="both"/>
      </w:pPr>
      <w:r w:rsidRPr="00635FD9">
        <w:rPr>
          <w:vertAlign w:val="superscript"/>
        </w:rPr>
        <w:t>4</w:t>
      </w:r>
      <w:r>
        <w:t> </w:t>
      </w:r>
      <w:r w:rsidR="00B75F12" w:rsidRPr="00540F57">
        <w:t>Cena par diennakti dienesta viesnīcā Ezermalas ielā 8A, Ķengaraga ielā 3, k-1, un Krustpils ielā 10, Rīgā, tiek noteikta, ja dienesta viesnīcu izmanto līdz 14 diennaktīm mēnesī, bet cena par mēnesi tiek noteikta, ja dienesta viesnīcu izmanto vairāk par 14 diennaktīm mēnesī.</w:t>
      </w:r>
    </w:p>
    <w:p w14:paraId="3C8EF8EC" w14:textId="77777777" w:rsidR="00B75F12" w:rsidRDefault="00B75F12" w:rsidP="00B75F12">
      <w:pPr>
        <w:rPr>
          <w:rFonts w:ascii="Times New Roman" w:hAnsi="Times New Roman" w:cs="Times New Roman"/>
          <w:sz w:val="20"/>
          <w:szCs w:val="20"/>
        </w:rPr>
      </w:pPr>
    </w:p>
    <w:p w14:paraId="53F058F0" w14:textId="77777777" w:rsidR="00B75F12" w:rsidRDefault="00B75F12" w:rsidP="00B75F12">
      <w:pPr>
        <w:rPr>
          <w:rFonts w:ascii="Times New Roman" w:hAnsi="Times New Roman" w:cs="Times New Roman"/>
          <w:sz w:val="20"/>
          <w:szCs w:val="20"/>
        </w:rPr>
      </w:pPr>
    </w:p>
    <w:p w14:paraId="4690DBE9" w14:textId="77777777" w:rsidR="00B75F12" w:rsidRDefault="00B75F12" w:rsidP="00B75F12">
      <w:pPr>
        <w:rPr>
          <w:rFonts w:ascii="Times New Roman" w:hAnsi="Times New Roman" w:cs="Times New Roman"/>
          <w:sz w:val="20"/>
          <w:szCs w:val="20"/>
        </w:rPr>
      </w:pPr>
    </w:p>
    <w:p w14:paraId="3E5142A0" w14:textId="77777777" w:rsidR="00B75F12" w:rsidRDefault="00B75F12" w:rsidP="00B75F12">
      <w:pPr>
        <w:rPr>
          <w:rFonts w:ascii="Times New Roman" w:hAnsi="Times New Roman" w:cs="Times New Roman"/>
          <w:sz w:val="20"/>
          <w:szCs w:val="20"/>
        </w:rPr>
      </w:pPr>
    </w:p>
    <w:p w14:paraId="4E75CAD1" w14:textId="77777777" w:rsidR="00B75F12" w:rsidRPr="00C84110" w:rsidRDefault="00B75F12" w:rsidP="00B75F12">
      <w:pPr>
        <w:rPr>
          <w:rFonts w:ascii="Times New Roman" w:hAnsi="Times New Roman" w:cs="Times New Roman"/>
          <w:sz w:val="20"/>
          <w:szCs w:val="20"/>
        </w:rPr>
      </w:pPr>
    </w:p>
    <w:p w14:paraId="2BFFAD50" w14:textId="77777777" w:rsidR="00B75F12" w:rsidRPr="00C84110" w:rsidRDefault="00B75F12" w:rsidP="00A237AC">
      <w:pPr>
        <w:rPr>
          <w:rFonts w:ascii="Times New Roman" w:hAnsi="Times New Roman" w:cs="Times New Roman"/>
          <w:sz w:val="20"/>
          <w:szCs w:val="20"/>
        </w:rPr>
      </w:pPr>
    </w:p>
    <w:sectPr w:rsidR="00B75F12" w:rsidRPr="00C84110" w:rsidSect="0032603C">
      <w:headerReference w:type="default" r:id="rId11"/>
      <w:footerReference w:type="default" r:id="rId12"/>
      <w:footerReference w:type="first" r:id="rId13"/>
      <w:pgSz w:w="11906" w:h="16838" w:code="9"/>
      <w:pgMar w:top="1418" w:right="1134" w:bottom="1134" w:left="1418" w:header="709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D7461E" w14:textId="77777777" w:rsidR="00382355" w:rsidRDefault="00382355" w:rsidP="00C84110">
      <w:pPr>
        <w:spacing w:after="0" w:line="240" w:lineRule="auto"/>
      </w:pPr>
      <w:r>
        <w:separator/>
      </w:r>
    </w:p>
  </w:endnote>
  <w:endnote w:type="continuationSeparator" w:id="0">
    <w:p w14:paraId="5E334D9B" w14:textId="77777777" w:rsidR="00382355" w:rsidRDefault="00382355" w:rsidP="00C841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8F8E86" w14:textId="3DE9ABFD" w:rsidR="00CA1F14" w:rsidRPr="0032603C" w:rsidRDefault="00CA1F14">
    <w:pPr>
      <w:pStyle w:val="Footer"/>
      <w:rPr>
        <w:rFonts w:ascii="Times New Roman" w:hAnsi="Times New Roman" w:cs="Times New Roman"/>
        <w:sz w:val="16"/>
        <w:szCs w:val="16"/>
      </w:rPr>
    </w:pPr>
    <w:r w:rsidRPr="00CA1F14">
      <w:rPr>
        <w:rFonts w:ascii="Times New Roman" w:hAnsi="Times New Roman" w:cs="Times New Roman"/>
        <w:sz w:val="16"/>
        <w:szCs w:val="16"/>
      </w:rPr>
      <w:t>N0942_5p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A18EDF" w14:textId="7C6BFDAC" w:rsidR="00CA1F14" w:rsidRPr="00CA1F14" w:rsidRDefault="00CA1F14">
    <w:pPr>
      <w:pStyle w:val="Footer"/>
      <w:rPr>
        <w:rFonts w:ascii="Times New Roman" w:hAnsi="Times New Roman" w:cs="Times New Roman"/>
        <w:sz w:val="16"/>
        <w:szCs w:val="16"/>
      </w:rPr>
    </w:pPr>
    <w:r w:rsidRPr="00CA1F14">
      <w:rPr>
        <w:rFonts w:ascii="Times New Roman" w:hAnsi="Times New Roman" w:cs="Times New Roman"/>
        <w:sz w:val="16"/>
        <w:szCs w:val="16"/>
      </w:rPr>
      <w:t>N0942_5p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865BAF" w14:textId="77777777" w:rsidR="00382355" w:rsidRDefault="00382355" w:rsidP="00C84110">
      <w:pPr>
        <w:spacing w:after="0" w:line="240" w:lineRule="auto"/>
      </w:pPr>
      <w:r>
        <w:separator/>
      </w:r>
    </w:p>
  </w:footnote>
  <w:footnote w:type="continuationSeparator" w:id="0">
    <w:p w14:paraId="5F83569A" w14:textId="77777777" w:rsidR="00382355" w:rsidRDefault="00382355" w:rsidP="00C841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58520715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553AD078" w14:textId="0EA690C5" w:rsidR="00CA1F14" w:rsidRPr="00CA1F14" w:rsidRDefault="00CA1F14">
        <w:pPr>
          <w:pStyle w:val="Header"/>
          <w:jc w:val="center"/>
          <w:rPr>
            <w:rFonts w:ascii="Times New Roman" w:hAnsi="Times New Roman" w:cs="Times New Roman"/>
          </w:rPr>
        </w:pPr>
        <w:r w:rsidRPr="00CA1F14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CA1F14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CA1F14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CA1F14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CA1F14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0EC89C3A" w14:textId="77777777" w:rsidR="00CA1F14" w:rsidRDefault="00CA1F1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8EB"/>
    <w:rsid w:val="0001433C"/>
    <w:rsid w:val="00022C4D"/>
    <w:rsid w:val="00023EDE"/>
    <w:rsid w:val="00046CA5"/>
    <w:rsid w:val="000545A7"/>
    <w:rsid w:val="00092CF6"/>
    <w:rsid w:val="000E67D8"/>
    <w:rsid w:val="00122477"/>
    <w:rsid w:val="0012485B"/>
    <w:rsid w:val="001A687B"/>
    <w:rsid w:val="001A693D"/>
    <w:rsid w:val="001C27BA"/>
    <w:rsid w:val="001D3DDC"/>
    <w:rsid w:val="001E042D"/>
    <w:rsid w:val="001E087A"/>
    <w:rsid w:val="002375ED"/>
    <w:rsid w:val="00263A95"/>
    <w:rsid w:val="002D25AF"/>
    <w:rsid w:val="002E688A"/>
    <w:rsid w:val="00300F32"/>
    <w:rsid w:val="0032603C"/>
    <w:rsid w:val="003761FF"/>
    <w:rsid w:val="00382355"/>
    <w:rsid w:val="00431318"/>
    <w:rsid w:val="00455791"/>
    <w:rsid w:val="004705EC"/>
    <w:rsid w:val="004E4531"/>
    <w:rsid w:val="00507FDF"/>
    <w:rsid w:val="005317B1"/>
    <w:rsid w:val="00540F57"/>
    <w:rsid w:val="005B49BA"/>
    <w:rsid w:val="005E1BE1"/>
    <w:rsid w:val="0061332A"/>
    <w:rsid w:val="00635FD9"/>
    <w:rsid w:val="006705CD"/>
    <w:rsid w:val="006F34FE"/>
    <w:rsid w:val="00711D0A"/>
    <w:rsid w:val="0072137E"/>
    <w:rsid w:val="00794C40"/>
    <w:rsid w:val="007B04C2"/>
    <w:rsid w:val="007C14E5"/>
    <w:rsid w:val="0084317E"/>
    <w:rsid w:val="0085669A"/>
    <w:rsid w:val="00881DA1"/>
    <w:rsid w:val="008C27C8"/>
    <w:rsid w:val="008C5DAD"/>
    <w:rsid w:val="009307E3"/>
    <w:rsid w:val="00942C2D"/>
    <w:rsid w:val="00975FE5"/>
    <w:rsid w:val="009A643B"/>
    <w:rsid w:val="00A237AC"/>
    <w:rsid w:val="00A54CCA"/>
    <w:rsid w:val="00A75A98"/>
    <w:rsid w:val="00A82873"/>
    <w:rsid w:val="00A9142F"/>
    <w:rsid w:val="00A95E23"/>
    <w:rsid w:val="00A97EBF"/>
    <w:rsid w:val="00AB6365"/>
    <w:rsid w:val="00AD5095"/>
    <w:rsid w:val="00AE1BFC"/>
    <w:rsid w:val="00AE1E6C"/>
    <w:rsid w:val="00B119F4"/>
    <w:rsid w:val="00B75F12"/>
    <w:rsid w:val="00BF0559"/>
    <w:rsid w:val="00C32461"/>
    <w:rsid w:val="00C618C3"/>
    <w:rsid w:val="00C65B57"/>
    <w:rsid w:val="00C84110"/>
    <w:rsid w:val="00CA1F14"/>
    <w:rsid w:val="00CE57BD"/>
    <w:rsid w:val="00D06ECA"/>
    <w:rsid w:val="00D24BB9"/>
    <w:rsid w:val="00D5233A"/>
    <w:rsid w:val="00D64325"/>
    <w:rsid w:val="00D741D9"/>
    <w:rsid w:val="00D76DDA"/>
    <w:rsid w:val="00DA69D3"/>
    <w:rsid w:val="00E17DF8"/>
    <w:rsid w:val="00E357FF"/>
    <w:rsid w:val="00E6294E"/>
    <w:rsid w:val="00E658EB"/>
    <w:rsid w:val="00E73A60"/>
    <w:rsid w:val="00E82E5E"/>
    <w:rsid w:val="00EA68B8"/>
    <w:rsid w:val="00ED2072"/>
    <w:rsid w:val="00F051DB"/>
    <w:rsid w:val="00F3502A"/>
    <w:rsid w:val="00F643FC"/>
    <w:rsid w:val="00FC48A8"/>
    <w:rsid w:val="00FD336A"/>
    <w:rsid w:val="00FD384D"/>
    <w:rsid w:val="00FD7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7680AF"/>
  <w15:chartTrackingRefBased/>
  <w15:docId w15:val="{E4289D29-90F1-4956-B62F-A1A43724E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8411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4110"/>
  </w:style>
  <w:style w:type="paragraph" w:styleId="Footer">
    <w:name w:val="footer"/>
    <w:basedOn w:val="Normal"/>
    <w:link w:val="FooterChar"/>
    <w:uiPriority w:val="99"/>
    <w:unhideWhenUsed/>
    <w:rsid w:val="00C8411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4110"/>
  </w:style>
  <w:style w:type="character" w:styleId="CommentReference">
    <w:name w:val="annotation reference"/>
    <w:basedOn w:val="DefaultParagraphFont"/>
    <w:uiPriority w:val="99"/>
    <w:semiHidden/>
    <w:unhideWhenUsed/>
    <w:rsid w:val="0043131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3131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3131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13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131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13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1318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D06E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Hyperlink">
    <w:name w:val="Hyperlink"/>
    <w:basedOn w:val="DefaultParagraphFont"/>
    <w:uiPriority w:val="99"/>
    <w:semiHidden/>
    <w:unhideWhenUsed/>
    <w:rsid w:val="00D06ECA"/>
    <w:rPr>
      <w:color w:val="0000FF"/>
      <w:u w:val="single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654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7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9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8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ikumi.lv/ta/id/253451-pievienotas-vertibas-nodokla-likums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likumi.lv/ta/id/253451-pievienotas-vertibas-nodokla-likums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likumi.lv/ta/id/253451-pievienotas-vertibas-nodokla-likum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ikumi.lv/ta/id/253451-pievienotas-vertibas-nodokla-likums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E93D7C-DBFA-4B57-A304-F08B86646C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4245</Words>
  <Characters>2420</Characters>
  <Application>Microsoft Office Word</Application>
  <DocSecurity>0</DocSecurity>
  <Lines>20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Ināra Krasovska</dc:creator>
  <cp:keywords/>
  <dc:description/>
  <cp:lastModifiedBy>HP</cp:lastModifiedBy>
  <cp:revision>2</cp:revision>
  <dcterms:created xsi:type="dcterms:W3CDTF">2025-12-19T13:10:00Z</dcterms:created>
  <dcterms:modified xsi:type="dcterms:W3CDTF">2025-12-19T13:10:00Z</dcterms:modified>
</cp:coreProperties>
</file>