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5944E" w14:textId="1299FB4D" w:rsidR="00031E64" w:rsidRPr="00031E64" w:rsidRDefault="00031E64" w:rsidP="00031E64">
      <w:pPr>
        <w:jc w:val="right"/>
        <w:rPr>
          <w:rFonts w:ascii="Times New Roman" w:hAnsi="Times New Roman" w:cs="Calibri"/>
          <w:color w:val="333333"/>
          <w:sz w:val="28"/>
          <w:lang w:eastAsia="en-GB"/>
        </w:rPr>
      </w:pPr>
      <w:r>
        <w:rPr>
          <w:rFonts w:ascii="Times New Roman" w:hAnsi="Times New Roman" w:cs="Calibri"/>
          <w:color w:val="333333"/>
          <w:sz w:val="28"/>
          <w:lang w:eastAsia="en-GB"/>
        </w:rPr>
        <w:t>3. p</w:t>
      </w:r>
      <w:r w:rsidRPr="00031E64">
        <w:rPr>
          <w:rFonts w:ascii="Times New Roman" w:hAnsi="Times New Roman" w:cs="Calibri"/>
          <w:color w:val="333333"/>
          <w:sz w:val="28"/>
          <w:lang w:eastAsia="en-GB"/>
        </w:rPr>
        <w:t xml:space="preserve">ielikums </w:t>
      </w:r>
    </w:p>
    <w:p w14:paraId="79075D9B" w14:textId="77777777" w:rsidR="00031E64" w:rsidRPr="00031E64" w:rsidRDefault="00031E64" w:rsidP="00031E64">
      <w:pPr>
        <w:jc w:val="right"/>
        <w:rPr>
          <w:rFonts w:ascii="Times New Roman" w:hAnsi="Times New Roman" w:cs="Calibri"/>
          <w:color w:val="333333"/>
          <w:sz w:val="28"/>
          <w:lang w:eastAsia="en-GB"/>
        </w:rPr>
      </w:pPr>
      <w:r w:rsidRPr="00031E64">
        <w:rPr>
          <w:rFonts w:ascii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2A9F0B61" w14:textId="77777777" w:rsidR="00031E64" w:rsidRPr="00031E64" w:rsidRDefault="00031E64" w:rsidP="00031E64">
      <w:pPr>
        <w:jc w:val="right"/>
        <w:rPr>
          <w:rFonts w:ascii="Times New Roman" w:hAnsi="Times New Roman" w:cs="Calibri"/>
          <w:color w:val="333333"/>
          <w:sz w:val="28"/>
          <w:lang w:eastAsia="en-GB"/>
        </w:rPr>
      </w:pPr>
      <w:r w:rsidRPr="00031E64">
        <w:rPr>
          <w:rFonts w:ascii="Times New Roman" w:hAnsi="Times New Roman" w:cs="Calibri"/>
          <w:color w:val="333333"/>
          <w:sz w:val="28"/>
          <w:lang w:eastAsia="en-GB"/>
        </w:rPr>
        <w:t>2025. gada 22. decembra</w:t>
      </w:r>
    </w:p>
    <w:p w14:paraId="32845CAF" w14:textId="77777777" w:rsidR="00031E64" w:rsidRPr="00031E64" w:rsidRDefault="00031E64" w:rsidP="00031E64">
      <w:pPr>
        <w:jc w:val="right"/>
        <w:rPr>
          <w:rFonts w:ascii="Times New Roman" w:hAnsi="Times New Roman" w:cs="Calibri"/>
          <w:color w:val="333333"/>
          <w:sz w:val="28"/>
          <w:lang w:eastAsia="en-GB"/>
        </w:rPr>
      </w:pPr>
      <w:r w:rsidRPr="00031E64">
        <w:rPr>
          <w:rFonts w:ascii="Times New Roman" w:hAnsi="Times New Roman" w:cs="Calibri"/>
          <w:color w:val="333333"/>
          <w:sz w:val="28"/>
          <w:lang w:eastAsia="en-GB"/>
        </w:rPr>
        <w:t xml:space="preserve">noteikumiem Nr. </w:t>
      </w:r>
      <w:r w:rsidRPr="00031E64">
        <w:rPr>
          <w:rFonts w:ascii="Times New Roman" w:hAnsi="Times New Roman" w:cs="Calibri"/>
          <w:color w:val="333333"/>
          <w:sz w:val="28"/>
          <w:lang w:eastAsia="en-GB"/>
        </w:rPr>
        <w:t>798</w:t>
      </w:r>
    </w:p>
    <w:p w14:paraId="07AAF58C" w14:textId="77777777" w:rsidR="005466FC" w:rsidRDefault="005466FC" w:rsidP="00850900">
      <w:pPr>
        <w:jc w:val="center"/>
        <w:rPr>
          <w:b/>
          <w:color w:val="000000"/>
          <w:sz w:val="28"/>
        </w:rPr>
      </w:pPr>
    </w:p>
    <w:p w14:paraId="449AB508" w14:textId="77777777" w:rsidR="00850900" w:rsidRPr="00B72532" w:rsidRDefault="00850900" w:rsidP="00B41D6B">
      <w:pPr>
        <w:jc w:val="center"/>
        <w:rPr>
          <w:rFonts w:ascii="Times New Roman" w:hAnsi="Times New Roman"/>
          <w:b/>
          <w:color w:val="000000"/>
          <w:sz w:val="28"/>
        </w:rPr>
      </w:pPr>
      <w:r w:rsidRPr="00B72532">
        <w:rPr>
          <w:rFonts w:ascii="Times New Roman" w:hAnsi="Times New Roman"/>
          <w:b/>
          <w:color w:val="000000"/>
          <w:sz w:val="28"/>
        </w:rPr>
        <w:t xml:space="preserve">Pašvaldību vērtēto ieņēmumu (iedzīvotāju ienākuma nodokļa un </w:t>
      </w:r>
    </w:p>
    <w:p w14:paraId="7E1FBE15" w14:textId="77777777" w:rsidR="00850900" w:rsidRDefault="002055CB" w:rsidP="00BF2F6B">
      <w:pPr>
        <w:spacing w:after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nekustamā īpašuma nodokļa) </w:t>
      </w:r>
      <w:r w:rsidR="00850900" w:rsidRPr="00B72532">
        <w:rPr>
          <w:rFonts w:ascii="Times New Roman" w:hAnsi="Times New Roman"/>
          <w:b/>
          <w:color w:val="000000"/>
          <w:sz w:val="28"/>
        </w:rPr>
        <w:t>prognoze</w:t>
      </w:r>
    </w:p>
    <w:p w14:paraId="0CB7A7C5" w14:textId="77777777" w:rsidR="00262E8B" w:rsidRPr="00B41D6B" w:rsidRDefault="00262E8B" w:rsidP="00F12629">
      <w:pPr>
        <w:widowControl/>
        <w:jc w:val="center"/>
        <w:rPr>
          <w:rFonts w:ascii="Times New Roman" w:hAnsi="Times New Roman"/>
          <w:b/>
          <w:color w:val="000000"/>
          <w:sz w:val="28"/>
        </w:rPr>
      </w:pPr>
    </w:p>
    <w:tbl>
      <w:tblPr>
        <w:tblW w:w="1418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"/>
        <w:gridCol w:w="2879"/>
        <w:gridCol w:w="1791"/>
        <w:gridCol w:w="1701"/>
        <w:gridCol w:w="1476"/>
        <w:gridCol w:w="1732"/>
        <w:gridCol w:w="1602"/>
        <w:gridCol w:w="1598"/>
      </w:tblGrid>
      <w:tr w:rsidR="00394EE5" w:rsidRPr="00B11ED1" w14:paraId="4880E37D" w14:textId="77777777" w:rsidTr="00394EE5">
        <w:trPr>
          <w:trHeight w:val="690"/>
        </w:trPr>
        <w:tc>
          <w:tcPr>
            <w:tcW w:w="4283" w:type="dxa"/>
            <w:gridSpan w:val="2"/>
            <w:vAlign w:val="center"/>
          </w:tcPr>
          <w:p w14:paraId="7CABDDD2" w14:textId="77777777" w:rsidR="00394EE5" w:rsidRPr="00B11ED1" w:rsidRDefault="00394EE5" w:rsidP="00394EE5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lv-LV"/>
              </w:rPr>
              <w:t>Pašvaldība</w:t>
            </w:r>
          </w:p>
        </w:tc>
        <w:tc>
          <w:tcPr>
            <w:tcW w:w="1791" w:type="dxa"/>
            <w:vMerge w:val="restart"/>
            <w:vAlign w:val="center"/>
            <w:hideMark/>
          </w:tcPr>
          <w:p w14:paraId="6869B666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Iedzīvotāju ienākuma nodoklis (</w:t>
            </w:r>
            <w:proofErr w:type="spellStart"/>
            <w:r w:rsidRPr="00B11ED1">
              <w:rPr>
                <w:rFonts w:ascii="Times New Roman" w:hAnsi="Times New Roman"/>
                <w:i/>
                <w:color w:val="000000"/>
                <w:szCs w:val="24"/>
                <w:lang w:eastAsia="lv-LV"/>
              </w:rPr>
              <w:t>euro</w:t>
            </w:r>
            <w:proofErr w:type="spellEnd"/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)</w:t>
            </w:r>
          </w:p>
        </w:tc>
        <w:tc>
          <w:tcPr>
            <w:tcW w:w="1701" w:type="dxa"/>
            <w:vMerge w:val="restart"/>
            <w:vAlign w:val="center"/>
            <w:hideMark/>
          </w:tcPr>
          <w:p w14:paraId="3A8763A9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Nekustamā īpašuma nodoklis par zemi (</w:t>
            </w:r>
            <w:proofErr w:type="spellStart"/>
            <w:r w:rsidRPr="00B11ED1">
              <w:rPr>
                <w:rFonts w:ascii="Times New Roman" w:hAnsi="Times New Roman"/>
                <w:i/>
                <w:color w:val="000000"/>
                <w:szCs w:val="24"/>
                <w:lang w:eastAsia="lv-LV"/>
              </w:rPr>
              <w:t>euro</w:t>
            </w:r>
            <w:proofErr w:type="spellEnd"/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)</w:t>
            </w:r>
          </w:p>
        </w:tc>
        <w:tc>
          <w:tcPr>
            <w:tcW w:w="1476" w:type="dxa"/>
            <w:vMerge w:val="restart"/>
            <w:vAlign w:val="center"/>
            <w:hideMark/>
          </w:tcPr>
          <w:p w14:paraId="770726DA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Nekustamā īpašuma nodoklis par ēkām (</w:t>
            </w:r>
            <w:proofErr w:type="spellStart"/>
            <w:r w:rsidRPr="00B11ED1">
              <w:rPr>
                <w:rFonts w:ascii="Times New Roman" w:hAnsi="Times New Roman"/>
                <w:i/>
                <w:color w:val="000000"/>
                <w:szCs w:val="24"/>
                <w:lang w:eastAsia="lv-LV"/>
              </w:rPr>
              <w:t>euro</w:t>
            </w:r>
            <w:proofErr w:type="spellEnd"/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)</w:t>
            </w:r>
          </w:p>
        </w:tc>
        <w:tc>
          <w:tcPr>
            <w:tcW w:w="1732" w:type="dxa"/>
            <w:vMerge w:val="restart"/>
            <w:vAlign w:val="center"/>
          </w:tcPr>
          <w:p w14:paraId="686A7EF1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Nekustamā īpašuma nodoklis par inženierbūvēm (</w:t>
            </w:r>
            <w:proofErr w:type="spellStart"/>
            <w:r w:rsidRPr="00B11ED1">
              <w:rPr>
                <w:rFonts w:ascii="Times New Roman" w:hAnsi="Times New Roman"/>
                <w:i/>
                <w:color w:val="000000"/>
                <w:szCs w:val="24"/>
                <w:lang w:eastAsia="lv-LV"/>
              </w:rPr>
              <w:t>euro</w:t>
            </w:r>
            <w:proofErr w:type="spellEnd"/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)</w:t>
            </w:r>
          </w:p>
        </w:tc>
        <w:tc>
          <w:tcPr>
            <w:tcW w:w="1602" w:type="dxa"/>
            <w:vMerge w:val="restart"/>
            <w:vAlign w:val="center"/>
          </w:tcPr>
          <w:p w14:paraId="5894C63B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Nekustamā īpašuma nodoklis par mājokļiem (</w:t>
            </w:r>
            <w:proofErr w:type="spellStart"/>
            <w:r w:rsidRPr="00B11ED1">
              <w:rPr>
                <w:rFonts w:ascii="Times New Roman" w:hAnsi="Times New Roman"/>
                <w:i/>
                <w:color w:val="000000"/>
                <w:szCs w:val="24"/>
                <w:lang w:eastAsia="lv-LV"/>
              </w:rPr>
              <w:t>euro</w:t>
            </w:r>
            <w:proofErr w:type="spellEnd"/>
            <w:r w:rsidRPr="00B11ED1">
              <w:rPr>
                <w:rFonts w:ascii="Times New Roman" w:hAnsi="Times New Roman"/>
                <w:color w:val="000000"/>
                <w:szCs w:val="24"/>
                <w:lang w:eastAsia="lv-LV"/>
              </w:rPr>
              <w:t>)</w:t>
            </w:r>
          </w:p>
        </w:tc>
        <w:tc>
          <w:tcPr>
            <w:tcW w:w="1598" w:type="dxa"/>
            <w:vMerge w:val="restart"/>
            <w:vAlign w:val="center"/>
            <w:hideMark/>
          </w:tcPr>
          <w:p w14:paraId="5E85A7BD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lv-LV"/>
              </w:rPr>
              <w:t>Vērtētie ieņēmumi kopā (</w:t>
            </w:r>
            <w:proofErr w:type="spellStart"/>
            <w:r w:rsidRPr="00F0042B">
              <w:rPr>
                <w:rFonts w:ascii="Times New Roman" w:hAnsi="Times New Roman"/>
                <w:i/>
                <w:color w:val="000000"/>
                <w:szCs w:val="24"/>
                <w:lang w:eastAsia="lv-LV"/>
              </w:rPr>
              <w:t>euro</w:t>
            </w:r>
            <w:proofErr w:type="spellEnd"/>
            <w:r>
              <w:rPr>
                <w:rFonts w:ascii="Times New Roman" w:hAnsi="Times New Roman"/>
                <w:color w:val="000000"/>
                <w:szCs w:val="24"/>
                <w:lang w:eastAsia="lv-LV"/>
              </w:rPr>
              <w:t>)</w:t>
            </w:r>
          </w:p>
        </w:tc>
      </w:tr>
      <w:tr w:rsidR="00394EE5" w:rsidRPr="00B11ED1" w14:paraId="6773FAA5" w14:textId="77777777" w:rsidTr="00394EE5">
        <w:trPr>
          <w:trHeight w:val="690"/>
        </w:trPr>
        <w:tc>
          <w:tcPr>
            <w:tcW w:w="1404" w:type="dxa"/>
            <w:tcBorders>
              <w:bottom w:val="single" w:sz="4" w:space="0" w:color="auto"/>
            </w:tcBorders>
            <w:vAlign w:val="center"/>
          </w:tcPr>
          <w:p w14:paraId="13A4067C" w14:textId="77777777" w:rsidR="00394EE5" w:rsidRDefault="00394EE5" w:rsidP="00394EE5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lv-LV"/>
              </w:rPr>
              <w:t>kods</w:t>
            </w:r>
          </w:p>
        </w:tc>
        <w:tc>
          <w:tcPr>
            <w:tcW w:w="2879" w:type="dxa"/>
            <w:tcBorders>
              <w:bottom w:val="single" w:sz="4" w:space="0" w:color="auto"/>
            </w:tcBorders>
            <w:vAlign w:val="center"/>
          </w:tcPr>
          <w:p w14:paraId="16996EE2" w14:textId="77777777" w:rsidR="00394EE5" w:rsidRDefault="00394EE5" w:rsidP="00394EE5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lv-LV"/>
              </w:rPr>
              <w:t>nosaukums</w:t>
            </w:r>
          </w:p>
        </w:tc>
        <w:tc>
          <w:tcPr>
            <w:tcW w:w="1791" w:type="dxa"/>
            <w:vMerge/>
            <w:tcBorders>
              <w:bottom w:val="single" w:sz="4" w:space="0" w:color="auto"/>
            </w:tcBorders>
            <w:vAlign w:val="center"/>
          </w:tcPr>
          <w:p w14:paraId="173F918C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7CBF593C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53CF4789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732" w:type="dxa"/>
            <w:vMerge/>
            <w:tcBorders>
              <w:bottom w:val="single" w:sz="4" w:space="0" w:color="auto"/>
            </w:tcBorders>
            <w:vAlign w:val="center"/>
          </w:tcPr>
          <w:p w14:paraId="51F82C9C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602" w:type="dxa"/>
            <w:vMerge/>
            <w:tcBorders>
              <w:bottom w:val="single" w:sz="4" w:space="0" w:color="auto"/>
            </w:tcBorders>
            <w:vAlign w:val="center"/>
          </w:tcPr>
          <w:p w14:paraId="38D42E58" w14:textId="77777777" w:rsidR="00394EE5" w:rsidRPr="00B11ED1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1598" w:type="dxa"/>
            <w:vMerge/>
            <w:tcBorders>
              <w:bottom w:val="single" w:sz="4" w:space="0" w:color="auto"/>
            </w:tcBorders>
            <w:vAlign w:val="center"/>
          </w:tcPr>
          <w:p w14:paraId="3F02BF5C" w14:textId="77777777" w:rsidR="00394EE5" w:rsidRDefault="00394EE5" w:rsidP="00B41D6B">
            <w:pPr>
              <w:widowControl/>
              <w:jc w:val="center"/>
              <w:rPr>
                <w:rFonts w:ascii="Times New Roman" w:hAnsi="Times New Roman"/>
                <w:color w:val="000000"/>
                <w:szCs w:val="24"/>
                <w:lang w:eastAsia="lv-LV"/>
              </w:rPr>
            </w:pPr>
          </w:p>
        </w:tc>
      </w:tr>
      <w:tr w:rsidR="00394EE5" w:rsidRPr="00210622" w14:paraId="09EFA09D" w14:textId="77777777" w:rsidTr="007C4FF5">
        <w:trPr>
          <w:trHeight w:val="315"/>
        </w:trPr>
        <w:tc>
          <w:tcPr>
            <w:tcW w:w="1404" w:type="dxa"/>
            <w:tcBorders>
              <w:bottom w:val="single" w:sz="4" w:space="0" w:color="auto"/>
            </w:tcBorders>
            <w:vAlign w:val="center"/>
          </w:tcPr>
          <w:p w14:paraId="67637E0E" w14:textId="77777777" w:rsidR="00394EE5" w:rsidRPr="00210622" w:rsidRDefault="00394EE5" w:rsidP="00210622">
            <w:pPr>
              <w:widowControl/>
              <w:jc w:val="center"/>
              <w:rPr>
                <w:rFonts w:ascii="Times New Roman" w:hAnsi="Times New Roman"/>
                <w:sz w:val="20"/>
                <w:lang w:eastAsia="lv-LV"/>
              </w:rPr>
            </w:pPr>
            <w:r w:rsidRPr="00210622">
              <w:rPr>
                <w:rFonts w:ascii="Times New Roman" w:hAnsi="Times New Roman"/>
                <w:sz w:val="20"/>
                <w:lang w:eastAsia="lv-LV"/>
              </w:rPr>
              <w:t>1</w:t>
            </w:r>
          </w:p>
        </w:tc>
        <w:tc>
          <w:tcPr>
            <w:tcW w:w="2879" w:type="dxa"/>
            <w:tcBorders>
              <w:bottom w:val="single" w:sz="4" w:space="0" w:color="auto"/>
            </w:tcBorders>
            <w:noWrap/>
            <w:vAlign w:val="center"/>
          </w:tcPr>
          <w:p w14:paraId="6EE7D16D" w14:textId="77777777" w:rsidR="00394EE5" w:rsidRPr="00210622" w:rsidRDefault="00394EE5" w:rsidP="00210622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210622">
              <w:rPr>
                <w:rFonts w:ascii="Times New Roman" w:hAnsi="Times New Roman"/>
                <w:color w:val="000000"/>
                <w:sz w:val="20"/>
                <w:lang w:eastAsia="lv-LV"/>
              </w:rPr>
              <w:t>2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noWrap/>
            <w:vAlign w:val="center"/>
          </w:tcPr>
          <w:p w14:paraId="4E5A237B" w14:textId="77777777" w:rsidR="00394EE5" w:rsidRPr="00210622" w:rsidRDefault="00394EE5" w:rsidP="00210622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210622">
              <w:rPr>
                <w:rFonts w:ascii="Times New Roman" w:hAnsi="Times New Roman"/>
                <w:color w:val="000000"/>
                <w:sz w:val="20"/>
                <w:lang w:eastAsia="lv-LV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</w:tcPr>
          <w:p w14:paraId="730FFA46" w14:textId="77777777" w:rsidR="00394EE5" w:rsidRPr="00210622" w:rsidRDefault="00394EE5" w:rsidP="00210622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210622">
              <w:rPr>
                <w:rFonts w:ascii="Times New Roman" w:hAnsi="Times New Roman"/>
                <w:color w:val="000000"/>
                <w:sz w:val="20"/>
                <w:lang w:eastAsia="lv-LV"/>
              </w:rPr>
              <w:t>4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47015267" w14:textId="77777777" w:rsidR="00394EE5" w:rsidRPr="00210622" w:rsidRDefault="00394EE5" w:rsidP="00210622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210622">
              <w:rPr>
                <w:rFonts w:ascii="Times New Roman" w:hAnsi="Times New Roman"/>
                <w:color w:val="000000"/>
                <w:sz w:val="20"/>
                <w:lang w:eastAsia="lv-LV"/>
              </w:rPr>
              <w:t>5</w:t>
            </w:r>
          </w:p>
        </w:tc>
        <w:tc>
          <w:tcPr>
            <w:tcW w:w="1732" w:type="dxa"/>
            <w:tcBorders>
              <w:bottom w:val="single" w:sz="4" w:space="0" w:color="auto"/>
            </w:tcBorders>
            <w:vAlign w:val="center"/>
          </w:tcPr>
          <w:p w14:paraId="18C326BE" w14:textId="77777777" w:rsidR="00394EE5" w:rsidRPr="00210622" w:rsidRDefault="00394EE5" w:rsidP="00210622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210622">
              <w:rPr>
                <w:rFonts w:ascii="Times New Roman" w:hAnsi="Times New Roman"/>
                <w:color w:val="000000"/>
                <w:sz w:val="20"/>
                <w:lang w:eastAsia="lv-LV"/>
              </w:rPr>
              <w:t>6</w:t>
            </w: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11B1FB07" w14:textId="77777777" w:rsidR="00394EE5" w:rsidRPr="00210622" w:rsidRDefault="00394EE5" w:rsidP="00210622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210622">
              <w:rPr>
                <w:rFonts w:ascii="Times New Roman" w:hAnsi="Times New Roman"/>
                <w:color w:val="000000"/>
                <w:sz w:val="20"/>
                <w:lang w:eastAsia="lv-LV"/>
              </w:rPr>
              <w:t>7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73F7F144" w14:textId="77777777" w:rsidR="00394EE5" w:rsidRPr="00210622" w:rsidRDefault="00394EE5" w:rsidP="00210622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lang w:eastAsia="lv-LV"/>
              </w:rPr>
            </w:pPr>
            <w:r w:rsidRPr="00210622">
              <w:rPr>
                <w:rFonts w:ascii="Times New Roman" w:hAnsi="Times New Roman"/>
                <w:color w:val="000000"/>
                <w:sz w:val="20"/>
                <w:lang w:eastAsia="lv-LV"/>
              </w:rPr>
              <w:t>8</w:t>
            </w:r>
          </w:p>
        </w:tc>
      </w:tr>
      <w:tr w:rsidR="007C4FF5" w:rsidRPr="002055CB" w14:paraId="2398C3FB" w14:textId="77777777" w:rsidTr="007C4FF5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15185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0002000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D134C7" w14:textId="276D21F3" w:rsidR="007C4FF5" w:rsidRPr="002055CB" w:rsidRDefault="007C4FF5" w:rsidP="007C4FF5">
            <w:pPr>
              <w:widowControl/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 xml:space="preserve">Daugavpils </w:t>
            </w:r>
            <w:proofErr w:type="spellStart"/>
            <w:r>
              <w:rPr>
                <w:rFonts w:ascii="Times New Roman" w:hAnsi="Times New Roman"/>
                <w:szCs w:val="24"/>
              </w:rPr>
              <w:t>valstspilsēta</w:t>
            </w:r>
            <w:proofErr w:type="spellEnd"/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2B1DA" w14:textId="1272A4E5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3F4F76">
              <w:t>58 438 129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CDBFE8" w14:textId="4E6C70B8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776 618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D43E" w14:textId="2C9241A6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1 311 531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60166" w14:textId="097CD4E2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9 650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08CB5" w14:textId="2DD7C363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474 106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72CFBF" w14:textId="32FC9ECF" w:rsidR="007C4FF5" w:rsidRPr="007C4FF5" w:rsidRDefault="007C4FF5" w:rsidP="007C4FF5">
            <w:pPr>
              <w:jc w:val="right"/>
            </w:pPr>
            <w:r w:rsidRPr="007C4FF5">
              <w:t>61 010 034</w:t>
            </w:r>
          </w:p>
        </w:tc>
      </w:tr>
      <w:tr w:rsidR="007C4FF5" w:rsidRPr="002055CB" w14:paraId="19170FB4" w14:textId="77777777" w:rsidTr="007C4FF5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335BF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0003000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51B7C1" w14:textId="60898D84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Jelgavas </w:t>
            </w:r>
            <w:proofErr w:type="spellStart"/>
            <w:r>
              <w:rPr>
                <w:rFonts w:ascii="Times New Roman" w:hAnsi="Times New Roman"/>
                <w:szCs w:val="24"/>
              </w:rPr>
              <w:t>valstspilsēta</w:t>
            </w:r>
            <w:proofErr w:type="spellEnd"/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33903" w14:textId="73340F68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3F4F76">
              <w:t>63 193 897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AEF005" w14:textId="54DFE21A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1 256 286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D80A" w14:textId="76CDC6D6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1 275 882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EADF" w14:textId="17C0997E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29 638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554CA" w14:textId="281C19E9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620 378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292D0" w14:textId="20654BEF" w:rsidR="007C4FF5" w:rsidRPr="007C4FF5" w:rsidRDefault="007C4FF5" w:rsidP="007C4FF5">
            <w:pPr>
              <w:jc w:val="right"/>
            </w:pPr>
            <w:r w:rsidRPr="007C4FF5">
              <w:t>66 376 081</w:t>
            </w:r>
          </w:p>
        </w:tc>
      </w:tr>
      <w:tr w:rsidR="007C4FF5" w:rsidRPr="002055CB" w14:paraId="54A233DF" w14:textId="77777777" w:rsidTr="007C4FF5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23393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0004000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41574F" w14:textId="6CD6F531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Jūrmalas </w:t>
            </w:r>
            <w:proofErr w:type="spellStart"/>
            <w:r>
              <w:rPr>
                <w:rFonts w:ascii="Times New Roman" w:hAnsi="Times New Roman"/>
                <w:szCs w:val="24"/>
              </w:rPr>
              <w:t>valstspilsēta</w:t>
            </w:r>
            <w:proofErr w:type="spellEnd"/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BF416C" w14:textId="4712B861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3F4F76">
              <w:t>84 912 919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3DB043" w14:textId="71EBCBB2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6 116 351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FE6FC" w14:textId="57381FF2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2 445 036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D39EC" w14:textId="51931A2A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14 944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3ED8C" w14:textId="5517AD0C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1 240 895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CCF364" w14:textId="691ED668" w:rsidR="007C4FF5" w:rsidRPr="007C4FF5" w:rsidRDefault="007C4FF5" w:rsidP="007C4FF5">
            <w:pPr>
              <w:jc w:val="right"/>
            </w:pPr>
            <w:r w:rsidRPr="007C4FF5">
              <w:t>94 730 145</w:t>
            </w:r>
          </w:p>
        </w:tc>
      </w:tr>
      <w:tr w:rsidR="007C4FF5" w:rsidRPr="002055CB" w14:paraId="67D81EB8" w14:textId="77777777" w:rsidTr="007C4FF5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CC51B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0005000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128782" w14:textId="2B385615" w:rsidR="007C4FF5" w:rsidRPr="004B5E2A" w:rsidRDefault="007C4FF5" w:rsidP="007C4FF5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Liepājas </w:t>
            </w:r>
            <w:proofErr w:type="spellStart"/>
            <w:r>
              <w:rPr>
                <w:rFonts w:ascii="Times New Roman" w:hAnsi="Times New Roman"/>
                <w:szCs w:val="24"/>
              </w:rPr>
              <w:t>valstspilsēta</w:t>
            </w:r>
            <w:proofErr w:type="spellEnd"/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E552E1" w14:textId="6CC09A1E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3F4F76">
              <w:t>60 718 678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A9549D" w14:textId="79B6950F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1 506 435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FBA77" w14:textId="37D09629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1 615 322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1403F" w14:textId="7D94D1FC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94 425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A82A3" w14:textId="6AAC1EC6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503 955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826136" w14:textId="5F1431AA" w:rsidR="007C4FF5" w:rsidRPr="007C4FF5" w:rsidRDefault="007C4FF5" w:rsidP="007C4FF5">
            <w:pPr>
              <w:jc w:val="right"/>
            </w:pPr>
            <w:r w:rsidRPr="007C4FF5">
              <w:t>64 438 815</w:t>
            </w:r>
          </w:p>
        </w:tc>
      </w:tr>
      <w:tr w:rsidR="007C4FF5" w:rsidRPr="002055CB" w14:paraId="4F20E630" w14:textId="77777777" w:rsidTr="007C4FF5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F6B55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0006000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658AB2" w14:textId="2AF457DE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Rēzeknes </w:t>
            </w:r>
            <w:proofErr w:type="spellStart"/>
            <w:r>
              <w:rPr>
                <w:rFonts w:ascii="Times New Roman" w:hAnsi="Times New Roman"/>
                <w:szCs w:val="24"/>
              </w:rPr>
              <w:t>valstspilsēta</w:t>
            </w:r>
            <w:proofErr w:type="spellEnd"/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6C14E" w14:textId="7F541C43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3F4F76">
              <w:t>21 513 219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B2A3E0" w14:textId="018CB4BF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317 908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5C0B6" w14:textId="00AE62F8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309 438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ED52B" w14:textId="493A534D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2 594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49E4E" w14:textId="0D9B15ED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156 674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79B4FB" w14:textId="24C23774" w:rsidR="007C4FF5" w:rsidRPr="007C4FF5" w:rsidRDefault="007C4FF5" w:rsidP="007C4FF5">
            <w:pPr>
              <w:jc w:val="right"/>
            </w:pPr>
            <w:r w:rsidRPr="007C4FF5">
              <w:t>22 299 833</w:t>
            </w:r>
          </w:p>
        </w:tc>
      </w:tr>
      <w:tr w:rsidR="007C4FF5" w:rsidRPr="002055CB" w14:paraId="4A984CE6" w14:textId="77777777" w:rsidTr="007C4FF5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BA1F8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394EE5">
              <w:rPr>
                <w:color w:val="000000"/>
                <w:szCs w:val="24"/>
                <w:lang w:eastAsia="lv-LV"/>
              </w:rPr>
              <w:t>0001000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F17B76" w14:textId="1E7EB476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Rīgas </w:t>
            </w:r>
            <w:proofErr w:type="spellStart"/>
            <w:r>
              <w:rPr>
                <w:rFonts w:ascii="Times New Roman" w:hAnsi="Times New Roman"/>
                <w:szCs w:val="24"/>
              </w:rPr>
              <w:t>valstspilsēta</w:t>
            </w:r>
            <w:proofErr w:type="spellEnd"/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1A4BEF" w14:textId="52EBED3E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3F4F76">
              <w:t>933 985 726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E00995" w14:textId="7D8B0042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38 415 072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7969" w14:textId="098208E9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34 508 386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A9AA6" w14:textId="7B22CCD2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421 408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B7C30" w14:textId="2461F5D7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11 657 402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582BE2" w14:textId="49D617CF" w:rsidR="007C4FF5" w:rsidRPr="007C4FF5" w:rsidRDefault="007C4FF5" w:rsidP="007C4FF5">
            <w:pPr>
              <w:jc w:val="right"/>
            </w:pPr>
            <w:r w:rsidRPr="007C4FF5">
              <w:t>1 018 987 994</w:t>
            </w:r>
          </w:p>
        </w:tc>
      </w:tr>
      <w:tr w:rsidR="007C4FF5" w:rsidRPr="002055CB" w14:paraId="632DD8A5" w14:textId="77777777" w:rsidTr="007C4FF5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AFE8D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0007000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944FC0" w14:textId="61852E02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Ventspils </w:t>
            </w:r>
            <w:proofErr w:type="spellStart"/>
            <w:r>
              <w:rPr>
                <w:rFonts w:ascii="Times New Roman" w:hAnsi="Times New Roman"/>
                <w:szCs w:val="24"/>
              </w:rPr>
              <w:t>valstspilsēta</w:t>
            </w:r>
            <w:proofErr w:type="spellEnd"/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C43B24" w14:textId="56581A1B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3F4F76">
              <w:t>32 955 919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1D8502" w14:textId="5476FDE9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1 462 193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468A8" w14:textId="032878CC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1 246 628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FC116" w14:textId="477DABED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207 853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F2A7B" w14:textId="2A521424" w:rsidR="007C4FF5" w:rsidRPr="00634497" w:rsidRDefault="007C4FF5" w:rsidP="007C4FF5">
            <w:pPr>
              <w:jc w:val="right"/>
              <w:rPr>
                <w:rFonts w:ascii="Times New Roman" w:hAnsi="Times New Roman"/>
              </w:rPr>
            </w:pPr>
            <w:r w:rsidRPr="001D455B">
              <w:t>287 947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5D8116" w14:textId="355C42A8" w:rsidR="007C4FF5" w:rsidRPr="007C4FF5" w:rsidRDefault="007C4FF5" w:rsidP="007C4FF5">
            <w:pPr>
              <w:jc w:val="right"/>
            </w:pPr>
            <w:r w:rsidRPr="007C4FF5">
              <w:t>36 160 540</w:t>
            </w:r>
          </w:p>
        </w:tc>
      </w:tr>
      <w:tr w:rsidR="00E873EC" w:rsidRPr="002055CB" w14:paraId="03F1FEBF" w14:textId="77777777" w:rsidTr="00F35D77">
        <w:trPr>
          <w:trHeight w:val="227"/>
        </w:trPr>
        <w:tc>
          <w:tcPr>
            <w:tcW w:w="4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4FC1" w14:textId="77777777" w:rsidR="00E873EC" w:rsidRPr="002055CB" w:rsidRDefault="00E873EC" w:rsidP="007C4FF5">
            <w:pPr>
              <w:widowControl/>
              <w:spacing w:before="120"/>
              <w:rPr>
                <w:rFonts w:ascii="Times New Roman" w:hAnsi="Times New Roman"/>
                <w:b/>
                <w:szCs w:val="24"/>
                <w:lang w:eastAsia="lv-LV"/>
              </w:rPr>
            </w:pPr>
            <w:proofErr w:type="spellStart"/>
            <w:r>
              <w:rPr>
                <w:rFonts w:ascii="Times New Roman" w:hAnsi="Times New Roman"/>
                <w:b/>
                <w:szCs w:val="24"/>
                <w:lang w:eastAsia="lv-LV"/>
              </w:rPr>
              <w:t>Valstspilsētu</w:t>
            </w:r>
            <w:proofErr w:type="spellEnd"/>
            <w:r>
              <w:rPr>
                <w:rFonts w:ascii="Times New Roman" w:hAnsi="Times New Roman"/>
                <w:b/>
                <w:szCs w:val="24"/>
                <w:lang w:eastAsia="lv-LV"/>
              </w:rPr>
              <w:t xml:space="preserve"> pašvaldībās</w:t>
            </w:r>
            <w:r w:rsidRPr="002055CB">
              <w:rPr>
                <w:rFonts w:ascii="Times New Roman" w:hAnsi="Times New Roman"/>
                <w:b/>
                <w:szCs w:val="24"/>
                <w:lang w:eastAsia="lv-LV"/>
              </w:rPr>
              <w:t xml:space="preserve"> kopā 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746CAA" w14:textId="068E777A" w:rsidR="00E873EC" w:rsidRPr="00634497" w:rsidRDefault="00E873EC" w:rsidP="007C4FF5">
            <w:pPr>
              <w:jc w:val="right"/>
              <w:rPr>
                <w:rFonts w:ascii="Times New Roman" w:hAnsi="Times New Roman"/>
                <w:b/>
                <w:bCs/>
              </w:rPr>
            </w:pPr>
            <w:r w:rsidRPr="000E4E22">
              <w:rPr>
                <w:rFonts w:ascii="Times New Roman" w:hAnsi="Times New Roman"/>
                <w:b/>
                <w:bCs/>
              </w:rPr>
              <w:t>1 255 718 487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798F86" w14:textId="63219640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49 850 863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3D262" w14:textId="1A8DF2B0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42 712 223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AD71D" w14:textId="52A410D2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780 512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8B4162" w14:textId="7B261BAE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14 941 357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8423C" w14:textId="153B0DD3" w:rsidR="00E873EC" w:rsidRPr="00634497" w:rsidRDefault="00E873EC" w:rsidP="007C4FF5">
            <w:pPr>
              <w:jc w:val="right"/>
              <w:rPr>
                <w:rFonts w:ascii="Times New Roman" w:hAnsi="Times New Roman"/>
                <w:b/>
                <w:bCs/>
              </w:rPr>
            </w:pPr>
            <w:r w:rsidRPr="007C4FF5">
              <w:rPr>
                <w:rFonts w:ascii="Times New Roman" w:hAnsi="Times New Roman"/>
                <w:b/>
                <w:bCs/>
              </w:rPr>
              <w:t>1 364 003 442</w:t>
            </w:r>
          </w:p>
        </w:tc>
      </w:tr>
      <w:tr w:rsidR="007C4FF5" w:rsidRPr="002055CB" w14:paraId="65FF9FAD" w14:textId="77777777" w:rsidTr="00761B76">
        <w:trPr>
          <w:trHeight w:val="227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69E1B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C1AFBD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7FCE1D" w14:textId="77777777" w:rsidR="007C4FF5" w:rsidRPr="002055CB" w:rsidRDefault="007C4FF5" w:rsidP="007C4FF5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12EA1A" w14:textId="77777777" w:rsidR="007C4FF5" w:rsidRPr="002055CB" w:rsidRDefault="007C4FF5" w:rsidP="007C4FF5">
            <w:pPr>
              <w:widowControl/>
              <w:jc w:val="righ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BD0CC" w14:textId="77777777" w:rsidR="007C4FF5" w:rsidRPr="002055CB" w:rsidRDefault="007C4FF5" w:rsidP="007C4FF5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5E46D" w14:textId="77777777" w:rsidR="007C4FF5" w:rsidRPr="002055CB" w:rsidRDefault="007C4FF5" w:rsidP="007C4FF5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8D38F" w14:textId="77777777" w:rsidR="007C4FF5" w:rsidRPr="002055CB" w:rsidRDefault="007C4FF5" w:rsidP="007C4FF5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8E400" w14:textId="77777777" w:rsidR="007C4FF5" w:rsidRPr="002055CB" w:rsidRDefault="007C4FF5" w:rsidP="007C4FF5">
            <w:pPr>
              <w:widowControl/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7C4FF5" w:rsidRPr="002055CB" w14:paraId="0D83CAFD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D9B39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0020000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589859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Aizkraukles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D9627B" w14:textId="287372F1" w:rsidR="007C4FF5" w:rsidRPr="009A5463" w:rsidRDefault="007C4FF5" w:rsidP="007C4FF5">
            <w:pPr>
              <w:jc w:val="right"/>
            </w:pPr>
            <w:r w:rsidRPr="004440C7">
              <w:t>26 433 406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A3BB7D" w14:textId="4A691F85" w:rsidR="007C4FF5" w:rsidRPr="00565014" w:rsidRDefault="007C4FF5" w:rsidP="007C4FF5">
            <w:pPr>
              <w:jc w:val="right"/>
            </w:pPr>
            <w:r w:rsidRPr="009D3C97">
              <w:t>1 128 424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63BB" w14:textId="7B406469" w:rsidR="007C4FF5" w:rsidRPr="00565014" w:rsidRDefault="007C4FF5" w:rsidP="007C4FF5">
            <w:pPr>
              <w:jc w:val="right"/>
            </w:pPr>
            <w:r w:rsidRPr="009D3C97">
              <w:t>245 659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AE08D" w14:textId="21905234" w:rsidR="007C4FF5" w:rsidRPr="00565014" w:rsidRDefault="007C4FF5" w:rsidP="007C4FF5">
            <w:pPr>
              <w:jc w:val="right"/>
            </w:pPr>
            <w:r w:rsidRPr="009D3C97">
              <w:t>54 120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55AB1" w14:textId="161D1625" w:rsidR="007C4FF5" w:rsidRPr="00565014" w:rsidRDefault="007C4FF5" w:rsidP="007C4FF5">
            <w:pPr>
              <w:jc w:val="right"/>
            </w:pPr>
            <w:r w:rsidRPr="009D3C97">
              <w:t>115 446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E721" w14:textId="14437BAE" w:rsidR="007C4FF5" w:rsidRPr="00F822CE" w:rsidRDefault="007C4FF5" w:rsidP="007C4FF5">
            <w:pPr>
              <w:jc w:val="right"/>
            </w:pPr>
            <w:r w:rsidRPr="00824A67">
              <w:t>27 977 055</w:t>
            </w:r>
          </w:p>
        </w:tc>
      </w:tr>
      <w:tr w:rsidR="007C4FF5" w:rsidRPr="002055CB" w14:paraId="580E5613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EF1E7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0021000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62E1EB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Alūksnes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81B44A" w14:textId="48A0D611" w:rsidR="007C4FF5" w:rsidRPr="009A5463" w:rsidRDefault="007C4FF5" w:rsidP="007C4FF5">
            <w:pPr>
              <w:jc w:val="right"/>
            </w:pPr>
            <w:r w:rsidRPr="004440C7">
              <w:t>10 419 501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EE2C09" w14:textId="668BCFDE" w:rsidR="007C4FF5" w:rsidRPr="00565014" w:rsidRDefault="007C4FF5" w:rsidP="007C4FF5">
            <w:pPr>
              <w:jc w:val="right"/>
            </w:pPr>
            <w:r w:rsidRPr="009D3C97">
              <w:t>572 517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C351A" w14:textId="03EC4C0C" w:rsidR="007C4FF5" w:rsidRPr="00565014" w:rsidRDefault="007C4FF5" w:rsidP="007C4FF5">
            <w:pPr>
              <w:jc w:val="right"/>
            </w:pPr>
            <w:r w:rsidRPr="009D3C97">
              <w:t>105 164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E0C7F" w14:textId="5179033A" w:rsidR="007C4FF5" w:rsidRPr="00565014" w:rsidRDefault="007C4FF5" w:rsidP="007C4FF5">
            <w:pPr>
              <w:jc w:val="right"/>
            </w:pPr>
            <w:r w:rsidRPr="009D3C97">
              <w:t>6 479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4D1C" w14:textId="30743C6C" w:rsidR="007C4FF5" w:rsidRPr="00565014" w:rsidRDefault="007C4FF5" w:rsidP="007C4FF5">
            <w:pPr>
              <w:jc w:val="right"/>
            </w:pPr>
            <w:r w:rsidRPr="009D3C97">
              <w:t>47 340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5175E" w14:textId="38FE7786" w:rsidR="007C4FF5" w:rsidRPr="00F822CE" w:rsidRDefault="007C4FF5" w:rsidP="007C4FF5">
            <w:pPr>
              <w:jc w:val="right"/>
            </w:pPr>
            <w:r w:rsidRPr="00824A67">
              <w:t>11 151 001</w:t>
            </w:r>
          </w:p>
        </w:tc>
      </w:tr>
      <w:tr w:rsidR="007C4FF5" w:rsidRPr="002055CB" w14:paraId="1E96CA77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90A71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0022000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E26E57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Augšdaugavas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AFB88D" w14:textId="25B0CEE8" w:rsidR="007C4FF5" w:rsidRPr="009A5463" w:rsidRDefault="007C4FF5" w:rsidP="007C4FF5">
            <w:pPr>
              <w:jc w:val="right"/>
            </w:pPr>
            <w:r w:rsidRPr="004440C7">
              <w:t>14 790 559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47D4DC" w14:textId="6102E848" w:rsidR="007C4FF5" w:rsidRPr="00565014" w:rsidRDefault="007C4FF5" w:rsidP="007C4FF5">
            <w:pPr>
              <w:jc w:val="right"/>
            </w:pPr>
            <w:r w:rsidRPr="009D3C97">
              <w:t>986 439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DDB61" w14:textId="6259AFF5" w:rsidR="007C4FF5" w:rsidRPr="00565014" w:rsidRDefault="007C4FF5" w:rsidP="007C4FF5">
            <w:pPr>
              <w:jc w:val="right"/>
            </w:pPr>
            <w:r w:rsidRPr="009D3C97">
              <w:t>185 741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601D1" w14:textId="573D265D" w:rsidR="007C4FF5" w:rsidRPr="00565014" w:rsidRDefault="007C4FF5" w:rsidP="007C4FF5">
            <w:pPr>
              <w:jc w:val="right"/>
            </w:pPr>
            <w:r w:rsidRPr="009D3C97">
              <w:t>22 127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05FDA" w14:textId="6DC09008" w:rsidR="007C4FF5" w:rsidRPr="00565014" w:rsidRDefault="007C4FF5" w:rsidP="007C4FF5">
            <w:pPr>
              <w:jc w:val="right"/>
            </w:pPr>
            <w:r w:rsidRPr="009D3C97">
              <w:t>72 314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A1F7D" w14:textId="40792055" w:rsidR="007C4FF5" w:rsidRPr="00F822CE" w:rsidRDefault="007C4FF5" w:rsidP="007C4FF5">
            <w:pPr>
              <w:jc w:val="right"/>
            </w:pPr>
            <w:r w:rsidRPr="00824A67">
              <w:t>16 057 180</w:t>
            </w:r>
          </w:p>
        </w:tc>
      </w:tr>
      <w:tr w:rsidR="007C4FF5" w:rsidRPr="002055CB" w14:paraId="22F0F474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1F8B8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0023000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0F7B3F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Ādažu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F7CF8B" w14:textId="5983D6F1" w:rsidR="007C4FF5" w:rsidRPr="009A5463" w:rsidRDefault="007C4FF5" w:rsidP="007C4FF5">
            <w:pPr>
              <w:jc w:val="right"/>
            </w:pPr>
            <w:r w:rsidRPr="004440C7">
              <w:t>41 652 563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E1CF0E" w14:textId="51C5557C" w:rsidR="007C4FF5" w:rsidRPr="00565014" w:rsidRDefault="007C4FF5" w:rsidP="007C4FF5">
            <w:pPr>
              <w:jc w:val="right"/>
            </w:pPr>
            <w:r w:rsidRPr="009D3C97">
              <w:t>1 868 647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11179" w14:textId="72673D8D" w:rsidR="007C4FF5" w:rsidRPr="00565014" w:rsidRDefault="007C4FF5" w:rsidP="007C4FF5">
            <w:pPr>
              <w:jc w:val="right"/>
            </w:pPr>
            <w:r w:rsidRPr="009D3C97">
              <w:t>333 458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80A14" w14:textId="1447B785" w:rsidR="007C4FF5" w:rsidRPr="00565014" w:rsidRDefault="007C4FF5" w:rsidP="007C4FF5">
            <w:pPr>
              <w:jc w:val="right"/>
            </w:pPr>
            <w:r w:rsidRPr="009D3C97">
              <w:t>1 222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60CE" w14:textId="35B16548" w:rsidR="007C4FF5" w:rsidRPr="00565014" w:rsidRDefault="007C4FF5" w:rsidP="007C4FF5">
            <w:pPr>
              <w:jc w:val="right"/>
            </w:pPr>
            <w:r w:rsidRPr="009D3C97">
              <w:t>466 872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999DF" w14:textId="2C243A80" w:rsidR="007C4FF5" w:rsidRPr="00F822CE" w:rsidRDefault="007C4FF5" w:rsidP="007C4FF5">
            <w:pPr>
              <w:jc w:val="right"/>
            </w:pPr>
            <w:r w:rsidRPr="00824A67">
              <w:t>44 322 762</w:t>
            </w:r>
          </w:p>
        </w:tc>
      </w:tr>
      <w:tr w:rsidR="007C4FF5" w:rsidRPr="002055CB" w14:paraId="42BCB10B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EC3F6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0024000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106239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Balvu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504D8" w14:textId="07195A20" w:rsidR="007C4FF5" w:rsidRPr="009A5463" w:rsidRDefault="007C4FF5" w:rsidP="007C4FF5">
            <w:pPr>
              <w:jc w:val="right"/>
            </w:pPr>
            <w:r w:rsidRPr="004440C7">
              <w:t>12 041 640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E787AB" w14:textId="6D3F6A0D" w:rsidR="007C4FF5" w:rsidRPr="00565014" w:rsidRDefault="007C4FF5" w:rsidP="007C4FF5">
            <w:pPr>
              <w:jc w:val="right"/>
            </w:pPr>
            <w:r w:rsidRPr="009D3C97">
              <w:t>743 982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C839C" w14:textId="53D60E05" w:rsidR="007C4FF5" w:rsidRPr="00565014" w:rsidRDefault="007C4FF5" w:rsidP="007C4FF5">
            <w:pPr>
              <w:jc w:val="right"/>
            </w:pPr>
            <w:r w:rsidRPr="009D3C97">
              <w:t>71 940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1E55E" w14:textId="40C9367D" w:rsidR="007C4FF5" w:rsidRPr="00565014" w:rsidRDefault="007C4FF5" w:rsidP="007C4FF5">
            <w:pPr>
              <w:jc w:val="right"/>
            </w:pPr>
            <w:r w:rsidRPr="009D3C97">
              <w:t>4 104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91DFD" w14:textId="5A505261" w:rsidR="007C4FF5" w:rsidRPr="00565014" w:rsidRDefault="007C4FF5" w:rsidP="007C4FF5">
            <w:pPr>
              <w:jc w:val="right"/>
            </w:pPr>
            <w:r w:rsidRPr="009D3C97">
              <w:t>41 914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60C2" w14:textId="605390C4" w:rsidR="007C4FF5" w:rsidRPr="00F822CE" w:rsidRDefault="007C4FF5" w:rsidP="007C4FF5">
            <w:pPr>
              <w:jc w:val="right"/>
            </w:pPr>
            <w:r w:rsidRPr="00824A67">
              <w:t>12 903 580</w:t>
            </w:r>
          </w:p>
        </w:tc>
      </w:tr>
      <w:tr w:rsidR="007C4FF5" w:rsidRPr="002055CB" w14:paraId="74EB13A8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0C02C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0025000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393545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Bauskas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BD7761" w14:textId="7AECF51D" w:rsidR="007C4FF5" w:rsidRPr="009A5463" w:rsidRDefault="007C4FF5" w:rsidP="007C4FF5">
            <w:pPr>
              <w:jc w:val="right"/>
            </w:pPr>
            <w:r w:rsidRPr="004440C7">
              <w:t>38 790 406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997982" w14:textId="687A5F00" w:rsidR="007C4FF5" w:rsidRPr="00565014" w:rsidRDefault="007C4FF5" w:rsidP="007C4FF5">
            <w:pPr>
              <w:jc w:val="right"/>
            </w:pPr>
            <w:r w:rsidRPr="009D3C97">
              <w:t>2 957 998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7760C" w14:textId="19146C78" w:rsidR="007C4FF5" w:rsidRPr="00565014" w:rsidRDefault="007C4FF5" w:rsidP="007C4FF5">
            <w:pPr>
              <w:jc w:val="right"/>
            </w:pPr>
            <w:r w:rsidRPr="009D3C97">
              <w:t>348 022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9415" w14:textId="5D699266" w:rsidR="007C4FF5" w:rsidRPr="00565014" w:rsidRDefault="007C4FF5" w:rsidP="007C4FF5">
            <w:pPr>
              <w:jc w:val="right"/>
            </w:pPr>
            <w:r w:rsidRPr="009D3C97">
              <w:t>11 846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5CEC7" w14:textId="58439D4F" w:rsidR="007C4FF5" w:rsidRPr="00565014" w:rsidRDefault="007C4FF5" w:rsidP="007C4FF5">
            <w:pPr>
              <w:jc w:val="right"/>
            </w:pPr>
            <w:r w:rsidRPr="009D3C97">
              <w:t>208 238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AB0BD" w14:textId="04D4EDFC" w:rsidR="007C4FF5" w:rsidRPr="00F822CE" w:rsidRDefault="007C4FF5" w:rsidP="007C4FF5">
            <w:pPr>
              <w:jc w:val="right"/>
            </w:pPr>
            <w:r w:rsidRPr="00824A67">
              <w:t>42 316 510</w:t>
            </w:r>
          </w:p>
        </w:tc>
      </w:tr>
      <w:tr w:rsidR="007C4FF5" w:rsidRPr="002055CB" w14:paraId="6E680F6F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DFB6E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0026000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839E47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2055CB">
              <w:rPr>
                <w:rFonts w:ascii="Times New Roman" w:hAnsi="Times New Roman"/>
                <w:szCs w:val="24"/>
              </w:rPr>
              <w:t>Cēsu</w:t>
            </w:r>
            <w:proofErr w:type="spellEnd"/>
            <w:r w:rsidRPr="002055CB">
              <w:rPr>
                <w:rFonts w:ascii="Times New Roman" w:hAnsi="Times New Roman"/>
                <w:szCs w:val="24"/>
              </w:rPr>
              <w:t xml:space="preserve">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5BD240" w14:textId="40C19872" w:rsidR="007C4FF5" w:rsidRPr="009A5463" w:rsidRDefault="007C4FF5" w:rsidP="007C4FF5">
            <w:pPr>
              <w:jc w:val="right"/>
            </w:pPr>
            <w:r w:rsidRPr="004440C7">
              <w:t>40 333 663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9DAD86" w14:textId="7C3DC681" w:rsidR="007C4FF5" w:rsidRPr="00565014" w:rsidRDefault="007C4FF5" w:rsidP="007C4FF5">
            <w:pPr>
              <w:jc w:val="right"/>
            </w:pPr>
            <w:r w:rsidRPr="009D3C97">
              <w:t>1 513 498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6EA70" w14:textId="2168D3F7" w:rsidR="007C4FF5" w:rsidRPr="00565014" w:rsidRDefault="007C4FF5" w:rsidP="007C4FF5">
            <w:pPr>
              <w:jc w:val="right"/>
            </w:pPr>
            <w:r w:rsidRPr="009D3C97">
              <w:t>565 274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C8ECC" w14:textId="691B0C28" w:rsidR="007C4FF5" w:rsidRPr="00565014" w:rsidRDefault="007C4FF5" w:rsidP="007C4FF5">
            <w:pPr>
              <w:jc w:val="right"/>
            </w:pPr>
            <w:r w:rsidRPr="009D3C97">
              <w:t>31 623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0639" w14:textId="32FBA591" w:rsidR="007C4FF5" w:rsidRPr="00565014" w:rsidRDefault="007C4FF5" w:rsidP="007C4FF5">
            <w:pPr>
              <w:jc w:val="right"/>
            </w:pPr>
            <w:r w:rsidRPr="009D3C97">
              <w:t>256 330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E7194" w14:textId="4C67A583" w:rsidR="007C4FF5" w:rsidRPr="00F822CE" w:rsidRDefault="007C4FF5" w:rsidP="007C4FF5">
            <w:pPr>
              <w:jc w:val="right"/>
            </w:pPr>
            <w:r w:rsidRPr="00824A67">
              <w:t>42 700 388</w:t>
            </w:r>
          </w:p>
        </w:tc>
      </w:tr>
      <w:tr w:rsidR="007C4FF5" w:rsidRPr="002055CB" w14:paraId="5DE6FC7A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F8E8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0027000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6D9F32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2055CB">
              <w:rPr>
                <w:rFonts w:ascii="Times New Roman" w:hAnsi="Times New Roman"/>
                <w:szCs w:val="24"/>
              </w:rPr>
              <w:t>Dienvidkurzemes</w:t>
            </w:r>
            <w:proofErr w:type="spellEnd"/>
            <w:r w:rsidRPr="002055CB">
              <w:rPr>
                <w:rFonts w:ascii="Times New Roman" w:hAnsi="Times New Roman"/>
                <w:szCs w:val="24"/>
              </w:rPr>
              <w:t xml:space="preserve">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80FC82" w14:textId="1363BD64" w:rsidR="007C4FF5" w:rsidRPr="009A5463" w:rsidRDefault="007C4FF5" w:rsidP="007C4FF5">
            <w:pPr>
              <w:jc w:val="right"/>
            </w:pPr>
            <w:r w:rsidRPr="004440C7">
              <w:t>28 183 965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63DBAC" w14:textId="03A38F6A" w:rsidR="007C4FF5" w:rsidRPr="00565014" w:rsidRDefault="007C4FF5" w:rsidP="007C4FF5">
            <w:pPr>
              <w:jc w:val="right"/>
            </w:pPr>
            <w:r w:rsidRPr="009D3C97">
              <w:t>2 175 454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F2428" w14:textId="7F7D3F8B" w:rsidR="007C4FF5" w:rsidRPr="00565014" w:rsidRDefault="007C4FF5" w:rsidP="007C4FF5">
            <w:pPr>
              <w:jc w:val="right"/>
            </w:pPr>
            <w:r w:rsidRPr="009D3C97">
              <w:t>252 302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B0819" w14:textId="0D5024F3" w:rsidR="007C4FF5" w:rsidRPr="00565014" w:rsidRDefault="007C4FF5" w:rsidP="007C4FF5">
            <w:pPr>
              <w:jc w:val="right"/>
            </w:pPr>
            <w:r w:rsidRPr="009D3C97">
              <w:t>30 035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25A56" w14:textId="437EA2DF" w:rsidR="007C4FF5" w:rsidRPr="00565014" w:rsidRDefault="007C4FF5" w:rsidP="007C4FF5">
            <w:pPr>
              <w:jc w:val="right"/>
            </w:pPr>
            <w:r w:rsidRPr="009D3C97">
              <w:t>134 656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5203" w14:textId="63861ED7" w:rsidR="007C4FF5" w:rsidRPr="00F822CE" w:rsidRDefault="007C4FF5" w:rsidP="007C4FF5">
            <w:pPr>
              <w:jc w:val="right"/>
            </w:pPr>
            <w:r w:rsidRPr="00824A67">
              <w:t>30 776 412</w:t>
            </w:r>
          </w:p>
        </w:tc>
      </w:tr>
      <w:tr w:rsidR="007C4FF5" w:rsidRPr="002055CB" w14:paraId="3D54DFD4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0C7CA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0028000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D4056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Dobeles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8A06AD" w14:textId="724E4300" w:rsidR="007C4FF5" w:rsidRPr="009A5463" w:rsidRDefault="007C4FF5" w:rsidP="007C4FF5">
            <w:pPr>
              <w:jc w:val="right"/>
            </w:pPr>
            <w:r w:rsidRPr="004440C7">
              <w:t>26 666 587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2EDB36" w14:textId="3143F814" w:rsidR="007C4FF5" w:rsidRPr="00565014" w:rsidRDefault="007C4FF5" w:rsidP="007C4FF5">
            <w:pPr>
              <w:jc w:val="right"/>
            </w:pPr>
            <w:r w:rsidRPr="009D3C97">
              <w:t>2 529 871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195" w14:textId="2C3F8459" w:rsidR="007C4FF5" w:rsidRPr="00565014" w:rsidRDefault="007C4FF5" w:rsidP="007C4FF5">
            <w:pPr>
              <w:jc w:val="right"/>
            </w:pPr>
            <w:r w:rsidRPr="009D3C97">
              <w:t>418 258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3F83C" w14:textId="72016092" w:rsidR="007C4FF5" w:rsidRPr="00565014" w:rsidRDefault="007C4FF5" w:rsidP="007C4FF5">
            <w:pPr>
              <w:jc w:val="right"/>
            </w:pPr>
            <w:r w:rsidRPr="009D3C97">
              <w:t>12 084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6FE18" w14:textId="4B10B9CA" w:rsidR="007C4FF5" w:rsidRPr="00565014" w:rsidRDefault="007C4FF5" w:rsidP="007C4FF5">
            <w:pPr>
              <w:jc w:val="right"/>
            </w:pPr>
            <w:r w:rsidRPr="009D3C97">
              <w:t>119 435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ED8EE" w14:textId="3904E87F" w:rsidR="007C4FF5" w:rsidRPr="00F822CE" w:rsidRDefault="007C4FF5" w:rsidP="007C4FF5">
            <w:pPr>
              <w:jc w:val="right"/>
            </w:pPr>
            <w:r w:rsidRPr="00824A67">
              <w:t>29 746 235</w:t>
            </w:r>
          </w:p>
        </w:tc>
      </w:tr>
      <w:tr w:rsidR="007C4FF5" w:rsidRPr="002055CB" w14:paraId="109D89B8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B98C9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0029000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C14FE1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Gulbenes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224421" w14:textId="5FC5C280" w:rsidR="007C4FF5" w:rsidRPr="009A5463" w:rsidRDefault="007C4FF5" w:rsidP="007C4FF5">
            <w:pPr>
              <w:jc w:val="right"/>
            </w:pPr>
            <w:r w:rsidRPr="004440C7">
              <w:t>15 574 851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9C7436" w14:textId="2DC29AE4" w:rsidR="007C4FF5" w:rsidRPr="00565014" w:rsidRDefault="007C4FF5" w:rsidP="007C4FF5">
            <w:pPr>
              <w:jc w:val="right"/>
            </w:pPr>
            <w:r w:rsidRPr="009D3C97">
              <w:t>832 782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32DBD" w14:textId="755E2F25" w:rsidR="007C4FF5" w:rsidRPr="00565014" w:rsidRDefault="007C4FF5" w:rsidP="007C4FF5">
            <w:pPr>
              <w:jc w:val="right"/>
            </w:pPr>
            <w:r w:rsidRPr="009D3C97">
              <w:t>151 519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E5159" w14:textId="6F02361A" w:rsidR="007C4FF5" w:rsidRPr="00565014" w:rsidRDefault="007C4FF5" w:rsidP="007C4FF5">
            <w:pPr>
              <w:jc w:val="right"/>
            </w:pPr>
            <w:r w:rsidRPr="009D3C97">
              <w:t>15 270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3AB2F" w14:textId="043807C8" w:rsidR="007C4FF5" w:rsidRPr="00565014" w:rsidRDefault="007C4FF5" w:rsidP="007C4FF5">
            <w:pPr>
              <w:jc w:val="right"/>
            </w:pPr>
            <w:r w:rsidRPr="009D3C97">
              <w:t>60 476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FA9F" w14:textId="2B834230" w:rsidR="007C4FF5" w:rsidRPr="00F822CE" w:rsidRDefault="007C4FF5" w:rsidP="007C4FF5">
            <w:pPr>
              <w:jc w:val="right"/>
            </w:pPr>
            <w:r w:rsidRPr="00824A67">
              <w:t>16 634 898</w:t>
            </w:r>
          </w:p>
        </w:tc>
      </w:tr>
      <w:tr w:rsidR="007C4FF5" w:rsidRPr="002055CB" w14:paraId="30CFE70E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91729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0030000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A4608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Jelgavas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1D54FB" w14:textId="2888A87A" w:rsidR="007C4FF5" w:rsidRPr="009A5463" w:rsidRDefault="007C4FF5" w:rsidP="007C4FF5">
            <w:pPr>
              <w:jc w:val="right"/>
            </w:pPr>
            <w:r w:rsidRPr="004440C7">
              <w:t>35 680 488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52043D" w14:textId="342C1192" w:rsidR="007C4FF5" w:rsidRPr="00565014" w:rsidRDefault="007C4FF5" w:rsidP="007C4FF5">
            <w:pPr>
              <w:jc w:val="right"/>
            </w:pPr>
            <w:r w:rsidRPr="009D3C97">
              <w:t>2 777 763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976F1" w14:textId="492A5B77" w:rsidR="007C4FF5" w:rsidRPr="00565014" w:rsidRDefault="007C4FF5" w:rsidP="007C4FF5">
            <w:pPr>
              <w:jc w:val="right"/>
            </w:pPr>
            <w:r w:rsidRPr="009D3C97">
              <w:t>259 425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4F323" w14:textId="2217EDC3" w:rsidR="007C4FF5" w:rsidRPr="00565014" w:rsidRDefault="007C4FF5" w:rsidP="007C4FF5">
            <w:pPr>
              <w:jc w:val="right"/>
            </w:pPr>
            <w:r w:rsidRPr="009D3C97">
              <w:t>9 017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05BA8" w14:textId="762EAE4C" w:rsidR="007C4FF5" w:rsidRPr="00565014" w:rsidRDefault="007C4FF5" w:rsidP="007C4FF5">
            <w:pPr>
              <w:jc w:val="right"/>
            </w:pPr>
            <w:r w:rsidRPr="009D3C97">
              <w:t>183 291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922FC" w14:textId="360D3D0B" w:rsidR="007C4FF5" w:rsidRPr="00F822CE" w:rsidRDefault="007C4FF5" w:rsidP="007C4FF5">
            <w:pPr>
              <w:jc w:val="right"/>
            </w:pPr>
            <w:r w:rsidRPr="00824A67">
              <w:t>38 909 984</w:t>
            </w:r>
          </w:p>
        </w:tc>
      </w:tr>
      <w:tr w:rsidR="007C4FF5" w:rsidRPr="002055CB" w14:paraId="32829FBF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FBED5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0031000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A8B470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Jēkabpils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1F1C54" w14:textId="200AC360" w:rsidR="007C4FF5" w:rsidRPr="009A5463" w:rsidRDefault="007C4FF5" w:rsidP="007C4FF5">
            <w:pPr>
              <w:jc w:val="right"/>
            </w:pPr>
            <w:r w:rsidRPr="004440C7">
              <w:t>32 758 374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8EB514" w14:textId="261E4391" w:rsidR="007C4FF5" w:rsidRPr="00565014" w:rsidRDefault="007C4FF5" w:rsidP="007C4FF5">
            <w:pPr>
              <w:jc w:val="right"/>
            </w:pPr>
            <w:r w:rsidRPr="009D3C97">
              <w:t>1 401 960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5B620" w14:textId="5A74BD8A" w:rsidR="007C4FF5" w:rsidRPr="00565014" w:rsidRDefault="007C4FF5" w:rsidP="007C4FF5">
            <w:pPr>
              <w:jc w:val="right"/>
            </w:pPr>
            <w:r w:rsidRPr="009D3C97">
              <w:t>336 332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8DF1E" w14:textId="29030D7A" w:rsidR="007C4FF5" w:rsidRPr="00565014" w:rsidRDefault="007C4FF5" w:rsidP="007C4FF5">
            <w:pPr>
              <w:jc w:val="right"/>
            </w:pPr>
            <w:r w:rsidRPr="009D3C97">
              <w:t>40 728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42E2F" w14:textId="365EFFC4" w:rsidR="007C4FF5" w:rsidRPr="00565014" w:rsidRDefault="007C4FF5" w:rsidP="007C4FF5">
            <w:pPr>
              <w:jc w:val="right"/>
            </w:pPr>
            <w:r w:rsidRPr="009D3C97">
              <w:t>136 121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C81F6" w14:textId="4BD0986B" w:rsidR="007C4FF5" w:rsidRPr="00F822CE" w:rsidRDefault="007C4FF5" w:rsidP="007C4FF5">
            <w:pPr>
              <w:jc w:val="right"/>
            </w:pPr>
            <w:r w:rsidRPr="00824A67">
              <w:t>34 673 515</w:t>
            </w:r>
          </w:p>
        </w:tc>
      </w:tr>
      <w:tr w:rsidR="007C4FF5" w:rsidRPr="002055CB" w14:paraId="4F0D536A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73302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0032000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CBEA6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Krāslavas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AC7DC" w14:textId="13C1634A" w:rsidR="007C4FF5" w:rsidRPr="009A5463" w:rsidRDefault="007C4FF5" w:rsidP="007C4FF5">
            <w:pPr>
              <w:jc w:val="right"/>
            </w:pPr>
            <w:r w:rsidRPr="004440C7">
              <w:t>10 841 974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722FCA" w14:textId="4DD79028" w:rsidR="007C4FF5" w:rsidRPr="00565014" w:rsidRDefault="007C4FF5" w:rsidP="007C4FF5">
            <w:pPr>
              <w:jc w:val="right"/>
            </w:pPr>
            <w:r w:rsidRPr="009D3C97">
              <w:t>834 877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055BD" w14:textId="704319CD" w:rsidR="007C4FF5" w:rsidRPr="00565014" w:rsidRDefault="007C4FF5" w:rsidP="007C4FF5">
            <w:pPr>
              <w:jc w:val="right"/>
            </w:pPr>
            <w:r w:rsidRPr="009D3C97">
              <w:t>87 559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0926" w14:textId="4C7677DA" w:rsidR="007C4FF5" w:rsidRPr="00565014" w:rsidRDefault="007C4FF5" w:rsidP="007C4FF5">
            <w:pPr>
              <w:jc w:val="right"/>
            </w:pPr>
            <w:r w:rsidRPr="009D3C97">
              <w:t>4 151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A00AB" w14:textId="066A3178" w:rsidR="007C4FF5" w:rsidRPr="00565014" w:rsidRDefault="007C4FF5" w:rsidP="007C4FF5">
            <w:pPr>
              <w:jc w:val="right"/>
            </w:pPr>
            <w:r w:rsidRPr="009D3C97">
              <w:t>55 918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8A8B7" w14:textId="2F53B138" w:rsidR="007C4FF5" w:rsidRPr="00F822CE" w:rsidRDefault="007C4FF5" w:rsidP="007C4FF5">
            <w:pPr>
              <w:jc w:val="right"/>
            </w:pPr>
            <w:r w:rsidRPr="00824A67">
              <w:t>11 824 479</w:t>
            </w:r>
          </w:p>
        </w:tc>
      </w:tr>
      <w:tr w:rsidR="007C4FF5" w:rsidRPr="002055CB" w14:paraId="1186930C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5E8AB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0033000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BB5D3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Kuldīgas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7B20FE" w14:textId="20C296EF" w:rsidR="007C4FF5" w:rsidRPr="009A5463" w:rsidRDefault="007C4FF5" w:rsidP="007C4FF5">
            <w:pPr>
              <w:jc w:val="right"/>
            </w:pPr>
            <w:r w:rsidRPr="004440C7">
              <w:t>21 095 085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AD72BC" w14:textId="00BF9B99" w:rsidR="007C4FF5" w:rsidRPr="00565014" w:rsidRDefault="007C4FF5" w:rsidP="007C4FF5">
            <w:pPr>
              <w:jc w:val="right"/>
            </w:pPr>
            <w:r w:rsidRPr="009D3C97">
              <w:t>1 453 308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7748F" w14:textId="6E90261B" w:rsidR="007C4FF5" w:rsidRPr="00565014" w:rsidRDefault="007C4FF5" w:rsidP="007C4FF5">
            <w:pPr>
              <w:jc w:val="right"/>
            </w:pPr>
            <w:r w:rsidRPr="009D3C97">
              <w:t>245 104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F58C1" w14:textId="0D50D61E" w:rsidR="007C4FF5" w:rsidRPr="00565014" w:rsidRDefault="007C4FF5" w:rsidP="007C4FF5">
            <w:pPr>
              <w:jc w:val="right"/>
            </w:pPr>
            <w:r w:rsidRPr="009D3C97">
              <w:t>17 644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CD6E8" w14:textId="4CD466AC" w:rsidR="007C4FF5" w:rsidRPr="00565014" w:rsidRDefault="007C4FF5" w:rsidP="007C4FF5">
            <w:pPr>
              <w:jc w:val="right"/>
            </w:pPr>
            <w:r w:rsidRPr="009D3C97">
              <w:t>100 750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D4040" w14:textId="17F577AF" w:rsidR="007C4FF5" w:rsidRPr="00F822CE" w:rsidRDefault="007C4FF5" w:rsidP="007C4FF5">
            <w:pPr>
              <w:jc w:val="right"/>
            </w:pPr>
            <w:r w:rsidRPr="00824A67">
              <w:t>22 911 891</w:t>
            </w:r>
          </w:p>
        </w:tc>
      </w:tr>
      <w:tr w:rsidR="007C4FF5" w:rsidRPr="002055CB" w14:paraId="166ABA31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3E4E3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0034000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30C047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Ķekavas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4D43ED" w14:textId="7AF89417" w:rsidR="007C4FF5" w:rsidRPr="009A5463" w:rsidRDefault="007C4FF5" w:rsidP="007C4FF5">
            <w:pPr>
              <w:jc w:val="right"/>
            </w:pPr>
            <w:r w:rsidRPr="004440C7">
              <w:t>51 911 778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3B6A9" w14:textId="70F62C2F" w:rsidR="007C4FF5" w:rsidRPr="00565014" w:rsidRDefault="007C4FF5" w:rsidP="007C4FF5">
            <w:pPr>
              <w:jc w:val="right"/>
            </w:pPr>
            <w:r w:rsidRPr="009D3C97">
              <w:t>1 538 765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9E3" w14:textId="2ADDAD8C" w:rsidR="007C4FF5" w:rsidRPr="00565014" w:rsidRDefault="007C4FF5" w:rsidP="007C4FF5">
            <w:pPr>
              <w:jc w:val="right"/>
            </w:pPr>
            <w:r w:rsidRPr="009D3C97">
              <w:t>880 354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50CD" w14:textId="5D1D3B50" w:rsidR="007C4FF5" w:rsidRPr="00565014" w:rsidRDefault="007C4FF5" w:rsidP="007C4FF5">
            <w:pPr>
              <w:jc w:val="right"/>
            </w:pPr>
            <w:r w:rsidRPr="009D3C97">
              <w:t>1 510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678F3" w14:textId="5BDCB9A9" w:rsidR="007C4FF5" w:rsidRPr="00565014" w:rsidRDefault="007C4FF5" w:rsidP="007C4FF5">
            <w:pPr>
              <w:jc w:val="right"/>
            </w:pPr>
            <w:r w:rsidRPr="009D3C97">
              <w:t>489 579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F01F" w14:textId="120FFFB9" w:rsidR="007C4FF5" w:rsidRPr="00F822CE" w:rsidRDefault="007C4FF5" w:rsidP="007C4FF5">
            <w:pPr>
              <w:jc w:val="right"/>
            </w:pPr>
            <w:r w:rsidRPr="00824A67">
              <w:t>54 821 986</w:t>
            </w:r>
          </w:p>
        </w:tc>
      </w:tr>
      <w:tr w:rsidR="007C4FF5" w:rsidRPr="002055CB" w14:paraId="4523E49F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5B6FB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0035000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F9721C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Limbažu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9B551F" w14:textId="5DBD319C" w:rsidR="007C4FF5" w:rsidRPr="009A5463" w:rsidRDefault="007C4FF5" w:rsidP="007C4FF5">
            <w:pPr>
              <w:jc w:val="right"/>
            </w:pPr>
            <w:r w:rsidRPr="004440C7">
              <w:t>25 244 791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1D3B8A" w14:textId="42475E25" w:rsidR="007C4FF5" w:rsidRPr="00565014" w:rsidRDefault="007C4FF5" w:rsidP="007C4FF5">
            <w:pPr>
              <w:jc w:val="right"/>
            </w:pPr>
            <w:r w:rsidRPr="009D3C97">
              <w:t>1 429 939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1D63A" w14:textId="0835FAB4" w:rsidR="007C4FF5" w:rsidRPr="00565014" w:rsidRDefault="007C4FF5" w:rsidP="007C4FF5">
            <w:pPr>
              <w:jc w:val="right"/>
            </w:pPr>
            <w:r w:rsidRPr="009D3C97">
              <w:t>243 644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58A4" w14:textId="2D638436" w:rsidR="007C4FF5" w:rsidRPr="00565014" w:rsidRDefault="007C4FF5" w:rsidP="007C4FF5">
            <w:pPr>
              <w:jc w:val="right"/>
            </w:pPr>
            <w:r w:rsidRPr="009D3C97">
              <w:t>13 512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9893C" w14:textId="22730992" w:rsidR="007C4FF5" w:rsidRPr="00565014" w:rsidRDefault="007C4FF5" w:rsidP="007C4FF5">
            <w:pPr>
              <w:jc w:val="right"/>
            </w:pPr>
            <w:r w:rsidRPr="009D3C97">
              <w:t>166 852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28DBA" w14:textId="3A56DFBA" w:rsidR="007C4FF5" w:rsidRPr="00F822CE" w:rsidRDefault="007C4FF5" w:rsidP="007C4FF5">
            <w:pPr>
              <w:jc w:val="right"/>
            </w:pPr>
            <w:r w:rsidRPr="00824A67">
              <w:t>27 098 738</w:t>
            </w:r>
          </w:p>
        </w:tc>
      </w:tr>
      <w:tr w:rsidR="007C4FF5" w:rsidRPr="002055CB" w14:paraId="1CE21279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68F9E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0036000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C04A6F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Līvānu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F45A58" w14:textId="31B72F0F" w:rsidR="007C4FF5" w:rsidRPr="009A5463" w:rsidRDefault="007C4FF5" w:rsidP="007C4FF5">
            <w:pPr>
              <w:jc w:val="right"/>
            </w:pPr>
            <w:r w:rsidRPr="004440C7">
              <w:t>8 693 866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3AA987" w14:textId="4AF57F3C" w:rsidR="007C4FF5" w:rsidRPr="00565014" w:rsidRDefault="007C4FF5" w:rsidP="007C4FF5">
            <w:pPr>
              <w:jc w:val="right"/>
            </w:pPr>
            <w:r w:rsidRPr="009D3C97">
              <w:t>272 512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6656E" w14:textId="0BAFE350" w:rsidR="007C4FF5" w:rsidRPr="00565014" w:rsidRDefault="007C4FF5" w:rsidP="007C4FF5">
            <w:pPr>
              <w:jc w:val="right"/>
            </w:pPr>
            <w:r w:rsidRPr="009D3C97">
              <w:t>62 956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DE814" w14:textId="003D5E14" w:rsidR="007C4FF5" w:rsidRPr="00565014" w:rsidRDefault="007C4FF5" w:rsidP="007C4FF5">
            <w:pPr>
              <w:jc w:val="right"/>
            </w:pPr>
            <w:r w:rsidRPr="009D3C97">
              <w:t>6 707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2D2B" w14:textId="64D802F4" w:rsidR="007C4FF5" w:rsidRPr="00565014" w:rsidRDefault="007C4FF5" w:rsidP="007C4FF5">
            <w:pPr>
              <w:jc w:val="right"/>
            </w:pPr>
            <w:r w:rsidRPr="009D3C97">
              <w:t>34 632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AA5A9" w14:textId="541F31DF" w:rsidR="007C4FF5" w:rsidRPr="00F822CE" w:rsidRDefault="007C4FF5" w:rsidP="007C4FF5">
            <w:pPr>
              <w:jc w:val="right"/>
            </w:pPr>
            <w:r w:rsidRPr="00824A67">
              <w:t>9 070 673</w:t>
            </w:r>
          </w:p>
        </w:tc>
      </w:tr>
      <w:tr w:rsidR="007C4FF5" w:rsidRPr="002055CB" w14:paraId="62425155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B69C6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0037000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45A527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Ludzas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DD82F0" w14:textId="038C132C" w:rsidR="007C4FF5" w:rsidRPr="009A5463" w:rsidRDefault="007C4FF5" w:rsidP="007C4FF5">
            <w:pPr>
              <w:jc w:val="right"/>
            </w:pPr>
            <w:r w:rsidRPr="004440C7">
              <w:t>13 223 592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F50CC0" w14:textId="7A352E12" w:rsidR="007C4FF5" w:rsidRPr="00565014" w:rsidRDefault="007C4FF5" w:rsidP="007C4FF5">
            <w:pPr>
              <w:jc w:val="right"/>
            </w:pPr>
            <w:r w:rsidRPr="009D3C97">
              <w:t>800 332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6FA3E" w14:textId="4E19C619" w:rsidR="007C4FF5" w:rsidRPr="00565014" w:rsidRDefault="007C4FF5" w:rsidP="007C4FF5">
            <w:pPr>
              <w:jc w:val="right"/>
            </w:pPr>
            <w:r w:rsidRPr="009D3C97">
              <w:t>93 658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AE3DB" w14:textId="7823D512" w:rsidR="007C4FF5" w:rsidRPr="00565014" w:rsidRDefault="007C4FF5" w:rsidP="007C4FF5">
            <w:pPr>
              <w:jc w:val="right"/>
            </w:pPr>
            <w:r w:rsidRPr="009D3C97">
              <w:t>4 678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41F67" w14:textId="75A3E940" w:rsidR="007C4FF5" w:rsidRPr="00565014" w:rsidRDefault="007C4FF5" w:rsidP="007C4FF5">
            <w:pPr>
              <w:jc w:val="right"/>
            </w:pPr>
            <w:r w:rsidRPr="009D3C97">
              <w:t>56 717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579E7" w14:textId="7B90ABEF" w:rsidR="007C4FF5" w:rsidRPr="00F822CE" w:rsidRDefault="007C4FF5" w:rsidP="007C4FF5">
            <w:pPr>
              <w:jc w:val="right"/>
            </w:pPr>
            <w:r w:rsidRPr="00824A67">
              <w:t>14 178 977</w:t>
            </w:r>
          </w:p>
        </w:tc>
      </w:tr>
      <w:tr w:rsidR="007C4FF5" w:rsidRPr="002055CB" w14:paraId="03523116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26033" w14:textId="29BD0370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003800</w:t>
            </w:r>
            <w:r w:rsidR="003347A0">
              <w:rPr>
                <w:color w:val="000000"/>
                <w:szCs w:val="24"/>
              </w:rPr>
              <w:t>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31286A" w14:textId="1A9E87C2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Madonas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86AEF" w14:textId="2FC83755" w:rsidR="007C4FF5" w:rsidRPr="00421CA6" w:rsidRDefault="007C4FF5" w:rsidP="007C4FF5">
            <w:pPr>
              <w:jc w:val="right"/>
            </w:pPr>
            <w:r w:rsidRPr="004440C7">
              <w:t>25 072 799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5B4757" w14:textId="2C383496" w:rsidR="007C4FF5" w:rsidRPr="00421CA6" w:rsidRDefault="007C4FF5" w:rsidP="007C4FF5">
            <w:pPr>
              <w:jc w:val="right"/>
            </w:pPr>
            <w:r w:rsidRPr="009D3C97">
              <w:t>1 449 923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C9964" w14:textId="03462D8C" w:rsidR="007C4FF5" w:rsidRPr="00421CA6" w:rsidRDefault="007C4FF5" w:rsidP="007C4FF5">
            <w:pPr>
              <w:jc w:val="right"/>
            </w:pPr>
            <w:r w:rsidRPr="009D3C97">
              <w:t>263 694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616D" w14:textId="364DF92D" w:rsidR="007C4FF5" w:rsidRPr="00421CA6" w:rsidRDefault="007C4FF5" w:rsidP="007C4FF5">
            <w:pPr>
              <w:jc w:val="right"/>
            </w:pPr>
            <w:r w:rsidRPr="009D3C97">
              <w:t>24 286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731B" w14:textId="685CF85B" w:rsidR="007C4FF5" w:rsidRPr="00421CA6" w:rsidRDefault="007C4FF5" w:rsidP="007C4FF5">
            <w:pPr>
              <w:jc w:val="right"/>
            </w:pPr>
            <w:r w:rsidRPr="009D3C97">
              <w:t>104 821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7AAD9" w14:textId="20F5E1B1" w:rsidR="007C4FF5" w:rsidRPr="00421CA6" w:rsidRDefault="007C4FF5" w:rsidP="007C4FF5">
            <w:pPr>
              <w:jc w:val="right"/>
            </w:pPr>
            <w:r w:rsidRPr="00824A67">
              <w:t>26 915 523</w:t>
            </w:r>
          </w:p>
        </w:tc>
      </w:tr>
      <w:tr w:rsidR="007C4FF5" w:rsidRPr="002055CB" w14:paraId="7A36DA1A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4CC28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0039000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90F46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Mārupes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4BA3E7" w14:textId="1B302C6B" w:rsidR="007C4FF5" w:rsidRPr="009A5463" w:rsidRDefault="007C4FF5" w:rsidP="007C4FF5">
            <w:pPr>
              <w:jc w:val="right"/>
            </w:pPr>
            <w:r w:rsidRPr="004440C7">
              <w:t>84 515 781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DBCCF3" w14:textId="036BD242" w:rsidR="007C4FF5" w:rsidRPr="00565014" w:rsidRDefault="007C4FF5" w:rsidP="007C4FF5">
            <w:pPr>
              <w:jc w:val="right"/>
            </w:pPr>
            <w:r w:rsidRPr="009D3C97">
              <w:t>2 982 902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28607" w14:textId="4474B08E" w:rsidR="007C4FF5" w:rsidRPr="00565014" w:rsidRDefault="007C4FF5" w:rsidP="007C4FF5">
            <w:pPr>
              <w:jc w:val="right"/>
            </w:pPr>
            <w:r w:rsidRPr="009D3C97">
              <w:t>1 687 157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CAF35" w14:textId="3BA9E346" w:rsidR="007C4FF5" w:rsidRPr="00565014" w:rsidRDefault="007C4FF5" w:rsidP="007C4FF5">
            <w:pPr>
              <w:jc w:val="right"/>
            </w:pPr>
            <w:r w:rsidRPr="009D3C97">
              <w:t>83 654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A56FA" w14:textId="084B6336" w:rsidR="007C4FF5" w:rsidRPr="00565014" w:rsidRDefault="007C4FF5" w:rsidP="007C4FF5">
            <w:pPr>
              <w:jc w:val="right"/>
            </w:pPr>
            <w:r w:rsidRPr="009D3C97">
              <w:t>740 115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7CAD" w14:textId="13AEAF16" w:rsidR="007C4FF5" w:rsidRPr="00F822CE" w:rsidRDefault="007C4FF5" w:rsidP="007C4FF5">
            <w:pPr>
              <w:jc w:val="right"/>
            </w:pPr>
            <w:r w:rsidRPr="00824A67">
              <w:t>90 009 609</w:t>
            </w:r>
          </w:p>
        </w:tc>
      </w:tr>
      <w:tr w:rsidR="007C4FF5" w:rsidRPr="002055CB" w14:paraId="529B749A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A0ECF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0040000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F6DC51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Ogres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6EBCFC" w14:textId="77A9AA04" w:rsidR="007C4FF5" w:rsidRPr="009A5463" w:rsidRDefault="007C4FF5" w:rsidP="007C4FF5">
            <w:pPr>
              <w:jc w:val="right"/>
            </w:pPr>
            <w:r w:rsidRPr="004440C7">
              <w:t>74 465 656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4D3CF" w14:textId="11A5D1C5" w:rsidR="007C4FF5" w:rsidRPr="00565014" w:rsidRDefault="007C4FF5" w:rsidP="007C4FF5">
            <w:pPr>
              <w:jc w:val="right"/>
            </w:pPr>
            <w:r w:rsidRPr="009D3C97">
              <w:t>2 182 630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71E2" w14:textId="7655E344" w:rsidR="007C4FF5" w:rsidRPr="00565014" w:rsidRDefault="007C4FF5" w:rsidP="007C4FF5">
            <w:pPr>
              <w:jc w:val="right"/>
            </w:pPr>
            <w:r w:rsidRPr="009D3C97">
              <w:t>659 130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3C217" w14:textId="0F63E7D4" w:rsidR="007C4FF5" w:rsidRPr="00565014" w:rsidRDefault="007C4FF5" w:rsidP="007C4FF5">
            <w:pPr>
              <w:jc w:val="right"/>
            </w:pPr>
            <w:r w:rsidRPr="009D3C97">
              <w:t>43 118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E824" w14:textId="465A3031" w:rsidR="007C4FF5" w:rsidRPr="00565014" w:rsidRDefault="007C4FF5" w:rsidP="007C4FF5">
            <w:pPr>
              <w:jc w:val="right"/>
            </w:pPr>
            <w:r w:rsidRPr="009D3C97">
              <w:t>583 319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B6341" w14:textId="4DE34317" w:rsidR="007C4FF5" w:rsidRPr="00F822CE" w:rsidRDefault="007C4FF5" w:rsidP="007C4FF5">
            <w:pPr>
              <w:jc w:val="right"/>
            </w:pPr>
            <w:r w:rsidRPr="00824A67">
              <w:t>77 933 853</w:t>
            </w:r>
          </w:p>
        </w:tc>
      </w:tr>
      <w:tr w:rsidR="007C4FF5" w:rsidRPr="002055CB" w14:paraId="6C061881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5166F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0041000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CA6CAC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Olaines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B80635" w14:textId="7EF29FE1" w:rsidR="007C4FF5" w:rsidRPr="009A5463" w:rsidRDefault="007C4FF5" w:rsidP="007C4FF5">
            <w:pPr>
              <w:jc w:val="right"/>
            </w:pPr>
            <w:r w:rsidRPr="004440C7">
              <w:t>26 992 753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D305AE" w14:textId="140C363A" w:rsidR="007C4FF5" w:rsidRPr="00565014" w:rsidRDefault="007C4FF5" w:rsidP="007C4FF5">
            <w:pPr>
              <w:jc w:val="right"/>
            </w:pPr>
            <w:r w:rsidRPr="009D3C97">
              <w:t>815 730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DC9AA" w14:textId="2A30A6AA" w:rsidR="007C4FF5" w:rsidRPr="00565014" w:rsidRDefault="007C4FF5" w:rsidP="007C4FF5">
            <w:pPr>
              <w:jc w:val="right"/>
            </w:pPr>
            <w:r w:rsidRPr="009D3C97">
              <w:t>364 870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565A" w14:textId="07EF5823" w:rsidR="007C4FF5" w:rsidRPr="00565014" w:rsidRDefault="007C4FF5" w:rsidP="007C4FF5">
            <w:pPr>
              <w:jc w:val="right"/>
            </w:pPr>
            <w:r w:rsidRPr="009D3C97">
              <w:t>17 938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37B23" w14:textId="2FD3DDB5" w:rsidR="007C4FF5" w:rsidRPr="00565014" w:rsidRDefault="007C4FF5" w:rsidP="007C4FF5">
            <w:pPr>
              <w:jc w:val="right"/>
            </w:pPr>
            <w:r w:rsidRPr="009D3C97">
              <w:t>247 218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7A949" w14:textId="4981B793" w:rsidR="007C4FF5" w:rsidRPr="00F822CE" w:rsidRDefault="007C4FF5" w:rsidP="007C4FF5">
            <w:pPr>
              <w:jc w:val="right"/>
            </w:pPr>
            <w:r w:rsidRPr="00824A67">
              <w:t>28 438 509</w:t>
            </w:r>
          </w:p>
        </w:tc>
      </w:tr>
      <w:tr w:rsidR="007C4FF5" w:rsidRPr="002055CB" w14:paraId="35672486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6F58A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0042000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667F87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Preiļu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375A6D" w14:textId="5868D389" w:rsidR="007C4FF5" w:rsidRPr="009A5463" w:rsidRDefault="007C4FF5" w:rsidP="007C4FF5">
            <w:pPr>
              <w:jc w:val="right"/>
            </w:pPr>
            <w:r w:rsidRPr="004440C7">
              <w:t>10 858 684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94CF28" w14:textId="42E6E9F8" w:rsidR="007C4FF5" w:rsidRPr="00565014" w:rsidRDefault="007C4FF5" w:rsidP="007C4FF5">
            <w:pPr>
              <w:jc w:val="right"/>
            </w:pPr>
            <w:r w:rsidRPr="009D3C97">
              <w:t>589 534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BF6EA" w14:textId="3EB2C66E" w:rsidR="007C4FF5" w:rsidRPr="00565014" w:rsidRDefault="007C4FF5" w:rsidP="007C4FF5">
            <w:pPr>
              <w:jc w:val="right"/>
            </w:pPr>
            <w:r w:rsidRPr="009D3C97">
              <w:t>81 577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C507E" w14:textId="41169479" w:rsidR="007C4FF5" w:rsidRPr="00565014" w:rsidRDefault="007C4FF5" w:rsidP="007C4FF5">
            <w:pPr>
              <w:jc w:val="right"/>
            </w:pPr>
            <w:r w:rsidRPr="009D3C97">
              <w:t>33 694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B150" w14:textId="3D936A7A" w:rsidR="007C4FF5" w:rsidRPr="00565014" w:rsidRDefault="007C4FF5" w:rsidP="007C4FF5">
            <w:pPr>
              <w:jc w:val="right"/>
            </w:pPr>
            <w:r w:rsidRPr="009D3C97">
              <w:t>45 855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7251A" w14:textId="29E77381" w:rsidR="007C4FF5" w:rsidRPr="00F822CE" w:rsidRDefault="007C4FF5" w:rsidP="007C4FF5">
            <w:pPr>
              <w:jc w:val="right"/>
            </w:pPr>
            <w:r w:rsidRPr="00824A67">
              <w:t>11 609 344</w:t>
            </w:r>
          </w:p>
        </w:tc>
      </w:tr>
      <w:tr w:rsidR="007C4FF5" w:rsidRPr="002055CB" w14:paraId="1342E812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0E67F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0043000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C76A5B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Rēzeknes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480531" w14:textId="24ED43C9" w:rsidR="007C4FF5" w:rsidRPr="009A5463" w:rsidRDefault="007C4FF5" w:rsidP="007C4FF5">
            <w:pPr>
              <w:jc w:val="right"/>
            </w:pPr>
            <w:r w:rsidRPr="004440C7">
              <w:t>16 833 352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FC045D" w14:textId="5657E29F" w:rsidR="007C4FF5" w:rsidRPr="00565014" w:rsidRDefault="007C4FF5" w:rsidP="007C4FF5">
            <w:pPr>
              <w:jc w:val="right"/>
            </w:pPr>
            <w:r w:rsidRPr="009D3C97">
              <w:t>1 106 370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03C47" w14:textId="33D132B0" w:rsidR="007C4FF5" w:rsidRPr="00565014" w:rsidRDefault="007C4FF5" w:rsidP="007C4FF5">
            <w:pPr>
              <w:jc w:val="right"/>
            </w:pPr>
            <w:r w:rsidRPr="009D3C97">
              <w:t>91 790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53721" w14:textId="385B6E5D" w:rsidR="007C4FF5" w:rsidRPr="00565014" w:rsidRDefault="007C4FF5" w:rsidP="007C4FF5">
            <w:pPr>
              <w:jc w:val="right"/>
            </w:pPr>
            <w:r w:rsidRPr="009D3C97">
              <w:t>38 094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9D77" w14:textId="404AA812" w:rsidR="007C4FF5" w:rsidRPr="00565014" w:rsidRDefault="007C4FF5" w:rsidP="007C4FF5">
            <w:pPr>
              <w:jc w:val="right"/>
            </w:pPr>
            <w:r w:rsidRPr="009D3C97">
              <w:t>67 042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5CC14" w14:textId="4F279941" w:rsidR="007C4FF5" w:rsidRPr="00F822CE" w:rsidRDefault="007C4FF5" w:rsidP="007C4FF5">
            <w:pPr>
              <w:jc w:val="right"/>
            </w:pPr>
            <w:r w:rsidRPr="00824A67">
              <w:t>18 136 648</w:t>
            </w:r>
          </w:p>
        </w:tc>
      </w:tr>
      <w:tr w:rsidR="007C4FF5" w:rsidRPr="002055CB" w14:paraId="15CD0C93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DB4FD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0044000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A4F519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Ropažu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5B99D9" w14:textId="7F6067D7" w:rsidR="007C4FF5" w:rsidRPr="009A5463" w:rsidRDefault="007C4FF5" w:rsidP="007C4FF5">
            <w:pPr>
              <w:jc w:val="right"/>
            </w:pPr>
            <w:r w:rsidRPr="004440C7">
              <w:t>61 892 596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29E48A" w14:textId="317F4445" w:rsidR="007C4FF5" w:rsidRPr="00565014" w:rsidRDefault="007C4FF5" w:rsidP="007C4FF5">
            <w:pPr>
              <w:jc w:val="right"/>
            </w:pPr>
            <w:r w:rsidRPr="009D3C97">
              <w:t>2 255 618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13948" w14:textId="710D7343" w:rsidR="007C4FF5" w:rsidRPr="00565014" w:rsidRDefault="007C4FF5" w:rsidP="007C4FF5">
            <w:pPr>
              <w:jc w:val="right"/>
            </w:pPr>
            <w:r w:rsidRPr="009D3C97">
              <w:t>1 116 730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4D03" w14:textId="5AE02559" w:rsidR="007C4FF5" w:rsidRPr="00565014" w:rsidRDefault="007C4FF5" w:rsidP="007C4FF5">
            <w:pPr>
              <w:jc w:val="right"/>
            </w:pPr>
            <w:r w:rsidRPr="009D3C97">
              <w:t>22 450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2C00" w14:textId="483878D1" w:rsidR="007C4FF5" w:rsidRPr="00565014" w:rsidRDefault="007C4FF5" w:rsidP="007C4FF5">
            <w:pPr>
              <w:jc w:val="right"/>
            </w:pPr>
            <w:r w:rsidRPr="009D3C97">
              <w:t>687 322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6F9E0" w14:textId="5578B36F" w:rsidR="007C4FF5" w:rsidRPr="00F822CE" w:rsidRDefault="007C4FF5" w:rsidP="007C4FF5">
            <w:pPr>
              <w:jc w:val="right"/>
            </w:pPr>
            <w:r w:rsidRPr="00824A67">
              <w:t>65 974 716</w:t>
            </w:r>
          </w:p>
        </w:tc>
      </w:tr>
      <w:tr w:rsidR="007C4FF5" w:rsidRPr="002055CB" w14:paraId="01011E4A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232A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394EE5">
              <w:rPr>
                <w:color w:val="000000"/>
                <w:szCs w:val="24"/>
              </w:rPr>
              <w:t>0045000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19F234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Salaspils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6D76C1" w14:textId="3A7D6968" w:rsidR="007C4FF5" w:rsidRPr="009A5463" w:rsidRDefault="007C4FF5" w:rsidP="007C4FF5">
            <w:pPr>
              <w:jc w:val="right"/>
            </w:pPr>
            <w:r w:rsidRPr="004440C7">
              <w:t>32 499 447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7196FD" w14:textId="785D4727" w:rsidR="007C4FF5" w:rsidRPr="00565014" w:rsidRDefault="007C4FF5" w:rsidP="007C4FF5">
            <w:pPr>
              <w:jc w:val="right"/>
            </w:pPr>
            <w:r w:rsidRPr="009D3C97">
              <w:t>711 202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A4FB0" w14:textId="139471E2" w:rsidR="007C4FF5" w:rsidRPr="00565014" w:rsidRDefault="007C4FF5" w:rsidP="007C4FF5">
            <w:pPr>
              <w:jc w:val="right"/>
            </w:pPr>
            <w:r w:rsidRPr="009D3C97">
              <w:t>512 018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FDC72" w14:textId="293D1492" w:rsidR="007C4FF5" w:rsidRPr="00565014" w:rsidRDefault="007C4FF5" w:rsidP="007C4FF5">
            <w:pPr>
              <w:jc w:val="right"/>
            </w:pPr>
            <w:r w:rsidRPr="009D3C97">
              <w:t>14 912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BC28" w14:textId="00944CC5" w:rsidR="007C4FF5" w:rsidRPr="00565014" w:rsidRDefault="007C4FF5" w:rsidP="007C4FF5">
            <w:pPr>
              <w:jc w:val="right"/>
            </w:pPr>
            <w:r w:rsidRPr="009D3C97">
              <w:t>299 338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733F5" w14:textId="1A16F431" w:rsidR="007C4FF5" w:rsidRPr="00F822CE" w:rsidRDefault="007C4FF5" w:rsidP="007C4FF5">
            <w:pPr>
              <w:jc w:val="right"/>
            </w:pPr>
            <w:r w:rsidRPr="00824A67">
              <w:t>34 036 917</w:t>
            </w:r>
          </w:p>
        </w:tc>
      </w:tr>
      <w:tr w:rsidR="007C4FF5" w:rsidRPr="002055CB" w14:paraId="4F1802EF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3C005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0046000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A5010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Saldus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7E6FC3" w14:textId="06D58A9A" w:rsidR="007C4FF5" w:rsidRPr="009A5463" w:rsidRDefault="007C4FF5" w:rsidP="007C4FF5">
            <w:pPr>
              <w:jc w:val="right"/>
            </w:pPr>
            <w:r w:rsidRPr="004440C7">
              <w:t>23 673 215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9243F6" w14:textId="648BDFF7" w:rsidR="007C4FF5" w:rsidRPr="00565014" w:rsidRDefault="007C4FF5" w:rsidP="007C4FF5">
            <w:pPr>
              <w:jc w:val="right"/>
            </w:pPr>
            <w:r w:rsidRPr="009D3C97">
              <w:t>1 513 731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61015" w14:textId="7DEF9FC1" w:rsidR="007C4FF5" w:rsidRPr="00565014" w:rsidRDefault="007C4FF5" w:rsidP="007C4FF5">
            <w:pPr>
              <w:jc w:val="right"/>
            </w:pPr>
            <w:r w:rsidRPr="009D3C97">
              <w:t>400 320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3B5B1" w14:textId="1AF41E6B" w:rsidR="007C4FF5" w:rsidRPr="00565014" w:rsidRDefault="007C4FF5" w:rsidP="007C4FF5">
            <w:pPr>
              <w:jc w:val="right"/>
            </w:pPr>
            <w:r w:rsidRPr="009D3C97">
              <w:t>29 904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2CC1" w14:textId="01FE5712" w:rsidR="007C4FF5" w:rsidRPr="00565014" w:rsidRDefault="007C4FF5" w:rsidP="007C4FF5">
            <w:pPr>
              <w:jc w:val="right"/>
            </w:pPr>
            <w:r w:rsidRPr="009D3C97">
              <w:t>114 617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7BFDC" w14:textId="6655FB03" w:rsidR="007C4FF5" w:rsidRPr="00F822CE" w:rsidRDefault="007C4FF5" w:rsidP="007C4FF5">
            <w:pPr>
              <w:jc w:val="right"/>
            </w:pPr>
            <w:r w:rsidRPr="00824A67">
              <w:t>25 731 787</w:t>
            </w:r>
          </w:p>
        </w:tc>
      </w:tr>
      <w:tr w:rsidR="007C4FF5" w:rsidRPr="002055CB" w14:paraId="4B3B0805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56483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394EE5">
              <w:rPr>
                <w:color w:val="000000"/>
                <w:szCs w:val="24"/>
              </w:rPr>
              <w:t>0047000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DDFB1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Saulkrastu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5B4491" w14:textId="40F268C0" w:rsidR="007C4FF5" w:rsidRPr="009A5463" w:rsidRDefault="007C4FF5" w:rsidP="007C4FF5">
            <w:pPr>
              <w:jc w:val="right"/>
            </w:pPr>
            <w:r w:rsidRPr="004440C7">
              <w:t>16 926 244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626283" w14:textId="7A93F2A8" w:rsidR="007C4FF5" w:rsidRPr="00565014" w:rsidRDefault="007C4FF5" w:rsidP="007C4FF5">
            <w:pPr>
              <w:jc w:val="right"/>
            </w:pPr>
            <w:r w:rsidRPr="009D3C97">
              <w:t>977 966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A34C0" w14:textId="270DDAC9" w:rsidR="007C4FF5" w:rsidRPr="00565014" w:rsidRDefault="007C4FF5" w:rsidP="007C4FF5">
            <w:pPr>
              <w:jc w:val="right"/>
            </w:pPr>
            <w:r w:rsidRPr="009D3C97">
              <w:t>116 616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78A7" w14:textId="63273A35" w:rsidR="007C4FF5" w:rsidRPr="00565014" w:rsidRDefault="007C4FF5" w:rsidP="007C4FF5">
            <w:pPr>
              <w:jc w:val="right"/>
            </w:pPr>
            <w:r w:rsidRPr="009D3C97">
              <w:t>28 646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F5C68" w14:textId="1E198AFD" w:rsidR="007C4FF5" w:rsidRPr="00565014" w:rsidRDefault="007C4FF5" w:rsidP="007C4FF5">
            <w:pPr>
              <w:jc w:val="right"/>
            </w:pPr>
            <w:r w:rsidRPr="009D3C97">
              <w:t>177 700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8F566" w14:textId="05D574D2" w:rsidR="007C4FF5" w:rsidRPr="00F822CE" w:rsidRDefault="007C4FF5" w:rsidP="007C4FF5">
            <w:pPr>
              <w:jc w:val="right"/>
            </w:pPr>
            <w:r w:rsidRPr="00824A67">
              <w:t>18 227 172</w:t>
            </w:r>
          </w:p>
        </w:tc>
      </w:tr>
      <w:tr w:rsidR="007C4FF5" w:rsidRPr="002055CB" w14:paraId="5F80B2A3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F89F9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0048000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CED5A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Siguldas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3A4BA6" w14:textId="35FD4640" w:rsidR="007C4FF5" w:rsidRPr="009A5463" w:rsidRDefault="007C4FF5" w:rsidP="007C4FF5">
            <w:pPr>
              <w:jc w:val="right"/>
            </w:pPr>
            <w:r w:rsidRPr="004440C7">
              <w:t>39 750 901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74CA64" w14:textId="72C78A1E" w:rsidR="007C4FF5" w:rsidRPr="00565014" w:rsidRDefault="007C4FF5" w:rsidP="007C4FF5">
            <w:pPr>
              <w:jc w:val="right"/>
            </w:pPr>
            <w:r w:rsidRPr="009D3C97">
              <w:t>1 363 802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522D0" w14:textId="6C49916B" w:rsidR="007C4FF5" w:rsidRPr="00565014" w:rsidRDefault="007C4FF5" w:rsidP="007C4FF5">
            <w:pPr>
              <w:jc w:val="right"/>
            </w:pPr>
            <w:r w:rsidRPr="009D3C97">
              <w:t>528 684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56026" w14:textId="45972D1E" w:rsidR="007C4FF5" w:rsidRPr="00565014" w:rsidRDefault="007C4FF5" w:rsidP="007C4FF5">
            <w:pPr>
              <w:jc w:val="right"/>
            </w:pPr>
            <w:r w:rsidRPr="009D3C97">
              <w:t>76 795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682CC" w14:textId="591AB2AE" w:rsidR="007C4FF5" w:rsidRPr="00565014" w:rsidRDefault="007C4FF5" w:rsidP="007C4FF5">
            <w:pPr>
              <w:jc w:val="right"/>
            </w:pPr>
            <w:r w:rsidRPr="009D3C97">
              <w:t>283 813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4A2A6" w14:textId="3F162C69" w:rsidR="007C4FF5" w:rsidRPr="00F822CE" w:rsidRDefault="007C4FF5" w:rsidP="007C4FF5">
            <w:pPr>
              <w:jc w:val="right"/>
            </w:pPr>
            <w:r w:rsidRPr="00824A67">
              <w:t>42 003 995</w:t>
            </w:r>
          </w:p>
        </w:tc>
      </w:tr>
      <w:tr w:rsidR="007C4FF5" w:rsidRPr="002055CB" w14:paraId="02F23DED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20CA0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0049000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B482A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Smiltenes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CC5EA2" w14:textId="5F879E0C" w:rsidR="007C4FF5" w:rsidRPr="009A5463" w:rsidRDefault="007C4FF5" w:rsidP="007C4FF5">
            <w:pPr>
              <w:jc w:val="right"/>
            </w:pPr>
            <w:r w:rsidRPr="004440C7">
              <w:t>15 963 800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572B7D" w14:textId="3BCB9C59" w:rsidR="007C4FF5" w:rsidRPr="00565014" w:rsidRDefault="007C4FF5" w:rsidP="007C4FF5">
            <w:pPr>
              <w:jc w:val="right"/>
            </w:pPr>
            <w:r w:rsidRPr="009D3C97">
              <w:t>789 245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54EA" w14:textId="7F0E1DAC" w:rsidR="007C4FF5" w:rsidRPr="00565014" w:rsidRDefault="007C4FF5" w:rsidP="007C4FF5">
            <w:pPr>
              <w:jc w:val="right"/>
            </w:pPr>
            <w:r w:rsidRPr="009D3C97">
              <w:t>132 997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2949D" w14:textId="08197BF7" w:rsidR="007C4FF5" w:rsidRPr="00565014" w:rsidRDefault="007C4FF5" w:rsidP="007C4FF5">
            <w:pPr>
              <w:jc w:val="right"/>
            </w:pPr>
            <w:r w:rsidRPr="009D3C97">
              <w:t>11 166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C0B66" w14:textId="51074F6E" w:rsidR="007C4FF5" w:rsidRPr="00565014" w:rsidRDefault="007C4FF5" w:rsidP="007C4FF5">
            <w:pPr>
              <w:jc w:val="right"/>
            </w:pPr>
            <w:r w:rsidRPr="009D3C97">
              <w:t>67 968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2305" w14:textId="6E0A3D0B" w:rsidR="007C4FF5" w:rsidRPr="00F822CE" w:rsidRDefault="007C4FF5" w:rsidP="007C4FF5">
            <w:pPr>
              <w:jc w:val="right"/>
            </w:pPr>
            <w:r w:rsidRPr="00824A67">
              <w:t>16 965 176</w:t>
            </w:r>
          </w:p>
        </w:tc>
      </w:tr>
      <w:tr w:rsidR="007C4FF5" w:rsidRPr="002055CB" w14:paraId="70C83745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E6F09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0051000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36801E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Talsu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DDD331" w14:textId="1FCCCAF6" w:rsidR="007C4FF5" w:rsidRPr="009A5463" w:rsidRDefault="007C4FF5" w:rsidP="007C4FF5">
            <w:pPr>
              <w:jc w:val="right"/>
            </w:pPr>
            <w:r w:rsidRPr="004440C7">
              <w:t>29 627 233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FBE5E7" w14:textId="4575C727" w:rsidR="007C4FF5" w:rsidRPr="00565014" w:rsidRDefault="007C4FF5" w:rsidP="007C4FF5">
            <w:pPr>
              <w:jc w:val="right"/>
            </w:pPr>
            <w:r w:rsidRPr="009D3C97">
              <w:t>1 689 297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A65D" w14:textId="2CD630D7" w:rsidR="007C4FF5" w:rsidRPr="00565014" w:rsidRDefault="007C4FF5" w:rsidP="007C4FF5">
            <w:pPr>
              <w:jc w:val="right"/>
            </w:pPr>
            <w:r w:rsidRPr="009D3C97">
              <w:t>367 381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DF049" w14:textId="4FB7DDD6" w:rsidR="007C4FF5" w:rsidRPr="00565014" w:rsidRDefault="007C4FF5" w:rsidP="007C4FF5">
            <w:pPr>
              <w:jc w:val="right"/>
            </w:pPr>
            <w:r w:rsidRPr="009D3C97">
              <w:t>60 869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0AB1" w14:textId="5FC793AF" w:rsidR="007C4FF5" w:rsidRPr="00565014" w:rsidRDefault="007C4FF5" w:rsidP="007C4FF5">
            <w:pPr>
              <w:jc w:val="right"/>
            </w:pPr>
            <w:r w:rsidRPr="009D3C97">
              <w:t>156 124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F10E7" w14:textId="12577DB6" w:rsidR="007C4FF5" w:rsidRPr="00F822CE" w:rsidRDefault="007C4FF5" w:rsidP="007C4FF5">
            <w:pPr>
              <w:jc w:val="right"/>
            </w:pPr>
            <w:r w:rsidRPr="00824A67">
              <w:t>31 900 904</w:t>
            </w:r>
          </w:p>
        </w:tc>
      </w:tr>
      <w:tr w:rsidR="007C4FF5" w:rsidRPr="002055CB" w14:paraId="08962FBD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D4B9A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0052000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A1E66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Tukuma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7D0585" w14:textId="36589BB2" w:rsidR="007C4FF5" w:rsidRPr="009A5463" w:rsidRDefault="007C4FF5" w:rsidP="007C4FF5">
            <w:pPr>
              <w:jc w:val="right"/>
            </w:pPr>
            <w:r w:rsidRPr="004440C7">
              <w:t>42 122 886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49B0AE" w14:textId="00E93D30" w:rsidR="007C4FF5" w:rsidRPr="00565014" w:rsidRDefault="007C4FF5" w:rsidP="007C4FF5">
            <w:pPr>
              <w:jc w:val="right"/>
            </w:pPr>
            <w:r w:rsidRPr="009D3C97">
              <w:t>2 650 677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FC99" w14:textId="510CBFF3" w:rsidR="007C4FF5" w:rsidRPr="00565014" w:rsidRDefault="007C4FF5" w:rsidP="007C4FF5">
            <w:pPr>
              <w:jc w:val="right"/>
            </w:pPr>
            <w:r w:rsidRPr="009D3C97">
              <w:t>478 061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636F4" w14:textId="581E3697" w:rsidR="007C4FF5" w:rsidRPr="00565014" w:rsidRDefault="007C4FF5" w:rsidP="007C4FF5">
            <w:pPr>
              <w:jc w:val="right"/>
            </w:pPr>
            <w:r w:rsidRPr="009D3C97">
              <w:t>20 232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6D90C" w14:textId="033BB0A6" w:rsidR="007C4FF5" w:rsidRPr="00565014" w:rsidRDefault="007C4FF5" w:rsidP="007C4FF5">
            <w:pPr>
              <w:jc w:val="right"/>
            </w:pPr>
            <w:r w:rsidRPr="009D3C97">
              <w:t>298 442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9A38" w14:textId="296B0974" w:rsidR="007C4FF5" w:rsidRPr="00F822CE" w:rsidRDefault="007C4FF5" w:rsidP="007C4FF5">
            <w:pPr>
              <w:jc w:val="right"/>
            </w:pPr>
            <w:r w:rsidRPr="00824A67">
              <w:t>45 570 298</w:t>
            </w:r>
          </w:p>
        </w:tc>
      </w:tr>
      <w:tr w:rsidR="007C4FF5" w:rsidRPr="002055CB" w14:paraId="612DF8C5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20D87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0053000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BD996F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Valkas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B4034E" w14:textId="0D38F764" w:rsidR="007C4FF5" w:rsidRPr="009A5463" w:rsidRDefault="007C4FF5" w:rsidP="007C4FF5">
            <w:pPr>
              <w:jc w:val="right"/>
            </w:pPr>
            <w:r w:rsidRPr="004440C7">
              <w:t>5 904 298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EF81DA" w14:textId="77F18FFF" w:rsidR="007C4FF5" w:rsidRPr="00565014" w:rsidRDefault="007C4FF5" w:rsidP="007C4FF5">
            <w:pPr>
              <w:jc w:val="right"/>
            </w:pPr>
            <w:r w:rsidRPr="009D3C97">
              <w:t>308 438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58315" w14:textId="4C248220" w:rsidR="007C4FF5" w:rsidRPr="00565014" w:rsidRDefault="007C4FF5" w:rsidP="007C4FF5">
            <w:pPr>
              <w:jc w:val="right"/>
            </w:pPr>
            <w:r w:rsidRPr="009D3C97">
              <w:t>65 122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26BE9" w14:textId="4808DCA8" w:rsidR="007C4FF5" w:rsidRPr="00565014" w:rsidRDefault="007C4FF5" w:rsidP="007C4FF5">
            <w:pPr>
              <w:jc w:val="right"/>
            </w:pPr>
            <w:r w:rsidRPr="009D3C97">
              <w:t>114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294B9" w14:textId="57C22386" w:rsidR="007C4FF5" w:rsidRPr="00565014" w:rsidRDefault="007C4FF5" w:rsidP="007C4FF5">
            <w:pPr>
              <w:jc w:val="right"/>
            </w:pPr>
            <w:r w:rsidRPr="009D3C97">
              <w:t>29 921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5732" w14:textId="2EB6C75F" w:rsidR="007C4FF5" w:rsidRPr="00F822CE" w:rsidRDefault="007C4FF5" w:rsidP="007C4FF5">
            <w:pPr>
              <w:jc w:val="right"/>
            </w:pPr>
            <w:r w:rsidRPr="00824A67">
              <w:t>6 307 893</w:t>
            </w:r>
          </w:p>
        </w:tc>
      </w:tr>
      <w:tr w:rsidR="007C4FF5" w:rsidRPr="002055CB" w14:paraId="1DBE14C6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D9514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0054000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3CEF3E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Valmieras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B2E23B" w14:textId="47C25279" w:rsidR="007C4FF5" w:rsidRPr="009A5463" w:rsidRDefault="007C4FF5" w:rsidP="007C4FF5">
            <w:pPr>
              <w:jc w:val="right"/>
            </w:pPr>
            <w:r w:rsidRPr="004440C7">
              <w:t>51 466 755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9DE0ED" w14:textId="315C54BD" w:rsidR="007C4FF5" w:rsidRPr="00565014" w:rsidRDefault="007C4FF5" w:rsidP="007C4FF5">
            <w:pPr>
              <w:jc w:val="right"/>
            </w:pPr>
            <w:r w:rsidRPr="009D3C97">
              <w:t>1 889 346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AC8BA" w14:textId="2DB74952" w:rsidR="007C4FF5" w:rsidRPr="00565014" w:rsidRDefault="007C4FF5" w:rsidP="007C4FF5">
            <w:pPr>
              <w:jc w:val="right"/>
            </w:pPr>
            <w:r w:rsidRPr="009D3C97">
              <w:t>717 747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5F3D" w14:textId="573848D8" w:rsidR="007C4FF5" w:rsidRPr="00565014" w:rsidRDefault="007C4FF5" w:rsidP="007C4FF5">
            <w:pPr>
              <w:jc w:val="right"/>
            </w:pPr>
            <w:r w:rsidRPr="009D3C97">
              <w:t>113 618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96E91" w14:textId="759B156A" w:rsidR="007C4FF5" w:rsidRPr="00565014" w:rsidRDefault="007C4FF5" w:rsidP="007C4FF5">
            <w:pPr>
              <w:jc w:val="right"/>
            </w:pPr>
            <w:r w:rsidRPr="009D3C97">
              <w:t>343 749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8E7D" w14:textId="103DEFE6" w:rsidR="007C4FF5" w:rsidRPr="00F822CE" w:rsidRDefault="007C4FF5" w:rsidP="007C4FF5">
            <w:pPr>
              <w:jc w:val="right"/>
            </w:pPr>
            <w:r w:rsidRPr="00824A67">
              <w:t>54 531 215</w:t>
            </w:r>
          </w:p>
        </w:tc>
      </w:tr>
      <w:tr w:rsidR="007C4FF5" w:rsidRPr="002055CB" w14:paraId="397C6081" w14:textId="77777777" w:rsidTr="00485DAA">
        <w:trPr>
          <w:trHeight w:val="340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47A3F" w14:textId="77777777" w:rsidR="007C4FF5" w:rsidRPr="00394EE5" w:rsidRDefault="007C4FF5" w:rsidP="007C4FF5">
            <w:pPr>
              <w:jc w:val="center"/>
              <w:rPr>
                <w:color w:val="000000"/>
                <w:szCs w:val="24"/>
              </w:rPr>
            </w:pPr>
            <w:r w:rsidRPr="00394EE5">
              <w:rPr>
                <w:color w:val="000000"/>
                <w:szCs w:val="24"/>
              </w:rPr>
              <w:t>0056000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52886C" w14:textId="77777777" w:rsidR="007C4FF5" w:rsidRPr="002055CB" w:rsidRDefault="007C4FF5" w:rsidP="007C4FF5">
            <w:pPr>
              <w:rPr>
                <w:rFonts w:ascii="Times New Roman" w:hAnsi="Times New Roman"/>
                <w:szCs w:val="24"/>
              </w:rPr>
            </w:pPr>
            <w:r w:rsidRPr="002055CB">
              <w:rPr>
                <w:rFonts w:ascii="Times New Roman" w:hAnsi="Times New Roman"/>
                <w:szCs w:val="24"/>
              </w:rPr>
              <w:t>Ventspils novads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48604B" w14:textId="0B382FDF" w:rsidR="007C4FF5" w:rsidRDefault="007C4FF5" w:rsidP="007C4FF5">
            <w:pPr>
              <w:jc w:val="right"/>
            </w:pPr>
            <w:r w:rsidRPr="004440C7">
              <w:t>9 095 804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A2D48C" w14:textId="3C88451C" w:rsidR="007C4FF5" w:rsidRPr="00565014" w:rsidRDefault="007C4FF5" w:rsidP="007C4FF5">
            <w:pPr>
              <w:jc w:val="right"/>
            </w:pPr>
            <w:r w:rsidRPr="009D3C97">
              <w:t>975 235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0B449" w14:textId="12ED852C" w:rsidR="007C4FF5" w:rsidRPr="00565014" w:rsidRDefault="007C4FF5" w:rsidP="007C4FF5">
            <w:pPr>
              <w:jc w:val="right"/>
            </w:pPr>
            <w:r w:rsidRPr="009D3C97">
              <w:t>89 752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11B8D" w14:textId="436C6FF5" w:rsidR="007C4FF5" w:rsidRPr="00565014" w:rsidRDefault="007C4FF5" w:rsidP="007C4FF5">
            <w:pPr>
              <w:jc w:val="right"/>
            </w:pPr>
            <w:r w:rsidRPr="009D3C97">
              <w:t>16 486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AD18E" w14:textId="2811B6B8" w:rsidR="007C4FF5" w:rsidRDefault="007C4FF5" w:rsidP="007C4FF5">
            <w:pPr>
              <w:jc w:val="right"/>
            </w:pPr>
            <w:r w:rsidRPr="009D3C97">
              <w:t>43 172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0C8D" w14:textId="45337B43" w:rsidR="007C4FF5" w:rsidRDefault="007C4FF5" w:rsidP="007C4FF5">
            <w:pPr>
              <w:jc w:val="right"/>
            </w:pPr>
            <w:r w:rsidRPr="00824A67">
              <w:t>10 220 449</w:t>
            </w:r>
          </w:p>
        </w:tc>
      </w:tr>
      <w:tr w:rsidR="00E873EC" w:rsidRPr="002055CB" w14:paraId="369C9F92" w14:textId="77777777" w:rsidTr="004E555F">
        <w:trPr>
          <w:trHeight w:val="340"/>
        </w:trPr>
        <w:tc>
          <w:tcPr>
            <w:tcW w:w="4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DCB79" w14:textId="4345B423" w:rsidR="00E873EC" w:rsidRPr="003E26FD" w:rsidRDefault="00E873EC" w:rsidP="00E873EC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3E26FD">
              <w:rPr>
                <w:b/>
                <w:color w:val="000000"/>
                <w:szCs w:val="24"/>
                <w:lang w:eastAsia="lv-LV"/>
              </w:rPr>
              <w:t xml:space="preserve">Novadu pašvaldībās kopā 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3E4C3" w14:textId="64516DBC" w:rsidR="00E873EC" w:rsidRPr="003E26FD" w:rsidRDefault="00E873EC" w:rsidP="007C4FF5">
            <w:pPr>
              <w:widowControl/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0E4E22">
              <w:rPr>
                <w:rFonts w:ascii="Times New Roman" w:hAnsi="Times New Roman"/>
                <w:b/>
                <w:bCs/>
                <w:color w:val="000000"/>
                <w:szCs w:val="24"/>
              </w:rPr>
              <w:t>1 021 999 293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CBAD6F" w14:textId="2ACA991B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50 070 714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955B1" w14:textId="4573624C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12 560 015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91D05" w14:textId="5E93637A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922 833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B5216" w14:textId="05C7AE58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7 037 417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8E6D7" w14:textId="26C84145" w:rsidR="00E873EC" w:rsidRPr="007C4FF5" w:rsidRDefault="00E873EC" w:rsidP="007C4FF5">
            <w:pPr>
              <w:widowControl/>
              <w:jc w:val="right"/>
              <w:rPr>
                <w:b/>
                <w:bCs/>
              </w:rPr>
            </w:pPr>
            <w:r w:rsidRPr="007C4FF5">
              <w:rPr>
                <w:b/>
                <w:bCs/>
              </w:rPr>
              <w:t>1 092 590 272</w:t>
            </w:r>
          </w:p>
        </w:tc>
      </w:tr>
      <w:tr w:rsidR="00E873EC" w:rsidRPr="002055CB" w14:paraId="010C96FA" w14:textId="77777777" w:rsidTr="00062682">
        <w:trPr>
          <w:trHeight w:val="340"/>
        </w:trPr>
        <w:tc>
          <w:tcPr>
            <w:tcW w:w="4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AC485" w14:textId="52CFE5B2" w:rsidR="00E873EC" w:rsidRPr="00E873EC" w:rsidRDefault="00E873EC" w:rsidP="00E873EC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E873EC">
              <w:rPr>
                <w:rFonts w:ascii="Times New Roman" w:hAnsi="Times New Roman"/>
                <w:b/>
                <w:color w:val="000000"/>
                <w:szCs w:val="24"/>
                <w:lang w:eastAsia="lv-LV"/>
              </w:rPr>
              <w:t>Pavisam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2169B" w14:textId="077D65E9" w:rsidR="00E873EC" w:rsidRPr="003E26FD" w:rsidRDefault="00E873EC" w:rsidP="007C4FF5">
            <w:pPr>
              <w:widowControl/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0E4E22">
              <w:rPr>
                <w:b/>
                <w:bCs/>
              </w:rPr>
              <w:t>2 277 717 780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BA0E8D" w14:textId="32302584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99 921 577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D13B0" w14:textId="58918F61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55 272 238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8FFF6" w14:textId="379F42C8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1 703 345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03C9E" w14:textId="51FDFD0D" w:rsidR="00E873EC" w:rsidRPr="00761B76" w:rsidRDefault="00E873EC" w:rsidP="007C4FF5">
            <w:pPr>
              <w:jc w:val="right"/>
              <w:rPr>
                <w:b/>
                <w:bCs/>
              </w:rPr>
            </w:pPr>
            <w:r w:rsidRPr="00761B76">
              <w:rPr>
                <w:b/>
                <w:bCs/>
              </w:rPr>
              <w:t>21 978 774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21F03" w14:textId="76E05F53" w:rsidR="00E873EC" w:rsidRPr="003E26FD" w:rsidRDefault="00E873EC" w:rsidP="007C4FF5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7C4FF5">
              <w:rPr>
                <w:rFonts w:ascii="Times New Roman" w:hAnsi="Times New Roman"/>
                <w:b/>
                <w:bCs/>
                <w:color w:val="000000"/>
                <w:szCs w:val="24"/>
              </w:rPr>
              <w:t>2 456 593 714</w:t>
            </w:r>
          </w:p>
        </w:tc>
      </w:tr>
    </w:tbl>
    <w:p w14:paraId="21AD125B" w14:textId="453D9F9F" w:rsidR="008357D5" w:rsidRPr="009A53B2" w:rsidRDefault="008357D5" w:rsidP="003E26FD"/>
    <w:sectPr w:rsidR="008357D5" w:rsidRPr="009A53B2" w:rsidSect="001454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993" w:right="1418" w:bottom="1276" w:left="1134" w:header="709" w:footer="45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D6FB3" w14:textId="77777777" w:rsidR="002C5E73" w:rsidRDefault="002C5E73" w:rsidP="00850900">
      <w:r>
        <w:separator/>
      </w:r>
    </w:p>
  </w:endnote>
  <w:endnote w:type="continuationSeparator" w:id="0">
    <w:p w14:paraId="49D4FFD8" w14:textId="77777777" w:rsidR="002C5E73" w:rsidRDefault="002C5E73" w:rsidP="00850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Dutch TL">
    <w:altName w:val="Times New Roman"/>
    <w:charset w:val="BA"/>
    <w:family w:val="roman"/>
    <w:pitch w:val="variable"/>
    <w:sig w:usb0="00000001" w:usb1="5000204A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6EE2E" w14:textId="77777777" w:rsidR="002A7193" w:rsidRDefault="002A71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FB13D" w14:textId="02774EB2" w:rsidR="00204B20" w:rsidRPr="00C0607B" w:rsidRDefault="00C0607B" w:rsidP="00204B20">
    <w:pPr>
      <w:pStyle w:val="Footer"/>
      <w:rPr>
        <w:rFonts w:ascii="Times New Roman" w:hAnsi="Times New Roman"/>
        <w:sz w:val="16"/>
        <w:szCs w:val="16"/>
      </w:rPr>
    </w:pPr>
    <w:r w:rsidRPr="00C0607B">
      <w:rPr>
        <w:rFonts w:ascii="Times New Roman" w:hAnsi="Times New Roman"/>
        <w:sz w:val="16"/>
        <w:szCs w:val="16"/>
      </w:rPr>
      <w:t>TA-2589_5p3</w:t>
    </w:r>
  </w:p>
  <w:p w14:paraId="3E9D42FC" w14:textId="0EE7FBB8" w:rsidR="00210622" w:rsidRPr="00210622" w:rsidRDefault="00210622" w:rsidP="00210622">
    <w:pPr>
      <w:pStyle w:val="Footer"/>
      <w:rPr>
        <w:rFonts w:ascii="Times New Roman" w:hAnsi="Times New Roman"/>
        <w:sz w:val="16"/>
        <w:szCs w:val="16"/>
      </w:rPr>
    </w:pPr>
  </w:p>
  <w:p w14:paraId="094F3619" w14:textId="77777777" w:rsidR="0031775D" w:rsidRPr="00204B20" w:rsidRDefault="0031775D" w:rsidP="00204B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A30B6" w14:textId="11838140" w:rsidR="002A7193" w:rsidRPr="00C0607B" w:rsidRDefault="002A7193" w:rsidP="002A7193">
    <w:pPr>
      <w:pStyle w:val="Footer"/>
      <w:rPr>
        <w:rFonts w:ascii="Times New Roman" w:hAnsi="Times New Roman"/>
        <w:sz w:val="16"/>
        <w:szCs w:val="16"/>
      </w:rPr>
    </w:pPr>
    <w:r w:rsidRPr="00C0607B">
      <w:rPr>
        <w:rFonts w:ascii="Times New Roman" w:hAnsi="Times New Roman"/>
        <w:sz w:val="16"/>
        <w:szCs w:val="16"/>
      </w:rPr>
      <w:t>TA-2589_5p3</w:t>
    </w:r>
  </w:p>
  <w:p w14:paraId="2F76B1FD" w14:textId="2834ED62" w:rsidR="002A7193" w:rsidRDefault="002A7193">
    <w:pPr>
      <w:pStyle w:val="Footer"/>
    </w:pPr>
  </w:p>
  <w:p w14:paraId="411CBC51" w14:textId="4C3D2676" w:rsidR="00D94515" w:rsidRDefault="00D945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1CA94" w14:textId="77777777" w:rsidR="002C5E73" w:rsidRDefault="002C5E73" w:rsidP="00850900">
      <w:r>
        <w:separator/>
      </w:r>
    </w:p>
  </w:footnote>
  <w:footnote w:type="continuationSeparator" w:id="0">
    <w:p w14:paraId="124E3C4F" w14:textId="77777777" w:rsidR="002C5E73" w:rsidRDefault="002C5E73" w:rsidP="008509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42C19" w14:textId="77777777" w:rsidR="002A7193" w:rsidRDefault="002A71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08251"/>
      <w:docPartObj>
        <w:docPartGallery w:val="Page Numbers (Top of Page)"/>
        <w:docPartUnique/>
      </w:docPartObj>
    </w:sdtPr>
    <w:sdtEndPr/>
    <w:sdtContent>
      <w:p w14:paraId="3B664F0D" w14:textId="77777777" w:rsidR="0031775D" w:rsidRDefault="0031775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75B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EF366AF" w14:textId="77777777" w:rsidR="0031775D" w:rsidRPr="00E853F4" w:rsidRDefault="0031775D" w:rsidP="00E853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3AA3E" w14:textId="77777777" w:rsidR="002A7193" w:rsidRDefault="002A719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20"/>
  <w:proofState w:spelling="clean" w:grammar="clean"/>
  <w:defaultTabStop w:val="720"/>
  <w:drawingGridHorizontalSpacing w:val="12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931"/>
    <w:rsid w:val="00024255"/>
    <w:rsid w:val="00031E64"/>
    <w:rsid w:val="00035D9A"/>
    <w:rsid w:val="00040DC3"/>
    <w:rsid w:val="00044EBD"/>
    <w:rsid w:val="00054162"/>
    <w:rsid w:val="000769FA"/>
    <w:rsid w:val="00081537"/>
    <w:rsid w:val="000A2901"/>
    <w:rsid w:val="000A5384"/>
    <w:rsid w:val="000B2D81"/>
    <w:rsid w:val="000B2DEB"/>
    <w:rsid w:val="000B375C"/>
    <w:rsid w:val="000B3CE9"/>
    <w:rsid w:val="000B58F6"/>
    <w:rsid w:val="000B685F"/>
    <w:rsid w:val="000D7C6B"/>
    <w:rsid w:val="000E3E52"/>
    <w:rsid w:val="000E4E22"/>
    <w:rsid w:val="001011AF"/>
    <w:rsid w:val="001071E2"/>
    <w:rsid w:val="00120BCA"/>
    <w:rsid w:val="001267A3"/>
    <w:rsid w:val="001454B8"/>
    <w:rsid w:val="0015442A"/>
    <w:rsid w:val="00182313"/>
    <w:rsid w:val="001A5426"/>
    <w:rsid w:val="001B2A76"/>
    <w:rsid w:val="001B2BB9"/>
    <w:rsid w:val="001B37B7"/>
    <w:rsid w:val="001D3D93"/>
    <w:rsid w:val="001E35A0"/>
    <w:rsid w:val="001F0103"/>
    <w:rsid w:val="001F45F8"/>
    <w:rsid w:val="00204B20"/>
    <w:rsid w:val="002055CB"/>
    <w:rsid w:val="00210622"/>
    <w:rsid w:val="00212835"/>
    <w:rsid w:val="00221E6F"/>
    <w:rsid w:val="00241192"/>
    <w:rsid w:val="00243F60"/>
    <w:rsid w:val="00246931"/>
    <w:rsid w:val="00252E4B"/>
    <w:rsid w:val="00262E8B"/>
    <w:rsid w:val="00295141"/>
    <w:rsid w:val="00296011"/>
    <w:rsid w:val="002A7193"/>
    <w:rsid w:val="002C1CD5"/>
    <w:rsid w:val="002C5E73"/>
    <w:rsid w:val="002D0955"/>
    <w:rsid w:val="002D6FFD"/>
    <w:rsid w:val="002E1905"/>
    <w:rsid w:val="002E2CA6"/>
    <w:rsid w:val="002E5513"/>
    <w:rsid w:val="002F0D46"/>
    <w:rsid w:val="00300836"/>
    <w:rsid w:val="00302C07"/>
    <w:rsid w:val="00313564"/>
    <w:rsid w:val="0031775D"/>
    <w:rsid w:val="00325910"/>
    <w:rsid w:val="00333D89"/>
    <w:rsid w:val="003347A0"/>
    <w:rsid w:val="0034290C"/>
    <w:rsid w:val="00346A05"/>
    <w:rsid w:val="00370A14"/>
    <w:rsid w:val="00376FAB"/>
    <w:rsid w:val="003841F7"/>
    <w:rsid w:val="0038712A"/>
    <w:rsid w:val="00394D1F"/>
    <w:rsid w:val="00394EE5"/>
    <w:rsid w:val="003A3634"/>
    <w:rsid w:val="003E26FD"/>
    <w:rsid w:val="00404F74"/>
    <w:rsid w:val="0042000D"/>
    <w:rsid w:val="00425F59"/>
    <w:rsid w:val="004306C9"/>
    <w:rsid w:val="00433E25"/>
    <w:rsid w:val="004408E4"/>
    <w:rsid w:val="00447CCA"/>
    <w:rsid w:val="00452C50"/>
    <w:rsid w:val="00453C1D"/>
    <w:rsid w:val="0046179E"/>
    <w:rsid w:val="00461BC8"/>
    <w:rsid w:val="004902A4"/>
    <w:rsid w:val="00492AF7"/>
    <w:rsid w:val="004A1E20"/>
    <w:rsid w:val="004A6F50"/>
    <w:rsid w:val="004A752A"/>
    <w:rsid w:val="004B388B"/>
    <w:rsid w:val="004B5E2A"/>
    <w:rsid w:val="004E1D9F"/>
    <w:rsid w:val="005159F1"/>
    <w:rsid w:val="00533635"/>
    <w:rsid w:val="00534B17"/>
    <w:rsid w:val="0053547A"/>
    <w:rsid w:val="00535700"/>
    <w:rsid w:val="005466FC"/>
    <w:rsid w:val="005502C6"/>
    <w:rsid w:val="0057580C"/>
    <w:rsid w:val="005774FC"/>
    <w:rsid w:val="00591D44"/>
    <w:rsid w:val="005951E9"/>
    <w:rsid w:val="005B57E5"/>
    <w:rsid w:val="005C5859"/>
    <w:rsid w:val="005E1052"/>
    <w:rsid w:val="005E56AB"/>
    <w:rsid w:val="005F0D86"/>
    <w:rsid w:val="00602428"/>
    <w:rsid w:val="006031EC"/>
    <w:rsid w:val="006127C2"/>
    <w:rsid w:val="00612D4F"/>
    <w:rsid w:val="006139ED"/>
    <w:rsid w:val="00632D2A"/>
    <w:rsid w:val="0063375A"/>
    <w:rsid w:val="00634497"/>
    <w:rsid w:val="00642422"/>
    <w:rsid w:val="006464BB"/>
    <w:rsid w:val="006513DA"/>
    <w:rsid w:val="0067606C"/>
    <w:rsid w:val="00696DA9"/>
    <w:rsid w:val="006A1E5E"/>
    <w:rsid w:val="006A40E9"/>
    <w:rsid w:val="006B13C3"/>
    <w:rsid w:val="006B335B"/>
    <w:rsid w:val="006E1556"/>
    <w:rsid w:val="00703835"/>
    <w:rsid w:val="007130D2"/>
    <w:rsid w:val="00740DA9"/>
    <w:rsid w:val="00747CC9"/>
    <w:rsid w:val="00761B76"/>
    <w:rsid w:val="00773350"/>
    <w:rsid w:val="007774EA"/>
    <w:rsid w:val="00786063"/>
    <w:rsid w:val="007A2E05"/>
    <w:rsid w:val="007B4DFE"/>
    <w:rsid w:val="007C4FF5"/>
    <w:rsid w:val="007C7306"/>
    <w:rsid w:val="007D1BE8"/>
    <w:rsid w:val="007D667D"/>
    <w:rsid w:val="007E459A"/>
    <w:rsid w:val="007E6BF5"/>
    <w:rsid w:val="007F3328"/>
    <w:rsid w:val="007F5FF0"/>
    <w:rsid w:val="0080372A"/>
    <w:rsid w:val="0081470B"/>
    <w:rsid w:val="008357D5"/>
    <w:rsid w:val="00835C1B"/>
    <w:rsid w:val="00850900"/>
    <w:rsid w:val="00854156"/>
    <w:rsid w:val="008633D0"/>
    <w:rsid w:val="00865EEA"/>
    <w:rsid w:val="0088460D"/>
    <w:rsid w:val="008A126A"/>
    <w:rsid w:val="008A1429"/>
    <w:rsid w:val="008A7FAA"/>
    <w:rsid w:val="008B2AD0"/>
    <w:rsid w:val="008B7A74"/>
    <w:rsid w:val="008C6650"/>
    <w:rsid w:val="008D4A31"/>
    <w:rsid w:val="008D5EFB"/>
    <w:rsid w:val="008F4077"/>
    <w:rsid w:val="00917FE1"/>
    <w:rsid w:val="009249D2"/>
    <w:rsid w:val="00931675"/>
    <w:rsid w:val="00934B18"/>
    <w:rsid w:val="00947801"/>
    <w:rsid w:val="00970FE9"/>
    <w:rsid w:val="009775B9"/>
    <w:rsid w:val="009801D4"/>
    <w:rsid w:val="00993671"/>
    <w:rsid w:val="009A53B2"/>
    <w:rsid w:val="009D0736"/>
    <w:rsid w:val="009D1874"/>
    <w:rsid w:val="009F240D"/>
    <w:rsid w:val="00A0469E"/>
    <w:rsid w:val="00A14135"/>
    <w:rsid w:val="00A273BB"/>
    <w:rsid w:val="00A44747"/>
    <w:rsid w:val="00A62343"/>
    <w:rsid w:val="00A80031"/>
    <w:rsid w:val="00A95429"/>
    <w:rsid w:val="00AA5699"/>
    <w:rsid w:val="00AA7BC5"/>
    <w:rsid w:val="00AD7B0A"/>
    <w:rsid w:val="00AE1CD2"/>
    <w:rsid w:val="00AF0E15"/>
    <w:rsid w:val="00AF228B"/>
    <w:rsid w:val="00AF62D6"/>
    <w:rsid w:val="00B069D5"/>
    <w:rsid w:val="00B11ED1"/>
    <w:rsid w:val="00B218BE"/>
    <w:rsid w:val="00B27A7E"/>
    <w:rsid w:val="00B301BA"/>
    <w:rsid w:val="00B34201"/>
    <w:rsid w:val="00B41D6B"/>
    <w:rsid w:val="00B57FF0"/>
    <w:rsid w:val="00B611C4"/>
    <w:rsid w:val="00B72532"/>
    <w:rsid w:val="00B73482"/>
    <w:rsid w:val="00B7355F"/>
    <w:rsid w:val="00B85FCB"/>
    <w:rsid w:val="00BA5A9B"/>
    <w:rsid w:val="00BB0EAB"/>
    <w:rsid w:val="00BE64D8"/>
    <w:rsid w:val="00BE7366"/>
    <w:rsid w:val="00BF2F6B"/>
    <w:rsid w:val="00C01C7B"/>
    <w:rsid w:val="00C0607B"/>
    <w:rsid w:val="00C2479E"/>
    <w:rsid w:val="00C466A8"/>
    <w:rsid w:val="00C46F71"/>
    <w:rsid w:val="00C55BBA"/>
    <w:rsid w:val="00C8074C"/>
    <w:rsid w:val="00C9557E"/>
    <w:rsid w:val="00C96C7E"/>
    <w:rsid w:val="00CA3E7C"/>
    <w:rsid w:val="00CC63A3"/>
    <w:rsid w:val="00CD7902"/>
    <w:rsid w:val="00D03888"/>
    <w:rsid w:val="00D06DD0"/>
    <w:rsid w:val="00D125F7"/>
    <w:rsid w:val="00D20AEE"/>
    <w:rsid w:val="00D26C6D"/>
    <w:rsid w:val="00D34A83"/>
    <w:rsid w:val="00D435FD"/>
    <w:rsid w:val="00D73A9E"/>
    <w:rsid w:val="00D86945"/>
    <w:rsid w:val="00D94515"/>
    <w:rsid w:val="00DA5A1D"/>
    <w:rsid w:val="00DB46C1"/>
    <w:rsid w:val="00DB7652"/>
    <w:rsid w:val="00DC70D8"/>
    <w:rsid w:val="00DD4449"/>
    <w:rsid w:val="00E425C1"/>
    <w:rsid w:val="00E56A69"/>
    <w:rsid w:val="00E66787"/>
    <w:rsid w:val="00E71A54"/>
    <w:rsid w:val="00E77900"/>
    <w:rsid w:val="00E83BE3"/>
    <w:rsid w:val="00E853F4"/>
    <w:rsid w:val="00E873EC"/>
    <w:rsid w:val="00E91425"/>
    <w:rsid w:val="00EA0F09"/>
    <w:rsid w:val="00EA2A84"/>
    <w:rsid w:val="00EA2B56"/>
    <w:rsid w:val="00EC2448"/>
    <w:rsid w:val="00EF1F93"/>
    <w:rsid w:val="00F0042B"/>
    <w:rsid w:val="00F02446"/>
    <w:rsid w:val="00F10C2D"/>
    <w:rsid w:val="00F122CC"/>
    <w:rsid w:val="00F12629"/>
    <w:rsid w:val="00F443AC"/>
    <w:rsid w:val="00F47C80"/>
    <w:rsid w:val="00F80B56"/>
    <w:rsid w:val="00F84F84"/>
    <w:rsid w:val="00FC2A2F"/>
    <w:rsid w:val="00FC5320"/>
    <w:rsid w:val="00FD7593"/>
    <w:rsid w:val="00FE147B"/>
    <w:rsid w:val="00FE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CD2F10"/>
  <w15:docId w15:val="{831FD29B-57CC-45DD-9431-A8C3BFC9C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lv-LV" w:eastAsia="en-US" w:bidi="ar-SA"/>
      </w:rPr>
    </w:rPrDefault>
    <w:pPrDefault>
      <w:pPr>
        <w:spacing w:line="360" w:lineRule="auto"/>
        <w:ind w:left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28B"/>
    <w:pPr>
      <w:widowControl w:val="0"/>
      <w:spacing w:line="240" w:lineRule="auto"/>
      <w:ind w:left="0"/>
      <w:jc w:val="left"/>
    </w:pPr>
    <w:rPr>
      <w:rFonts w:ascii="Dutch TL" w:eastAsia="Times New Roman" w:hAnsi="Dutch TL" w:cs="Times New Roman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850900"/>
    <w:pPr>
      <w:keepNext/>
      <w:widowControl/>
      <w:jc w:val="center"/>
      <w:outlineLvl w:val="2"/>
    </w:pPr>
    <w:rPr>
      <w:rFonts w:ascii="Times New Roman" w:hAnsi="Times New Roman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090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0900"/>
    <w:rPr>
      <w:rFonts w:ascii="Dutch TL" w:eastAsia="Times New Roman" w:hAnsi="Dutch TL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5090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0900"/>
    <w:rPr>
      <w:rFonts w:ascii="Dutch TL" w:eastAsia="Times New Roman" w:hAnsi="Dutch TL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850900"/>
    <w:rPr>
      <w:rFonts w:eastAsia="Times New Roman" w:cs="Times New Roman"/>
      <w:b/>
      <w:szCs w:val="20"/>
    </w:rPr>
  </w:style>
  <w:style w:type="paragraph" w:customStyle="1" w:styleId="naisf">
    <w:name w:val="naisf"/>
    <w:basedOn w:val="Normal"/>
    <w:rsid w:val="00850900"/>
    <w:pPr>
      <w:widowControl/>
      <w:spacing w:before="100" w:beforeAutospacing="1" w:after="100" w:afterAutospacing="1"/>
    </w:pPr>
    <w:rPr>
      <w:rFonts w:ascii="Times New Roman" w:hAnsi="Times New Roman"/>
      <w:szCs w:val="24"/>
      <w:lang w:eastAsia="lv-LV"/>
    </w:rPr>
  </w:style>
  <w:style w:type="paragraph" w:styleId="NoSpacing">
    <w:name w:val="No Spacing"/>
    <w:uiPriority w:val="1"/>
    <w:qFormat/>
    <w:rsid w:val="00850900"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41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15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357D5"/>
    <w:rPr>
      <w:color w:val="0000FF" w:themeColor="hyperlink"/>
      <w:u w:val="single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0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82C18-75AA-4E67-9B97-96C19F05569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2693</Words>
  <Characters>1536</Characters>
  <Application>Microsoft Office Word</Application>
  <DocSecurity>0</DocSecurity>
  <Lines>12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MK noteikumu projekts "Noteikumi par pašvaldību finanšu izlīdzināšanas fonda ieņēmumiem un to sadales kārtību 2024. gadā"</vt:lpstr>
    </vt:vector>
  </TitlesOfParts>
  <Company>Finanšu ministrija</Company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 noteikumu projekts "Noteikumi par pašvaldību finanšu izlīdzināšanas fonda ieņēmumiem un to sadales kārtību 2024. gadā"</dc:title>
  <dc:subject>Noteikumu projekta 3.pielikums</dc:subject>
  <dc:creator>Lāsma Locāne</dc:creator>
  <dc:description>27854334, lasma.locane@fm.gov.lv</dc:description>
  <cp:lastModifiedBy>HP</cp:lastModifiedBy>
  <cp:revision>2</cp:revision>
  <cp:lastPrinted>2009-12-08T12:57:00Z</cp:lastPrinted>
  <dcterms:created xsi:type="dcterms:W3CDTF">2025-12-04T19:08:00Z</dcterms:created>
  <dcterms:modified xsi:type="dcterms:W3CDTF">2025-12-04T19:08:00Z</dcterms:modified>
  <cp:category/>
</cp:coreProperties>
</file>