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24F182" w14:textId="295B8885" w:rsidR="00A9399E" w:rsidRPr="00A9399E" w:rsidRDefault="00A9399E" w:rsidP="00A9399E">
      <w:pPr>
        <w:widowControl/>
        <w:jc w:val="right"/>
        <w:rPr>
          <w:rFonts w:ascii="Times New Roman" w:hAnsi="Times New Roman" w:cs="Calibri"/>
          <w:color w:val="333333"/>
          <w:sz w:val="28"/>
          <w:lang w:eastAsia="en-GB"/>
        </w:rPr>
      </w:pPr>
      <w:r>
        <w:rPr>
          <w:rFonts w:ascii="Times New Roman" w:hAnsi="Times New Roman" w:cs="Calibri"/>
          <w:color w:val="333333"/>
          <w:sz w:val="28"/>
          <w:lang w:eastAsia="en-GB"/>
        </w:rPr>
        <w:t>5. p</w:t>
      </w:r>
      <w:r w:rsidRPr="00A9399E">
        <w:rPr>
          <w:rFonts w:ascii="Times New Roman" w:hAnsi="Times New Roman" w:cs="Calibri"/>
          <w:color w:val="333333"/>
          <w:sz w:val="28"/>
          <w:lang w:eastAsia="en-GB"/>
        </w:rPr>
        <w:t xml:space="preserve">ielikums </w:t>
      </w:r>
    </w:p>
    <w:p w14:paraId="4251D10F" w14:textId="77777777" w:rsidR="00A9399E" w:rsidRPr="00A9399E" w:rsidRDefault="00A9399E" w:rsidP="00A9399E">
      <w:pPr>
        <w:widowControl/>
        <w:jc w:val="right"/>
        <w:rPr>
          <w:rFonts w:ascii="Times New Roman" w:hAnsi="Times New Roman" w:cs="Calibri"/>
          <w:color w:val="333333"/>
          <w:sz w:val="28"/>
          <w:lang w:eastAsia="en-GB"/>
        </w:rPr>
      </w:pPr>
      <w:r w:rsidRPr="00A9399E">
        <w:rPr>
          <w:rFonts w:ascii="Times New Roman" w:hAnsi="Times New Roman" w:cs="Calibri"/>
          <w:color w:val="333333"/>
          <w:sz w:val="28"/>
          <w:lang w:eastAsia="en-GB"/>
        </w:rPr>
        <w:t xml:space="preserve">Ministru kabineta </w:t>
      </w:r>
    </w:p>
    <w:p w14:paraId="57CDF534" w14:textId="77777777" w:rsidR="00A9399E" w:rsidRPr="00A9399E" w:rsidRDefault="00A9399E" w:rsidP="00A9399E">
      <w:pPr>
        <w:widowControl/>
        <w:jc w:val="right"/>
        <w:rPr>
          <w:rFonts w:ascii="Times New Roman" w:hAnsi="Times New Roman" w:cs="Calibri"/>
          <w:color w:val="333333"/>
          <w:sz w:val="28"/>
          <w:lang w:eastAsia="en-GB"/>
        </w:rPr>
      </w:pPr>
      <w:r w:rsidRPr="00A9399E">
        <w:rPr>
          <w:rFonts w:ascii="Times New Roman" w:hAnsi="Times New Roman" w:cs="Calibri"/>
          <w:color w:val="333333"/>
          <w:sz w:val="28"/>
          <w:lang w:eastAsia="en-GB"/>
        </w:rPr>
        <w:t>2025. gada 22. decembra</w:t>
      </w:r>
    </w:p>
    <w:p w14:paraId="1344B40B" w14:textId="77777777" w:rsidR="00A9399E" w:rsidRPr="00A9399E" w:rsidRDefault="00A9399E" w:rsidP="00A9399E">
      <w:pPr>
        <w:widowControl/>
        <w:jc w:val="right"/>
        <w:rPr>
          <w:rFonts w:ascii="Times New Roman" w:hAnsi="Times New Roman" w:cs="Calibri"/>
          <w:color w:val="333333"/>
          <w:sz w:val="28"/>
          <w:lang w:eastAsia="en-GB"/>
        </w:rPr>
      </w:pPr>
      <w:r w:rsidRPr="00A9399E">
        <w:rPr>
          <w:rFonts w:ascii="Times New Roman" w:hAnsi="Times New Roman" w:cs="Calibri"/>
          <w:color w:val="333333"/>
          <w:sz w:val="28"/>
          <w:lang w:eastAsia="en-GB"/>
        </w:rPr>
        <w:t xml:space="preserve">noteikumiem Nr. </w:t>
      </w:r>
      <w:r w:rsidRPr="00A9399E">
        <w:rPr>
          <w:rFonts w:ascii="Times New Roman" w:hAnsi="Times New Roman" w:cs="Calibri"/>
          <w:color w:val="333333"/>
          <w:sz w:val="28"/>
          <w:lang w:eastAsia="en-GB"/>
        </w:rPr>
        <w:t>798</w:t>
      </w:r>
    </w:p>
    <w:p w14:paraId="06FD54B2" w14:textId="77777777" w:rsidR="009426D7" w:rsidRDefault="009426D7" w:rsidP="00F53BEC">
      <w:pPr>
        <w:widowControl/>
        <w:jc w:val="center"/>
        <w:rPr>
          <w:rFonts w:ascii="Times New Roman" w:hAnsi="Times New Roman"/>
          <w:b/>
          <w:color w:val="000000"/>
          <w:sz w:val="28"/>
        </w:rPr>
      </w:pPr>
    </w:p>
    <w:p w14:paraId="4242B0DB" w14:textId="647F6973" w:rsidR="00F53BEC" w:rsidRPr="00690295" w:rsidRDefault="00F53BEC" w:rsidP="00F53BEC">
      <w:pPr>
        <w:widowControl/>
        <w:jc w:val="center"/>
        <w:rPr>
          <w:rFonts w:ascii="Times New Roman" w:hAnsi="Times New Roman"/>
          <w:b/>
          <w:color w:val="000000"/>
          <w:sz w:val="28"/>
        </w:rPr>
      </w:pPr>
      <w:r w:rsidRPr="00690295">
        <w:rPr>
          <w:rFonts w:ascii="Times New Roman" w:hAnsi="Times New Roman"/>
          <w:b/>
          <w:color w:val="000000"/>
          <w:sz w:val="28"/>
        </w:rPr>
        <w:t>Pašvaldības teritorijā dzīvojošo iedzīvotāju skaits un struktūra un</w:t>
      </w:r>
    </w:p>
    <w:p w14:paraId="1387A9C9" w14:textId="77777777" w:rsidR="00F53BEC" w:rsidRDefault="00F53BEC" w:rsidP="00F53BEC">
      <w:pPr>
        <w:widowControl/>
        <w:jc w:val="center"/>
        <w:rPr>
          <w:rFonts w:ascii="Times New Roman" w:hAnsi="Times New Roman"/>
          <w:b/>
          <w:color w:val="000000"/>
          <w:sz w:val="28"/>
        </w:rPr>
      </w:pPr>
      <w:r w:rsidRPr="00690295">
        <w:rPr>
          <w:rFonts w:ascii="Times New Roman" w:hAnsi="Times New Roman"/>
          <w:b/>
          <w:color w:val="000000"/>
          <w:sz w:val="28"/>
        </w:rPr>
        <w:t>pašvaldībai aprēķināt</w:t>
      </w:r>
      <w:r w:rsidR="00216826">
        <w:rPr>
          <w:rFonts w:ascii="Times New Roman" w:hAnsi="Times New Roman"/>
          <w:b/>
          <w:color w:val="000000"/>
          <w:sz w:val="28"/>
        </w:rPr>
        <w:t>ais</w:t>
      </w:r>
      <w:r w:rsidRPr="00690295">
        <w:rPr>
          <w:rFonts w:ascii="Times New Roman" w:hAnsi="Times New Roman"/>
          <w:b/>
          <w:color w:val="000000"/>
          <w:sz w:val="28"/>
        </w:rPr>
        <w:t xml:space="preserve"> </w:t>
      </w:r>
      <w:r w:rsidR="00216826">
        <w:rPr>
          <w:rFonts w:ascii="Times New Roman" w:hAnsi="Times New Roman"/>
          <w:b/>
          <w:color w:val="000000"/>
          <w:sz w:val="28"/>
        </w:rPr>
        <w:t>izlīdzināmo vienību skaits</w:t>
      </w:r>
    </w:p>
    <w:p w14:paraId="6CF148F7" w14:textId="77777777" w:rsidR="00786948" w:rsidRDefault="00786948" w:rsidP="00786948">
      <w:pPr>
        <w:rPr>
          <w:sz w:val="28"/>
          <w:szCs w:val="28"/>
        </w:rPr>
      </w:pPr>
    </w:p>
    <w:tbl>
      <w:tblPr>
        <w:tblW w:w="13613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7"/>
        <w:gridCol w:w="1560"/>
        <w:gridCol w:w="1560"/>
        <w:gridCol w:w="1701"/>
        <w:gridCol w:w="1700"/>
        <w:gridCol w:w="1843"/>
        <w:gridCol w:w="1842"/>
      </w:tblGrid>
      <w:tr w:rsidR="00024CDA" w:rsidRPr="00F61419" w14:paraId="4AE038F5" w14:textId="77777777" w:rsidTr="005843C6">
        <w:trPr>
          <w:trHeight w:val="330"/>
        </w:trPr>
        <w:tc>
          <w:tcPr>
            <w:tcW w:w="3407" w:type="dxa"/>
            <w:vMerge w:val="restart"/>
            <w:vAlign w:val="center"/>
            <w:hideMark/>
          </w:tcPr>
          <w:p w14:paraId="7F891B85" w14:textId="77777777" w:rsidR="00024CDA" w:rsidRPr="00F61419" w:rsidRDefault="004C677B" w:rsidP="00024CDA">
            <w:pPr>
              <w:widowControl/>
              <w:jc w:val="center"/>
              <w:rPr>
                <w:rFonts w:ascii="Times New Roman" w:hAnsi="Times New Roman"/>
                <w:color w:val="000000"/>
                <w:szCs w:val="24"/>
                <w:lang w:eastAsia="lv-LV"/>
              </w:rPr>
            </w:pPr>
            <w:r>
              <w:rPr>
                <w:rFonts w:ascii="Times New Roman" w:hAnsi="Times New Roman"/>
                <w:color w:val="000000"/>
                <w:szCs w:val="24"/>
                <w:lang w:eastAsia="lv-LV"/>
              </w:rPr>
              <w:t>Pašvaldība</w:t>
            </w:r>
          </w:p>
        </w:tc>
        <w:tc>
          <w:tcPr>
            <w:tcW w:w="1560" w:type="dxa"/>
            <w:vMerge w:val="restart"/>
            <w:vAlign w:val="center"/>
            <w:hideMark/>
          </w:tcPr>
          <w:p w14:paraId="49F1BDD1" w14:textId="490F8ABB" w:rsidR="00024CDA" w:rsidRPr="00F61419" w:rsidRDefault="00024CDA" w:rsidP="006A2251">
            <w:pPr>
              <w:widowControl/>
              <w:jc w:val="center"/>
              <w:rPr>
                <w:rFonts w:ascii="Times New Roman" w:hAnsi="Times New Roman"/>
                <w:color w:val="000000"/>
                <w:szCs w:val="24"/>
                <w:lang w:eastAsia="lv-LV"/>
              </w:rPr>
            </w:pPr>
            <w:r>
              <w:rPr>
                <w:rFonts w:ascii="Times New Roman" w:hAnsi="Times New Roman"/>
                <w:color w:val="000000"/>
                <w:szCs w:val="24"/>
                <w:lang w:eastAsia="lv-LV"/>
              </w:rPr>
              <w:t>Iedzīvotāju skaits uz 01.01.202</w:t>
            </w:r>
            <w:r w:rsidR="004A3F8C">
              <w:rPr>
                <w:rFonts w:ascii="Times New Roman" w:hAnsi="Times New Roman"/>
                <w:color w:val="000000"/>
                <w:szCs w:val="24"/>
                <w:lang w:eastAsia="lv-LV"/>
              </w:rPr>
              <w:t>5</w:t>
            </w:r>
            <w:r w:rsidRPr="00F61419">
              <w:rPr>
                <w:rFonts w:ascii="Times New Roman" w:hAnsi="Times New Roman"/>
                <w:color w:val="000000"/>
                <w:szCs w:val="24"/>
                <w:lang w:eastAsia="lv-LV"/>
              </w:rPr>
              <w:t>.</w:t>
            </w:r>
          </w:p>
        </w:tc>
        <w:tc>
          <w:tcPr>
            <w:tcW w:w="4961" w:type="dxa"/>
            <w:gridSpan w:val="3"/>
            <w:noWrap/>
            <w:vAlign w:val="center"/>
            <w:hideMark/>
          </w:tcPr>
          <w:p w14:paraId="5A0BE88B" w14:textId="77777777" w:rsidR="00024CDA" w:rsidRPr="00F61419" w:rsidRDefault="00024CDA" w:rsidP="00024CDA">
            <w:pPr>
              <w:widowControl/>
              <w:jc w:val="center"/>
              <w:rPr>
                <w:rFonts w:ascii="Times New Roman" w:hAnsi="Times New Roman"/>
                <w:color w:val="000000"/>
                <w:szCs w:val="24"/>
                <w:lang w:eastAsia="lv-LV"/>
              </w:rPr>
            </w:pPr>
            <w:r w:rsidRPr="00F61419">
              <w:rPr>
                <w:rFonts w:ascii="Times New Roman" w:hAnsi="Times New Roman"/>
                <w:color w:val="000000"/>
                <w:szCs w:val="24"/>
                <w:lang w:eastAsia="lv-LV"/>
              </w:rPr>
              <w:t>Iedzīvotāju vecuma grupas</w:t>
            </w:r>
          </w:p>
        </w:tc>
        <w:tc>
          <w:tcPr>
            <w:tcW w:w="1843" w:type="dxa"/>
            <w:vMerge w:val="restart"/>
            <w:vAlign w:val="center"/>
            <w:hideMark/>
          </w:tcPr>
          <w:p w14:paraId="15E512BC" w14:textId="77777777" w:rsidR="00024CDA" w:rsidRPr="00F61419" w:rsidRDefault="00024CDA" w:rsidP="00024CDA">
            <w:pPr>
              <w:widowControl/>
              <w:jc w:val="center"/>
              <w:rPr>
                <w:rFonts w:ascii="Times New Roman" w:hAnsi="Times New Roman"/>
                <w:color w:val="000000"/>
                <w:szCs w:val="24"/>
                <w:lang w:eastAsia="lv-LV"/>
              </w:rPr>
            </w:pPr>
            <w:r w:rsidRPr="00F61419">
              <w:rPr>
                <w:rFonts w:ascii="Times New Roman" w:hAnsi="Times New Roman"/>
                <w:color w:val="000000"/>
                <w:szCs w:val="24"/>
                <w:lang w:eastAsia="lv-LV"/>
              </w:rPr>
              <w:t xml:space="preserve">Pašvaldības teritorijas platība </w:t>
            </w:r>
            <w:r>
              <w:rPr>
                <w:rFonts w:ascii="Times New Roman" w:hAnsi="Times New Roman"/>
                <w:color w:val="000000"/>
                <w:szCs w:val="24"/>
                <w:lang w:eastAsia="lv-LV"/>
              </w:rPr>
              <w:t>kvadrāt-kilometros</w:t>
            </w:r>
          </w:p>
        </w:tc>
        <w:tc>
          <w:tcPr>
            <w:tcW w:w="1842" w:type="dxa"/>
            <w:vMerge w:val="restart"/>
            <w:vAlign w:val="center"/>
            <w:hideMark/>
          </w:tcPr>
          <w:p w14:paraId="100C81E7" w14:textId="77777777" w:rsidR="00024CDA" w:rsidRPr="00F61419" w:rsidRDefault="00024CDA" w:rsidP="00024CDA">
            <w:pPr>
              <w:widowControl/>
              <w:jc w:val="center"/>
              <w:rPr>
                <w:rFonts w:ascii="Times New Roman" w:hAnsi="Times New Roman"/>
                <w:color w:val="000000"/>
                <w:szCs w:val="24"/>
                <w:lang w:eastAsia="lv-LV"/>
              </w:rPr>
            </w:pPr>
            <w:r w:rsidRPr="00F61419">
              <w:rPr>
                <w:rFonts w:ascii="Times New Roman" w:hAnsi="Times New Roman"/>
                <w:color w:val="000000"/>
                <w:szCs w:val="24"/>
                <w:lang w:eastAsia="lv-LV"/>
              </w:rPr>
              <w:t>Izlīdzinām</w:t>
            </w:r>
            <w:r>
              <w:rPr>
                <w:rFonts w:ascii="Times New Roman" w:hAnsi="Times New Roman"/>
                <w:color w:val="000000"/>
                <w:szCs w:val="24"/>
                <w:lang w:eastAsia="lv-LV"/>
              </w:rPr>
              <w:t>o vienību skaits</w:t>
            </w:r>
          </w:p>
        </w:tc>
      </w:tr>
      <w:tr w:rsidR="00024CDA" w:rsidRPr="00F61419" w14:paraId="7A1592F4" w14:textId="77777777" w:rsidTr="005843C6">
        <w:trPr>
          <w:trHeight w:val="880"/>
        </w:trPr>
        <w:tc>
          <w:tcPr>
            <w:tcW w:w="3407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6F5F822" w14:textId="77777777" w:rsidR="00024CDA" w:rsidRPr="00F61419" w:rsidRDefault="00024CDA" w:rsidP="00024CDA">
            <w:pPr>
              <w:widowControl/>
              <w:rPr>
                <w:rFonts w:ascii="Times New Roman" w:hAnsi="Times New Roman"/>
                <w:color w:val="000000"/>
                <w:szCs w:val="24"/>
                <w:lang w:eastAsia="lv-LV"/>
              </w:rPr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53CDDC1" w14:textId="77777777" w:rsidR="00024CDA" w:rsidRPr="00F61419" w:rsidRDefault="00024CDA" w:rsidP="00024CDA">
            <w:pPr>
              <w:widowControl/>
              <w:rPr>
                <w:rFonts w:ascii="Times New Roman" w:hAnsi="Times New Roman"/>
                <w:color w:val="000000"/>
                <w:szCs w:val="24"/>
                <w:lang w:eastAsia="lv-LV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  <w:hideMark/>
          </w:tcPr>
          <w:p w14:paraId="3B14382A" w14:textId="77777777" w:rsidR="00024CDA" w:rsidRPr="00F61419" w:rsidRDefault="00024CDA" w:rsidP="00024CDA">
            <w:pPr>
              <w:widowControl/>
              <w:jc w:val="center"/>
              <w:rPr>
                <w:rFonts w:ascii="Times New Roman" w:hAnsi="Times New Roman"/>
                <w:color w:val="000000"/>
                <w:szCs w:val="24"/>
                <w:lang w:eastAsia="lv-LV"/>
              </w:rPr>
            </w:pPr>
            <w:r w:rsidRPr="00F61419">
              <w:rPr>
                <w:rFonts w:ascii="Times New Roman" w:hAnsi="Times New Roman"/>
                <w:color w:val="000000"/>
                <w:szCs w:val="24"/>
                <w:lang w:eastAsia="lv-LV"/>
              </w:rPr>
              <w:t>līdz  6 gadiem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  <w:hideMark/>
          </w:tcPr>
          <w:p w14:paraId="11BB7143" w14:textId="77777777" w:rsidR="00024CDA" w:rsidRPr="00F61419" w:rsidRDefault="00024CDA" w:rsidP="00024CDA">
            <w:pPr>
              <w:widowControl/>
              <w:jc w:val="center"/>
              <w:rPr>
                <w:rFonts w:ascii="Times New Roman" w:hAnsi="Times New Roman"/>
                <w:color w:val="000000"/>
                <w:szCs w:val="24"/>
                <w:lang w:eastAsia="lv-LV"/>
              </w:rPr>
            </w:pPr>
            <w:r w:rsidRPr="00F61419">
              <w:rPr>
                <w:rFonts w:ascii="Times New Roman" w:hAnsi="Times New Roman"/>
                <w:color w:val="000000"/>
                <w:szCs w:val="24"/>
                <w:lang w:eastAsia="lv-LV"/>
              </w:rPr>
              <w:t>no 7 līdz 18 gadiem</w:t>
            </w:r>
          </w:p>
        </w:tc>
        <w:tc>
          <w:tcPr>
            <w:tcW w:w="1700" w:type="dxa"/>
            <w:tcBorders>
              <w:bottom w:val="single" w:sz="4" w:space="0" w:color="auto"/>
            </w:tcBorders>
            <w:vAlign w:val="center"/>
            <w:hideMark/>
          </w:tcPr>
          <w:p w14:paraId="5EF4CE30" w14:textId="77777777" w:rsidR="00024CDA" w:rsidRPr="00F61419" w:rsidRDefault="00024CDA" w:rsidP="00024CDA">
            <w:pPr>
              <w:widowControl/>
              <w:jc w:val="center"/>
              <w:rPr>
                <w:rFonts w:ascii="Times New Roman" w:hAnsi="Times New Roman"/>
                <w:color w:val="000000"/>
                <w:szCs w:val="24"/>
                <w:lang w:eastAsia="lv-LV"/>
              </w:rPr>
            </w:pPr>
            <w:r w:rsidRPr="00F61419">
              <w:rPr>
                <w:rFonts w:ascii="Times New Roman" w:hAnsi="Times New Roman"/>
                <w:color w:val="000000"/>
                <w:szCs w:val="24"/>
                <w:lang w:eastAsia="lv-LV"/>
              </w:rPr>
              <w:t>darbspējas vecumu pārsniegušie</w:t>
            </w: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096DFC6" w14:textId="77777777" w:rsidR="00024CDA" w:rsidRPr="00F61419" w:rsidRDefault="00024CDA" w:rsidP="00024CDA">
            <w:pPr>
              <w:widowControl/>
              <w:rPr>
                <w:rFonts w:ascii="Times New Roman" w:hAnsi="Times New Roman"/>
                <w:color w:val="000000"/>
                <w:szCs w:val="24"/>
                <w:lang w:eastAsia="lv-LV"/>
              </w:rPr>
            </w:pPr>
          </w:p>
        </w:tc>
        <w:tc>
          <w:tcPr>
            <w:tcW w:w="1842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713B50D" w14:textId="77777777" w:rsidR="00024CDA" w:rsidRPr="00F61419" w:rsidRDefault="00024CDA" w:rsidP="00024CDA">
            <w:pPr>
              <w:widowControl/>
              <w:rPr>
                <w:rFonts w:ascii="Times New Roman" w:hAnsi="Times New Roman"/>
                <w:color w:val="000000"/>
                <w:szCs w:val="24"/>
                <w:lang w:eastAsia="lv-LV"/>
              </w:rPr>
            </w:pPr>
          </w:p>
        </w:tc>
      </w:tr>
      <w:tr w:rsidR="00024CDA" w:rsidRPr="009426D7" w14:paraId="5C646DBD" w14:textId="77777777" w:rsidTr="005843C6">
        <w:trPr>
          <w:trHeight w:val="330"/>
        </w:trPr>
        <w:tc>
          <w:tcPr>
            <w:tcW w:w="340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8B395AD" w14:textId="77777777" w:rsidR="00024CDA" w:rsidRPr="009426D7" w:rsidRDefault="00024CDA" w:rsidP="00024CDA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lang w:eastAsia="lv-LV"/>
              </w:rPr>
            </w:pPr>
            <w:r w:rsidRPr="009426D7">
              <w:rPr>
                <w:rFonts w:ascii="Times New Roman" w:hAnsi="Times New Roman"/>
                <w:color w:val="000000"/>
                <w:sz w:val="20"/>
                <w:lang w:eastAsia="lv-LV"/>
              </w:rPr>
              <w:t>1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C81CB38" w14:textId="77777777" w:rsidR="00024CDA" w:rsidRPr="009426D7" w:rsidRDefault="00024CDA" w:rsidP="00024CDA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lang w:eastAsia="lv-LV"/>
              </w:rPr>
            </w:pPr>
            <w:r w:rsidRPr="009426D7">
              <w:rPr>
                <w:rFonts w:ascii="Times New Roman" w:hAnsi="Times New Roman"/>
                <w:color w:val="000000"/>
                <w:sz w:val="20"/>
                <w:lang w:eastAsia="lv-LV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A5DCDC0" w14:textId="77777777" w:rsidR="00024CDA" w:rsidRPr="009426D7" w:rsidRDefault="00024CDA" w:rsidP="00024CDA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lang w:eastAsia="lv-LV"/>
              </w:rPr>
            </w:pPr>
            <w:r w:rsidRPr="009426D7">
              <w:rPr>
                <w:rFonts w:ascii="Times New Roman" w:hAnsi="Times New Roman"/>
                <w:color w:val="000000"/>
                <w:sz w:val="20"/>
                <w:lang w:eastAsia="lv-LV"/>
              </w:rPr>
              <w:t>3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BAB379C" w14:textId="77777777" w:rsidR="00024CDA" w:rsidRPr="009426D7" w:rsidRDefault="00024CDA" w:rsidP="00024CDA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lang w:eastAsia="lv-LV"/>
              </w:rPr>
            </w:pPr>
            <w:r w:rsidRPr="009426D7">
              <w:rPr>
                <w:rFonts w:ascii="Times New Roman" w:hAnsi="Times New Roman"/>
                <w:color w:val="000000"/>
                <w:sz w:val="20"/>
                <w:lang w:eastAsia="lv-LV"/>
              </w:rPr>
              <w:t>4</w:t>
            </w:r>
          </w:p>
        </w:tc>
        <w:tc>
          <w:tcPr>
            <w:tcW w:w="170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28134FC" w14:textId="77777777" w:rsidR="00024CDA" w:rsidRPr="009426D7" w:rsidRDefault="00024CDA" w:rsidP="00024CDA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lang w:eastAsia="lv-LV"/>
              </w:rPr>
            </w:pPr>
            <w:r w:rsidRPr="009426D7">
              <w:rPr>
                <w:rFonts w:ascii="Times New Roman" w:hAnsi="Times New Roman"/>
                <w:color w:val="000000"/>
                <w:sz w:val="20"/>
                <w:lang w:eastAsia="lv-LV"/>
              </w:rPr>
              <w:t>5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1DA952C" w14:textId="77777777" w:rsidR="00024CDA" w:rsidRPr="009426D7" w:rsidRDefault="00024CDA" w:rsidP="00024CDA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lang w:eastAsia="lv-LV"/>
              </w:rPr>
            </w:pPr>
            <w:r w:rsidRPr="009426D7">
              <w:rPr>
                <w:rFonts w:ascii="Times New Roman" w:hAnsi="Times New Roman"/>
                <w:color w:val="000000"/>
                <w:sz w:val="20"/>
                <w:lang w:eastAsia="lv-LV"/>
              </w:rPr>
              <w:t>6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  <w:hideMark/>
          </w:tcPr>
          <w:p w14:paraId="09996280" w14:textId="77777777" w:rsidR="00024CDA" w:rsidRPr="009426D7" w:rsidRDefault="00024CDA" w:rsidP="00024CDA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lang w:eastAsia="lv-LV"/>
              </w:rPr>
            </w:pPr>
            <w:r w:rsidRPr="009426D7">
              <w:rPr>
                <w:rFonts w:ascii="Times New Roman" w:hAnsi="Times New Roman"/>
                <w:color w:val="000000"/>
                <w:sz w:val="20"/>
                <w:lang w:eastAsia="lv-LV"/>
              </w:rPr>
              <w:t> 7</w:t>
            </w:r>
          </w:p>
        </w:tc>
      </w:tr>
      <w:tr w:rsidR="00D54974" w:rsidRPr="00024CDA" w14:paraId="1CCF1F11" w14:textId="77777777" w:rsidTr="00D5497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D2D011" w14:textId="6700D4AD" w:rsidR="00D54974" w:rsidRPr="00024CDA" w:rsidRDefault="00D54974" w:rsidP="00D54974">
            <w:r w:rsidRPr="00024CDA">
              <w:t>Daugavpils</w:t>
            </w:r>
            <w:r>
              <w:t xml:space="preserve"> valstspilsēta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84DEF1" w14:textId="556E2FF4" w:rsidR="00D54974" w:rsidRPr="001D0478" w:rsidRDefault="00D54974" w:rsidP="00D54974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4A1F40">
              <w:t>86 483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970F6" w14:textId="4EF36A21" w:rsidR="00D54974" w:rsidRPr="001D0478" w:rsidRDefault="00D54974" w:rsidP="00D54974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4A1F40">
              <w:t>4 537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F43B0" w14:textId="60C8E5C9" w:rsidR="00D54974" w:rsidRPr="001D0478" w:rsidRDefault="00D54974" w:rsidP="00D54974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4A1F40">
              <w:t>10 662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4AB3A" w14:textId="057AA22F" w:rsidR="00D54974" w:rsidRPr="001D0478" w:rsidRDefault="00D54974" w:rsidP="00D54974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4A1F40">
              <w:t>20 010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9A651" w14:textId="1288005E" w:rsidR="00D54974" w:rsidRPr="001D0478" w:rsidRDefault="00D54974" w:rsidP="00D54974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4A1F40">
              <w:t>72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E2786" w14:textId="61755CB1" w:rsidR="00D54974" w:rsidRPr="001D0478" w:rsidRDefault="00D54974" w:rsidP="00D54974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4A1F40">
              <w:t>146 775</w:t>
            </w:r>
          </w:p>
        </w:tc>
      </w:tr>
      <w:tr w:rsidR="00D54974" w:rsidRPr="00024CDA" w14:paraId="5235C64F" w14:textId="77777777" w:rsidTr="00D5497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E78B6B" w14:textId="6691481C" w:rsidR="00D54974" w:rsidRPr="00024CDA" w:rsidRDefault="00D54974" w:rsidP="00D54974">
            <w:r w:rsidRPr="00024CDA">
              <w:t>Jelgava</w:t>
            </w:r>
            <w:r>
              <w:t>s valstspilsēta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C6335" w14:textId="23B35913" w:rsidR="00D54974" w:rsidRPr="001D0478" w:rsidRDefault="00D54974" w:rsidP="00D54974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4A1F40">
              <w:t>59 303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6D233" w14:textId="168212BD" w:rsidR="00D54974" w:rsidRPr="001D0478" w:rsidRDefault="00D54974" w:rsidP="00D54974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4A1F40">
              <w:t>4 019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AE896" w14:textId="3540F29B" w:rsidR="00D54974" w:rsidRPr="001D0478" w:rsidRDefault="00D54974" w:rsidP="00D54974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4A1F40">
              <w:t>8 465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99849" w14:textId="22944C11" w:rsidR="00D54974" w:rsidRPr="001D0478" w:rsidRDefault="00D54974" w:rsidP="00D54974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4A1F40">
              <w:t>11 666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4018A" w14:textId="0A5E9E4A" w:rsidR="00D54974" w:rsidRPr="001D0478" w:rsidRDefault="00D54974" w:rsidP="00D54974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4A1F40">
              <w:t>61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BB684" w14:textId="5E5CEC0E" w:rsidR="00D54974" w:rsidRPr="001D0478" w:rsidRDefault="00D54974" w:rsidP="00D54974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4A1F40">
              <w:t>105 028</w:t>
            </w:r>
          </w:p>
        </w:tc>
      </w:tr>
      <w:tr w:rsidR="00D54974" w:rsidRPr="00024CDA" w14:paraId="05D0C382" w14:textId="77777777" w:rsidTr="00D5497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05B52A" w14:textId="1C031362" w:rsidR="00D54974" w:rsidRPr="00024CDA" w:rsidRDefault="00D54974" w:rsidP="00D54974">
            <w:r w:rsidRPr="00024CDA">
              <w:t>Jūrmala</w:t>
            </w:r>
            <w:r>
              <w:t>s valstspilsēta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3FEC0" w14:textId="6DF1FDCD" w:rsidR="00D54974" w:rsidRPr="001D0478" w:rsidRDefault="00D54974" w:rsidP="00D54974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4A1F40">
              <w:t>60 378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0D435" w14:textId="319AA434" w:rsidR="00D54974" w:rsidRPr="001D0478" w:rsidRDefault="00D54974" w:rsidP="00D54974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4A1F40">
              <w:t>3 168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9C189" w14:textId="7AEF7612" w:rsidR="00D54974" w:rsidRPr="001D0478" w:rsidRDefault="00D54974" w:rsidP="00D54974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4A1F40">
              <w:t>6 822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254CC" w14:textId="1ABBC531" w:rsidR="00D54974" w:rsidRPr="001D0478" w:rsidRDefault="00D54974" w:rsidP="00D54974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4A1F40">
              <w:t>13 337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C0083" w14:textId="063326B3" w:rsidR="00D54974" w:rsidRPr="001D0478" w:rsidRDefault="00D54974" w:rsidP="00D54974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4A1F40">
              <w:t>101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C525F" w14:textId="50299AF5" w:rsidR="00D54974" w:rsidRPr="001D0478" w:rsidRDefault="00D54974" w:rsidP="00D54974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4A1F40">
              <w:t>100 054</w:t>
            </w:r>
          </w:p>
        </w:tc>
      </w:tr>
      <w:tr w:rsidR="00D54974" w:rsidRPr="00024CDA" w14:paraId="154834DD" w14:textId="77777777" w:rsidTr="00D5497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E90029" w14:textId="63201417" w:rsidR="00D54974" w:rsidRPr="00024CDA" w:rsidRDefault="00D54974" w:rsidP="00D54974">
            <w:r w:rsidRPr="00024CDA">
              <w:t>Liepāja</w:t>
            </w:r>
            <w:r>
              <w:t>s valstspilsēta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7E5A1" w14:textId="688DC03D" w:rsidR="00D54974" w:rsidRPr="001D0478" w:rsidRDefault="00D54974" w:rsidP="00D54974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4A1F40">
              <w:t>73 347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14F4B" w14:textId="34D80B84" w:rsidR="00D54974" w:rsidRPr="001D0478" w:rsidRDefault="00D54974" w:rsidP="00D54974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4A1F40">
              <w:t>4 761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BC91D" w14:textId="000A64AA" w:rsidR="00D54974" w:rsidRPr="001D0478" w:rsidRDefault="00D54974" w:rsidP="00D54974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4A1F40">
              <w:t>9 246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DF2159" w14:textId="72A46C35" w:rsidR="00D54974" w:rsidRPr="001D0478" w:rsidRDefault="00D54974" w:rsidP="00D54974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4A1F40">
              <w:t>15 330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F1592" w14:textId="09126AB8" w:rsidR="00D54974" w:rsidRPr="001D0478" w:rsidRDefault="00D54974" w:rsidP="00D54974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4A1F40">
              <w:t>68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B4B64" w14:textId="414B9E29" w:rsidR="00D54974" w:rsidRPr="001D0478" w:rsidRDefault="00D54974" w:rsidP="00D54974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4A1F40">
              <w:t>126 077</w:t>
            </w:r>
          </w:p>
        </w:tc>
      </w:tr>
      <w:tr w:rsidR="00D54974" w:rsidRPr="00024CDA" w14:paraId="0AD42A8A" w14:textId="77777777" w:rsidTr="00D5497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20CDBE" w14:textId="13B0A27B" w:rsidR="00D54974" w:rsidRPr="00024CDA" w:rsidRDefault="00D54974" w:rsidP="00D54974">
            <w:r w:rsidRPr="00024CDA">
              <w:t>Rēzekne</w:t>
            </w:r>
            <w:r>
              <w:t>s valstspilsēta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1A221" w14:textId="3A640D84" w:rsidR="00D54974" w:rsidRPr="001D0478" w:rsidRDefault="00D54974" w:rsidP="00D54974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4A1F40">
              <w:t>28 697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596FE" w14:textId="36525815" w:rsidR="00D54974" w:rsidRPr="001D0478" w:rsidRDefault="00D54974" w:rsidP="00D54974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4A1F40">
              <w:t>1 561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E614B" w14:textId="6A789BFA" w:rsidR="00D54974" w:rsidRPr="001D0478" w:rsidRDefault="00D54974" w:rsidP="00D54974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4A1F40">
              <w:t>3 498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75DF9" w14:textId="40EE9435" w:rsidR="00D54974" w:rsidRPr="001D0478" w:rsidRDefault="00D54974" w:rsidP="00D54974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4A1F40">
              <w:t>6 504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D1099" w14:textId="11D50337" w:rsidR="00D54974" w:rsidRPr="001D0478" w:rsidRDefault="00D54974" w:rsidP="00D54974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4A1F40">
              <w:t>18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269DD" w14:textId="0CF0ADF3" w:rsidR="00D54974" w:rsidRPr="001D0478" w:rsidRDefault="00D54974" w:rsidP="00D54974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4A1F40">
              <w:t>48 593</w:t>
            </w:r>
          </w:p>
        </w:tc>
      </w:tr>
      <w:tr w:rsidR="00D54974" w:rsidRPr="00024CDA" w14:paraId="3F18C35C" w14:textId="77777777" w:rsidTr="00D5497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70AF27" w14:textId="4DBB76D2" w:rsidR="00D54974" w:rsidRPr="00024CDA" w:rsidRDefault="00D54974" w:rsidP="00D54974">
            <w:r>
              <w:t>Rīgas valstspilsēta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C156D" w14:textId="30A44B6F" w:rsidR="00D54974" w:rsidRPr="001D0478" w:rsidRDefault="00D54974" w:rsidP="00D54974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4A1F40">
              <w:t>672 509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EE186" w14:textId="467AECD6" w:rsidR="00D54974" w:rsidRPr="001D0478" w:rsidRDefault="00D54974" w:rsidP="00D54974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4A1F40">
              <w:t>38 587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E8CE0" w14:textId="4E978200" w:rsidR="00D54974" w:rsidRPr="001D0478" w:rsidRDefault="00D54974" w:rsidP="00D54974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4A1F40">
              <w:t>76 774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F33E2" w14:textId="66951E69" w:rsidR="00D54974" w:rsidRPr="001D0478" w:rsidRDefault="00D54974" w:rsidP="00D54974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4A1F40">
              <w:t>141 286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63C05" w14:textId="3B261398" w:rsidR="00D54974" w:rsidRPr="001D0478" w:rsidRDefault="00D54974" w:rsidP="00D54974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4A1F40">
              <w:t>304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95A44" w14:textId="78826AC3" w:rsidR="00D54974" w:rsidRPr="001D0478" w:rsidRDefault="00D54974" w:rsidP="00D54974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4A1F40">
              <w:t>1 118 100</w:t>
            </w:r>
          </w:p>
        </w:tc>
      </w:tr>
      <w:tr w:rsidR="00D54974" w:rsidRPr="00024CDA" w14:paraId="0C9FEFDB" w14:textId="77777777" w:rsidTr="00D5497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0B8666" w14:textId="05662205" w:rsidR="00D54974" w:rsidRPr="00024CDA" w:rsidRDefault="00D54974" w:rsidP="00D54974">
            <w:r w:rsidRPr="00024CDA">
              <w:t>Ventspils</w:t>
            </w:r>
            <w:r>
              <w:t xml:space="preserve"> valstspilsēta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FD910" w14:textId="39D30EB5" w:rsidR="00D54974" w:rsidRPr="001D0478" w:rsidRDefault="00D54974" w:rsidP="00D54974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4A1F40">
              <w:t>35 664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704C3" w14:textId="111E323B" w:rsidR="00D54974" w:rsidRPr="001D0478" w:rsidRDefault="00D54974" w:rsidP="00D54974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4A1F40">
              <w:t>1 891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EB7C2" w14:textId="2F93CF81" w:rsidR="00D54974" w:rsidRPr="001D0478" w:rsidRDefault="00D54974" w:rsidP="00D54974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4A1F40">
              <w:t>4 323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C5E54" w14:textId="28AF8683" w:rsidR="00D54974" w:rsidRPr="001D0478" w:rsidRDefault="00D54974" w:rsidP="00D54974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4A1F40">
              <w:t>8 416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B6F9D" w14:textId="482F868C" w:rsidR="00D54974" w:rsidRPr="001D0478" w:rsidRDefault="00D54974" w:rsidP="00D54974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4A1F40">
              <w:t>58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5D598" w14:textId="3C35BB86" w:rsidR="00D54974" w:rsidRPr="001D0478" w:rsidRDefault="00D54974" w:rsidP="00D54974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4A1F40">
              <w:t>60 498</w:t>
            </w:r>
          </w:p>
        </w:tc>
      </w:tr>
      <w:tr w:rsidR="00D54974" w:rsidRPr="00F61419" w14:paraId="05B29645" w14:textId="77777777" w:rsidTr="00D54974"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E3A6EF" w14:textId="77777777" w:rsidR="00D54974" w:rsidRPr="00FD4E0C" w:rsidRDefault="00D54974" w:rsidP="00D54974">
            <w:pPr>
              <w:widowControl/>
              <w:rPr>
                <w:rFonts w:ascii="Times New Roman" w:hAnsi="Times New Roman"/>
                <w:b/>
                <w:color w:val="000000"/>
                <w:szCs w:val="24"/>
                <w:lang w:eastAsia="lv-LV"/>
              </w:rPr>
            </w:pPr>
            <w:r>
              <w:rPr>
                <w:rFonts w:ascii="Times New Roman" w:hAnsi="Times New Roman"/>
                <w:b/>
                <w:color w:val="000000"/>
                <w:szCs w:val="24"/>
                <w:lang w:eastAsia="lv-LV"/>
              </w:rPr>
              <w:t>Valstspilsētu pašvaldībās</w:t>
            </w:r>
            <w:r w:rsidRPr="00FD4E0C">
              <w:rPr>
                <w:rFonts w:ascii="Times New Roman" w:hAnsi="Times New Roman"/>
                <w:b/>
                <w:color w:val="000000"/>
                <w:szCs w:val="24"/>
                <w:lang w:eastAsia="lv-LV"/>
              </w:rPr>
              <w:t xml:space="preserve"> kopā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87FD16" w14:textId="51D0A3F2" w:rsidR="00D54974" w:rsidRPr="00D54974" w:rsidRDefault="00D54974" w:rsidP="00D54974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D54974">
              <w:rPr>
                <w:b/>
                <w:bCs/>
              </w:rPr>
              <w:t>1 016 381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04FBCE" w14:textId="29B27390" w:rsidR="00D54974" w:rsidRPr="00D54974" w:rsidRDefault="00D54974" w:rsidP="00D54974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D54974">
              <w:rPr>
                <w:b/>
                <w:bCs/>
              </w:rPr>
              <w:t>58 524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3CB3E7" w14:textId="572921AC" w:rsidR="00D54974" w:rsidRPr="00D54974" w:rsidRDefault="00D54974" w:rsidP="00D54974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D54974">
              <w:rPr>
                <w:b/>
                <w:bCs/>
              </w:rPr>
              <w:t>119 790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CE62E2" w14:textId="229CE764" w:rsidR="00D54974" w:rsidRPr="00D54974" w:rsidRDefault="00D54974" w:rsidP="00D54974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D54974">
              <w:rPr>
                <w:b/>
                <w:bCs/>
              </w:rPr>
              <w:t>216 549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B47143" w14:textId="7020FDC7" w:rsidR="00D54974" w:rsidRPr="00D54974" w:rsidRDefault="00D54974" w:rsidP="00D54974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D54974">
              <w:rPr>
                <w:b/>
                <w:bCs/>
              </w:rPr>
              <w:t>682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9E63C" w14:textId="7992EB06" w:rsidR="00D54974" w:rsidRPr="00D54974" w:rsidRDefault="00D54974" w:rsidP="00D54974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D54974">
              <w:rPr>
                <w:b/>
                <w:bCs/>
              </w:rPr>
              <w:t>1 705 125</w:t>
            </w:r>
          </w:p>
        </w:tc>
      </w:tr>
      <w:tr w:rsidR="00201E76" w:rsidRPr="00F61419" w14:paraId="5F2BCABA" w14:textId="77777777" w:rsidTr="004343DE"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3B7BF5" w14:textId="77777777" w:rsidR="00201E76" w:rsidRPr="00BD46EA" w:rsidRDefault="00201E76" w:rsidP="00201E76">
            <w:pPr>
              <w:rPr>
                <w:rFonts w:ascii="Times New Roman" w:hAnsi="Times New Roman"/>
                <w:szCs w:val="24"/>
                <w:lang w:eastAsia="lv-LV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0F23E6" w14:textId="77777777" w:rsidR="00201E76" w:rsidRPr="00F61419" w:rsidRDefault="00201E76" w:rsidP="00201E76">
            <w:pPr>
              <w:widowControl/>
              <w:jc w:val="right"/>
              <w:rPr>
                <w:rFonts w:ascii="Times New Roman" w:hAnsi="Times New Roman"/>
                <w:color w:val="000000"/>
                <w:szCs w:val="24"/>
                <w:lang w:eastAsia="lv-LV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E0E362" w14:textId="77777777" w:rsidR="00201E76" w:rsidRPr="00F61419" w:rsidRDefault="00201E76" w:rsidP="00201E76">
            <w:pPr>
              <w:widowControl/>
              <w:jc w:val="right"/>
              <w:rPr>
                <w:rFonts w:ascii="Times New Roman" w:hAnsi="Times New Roman"/>
                <w:color w:val="000000"/>
                <w:szCs w:val="24"/>
                <w:lang w:eastAsia="lv-LV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7FDC40" w14:textId="77777777" w:rsidR="00201E76" w:rsidRPr="00F61419" w:rsidRDefault="00201E76" w:rsidP="00201E76">
            <w:pPr>
              <w:widowControl/>
              <w:jc w:val="right"/>
              <w:rPr>
                <w:rFonts w:ascii="Times New Roman" w:hAnsi="Times New Roman"/>
                <w:color w:val="000000"/>
                <w:szCs w:val="24"/>
                <w:lang w:eastAsia="lv-LV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315F30" w14:textId="77777777" w:rsidR="00201E76" w:rsidRPr="00F61419" w:rsidRDefault="00201E76" w:rsidP="00201E76">
            <w:pPr>
              <w:widowControl/>
              <w:jc w:val="right"/>
              <w:rPr>
                <w:rFonts w:ascii="Times New Roman" w:hAnsi="Times New Roman"/>
                <w:color w:val="000000"/>
                <w:szCs w:val="24"/>
                <w:lang w:eastAsia="lv-LV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1D8967" w14:textId="77777777" w:rsidR="00201E76" w:rsidRPr="00F61419" w:rsidRDefault="00201E76" w:rsidP="00201E76">
            <w:pPr>
              <w:widowControl/>
              <w:jc w:val="right"/>
              <w:rPr>
                <w:rFonts w:ascii="Times New Roman" w:hAnsi="Times New Roman"/>
                <w:color w:val="000000"/>
                <w:szCs w:val="24"/>
                <w:lang w:eastAsia="lv-LV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D33E0" w14:textId="77777777" w:rsidR="00201E76" w:rsidRPr="00F61419" w:rsidRDefault="00201E76" w:rsidP="00201E76">
            <w:pPr>
              <w:widowControl/>
              <w:jc w:val="right"/>
              <w:rPr>
                <w:rFonts w:ascii="Times New Roman" w:hAnsi="Times New Roman"/>
                <w:color w:val="000000"/>
                <w:szCs w:val="24"/>
                <w:lang w:eastAsia="lv-LV"/>
              </w:rPr>
            </w:pPr>
          </w:p>
        </w:tc>
      </w:tr>
      <w:tr w:rsidR="00596965" w:rsidRPr="002315ED" w14:paraId="13EE71A3" w14:textId="77777777" w:rsidTr="00FE0E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0D1DCF" w14:textId="77777777" w:rsidR="00596965" w:rsidRPr="002315ED" w:rsidRDefault="00596965" w:rsidP="00596965">
            <w:r w:rsidRPr="002315ED">
              <w:t>Aizkraukles novads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D58AE" w14:textId="751A177E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29 647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7FD3D0" w14:textId="0A4E867E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1 641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EDD323" w14:textId="2E29381B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3 312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9DA3A" w14:textId="676C016F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6 815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5CE37" w14:textId="05C925C7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2 274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50A72" w14:textId="6EF8BC7A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52 784</w:t>
            </w:r>
          </w:p>
        </w:tc>
      </w:tr>
      <w:tr w:rsidR="00596965" w:rsidRPr="002315ED" w14:paraId="07A72690" w14:textId="77777777" w:rsidTr="00FE0E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8A32DC" w14:textId="77777777" w:rsidR="00596965" w:rsidRPr="002315ED" w:rsidRDefault="00596965" w:rsidP="00596965">
            <w:r w:rsidRPr="002315ED">
              <w:t>Alūksnes novads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E080C" w14:textId="224B6A2C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14 254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17A44D" w14:textId="7E78DC83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737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70632" w14:textId="76203A63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1 503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859F7A" w14:textId="66B48420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3 208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3FA11" w14:textId="751851AF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1 698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D237C" w14:textId="1AE7F2F2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25 833</w:t>
            </w:r>
          </w:p>
        </w:tc>
      </w:tr>
      <w:tr w:rsidR="00596965" w:rsidRPr="002315ED" w14:paraId="4A50345E" w14:textId="77777777" w:rsidTr="00FE0E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7F25F9" w14:textId="77777777" w:rsidR="00596965" w:rsidRPr="002315ED" w:rsidRDefault="00596965" w:rsidP="00596965">
            <w:r w:rsidRPr="002315ED">
              <w:t>Augšdaugavas novads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09C1F" w14:textId="2E8711C8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25 873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222DD" w14:textId="43AFDA18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986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02458" w14:textId="7E820556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2 164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F1651" w14:textId="564C3E9D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6 252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7ECCE" w14:textId="2C7B8336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2 524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46A55" w14:textId="644843AB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43 697</w:t>
            </w:r>
          </w:p>
        </w:tc>
      </w:tr>
      <w:tr w:rsidR="00596965" w:rsidRPr="002315ED" w14:paraId="300711D3" w14:textId="77777777" w:rsidTr="00FE0E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F5CCCC" w14:textId="77777777" w:rsidR="00596965" w:rsidRPr="002315ED" w:rsidRDefault="00596965" w:rsidP="00596965">
            <w:r w:rsidRPr="002315ED">
              <w:t>Ādažu novads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E6EFF" w14:textId="45FE295E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24 751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51205" w14:textId="25A1848E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1 985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10B14" w14:textId="4B0486EB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3 997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92E01F" w14:textId="581E8EAC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3 857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ACE7A5" w14:textId="66F0E616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243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F6B60" w14:textId="1FFE7B93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45 650</w:t>
            </w:r>
          </w:p>
        </w:tc>
      </w:tr>
      <w:tr w:rsidR="00596965" w:rsidRPr="002315ED" w14:paraId="5D9E1D33" w14:textId="77777777" w:rsidTr="00FE0E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439E3A" w14:textId="77777777" w:rsidR="00596965" w:rsidRPr="002315ED" w:rsidRDefault="00596965" w:rsidP="00596965">
            <w:r w:rsidRPr="002315ED">
              <w:t>Balvu novads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9D0FE" w14:textId="651F3639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18 513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73636A" w14:textId="5E4BB660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929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B98365" w14:textId="39405F15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1 912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281C7" w14:textId="295C53F1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4 226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958BA" w14:textId="4D8AD413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2 386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DC291" w14:textId="4EAB4144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33 674</w:t>
            </w:r>
          </w:p>
        </w:tc>
      </w:tr>
      <w:tr w:rsidR="00596965" w:rsidRPr="002315ED" w14:paraId="24CAA28E" w14:textId="77777777" w:rsidTr="00FE0E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D3165B" w14:textId="77777777" w:rsidR="00596965" w:rsidRPr="002315ED" w:rsidRDefault="00596965" w:rsidP="00596965">
            <w:r w:rsidRPr="002315ED">
              <w:t>Bauskas novads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D58F4" w14:textId="12B9B6CA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42 520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A75D0" w14:textId="743502AD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2 589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678FE" w14:textId="1CEF75AE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5 188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FC663D" w14:textId="07E50704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8 771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B1450" w14:textId="6A9273E6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2 175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73F78" w14:textId="1BF61831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75 288</w:t>
            </w:r>
          </w:p>
        </w:tc>
      </w:tr>
      <w:tr w:rsidR="00596965" w:rsidRPr="002315ED" w14:paraId="62C74D44" w14:textId="77777777" w:rsidTr="00FE0E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CAF1C3" w14:textId="77777777" w:rsidR="00596965" w:rsidRPr="002315ED" w:rsidRDefault="00596965" w:rsidP="00596965">
            <w:r w:rsidRPr="002315ED">
              <w:t>Cēsu novads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A986F3" w14:textId="78457D34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43 657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AB128F" w14:textId="02A47BFE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2 749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3E292" w14:textId="4C662296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5 310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7E716" w14:textId="79E21FD2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9 224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790DFC" w14:textId="558804EB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2 668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A51F7" w14:textId="311A48E3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78 282</w:t>
            </w:r>
          </w:p>
        </w:tc>
      </w:tr>
      <w:tr w:rsidR="00596965" w:rsidRPr="002315ED" w14:paraId="3C1E2AF8" w14:textId="77777777" w:rsidTr="00FE0E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EC100F" w14:textId="77777777" w:rsidR="00596965" w:rsidRPr="002315ED" w:rsidRDefault="00596965" w:rsidP="00596965">
            <w:r w:rsidRPr="002315ED">
              <w:t>Dienvidkurzemes novads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30C793" w14:textId="1C98B31D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33 999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507C0" w14:textId="3853C642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2 001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7372E" w14:textId="1E7FCD77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3 898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C9ECE" w14:textId="3D319927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7 801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4F611" w14:textId="06960B9C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3 591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0AA9E" w14:textId="7A105F18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62 620</w:t>
            </w:r>
          </w:p>
        </w:tc>
      </w:tr>
      <w:tr w:rsidR="00596965" w:rsidRPr="002315ED" w14:paraId="68295242" w14:textId="77777777" w:rsidTr="00FE0E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632F14" w14:textId="77777777" w:rsidR="00596965" w:rsidRPr="002315ED" w:rsidRDefault="00596965" w:rsidP="00596965">
            <w:r w:rsidRPr="002315ED">
              <w:t>Dobeles novads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1FAF1" w14:textId="3218DD43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28 922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D4BFF3" w14:textId="6A6700D7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1 701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4A34B" w14:textId="43C9A1FF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3 372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89622B" w14:textId="44BF986D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6 390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87D115" w14:textId="1C782678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1 629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CD4B8" w14:textId="6E618CE0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51 100</w:t>
            </w:r>
          </w:p>
        </w:tc>
      </w:tr>
      <w:tr w:rsidR="00596965" w:rsidRPr="002315ED" w14:paraId="21B3B870" w14:textId="77777777" w:rsidTr="00FE0E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45AFC1" w14:textId="77777777" w:rsidR="00596965" w:rsidRPr="002315ED" w:rsidRDefault="00596965" w:rsidP="00596965">
            <w:r w:rsidRPr="002315ED">
              <w:t>Gulbenes novads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449AB" w14:textId="084A0FB9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19 504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3AF4B3" w14:textId="5850B72B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1 089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A26C2" w14:textId="480AB407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2 176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DAF00" w14:textId="42668579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4 254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F7AA0" w14:textId="1B4CEC12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1 872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02E0F" w14:textId="078A3832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35 140</w:t>
            </w:r>
          </w:p>
        </w:tc>
      </w:tr>
      <w:tr w:rsidR="00596965" w:rsidRPr="002315ED" w14:paraId="70F818E9" w14:textId="77777777" w:rsidTr="00FE0E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B76301" w14:textId="77777777" w:rsidR="00596965" w:rsidRPr="002315ED" w:rsidRDefault="00596965" w:rsidP="00596965">
            <w:r w:rsidRPr="002315ED">
              <w:t>Jelgavas novads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5DDE54" w14:textId="310F19B3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33 234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7027F" w14:textId="290E25C2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2 272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97B500" w14:textId="7A1B45DB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4 054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7AC4B" w14:textId="40ED8A17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6 242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9BDA6" w14:textId="2C85A780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1 604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D3B47" w14:textId="7155E035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58 824</w:t>
            </w:r>
          </w:p>
        </w:tc>
      </w:tr>
      <w:tr w:rsidR="00596965" w:rsidRPr="002315ED" w14:paraId="12488FA0" w14:textId="77777777" w:rsidTr="00FE0E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E0A83D" w14:textId="77777777" w:rsidR="00596965" w:rsidRPr="002315ED" w:rsidRDefault="00596965" w:rsidP="00596965">
            <w:r w:rsidRPr="002315ED">
              <w:t>Jēkabpils novads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A32744" w14:textId="0C19B79F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40 678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64653" w14:textId="6AAD78F0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2 332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4CA32" w14:textId="1C3562AF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4 774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DDD85" w14:textId="6EDB15EA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8 880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80CCF" w14:textId="1095BEF4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2 996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044B4" w14:textId="2065D864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72 823</w:t>
            </w:r>
          </w:p>
        </w:tc>
      </w:tr>
      <w:tr w:rsidR="00596965" w:rsidRPr="002315ED" w14:paraId="3BF8CECF" w14:textId="77777777" w:rsidTr="00FE0E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BAA5B3" w14:textId="77777777" w:rsidR="00596965" w:rsidRPr="002315ED" w:rsidRDefault="00596965" w:rsidP="00596965">
            <w:r w:rsidRPr="002315ED">
              <w:t>Krāslavas novads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37CD4" w14:textId="5D5D050F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21 256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8785A" w14:textId="676AB7DB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794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DFC66" w14:textId="4C076E88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1 905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89785" w14:textId="22F0A6D7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5 476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98136" w14:textId="1AB40556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2 289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EE1CA" w14:textId="5AA6C52B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36 856</w:t>
            </w:r>
          </w:p>
        </w:tc>
      </w:tr>
      <w:tr w:rsidR="00596965" w:rsidRPr="002315ED" w14:paraId="13DA85FC" w14:textId="77777777" w:rsidTr="00FE0E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22BF87" w14:textId="77777777" w:rsidR="00596965" w:rsidRPr="002315ED" w:rsidRDefault="00596965" w:rsidP="00596965">
            <w:r w:rsidRPr="002315ED">
              <w:t>Kuldīgas novads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A8032" w14:textId="17E9126B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28 030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B4FC6B" w14:textId="006502DE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1 710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47143" w14:textId="2DE1815A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3 324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B9C965" w14:textId="1A6F06B9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6 047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FE80D" w14:textId="2FFB8942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2 505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63C0C" w14:textId="6900EA87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51 150</w:t>
            </w:r>
          </w:p>
        </w:tc>
      </w:tr>
      <w:tr w:rsidR="00596965" w:rsidRPr="002315ED" w14:paraId="3B4F9920" w14:textId="77777777" w:rsidTr="00FE0E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52BE0F" w14:textId="77777777" w:rsidR="00596965" w:rsidRPr="002315ED" w:rsidRDefault="00596965" w:rsidP="00596965">
            <w:r w:rsidRPr="002315ED">
              <w:t>Ķekavas novads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2110E" w14:textId="17D7BD69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32 605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50420" w14:textId="2DCB69DA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2 851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C28C0" w14:textId="308ADB3E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5 027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42185" w14:textId="3E026D30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5 082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6C800" w14:textId="357C6AD5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444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39C4B" w14:textId="0CD314AD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60 100</w:t>
            </w:r>
          </w:p>
        </w:tc>
      </w:tr>
      <w:tr w:rsidR="00596965" w:rsidRPr="002315ED" w14:paraId="01A49976" w14:textId="77777777" w:rsidTr="00FE0E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23D15" w14:textId="77777777" w:rsidR="00596965" w:rsidRPr="002315ED" w:rsidRDefault="00596965" w:rsidP="00596965">
            <w:r w:rsidRPr="002315ED">
              <w:t>Limbažu novads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DE5461" w14:textId="0931CC61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28 762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57C98E" w14:textId="2E7AC84A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1 428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DC2EE5" w14:textId="584853E4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3 052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FC6A9" w14:textId="1CEB025E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6 650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74EF19" w14:textId="232426BC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2 441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58AA4" w14:textId="2F75A999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50 684</w:t>
            </w:r>
          </w:p>
        </w:tc>
      </w:tr>
      <w:tr w:rsidR="00596965" w:rsidRPr="002315ED" w14:paraId="4E001173" w14:textId="77777777" w:rsidTr="00FE0E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FFC37" w14:textId="77777777" w:rsidR="00596965" w:rsidRPr="002315ED" w:rsidRDefault="00596965" w:rsidP="00596965">
            <w:r w:rsidRPr="002315ED">
              <w:t>Līvānu novads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B943C" w14:textId="7C885707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10 738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2A75C" w14:textId="5B8730D3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573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2B69AF" w14:textId="11BA03C8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1 137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8242AD" w14:textId="4D466B0A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2 629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4DA77" w14:textId="0D41DDBD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623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DC520" w14:textId="7BE50193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18 677</w:t>
            </w:r>
          </w:p>
        </w:tc>
      </w:tr>
      <w:tr w:rsidR="00596965" w:rsidRPr="002315ED" w14:paraId="47A3400B" w14:textId="77777777" w:rsidTr="00FE0E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AA44C9" w14:textId="77777777" w:rsidR="00596965" w:rsidRPr="002315ED" w:rsidRDefault="00596965" w:rsidP="00596965">
            <w:r w:rsidRPr="002315ED">
              <w:t>Ludzas novads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1DD551" w14:textId="3E7B8233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23 001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D7FD6" w14:textId="357EFEFD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1 058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DEE70" w14:textId="4912C492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2 283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11348" w14:textId="1370AF94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5 187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D8DC5" w14:textId="2C3B6485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2 411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48586" w14:textId="0320FC35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40 423</w:t>
            </w:r>
          </w:p>
        </w:tc>
      </w:tr>
      <w:tr w:rsidR="00596965" w:rsidRPr="002315ED" w14:paraId="04149647" w14:textId="77777777" w:rsidTr="00FE0E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CD7654" w14:textId="564943C1" w:rsidR="00596965" w:rsidRPr="002315ED" w:rsidRDefault="00596965" w:rsidP="00596965">
            <w:r>
              <w:t>Madonas novads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1691B" w14:textId="2378306F" w:rsidR="00596965" w:rsidRPr="001742C2" w:rsidRDefault="00596965" w:rsidP="00596965">
            <w:pPr>
              <w:jc w:val="right"/>
            </w:pPr>
            <w:r w:rsidRPr="00DB181B">
              <w:t>31 438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9FC90" w14:textId="54E6C820" w:rsidR="00596965" w:rsidRPr="001742C2" w:rsidRDefault="00596965" w:rsidP="00596965">
            <w:pPr>
              <w:jc w:val="right"/>
            </w:pPr>
            <w:r w:rsidRPr="00DB181B">
              <w:t>1 688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AEC4B" w14:textId="34984E24" w:rsidR="00596965" w:rsidRPr="001742C2" w:rsidRDefault="00596965" w:rsidP="00596965">
            <w:pPr>
              <w:jc w:val="right"/>
            </w:pPr>
            <w:r w:rsidRPr="00DB181B">
              <w:t>3 410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7B3C4" w14:textId="51FA7EBD" w:rsidR="00596965" w:rsidRPr="001742C2" w:rsidRDefault="00596965" w:rsidP="00596965">
            <w:pPr>
              <w:jc w:val="right"/>
            </w:pPr>
            <w:r w:rsidRPr="00DB181B">
              <w:t>7 269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83ABA" w14:textId="11DCF354" w:rsidR="00596965" w:rsidRPr="001742C2" w:rsidRDefault="00596965" w:rsidP="00596965">
            <w:pPr>
              <w:jc w:val="right"/>
            </w:pPr>
            <w:r w:rsidRPr="00DB181B">
              <w:t>3 355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1A0DB" w14:textId="646F88BF" w:rsidR="00596965" w:rsidRPr="001742C2" w:rsidRDefault="00596965" w:rsidP="00596965">
            <w:pPr>
              <w:jc w:val="right"/>
            </w:pPr>
            <w:r w:rsidRPr="00DB181B">
              <w:t>56 983</w:t>
            </w:r>
          </w:p>
        </w:tc>
      </w:tr>
      <w:tr w:rsidR="00596965" w:rsidRPr="002315ED" w14:paraId="3248CA4C" w14:textId="77777777" w:rsidTr="00FE0E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D36A76" w14:textId="77777777" w:rsidR="00596965" w:rsidRPr="002315ED" w:rsidRDefault="00596965" w:rsidP="00596965">
            <w:r w:rsidRPr="002315ED">
              <w:t>Mārupes novads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82CA7" w14:textId="50B96A54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41 413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5B8D7" w14:textId="1863557A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3 978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0F675" w14:textId="7994DFED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7 558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BC524" w14:textId="703AD6AE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4 112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96B95E" w14:textId="7C734B49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347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202F9" w14:textId="4834D6FD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78 932</w:t>
            </w:r>
          </w:p>
        </w:tc>
      </w:tr>
      <w:tr w:rsidR="00596965" w:rsidRPr="002315ED" w14:paraId="66DA6F1F" w14:textId="77777777" w:rsidTr="00FE0E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85A1A9" w14:textId="77777777" w:rsidR="00596965" w:rsidRPr="002315ED" w:rsidRDefault="00596965" w:rsidP="00596965">
            <w:r w:rsidRPr="002315ED">
              <w:t>Ogres novads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979CA1" w14:textId="6384EEBB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60 618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0D8F1" w14:textId="64B38D45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4 084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F6EF2" w14:textId="3A3893A4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8 380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FE1C7" w14:textId="29FECAC6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12 128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55B0C" w14:textId="11F6D459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1 839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2A757" w14:textId="526FCE0F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109 264</w:t>
            </w:r>
          </w:p>
        </w:tc>
      </w:tr>
      <w:tr w:rsidR="00596965" w:rsidRPr="002315ED" w14:paraId="03340CBA" w14:textId="77777777" w:rsidTr="00FE0E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E5F324" w14:textId="77777777" w:rsidR="00596965" w:rsidRPr="002315ED" w:rsidRDefault="00596965" w:rsidP="00596965">
            <w:r w:rsidRPr="002315ED">
              <w:t>Olaines novads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DA815" w14:textId="26F19B7C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21 683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61F11" w14:textId="344F6A55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1 345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B2CF87" w14:textId="0890A550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2 726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D04DBA" w14:textId="3D4B2968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4 128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2B0C3" w14:textId="608331B5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309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83FAAA" w14:textId="1DC40DBB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37 241</w:t>
            </w:r>
          </w:p>
        </w:tc>
      </w:tr>
      <w:tr w:rsidR="00596965" w:rsidRPr="002315ED" w14:paraId="332F22F0" w14:textId="77777777" w:rsidTr="00FE0E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D8DB30" w14:textId="77777777" w:rsidR="00596965" w:rsidRPr="002315ED" w:rsidRDefault="00596965" w:rsidP="00596965">
            <w:r w:rsidRPr="002315ED">
              <w:t>Preiļu novads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DB34E" w14:textId="56D05631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16 318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B49347" w14:textId="1428F460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837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82B965" w14:textId="1427EFE4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1 654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F5725" w14:textId="0F2EAE08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3 844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EFF3C" w14:textId="35C731FD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1 413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25DA4" w14:textId="5939744C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28 662</w:t>
            </w:r>
          </w:p>
        </w:tc>
      </w:tr>
      <w:tr w:rsidR="00596965" w:rsidRPr="002315ED" w14:paraId="167FE249" w14:textId="77777777" w:rsidTr="00FE0E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5C1A2B" w14:textId="77777777" w:rsidR="00596965" w:rsidRPr="002315ED" w:rsidRDefault="00596965" w:rsidP="00596965">
            <w:r w:rsidRPr="002315ED">
              <w:t>Rēzeknes novads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4BA51" w14:textId="123E58FE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29 384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C6EF9" w14:textId="0A434639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1 521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A0D1D" w14:textId="0DE3C8B7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3 048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5F664" w14:textId="35F629A9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6 083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A208A" w14:textId="559D48EA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2 811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F092D" w14:textId="285590BA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51 654</w:t>
            </w:r>
          </w:p>
        </w:tc>
      </w:tr>
      <w:tr w:rsidR="00596965" w:rsidRPr="002315ED" w14:paraId="01FF3DA6" w14:textId="77777777" w:rsidTr="00FE0E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18C351" w14:textId="77777777" w:rsidR="00596965" w:rsidRPr="002315ED" w:rsidRDefault="00596965" w:rsidP="00596965">
            <w:r w:rsidRPr="002315ED">
              <w:t>Ropažu novads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9C821" w14:textId="4A2F5A93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37 648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F5B54" w14:textId="014B663B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3 066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F67F9" w14:textId="6C92B93B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5 694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4C014" w14:textId="452624A9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5 495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79AC97" w14:textId="7059A14A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536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ED0DB" w14:textId="0357F121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68 266</w:t>
            </w:r>
          </w:p>
        </w:tc>
      </w:tr>
      <w:tr w:rsidR="00596965" w:rsidRPr="002315ED" w14:paraId="25EEC3AD" w14:textId="77777777" w:rsidTr="00FE0E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ECC5D9" w14:textId="77777777" w:rsidR="00596965" w:rsidRPr="002315ED" w:rsidRDefault="00596965" w:rsidP="00596965">
            <w:r w:rsidRPr="002315ED">
              <w:t>Salaspils novads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EE6AF" w14:textId="6D5D559D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24 853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491AD" w14:textId="10884AB6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1 722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58C56" w14:textId="38C7366F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3 386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5AE10" w14:textId="438490F1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4 397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3682A" w14:textId="13562919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123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FF09F" w14:textId="41A8497E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43 361</w:t>
            </w:r>
          </w:p>
        </w:tc>
      </w:tr>
      <w:tr w:rsidR="00596965" w:rsidRPr="002315ED" w14:paraId="17397C61" w14:textId="77777777" w:rsidTr="00FE0E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D59B5D" w14:textId="77777777" w:rsidR="00596965" w:rsidRPr="002315ED" w:rsidRDefault="00596965" w:rsidP="00596965">
            <w:r w:rsidRPr="002315ED">
              <w:t>Saldus novads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61E9E" w14:textId="6F6D81F1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28 274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C17974" w14:textId="5B050A2B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1 739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D19C1" w14:textId="76261C2E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3 371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1C6F2" w14:textId="2D950CE1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5 985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A16D7" w14:textId="2BB5811B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2 180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B29A5" w14:textId="7E5781E7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51 074</w:t>
            </w:r>
          </w:p>
        </w:tc>
      </w:tr>
      <w:tr w:rsidR="00596965" w:rsidRPr="002315ED" w14:paraId="4E0B9080" w14:textId="77777777" w:rsidTr="00FE0E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655C20" w14:textId="77777777" w:rsidR="00596965" w:rsidRPr="002315ED" w:rsidRDefault="00596965" w:rsidP="00596965">
            <w:r w:rsidRPr="002315ED">
              <w:t>Saulkrastu novads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BE4A8" w14:textId="1786F43D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10 732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FE13D" w14:textId="5706AEA9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561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0C3B1" w14:textId="3AFA1C91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1 088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031AD" w14:textId="72C28D77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2 285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E5B31" w14:textId="7827914F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278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D3A1E" w14:textId="60281A74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17 705</w:t>
            </w:r>
          </w:p>
        </w:tc>
      </w:tr>
      <w:tr w:rsidR="00596965" w:rsidRPr="002315ED" w14:paraId="6C924BAF" w14:textId="77777777" w:rsidTr="00FE0E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B3653A" w14:textId="77777777" w:rsidR="00596965" w:rsidRPr="002315ED" w:rsidRDefault="00596965" w:rsidP="00596965">
            <w:r w:rsidRPr="002315ED">
              <w:t>Siguldas novads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F3D08" w14:textId="7375DE27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32 990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54961" w14:textId="0B1318A9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2 563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CD03F" w14:textId="4E92AE74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4 861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E0211" w14:textId="3E378B60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5 850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61FF59" w14:textId="0E83B4EA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1 030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DC383" w14:textId="0261D1C1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60 729</w:t>
            </w:r>
          </w:p>
        </w:tc>
      </w:tr>
      <w:tr w:rsidR="00596965" w:rsidRPr="002315ED" w14:paraId="2274508A" w14:textId="77777777" w:rsidTr="00FE0E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6E6346" w14:textId="77777777" w:rsidR="00596965" w:rsidRPr="002315ED" w:rsidRDefault="00596965" w:rsidP="00596965">
            <w:r w:rsidRPr="002315ED">
              <w:t>Smiltenes novads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34114" w14:textId="2B8ED330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18 301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49580" w14:textId="79CD036A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1 182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82572" w14:textId="778616B1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2 234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14700" w14:textId="1310E6CA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3 848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DBADE" w14:textId="669578A0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1 801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6B7C1" w14:textId="60B73C46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33 935</w:t>
            </w:r>
          </w:p>
        </w:tc>
      </w:tr>
      <w:tr w:rsidR="00596965" w:rsidRPr="002315ED" w14:paraId="1F908408" w14:textId="77777777" w:rsidTr="00FE0E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428769" w14:textId="77777777" w:rsidR="00596965" w:rsidRPr="002315ED" w:rsidRDefault="00596965" w:rsidP="00596965">
            <w:r w:rsidRPr="002315ED">
              <w:t>Talsu novads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1B9B7" w14:textId="66C2476C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36 598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4E4A8A" w14:textId="5E7B79CF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2 225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E7EA6" w14:textId="1C4B0AB4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4 164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DA383" w14:textId="7074E06B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8 162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6A013" w14:textId="79B108AA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2 751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7B752" w14:textId="616875CF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65 600</w:t>
            </w:r>
          </w:p>
        </w:tc>
      </w:tr>
      <w:tr w:rsidR="00596965" w:rsidRPr="002315ED" w14:paraId="309D8CD2" w14:textId="77777777" w:rsidTr="00FE0E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25E613" w14:textId="77777777" w:rsidR="00596965" w:rsidRPr="002315ED" w:rsidRDefault="00596965" w:rsidP="00596965">
            <w:r w:rsidRPr="002315ED">
              <w:t>Tukuma novads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81F18" w14:textId="656E23E9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45 959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DE4C4" w14:textId="2485C2D7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2 923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DEF39" w14:textId="525642A0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5 771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F2424" w14:textId="02AB7F25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9 382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A4907" w14:textId="1E3A315B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2 450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D0641E" w14:textId="1FA0F9F5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82 279</w:t>
            </w:r>
          </w:p>
        </w:tc>
      </w:tr>
      <w:tr w:rsidR="00596965" w:rsidRPr="002315ED" w14:paraId="7E542826" w14:textId="77777777" w:rsidTr="00FE0E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30176D" w14:textId="77777777" w:rsidR="00596965" w:rsidRPr="002315ED" w:rsidRDefault="00596965" w:rsidP="00596965">
            <w:r w:rsidRPr="002315ED">
              <w:t>Valkas novads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F80D8" w14:textId="48EA021E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8 280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ECCEA" w14:textId="06EF14FD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452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7FCF4" w14:textId="5EE5A908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939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801594" w14:textId="2FD153A4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2 085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888AF" w14:textId="071A6ED7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909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08B13" w14:textId="514F4024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15 323</w:t>
            </w:r>
          </w:p>
        </w:tc>
      </w:tr>
      <w:tr w:rsidR="00596965" w:rsidRPr="002315ED" w14:paraId="48213A02" w14:textId="77777777" w:rsidTr="00FE0E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95283F" w14:textId="77777777" w:rsidR="00596965" w:rsidRPr="002315ED" w:rsidRDefault="00596965" w:rsidP="00596965">
            <w:r w:rsidRPr="002315ED">
              <w:t>Valmieras novads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35EF32" w14:textId="40A301DA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53 009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64A2C" w14:textId="133C42E0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3 576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8613D" w14:textId="2FAAB106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6 692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7202C" w14:textId="757001D6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11 278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A2EF9" w14:textId="4F904DFD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2 948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C8CB05" w14:textId="7A4A3C90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96 019</w:t>
            </w:r>
          </w:p>
        </w:tc>
      </w:tr>
      <w:tr w:rsidR="00596965" w:rsidRPr="002315ED" w14:paraId="284A903C" w14:textId="77777777" w:rsidTr="00FE0E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29CA02" w14:textId="77777777" w:rsidR="00596965" w:rsidRPr="002315ED" w:rsidRDefault="00596965" w:rsidP="00596965">
            <w:r w:rsidRPr="002315ED">
              <w:t>Ventspils novads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798FA" w14:textId="30F2660B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10 761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47806" w14:textId="130246E4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603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D69C7" w14:textId="4880D05B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1 282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FCAD7" w14:textId="194E40B4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2 302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561E3" w14:textId="41202330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2 459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91BC1" w14:textId="667DF3A8" w:rsidR="00596965" w:rsidRPr="006A2251" w:rsidRDefault="00596965" w:rsidP="0059696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DB181B">
              <w:t>21 792</w:t>
            </w:r>
          </w:p>
        </w:tc>
      </w:tr>
      <w:tr w:rsidR="00596965" w:rsidRPr="000848A2" w14:paraId="65FC928D" w14:textId="77777777" w:rsidTr="00596965"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5E9DDE" w14:textId="7449F3D5" w:rsidR="00596965" w:rsidRPr="000848A2" w:rsidRDefault="00596965" w:rsidP="00596965">
            <w:pPr>
              <w:widowControl/>
              <w:rPr>
                <w:rFonts w:ascii="Times New Roman" w:hAnsi="Times New Roman"/>
                <w:b/>
                <w:bCs/>
                <w:szCs w:val="24"/>
                <w:lang w:eastAsia="lv-LV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lv-LV"/>
              </w:rPr>
              <w:t xml:space="preserve">Novadu pašvaldībās kopā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DB1787" w14:textId="1006BDA1" w:rsidR="00596965" w:rsidRPr="00596965" w:rsidRDefault="00596965" w:rsidP="00596965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596965">
              <w:rPr>
                <w:b/>
                <w:bCs/>
              </w:rPr>
              <w:t>1 008 203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2273A1" w14:textId="017878BE" w:rsidR="00596965" w:rsidRPr="00596965" w:rsidRDefault="00596965" w:rsidP="00596965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596965">
              <w:rPr>
                <w:b/>
                <w:bCs/>
              </w:rPr>
              <w:t>63 490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BABC4F" w14:textId="349A81E2" w:rsidR="00596965" w:rsidRPr="00596965" w:rsidRDefault="00596965" w:rsidP="00596965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596965">
              <w:rPr>
                <w:b/>
                <w:bCs/>
              </w:rPr>
              <w:t>124 646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D6EDDA" w14:textId="0600EAC1" w:rsidR="00596965" w:rsidRPr="00596965" w:rsidRDefault="00596965" w:rsidP="00596965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596965">
              <w:rPr>
                <w:b/>
                <w:bCs/>
              </w:rPr>
              <w:t>205 624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6FA527" w14:textId="1F7449AF" w:rsidR="00596965" w:rsidRPr="00596965" w:rsidRDefault="00596965" w:rsidP="00596965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596965">
              <w:rPr>
                <w:b/>
                <w:bCs/>
              </w:rPr>
              <w:t>63 912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FA4A7" w14:textId="42203391" w:rsidR="00596965" w:rsidRPr="00596965" w:rsidRDefault="00596965" w:rsidP="00596965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596965">
              <w:rPr>
                <w:b/>
                <w:bCs/>
              </w:rPr>
              <w:t>1 812 424</w:t>
            </w:r>
          </w:p>
        </w:tc>
      </w:tr>
      <w:tr w:rsidR="00596965" w:rsidRPr="000848A2" w14:paraId="4D8E523E" w14:textId="77777777" w:rsidTr="00596965">
        <w:trPr>
          <w:trHeight w:val="34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57F5B3" w14:textId="58D02FAC" w:rsidR="00596965" w:rsidRPr="000848A2" w:rsidRDefault="00596965" w:rsidP="00596965">
            <w:pPr>
              <w:widowControl/>
              <w:rPr>
                <w:rFonts w:ascii="Times New Roman" w:hAnsi="Times New Roman"/>
                <w:b/>
                <w:bCs/>
                <w:szCs w:val="24"/>
                <w:lang w:eastAsia="lv-LV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lv-LV"/>
              </w:rPr>
              <w:t>Pavisam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79A5C6" w14:textId="368BFCF8" w:rsidR="00596965" w:rsidRPr="00596965" w:rsidRDefault="00596965" w:rsidP="00596965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596965">
              <w:rPr>
                <w:b/>
                <w:bCs/>
              </w:rPr>
              <w:t>2 024 584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D97D4A" w14:textId="1B2145B9" w:rsidR="00596965" w:rsidRPr="00596965" w:rsidRDefault="00596965" w:rsidP="00596965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596965">
              <w:rPr>
                <w:b/>
                <w:bCs/>
              </w:rPr>
              <w:t>122 014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A849FD" w14:textId="5041FC01" w:rsidR="00596965" w:rsidRPr="00596965" w:rsidRDefault="00596965" w:rsidP="00596965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596965">
              <w:rPr>
                <w:b/>
                <w:bCs/>
              </w:rPr>
              <w:t>244 436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2B3B09" w14:textId="1E269BDB" w:rsidR="00596965" w:rsidRPr="00596965" w:rsidRDefault="00596965" w:rsidP="00596965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596965">
              <w:rPr>
                <w:b/>
                <w:bCs/>
              </w:rPr>
              <w:t>422 173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84B717" w14:textId="0EE325A2" w:rsidR="00596965" w:rsidRPr="00596965" w:rsidRDefault="00596965" w:rsidP="00596965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596965">
              <w:rPr>
                <w:b/>
                <w:bCs/>
              </w:rPr>
              <w:t>64 594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0B9A2" w14:textId="73C2F65F" w:rsidR="00596965" w:rsidRPr="00596965" w:rsidRDefault="00596965" w:rsidP="00596965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596965">
              <w:rPr>
                <w:b/>
                <w:bCs/>
              </w:rPr>
              <w:t>3 517 549</w:t>
            </w:r>
          </w:p>
        </w:tc>
      </w:tr>
    </w:tbl>
    <w:p w14:paraId="67F5FEEB" w14:textId="77777777" w:rsidR="005E0DEA" w:rsidRDefault="005E0DEA" w:rsidP="00786948">
      <w:pPr>
        <w:rPr>
          <w:sz w:val="28"/>
          <w:szCs w:val="28"/>
        </w:rPr>
      </w:pPr>
    </w:p>
    <w:sectPr w:rsidR="005E0DEA" w:rsidSect="001127F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418" w:right="1134" w:bottom="1276" w:left="1701" w:header="709" w:footer="680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A710FC" w14:textId="77777777" w:rsidR="001A7771" w:rsidRDefault="001A7771" w:rsidP="00F53BEC">
      <w:r>
        <w:separator/>
      </w:r>
    </w:p>
  </w:endnote>
  <w:endnote w:type="continuationSeparator" w:id="0">
    <w:p w14:paraId="2DEDCA78" w14:textId="77777777" w:rsidR="001A7771" w:rsidRDefault="001A7771" w:rsidP="00F53B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Dutch TL">
    <w:altName w:val="Times New Roman"/>
    <w:charset w:val="BA"/>
    <w:family w:val="roman"/>
    <w:pitch w:val="variable"/>
    <w:sig w:usb0="00000001" w:usb1="5000204A" w:usb2="00000000" w:usb3="00000000" w:csb0="000000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0854E9" w14:textId="77777777" w:rsidR="0050777D" w:rsidRDefault="0050777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1B4633" w14:textId="77777777" w:rsidR="0050777D" w:rsidRPr="0050777D" w:rsidRDefault="0050777D" w:rsidP="0050777D">
    <w:pPr>
      <w:pStyle w:val="Footer"/>
      <w:rPr>
        <w:rFonts w:ascii="Times New Roman" w:hAnsi="Times New Roman"/>
        <w:sz w:val="16"/>
        <w:szCs w:val="16"/>
      </w:rPr>
    </w:pPr>
    <w:r w:rsidRPr="0050777D">
      <w:rPr>
        <w:rFonts w:ascii="Times New Roman" w:hAnsi="Times New Roman"/>
        <w:sz w:val="16"/>
        <w:szCs w:val="16"/>
      </w:rPr>
      <w:t>N2589_5p5</w:t>
    </w:r>
  </w:p>
  <w:p w14:paraId="3FAEF13C" w14:textId="77777777" w:rsidR="0050777D" w:rsidRDefault="0050777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4BB677" w14:textId="5B953DCF" w:rsidR="0050777D" w:rsidRPr="0050777D" w:rsidRDefault="0050777D">
    <w:pPr>
      <w:pStyle w:val="Footer"/>
      <w:rPr>
        <w:rFonts w:ascii="Times New Roman" w:hAnsi="Times New Roman"/>
        <w:sz w:val="16"/>
        <w:szCs w:val="16"/>
      </w:rPr>
    </w:pPr>
    <w:r w:rsidRPr="0050777D">
      <w:rPr>
        <w:rFonts w:ascii="Times New Roman" w:hAnsi="Times New Roman"/>
        <w:sz w:val="16"/>
        <w:szCs w:val="16"/>
      </w:rPr>
      <w:t>N2589_5p5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27DC3" w14:textId="77777777" w:rsidR="001A7771" w:rsidRDefault="001A7771" w:rsidP="00F53BEC">
      <w:r>
        <w:separator/>
      </w:r>
    </w:p>
  </w:footnote>
  <w:footnote w:type="continuationSeparator" w:id="0">
    <w:p w14:paraId="59DAE8B8" w14:textId="77777777" w:rsidR="001A7771" w:rsidRDefault="001A7771" w:rsidP="00F53B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C7C26" w14:textId="77777777" w:rsidR="0050777D" w:rsidRDefault="0050777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49675313"/>
      <w:docPartObj>
        <w:docPartGallery w:val="Page Numbers (Top of Page)"/>
        <w:docPartUnique/>
      </w:docPartObj>
    </w:sdtPr>
    <w:sdtEndPr/>
    <w:sdtContent>
      <w:p w14:paraId="5DBEAD10" w14:textId="77777777" w:rsidR="00024CDA" w:rsidRDefault="00024CDA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840C2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770238CB" w14:textId="77777777" w:rsidR="00024CDA" w:rsidRPr="00894468" w:rsidRDefault="00024CDA" w:rsidP="0089446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60F441" w14:textId="77777777" w:rsidR="0050777D" w:rsidRDefault="0050777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20"/>
  <w:defaultTabStop w:val="720"/>
  <w:drawingGridHorizontalSpacing w:val="120"/>
  <w:drawingGridVerticalSpacing w:val="381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7D29"/>
    <w:rsid w:val="000006CD"/>
    <w:rsid w:val="00004F77"/>
    <w:rsid w:val="00024CDA"/>
    <w:rsid w:val="00057E99"/>
    <w:rsid w:val="000637A7"/>
    <w:rsid w:val="00076F63"/>
    <w:rsid w:val="0008033F"/>
    <w:rsid w:val="000848A2"/>
    <w:rsid w:val="000A3D70"/>
    <w:rsid w:val="00103292"/>
    <w:rsid w:val="001043D9"/>
    <w:rsid w:val="001127FA"/>
    <w:rsid w:val="00120659"/>
    <w:rsid w:val="00152D94"/>
    <w:rsid w:val="0017304A"/>
    <w:rsid w:val="0018294A"/>
    <w:rsid w:val="001A7771"/>
    <w:rsid w:val="001D0478"/>
    <w:rsid w:val="00201E76"/>
    <w:rsid w:val="002062F9"/>
    <w:rsid w:val="00212B3D"/>
    <w:rsid w:val="002130B3"/>
    <w:rsid w:val="00214CEE"/>
    <w:rsid w:val="00216826"/>
    <w:rsid w:val="00226333"/>
    <w:rsid w:val="002315ED"/>
    <w:rsid w:val="002324E7"/>
    <w:rsid w:val="00242991"/>
    <w:rsid w:val="00270766"/>
    <w:rsid w:val="002777B8"/>
    <w:rsid w:val="00277DF8"/>
    <w:rsid w:val="002B7D94"/>
    <w:rsid w:val="002D5D00"/>
    <w:rsid w:val="0030389F"/>
    <w:rsid w:val="00341568"/>
    <w:rsid w:val="00345884"/>
    <w:rsid w:val="00345965"/>
    <w:rsid w:val="003A3117"/>
    <w:rsid w:val="003A3437"/>
    <w:rsid w:val="003C302F"/>
    <w:rsid w:val="003D4C35"/>
    <w:rsid w:val="00401E96"/>
    <w:rsid w:val="00410AB6"/>
    <w:rsid w:val="004269A2"/>
    <w:rsid w:val="00427D29"/>
    <w:rsid w:val="004306C9"/>
    <w:rsid w:val="00431AB1"/>
    <w:rsid w:val="004343DE"/>
    <w:rsid w:val="00437CCD"/>
    <w:rsid w:val="0044173B"/>
    <w:rsid w:val="004430B1"/>
    <w:rsid w:val="00443761"/>
    <w:rsid w:val="004616B5"/>
    <w:rsid w:val="00461BC8"/>
    <w:rsid w:val="00492BFD"/>
    <w:rsid w:val="00492ED9"/>
    <w:rsid w:val="004A3F8C"/>
    <w:rsid w:val="004A6C71"/>
    <w:rsid w:val="004B75F3"/>
    <w:rsid w:val="004C106A"/>
    <w:rsid w:val="004C677B"/>
    <w:rsid w:val="004F6F12"/>
    <w:rsid w:val="00501135"/>
    <w:rsid w:val="0050777D"/>
    <w:rsid w:val="00514F0E"/>
    <w:rsid w:val="00520B1C"/>
    <w:rsid w:val="00522DEB"/>
    <w:rsid w:val="00530573"/>
    <w:rsid w:val="00530AD9"/>
    <w:rsid w:val="00535A7E"/>
    <w:rsid w:val="005404CE"/>
    <w:rsid w:val="00541646"/>
    <w:rsid w:val="00541A3E"/>
    <w:rsid w:val="00561828"/>
    <w:rsid w:val="00574F56"/>
    <w:rsid w:val="0057580C"/>
    <w:rsid w:val="005843C6"/>
    <w:rsid w:val="00596965"/>
    <w:rsid w:val="005E0DEA"/>
    <w:rsid w:val="005F24C3"/>
    <w:rsid w:val="006127C2"/>
    <w:rsid w:val="006145F9"/>
    <w:rsid w:val="0064792A"/>
    <w:rsid w:val="00674FB7"/>
    <w:rsid w:val="00696DA9"/>
    <w:rsid w:val="006A2251"/>
    <w:rsid w:val="006B693D"/>
    <w:rsid w:val="006C2D2A"/>
    <w:rsid w:val="006C667D"/>
    <w:rsid w:val="006E4BBF"/>
    <w:rsid w:val="006F774A"/>
    <w:rsid w:val="007012B5"/>
    <w:rsid w:val="00711C41"/>
    <w:rsid w:val="00716126"/>
    <w:rsid w:val="00722914"/>
    <w:rsid w:val="007746C2"/>
    <w:rsid w:val="00786948"/>
    <w:rsid w:val="007A65ED"/>
    <w:rsid w:val="007B1310"/>
    <w:rsid w:val="007C3C1D"/>
    <w:rsid w:val="007C5DD4"/>
    <w:rsid w:val="007D667D"/>
    <w:rsid w:val="00814E8A"/>
    <w:rsid w:val="008373A2"/>
    <w:rsid w:val="00843727"/>
    <w:rsid w:val="0087416B"/>
    <w:rsid w:val="00894468"/>
    <w:rsid w:val="00896146"/>
    <w:rsid w:val="008B0B96"/>
    <w:rsid w:val="008B3775"/>
    <w:rsid w:val="008C6650"/>
    <w:rsid w:val="008F7023"/>
    <w:rsid w:val="00903AE7"/>
    <w:rsid w:val="0090796D"/>
    <w:rsid w:val="00932D5C"/>
    <w:rsid w:val="009426D7"/>
    <w:rsid w:val="009A213C"/>
    <w:rsid w:val="009C4720"/>
    <w:rsid w:val="009D0E3E"/>
    <w:rsid w:val="009E37D3"/>
    <w:rsid w:val="00A148B6"/>
    <w:rsid w:val="00A37D36"/>
    <w:rsid w:val="00A9399E"/>
    <w:rsid w:val="00A95C26"/>
    <w:rsid w:val="00AB3AB8"/>
    <w:rsid w:val="00AD5DAF"/>
    <w:rsid w:val="00B0499B"/>
    <w:rsid w:val="00B10CD6"/>
    <w:rsid w:val="00B13A46"/>
    <w:rsid w:val="00B3209B"/>
    <w:rsid w:val="00B339D9"/>
    <w:rsid w:val="00B36BDC"/>
    <w:rsid w:val="00B516A9"/>
    <w:rsid w:val="00B63821"/>
    <w:rsid w:val="00B840C2"/>
    <w:rsid w:val="00BA3F37"/>
    <w:rsid w:val="00BC2C6B"/>
    <w:rsid w:val="00BD46EA"/>
    <w:rsid w:val="00BF7014"/>
    <w:rsid w:val="00C1113D"/>
    <w:rsid w:val="00C33B3C"/>
    <w:rsid w:val="00C77C90"/>
    <w:rsid w:val="00C861E1"/>
    <w:rsid w:val="00CD156A"/>
    <w:rsid w:val="00CF5359"/>
    <w:rsid w:val="00D10E63"/>
    <w:rsid w:val="00D177BB"/>
    <w:rsid w:val="00D2214B"/>
    <w:rsid w:val="00D23BD2"/>
    <w:rsid w:val="00D3761F"/>
    <w:rsid w:val="00D40C60"/>
    <w:rsid w:val="00D436C5"/>
    <w:rsid w:val="00D504D6"/>
    <w:rsid w:val="00D54974"/>
    <w:rsid w:val="00D6468A"/>
    <w:rsid w:val="00D679E1"/>
    <w:rsid w:val="00D714D9"/>
    <w:rsid w:val="00D73E0F"/>
    <w:rsid w:val="00D819FB"/>
    <w:rsid w:val="00DA0CC1"/>
    <w:rsid w:val="00DB7CD3"/>
    <w:rsid w:val="00DC12FE"/>
    <w:rsid w:val="00DE5318"/>
    <w:rsid w:val="00DE5966"/>
    <w:rsid w:val="00E03877"/>
    <w:rsid w:val="00E136A9"/>
    <w:rsid w:val="00E25720"/>
    <w:rsid w:val="00E25CB8"/>
    <w:rsid w:val="00E31CF0"/>
    <w:rsid w:val="00E369CF"/>
    <w:rsid w:val="00E36B81"/>
    <w:rsid w:val="00E45FD5"/>
    <w:rsid w:val="00E56EF4"/>
    <w:rsid w:val="00E7239A"/>
    <w:rsid w:val="00E74FC8"/>
    <w:rsid w:val="00E900D5"/>
    <w:rsid w:val="00EC2E82"/>
    <w:rsid w:val="00EC79B7"/>
    <w:rsid w:val="00ED14A8"/>
    <w:rsid w:val="00ED52C7"/>
    <w:rsid w:val="00F10D98"/>
    <w:rsid w:val="00F1357E"/>
    <w:rsid w:val="00F22ABC"/>
    <w:rsid w:val="00F269E5"/>
    <w:rsid w:val="00F27C38"/>
    <w:rsid w:val="00F32B76"/>
    <w:rsid w:val="00F37703"/>
    <w:rsid w:val="00F41A93"/>
    <w:rsid w:val="00F445D9"/>
    <w:rsid w:val="00F45B8D"/>
    <w:rsid w:val="00F50529"/>
    <w:rsid w:val="00F50551"/>
    <w:rsid w:val="00F53BEC"/>
    <w:rsid w:val="00F611FB"/>
    <w:rsid w:val="00F61419"/>
    <w:rsid w:val="00F62771"/>
    <w:rsid w:val="00F675D2"/>
    <w:rsid w:val="00F717EC"/>
    <w:rsid w:val="00F73D38"/>
    <w:rsid w:val="00F741C6"/>
    <w:rsid w:val="00F80B56"/>
    <w:rsid w:val="00F97FD1"/>
    <w:rsid w:val="00FA0EC8"/>
    <w:rsid w:val="00FA35B2"/>
    <w:rsid w:val="00FA3A95"/>
    <w:rsid w:val="00FB343B"/>
    <w:rsid w:val="00FC2008"/>
    <w:rsid w:val="00FC2AE2"/>
    <w:rsid w:val="00FC4513"/>
    <w:rsid w:val="00FD3651"/>
    <w:rsid w:val="00FD3F3D"/>
    <w:rsid w:val="00FD4E0C"/>
    <w:rsid w:val="00FD6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3AB277"/>
  <w15:docId w15:val="{EC928F75-C82E-4A09-8A99-C4D3C31C5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8"/>
        <w:szCs w:val="22"/>
        <w:lang w:val="lv-LV" w:eastAsia="en-US" w:bidi="ar-SA"/>
      </w:rPr>
    </w:rPrDefault>
    <w:pPrDefault>
      <w:pPr>
        <w:spacing w:line="360" w:lineRule="auto"/>
        <w:ind w:left="7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3BEC"/>
    <w:pPr>
      <w:widowControl w:val="0"/>
      <w:spacing w:line="240" w:lineRule="auto"/>
      <w:ind w:left="0"/>
      <w:jc w:val="left"/>
    </w:pPr>
    <w:rPr>
      <w:rFonts w:ascii="Dutch TL" w:eastAsia="Times New Roman" w:hAnsi="Dutch TL" w:cs="Times New Roman"/>
      <w:sz w:val="24"/>
      <w:szCs w:val="2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53BE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53BEC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53BEC"/>
    <w:rPr>
      <w:color w:val="800080"/>
      <w:u w:val="single"/>
    </w:rPr>
  </w:style>
  <w:style w:type="paragraph" w:customStyle="1" w:styleId="xl65">
    <w:name w:val="xl65"/>
    <w:basedOn w:val="Normal"/>
    <w:rsid w:val="00F53BE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Cs w:val="24"/>
      <w:lang w:eastAsia="lv-LV"/>
    </w:rPr>
  </w:style>
  <w:style w:type="paragraph" w:customStyle="1" w:styleId="xl66">
    <w:name w:val="xl66"/>
    <w:basedOn w:val="Normal"/>
    <w:rsid w:val="00F53BEC"/>
    <w:pPr>
      <w:widowControl/>
      <w:spacing w:before="100" w:beforeAutospacing="1" w:after="100" w:afterAutospacing="1"/>
    </w:pPr>
    <w:rPr>
      <w:rFonts w:ascii="Times New Roman" w:hAnsi="Times New Roman"/>
      <w:szCs w:val="24"/>
      <w:lang w:eastAsia="lv-LV"/>
    </w:rPr>
  </w:style>
  <w:style w:type="paragraph" w:customStyle="1" w:styleId="xl67">
    <w:name w:val="xl67"/>
    <w:basedOn w:val="Normal"/>
    <w:rsid w:val="00F53BEC"/>
    <w:pPr>
      <w:widowControl/>
      <w:spacing w:before="100" w:beforeAutospacing="1" w:after="100" w:afterAutospacing="1"/>
    </w:pPr>
    <w:rPr>
      <w:rFonts w:ascii="Times New Roman" w:hAnsi="Times New Roman"/>
      <w:szCs w:val="24"/>
      <w:lang w:eastAsia="lv-LV"/>
    </w:rPr>
  </w:style>
  <w:style w:type="paragraph" w:customStyle="1" w:styleId="xl68">
    <w:name w:val="xl68"/>
    <w:basedOn w:val="Normal"/>
    <w:rsid w:val="00F53BEC"/>
    <w:pPr>
      <w:widowControl/>
      <w:spacing w:before="100" w:beforeAutospacing="1" w:after="100" w:afterAutospacing="1"/>
    </w:pPr>
    <w:rPr>
      <w:rFonts w:ascii="Times New Roman" w:hAnsi="Times New Roman"/>
      <w:sz w:val="18"/>
      <w:szCs w:val="18"/>
      <w:lang w:eastAsia="lv-LV"/>
    </w:rPr>
  </w:style>
  <w:style w:type="paragraph" w:customStyle="1" w:styleId="xl69">
    <w:name w:val="xl69"/>
    <w:basedOn w:val="Normal"/>
    <w:rsid w:val="00F53BEC"/>
    <w:pPr>
      <w:widowControl/>
      <w:spacing w:before="100" w:beforeAutospacing="1" w:after="100" w:afterAutospacing="1"/>
    </w:pPr>
    <w:rPr>
      <w:rFonts w:ascii="Times New Roman" w:hAnsi="Times New Roman"/>
      <w:sz w:val="18"/>
      <w:szCs w:val="18"/>
      <w:lang w:eastAsia="lv-LV"/>
    </w:rPr>
  </w:style>
  <w:style w:type="paragraph" w:customStyle="1" w:styleId="xl70">
    <w:name w:val="xl70"/>
    <w:basedOn w:val="Normal"/>
    <w:rsid w:val="00F53BEC"/>
    <w:pPr>
      <w:widowControl/>
      <w:spacing w:before="100" w:beforeAutospacing="1" w:after="100" w:afterAutospacing="1"/>
    </w:pPr>
    <w:rPr>
      <w:rFonts w:ascii="Times New Roman" w:hAnsi="Times New Roman"/>
      <w:sz w:val="18"/>
      <w:szCs w:val="18"/>
      <w:lang w:eastAsia="lv-LV"/>
    </w:rPr>
  </w:style>
  <w:style w:type="paragraph" w:customStyle="1" w:styleId="xl71">
    <w:name w:val="xl71"/>
    <w:basedOn w:val="Normal"/>
    <w:rsid w:val="00F53BEC"/>
    <w:pPr>
      <w:widowControl/>
      <w:spacing w:before="100" w:beforeAutospacing="1" w:after="100" w:afterAutospacing="1"/>
    </w:pPr>
    <w:rPr>
      <w:rFonts w:ascii="Times New Roman" w:hAnsi="Times New Roman"/>
      <w:b/>
      <w:bCs/>
      <w:sz w:val="18"/>
      <w:szCs w:val="18"/>
      <w:lang w:eastAsia="lv-LV"/>
    </w:rPr>
  </w:style>
  <w:style w:type="paragraph" w:customStyle="1" w:styleId="xl72">
    <w:name w:val="xl72"/>
    <w:basedOn w:val="Normal"/>
    <w:rsid w:val="00F53BEC"/>
    <w:pPr>
      <w:widowControl/>
      <w:spacing w:before="100" w:beforeAutospacing="1" w:after="100" w:afterAutospacing="1"/>
    </w:pPr>
    <w:rPr>
      <w:rFonts w:ascii="Times New Roman" w:hAnsi="Times New Roman"/>
      <w:sz w:val="18"/>
      <w:szCs w:val="18"/>
      <w:lang w:eastAsia="lv-LV"/>
    </w:rPr>
  </w:style>
  <w:style w:type="paragraph" w:customStyle="1" w:styleId="xl73">
    <w:name w:val="xl73"/>
    <w:basedOn w:val="Normal"/>
    <w:rsid w:val="00F53BEC"/>
    <w:pPr>
      <w:widowControl/>
      <w:spacing w:before="100" w:beforeAutospacing="1" w:after="100" w:afterAutospacing="1"/>
    </w:pPr>
    <w:rPr>
      <w:rFonts w:ascii="Times New Roman" w:hAnsi="Times New Roman"/>
      <w:sz w:val="18"/>
      <w:szCs w:val="18"/>
      <w:lang w:eastAsia="lv-LV"/>
    </w:rPr>
  </w:style>
  <w:style w:type="paragraph" w:customStyle="1" w:styleId="xl74">
    <w:name w:val="xl74"/>
    <w:basedOn w:val="Normal"/>
    <w:rsid w:val="00F53BEC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18"/>
      <w:szCs w:val="18"/>
      <w:lang w:eastAsia="lv-LV"/>
    </w:rPr>
  </w:style>
  <w:style w:type="paragraph" w:customStyle="1" w:styleId="xl75">
    <w:name w:val="xl75"/>
    <w:basedOn w:val="Normal"/>
    <w:rsid w:val="00F53BEC"/>
    <w:pPr>
      <w:widowControl/>
      <w:spacing w:before="100" w:beforeAutospacing="1" w:after="100" w:afterAutospacing="1"/>
    </w:pPr>
    <w:rPr>
      <w:rFonts w:ascii="Times New Roman" w:hAnsi="Times New Roman"/>
      <w:b/>
      <w:bCs/>
      <w:sz w:val="18"/>
      <w:szCs w:val="18"/>
      <w:lang w:eastAsia="lv-LV"/>
    </w:rPr>
  </w:style>
  <w:style w:type="paragraph" w:customStyle="1" w:styleId="xl76">
    <w:name w:val="xl76"/>
    <w:basedOn w:val="Normal"/>
    <w:rsid w:val="00F53BE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Cs w:val="24"/>
      <w:lang w:eastAsia="lv-LV"/>
    </w:rPr>
  </w:style>
  <w:style w:type="paragraph" w:customStyle="1" w:styleId="xl77">
    <w:name w:val="xl77"/>
    <w:basedOn w:val="Normal"/>
    <w:rsid w:val="00F53BE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Cs w:val="24"/>
      <w:lang w:eastAsia="lv-LV"/>
    </w:rPr>
  </w:style>
  <w:style w:type="paragraph" w:customStyle="1" w:styleId="xl78">
    <w:name w:val="xl78"/>
    <w:basedOn w:val="Normal"/>
    <w:rsid w:val="00F53BE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Cs w:val="24"/>
      <w:lang w:eastAsia="lv-LV"/>
    </w:rPr>
  </w:style>
  <w:style w:type="paragraph" w:customStyle="1" w:styleId="xl79">
    <w:name w:val="xl79"/>
    <w:basedOn w:val="Normal"/>
    <w:rsid w:val="00F53BE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Cs w:val="24"/>
      <w:lang w:eastAsia="lv-LV"/>
    </w:rPr>
  </w:style>
  <w:style w:type="paragraph" w:customStyle="1" w:styleId="xl80">
    <w:name w:val="xl80"/>
    <w:basedOn w:val="Normal"/>
    <w:rsid w:val="00F53BE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Cs w:val="24"/>
      <w:lang w:eastAsia="lv-LV"/>
    </w:rPr>
  </w:style>
  <w:style w:type="paragraph" w:customStyle="1" w:styleId="xl81">
    <w:name w:val="xl81"/>
    <w:basedOn w:val="Normal"/>
    <w:rsid w:val="00F53BEC"/>
    <w:pPr>
      <w:widowControl/>
      <w:spacing w:before="100" w:beforeAutospacing="1" w:after="100" w:afterAutospacing="1"/>
    </w:pPr>
    <w:rPr>
      <w:rFonts w:ascii="Times New Roman" w:hAnsi="Times New Roman"/>
      <w:b/>
      <w:bCs/>
      <w:szCs w:val="24"/>
      <w:lang w:eastAsia="lv-LV"/>
    </w:rPr>
  </w:style>
  <w:style w:type="paragraph" w:customStyle="1" w:styleId="xl82">
    <w:name w:val="xl82"/>
    <w:basedOn w:val="Normal"/>
    <w:rsid w:val="00F53BEC"/>
    <w:pPr>
      <w:widowControl/>
      <w:spacing w:before="100" w:beforeAutospacing="1" w:after="100" w:afterAutospacing="1"/>
    </w:pPr>
    <w:rPr>
      <w:rFonts w:ascii="Times New Roman" w:hAnsi="Times New Roman"/>
      <w:szCs w:val="24"/>
      <w:lang w:eastAsia="lv-LV"/>
    </w:rPr>
  </w:style>
  <w:style w:type="paragraph" w:customStyle="1" w:styleId="xl83">
    <w:name w:val="xl83"/>
    <w:basedOn w:val="Normal"/>
    <w:rsid w:val="00F53BEC"/>
    <w:pPr>
      <w:widowControl/>
      <w:spacing w:before="100" w:beforeAutospacing="1" w:after="100" w:afterAutospacing="1"/>
    </w:pPr>
    <w:rPr>
      <w:rFonts w:ascii="Times New Roman" w:hAnsi="Times New Roman"/>
      <w:b/>
      <w:bCs/>
      <w:szCs w:val="24"/>
      <w:lang w:eastAsia="lv-LV"/>
    </w:rPr>
  </w:style>
  <w:style w:type="paragraph" w:customStyle="1" w:styleId="xl84">
    <w:name w:val="xl84"/>
    <w:basedOn w:val="Normal"/>
    <w:rsid w:val="00F53BEC"/>
    <w:pPr>
      <w:widowControl/>
      <w:spacing w:before="100" w:beforeAutospacing="1" w:after="100" w:afterAutospacing="1"/>
      <w:jc w:val="center"/>
    </w:pPr>
    <w:rPr>
      <w:rFonts w:ascii="Times New Roman" w:hAnsi="Times New Roman"/>
      <w:b/>
      <w:bCs/>
      <w:szCs w:val="24"/>
      <w:lang w:eastAsia="lv-LV"/>
    </w:rPr>
  </w:style>
  <w:style w:type="paragraph" w:customStyle="1" w:styleId="xl85">
    <w:name w:val="xl85"/>
    <w:basedOn w:val="Normal"/>
    <w:rsid w:val="00F53BEC"/>
    <w:pPr>
      <w:widowControl/>
      <w:spacing w:before="100" w:beforeAutospacing="1" w:after="100" w:afterAutospacing="1"/>
      <w:jc w:val="right"/>
    </w:pPr>
    <w:rPr>
      <w:rFonts w:ascii="Times New Roman" w:hAnsi="Times New Roman"/>
      <w:szCs w:val="24"/>
      <w:lang w:eastAsia="lv-LV"/>
    </w:rPr>
  </w:style>
  <w:style w:type="paragraph" w:styleId="Header">
    <w:name w:val="header"/>
    <w:basedOn w:val="Normal"/>
    <w:link w:val="HeaderChar"/>
    <w:uiPriority w:val="99"/>
    <w:unhideWhenUsed/>
    <w:rsid w:val="00F53BEC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53BEC"/>
    <w:rPr>
      <w:rFonts w:ascii="Dutch TL" w:eastAsia="Times New Roman" w:hAnsi="Dutch TL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F53BE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53BEC"/>
    <w:rPr>
      <w:rFonts w:ascii="Dutch TL" w:eastAsia="Times New Roman" w:hAnsi="Dutch TL" w:cs="Times New Roman"/>
      <w:sz w:val="24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F53BEC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paragraph" w:customStyle="1" w:styleId="naisf">
    <w:name w:val="naisf"/>
    <w:basedOn w:val="Normal"/>
    <w:rsid w:val="00F53BEC"/>
    <w:pPr>
      <w:widowControl/>
      <w:spacing w:before="100" w:beforeAutospacing="1" w:after="100" w:afterAutospacing="1"/>
    </w:pPr>
    <w:rPr>
      <w:rFonts w:ascii="Times New Roman" w:hAnsi="Times New Roman"/>
      <w:szCs w:val="24"/>
      <w:lang w:eastAsia="lv-LV"/>
    </w:rPr>
  </w:style>
  <w:style w:type="paragraph" w:styleId="NoSpacing">
    <w:name w:val="No Spacing"/>
    <w:uiPriority w:val="1"/>
    <w:qFormat/>
    <w:rsid w:val="00F53BEC"/>
    <w:pPr>
      <w:spacing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62F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62F9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C2008"/>
    <w:pPr>
      <w:ind w:left="720"/>
      <w:contextualSpacing/>
    </w:p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241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2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86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7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74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8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8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5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29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2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2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6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8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6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3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7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1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1b8a7570-3ec8-4c4e-9532-5dbb2f157b31}" enabled="1" method="Standard" siteId="{fd50a0e4-c289-4266-b7ff-7d9cf5066e9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1957</Words>
  <Characters>1117</Characters>
  <Application>Microsoft Office Word</Application>
  <DocSecurity>0</DocSecurity>
  <Lines>9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MK noteikumu projekts "Noteikumi par pašvaldību finanšu izlīdzināšanas fonda ieņēmumiem un to sadales kārtību 2024. gadā"</vt:lpstr>
    </vt:vector>
  </TitlesOfParts>
  <Company>Finanšu minsitrija</Company>
  <LinksUpToDate>false</LinksUpToDate>
  <CharactersWithSpaces>3068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MK noteikumu projekts "Noteikumi par pašvaldību finanšu izlīdzināšanas fonda ieņēmumiem un to sadales kārtību 2024. gadā"</dc:title>
  <dc:subject>Noteikumu projekta 4.pielikums</dc:subject>
  <dc:creator>Lāsma Locāne</dc:creator>
  <dc:description>27854334, lasma.locane@fm.gov.lv</dc:description>
  <cp:lastModifiedBy>HP</cp:lastModifiedBy>
  <cp:revision>2</cp:revision>
  <cp:lastPrinted>2009-12-08T12:59:00Z</cp:lastPrinted>
  <dcterms:created xsi:type="dcterms:W3CDTF">2025-12-04T19:09:00Z</dcterms:created>
  <dcterms:modified xsi:type="dcterms:W3CDTF">2025-12-04T19:09:00Z</dcterms:modified>
  <cp:category/>
</cp:coreProperties>
</file>