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3EA14" w14:textId="77777777" w:rsidR="00225856" w:rsidRDefault="00225856" w:rsidP="0022585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Pielikums </w:t>
      </w:r>
    </w:p>
    <w:p w14:paraId="7417F613" w14:textId="77777777" w:rsidR="00225856" w:rsidRDefault="0022585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56483DEC" w14:textId="77777777" w:rsidR="00225856" w:rsidRDefault="00225856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19. novembra</w:t>
      </w:r>
    </w:p>
    <w:p w14:paraId="4502EC3B" w14:textId="2C7C6CDD" w:rsidR="00FA5803" w:rsidRDefault="00225856" w:rsidP="00516B7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674</w:t>
      </w:r>
    </w:p>
    <w:p w14:paraId="701D2A42" w14:textId="77777777" w:rsidR="00FA5803" w:rsidRPr="00516B71" w:rsidRDefault="00FA5803" w:rsidP="00516B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D5644D" w14:textId="3DB2E352" w:rsidR="00A34914" w:rsidRPr="00B1563D" w:rsidRDefault="004267F9" w:rsidP="00A349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Nodokļu un muitas policijas ierēdņu un darbinieku </w:t>
      </w:r>
      <w:r w:rsidR="00E002B1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dienesta apliecības paraugs </w:t>
      </w:r>
    </w:p>
    <w:p w14:paraId="64794763" w14:textId="77777777" w:rsidR="004C5E30" w:rsidRPr="00B1563D" w:rsidRDefault="004C5E30" w:rsidP="00A349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9C94E0" w14:textId="5BC33777" w:rsidR="004267F9" w:rsidRDefault="00225856" w:rsidP="00225856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516B71">
        <w:rPr>
          <w:rFonts w:ascii="Times New Roman" w:hAnsi="Times New Roman" w:cs="Times New Roman"/>
          <w:sz w:val="28"/>
          <w:szCs w:val="28"/>
        </w:rPr>
        <w:t xml:space="preserve">1. </w:t>
      </w:r>
      <w:r w:rsidR="002C30A4" w:rsidRPr="00516B71">
        <w:rPr>
          <w:rFonts w:ascii="Times New Roman" w:hAnsi="Times New Roman" w:cs="Times New Roman"/>
          <w:sz w:val="28"/>
          <w:szCs w:val="28"/>
        </w:rPr>
        <w:t>Dienesta apliecības priekšpuse (averss)</w:t>
      </w:r>
      <w:r w:rsidR="00EA5B64" w:rsidRPr="00516B71">
        <w:rPr>
          <w:rFonts w:ascii="Times New Roman" w:hAnsi="Times New Roman" w:cs="Times New Roman"/>
          <w:sz w:val="28"/>
          <w:szCs w:val="28"/>
        </w:rPr>
        <w:t>.</w:t>
      </w:r>
    </w:p>
    <w:p w14:paraId="6B33B2AF" w14:textId="4B1030C7" w:rsidR="00FC0E49" w:rsidRPr="00516B71" w:rsidRDefault="00FC0E49" w:rsidP="00225856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472C2127" w14:textId="412227F1" w:rsidR="00FC0E49" w:rsidRDefault="00FC0E49" w:rsidP="00516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0E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064676" wp14:editId="13C9D5F7">
            <wp:extent cx="4725059" cy="29722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297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31FC4" w14:textId="009C2C6E" w:rsidR="00FC0E49" w:rsidRDefault="00FC0E49" w:rsidP="00225856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7B01095D" w14:textId="554C512A" w:rsidR="002C30A4" w:rsidRDefault="00225856" w:rsidP="00225856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516B71">
        <w:rPr>
          <w:rFonts w:ascii="Times New Roman" w:hAnsi="Times New Roman" w:cs="Times New Roman"/>
          <w:sz w:val="28"/>
          <w:szCs w:val="28"/>
        </w:rPr>
        <w:t xml:space="preserve">2. </w:t>
      </w:r>
      <w:r w:rsidR="002C30A4" w:rsidRPr="00516B71">
        <w:rPr>
          <w:rFonts w:ascii="Times New Roman" w:hAnsi="Times New Roman" w:cs="Times New Roman"/>
          <w:sz w:val="28"/>
          <w:szCs w:val="28"/>
        </w:rPr>
        <w:t>Dienesta apliecības otra puse (reverss)</w:t>
      </w:r>
      <w:r w:rsidR="00EA5B64" w:rsidRPr="00516B71">
        <w:rPr>
          <w:rFonts w:ascii="Times New Roman" w:hAnsi="Times New Roman" w:cs="Times New Roman"/>
          <w:sz w:val="28"/>
          <w:szCs w:val="28"/>
        </w:rPr>
        <w:t>.</w:t>
      </w:r>
    </w:p>
    <w:p w14:paraId="6BD2ADE5" w14:textId="0C660AC7" w:rsidR="00FC0E49" w:rsidRPr="00516B71" w:rsidRDefault="00FC0E49" w:rsidP="00225856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41B82D04" w14:textId="0424854D" w:rsidR="00FC0E49" w:rsidRPr="00516B71" w:rsidRDefault="00FC0E49" w:rsidP="00516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0E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81A9B31" wp14:editId="7FC04D76">
            <wp:extent cx="4686954" cy="29912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2991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34E1B" w14:textId="77777777" w:rsidR="00E3799C" w:rsidRDefault="00E3799C" w:rsidP="0051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799C" w:rsidSect="00516B71">
      <w:headerReference w:type="default" r:id="rId10"/>
      <w:footerReference w:type="default" r:id="rId11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6260C" w14:textId="77777777" w:rsidR="00214D16" w:rsidRDefault="00214D16" w:rsidP="00161434">
      <w:pPr>
        <w:spacing w:after="0" w:line="240" w:lineRule="auto"/>
      </w:pPr>
      <w:r>
        <w:separator/>
      </w:r>
    </w:p>
  </w:endnote>
  <w:endnote w:type="continuationSeparator" w:id="0">
    <w:p w14:paraId="33EF0818" w14:textId="77777777" w:rsidR="00214D16" w:rsidRDefault="00214D16" w:rsidP="00161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FB4D5" w14:textId="55B7D4EB" w:rsidR="00225856" w:rsidRPr="00516B71" w:rsidRDefault="00CD3938">
    <w:pPr>
      <w:pStyle w:val="Footer"/>
      <w:rPr>
        <w:rFonts w:ascii="Times New Roman" w:hAnsi="Times New Roman" w:cs="Times New Roman"/>
        <w:sz w:val="16"/>
        <w:szCs w:val="16"/>
      </w:rPr>
    </w:pPr>
    <w:r w:rsidRPr="00516B71">
      <w:rPr>
        <w:rFonts w:ascii="Times New Roman" w:hAnsi="Times New Roman" w:cs="Times New Roman"/>
        <w:sz w:val="16"/>
        <w:szCs w:val="16"/>
      </w:rPr>
      <w:t>N0037_5p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F7DAC" w14:textId="77777777" w:rsidR="00214D16" w:rsidRDefault="00214D16" w:rsidP="00161434">
      <w:pPr>
        <w:spacing w:after="0" w:line="240" w:lineRule="auto"/>
      </w:pPr>
      <w:r>
        <w:separator/>
      </w:r>
    </w:p>
  </w:footnote>
  <w:footnote w:type="continuationSeparator" w:id="0">
    <w:p w14:paraId="2A45F90C" w14:textId="77777777" w:rsidR="00214D16" w:rsidRDefault="00214D16" w:rsidP="00161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9A6F2" w14:textId="77777777" w:rsidR="00161434" w:rsidRDefault="00161434" w:rsidP="00FA58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81373"/>
    <w:multiLevelType w:val="hybridMultilevel"/>
    <w:tmpl w:val="9DCE8812"/>
    <w:lvl w:ilvl="0" w:tplc="BC049C20">
      <w:start w:val="1"/>
      <w:numFmt w:val="decimal"/>
      <w:lvlText w:val="%1."/>
      <w:lvlJc w:val="left"/>
      <w:pPr>
        <w:ind w:left="1020" w:hanging="360"/>
      </w:pPr>
    </w:lvl>
    <w:lvl w:ilvl="1" w:tplc="F2123230">
      <w:start w:val="1"/>
      <w:numFmt w:val="decimal"/>
      <w:lvlText w:val="%2."/>
      <w:lvlJc w:val="left"/>
      <w:pPr>
        <w:ind w:left="1020" w:hanging="360"/>
      </w:pPr>
    </w:lvl>
    <w:lvl w:ilvl="2" w:tplc="B48C0A32">
      <w:start w:val="1"/>
      <w:numFmt w:val="decimal"/>
      <w:lvlText w:val="%3."/>
      <w:lvlJc w:val="left"/>
      <w:pPr>
        <w:ind w:left="1020" w:hanging="360"/>
      </w:pPr>
    </w:lvl>
    <w:lvl w:ilvl="3" w:tplc="6C8E029E">
      <w:start w:val="1"/>
      <w:numFmt w:val="decimal"/>
      <w:lvlText w:val="%4."/>
      <w:lvlJc w:val="left"/>
      <w:pPr>
        <w:ind w:left="1020" w:hanging="360"/>
      </w:pPr>
    </w:lvl>
    <w:lvl w:ilvl="4" w:tplc="E6F4D4CA">
      <w:start w:val="1"/>
      <w:numFmt w:val="decimal"/>
      <w:lvlText w:val="%5."/>
      <w:lvlJc w:val="left"/>
      <w:pPr>
        <w:ind w:left="1020" w:hanging="360"/>
      </w:pPr>
    </w:lvl>
    <w:lvl w:ilvl="5" w:tplc="C6649D0E">
      <w:start w:val="1"/>
      <w:numFmt w:val="decimal"/>
      <w:lvlText w:val="%6."/>
      <w:lvlJc w:val="left"/>
      <w:pPr>
        <w:ind w:left="1020" w:hanging="360"/>
      </w:pPr>
    </w:lvl>
    <w:lvl w:ilvl="6" w:tplc="B2620CDE">
      <w:start w:val="1"/>
      <w:numFmt w:val="decimal"/>
      <w:lvlText w:val="%7."/>
      <w:lvlJc w:val="left"/>
      <w:pPr>
        <w:ind w:left="1020" w:hanging="360"/>
      </w:pPr>
    </w:lvl>
    <w:lvl w:ilvl="7" w:tplc="F7D42EC4">
      <w:start w:val="1"/>
      <w:numFmt w:val="decimal"/>
      <w:lvlText w:val="%8."/>
      <w:lvlJc w:val="left"/>
      <w:pPr>
        <w:ind w:left="1020" w:hanging="360"/>
      </w:pPr>
    </w:lvl>
    <w:lvl w:ilvl="8" w:tplc="9AAC3430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165B513D"/>
    <w:multiLevelType w:val="hybridMultilevel"/>
    <w:tmpl w:val="451A7EB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67D61"/>
    <w:multiLevelType w:val="multilevel"/>
    <w:tmpl w:val="FF5C28B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14468E3"/>
    <w:multiLevelType w:val="hybridMultilevel"/>
    <w:tmpl w:val="519E8B02"/>
    <w:lvl w:ilvl="0" w:tplc="7794E0D8">
      <w:start w:val="1"/>
      <w:numFmt w:val="decimal"/>
      <w:lvlText w:val="%1."/>
      <w:lvlJc w:val="left"/>
      <w:pPr>
        <w:ind w:left="1020" w:hanging="360"/>
      </w:pPr>
    </w:lvl>
    <w:lvl w:ilvl="1" w:tplc="3BB4CD12">
      <w:start w:val="1"/>
      <w:numFmt w:val="decimal"/>
      <w:lvlText w:val="%2."/>
      <w:lvlJc w:val="left"/>
      <w:pPr>
        <w:ind w:left="1020" w:hanging="360"/>
      </w:pPr>
    </w:lvl>
    <w:lvl w:ilvl="2" w:tplc="B82ACEE8">
      <w:start w:val="1"/>
      <w:numFmt w:val="decimal"/>
      <w:lvlText w:val="%3."/>
      <w:lvlJc w:val="left"/>
      <w:pPr>
        <w:ind w:left="1020" w:hanging="360"/>
      </w:pPr>
    </w:lvl>
    <w:lvl w:ilvl="3" w:tplc="3F4486A2">
      <w:start w:val="1"/>
      <w:numFmt w:val="decimal"/>
      <w:lvlText w:val="%4."/>
      <w:lvlJc w:val="left"/>
      <w:pPr>
        <w:ind w:left="1020" w:hanging="360"/>
      </w:pPr>
    </w:lvl>
    <w:lvl w:ilvl="4" w:tplc="69B26F78">
      <w:start w:val="1"/>
      <w:numFmt w:val="decimal"/>
      <w:lvlText w:val="%5."/>
      <w:lvlJc w:val="left"/>
      <w:pPr>
        <w:ind w:left="1020" w:hanging="360"/>
      </w:pPr>
    </w:lvl>
    <w:lvl w:ilvl="5" w:tplc="DFB82842">
      <w:start w:val="1"/>
      <w:numFmt w:val="decimal"/>
      <w:lvlText w:val="%6."/>
      <w:lvlJc w:val="left"/>
      <w:pPr>
        <w:ind w:left="1020" w:hanging="360"/>
      </w:pPr>
    </w:lvl>
    <w:lvl w:ilvl="6" w:tplc="F5AC7A02">
      <w:start w:val="1"/>
      <w:numFmt w:val="decimal"/>
      <w:lvlText w:val="%7."/>
      <w:lvlJc w:val="left"/>
      <w:pPr>
        <w:ind w:left="1020" w:hanging="360"/>
      </w:pPr>
    </w:lvl>
    <w:lvl w:ilvl="7" w:tplc="414E9DFE">
      <w:start w:val="1"/>
      <w:numFmt w:val="decimal"/>
      <w:lvlText w:val="%8."/>
      <w:lvlJc w:val="left"/>
      <w:pPr>
        <w:ind w:left="1020" w:hanging="360"/>
      </w:pPr>
    </w:lvl>
    <w:lvl w:ilvl="8" w:tplc="A17EF36A">
      <w:start w:val="1"/>
      <w:numFmt w:val="decimal"/>
      <w:lvlText w:val="%9."/>
      <w:lvlJc w:val="left"/>
      <w:pPr>
        <w:ind w:left="1020" w:hanging="360"/>
      </w:pPr>
    </w:lvl>
  </w:abstractNum>
  <w:abstractNum w:abstractNumId="4" w15:restartNumberingAfterBreak="0">
    <w:nsid w:val="28E33578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BD83456"/>
    <w:multiLevelType w:val="hybridMultilevel"/>
    <w:tmpl w:val="1452EEF2"/>
    <w:lvl w:ilvl="0" w:tplc="3E90696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7701B"/>
    <w:multiLevelType w:val="hybridMultilevel"/>
    <w:tmpl w:val="0610ECFA"/>
    <w:lvl w:ilvl="0" w:tplc="F0A6A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5606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70A84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A941F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AA18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DC5F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F82A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1041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B88C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32064A"/>
    <w:multiLevelType w:val="multilevel"/>
    <w:tmpl w:val="5D90F2B0"/>
    <w:lvl w:ilvl="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8B5578B"/>
    <w:multiLevelType w:val="hybridMultilevel"/>
    <w:tmpl w:val="67DA7D68"/>
    <w:lvl w:ilvl="0" w:tplc="84A4FDE4">
      <w:start w:val="1"/>
      <w:numFmt w:val="decimal"/>
      <w:lvlText w:val="%1."/>
      <w:lvlJc w:val="left"/>
      <w:pPr>
        <w:ind w:left="1020" w:hanging="360"/>
      </w:pPr>
    </w:lvl>
    <w:lvl w:ilvl="1" w:tplc="A874E5BC">
      <w:start w:val="1"/>
      <w:numFmt w:val="decimal"/>
      <w:lvlText w:val="%2."/>
      <w:lvlJc w:val="left"/>
      <w:pPr>
        <w:ind w:left="1020" w:hanging="360"/>
      </w:pPr>
    </w:lvl>
    <w:lvl w:ilvl="2" w:tplc="184EE312">
      <w:start w:val="1"/>
      <w:numFmt w:val="decimal"/>
      <w:lvlText w:val="%3."/>
      <w:lvlJc w:val="left"/>
      <w:pPr>
        <w:ind w:left="1020" w:hanging="360"/>
      </w:pPr>
    </w:lvl>
    <w:lvl w:ilvl="3" w:tplc="B11E6E40">
      <w:start w:val="1"/>
      <w:numFmt w:val="decimal"/>
      <w:lvlText w:val="%4."/>
      <w:lvlJc w:val="left"/>
      <w:pPr>
        <w:ind w:left="1020" w:hanging="360"/>
      </w:pPr>
    </w:lvl>
    <w:lvl w:ilvl="4" w:tplc="0840E8E2">
      <w:start w:val="1"/>
      <w:numFmt w:val="decimal"/>
      <w:lvlText w:val="%5."/>
      <w:lvlJc w:val="left"/>
      <w:pPr>
        <w:ind w:left="1020" w:hanging="360"/>
      </w:pPr>
    </w:lvl>
    <w:lvl w:ilvl="5" w:tplc="D14258BE">
      <w:start w:val="1"/>
      <w:numFmt w:val="decimal"/>
      <w:lvlText w:val="%6."/>
      <w:lvlJc w:val="left"/>
      <w:pPr>
        <w:ind w:left="1020" w:hanging="360"/>
      </w:pPr>
    </w:lvl>
    <w:lvl w:ilvl="6" w:tplc="D24E951E">
      <w:start w:val="1"/>
      <w:numFmt w:val="decimal"/>
      <w:lvlText w:val="%7."/>
      <w:lvlJc w:val="left"/>
      <w:pPr>
        <w:ind w:left="1020" w:hanging="360"/>
      </w:pPr>
    </w:lvl>
    <w:lvl w:ilvl="7" w:tplc="1ACEA6A6">
      <w:start w:val="1"/>
      <w:numFmt w:val="decimal"/>
      <w:lvlText w:val="%8."/>
      <w:lvlJc w:val="left"/>
      <w:pPr>
        <w:ind w:left="1020" w:hanging="360"/>
      </w:pPr>
    </w:lvl>
    <w:lvl w:ilvl="8" w:tplc="AC08400A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698D22BE"/>
    <w:multiLevelType w:val="hybridMultilevel"/>
    <w:tmpl w:val="2AB24E24"/>
    <w:lvl w:ilvl="0" w:tplc="3FD2E596">
      <w:start w:val="1"/>
      <w:numFmt w:val="decimal"/>
      <w:lvlText w:val="%1."/>
      <w:lvlJc w:val="left"/>
      <w:pPr>
        <w:ind w:left="1020" w:hanging="360"/>
      </w:pPr>
    </w:lvl>
    <w:lvl w:ilvl="1" w:tplc="35FA1734">
      <w:start w:val="1"/>
      <w:numFmt w:val="decimal"/>
      <w:lvlText w:val="%2."/>
      <w:lvlJc w:val="left"/>
      <w:pPr>
        <w:ind w:left="1020" w:hanging="360"/>
      </w:pPr>
    </w:lvl>
    <w:lvl w:ilvl="2" w:tplc="6C08D27A">
      <w:start w:val="1"/>
      <w:numFmt w:val="decimal"/>
      <w:lvlText w:val="%3."/>
      <w:lvlJc w:val="left"/>
      <w:pPr>
        <w:ind w:left="1020" w:hanging="360"/>
      </w:pPr>
    </w:lvl>
    <w:lvl w:ilvl="3" w:tplc="280EF74E">
      <w:start w:val="1"/>
      <w:numFmt w:val="decimal"/>
      <w:lvlText w:val="%4."/>
      <w:lvlJc w:val="left"/>
      <w:pPr>
        <w:ind w:left="1020" w:hanging="360"/>
      </w:pPr>
    </w:lvl>
    <w:lvl w:ilvl="4" w:tplc="2FDECE58">
      <w:start w:val="1"/>
      <w:numFmt w:val="decimal"/>
      <w:lvlText w:val="%5."/>
      <w:lvlJc w:val="left"/>
      <w:pPr>
        <w:ind w:left="1020" w:hanging="360"/>
      </w:pPr>
    </w:lvl>
    <w:lvl w:ilvl="5" w:tplc="956AB254">
      <w:start w:val="1"/>
      <w:numFmt w:val="decimal"/>
      <w:lvlText w:val="%6."/>
      <w:lvlJc w:val="left"/>
      <w:pPr>
        <w:ind w:left="1020" w:hanging="360"/>
      </w:pPr>
    </w:lvl>
    <w:lvl w:ilvl="6" w:tplc="ECBC74C8">
      <w:start w:val="1"/>
      <w:numFmt w:val="decimal"/>
      <w:lvlText w:val="%7."/>
      <w:lvlJc w:val="left"/>
      <w:pPr>
        <w:ind w:left="1020" w:hanging="360"/>
      </w:pPr>
    </w:lvl>
    <w:lvl w:ilvl="7" w:tplc="B074E264">
      <w:start w:val="1"/>
      <w:numFmt w:val="decimal"/>
      <w:lvlText w:val="%8."/>
      <w:lvlJc w:val="left"/>
      <w:pPr>
        <w:ind w:left="1020" w:hanging="360"/>
      </w:pPr>
    </w:lvl>
    <w:lvl w:ilvl="8" w:tplc="AA40F83E">
      <w:start w:val="1"/>
      <w:numFmt w:val="decimal"/>
      <w:lvlText w:val="%9."/>
      <w:lvlJc w:val="left"/>
      <w:pPr>
        <w:ind w:left="1020" w:hanging="360"/>
      </w:pPr>
    </w:lvl>
  </w:abstractNum>
  <w:abstractNum w:abstractNumId="10" w15:restartNumberingAfterBreak="0">
    <w:nsid w:val="77971D82"/>
    <w:multiLevelType w:val="hybridMultilevel"/>
    <w:tmpl w:val="948ADBA8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10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01"/>
    <w:rsid w:val="00013C3C"/>
    <w:rsid w:val="00047B0C"/>
    <w:rsid w:val="000772B2"/>
    <w:rsid w:val="00082E9C"/>
    <w:rsid w:val="00095E06"/>
    <w:rsid w:val="000A4B1E"/>
    <w:rsid w:val="000A53ED"/>
    <w:rsid w:val="000B3F1A"/>
    <w:rsid w:val="000C4A20"/>
    <w:rsid w:val="000D06D7"/>
    <w:rsid w:val="000D16C5"/>
    <w:rsid w:val="00110DFF"/>
    <w:rsid w:val="001135C7"/>
    <w:rsid w:val="0011668A"/>
    <w:rsid w:val="00120547"/>
    <w:rsid w:val="001231D2"/>
    <w:rsid w:val="00123CEF"/>
    <w:rsid w:val="00124910"/>
    <w:rsid w:val="00156D69"/>
    <w:rsid w:val="001573C7"/>
    <w:rsid w:val="00161434"/>
    <w:rsid w:val="0016351F"/>
    <w:rsid w:val="00167EEE"/>
    <w:rsid w:val="001830C6"/>
    <w:rsid w:val="00183A3F"/>
    <w:rsid w:val="001A35E1"/>
    <w:rsid w:val="001A5828"/>
    <w:rsid w:val="001B3B56"/>
    <w:rsid w:val="001B46C4"/>
    <w:rsid w:val="001B6F94"/>
    <w:rsid w:val="001C4747"/>
    <w:rsid w:val="001E0C79"/>
    <w:rsid w:val="00214D16"/>
    <w:rsid w:val="00214D5B"/>
    <w:rsid w:val="00225856"/>
    <w:rsid w:val="00240942"/>
    <w:rsid w:val="00264642"/>
    <w:rsid w:val="002752F7"/>
    <w:rsid w:val="002755C5"/>
    <w:rsid w:val="00284D62"/>
    <w:rsid w:val="002A29A2"/>
    <w:rsid w:val="002B0D6D"/>
    <w:rsid w:val="002B2E40"/>
    <w:rsid w:val="002C30A4"/>
    <w:rsid w:val="002D4473"/>
    <w:rsid w:val="002E048C"/>
    <w:rsid w:val="002E51FF"/>
    <w:rsid w:val="002F4D8C"/>
    <w:rsid w:val="00302578"/>
    <w:rsid w:val="00305F8E"/>
    <w:rsid w:val="00307BDE"/>
    <w:rsid w:val="003226AC"/>
    <w:rsid w:val="0033425E"/>
    <w:rsid w:val="00341480"/>
    <w:rsid w:val="00345B8F"/>
    <w:rsid w:val="003511E1"/>
    <w:rsid w:val="003877B7"/>
    <w:rsid w:val="003877C2"/>
    <w:rsid w:val="003E0A20"/>
    <w:rsid w:val="003F211A"/>
    <w:rsid w:val="003F70C6"/>
    <w:rsid w:val="004038AD"/>
    <w:rsid w:val="004260CB"/>
    <w:rsid w:val="004267F9"/>
    <w:rsid w:val="00437D9D"/>
    <w:rsid w:val="004463C4"/>
    <w:rsid w:val="00460B7D"/>
    <w:rsid w:val="00473F45"/>
    <w:rsid w:val="00482A64"/>
    <w:rsid w:val="00495C4C"/>
    <w:rsid w:val="004A77D0"/>
    <w:rsid w:val="004C3F63"/>
    <w:rsid w:val="004C5E30"/>
    <w:rsid w:val="005021AB"/>
    <w:rsid w:val="00516B71"/>
    <w:rsid w:val="00523C2F"/>
    <w:rsid w:val="00556830"/>
    <w:rsid w:val="00571204"/>
    <w:rsid w:val="00577D88"/>
    <w:rsid w:val="005A2847"/>
    <w:rsid w:val="005B0ED6"/>
    <w:rsid w:val="005B0F52"/>
    <w:rsid w:val="005D0ABD"/>
    <w:rsid w:val="00606DC6"/>
    <w:rsid w:val="00612714"/>
    <w:rsid w:val="00671B34"/>
    <w:rsid w:val="006A4E13"/>
    <w:rsid w:val="006B7C80"/>
    <w:rsid w:val="006C2A24"/>
    <w:rsid w:val="006C429B"/>
    <w:rsid w:val="006D10AA"/>
    <w:rsid w:val="006E4561"/>
    <w:rsid w:val="00721D1F"/>
    <w:rsid w:val="007B002E"/>
    <w:rsid w:val="007F11BE"/>
    <w:rsid w:val="00801298"/>
    <w:rsid w:val="00803BB4"/>
    <w:rsid w:val="00816563"/>
    <w:rsid w:val="0082412E"/>
    <w:rsid w:val="008423ED"/>
    <w:rsid w:val="008552EF"/>
    <w:rsid w:val="00855EDE"/>
    <w:rsid w:val="00855F05"/>
    <w:rsid w:val="00867984"/>
    <w:rsid w:val="008C0B3D"/>
    <w:rsid w:val="00931059"/>
    <w:rsid w:val="00932D13"/>
    <w:rsid w:val="009566F0"/>
    <w:rsid w:val="00963D27"/>
    <w:rsid w:val="00965D07"/>
    <w:rsid w:val="00975DC9"/>
    <w:rsid w:val="00984C15"/>
    <w:rsid w:val="009950B0"/>
    <w:rsid w:val="009D65D5"/>
    <w:rsid w:val="009F42D4"/>
    <w:rsid w:val="00A24407"/>
    <w:rsid w:val="00A34914"/>
    <w:rsid w:val="00A43D0B"/>
    <w:rsid w:val="00A728F6"/>
    <w:rsid w:val="00A73AF0"/>
    <w:rsid w:val="00A80C27"/>
    <w:rsid w:val="00A92904"/>
    <w:rsid w:val="00AC4638"/>
    <w:rsid w:val="00AD3303"/>
    <w:rsid w:val="00AD5B06"/>
    <w:rsid w:val="00B1563D"/>
    <w:rsid w:val="00B27230"/>
    <w:rsid w:val="00B3285B"/>
    <w:rsid w:val="00B54DCC"/>
    <w:rsid w:val="00B57D86"/>
    <w:rsid w:val="00B704A2"/>
    <w:rsid w:val="00B739D9"/>
    <w:rsid w:val="00B74467"/>
    <w:rsid w:val="00BA3E04"/>
    <w:rsid w:val="00BD6247"/>
    <w:rsid w:val="00C108B8"/>
    <w:rsid w:val="00C12201"/>
    <w:rsid w:val="00C517D5"/>
    <w:rsid w:val="00C56514"/>
    <w:rsid w:val="00C57534"/>
    <w:rsid w:val="00CC024D"/>
    <w:rsid w:val="00CD3938"/>
    <w:rsid w:val="00CE777A"/>
    <w:rsid w:val="00CF6326"/>
    <w:rsid w:val="00D4374A"/>
    <w:rsid w:val="00D55D08"/>
    <w:rsid w:val="00D61200"/>
    <w:rsid w:val="00D6294E"/>
    <w:rsid w:val="00D62D63"/>
    <w:rsid w:val="00DB1244"/>
    <w:rsid w:val="00DB4CA5"/>
    <w:rsid w:val="00DC30BC"/>
    <w:rsid w:val="00DF38B1"/>
    <w:rsid w:val="00DF3D18"/>
    <w:rsid w:val="00E002B1"/>
    <w:rsid w:val="00E153A9"/>
    <w:rsid w:val="00E15B83"/>
    <w:rsid w:val="00E17772"/>
    <w:rsid w:val="00E3799C"/>
    <w:rsid w:val="00E46D64"/>
    <w:rsid w:val="00E51A4B"/>
    <w:rsid w:val="00E61CB6"/>
    <w:rsid w:val="00E64E39"/>
    <w:rsid w:val="00E741FF"/>
    <w:rsid w:val="00EA5B64"/>
    <w:rsid w:val="00EB0031"/>
    <w:rsid w:val="00EB5DEB"/>
    <w:rsid w:val="00EE69C4"/>
    <w:rsid w:val="00EE7BEE"/>
    <w:rsid w:val="00EF3325"/>
    <w:rsid w:val="00EF4144"/>
    <w:rsid w:val="00EF7A4F"/>
    <w:rsid w:val="00F001BF"/>
    <w:rsid w:val="00F0614A"/>
    <w:rsid w:val="00F10D8D"/>
    <w:rsid w:val="00F1451B"/>
    <w:rsid w:val="00F27C47"/>
    <w:rsid w:val="00F3485C"/>
    <w:rsid w:val="00F41422"/>
    <w:rsid w:val="00FA5803"/>
    <w:rsid w:val="00FC0E49"/>
    <w:rsid w:val="00FC60AB"/>
    <w:rsid w:val="00FC7052"/>
    <w:rsid w:val="00FD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ACAD9"/>
  <w15:chartTrackingRefBased/>
  <w15:docId w15:val="{DAB0ED55-8E95-40EC-8792-6EC1C4B0B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20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2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2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22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2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220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75D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DC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1563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614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434"/>
  </w:style>
  <w:style w:type="paragraph" w:styleId="Footer">
    <w:name w:val="footer"/>
    <w:basedOn w:val="Normal"/>
    <w:link w:val="FooterChar"/>
    <w:uiPriority w:val="99"/>
    <w:unhideWhenUsed/>
    <w:rsid w:val="001614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43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1801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C57B3-1084-4E5D-A22D-D1AE53430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Agita Čeirāne</dc:creator>
  <cp:keywords/>
  <dc:description/>
  <cp:lastModifiedBy>Inese Lismane</cp:lastModifiedBy>
  <cp:revision>3</cp:revision>
  <dcterms:created xsi:type="dcterms:W3CDTF">2025-11-04T14:17:00Z</dcterms:created>
  <dcterms:modified xsi:type="dcterms:W3CDTF">2025-11-04T14:17:00Z</dcterms:modified>
</cp:coreProperties>
</file>