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D5096" w14:textId="77777777" w:rsidR="006164B5" w:rsidRPr="005F775D" w:rsidRDefault="006164B5" w:rsidP="006164B5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16114B9A" w14:textId="72437609" w:rsidR="001D01D2" w:rsidRPr="00DA7261" w:rsidRDefault="001D01D2" w:rsidP="006164B5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17</w:t>
      </w:r>
      <w:r>
        <w:rPr>
          <w:sz w:val="28"/>
          <w:szCs w:val="28"/>
        </w:rPr>
        <w:t>7</w:t>
      </w:r>
      <w:r w:rsidRPr="00DA7261">
        <w:rPr>
          <w:sz w:val="28"/>
          <w:szCs w:val="28"/>
        </w:rPr>
        <w:t>. pielikums</w:t>
      </w:r>
    </w:p>
    <w:p w14:paraId="308E0898" w14:textId="77777777" w:rsidR="001D01D2" w:rsidRPr="00DA7261" w:rsidRDefault="001D01D2" w:rsidP="001D01D2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Ministru kabineta</w:t>
      </w:r>
    </w:p>
    <w:p w14:paraId="53EC8B28" w14:textId="77777777" w:rsidR="001D01D2" w:rsidRPr="00DA7261" w:rsidRDefault="001D01D2" w:rsidP="001D01D2">
      <w:pPr>
        <w:tabs>
          <w:tab w:val="right" w:pos="9992"/>
        </w:tabs>
        <w:jc w:val="right"/>
        <w:rPr>
          <w:sz w:val="28"/>
          <w:szCs w:val="28"/>
        </w:rPr>
      </w:pPr>
      <w:r w:rsidRPr="00DA7261">
        <w:rPr>
          <w:sz w:val="28"/>
          <w:szCs w:val="28"/>
        </w:rPr>
        <w:t>2016. gada 20. decembra</w:t>
      </w:r>
    </w:p>
    <w:p w14:paraId="34A35280" w14:textId="77777777" w:rsidR="001D01D2" w:rsidRPr="00DA7261" w:rsidRDefault="001D01D2" w:rsidP="001D01D2">
      <w:pPr>
        <w:jc w:val="right"/>
        <w:rPr>
          <w:sz w:val="28"/>
          <w:szCs w:val="28"/>
        </w:rPr>
      </w:pPr>
      <w:r w:rsidRPr="00DA7261">
        <w:rPr>
          <w:sz w:val="28"/>
          <w:szCs w:val="28"/>
        </w:rPr>
        <w:t>noteikumiem Nr. 812</w:t>
      </w:r>
    </w:p>
    <w:p w14:paraId="78A0D196" w14:textId="77777777" w:rsidR="001D01D2" w:rsidRPr="00DA7261" w:rsidRDefault="001D01D2" w:rsidP="001D01D2">
      <w:pPr>
        <w:jc w:val="right"/>
        <w:rPr>
          <w:sz w:val="28"/>
          <w:szCs w:val="28"/>
        </w:rPr>
      </w:pPr>
    </w:p>
    <w:p w14:paraId="1F99AB5B" w14:textId="4E787DBD" w:rsidR="001D01D2" w:rsidRDefault="001D01D2" w:rsidP="001D01D2">
      <w:pPr>
        <w:jc w:val="center"/>
        <w:rPr>
          <w:sz w:val="28"/>
          <w:szCs w:val="28"/>
        </w:rPr>
      </w:pPr>
      <w:r w:rsidRPr="00DA7261">
        <w:rPr>
          <w:sz w:val="28"/>
          <w:szCs w:val="28"/>
        </w:rPr>
        <w:t xml:space="preserve">Veidlapas Nr. </w:t>
      </w:r>
      <w:r w:rsidRPr="00934F4D">
        <w:rPr>
          <w:sz w:val="28"/>
          <w:szCs w:val="28"/>
        </w:rPr>
        <w:t>2-DSA</w:t>
      </w:r>
      <w:r>
        <w:rPr>
          <w:sz w:val="28"/>
          <w:szCs w:val="28"/>
        </w:rPr>
        <w:t xml:space="preserve"> </w:t>
      </w:r>
      <w:r w:rsidRPr="00934F4D">
        <w:rPr>
          <w:sz w:val="28"/>
          <w:szCs w:val="28"/>
        </w:rPr>
        <w:t xml:space="preserve">(2026) </w:t>
      </w:r>
      <w:r w:rsidRPr="00DA7261">
        <w:rPr>
          <w:sz w:val="28"/>
          <w:szCs w:val="28"/>
        </w:rPr>
        <w:t>“</w:t>
      </w:r>
      <w:r>
        <w:rPr>
          <w:sz w:val="28"/>
          <w:szCs w:val="28"/>
        </w:rPr>
        <w:t>D</w:t>
      </w:r>
      <w:r w:rsidRPr="00934F4D">
        <w:rPr>
          <w:sz w:val="28"/>
          <w:szCs w:val="28"/>
        </w:rPr>
        <w:t>arbs digitālajās platformās</w:t>
      </w:r>
      <w:r w:rsidRPr="00DA7261">
        <w:rPr>
          <w:sz w:val="28"/>
          <w:szCs w:val="28"/>
        </w:rPr>
        <w:t>” paraugs</w:t>
      </w:r>
    </w:p>
    <w:p w14:paraId="67AB9640" w14:textId="77777777" w:rsidR="006164B5" w:rsidRDefault="006164B5" w:rsidP="001D01D2">
      <w:pPr>
        <w:jc w:val="center"/>
      </w:pPr>
    </w:p>
    <w:tbl>
      <w:tblPr>
        <w:tblW w:w="96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160"/>
      </w:tblGrid>
      <w:tr w:rsidR="00E25E55" w:rsidRPr="008A38E8" w14:paraId="677D7B5F" w14:textId="77777777" w:rsidTr="00E8210C">
        <w:trPr>
          <w:trHeight w:val="724"/>
        </w:trPr>
        <w:tc>
          <w:tcPr>
            <w:tcW w:w="9673" w:type="dxa"/>
            <w:gridSpan w:val="2"/>
            <w:tcBorders>
              <w:top w:val="nil"/>
              <w:left w:val="nil"/>
              <w:bottom w:val="thinThickSmallGap" w:sz="12" w:space="0" w:color="00859B"/>
              <w:right w:val="nil"/>
            </w:tcBorders>
            <w:vAlign w:val="center"/>
          </w:tcPr>
          <w:p w14:paraId="34FDF7A4" w14:textId="77777777" w:rsidR="00E25E55" w:rsidRPr="008A38E8" w:rsidRDefault="00E25E55" w:rsidP="006A4262">
            <w:pPr>
              <w:jc w:val="center"/>
              <w:rPr>
                <w:b/>
                <w:spacing w:val="20"/>
              </w:rPr>
            </w:pPr>
            <w:r w:rsidRPr="008A38E8">
              <w:rPr>
                <w:b/>
                <w:spacing w:val="20"/>
                <w:sz w:val="22"/>
              </w:rPr>
              <w:t>CENTRĀLĀ STATISTIKAS PĀRVALDE</w:t>
            </w:r>
          </w:p>
          <w:p w14:paraId="0E121A09" w14:textId="1E7C978C" w:rsidR="00E25E55" w:rsidRPr="008A38E8" w:rsidRDefault="00E25E55" w:rsidP="006A4262">
            <w:pPr>
              <w:jc w:val="center"/>
              <w:rPr>
                <w:b/>
                <w:i/>
                <w:w w:val="150"/>
                <w:sz w:val="22"/>
              </w:rPr>
            </w:pPr>
          </w:p>
        </w:tc>
      </w:tr>
      <w:tr w:rsidR="00E25E55" w:rsidRPr="008A38E8" w14:paraId="10E1C608" w14:textId="77777777" w:rsidTr="00E8210C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72"/>
        </w:trPr>
        <w:tc>
          <w:tcPr>
            <w:tcW w:w="7513" w:type="dxa"/>
            <w:tcBorders>
              <w:top w:val="thinThickSmallGap" w:sz="12" w:space="0" w:color="00859B"/>
              <w:left w:val="thinThickSmallGap" w:sz="12" w:space="0" w:color="00859B"/>
              <w:bottom w:val="thinThickSmallGap" w:sz="12" w:space="0" w:color="00859B"/>
              <w:right w:val="single" w:sz="6" w:space="0" w:color="00859B"/>
            </w:tcBorders>
            <w:vAlign w:val="center"/>
          </w:tcPr>
          <w:p w14:paraId="53F2DCE1" w14:textId="12123532" w:rsidR="00E25E55" w:rsidRPr="008A38E8" w:rsidRDefault="00E25E55" w:rsidP="006A4262">
            <w:pPr>
              <w:spacing w:before="80" w:after="40"/>
              <w:jc w:val="center"/>
              <w:rPr>
                <w:rFonts w:ascii="Times New Roman Bold" w:hAnsi="Times New Roman Bold"/>
                <w:b/>
                <w:bCs/>
                <w:i/>
                <w:iCs/>
                <w:caps/>
                <w:color w:val="00859B"/>
                <w:sz w:val="40"/>
                <w:szCs w:val="40"/>
              </w:rPr>
            </w:pPr>
            <w:r w:rsidRPr="008A38E8">
              <w:rPr>
                <w:b/>
                <w:bCs/>
                <w:color w:val="00859B"/>
                <w:sz w:val="40"/>
                <w:szCs w:val="40"/>
              </w:rPr>
              <w:t>D</w:t>
            </w:r>
            <w:r w:rsidRPr="008A38E8">
              <w:rPr>
                <w:rFonts w:ascii="Times New Roman Bold" w:hAnsi="Times New Roman Bold"/>
                <w:b/>
                <w:bCs/>
                <w:caps/>
                <w:color w:val="00859B"/>
                <w:sz w:val="40"/>
                <w:szCs w:val="40"/>
              </w:rPr>
              <w:t>arbs digitālajās platformās</w:t>
            </w:r>
          </w:p>
        </w:tc>
        <w:tc>
          <w:tcPr>
            <w:tcW w:w="2160" w:type="dxa"/>
            <w:tcBorders>
              <w:top w:val="thinThickSmallGap" w:sz="12" w:space="0" w:color="00859B"/>
              <w:left w:val="single" w:sz="6" w:space="0" w:color="00859B"/>
              <w:bottom w:val="thinThickSmallGap" w:sz="12" w:space="0" w:color="00859B"/>
              <w:right w:val="thinThickSmallGap" w:sz="12" w:space="0" w:color="00859B"/>
            </w:tcBorders>
            <w:vAlign w:val="center"/>
          </w:tcPr>
          <w:p w14:paraId="271076C3" w14:textId="77777777" w:rsidR="00E25E55" w:rsidRPr="008A38E8" w:rsidRDefault="00E25E55" w:rsidP="006A4262">
            <w:pPr>
              <w:spacing w:after="40"/>
              <w:jc w:val="center"/>
              <w:rPr>
                <w:b/>
                <w:i/>
                <w:color w:val="00859B"/>
                <w:sz w:val="44"/>
                <w:szCs w:val="44"/>
              </w:rPr>
            </w:pPr>
            <w:r w:rsidRPr="008A38E8">
              <w:rPr>
                <w:b/>
                <w:i/>
                <w:color w:val="00859B"/>
                <w:sz w:val="44"/>
                <w:szCs w:val="44"/>
              </w:rPr>
              <w:t>2-DSA</w:t>
            </w:r>
          </w:p>
          <w:p w14:paraId="3DA8D435" w14:textId="1C54C904" w:rsidR="00E25E55" w:rsidRPr="008A38E8" w:rsidRDefault="00E25E55" w:rsidP="006A4262">
            <w:pPr>
              <w:spacing w:after="80"/>
              <w:jc w:val="center"/>
              <w:rPr>
                <w:b/>
                <w:i/>
                <w:color w:val="00859B"/>
                <w:sz w:val="36"/>
                <w:szCs w:val="36"/>
              </w:rPr>
            </w:pPr>
            <w:r w:rsidRPr="008A38E8">
              <w:rPr>
                <w:b/>
                <w:i/>
                <w:color w:val="00859B"/>
                <w:sz w:val="44"/>
                <w:szCs w:val="44"/>
              </w:rPr>
              <w:t>(2026)</w:t>
            </w:r>
          </w:p>
        </w:tc>
      </w:tr>
    </w:tbl>
    <w:p w14:paraId="28A4D1F3" w14:textId="77777777" w:rsidR="00E25E55" w:rsidRPr="008A38E8" w:rsidRDefault="00E25E55" w:rsidP="006A4262">
      <w:pPr>
        <w:rPr>
          <w:bCs/>
          <w:sz w:val="16"/>
          <w:szCs w:val="12"/>
        </w:rPr>
      </w:pPr>
    </w:p>
    <w:p w14:paraId="56171E88" w14:textId="49E7B9F8" w:rsidR="00E25E55" w:rsidRPr="006A4262" w:rsidRDefault="00E25E55" w:rsidP="006A4262">
      <w:pPr>
        <w:jc w:val="center"/>
        <w:rPr>
          <w:rFonts w:ascii="Times New Roman Bold" w:hAnsi="Times New Roman Bold"/>
          <w:caps/>
          <w:sz w:val="32"/>
          <w:szCs w:val="32"/>
        </w:rPr>
      </w:pPr>
      <w:r w:rsidRPr="006A4262">
        <w:rPr>
          <w:rFonts w:ascii="Times New Roman Bold" w:hAnsi="Times New Roman Bold"/>
          <w:caps/>
          <w:sz w:val="32"/>
          <w:szCs w:val="32"/>
        </w:rPr>
        <w:t>Darbaspēka apsekojuma pielikums-modulis 2026.</w:t>
      </w:r>
      <w:r w:rsidRPr="006A4262">
        <w:rPr>
          <w:rFonts w:ascii="Times New Roman Bold" w:hAnsi="Times New Roman Bold" w:hint="eastAsia"/>
          <w:caps/>
          <w:sz w:val="32"/>
          <w:szCs w:val="32"/>
        </w:rPr>
        <w:t> </w:t>
      </w:r>
      <w:r w:rsidRPr="006A4262">
        <w:rPr>
          <w:rFonts w:ascii="Times New Roman Bold" w:hAnsi="Times New Roman Bold"/>
          <w:caps/>
          <w:sz w:val="32"/>
          <w:szCs w:val="32"/>
        </w:rPr>
        <w:t>gadā</w:t>
      </w:r>
    </w:p>
    <w:p w14:paraId="6663D9FF" w14:textId="77777777" w:rsidR="006710B1" w:rsidRPr="008A38E8" w:rsidRDefault="006710B1" w:rsidP="006A4262">
      <w:pPr>
        <w:tabs>
          <w:tab w:val="left" w:pos="720"/>
        </w:tabs>
        <w:ind w:left="-1134" w:right="-1050"/>
        <w:jc w:val="center"/>
        <w:rPr>
          <w:sz w:val="2"/>
          <w:szCs w:val="12"/>
        </w:rPr>
      </w:pPr>
    </w:p>
    <w:p w14:paraId="1FAEF896" w14:textId="77777777" w:rsidR="006710B1" w:rsidRPr="008A38E8" w:rsidRDefault="000463D3" w:rsidP="006A4262">
      <w:pPr>
        <w:spacing w:before="200" w:after="200"/>
        <w:jc w:val="center"/>
        <w:rPr>
          <w:b/>
          <w:sz w:val="32"/>
          <w:szCs w:val="32"/>
        </w:rPr>
      </w:pPr>
      <w:r w:rsidRPr="008A38E8">
        <w:rPr>
          <w:b/>
          <w:sz w:val="32"/>
          <w:szCs w:val="32"/>
        </w:rPr>
        <w:t xml:space="preserve">Atbild personas </w:t>
      </w:r>
      <w:r w:rsidR="002923AF" w:rsidRPr="008A38E8">
        <w:rPr>
          <w:b/>
          <w:sz w:val="32"/>
          <w:szCs w:val="32"/>
        </w:rPr>
        <w:t>15</w:t>
      </w:r>
      <w:r w:rsidRPr="008A38E8">
        <w:rPr>
          <w:b/>
          <w:sz w:val="32"/>
          <w:szCs w:val="32"/>
        </w:rPr>
        <w:t>–</w:t>
      </w:r>
      <w:r w:rsidR="002923AF" w:rsidRPr="008A38E8">
        <w:rPr>
          <w:b/>
          <w:sz w:val="32"/>
          <w:szCs w:val="32"/>
        </w:rPr>
        <w:t>64</w:t>
      </w:r>
      <w:r w:rsidRPr="008A38E8">
        <w:rPr>
          <w:b/>
          <w:sz w:val="32"/>
          <w:szCs w:val="32"/>
        </w:rPr>
        <w:t xml:space="preserve"> gadu vecumā</w:t>
      </w:r>
    </w:p>
    <w:tbl>
      <w:tblPr>
        <w:tblW w:w="9632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10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9"/>
        <w:gridCol w:w="547"/>
      </w:tblGrid>
      <w:tr w:rsidR="00ED3A4F" w:rsidRPr="008A38E8" w14:paraId="6BCD3640" w14:textId="77777777" w:rsidTr="00B61BC7">
        <w:trPr>
          <w:trHeight w:val="454"/>
        </w:trPr>
        <w:tc>
          <w:tcPr>
            <w:tcW w:w="4104" w:type="dxa"/>
            <w:tcBorders>
              <w:right w:val="single" w:sz="6" w:space="0" w:color="auto"/>
            </w:tcBorders>
            <w:vAlign w:val="center"/>
          </w:tcPr>
          <w:p w14:paraId="16834A04" w14:textId="77777777" w:rsidR="00FA1BF1" w:rsidRPr="008A38E8" w:rsidRDefault="000463D3" w:rsidP="006A4262">
            <w:r w:rsidRPr="008A38E8">
              <w:rPr>
                <w:b/>
                <w:bCs/>
              </w:rPr>
              <w:t>Apdzīvotā teritorija</w:t>
            </w:r>
            <w:r w:rsidRPr="008A38E8">
              <w:t xml:space="preserve"> (ATVK):</w:t>
            </w: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B45C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0EAB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84464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4A41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7F88B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6E5C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AEC99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tcBorders>
              <w:left w:val="single" w:sz="6" w:space="0" w:color="auto"/>
            </w:tcBorders>
            <w:vAlign w:val="center"/>
          </w:tcPr>
          <w:p w14:paraId="58737EA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vAlign w:val="center"/>
          </w:tcPr>
          <w:p w14:paraId="61CDA02E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9" w:type="dxa"/>
            <w:vAlign w:val="center"/>
          </w:tcPr>
          <w:p w14:paraId="2886FFAC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7" w:type="dxa"/>
            <w:vAlign w:val="center"/>
          </w:tcPr>
          <w:p w14:paraId="5E0B1FBB" w14:textId="77777777" w:rsidR="00FA1BF1" w:rsidRPr="008A38E8" w:rsidRDefault="00FA1BF1" w:rsidP="006A4262">
            <w:pPr>
              <w:jc w:val="center"/>
            </w:pPr>
          </w:p>
        </w:tc>
      </w:tr>
    </w:tbl>
    <w:tbl>
      <w:tblPr>
        <w:tblStyle w:val="TableGrid2"/>
        <w:tblW w:w="9639" w:type="dxa"/>
        <w:tblLook w:val="04A0" w:firstRow="1" w:lastRow="0" w:firstColumn="1" w:lastColumn="0" w:noHBand="0" w:noVBand="1"/>
      </w:tblPr>
      <w:tblGrid>
        <w:gridCol w:w="1565"/>
        <w:gridCol w:w="2546"/>
        <w:gridCol w:w="3504"/>
        <w:gridCol w:w="2024"/>
      </w:tblGrid>
      <w:tr w:rsidR="00ED3A4F" w:rsidRPr="008A38E8" w14:paraId="46D72277" w14:textId="77777777" w:rsidTr="00B61BC7"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3AA735FA" w14:textId="77777777" w:rsidR="00FA1BF1" w:rsidRPr="008A38E8" w:rsidRDefault="00FA1BF1" w:rsidP="006A4262">
            <w:pPr>
              <w:jc w:val="center"/>
              <w:rPr>
                <w:b/>
                <w:bCs/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3BCE940F" w14:textId="77777777" w:rsidR="00FA1BF1" w:rsidRPr="008A38E8" w:rsidRDefault="00FA1BF1" w:rsidP="006A4262">
            <w:pPr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</w:tcPr>
          <w:p w14:paraId="7F12CDED" w14:textId="4D5167D2" w:rsidR="00FA1BF1" w:rsidRPr="008A38E8" w:rsidRDefault="00FA1BF1" w:rsidP="006A4262">
            <w:pPr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14:paraId="0F72EC12" w14:textId="77777777" w:rsidR="00FA1BF1" w:rsidRPr="008A38E8" w:rsidRDefault="00FA1BF1" w:rsidP="006A4262">
            <w:pPr>
              <w:jc w:val="center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</w:p>
        </w:tc>
      </w:tr>
    </w:tbl>
    <w:tbl>
      <w:tblPr>
        <w:tblW w:w="9606" w:type="dxa"/>
        <w:tblInd w:w="7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379"/>
        <w:gridCol w:w="14"/>
        <w:gridCol w:w="2677"/>
        <w:gridCol w:w="374"/>
        <w:gridCol w:w="120"/>
        <w:gridCol w:w="41"/>
        <w:gridCol w:w="212"/>
        <w:gridCol w:w="327"/>
        <w:gridCol w:w="49"/>
        <w:gridCol w:w="377"/>
        <w:gridCol w:w="115"/>
        <w:gridCol w:w="260"/>
        <w:gridCol w:w="124"/>
        <w:gridCol w:w="155"/>
        <w:gridCol w:w="96"/>
        <w:gridCol w:w="247"/>
        <w:gridCol w:w="129"/>
        <w:gridCol w:w="69"/>
        <w:gridCol w:w="17"/>
        <w:gridCol w:w="293"/>
        <w:gridCol w:w="244"/>
        <w:gridCol w:w="131"/>
        <w:gridCol w:w="127"/>
        <w:gridCol w:w="251"/>
        <w:gridCol w:w="250"/>
        <w:gridCol w:w="126"/>
        <w:gridCol w:w="131"/>
        <w:gridCol w:w="245"/>
        <w:gridCol w:w="260"/>
        <w:gridCol w:w="115"/>
        <w:gridCol w:w="394"/>
        <w:gridCol w:w="257"/>
      </w:tblGrid>
      <w:tr w:rsidR="00ED3A4F" w:rsidRPr="008A38E8" w14:paraId="171CD0EC" w14:textId="77777777" w:rsidTr="00CD07E7">
        <w:tc>
          <w:tcPr>
            <w:tcW w:w="4070" w:type="dxa"/>
            <w:gridSpan w:val="3"/>
            <w:vAlign w:val="center"/>
          </w:tcPr>
          <w:p w14:paraId="46520459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bottom w:val="single" w:sz="6" w:space="0" w:color="auto"/>
            </w:tcBorders>
            <w:vAlign w:val="center"/>
          </w:tcPr>
          <w:p w14:paraId="537DB15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bottom w:val="single" w:sz="6" w:space="0" w:color="auto"/>
            </w:tcBorders>
            <w:vAlign w:val="center"/>
          </w:tcPr>
          <w:p w14:paraId="1809E6E6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tcBorders>
              <w:bottom w:val="single" w:sz="6" w:space="0" w:color="auto"/>
            </w:tcBorders>
            <w:vAlign w:val="center"/>
          </w:tcPr>
          <w:p w14:paraId="4EEBBC2D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tcBorders>
              <w:bottom w:val="single" w:sz="6" w:space="0" w:color="auto"/>
            </w:tcBorders>
            <w:vAlign w:val="center"/>
          </w:tcPr>
          <w:p w14:paraId="449EF42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tcBorders>
              <w:bottom w:val="single" w:sz="6" w:space="0" w:color="auto"/>
            </w:tcBorders>
            <w:vAlign w:val="center"/>
          </w:tcPr>
          <w:p w14:paraId="21091B91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tcBorders>
              <w:bottom w:val="single" w:sz="6" w:space="0" w:color="auto"/>
            </w:tcBorders>
            <w:vAlign w:val="center"/>
          </w:tcPr>
          <w:p w14:paraId="7573414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vAlign w:val="center"/>
          </w:tcPr>
          <w:p w14:paraId="619BEB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tcBorders>
              <w:bottom w:val="single" w:sz="6" w:space="0" w:color="auto"/>
            </w:tcBorders>
            <w:vAlign w:val="center"/>
          </w:tcPr>
          <w:p w14:paraId="35AF1B8F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bottom w:val="single" w:sz="6" w:space="0" w:color="auto"/>
            </w:tcBorders>
            <w:vAlign w:val="center"/>
          </w:tcPr>
          <w:p w14:paraId="19C1006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tcBorders>
              <w:bottom w:val="single" w:sz="6" w:space="0" w:color="auto"/>
            </w:tcBorders>
            <w:vAlign w:val="center"/>
          </w:tcPr>
          <w:p w14:paraId="1C389B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42BAE62B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3D60B968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4787A448" w14:textId="77777777" w:rsidR="00B61BC7" w:rsidRPr="008A38E8" w:rsidRDefault="000463D3" w:rsidP="006A4262">
            <w:r w:rsidRPr="008A38E8">
              <w:rPr>
                <w:b/>
                <w:bCs/>
              </w:rPr>
              <w:t xml:space="preserve">Mājsaimniecības Nr. </w:t>
            </w:r>
            <w:r w:rsidRPr="008A38E8">
              <w:t>(pēc saraksta)</w:t>
            </w:r>
            <w:r w:rsidRPr="00654A1E">
              <w:t>: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640F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7F3CB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069F8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E23E9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4932A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E6CE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5A28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9EEF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22BBD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4C49C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74B12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7C670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46271" w14:textId="77777777" w:rsidR="00B61BC7" w:rsidRPr="008A38E8" w:rsidRDefault="00B61BC7" w:rsidP="006A4262">
            <w:pPr>
              <w:jc w:val="center"/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18C40" w14:textId="77777777" w:rsidR="00B61BC7" w:rsidRPr="008A38E8" w:rsidRDefault="00B61BC7" w:rsidP="006A4262">
            <w:pPr>
              <w:jc w:val="center"/>
            </w:pPr>
          </w:p>
        </w:tc>
        <w:tc>
          <w:tcPr>
            <w:tcW w:w="257" w:type="dxa"/>
            <w:tcBorders>
              <w:left w:val="single" w:sz="6" w:space="0" w:color="auto"/>
            </w:tcBorders>
            <w:vAlign w:val="center"/>
          </w:tcPr>
          <w:p w14:paraId="5CEE4F30" w14:textId="77777777" w:rsidR="00B61BC7" w:rsidRPr="008A38E8" w:rsidRDefault="00B61BC7" w:rsidP="006A4262">
            <w:pPr>
              <w:jc w:val="center"/>
            </w:pPr>
          </w:p>
        </w:tc>
      </w:tr>
      <w:tr w:rsidR="00ED3A4F" w:rsidRPr="008A38E8" w14:paraId="4504D2AD" w14:textId="77777777" w:rsidTr="00CD07E7">
        <w:tc>
          <w:tcPr>
            <w:tcW w:w="4070" w:type="dxa"/>
            <w:gridSpan w:val="3"/>
            <w:vAlign w:val="center"/>
          </w:tcPr>
          <w:p w14:paraId="42B5A3DF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5C7ABA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FDD0DCE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tcBorders>
              <w:top w:val="single" w:sz="6" w:space="0" w:color="auto"/>
            </w:tcBorders>
            <w:vAlign w:val="center"/>
          </w:tcPr>
          <w:p w14:paraId="0E6788AE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tcBorders>
              <w:top w:val="single" w:sz="6" w:space="0" w:color="auto"/>
            </w:tcBorders>
            <w:vAlign w:val="center"/>
          </w:tcPr>
          <w:p w14:paraId="34F343F8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tcBorders>
              <w:top w:val="single" w:sz="6" w:space="0" w:color="auto"/>
            </w:tcBorders>
            <w:vAlign w:val="center"/>
          </w:tcPr>
          <w:p w14:paraId="738342E1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tcBorders>
              <w:top w:val="single" w:sz="6" w:space="0" w:color="auto"/>
            </w:tcBorders>
            <w:vAlign w:val="center"/>
          </w:tcPr>
          <w:p w14:paraId="0DA99E0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vAlign w:val="center"/>
          </w:tcPr>
          <w:p w14:paraId="3F1F9EB3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tcBorders>
              <w:top w:val="single" w:sz="6" w:space="0" w:color="auto"/>
            </w:tcBorders>
            <w:vAlign w:val="center"/>
          </w:tcPr>
          <w:p w14:paraId="3B18090D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tcBorders>
              <w:top w:val="single" w:sz="6" w:space="0" w:color="auto"/>
            </w:tcBorders>
            <w:vAlign w:val="center"/>
          </w:tcPr>
          <w:p w14:paraId="2420114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tcBorders>
              <w:top w:val="single" w:sz="6" w:space="0" w:color="auto"/>
            </w:tcBorders>
            <w:vAlign w:val="center"/>
          </w:tcPr>
          <w:p w14:paraId="7D43138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114FFF6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41267D8D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651317A7" w14:textId="77777777" w:rsidR="00FA1BF1" w:rsidRPr="008A38E8" w:rsidRDefault="000463D3" w:rsidP="006A4262">
            <w:r w:rsidRPr="008A38E8">
              <w:rPr>
                <w:b/>
                <w:bCs/>
                <w:szCs w:val="20"/>
              </w:rPr>
              <w:t>Personas kārtas Nr. mājsaimniecībā</w:t>
            </w:r>
            <w:r w:rsidRPr="00654A1E">
              <w:rPr>
                <w:szCs w:val="20"/>
              </w:rPr>
              <w:t>: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F559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30EE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26" w:type="dxa"/>
            <w:gridSpan w:val="2"/>
            <w:tcBorders>
              <w:left w:val="single" w:sz="6" w:space="0" w:color="auto"/>
            </w:tcBorders>
            <w:vAlign w:val="center"/>
          </w:tcPr>
          <w:p w14:paraId="685F31E5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9" w:type="dxa"/>
            <w:gridSpan w:val="3"/>
            <w:vAlign w:val="center"/>
          </w:tcPr>
          <w:p w14:paraId="2709FBB4" w14:textId="77777777" w:rsidR="00FA1BF1" w:rsidRPr="008A38E8" w:rsidRDefault="00FA1BF1" w:rsidP="006A4262">
            <w:pPr>
              <w:jc w:val="center"/>
            </w:pPr>
          </w:p>
        </w:tc>
        <w:tc>
          <w:tcPr>
            <w:tcW w:w="498" w:type="dxa"/>
            <w:gridSpan w:val="3"/>
            <w:vAlign w:val="center"/>
          </w:tcPr>
          <w:p w14:paraId="4509F63E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8" w:type="dxa"/>
            <w:gridSpan w:val="4"/>
            <w:vAlign w:val="center"/>
          </w:tcPr>
          <w:p w14:paraId="2A3877C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2" w:type="dxa"/>
            <w:gridSpan w:val="3"/>
            <w:vAlign w:val="center"/>
          </w:tcPr>
          <w:p w14:paraId="5358ADB1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1" w:type="dxa"/>
            <w:gridSpan w:val="2"/>
            <w:vAlign w:val="center"/>
          </w:tcPr>
          <w:p w14:paraId="0C0C3E50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2" w:type="dxa"/>
            <w:gridSpan w:val="3"/>
            <w:vAlign w:val="center"/>
          </w:tcPr>
          <w:p w14:paraId="4CBF42D3" w14:textId="77777777" w:rsidR="00FA1BF1" w:rsidRPr="008A38E8" w:rsidRDefault="00FA1BF1" w:rsidP="006A4262">
            <w:pPr>
              <w:jc w:val="center"/>
            </w:pPr>
          </w:p>
        </w:tc>
        <w:tc>
          <w:tcPr>
            <w:tcW w:w="769" w:type="dxa"/>
            <w:gridSpan w:val="3"/>
            <w:vAlign w:val="center"/>
          </w:tcPr>
          <w:p w14:paraId="60738898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57" w:type="dxa"/>
            <w:vAlign w:val="center"/>
          </w:tcPr>
          <w:p w14:paraId="4B4C174B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5E2BF119" w14:textId="77777777" w:rsidTr="00CD07E7">
        <w:tc>
          <w:tcPr>
            <w:tcW w:w="4070" w:type="dxa"/>
            <w:gridSpan w:val="3"/>
            <w:vAlign w:val="center"/>
          </w:tcPr>
          <w:p w14:paraId="7CAB53E0" w14:textId="77777777" w:rsidR="00FA1BF1" w:rsidRPr="008A38E8" w:rsidRDefault="00FA1BF1" w:rsidP="006A4262">
            <w:pPr>
              <w:rPr>
                <w:sz w:val="8"/>
                <w:szCs w:val="8"/>
              </w:rPr>
            </w:pPr>
          </w:p>
        </w:tc>
        <w:tc>
          <w:tcPr>
            <w:tcW w:w="494" w:type="dxa"/>
            <w:gridSpan w:val="2"/>
            <w:tcBorders>
              <w:top w:val="single" w:sz="6" w:space="0" w:color="auto"/>
            </w:tcBorders>
            <w:vAlign w:val="center"/>
          </w:tcPr>
          <w:p w14:paraId="53BDA76B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80" w:type="dxa"/>
            <w:gridSpan w:val="3"/>
            <w:tcBorders>
              <w:top w:val="single" w:sz="6" w:space="0" w:color="auto"/>
            </w:tcBorders>
            <w:vAlign w:val="center"/>
          </w:tcPr>
          <w:p w14:paraId="2DCC953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6" w:type="dxa"/>
            <w:gridSpan w:val="2"/>
            <w:vAlign w:val="center"/>
          </w:tcPr>
          <w:p w14:paraId="1C84C3D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9" w:type="dxa"/>
            <w:gridSpan w:val="3"/>
            <w:vAlign w:val="center"/>
          </w:tcPr>
          <w:p w14:paraId="2C5A8BD7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8" w:type="dxa"/>
            <w:gridSpan w:val="3"/>
            <w:vAlign w:val="center"/>
          </w:tcPr>
          <w:p w14:paraId="28B3846F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8" w:type="dxa"/>
            <w:gridSpan w:val="4"/>
            <w:vAlign w:val="center"/>
          </w:tcPr>
          <w:p w14:paraId="09EC5B30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vAlign w:val="center"/>
          </w:tcPr>
          <w:p w14:paraId="4B72F124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1" w:type="dxa"/>
            <w:gridSpan w:val="2"/>
            <w:vAlign w:val="center"/>
          </w:tcPr>
          <w:p w14:paraId="1399CE78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02" w:type="dxa"/>
            <w:gridSpan w:val="3"/>
            <w:vAlign w:val="center"/>
          </w:tcPr>
          <w:p w14:paraId="0E9283A6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9" w:type="dxa"/>
            <w:gridSpan w:val="3"/>
            <w:vAlign w:val="center"/>
          </w:tcPr>
          <w:p w14:paraId="25D137AC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57" w:type="dxa"/>
            <w:vAlign w:val="center"/>
          </w:tcPr>
          <w:p w14:paraId="66517615" w14:textId="77777777" w:rsidR="00FA1BF1" w:rsidRPr="008A38E8" w:rsidRDefault="00FA1BF1" w:rsidP="006A4262">
            <w:pPr>
              <w:jc w:val="center"/>
              <w:rPr>
                <w:sz w:val="8"/>
                <w:szCs w:val="8"/>
              </w:rPr>
            </w:pPr>
          </w:p>
        </w:tc>
      </w:tr>
      <w:tr w:rsidR="00ED3A4F" w:rsidRPr="008A38E8" w14:paraId="28A4B14E" w14:textId="77777777" w:rsidTr="00CD07E7">
        <w:trPr>
          <w:trHeight w:val="454"/>
        </w:trPr>
        <w:tc>
          <w:tcPr>
            <w:tcW w:w="1379" w:type="dxa"/>
            <w:vAlign w:val="center"/>
          </w:tcPr>
          <w:p w14:paraId="56CD3462" w14:textId="77777777" w:rsidR="00CD07E7" w:rsidRPr="008A38E8" w:rsidRDefault="000463D3" w:rsidP="006A4262">
            <w:pPr>
              <w:pStyle w:val="question"/>
              <w:rPr>
                <w:bCs/>
                <w:szCs w:val="24"/>
                <w:lang w:val="lv-LV"/>
              </w:rPr>
            </w:pPr>
            <w:r w:rsidRPr="008A38E8">
              <w:rPr>
                <w:bCs/>
                <w:szCs w:val="24"/>
                <w:lang w:val="lv-LV"/>
              </w:rPr>
              <w:t>Intervētājs</w:t>
            </w:r>
            <w:r w:rsidRPr="00654A1E">
              <w:rPr>
                <w:b w:val="0"/>
                <w:szCs w:val="24"/>
                <w:lang w:val="lv-LV"/>
              </w:rPr>
              <w:t>:</w:t>
            </w:r>
          </w:p>
        </w:tc>
        <w:tc>
          <w:tcPr>
            <w:tcW w:w="5403" w:type="dxa"/>
            <w:gridSpan w:val="18"/>
            <w:tcBorders>
              <w:bottom w:val="single" w:sz="6" w:space="0" w:color="auto"/>
            </w:tcBorders>
            <w:vAlign w:val="center"/>
          </w:tcPr>
          <w:p w14:paraId="195F6773" w14:textId="77777777" w:rsidR="00CD07E7" w:rsidRPr="008A38E8" w:rsidRDefault="00CD07E7" w:rsidP="006A4262">
            <w:pPr>
              <w:jc w:val="center"/>
            </w:pPr>
          </w:p>
        </w:tc>
        <w:tc>
          <w:tcPr>
            <w:tcW w:w="537" w:type="dxa"/>
            <w:gridSpan w:val="2"/>
            <w:vAlign w:val="center"/>
          </w:tcPr>
          <w:p w14:paraId="7C106411" w14:textId="77777777" w:rsidR="00CD07E7" w:rsidRPr="008A38E8" w:rsidRDefault="00CD07E7" w:rsidP="006A4262">
            <w:pPr>
              <w:jc w:val="center"/>
            </w:pPr>
          </w:p>
        </w:tc>
        <w:tc>
          <w:tcPr>
            <w:tcW w:w="2030" w:type="dxa"/>
            <w:gridSpan w:val="10"/>
            <w:tcBorders>
              <w:bottom w:val="single" w:sz="6" w:space="0" w:color="auto"/>
            </w:tcBorders>
            <w:vAlign w:val="center"/>
          </w:tcPr>
          <w:p w14:paraId="1BDBD059" w14:textId="77777777" w:rsidR="00CD07E7" w:rsidRPr="008A38E8" w:rsidRDefault="00CD07E7" w:rsidP="006A4262">
            <w:pPr>
              <w:jc w:val="center"/>
            </w:pPr>
          </w:p>
        </w:tc>
        <w:tc>
          <w:tcPr>
            <w:tcW w:w="257" w:type="dxa"/>
            <w:vAlign w:val="center"/>
          </w:tcPr>
          <w:p w14:paraId="5AD496A9" w14:textId="77777777" w:rsidR="00CD07E7" w:rsidRPr="008A38E8" w:rsidRDefault="00CD07E7" w:rsidP="006A4262">
            <w:pPr>
              <w:jc w:val="center"/>
            </w:pPr>
          </w:p>
        </w:tc>
      </w:tr>
      <w:tr w:rsidR="00ED3A4F" w:rsidRPr="008A38E8" w14:paraId="26C54D9E" w14:textId="77777777" w:rsidTr="00CD07E7">
        <w:trPr>
          <w:cantSplit/>
          <w:trHeight w:val="113"/>
        </w:trPr>
        <w:tc>
          <w:tcPr>
            <w:tcW w:w="1393" w:type="dxa"/>
            <w:gridSpan w:val="2"/>
            <w:vAlign w:val="center"/>
          </w:tcPr>
          <w:p w14:paraId="5132C3FE" w14:textId="77777777" w:rsidR="00CD07E7" w:rsidRPr="008A38E8" w:rsidRDefault="00CD07E7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5372" w:type="dxa"/>
            <w:gridSpan w:val="16"/>
            <w:vAlign w:val="center"/>
          </w:tcPr>
          <w:p w14:paraId="2395CC21" w14:textId="77777777" w:rsidR="00CD07E7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bCs/>
                <w:i/>
                <w:iCs/>
                <w:sz w:val="20"/>
                <w:szCs w:val="16"/>
              </w:rPr>
              <w:t>Vārds, uzvārds</w:t>
            </w:r>
          </w:p>
        </w:tc>
        <w:tc>
          <w:tcPr>
            <w:tcW w:w="554" w:type="dxa"/>
            <w:gridSpan w:val="3"/>
            <w:vAlign w:val="center"/>
          </w:tcPr>
          <w:p w14:paraId="44C4D432" w14:textId="77777777" w:rsidR="00CD07E7" w:rsidRPr="008A38E8" w:rsidRDefault="00CD07E7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4E0D6392" w14:textId="77777777" w:rsidR="00CD07E7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bCs/>
                <w:i/>
                <w:iCs/>
                <w:sz w:val="20"/>
                <w:szCs w:val="16"/>
              </w:rPr>
              <w:t>Intervētāja Nr.</w:t>
            </w:r>
          </w:p>
        </w:tc>
        <w:tc>
          <w:tcPr>
            <w:tcW w:w="257" w:type="dxa"/>
            <w:vAlign w:val="center"/>
          </w:tcPr>
          <w:p w14:paraId="72B1B6F8" w14:textId="77777777" w:rsidR="00CD07E7" w:rsidRPr="008A38E8" w:rsidRDefault="00CD07E7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4AAE24ED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7A3F743F" w14:textId="77777777" w:rsidR="00FA1BF1" w:rsidRPr="008A38E8" w:rsidRDefault="000463D3" w:rsidP="006A4262">
            <w:r w:rsidRPr="008A38E8">
              <w:t>Apmeklējuma datums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8A86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E176A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435042A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DA41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DB2B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37F046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5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9CEE6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2</w:t>
            </w:r>
          </w:p>
        </w:tc>
        <w:tc>
          <w:tcPr>
            <w:tcW w:w="5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30659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0</w:t>
            </w:r>
          </w:p>
        </w:tc>
        <w:tc>
          <w:tcPr>
            <w:tcW w:w="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77866" w14:textId="77777777" w:rsidR="00FA1BF1" w:rsidRPr="008A38E8" w:rsidRDefault="000463D3" w:rsidP="006A4262">
            <w:pPr>
              <w:jc w:val="center"/>
              <w:rPr>
                <w:b/>
                <w:bCs/>
                <w:iCs/>
              </w:rPr>
            </w:pPr>
            <w:r w:rsidRPr="008A38E8">
              <w:rPr>
                <w:b/>
                <w:bCs/>
                <w:iCs/>
              </w:rPr>
              <w:t>2</w:t>
            </w:r>
          </w:p>
        </w:tc>
        <w:tc>
          <w:tcPr>
            <w:tcW w:w="5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2A265" w14:textId="77777777" w:rsidR="00FA1BF1" w:rsidRPr="008A38E8" w:rsidRDefault="00FA1BF1" w:rsidP="006A4262">
            <w:pPr>
              <w:jc w:val="center"/>
              <w:rPr>
                <w:b/>
                <w:bCs/>
                <w:iCs/>
              </w:rPr>
            </w:pPr>
          </w:p>
        </w:tc>
        <w:tc>
          <w:tcPr>
            <w:tcW w:w="257" w:type="dxa"/>
            <w:tcBorders>
              <w:left w:val="single" w:sz="6" w:space="0" w:color="auto"/>
            </w:tcBorders>
            <w:vAlign w:val="center"/>
          </w:tcPr>
          <w:p w14:paraId="372CBF28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6DC9E1C9" w14:textId="77777777" w:rsidTr="00CD07E7">
        <w:trPr>
          <w:cantSplit/>
          <w:trHeight w:val="113"/>
        </w:trPr>
        <w:tc>
          <w:tcPr>
            <w:tcW w:w="4070" w:type="dxa"/>
            <w:gridSpan w:val="3"/>
            <w:vAlign w:val="center"/>
          </w:tcPr>
          <w:p w14:paraId="15CB7CF4" w14:textId="77777777" w:rsidR="00FA1BF1" w:rsidRPr="008A38E8" w:rsidRDefault="00FA1BF1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8562D9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(diena)</w:t>
            </w:r>
          </w:p>
        </w:tc>
        <w:tc>
          <w:tcPr>
            <w:tcW w:w="541" w:type="dxa"/>
            <w:gridSpan w:val="3"/>
            <w:vAlign w:val="center"/>
          </w:tcPr>
          <w:p w14:paraId="2A2E003E" w14:textId="77777777" w:rsidR="00FA1BF1" w:rsidRPr="008A38E8" w:rsidRDefault="00FA1BF1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1CC0318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(mēnesis)</w:t>
            </w:r>
          </w:p>
        </w:tc>
        <w:tc>
          <w:tcPr>
            <w:tcW w:w="554" w:type="dxa"/>
            <w:gridSpan w:val="3"/>
            <w:vAlign w:val="center"/>
          </w:tcPr>
          <w:p w14:paraId="4A9F8EE1" w14:textId="77777777" w:rsidR="00FA1BF1" w:rsidRPr="008A38E8" w:rsidRDefault="00FA1BF1" w:rsidP="006A4262">
            <w:pPr>
              <w:spacing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66391B70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(gads)</w:t>
            </w:r>
          </w:p>
        </w:tc>
        <w:tc>
          <w:tcPr>
            <w:tcW w:w="257" w:type="dxa"/>
            <w:vAlign w:val="center"/>
          </w:tcPr>
          <w:p w14:paraId="37DE7F64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7AD00D3A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74E7E0A4" w14:textId="77777777" w:rsidR="00FA1BF1" w:rsidRPr="008A38E8" w:rsidRDefault="000463D3" w:rsidP="006A4262">
            <w:r w:rsidRPr="008A38E8">
              <w:t>Intervijas sākums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1E0E5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DB1FF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E24068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D952B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08616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</w:tcBorders>
            <w:vAlign w:val="center"/>
          </w:tcPr>
          <w:p w14:paraId="4784D04F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030" w:type="dxa"/>
            <w:gridSpan w:val="10"/>
            <w:vAlign w:val="center"/>
          </w:tcPr>
          <w:p w14:paraId="4D384A21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257" w:type="dxa"/>
            <w:vAlign w:val="center"/>
          </w:tcPr>
          <w:p w14:paraId="0380AF41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7F982217" w14:textId="77777777" w:rsidTr="00CD07E7">
        <w:trPr>
          <w:cantSplit/>
          <w:trHeight w:val="57"/>
        </w:trPr>
        <w:tc>
          <w:tcPr>
            <w:tcW w:w="4070" w:type="dxa"/>
            <w:gridSpan w:val="3"/>
            <w:vAlign w:val="center"/>
          </w:tcPr>
          <w:p w14:paraId="1A986841" w14:textId="77777777" w:rsidR="00FA1BF1" w:rsidRPr="008A38E8" w:rsidRDefault="00FA1BF1" w:rsidP="006A4262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63E43497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(stundas)</w:t>
            </w:r>
          </w:p>
        </w:tc>
        <w:tc>
          <w:tcPr>
            <w:tcW w:w="541" w:type="dxa"/>
            <w:gridSpan w:val="3"/>
            <w:vAlign w:val="bottom"/>
          </w:tcPr>
          <w:p w14:paraId="44C280C9" w14:textId="77777777" w:rsidR="00FA1BF1" w:rsidRPr="008A38E8" w:rsidRDefault="00FA1BF1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14:paraId="74D3897D" w14:textId="77777777" w:rsidR="00FA1BF1" w:rsidRPr="008A38E8" w:rsidRDefault="000463D3" w:rsidP="006A4262">
            <w:pPr>
              <w:spacing w:after="120"/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(minūtes)</w:t>
            </w:r>
          </w:p>
        </w:tc>
        <w:tc>
          <w:tcPr>
            <w:tcW w:w="554" w:type="dxa"/>
            <w:gridSpan w:val="3"/>
            <w:vAlign w:val="center"/>
          </w:tcPr>
          <w:p w14:paraId="724E84E1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494CB156" w14:textId="77777777" w:rsidR="00FA1BF1" w:rsidRPr="008A38E8" w:rsidRDefault="00FA1BF1" w:rsidP="006A4262">
            <w:pPr>
              <w:spacing w:after="12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257" w:type="dxa"/>
            <w:vAlign w:val="center"/>
          </w:tcPr>
          <w:p w14:paraId="1E3C04FD" w14:textId="77777777" w:rsidR="00FA1BF1" w:rsidRPr="008A38E8" w:rsidRDefault="00FA1BF1" w:rsidP="006A4262">
            <w:pPr>
              <w:spacing w:after="120"/>
              <w:jc w:val="center"/>
              <w:rPr>
                <w:sz w:val="22"/>
                <w:szCs w:val="22"/>
              </w:rPr>
            </w:pPr>
          </w:p>
        </w:tc>
      </w:tr>
      <w:tr w:rsidR="00ED3A4F" w:rsidRPr="008A38E8" w14:paraId="28C91685" w14:textId="77777777" w:rsidTr="00CD07E7">
        <w:trPr>
          <w:trHeight w:val="454"/>
        </w:trPr>
        <w:tc>
          <w:tcPr>
            <w:tcW w:w="4070" w:type="dxa"/>
            <w:gridSpan w:val="3"/>
            <w:tcBorders>
              <w:right w:val="single" w:sz="6" w:space="0" w:color="auto"/>
            </w:tcBorders>
            <w:vAlign w:val="center"/>
          </w:tcPr>
          <w:p w14:paraId="0A60D7CD" w14:textId="77777777" w:rsidR="00FA1BF1" w:rsidRPr="008A38E8" w:rsidRDefault="000463D3" w:rsidP="006A4262">
            <w:r w:rsidRPr="008A38E8">
              <w:t>Intervijas beigas</w:t>
            </w:r>
          </w:p>
        </w:tc>
        <w:tc>
          <w:tcPr>
            <w:tcW w:w="5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3884C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0A79E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4BB5AB3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35A12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34499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554" w:type="dxa"/>
            <w:gridSpan w:val="3"/>
            <w:tcBorders>
              <w:left w:val="single" w:sz="6" w:space="0" w:color="auto"/>
            </w:tcBorders>
            <w:vAlign w:val="center"/>
          </w:tcPr>
          <w:p w14:paraId="649B762D" w14:textId="77777777" w:rsidR="00FA1BF1" w:rsidRPr="008A38E8" w:rsidRDefault="00FA1BF1" w:rsidP="006A4262">
            <w:pPr>
              <w:jc w:val="center"/>
            </w:pPr>
          </w:p>
        </w:tc>
        <w:tc>
          <w:tcPr>
            <w:tcW w:w="2030" w:type="dxa"/>
            <w:gridSpan w:val="10"/>
            <w:vAlign w:val="center"/>
          </w:tcPr>
          <w:p w14:paraId="3B1178F6" w14:textId="77777777" w:rsidR="00FA1BF1" w:rsidRPr="008A38E8" w:rsidRDefault="00FA1BF1" w:rsidP="006A4262">
            <w:pPr>
              <w:jc w:val="center"/>
              <w:rPr>
                <w:iCs/>
              </w:rPr>
            </w:pPr>
          </w:p>
        </w:tc>
        <w:tc>
          <w:tcPr>
            <w:tcW w:w="257" w:type="dxa"/>
            <w:vAlign w:val="center"/>
          </w:tcPr>
          <w:p w14:paraId="285A3C53" w14:textId="77777777" w:rsidR="00FA1BF1" w:rsidRPr="008A38E8" w:rsidRDefault="00FA1BF1" w:rsidP="006A4262">
            <w:pPr>
              <w:jc w:val="center"/>
            </w:pPr>
          </w:p>
        </w:tc>
      </w:tr>
      <w:tr w:rsidR="00ED3A4F" w:rsidRPr="008A38E8" w14:paraId="50E831C0" w14:textId="77777777" w:rsidTr="00CD07E7">
        <w:trPr>
          <w:cantSplit/>
          <w:trHeight w:val="113"/>
        </w:trPr>
        <w:tc>
          <w:tcPr>
            <w:tcW w:w="4070" w:type="dxa"/>
            <w:gridSpan w:val="3"/>
            <w:vAlign w:val="center"/>
          </w:tcPr>
          <w:p w14:paraId="4571A20A" w14:textId="77777777" w:rsidR="00FA1BF1" w:rsidRPr="008A38E8" w:rsidRDefault="00FA1BF1" w:rsidP="006A4262">
            <w:pPr>
              <w:rPr>
                <w:sz w:val="22"/>
                <w:szCs w:val="22"/>
              </w:rPr>
            </w:pPr>
          </w:p>
        </w:tc>
        <w:tc>
          <w:tcPr>
            <w:tcW w:w="1074" w:type="dxa"/>
            <w:gridSpan w:val="5"/>
            <w:tcBorders>
              <w:top w:val="single" w:sz="6" w:space="0" w:color="auto"/>
            </w:tcBorders>
            <w:vAlign w:val="bottom"/>
          </w:tcPr>
          <w:p w14:paraId="33623C8A" w14:textId="77777777" w:rsidR="00FA1BF1" w:rsidRPr="008A38E8" w:rsidRDefault="000463D3" w:rsidP="006A4262">
            <w:pPr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(stundas)</w:t>
            </w:r>
          </w:p>
        </w:tc>
        <w:tc>
          <w:tcPr>
            <w:tcW w:w="541" w:type="dxa"/>
            <w:gridSpan w:val="3"/>
            <w:vAlign w:val="bottom"/>
          </w:tcPr>
          <w:p w14:paraId="5AB94AFB" w14:textId="77777777" w:rsidR="00FA1BF1" w:rsidRPr="008A38E8" w:rsidRDefault="00FA1BF1" w:rsidP="006A4262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080" w:type="dxa"/>
            <w:gridSpan w:val="7"/>
            <w:tcBorders>
              <w:top w:val="single" w:sz="6" w:space="0" w:color="auto"/>
            </w:tcBorders>
            <w:vAlign w:val="bottom"/>
          </w:tcPr>
          <w:p w14:paraId="117E58A7" w14:textId="77777777" w:rsidR="00FA1BF1" w:rsidRPr="008A38E8" w:rsidRDefault="000463D3" w:rsidP="006A4262">
            <w:pPr>
              <w:jc w:val="center"/>
              <w:rPr>
                <w:i/>
                <w:sz w:val="20"/>
                <w:szCs w:val="20"/>
              </w:rPr>
            </w:pPr>
            <w:r w:rsidRPr="008A38E8">
              <w:rPr>
                <w:i/>
                <w:sz w:val="20"/>
                <w:szCs w:val="20"/>
              </w:rPr>
              <w:t>(minūtes)</w:t>
            </w:r>
          </w:p>
        </w:tc>
        <w:tc>
          <w:tcPr>
            <w:tcW w:w="554" w:type="dxa"/>
            <w:gridSpan w:val="3"/>
            <w:vAlign w:val="center"/>
          </w:tcPr>
          <w:p w14:paraId="371BAD80" w14:textId="77777777" w:rsidR="00FA1BF1" w:rsidRPr="008A38E8" w:rsidRDefault="00FA1BF1" w:rsidP="006A42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30" w:type="dxa"/>
            <w:gridSpan w:val="10"/>
            <w:vAlign w:val="center"/>
          </w:tcPr>
          <w:p w14:paraId="3BDBCF22" w14:textId="77777777" w:rsidR="00FA1BF1" w:rsidRPr="008A38E8" w:rsidRDefault="00FA1BF1" w:rsidP="006A4262">
            <w:pPr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257" w:type="dxa"/>
            <w:vAlign w:val="center"/>
          </w:tcPr>
          <w:p w14:paraId="7AA617B3" w14:textId="77777777" w:rsidR="00FA1BF1" w:rsidRPr="008A38E8" w:rsidRDefault="00FA1BF1" w:rsidP="006A4262">
            <w:pPr>
              <w:jc w:val="center"/>
              <w:rPr>
                <w:sz w:val="22"/>
                <w:szCs w:val="22"/>
              </w:rPr>
            </w:pPr>
          </w:p>
        </w:tc>
      </w:tr>
    </w:tbl>
    <w:p w14:paraId="76C9792D" w14:textId="0C17C44D" w:rsidR="006710B1" w:rsidRPr="008A38E8" w:rsidRDefault="006710B1" w:rsidP="001D01D2">
      <w:pPr>
        <w:spacing w:before="120" w:after="120"/>
        <w:ind w:right="-1"/>
        <w:rPr>
          <w:b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851"/>
        <w:gridCol w:w="8788"/>
      </w:tblGrid>
      <w:tr w:rsidR="00ED3A4F" w:rsidRPr="008A38E8" w14:paraId="4381B45B" w14:textId="77777777" w:rsidTr="004A7682">
        <w:trPr>
          <w:trHeight w:val="640"/>
        </w:trPr>
        <w:tc>
          <w:tcPr>
            <w:tcW w:w="851" w:type="dxa"/>
            <w:vAlign w:val="center"/>
            <w:hideMark/>
          </w:tcPr>
          <w:p w14:paraId="2A3A98CD" w14:textId="77777777" w:rsidR="004A7682" w:rsidRPr="008A38E8" w:rsidRDefault="000463D3" w:rsidP="006A4262">
            <w:pPr>
              <w:jc w:val="center"/>
              <w:rPr>
                <w:rFonts w:cstheme="minorHAnsi"/>
                <w:color w:val="244061"/>
              </w:rPr>
            </w:pPr>
            <w:r w:rsidRPr="008A38E8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4CB1A943" wp14:editId="56B73E50">
                      <wp:extent cx="200660" cy="185420"/>
                      <wp:effectExtent l="19050" t="19050" r="46990" b="62230"/>
                      <wp:docPr id="4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bg1">
                                    <a:lumMod val="5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anchor="t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74EA9A0" id="Rectangle: Rounded Corners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" fillcolor="#099" strokecolor="#099" strokeweight="2.25pt">
                      <v:shadow on="t" color="#7f7f7f [1612]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8788" w:type="dxa"/>
            <w:vAlign w:val="center"/>
            <w:hideMark/>
          </w:tcPr>
          <w:p w14:paraId="2504C837" w14:textId="35021205" w:rsidR="004A7682" w:rsidRPr="008A38E8" w:rsidRDefault="001D01D2" w:rsidP="006A4262">
            <w:pPr>
              <w:ind w:right="-49"/>
              <w:jc w:val="both"/>
              <w:rPr>
                <w:rFonts w:cstheme="minorHAnsi"/>
                <w:sz w:val="22"/>
                <w:szCs w:val="22"/>
              </w:rPr>
            </w:pPr>
            <w:r w:rsidRPr="001D01D2">
              <w:rPr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</w:tbl>
    <w:p w14:paraId="3FA17F2F" w14:textId="77777777" w:rsidR="00570811" w:rsidRPr="008A38E8" w:rsidRDefault="00570811" w:rsidP="006A4262">
      <w:pPr>
        <w:jc w:val="both"/>
        <w:rPr>
          <w:b/>
          <w:bCs/>
          <w:color w:val="A6A6A6" w:themeColor="background1" w:themeShade="A6"/>
          <w:sz w:val="22"/>
          <w:szCs w:val="22"/>
        </w:rPr>
      </w:pPr>
    </w:p>
    <w:p w14:paraId="65290890" w14:textId="77777777" w:rsidR="001D01D2" w:rsidRDefault="001D01D2" w:rsidP="001D01D2">
      <w:pPr>
        <w:jc w:val="both"/>
        <w:rPr>
          <w:b/>
          <w:bCs/>
          <w:color w:val="A6A6A6" w:themeColor="background1" w:themeShade="A6"/>
          <w:sz w:val="22"/>
          <w:szCs w:val="22"/>
        </w:rPr>
      </w:pPr>
      <w:r>
        <w:rPr>
          <w:b/>
          <w:bCs/>
          <w:color w:val="A6A6A6" w:themeColor="background1" w:themeShade="A6"/>
          <w:sz w:val="22"/>
          <w:szCs w:val="22"/>
        </w:rPr>
        <w:t xml:space="preserve">    </w:t>
      </w:r>
      <w:r>
        <w:rPr>
          <w:noProof/>
          <w:sz w:val="22"/>
          <w:szCs w:val="22"/>
        </w:rPr>
        <mc:AlternateContent>
          <mc:Choice Requires="wps">
            <w:drawing>
              <wp:inline distT="0" distB="0" distL="0" distR="0" wp14:anchorId="49E1A8E6" wp14:editId="71194FC3">
                <wp:extent cx="200660" cy="185420"/>
                <wp:effectExtent l="19050" t="19050" r="46990" b="62230"/>
                <wp:docPr id="694406962" name="Rectangle: Rounded Corners 694406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9999"/>
                        </a:solidFill>
                        <a:ln w="28575">
                          <a:solidFill>
                            <a:srgbClr val="009999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bg1">
                              <a:lumMod val="5000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anchor="t" anchorCtr="0" upright="1"/>
                    </wps:wsp>
                  </a:graphicData>
                </a:graphic>
              </wp:inline>
            </w:drawing>
          </mc:Choice>
          <mc:Fallback>
            <w:pict>
              <v:roundrect w14:anchorId="48BB7D32" id="Rectangle: Rounded Corners 69440696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" fillcolor="#099" strokecolor="#099" strokeweight="2.25pt">
                <v:shadow on="t" color="#7f7f7f [1612]" opacity=".5" offset="1pt"/>
                <w10:anchorlock/>
              </v:roundrect>
            </w:pict>
          </mc:Fallback>
        </mc:AlternateContent>
      </w:r>
    </w:p>
    <w:p w14:paraId="29F88DA9" w14:textId="73DC4AA8" w:rsidR="00FE1932" w:rsidRPr="001D01D2" w:rsidRDefault="00FE1932" w:rsidP="001D01D2">
      <w:pPr>
        <w:jc w:val="center"/>
        <w:rPr>
          <w:b/>
          <w:bCs/>
          <w:color w:val="A6A6A6" w:themeColor="background1" w:themeShade="A6"/>
          <w:sz w:val="22"/>
          <w:szCs w:val="22"/>
        </w:rPr>
      </w:pPr>
      <w:r w:rsidRPr="008A38E8">
        <w:rPr>
          <w:b/>
        </w:rPr>
        <w:t>Centrālā statistikas pārvalde saskaņā ar Statistikas likumu garantē sniegtās informācijas konfidencialitāti</w:t>
      </w:r>
      <w:r w:rsidR="001D01D2">
        <w:rPr>
          <w:b/>
        </w:rPr>
        <w:t>!</w:t>
      </w:r>
    </w:p>
    <w:p w14:paraId="68F709C9" w14:textId="723A6E20" w:rsidR="006F500F" w:rsidRPr="001D01D2" w:rsidRDefault="00FE1932" w:rsidP="001D01D2">
      <w:pPr>
        <w:spacing w:after="160"/>
        <w:rPr>
          <w:b/>
          <w:bCs/>
          <w:color w:val="A6A6A6" w:themeColor="background1" w:themeShade="A6"/>
          <w:sz w:val="22"/>
          <w:szCs w:val="22"/>
        </w:rPr>
      </w:pPr>
      <w:r w:rsidRPr="008A38E8">
        <w:rPr>
          <w:b/>
          <w:bCs/>
          <w:color w:val="A6A6A6" w:themeColor="background1" w:themeShade="A6"/>
          <w:sz w:val="22"/>
          <w:szCs w:val="22"/>
        </w:rPr>
        <w:br w:type="page"/>
      </w:r>
      <w:r w:rsidR="00D814AB" w:rsidRPr="008A38E8">
        <w:rPr>
          <w:b/>
          <w:bCs/>
          <w:sz w:val="22"/>
          <w:szCs w:val="22"/>
          <w:u w:val="single"/>
        </w:rPr>
        <w:lastRenderedPageBreak/>
        <w:t>Ievads</w:t>
      </w:r>
    </w:p>
    <w:p w14:paraId="7CF603C6" w14:textId="194B6384" w:rsidR="00FE658C" w:rsidRPr="00C8062F" w:rsidRDefault="00FE658C" w:rsidP="006A4262">
      <w:pPr>
        <w:spacing w:after="120"/>
        <w:jc w:val="both"/>
        <w:rPr>
          <w:b/>
          <w:bCs/>
          <w:sz w:val="22"/>
          <w:szCs w:val="22"/>
        </w:rPr>
      </w:pPr>
      <w:r w:rsidRPr="00C8062F">
        <w:rPr>
          <w:b/>
          <w:bCs/>
          <w:sz w:val="22"/>
          <w:szCs w:val="22"/>
        </w:rPr>
        <w:t xml:space="preserve">Nākamie jautājumi būs par darbu, ko veic, izmantojot interneta platformas un lietotnes (piemēram, </w:t>
      </w:r>
      <w:r w:rsidRPr="00C8062F">
        <w:rPr>
          <w:b/>
          <w:bCs/>
          <w:i/>
          <w:iCs/>
          <w:sz w:val="22"/>
          <w:szCs w:val="22"/>
        </w:rPr>
        <w:t xml:space="preserve">Bolt, </w:t>
      </w:r>
      <w:proofErr w:type="spellStart"/>
      <w:r w:rsidRPr="00C8062F">
        <w:rPr>
          <w:b/>
          <w:bCs/>
          <w:i/>
          <w:iCs/>
          <w:sz w:val="22"/>
          <w:szCs w:val="22"/>
        </w:rPr>
        <w:t>Wolt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</w:t>
      </w:r>
      <w:proofErr w:type="spellStart"/>
      <w:r w:rsidRPr="00C8062F">
        <w:rPr>
          <w:b/>
          <w:bCs/>
          <w:i/>
          <w:iCs/>
          <w:sz w:val="22"/>
          <w:szCs w:val="22"/>
        </w:rPr>
        <w:t>Airbnb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Booking.com, </w:t>
      </w:r>
      <w:proofErr w:type="spellStart"/>
      <w:r w:rsidRPr="00C8062F">
        <w:rPr>
          <w:b/>
          <w:bCs/>
          <w:i/>
          <w:iCs/>
          <w:sz w:val="22"/>
          <w:szCs w:val="22"/>
        </w:rPr>
        <w:t>Instagram</w:t>
      </w:r>
      <w:proofErr w:type="spellEnd"/>
      <w:r w:rsidRPr="00C8062F">
        <w:rPr>
          <w:b/>
          <w:bCs/>
          <w:i/>
          <w:iCs/>
          <w:sz w:val="22"/>
          <w:szCs w:val="22"/>
        </w:rPr>
        <w:t xml:space="preserve">, Freelancer.com, </w:t>
      </w:r>
      <w:proofErr w:type="spellStart"/>
      <w:r w:rsidR="00EB154E" w:rsidRPr="00C8062F">
        <w:rPr>
          <w:b/>
          <w:bCs/>
          <w:i/>
          <w:iCs/>
          <w:sz w:val="22"/>
          <w:szCs w:val="22"/>
        </w:rPr>
        <w:t>Etsy</w:t>
      </w:r>
      <w:proofErr w:type="spellEnd"/>
      <w:r w:rsidRPr="00C8062F">
        <w:rPr>
          <w:b/>
          <w:bCs/>
          <w:sz w:val="22"/>
          <w:szCs w:val="22"/>
        </w:rPr>
        <w:t xml:space="preserve"> u.c.), lai gūtu </w:t>
      </w:r>
      <w:r w:rsidR="00811B15" w:rsidRPr="00C8062F">
        <w:rPr>
          <w:b/>
          <w:bCs/>
          <w:sz w:val="22"/>
          <w:szCs w:val="22"/>
        </w:rPr>
        <w:t>ienākumus</w:t>
      </w:r>
      <w:r w:rsidR="00B309E7" w:rsidRPr="00C8062F">
        <w:rPr>
          <w:b/>
          <w:bCs/>
          <w:sz w:val="22"/>
          <w:szCs w:val="22"/>
        </w:rPr>
        <w:t>.</w:t>
      </w:r>
    </w:p>
    <w:p w14:paraId="353AC843" w14:textId="573DA0AC" w:rsidR="00B60BB7" w:rsidRPr="00C8062F" w:rsidRDefault="00B60BB7" w:rsidP="006A4262">
      <w:pPr>
        <w:spacing w:after="120"/>
        <w:jc w:val="both"/>
        <w:rPr>
          <w:b/>
          <w:bCs/>
          <w:sz w:val="22"/>
          <w:szCs w:val="22"/>
        </w:rPr>
      </w:pPr>
      <w:r w:rsidRPr="00C8062F">
        <w:rPr>
          <w:b/>
          <w:bCs/>
          <w:sz w:val="22"/>
          <w:szCs w:val="22"/>
        </w:rPr>
        <w:t>Tas ietver platformu</w:t>
      </w:r>
      <w:r w:rsidR="00FD01C5">
        <w:rPr>
          <w:b/>
          <w:bCs/>
          <w:sz w:val="22"/>
          <w:szCs w:val="22"/>
        </w:rPr>
        <w:t xml:space="preserve"> vai </w:t>
      </w:r>
      <w:r w:rsidRPr="00C8062F">
        <w:rPr>
          <w:b/>
          <w:bCs/>
          <w:sz w:val="22"/>
          <w:szCs w:val="22"/>
        </w:rPr>
        <w:t>lietotņu izmantošanu dažādu pakalpojumu sniegšanai/piedāvāšanai, kā arī preču pārdošanai, ja preces sākotnēji iegādātas vai ražotas ar mērķi tās pārdot</w:t>
      </w:r>
      <w:r w:rsidR="00A703D5">
        <w:rPr>
          <w:b/>
          <w:bCs/>
          <w:sz w:val="22"/>
          <w:szCs w:val="22"/>
        </w:rPr>
        <w:t>.</w:t>
      </w:r>
    </w:p>
    <w:p w14:paraId="49B61E4F" w14:textId="0E8450BC" w:rsidR="00FE658C" w:rsidRDefault="00360BB1" w:rsidP="006A4262">
      <w:pPr>
        <w:spacing w:after="120"/>
        <w:jc w:val="both"/>
        <w:rPr>
          <w:b/>
          <w:bCs/>
          <w:color w:val="000000" w:themeColor="text1"/>
          <w:sz w:val="22"/>
          <w:szCs w:val="22"/>
        </w:rPr>
      </w:pPr>
      <w:r w:rsidRPr="00C8062F">
        <w:rPr>
          <w:b/>
          <w:bCs/>
          <w:i/>
          <w:iCs/>
          <w:sz w:val="22"/>
          <w:szCs w:val="22"/>
        </w:rPr>
        <w:t xml:space="preserve">Ievērībai! </w:t>
      </w:r>
      <w:r w:rsidRPr="00C8062F">
        <w:rPr>
          <w:b/>
          <w:bCs/>
          <w:sz w:val="22"/>
          <w:szCs w:val="22"/>
        </w:rPr>
        <w:t>Attālinātais darbs (piemēram</w:t>
      </w:r>
      <w:r w:rsidRPr="00B63FB5">
        <w:rPr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B63FB5">
        <w:rPr>
          <w:b/>
          <w:bCs/>
          <w:color w:val="000000" w:themeColor="text1"/>
          <w:sz w:val="22"/>
          <w:szCs w:val="22"/>
        </w:rPr>
        <w:t>telemārketings</w:t>
      </w:r>
      <w:proofErr w:type="spellEnd"/>
      <w:r w:rsidRPr="00B63FB5">
        <w:rPr>
          <w:b/>
          <w:bCs/>
          <w:color w:val="000000" w:themeColor="text1"/>
          <w:sz w:val="22"/>
          <w:szCs w:val="22"/>
        </w:rPr>
        <w:t>) un lietotņu izmantošana saziņai nav darbs digitālajās platformās.</w:t>
      </w:r>
    </w:p>
    <w:p w14:paraId="2109DB9D" w14:textId="77777777" w:rsidR="00966FB7" w:rsidRPr="00B63FB5" w:rsidRDefault="00966FB7" w:rsidP="00966FB7">
      <w:pPr>
        <w:jc w:val="both"/>
        <w:rPr>
          <w:b/>
          <w:bCs/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02677997" w14:textId="77777777" w:rsidTr="003F2C40">
        <w:trPr>
          <w:trHeight w:val="331"/>
        </w:trPr>
        <w:tc>
          <w:tcPr>
            <w:tcW w:w="1122" w:type="dxa"/>
            <w:vAlign w:val="center"/>
          </w:tcPr>
          <w:p w14:paraId="0FDDF1B5" w14:textId="1DE13B21" w:rsidR="005B4C04" w:rsidRPr="00B63FB5" w:rsidRDefault="007658F2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B63FB5">
              <w:rPr>
                <w:b/>
                <w:color w:val="000000" w:themeColor="text1"/>
                <w:sz w:val="22"/>
                <w:szCs w:val="22"/>
              </w:rPr>
              <w:t>P1.</w:t>
            </w:r>
          </w:p>
        </w:tc>
        <w:tc>
          <w:tcPr>
            <w:tcW w:w="8517" w:type="dxa"/>
            <w:vAlign w:val="center"/>
          </w:tcPr>
          <w:p w14:paraId="6E959D7F" w14:textId="422C9CF4" w:rsidR="007658F2" w:rsidRPr="00B75ED9" w:rsidRDefault="007658F2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Jūs</w:t>
            </w:r>
            <w:r w:rsid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esat</w:t>
            </w: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izmantojis/-</w:t>
            </w:r>
            <w:proofErr w:type="spellStart"/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usi</w:t>
            </w:r>
            <w:proofErr w:type="spellEnd"/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interneta platformas vai lietotnes, lai veiktu darbu</w:t>
            </w:r>
            <w:r w:rsidR="00407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="00B75ED9"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t.sk. pārdotu preces vai sniegtu pakalpojumus, ar mērķi gūt ienākumus</w:t>
            </w:r>
            <w:r w:rsidRPr="00B75ED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?</w:t>
            </w:r>
          </w:p>
          <w:p w14:paraId="29182C1D" w14:textId="3D8F6723" w:rsidR="00B75ED9" w:rsidRPr="00B75ED9" w:rsidRDefault="00B75ED9" w:rsidP="006A4262">
            <w:pPr>
              <w:pStyle w:val="Bodytext20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Preču pārdošanu i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ekļauj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tikai </w:t>
            </w:r>
            <w:r w:rsidR="00767D38" w:rsidRPr="00C6463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tad</w:t>
            </w:r>
            <w:r w:rsidRPr="00C6463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 ja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preces iegādātas vai izgatavotas ar mērķi 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tās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pārdot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  <w:r w:rsidR="00302EFA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767D38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Preču pārdošanu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neiekļauj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ja pārdotas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tikai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savas vai ģimenes vairs nevajadzīgās lietas.</w:t>
            </w:r>
          </w:p>
          <w:p w14:paraId="508E6938" w14:textId="40CB1082" w:rsidR="00614DE0" w:rsidRPr="00B75ED9" w:rsidRDefault="00B75ED9" w:rsidP="006A4262">
            <w:pPr>
              <w:pStyle w:val="Bodytext20"/>
              <w:spacing w:before="0" w:after="0" w:line="240" w:lineRule="auto"/>
              <w:jc w:val="both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1. atbilde jānorāda arī tad, ja pēdējo 12 mēnešu laikā neregulāri izmantojāt platformas </w:t>
            </w:r>
            <w:r w:rsidR="0026044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vai </w:t>
            </w:r>
            <w:r w:rsidRPr="00B75ED9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lietotnes darbu veikšanai.</w:t>
            </w:r>
          </w:p>
        </w:tc>
      </w:tr>
    </w:tbl>
    <w:p w14:paraId="56B04D14" w14:textId="41E55761" w:rsidR="007658F2" w:rsidRPr="00AA1C32" w:rsidRDefault="007658F2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  <w:r w:rsidR="005F06AF" w:rsidRPr="00AA1C32">
        <w:rPr>
          <w:color w:val="000000" w:themeColor="text1"/>
          <w:sz w:val="22"/>
          <w:szCs w:val="22"/>
        </w:rPr>
        <w:t xml:space="preserve">, pašlaik tā strādāju vai </w:t>
      </w:r>
      <w:r w:rsidR="008718FA" w:rsidRPr="00AA1C32">
        <w:rPr>
          <w:color w:val="000000" w:themeColor="text1"/>
          <w:sz w:val="22"/>
          <w:szCs w:val="22"/>
        </w:rPr>
        <w:t>esmu to darījis</w:t>
      </w:r>
      <w:r w:rsidR="00145FB0">
        <w:rPr>
          <w:color w:val="000000" w:themeColor="text1"/>
          <w:sz w:val="22"/>
          <w:szCs w:val="22"/>
        </w:rPr>
        <w:t>/-</w:t>
      </w:r>
      <w:proofErr w:type="spellStart"/>
      <w:r w:rsidR="00145FB0">
        <w:rPr>
          <w:color w:val="000000" w:themeColor="text1"/>
          <w:sz w:val="22"/>
          <w:szCs w:val="22"/>
        </w:rPr>
        <w:t>usi</w:t>
      </w:r>
      <w:proofErr w:type="spellEnd"/>
      <w:r w:rsidR="005F06AF" w:rsidRPr="00AA1C32">
        <w:rPr>
          <w:color w:val="000000" w:themeColor="text1"/>
          <w:sz w:val="22"/>
          <w:szCs w:val="22"/>
        </w:rPr>
        <w:t xml:space="preserve"> </w:t>
      </w:r>
      <w:r w:rsidR="005F06AF" w:rsidRPr="00FB0372">
        <w:rPr>
          <w:color w:val="000000" w:themeColor="text1"/>
          <w:sz w:val="22"/>
          <w:szCs w:val="22"/>
          <w:u w:val="single"/>
        </w:rPr>
        <w:t>pēdējo 12 mēnešu laikā</w:t>
      </w:r>
      <w:r w:rsidR="00E25E55" w:rsidRPr="00AA1C32">
        <w:rPr>
          <w:color w:val="000000" w:themeColor="text1"/>
          <w:sz w:val="22"/>
          <w:szCs w:val="22"/>
        </w:rPr>
        <w:tab/>
      </w:r>
      <w:r w:rsidR="00E25E55" w:rsidRPr="00AA1C32">
        <w:rPr>
          <w:color w:val="000000" w:themeColor="text1"/>
          <w:sz w:val="22"/>
          <w:szCs w:val="22"/>
        </w:rPr>
        <w:tab/>
      </w:r>
      <w:r w:rsidR="00E25E55" w:rsidRPr="00AA1C32">
        <w:rPr>
          <w:rFonts w:eastAsia="TimesNewRoman"/>
          <w:color w:val="000000" w:themeColor="text1"/>
          <w:sz w:val="22"/>
          <w:szCs w:val="22"/>
          <w:lang w:eastAsia="lv-LV"/>
        </w:rPr>
        <w:t>→ P2</w:t>
      </w:r>
    </w:p>
    <w:p w14:paraId="4489CD16" w14:textId="5D8E11DF" w:rsidR="007658F2" w:rsidRPr="00AA1C32" w:rsidRDefault="0063376E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ACC2CFC" wp14:editId="3B8B8DAC">
                <wp:simplePos x="0" y="0"/>
                <wp:positionH relativeFrom="column">
                  <wp:posOffset>4491327</wp:posOffset>
                </wp:positionH>
                <wp:positionV relativeFrom="paragraph">
                  <wp:posOffset>177606</wp:posOffset>
                </wp:positionV>
                <wp:extent cx="1527810" cy="277495"/>
                <wp:effectExtent l="0" t="0" r="0" b="0"/>
                <wp:wrapNone/>
                <wp:docPr id="426109307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81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7D9B87" w14:textId="77777777" w:rsidR="00EA5E8B" w:rsidRDefault="00EA5E8B" w:rsidP="00EA5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Moduļa anketas beigas</w:t>
                            </w:r>
                          </w:p>
                          <w:p w14:paraId="01C450EE" w14:textId="77777777" w:rsidR="00EA5E8B" w:rsidRPr="007E2037" w:rsidRDefault="00EA5E8B" w:rsidP="00EA5E8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C2CFC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left:0;text-align:left;margin-left:353.65pt;margin-top:14pt;width:120.3pt;height:21.8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" filled="f" stroked="f" strokeweight=".5pt">
                <v:textbox>
                  <w:txbxContent>
                    <w:p w14:paraId="247D9B87" w14:textId="77777777" w:rsidR="00EA5E8B" w:rsidRDefault="00EA5E8B" w:rsidP="00EA5E8B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Moduļa anketas beigas</w:t>
                      </w:r>
                    </w:p>
                    <w:p w14:paraId="01C450EE" w14:textId="77777777" w:rsidR="00EA5E8B" w:rsidRPr="007E2037" w:rsidRDefault="00EA5E8B" w:rsidP="00EA5E8B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15868"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0581399" wp14:editId="55475EC8">
                <wp:simplePos x="0" y="0"/>
                <wp:positionH relativeFrom="column">
                  <wp:posOffset>4404360</wp:posOffset>
                </wp:positionH>
                <wp:positionV relativeFrom="paragraph">
                  <wp:posOffset>77912</wp:posOffset>
                </wp:positionV>
                <wp:extent cx="104775" cy="478155"/>
                <wp:effectExtent l="0" t="0" r="28575" b="17145"/>
                <wp:wrapNone/>
                <wp:docPr id="1791021887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47815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824D6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56" o:spid="_x0000_s1026" type="#_x0000_t88" style="position:absolute;margin-left:346.8pt;margin-top:6.15pt;width:8.25pt;height:37.6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" adj="884" strokecolor="windowText" strokeweight=".5pt">
                <v:stroke joinstyle="miter"/>
              </v:shape>
            </w:pict>
          </mc:Fallback>
        </mc:AlternateContent>
      </w:r>
      <w:r w:rsidR="007658F2" w:rsidRPr="00AA1C32">
        <w:rPr>
          <w:color w:val="000000" w:themeColor="text1"/>
          <w:sz w:val="22"/>
          <w:szCs w:val="22"/>
        </w:rPr>
        <w:t>2. Nē, be</w:t>
      </w:r>
      <w:r w:rsidR="005F06AF" w:rsidRPr="00AA1C32">
        <w:rPr>
          <w:color w:val="000000" w:themeColor="text1"/>
          <w:sz w:val="22"/>
          <w:szCs w:val="22"/>
        </w:rPr>
        <w:t>t esmu to darījis</w:t>
      </w:r>
      <w:r w:rsidR="00767D38">
        <w:rPr>
          <w:color w:val="000000" w:themeColor="text1"/>
          <w:sz w:val="22"/>
          <w:szCs w:val="22"/>
        </w:rPr>
        <w:t>/-</w:t>
      </w:r>
      <w:proofErr w:type="spellStart"/>
      <w:r w:rsidR="00767D38">
        <w:rPr>
          <w:color w:val="000000" w:themeColor="text1"/>
          <w:sz w:val="22"/>
          <w:szCs w:val="22"/>
        </w:rPr>
        <w:t>usi</w:t>
      </w:r>
      <w:proofErr w:type="spellEnd"/>
      <w:r w:rsidR="005F06AF" w:rsidRPr="00AA1C32">
        <w:rPr>
          <w:color w:val="000000" w:themeColor="text1"/>
          <w:sz w:val="22"/>
          <w:szCs w:val="22"/>
        </w:rPr>
        <w:t xml:space="preserve"> agrāk (</w:t>
      </w:r>
      <w:r w:rsidR="00C52A2E">
        <w:rPr>
          <w:color w:val="000000" w:themeColor="text1"/>
          <w:sz w:val="22"/>
          <w:szCs w:val="22"/>
        </w:rPr>
        <w:t>vairāk</w:t>
      </w:r>
      <w:r w:rsidR="00C52A2E" w:rsidRPr="00AA1C32">
        <w:rPr>
          <w:color w:val="000000" w:themeColor="text1"/>
          <w:sz w:val="22"/>
          <w:szCs w:val="22"/>
        </w:rPr>
        <w:t xml:space="preserve"> </w:t>
      </w:r>
      <w:r w:rsidR="005F06AF" w:rsidRPr="00AA1C32">
        <w:rPr>
          <w:color w:val="000000" w:themeColor="text1"/>
          <w:sz w:val="22"/>
          <w:szCs w:val="22"/>
        </w:rPr>
        <w:t>nekā pirms gada)</w:t>
      </w:r>
    </w:p>
    <w:p w14:paraId="565234B2" w14:textId="6895C6AD" w:rsidR="007658F2" w:rsidRPr="00AA1C32" w:rsidRDefault="00062956" w:rsidP="0063376E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</w:t>
      </w:r>
      <w:r w:rsidR="00CD63F5" w:rsidRPr="00AA1C32">
        <w:rPr>
          <w:color w:val="000000" w:themeColor="text1"/>
          <w:sz w:val="22"/>
          <w:szCs w:val="22"/>
        </w:rPr>
        <w:t>.</w:t>
      </w:r>
      <w:r w:rsidR="007658F2" w:rsidRPr="00AA1C32">
        <w:rPr>
          <w:color w:val="000000" w:themeColor="text1"/>
          <w:sz w:val="22"/>
          <w:szCs w:val="22"/>
        </w:rPr>
        <w:t xml:space="preserve"> Nē</w:t>
      </w:r>
      <w:r w:rsidR="005F06AF" w:rsidRPr="00AA1C32">
        <w:rPr>
          <w:color w:val="000000" w:themeColor="text1"/>
          <w:sz w:val="22"/>
          <w:szCs w:val="22"/>
        </w:rPr>
        <w:t>, nekad neesmu to darījis</w:t>
      </w:r>
      <w:r w:rsidR="00767D38">
        <w:rPr>
          <w:color w:val="000000" w:themeColor="text1"/>
          <w:sz w:val="22"/>
          <w:szCs w:val="22"/>
        </w:rPr>
        <w:t>/-</w:t>
      </w:r>
      <w:proofErr w:type="spellStart"/>
      <w:r w:rsidR="00767D38">
        <w:rPr>
          <w:color w:val="000000" w:themeColor="text1"/>
          <w:sz w:val="22"/>
          <w:szCs w:val="22"/>
        </w:rPr>
        <w:t>usi</w:t>
      </w:r>
      <w:proofErr w:type="spellEnd"/>
    </w:p>
    <w:p w14:paraId="2ABC6D0D" w14:textId="79EB6965" w:rsidR="007658F2" w:rsidRPr="00AA1C32" w:rsidRDefault="007658F2" w:rsidP="0063376E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2A38E40F" w14:textId="265CA4C6" w:rsidR="007658F2" w:rsidRPr="00AA1C32" w:rsidRDefault="007658F2" w:rsidP="006A4262">
      <w:pPr>
        <w:rPr>
          <w:color w:val="000000" w:themeColor="text1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75CF222D" w14:textId="77777777" w:rsidTr="00BF1795">
        <w:trPr>
          <w:trHeight w:val="778"/>
        </w:trPr>
        <w:tc>
          <w:tcPr>
            <w:tcW w:w="1134" w:type="dxa"/>
            <w:tcMar>
              <w:top w:w="57" w:type="dxa"/>
              <w:bottom w:w="57" w:type="dxa"/>
            </w:tcMar>
            <w:vAlign w:val="center"/>
          </w:tcPr>
          <w:p w14:paraId="4964C080" w14:textId="52340082" w:rsidR="007B18D6" w:rsidRPr="00AA1C32" w:rsidRDefault="003442B8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P2.</w:t>
            </w:r>
          </w:p>
        </w:tc>
        <w:tc>
          <w:tcPr>
            <w:tcW w:w="8646" w:type="dxa"/>
            <w:tcMar>
              <w:top w:w="57" w:type="dxa"/>
              <w:bottom w:w="57" w:type="dxa"/>
            </w:tcMar>
          </w:tcPr>
          <w:p w14:paraId="3FFC90CD" w14:textId="270D04D2" w:rsidR="003442B8" w:rsidRPr="00AA1C32" w:rsidRDefault="003442B8" w:rsidP="006A4262">
            <w:pPr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Kāda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veida darbu Jūs </w:t>
            </w:r>
            <w:r w:rsidR="002715DC" w:rsidRPr="00BF1795"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  <w:t>galvenokārt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veicāt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interneta platform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>ā</w:t>
            </w:r>
            <w:r w:rsidR="008F16BF" w:rsidRPr="00AA1C32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vai lietotn</w:t>
            </w:r>
            <w:r w:rsidR="002715DC" w:rsidRPr="00AA1C32">
              <w:rPr>
                <w:b/>
                <w:bCs/>
                <w:color w:val="000000" w:themeColor="text1"/>
                <w:sz w:val="22"/>
                <w:szCs w:val="22"/>
              </w:rPr>
              <w:t>ē</w:t>
            </w:r>
            <w:r w:rsidR="008F16BF" w:rsidRPr="00AA1C32">
              <w:rPr>
                <w:b/>
                <w:b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pēdējo 12</w:t>
            </w:r>
            <w:r w:rsidR="00D74F69">
              <w:rPr>
                <w:b/>
                <w:bCs/>
                <w:color w:val="000000" w:themeColor="text1"/>
                <w:sz w:val="22"/>
                <w:szCs w:val="22"/>
              </w:rPr>
              <w:t> 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mēnešu</w:t>
            </w:r>
            <w:r w:rsidR="00E00F0E"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laikā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, lai gūtu </w:t>
            </w:r>
            <w:r w:rsidR="00C7711C">
              <w:rPr>
                <w:b/>
                <w:bCs/>
                <w:color w:val="000000" w:themeColor="text1"/>
                <w:sz w:val="22"/>
                <w:szCs w:val="22"/>
              </w:rPr>
              <w:t>ienākumus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?</w:t>
            </w:r>
          </w:p>
          <w:p w14:paraId="2BBDD9C5" w14:textId="69281534" w:rsidR="003442B8" w:rsidRDefault="007B52FB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Ja</w:t>
            </w:r>
            <w:r w:rsidR="006E382F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veicāt dažād</w:t>
            </w:r>
            <w:r w:rsidR="00C826A5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 veida darb</w:t>
            </w:r>
            <w:r w:rsidR="00070076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ība</w:t>
            </w:r>
            <w:r w:rsidR="006E382F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tad norādiet </w:t>
            </w:r>
            <w:r w:rsidR="001E46DE" w:rsidRPr="001E46D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to</w:t>
            </w:r>
            <w:r w:rsidRPr="001E46DE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kuru uzskatāt par svarīgāko.</w:t>
            </w:r>
          </w:p>
          <w:p w14:paraId="775793D4" w14:textId="6399685C" w:rsidR="00997620" w:rsidRPr="00AA1C32" w:rsidRDefault="00997620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Iespējama viena atbilde.</w:t>
            </w:r>
          </w:p>
        </w:tc>
      </w:tr>
    </w:tbl>
    <w:p w14:paraId="1AECAB5D" w14:textId="2EFE5630" w:rsidR="00B835FD" w:rsidRPr="00AA1C32" w:rsidRDefault="00D7302D" w:rsidP="006A1D8A">
      <w:pPr>
        <w:pStyle w:val="Sarakstarindkopa"/>
        <w:numPr>
          <w:ilvl w:val="0"/>
          <w:numId w:val="12"/>
        </w:numPr>
        <w:tabs>
          <w:tab w:val="left" w:pos="7655"/>
        </w:tabs>
        <w:spacing w:before="20"/>
        <w:ind w:left="1491" w:hanging="357"/>
        <w:jc w:val="both"/>
        <w:rPr>
          <w:i/>
          <w:iCs/>
          <w:color w:val="000000" w:themeColor="text1"/>
          <w:sz w:val="20"/>
          <w:szCs w:val="20"/>
        </w:rPr>
      </w:pPr>
      <w:r w:rsidRPr="00AA1C32">
        <w:rPr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D07A9E4" wp14:editId="32FF48BB">
                <wp:simplePos x="0" y="0"/>
                <wp:positionH relativeFrom="column">
                  <wp:posOffset>5370278</wp:posOffset>
                </wp:positionH>
                <wp:positionV relativeFrom="paragraph">
                  <wp:posOffset>81915</wp:posOffset>
                </wp:positionV>
                <wp:extent cx="123825" cy="3434964"/>
                <wp:effectExtent l="0" t="0" r="28575" b="13335"/>
                <wp:wrapNone/>
                <wp:docPr id="80" name="Right Brac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3434964"/>
                        </a:xfrm>
                        <a:prstGeom prst="rightBrace">
                          <a:avLst>
                            <a:gd name="adj1" fmla="val 45375"/>
                            <a:gd name="adj2" fmla="val 50001"/>
                          </a:avLst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37B23" id="Right Brace 80" o:spid="_x0000_s1026" type="#_x0000_t88" style="position:absolute;margin-left:422.85pt;margin-top:6.45pt;width:9.75pt;height:270.4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" adj="353" strokecolor="black [3200]">
                <v:stroke joinstyle="miter"/>
              </v:shape>
            </w:pict>
          </mc:Fallback>
        </mc:AlternateContent>
      </w:r>
      <w:r w:rsidR="002715DC" w:rsidRPr="00AA1C32">
        <w:rPr>
          <w:color w:val="000000" w:themeColor="text1"/>
          <w:sz w:val="22"/>
          <w:szCs w:val="22"/>
        </w:rPr>
        <w:t>P</w:t>
      </w:r>
      <w:r w:rsidR="00C7711C">
        <w:rPr>
          <w:color w:val="000000" w:themeColor="text1"/>
          <w:sz w:val="22"/>
          <w:szCs w:val="22"/>
        </w:rPr>
        <w:t xml:space="preserve">ārdevu vai reklamēju preces </w:t>
      </w:r>
    </w:p>
    <w:p w14:paraId="265F036C" w14:textId="5F34998E" w:rsidR="003442B8" w:rsidRPr="00AA1C32" w:rsidRDefault="000A3365" w:rsidP="006A1D8A">
      <w:pPr>
        <w:pStyle w:val="Sarakstarindkopa"/>
        <w:tabs>
          <w:tab w:val="left" w:pos="7655"/>
        </w:tabs>
        <w:spacing w:before="20"/>
        <w:ind w:left="1491"/>
        <w:jc w:val="both"/>
        <w:rPr>
          <w:i/>
          <w:iCs/>
          <w:color w:val="000000" w:themeColor="text1"/>
          <w:sz w:val="20"/>
          <w:szCs w:val="20"/>
        </w:rPr>
      </w:pPr>
      <w:r w:rsidRPr="00AA1C32">
        <w:rPr>
          <w:color w:val="000000" w:themeColor="text1"/>
          <w:sz w:val="20"/>
          <w:szCs w:val="20"/>
        </w:rPr>
        <w:t>(</w:t>
      </w:r>
      <w:r w:rsidRPr="00AA1C32">
        <w:rPr>
          <w:i/>
          <w:iCs/>
          <w:color w:val="000000" w:themeColor="text1"/>
          <w:sz w:val="20"/>
          <w:szCs w:val="20"/>
        </w:rPr>
        <w:t>piemēram,</w:t>
      </w:r>
      <w:r w:rsidR="00BC50D2" w:rsidRPr="00AA1C32">
        <w:rPr>
          <w:i/>
          <w:iCs/>
          <w:color w:val="000000" w:themeColor="text1"/>
          <w:sz w:val="20"/>
          <w:szCs w:val="20"/>
        </w:rPr>
        <w:t xml:space="preserve"> etsy.com</w:t>
      </w:r>
      <w:r w:rsidR="00102A33" w:rsidRPr="00AA1C32">
        <w:rPr>
          <w:i/>
          <w:iCs/>
          <w:color w:val="000000" w:themeColor="text1"/>
          <w:sz w:val="20"/>
          <w:szCs w:val="20"/>
        </w:rPr>
        <w:t>,</w:t>
      </w:r>
      <w:r w:rsidRPr="00AA1C32">
        <w:rPr>
          <w:i/>
          <w:iCs/>
          <w:color w:val="000000" w:themeColor="text1"/>
          <w:sz w:val="20"/>
          <w:szCs w:val="20"/>
        </w:rPr>
        <w:t xml:space="preserve"> eBay.com</w:t>
      </w:r>
      <w:r w:rsidR="00763F05" w:rsidRPr="00AA1C32">
        <w:rPr>
          <w:i/>
          <w:iCs/>
          <w:color w:val="000000" w:themeColor="text1"/>
          <w:sz w:val="20"/>
          <w:szCs w:val="20"/>
        </w:rPr>
        <w:t>, Facebook Marketplace</w:t>
      </w:r>
      <w:r w:rsidRPr="00AA1C32">
        <w:rPr>
          <w:i/>
          <w:iCs/>
          <w:color w:val="000000" w:themeColor="text1"/>
          <w:sz w:val="20"/>
          <w:szCs w:val="20"/>
        </w:rPr>
        <w:t xml:space="preserve"> u.tml.</w:t>
      </w:r>
      <w:r w:rsidR="00D7302D" w:rsidRPr="00AA1C32">
        <w:rPr>
          <w:i/>
          <w:iCs/>
          <w:color w:val="000000" w:themeColor="text1"/>
          <w:sz w:val="20"/>
          <w:szCs w:val="20"/>
        </w:rPr>
        <w:t>)</w:t>
      </w:r>
    </w:p>
    <w:p w14:paraId="3710E38C" w14:textId="24707437" w:rsidR="00A53BE8" w:rsidRPr="00AA1C32" w:rsidRDefault="00343AB2" w:rsidP="006A1D8A">
      <w:pPr>
        <w:pStyle w:val="Sarakstarindkopa"/>
        <w:numPr>
          <w:ilvl w:val="0"/>
          <w:numId w:val="12"/>
        </w:numPr>
        <w:tabs>
          <w:tab w:val="left" w:pos="7938"/>
        </w:tabs>
        <w:spacing w:before="2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Veicu</w:t>
      </w:r>
      <w:r w:rsidR="00A53BE8" w:rsidRPr="00AA1C32">
        <w:rPr>
          <w:color w:val="000000" w:themeColor="text1"/>
          <w:sz w:val="22"/>
          <w:szCs w:val="22"/>
        </w:rPr>
        <w:t xml:space="preserve"> pārtikas vai citu preču piegādes pakalpojumus</w:t>
      </w:r>
    </w:p>
    <w:p w14:paraId="26130F71" w14:textId="491C46C0" w:rsidR="003442B8" w:rsidRPr="00AA1C32" w:rsidRDefault="00A53BE8" w:rsidP="006A1D8A">
      <w:pPr>
        <w:pStyle w:val="Sarakstarindkopa"/>
        <w:tabs>
          <w:tab w:val="left" w:pos="7938"/>
        </w:tabs>
        <w:spacing w:before="2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 (piemēram, Bolt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food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Wolt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44442749" w14:textId="091FDB82" w:rsidR="003442B8" w:rsidRPr="00AA1C32" w:rsidRDefault="00D047FE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Sniedzu taksometra pakalpojumus </w:t>
      </w:r>
      <w:r w:rsidRPr="00AA1C32">
        <w:rPr>
          <w:i/>
          <w:iCs/>
          <w:color w:val="000000" w:themeColor="text1"/>
          <w:sz w:val="20"/>
          <w:szCs w:val="20"/>
        </w:rPr>
        <w:t xml:space="preserve">(piemēram, Bolt, </w:t>
      </w:r>
      <w:proofErr w:type="spellStart"/>
      <w:r w:rsidR="00735D24" w:rsidRPr="00AA1C32">
        <w:rPr>
          <w:i/>
          <w:iCs/>
          <w:color w:val="000000" w:themeColor="text1"/>
          <w:sz w:val="20"/>
          <w:szCs w:val="20"/>
        </w:rPr>
        <w:t>Forus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452717C5" w14:textId="5BFE2BAC" w:rsidR="00D047FE" w:rsidRPr="00AA1C32" w:rsidRDefault="00B46C2F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Sniedzu </w:t>
      </w:r>
      <w:r w:rsidR="00D047FE" w:rsidRPr="00AA1C32">
        <w:rPr>
          <w:color w:val="000000" w:themeColor="text1"/>
          <w:sz w:val="22"/>
          <w:szCs w:val="22"/>
        </w:rPr>
        <w:t>īres pakalpojumus</w:t>
      </w:r>
      <w:r w:rsidRPr="00AA1C32">
        <w:rPr>
          <w:color w:val="000000" w:themeColor="text1"/>
          <w:sz w:val="22"/>
          <w:szCs w:val="22"/>
        </w:rPr>
        <w:t>, izīrējot istabas, mājas vai citas naktsmītnes</w:t>
      </w:r>
    </w:p>
    <w:p w14:paraId="05A3EF12" w14:textId="1D0E3E27" w:rsidR="003442B8" w:rsidRPr="00AA1C32" w:rsidRDefault="00D047FE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 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Airbnb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>, Booking.com u.tml.)</w:t>
      </w:r>
    </w:p>
    <w:p w14:paraId="00DE656F" w14:textId="542A0AF6" w:rsidR="004A1B2E" w:rsidRPr="00AA1C32" w:rsidRDefault="00343AB2" w:rsidP="006A1D8A">
      <w:pPr>
        <w:pStyle w:val="xl24"/>
        <w:numPr>
          <w:ilvl w:val="0"/>
          <w:numId w:val="12"/>
        </w:numPr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Sniedzu IT jeb informācijas tehnoloģiju pakalpojumus</w:t>
      </w:r>
      <w:r w:rsidR="00EE5BD2" w:rsidRPr="00AA1C32">
        <w:rPr>
          <w:color w:val="000000" w:themeColor="text1"/>
          <w:sz w:val="22"/>
          <w:szCs w:val="22"/>
        </w:rPr>
        <w:t>,</w:t>
      </w:r>
      <w:r w:rsidRPr="00AA1C32">
        <w:rPr>
          <w:color w:val="000000" w:themeColor="text1"/>
          <w:sz w:val="22"/>
          <w:szCs w:val="22"/>
        </w:rPr>
        <w:t xml:space="preserve"> kā programmēšana, </w:t>
      </w:r>
    </w:p>
    <w:p w14:paraId="51FD20DE" w14:textId="1F12BF82" w:rsidR="00343AB2" w:rsidRPr="00AA1C32" w:rsidRDefault="00343AB2" w:rsidP="006A1D8A">
      <w:pPr>
        <w:pStyle w:val="xl24"/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kodēšana, tīmekļa vai grafiskais dizains, datu vai teksta ievade vai rediģēšana</w:t>
      </w:r>
    </w:p>
    <w:p w14:paraId="7D1726F4" w14:textId="7D2FAE14" w:rsidR="003442B8" w:rsidRPr="00AA1C32" w:rsidRDefault="00343AB2" w:rsidP="006A1D8A">
      <w:pPr>
        <w:pStyle w:val="xl24"/>
        <w:spacing w:before="20" w:beforeAutospacing="0" w:after="0" w:afterAutospacing="0"/>
        <w:ind w:left="149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0"/>
          <w:szCs w:val="20"/>
        </w:rPr>
        <w:t>(piemēram, Upwork.com, Freelancer.com u.tml.)</w:t>
      </w:r>
    </w:p>
    <w:p w14:paraId="069351B4" w14:textId="29362A28" w:rsidR="00652E47" w:rsidRPr="00AA1C32" w:rsidRDefault="006A1D8A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AF35E16" wp14:editId="06B13739">
                <wp:simplePos x="0" y="0"/>
                <wp:positionH relativeFrom="margin">
                  <wp:posOffset>5475080</wp:posOffset>
                </wp:positionH>
                <wp:positionV relativeFrom="paragraph">
                  <wp:posOffset>43760</wp:posOffset>
                </wp:positionV>
                <wp:extent cx="562610" cy="245745"/>
                <wp:effectExtent l="0" t="0" r="0" b="1905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A66F95" w14:textId="1ABDE682" w:rsidR="00276123" w:rsidRPr="00E25E55" w:rsidRDefault="00E45122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25E55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 w:rsidR="0052557F">
                              <w:rPr>
                                <w:sz w:val="22"/>
                                <w:szCs w:val="22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35E16" id="Text Box 125" o:spid="_x0000_s1027" type="#_x0000_t202" style="position:absolute;left:0;text-align:left;margin-left:431.1pt;margin-top:3.45pt;width:44.3pt;height:19.3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" filled="f" stroked="f" strokeweight=".5pt">
                <v:textbox>
                  <w:txbxContent>
                    <w:p w14:paraId="55A66F95" w14:textId="1ABDE682" w:rsidR="00276123" w:rsidRPr="00E25E55" w:rsidRDefault="00E45122" w:rsidP="00907EF7">
                      <w:pPr>
                        <w:rPr>
                          <w:sz w:val="22"/>
                          <w:szCs w:val="22"/>
                        </w:rPr>
                      </w:pPr>
                      <w:r w:rsidRPr="00E25E55">
                        <w:rPr>
                          <w:sz w:val="22"/>
                          <w:szCs w:val="22"/>
                        </w:rPr>
                        <w:t>P</w:t>
                      </w:r>
                      <w:r w:rsidR="0052557F">
                        <w:rPr>
                          <w:sz w:val="22"/>
                          <w:szCs w:val="22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26CF" w:rsidRPr="00AA1C32">
        <w:rPr>
          <w:color w:val="000000" w:themeColor="text1"/>
          <w:sz w:val="22"/>
          <w:szCs w:val="22"/>
        </w:rPr>
        <w:t>Sniedzu medicīnas un veselības aprūpes pakalpojumus tiešsaist</w:t>
      </w:r>
      <w:r w:rsidR="00652E47" w:rsidRPr="00AA1C32">
        <w:rPr>
          <w:color w:val="000000" w:themeColor="text1"/>
          <w:sz w:val="22"/>
          <w:szCs w:val="22"/>
        </w:rPr>
        <w:t>ē (arī</w:t>
      </w:r>
      <w:r w:rsidR="005926CF" w:rsidRPr="00AA1C32">
        <w:rPr>
          <w:color w:val="000000" w:themeColor="text1"/>
          <w:sz w:val="22"/>
          <w:szCs w:val="22"/>
        </w:rPr>
        <w:t xml:space="preserve"> klātienes</w:t>
      </w:r>
    </w:p>
    <w:p w14:paraId="264DA2BE" w14:textId="52CB5821" w:rsidR="00652E47" w:rsidRPr="00AA1C32" w:rsidRDefault="005926CF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medicīniskās konsultācijas, kas rezervētas, izmantojot platformu vai lietotni</w:t>
      </w:r>
      <w:r w:rsidR="000B18F1">
        <w:rPr>
          <w:color w:val="000000" w:themeColor="text1"/>
          <w:sz w:val="22"/>
          <w:szCs w:val="22"/>
        </w:rPr>
        <w:t>)</w:t>
      </w:r>
      <w:r w:rsidR="00652E47" w:rsidRPr="00AA1C32">
        <w:rPr>
          <w:color w:val="000000" w:themeColor="text1"/>
          <w:sz w:val="22"/>
          <w:szCs w:val="22"/>
        </w:rPr>
        <w:t xml:space="preserve"> </w:t>
      </w:r>
    </w:p>
    <w:p w14:paraId="7C3E5F4A" w14:textId="07B50BA6" w:rsidR="003442B8" w:rsidRPr="00661E0A" w:rsidRDefault="000B18F1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661E0A">
        <w:rPr>
          <w:i/>
          <w:iCs/>
          <w:color w:val="000000" w:themeColor="text1"/>
          <w:sz w:val="20"/>
          <w:szCs w:val="20"/>
        </w:rPr>
        <w:t>(</w:t>
      </w:r>
      <w:r w:rsidR="005926CF" w:rsidRPr="00661E0A">
        <w:rPr>
          <w:i/>
          <w:iCs/>
          <w:color w:val="000000" w:themeColor="text1"/>
          <w:sz w:val="20"/>
          <w:szCs w:val="20"/>
        </w:rPr>
        <w:t>piemēram</w:t>
      </w:r>
      <w:r w:rsidR="009165E4" w:rsidRPr="000B18F1">
        <w:rPr>
          <w:i/>
          <w:iCs/>
          <w:color w:val="000000" w:themeColor="text1"/>
          <w:sz w:val="20"/>
          <w:szCs w:val="20"/>
        </w:rPr>
        <w:t>, piearsta.lv,</w:t>
      </w:r>
      <w:bookmarkStart w:id="2" w:name="_Hlk209788382"/>
      <w:r w:rsidR="00CF10B4">
        <w:rPr>
          <w:i/>
          <w:iCs/>
          <w:color w:val="000000" w:themeColor="text1"/>
          <w:sz w:val="20"/>
          <w:szCs w:val="20"/>
        </w:rPr>
        <w:t xml:space="preserve"> </w:t>
      </w:r>
      <w:r w:rsidR="009165E4" w:rsidRPr="000B18F1">
        <w:rPr>
          <w:i/>
          <w:iCs/>
          <w:color w:val="000000" w:themeColor="text1"/>
          <w:sz w:val="20"/>
          <w:szCs w:val="20"/>
        </w:rPr>
        <w:t>medon.lv, MyEmerg.com u.tml.</w:t>
      </w:r>
      <w:bookmarkEnd w:id="2"/>
      <w:r w:rsidR="009165E4" w:rsidRPr="000B18F1">
        <w:rPr>
          <w:i/>
          <w:iCs/>
          <w:color w:val="000000" w:themeColor="text1"/>
          <w:sz w:val="20"/>
          <w:szCs w:val="20"/>
        </w:rPr>
        <w:t>)</w:t>
      </w:r>
    </w:p>
    <w:p w14:paraId="3EB15D20" w14:textId="5E00BB95" w:rsidR="002774D9" w:rsidRPr="00AA1C32" w:rsidRDefault="005926CF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Sniedzu tīrīšanas un remontdarbu pakalpojumus, kā santehni</w:t>
      </w:r>
      <w:r w:rsidR="001359F9">
        <w:rPr>
          <w:color w:val="000000" w:themeColor="text1"/>
          <w:sz w:val="22"/>
          <w:szCs w:val="22"/>
        </w:rPr>
        <w:t>ķa</w:t>
      </w:r>
      <w:r w:rsidRPr="00AA1C32">
        <w:rPr>
          <w:color w:val="000000" w:themeColor="text1"/>
          <w:sz w:val="22"/>
          <w:szCs w:val="22"/>
        </w:rPr>
        <w:t xml:space="preserve">, </w:t>
      </w:r>
    </w:p>
    <w:p w14:paraId="2A62F70E" w14:textId="77777777" w:rsidR="002774D9" w:rsidRPr="00AA1C32" w:rsidRDefault="005926CF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elektriķa pakalpojumus vai tamlīdzīgus darbus</w:t>
      </w:r>
      <w:r w:rsidR="002774D9" w:rsidRPr="00AA1C32">
        <w:rPr>
          <w:color w:val="000000" w:themeColor="text1"/>
          <w:sz w:val="22"/>
          <w:szCs w:val="22"/>
        </w:rPr>
        <w:t xml:space="preserve"> </w:t>
      </w:r>
    </w:p>
    <w:p w14:paraId="7FDA9570" w14:textId="500351B9" w:rsidR="003442B8" w:rsidRPr="00AA1C32" w:rsidRDefault="002774D9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color w:val="000000" w:themeColor="text1"/>
          <w:sz w:val="22"/>
          <w:szCs w:val="22"/>
        </w:rPr>
      </w:pPr>
      <w:r w:rsidRPr="00661E0A">
        <w:rPr>
          <w:i/>
          <w:iCs/>
          <w:color w:val="000000" w:themeColor="text1"/>
          <w:sz w:val="22"/>
          <w:szCs w:val="22"/>
        </w:rPr>
        <w:t>(</w:t>
      </w:r>
      <w:r w:rsidR="005926CF" w:rsidRPr="00AA1C32">
        <w:rPr>
          <w:i/>
          <w:iCs/>
          <w:color w:val="000000" w:themeColor="text1"/>
          <w:sz w:val="20"/>
          <w:szCs w:val="20"/>
        </w:rPr>
        <w:t xml:space="preserve">piemēram,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CleanWhale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Get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 a </w:t>
      </w:r>
      <w:proofErr w:type="spellStart"/>
      <w:r w:rsidR="005926CF" w:rsidRPr="00AA1C32">
        <w:rPr>
          <w:i/>
          <w:iCs/>
          <w:color w:val="000000" w:themeColor="text1"/>
          <w:sz w:val="20"/>
          <w:szCs w:val="20"/>
        </w:rPr>
        <w:t>Pro</w:t>
      </w:r>
      <w:proofErr w:type="spellEnd"/>
      <w:r w:rsidR="005926CF" w:rsidRPr="00AA1C32">
        <w:rPr>
          <w:i/>
          <w:iCs/>
          <w:color w:val="000000" w:themeColor="text1"/>
          <w:sz w:val="20"/>
          <w:szCs w:val="20"/>
        </w:rPr>
        <w:t xml:space="preserve"> u.tml.)</w:t>
      </w:r>
    </w:p>
    <w:p w14:paraId="01583E5B" w14:textId="1E0758D9" w:rsidR="00E45122" w:rsidRPr="00AA1C32" w:rsidRDefault="000F4119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ind w:left="1491" w:hanging="357"/>
        <w:rPr>
          <w:i/>
          <w:iCs/>
          <w:color w:val="000000" w:themeColor="text1"/>
          <w:sz w:val="20"/>
          <w:szCs w:val="20"/>
        </w:rPr>
      </w:pPr>
      <w:r w:rsidRPr="00AA1C32">
        <w:rPr>
          <w:color w:val="000000" w:themeColor="text1"/>
          <w:sz w:val="22"/>
          <w:szCs w:val="22"/>
        </w:rPr>
        <w:t>Veidoju saturu tīmeklī, piemēram, videoklipus vai tekstu, ar mērķi nopelnīt</w:t>
      </w:r>
    </w:p>
    <w:p w14:paraId="7F51E9CC" w14:textId="21F7E05D" w:rsidR="000F4119" w:rsidRPr="00AA1C32" w:rsidRDefault="000F4119" w:rsidP="006A1D8A">
      <w:pPr>
        <w:pStyle w:val="xl24"/>
        <w:tabs>
          <w:tab w:val="left" w:pos="7938"/>
        </w:tabs>
        <w:spacing w:before="20" w:beforeAutospacing="0" w:after="0" w:afterAutospacing="0"/>
        <w:ind w:left="1494"/>
        <w:rPr>
          <w:i/>
          <w:iCs/>
          <w:color w:val="000000" w:themeColor="text1"/>
          <w:sz w:val="20"/>
          <w:szCs w:val="20"/>
        </w:rPr>
      </w:pPr>
      <w:r w:rsidRPr="00AA1C32">
        <w:rPr>
          <w:i/>
          <w:iCs/>
          <w:color w:val="000000" w:themeColor="text1"/>
          <w:sz w:val="20"/>
          <w:szCs w:val="20"/>
        </w:rPr>
        <w:t xml:space="preserve">(piemēram,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Youtube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i/>
          <w:iCs/>
          <w:color w:val="000000" w:themeColor="text1"/>
          <w:sz w:val="20"/>
          <w:szCs w:val="20"/>
        </w:rPr>
        <w:t>TikTok</w:t>
      </w:r>
      <w:proofErr w:type="spellEnd"/>
      <w:r w:rsidRPr="00AA1C32">
        <w:rPr>
          <w:i/>
          <w:iCs/>
          <w:color w:val="000000" w:themeColor="text1"/>
          <w:sz w:val="20"/>
          <w:szCs w:val="20"/>
        </w:rPr>
        <w:t xml:space="preserve">, </w:t>
      </w:r>
      <w:proofErr w:type="spellStart"/>
      <w:r w:rsidRPr="00AA1C32">
        <w:rPr>
          <w:rFonts w:eastAsia="Arial"/>
          <w:i/>
          <w:iCs/>
          <w:color w:val="000000" w:themeColor="text1"/>
          <w:sz w:val="20"/>
          <w:szCs w:val="20"/>
        </w:rPr>
        <w:t>Instagram</w:t>
      </w:r>
      <w:proofErr w:type="spellEnd"/>
      <w:r w:rsidRPr="00AA1C32">
        <w:rPr>
          <w:rFonts w:eastAsia="Arial"/>
          <w:i/>
          <w:iCs/>
          <w:color w:val="000000" w:themeColor="text1"/>
          <w:sz w:val="20"/>
          <w:szCs w:val="20"/>
        </w:rPr>
        <w:t xml:space="preserve"> u.tml.</w:t>
      </w:r>
      <w:r w:rsidRPr="00AA1C32">
        <w:rPr>
          <w:i/>
          <w:iCs/>
          <w:color w:val="000000" w:themeColor="text1"/>
          <w:sz w:val="20"/>
          <w:szCs w:val="20"/>
        </w:rPr>
        <w:t>)</w:t>
      </w:r>
    </w:p>
    <w:p w14:paraId="4A0F5672" w14:textId="77777777" w:rsidR="00DB2484" w:rsidRPr="00AA1C32" w:rsidRDefault="000F4119" w:rsidP="006A1D8A">
      <w:pPr>
        <w:pStyle w:val="xl24"/>
        <w:numPr>
          <w:ilvl w:val="0"/>
          <w:numId w:val="12"/>
        </w:numPr>
        <w:tabs>
          <w:tab w:val="left" w:pos="7938"/>
        </w:tabs>
        <w:spacing w:before="20" w:beforeAutospacing="0" w:after="0" w:afterAutospacing="0"/>
        <w:ind w:left="1491" w:hanging="357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Veicu citus, iepriekš neminētus, darbus</w:t>
      </w:r>
      <w:r w:rsidR="003A08C8" w:rsidRPr="00AA1C32">
        <w:rPr>
          <w:color w:val="000000" w:themeColor="text1"/>
          <w:sz w:val="22"/>
          <w:szCs w:val="22"/>
        </w:rPr>
        <w:t xml:space="preserve">, piemēram, sniedzu tulkošanas, </w:t>
      </w:r>
    </w:p>
    <w:p w14:paraId="1305D258" w14:textId="77777777" w:rsidR="007860EC" w:rsidRDefault="00C00482" w:rsidP="006A1D8A">
      <w:pPr>
        <w:pStyle w:val="xl24"/>
        <w:tabs>
          <w:tab w:val="left" w:pos="7938"/>
        </w:tabs>
        <w:spacing w:before="20" w:beforeAutospacing="0" w:after="0" w:afterAutospacing="0"/>
        <w:ind w:left="1491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m</w:t>
      </w:r>
      <w:r w:rsidR="00BC26F8" w:rsidRPr="00AA1C32">
        <w:rPr>
          <w:color w:val="000000" w:themeColor="text1"/>
          <w:sz w:val="22"/>
          <w:szCs w:val="22"/>
        </w:rPr>
        <w:t xml:space="preserve">ācīšanas </w:t>
      </w:r>
      <w:r w:rsidR="00711F45" w:rsidRPr="00AA1C32">
        <w:rPr>
          <w:color w:val="000000" w:themeColor="text1"/>
          <w:sz w:val="22"/>
          <w:szCs w:val="22"/>
        </w:rPr>
        <w:t>(</w:t>
      </w:r>
      <w:r w:rsidR="00BC26F8" w:rsidRPr="00AA1C32">
        <w:rPr>
          <w:color w:val="000000" w:themeColor="text1"/>
          <w:sz w:val="22"/>
          <w:szCs w:val="22"/>
        </w:rPr>
        <w:t>apmācību</w:t>
      </w:r>
      <w:r w:rsidR="00711F45" w:rsidRPr="00AA1C32">
        <w:rPr>
          <w:color w:val="000000" w:themeColor="text1"/>
          <w:sz w:val="22"/>
          <w:szCs w:val="22"/>
        </w:rPr>
        <w:t>)</w:t>
      </w:r>
      <w:r w:rsidR="00DB2484" w:rsidRPr="00AA1C32">
        <w:rPr>
          <w:color w:val="000000" w:themeColor="text1"/>
          <w:sz w:val="22"/>
          <w:szCs w:val="22"/>
        </w:rPr>
        <w:t xml:space="preserve">, </w:t>
      </w:r>
      <w:r w:rsidR="003A08C8" w:rsidRPr="00AA1C32">
        <w:rPr>
          <w:color w:val="000000" w:themeColor="text1"/>
          <w:sz w:val="22"/>
          <w:szCs w:val="22"/>
        </w:rPr>
        <w:t xml:space="preserve">grāmatvedības, </w:t>
      </w:r>
      <w:r w:rsidR="007860EC">
        <w:rPr>
          <w:color w:val="000000" w:themeColor="text1"/>
          <w:sz w:val="22"/>
          <w:szCs w:val="22"/>
        </w:rPr>
        <w:t xml:space="preserve">arhitektu, dizaineru, </w:t>
      </w:r>
      <w:proofErr w:type="spellStart"/>
      <w:r w:rsidR="003A08C8" w:rsidRPr="00AA1C32">
        <w:rPr>
          <w:color w:val="000000" w:themeColor="text1"/>
          <w:sz w:val="22"/>
          <w:szCs w:val="22"/>
        </w:rPr>
        <w:t>skaistumkopš</w:t>
      </w:r>
      <w:r w:rsidR="00E45122" w:rsidRPr="00AA1C32">
        <w:rPr>
          <w:color w:val="000000" w:themeColor="text1"/>
          <w:sz w:val="22"/>
          <w:szCs w:val="22"/>
        </w:rPr>
        <w:t>a</w:t>
      </w:r>
      <w:r w:rsidR="003A08C8" w:rsidRPr="00AA1C32">
        <w:rPr>
          <w:color w:val="000000" w:themeColor="text1"/>
          <w:sz w:val="22"/>
          <w:szCs w:val="22"/>
        </w:rPr>
        <w:t>nas</w:t>
      </w:r>
      <w:proofErr w:type="spellEnd"/>
      <w:r w:rsidR="005C5869" w:rsidRPr="00AA1C32">
        <w:rPr>
          <w:color w:val="000000" w:themeColor="text1"/>
          <w:sz w:val="22"/>
          <w:szCs w:val="22"/>
        </w:rPr>
        <w:t>,</w:t>
      </w:r>
    </w:p>
    <w:p w14:paraId="1455D529" w14:textId="36968BC8" w:rsidR="000F4119" w:rsidRPr="00B56E69" w:rsidRDefault="005C5869" w:rsidP="006A1D8A">
      <w:pPr>
        <w:pStyle w:val="xl24"/>
        <w:tabs>
          <w:tab w:val="left" w:pos="7938"/>
        </w:tabs>
        <w:spacing w:before="20" w:beforeAutospacing="0" w:after="0" w:afterAutospacing="0"/>
        <w:ind w:left="1491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dzīvnieku </w:t>
      </w:r>
      <w:r w:rsidRPr="00B56E69">
        <w:rPr>
          <w:color w:val="000000" w:themeColor="text1"/>
          <w:sz w:val="22"/>
          <w:szCs w:val="22"/>
        </w:rPr>
        <w:t>aprūpes</w:t>
      </w:r>
      <w:r w:rsidR="00B56E69" w:rsidRPr="00B56E69">
        <w:rPr>
          <w:color w:val="000000" w:themeColor="text1"/>
          <w:sz w:val="22"/>
          <w:szCs w:val="22"/>
        </w:rPr>
        <w:t xml:space="preserve"> </w:t>
      </w:r>
      <w:r w:rsidR="003A08C8" w:rsidRPr="00B56E69">
        <w:rPr>
          <w:color w:val="000000" w:themeColor="text1"/>
          <w:sz w:val="22"/>
          <w:szCs w:val="22"/>
        </w:rPr>
        <w:t>u.c.</w:t>
      </w:r>
      <w:r w:rsidR="00DB2484" w:rsidRPr="00B56E69">
        <w:rPr>
          <w:color w:val="000000" w:themeColor="text1"/>
          <w:sz w:val="22"/>
          <w:szCs w:val="22"/>
        </w:rPr>
        <w:t xml:space="preserve"> </w:t>
      </w:r>
      <w:r w:rsidR="003A08C8" w:rsidRPr="00B56E69">
        <w:rPr>
          <w:color w:val="000000" w:themeColor="text1"/>
          <w:sz w:val="22"/>
          <w:szCs w:val="22"/>
        </w:rPr>
        <w:t>pakalpojumus</w:t>
      </w:r>
    </w:p>
    <w:p w14:paraId="60923DCA" w14:textId="719A33B4" w:rsidR="00570811" w:rsidRPr="00AA1C32" w:rsidRDefault="003442B8" w:rsidP="006A1D8A">
      <w:pPr>
        <w:spacing w:before="2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="00B5569C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</w:t>
      </w:r>
      <w:r w:rsidR="002E2F69" w:rsidRPr="00AA1C32">
        <w:rPr>
          <w:color w:val="000000" w:themeColor="text1"/>
          <w:sz w:val="22"/>
          <w:szCs w:val="22"/>
        </w:rPr>
        <w:t xml:space="preserve"> </w:t>
      </w:r>
      <w:r w:rsidR="00B5569C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B5569C" w:rsidRPr="00AA1C32">
        <w:rPr>
          <w:color w:val="000000" w:themeColor="text1"/>
          <w:sz w:val="22"/>
          <w:szCs w:val="22"/>
        </w:rPr>
        <w:t xml:space="preserve"> </w:t>
      </w:r>
      <w:r w:rsidR="002E2F69" w:rsidRPr="00AA1C32">
        <w:rPr>
          <w:color w:val="000000" w:themeColor="text1"/>
          <w:sz w:val="22"/>
          <w:szCs w:val="22"/>
        </w:rPr>
        <w:t>Moduļa anketas beigas</w:t>
      </w:r>
    </w:p>
    <w:p w14:paraId="0D002C2D" w14:textId="787121BE" w:rsidR="00DE494C" w:rsidRPr="00AA1C32" w:rsidRDefault="00DE494C" w:rsidP="006A4262">
      <w:pPr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7"/>
        <w:gridCol w:w="8512"/>
      </w:tblGrid>
      <w:tr w:rsidR="00DE494C" w:rsidRPr="00AA1C32" w14:paraId="222FDDBB" w14:textId="77777777" w:rsidTr="00CC5C12">
        <w:trPr>
          <w:trHeight w:val="20"/>
        </w:trPr>
        <w:tc>
          <w:tcPr>
            <w:tcW w:w="1134" w:type="dxa"/>
            <w:vAlign w:val="center"/>
          </w:tcPr>
          <w:p w14:paraId="3970EB9C" w14:textId="097A1769" w:rsidR="00DE494C" w:rsidRPr="00AA1C32" w:rsidRDefault="00DE494C" w:rsidP="006A4262">
            <w:pPr>
              <w:tabs>
                <w:tab w:val="left" w:pos="2295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P2a.</w:t>
            </w:r>
          </w:p>
        </w:tc>
        <w:tc>
          <w:tcPr>
            <w:tcW w:w="8618" w:type="dxa"/>
          </w:tcPr>
          <w:p w14:paraId="4E44526D" w14:textId="079CB8EB" w:rsidR="00DE494C" w:rsidRPr="00AA1C32" w:rsidRDefault="002548DF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Kuru</w:t>
            </w:r>
            <w:r w:rsidR="00DE494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interneta platform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u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 lietotn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i </w:t>
            </w:r>
            <w:r w:rsidR="0052557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2C2DE5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galvenokārt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izmantojāt, lai veiktu šo</w:t>
            </w:r>
            <w:r w:rsidR="00DE494C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darbu</w:t>
            </w:r>
            <w:r w:rsidR="00DE494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3C0B8D13" w14:textId="571E9E14" w:rsidR="00CC5C12" w:rsidRPr="00AA1C32" w:rsidRDefault="00CC5C12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Jānorāda viena platforma vai lietotne, kuru šī darba veikšanai izmantojāt visvairāk.</w:t>
            </w:r>
          </w:p>
        </w:tc>
      </w:tr>
    </w:tbl>
    <w:p w14:paraId="47A6CD99" w14:textId="77777777" w:rsidR="00DE494C" w:rsidRPr="00AA1C32" w:rsidRDefault="00DE494C" w:rsidP="006A4262">
      <w:pPr>
        <w:rPr>
          <w:vanish/>
          <w:color w:val="000000" w:themeColor="text1"/>
          <w:sz w:val="22"/>
          <w:szCs w:val="22"/>
        </w:rPr>
      </w:pPr>
    </w:p>
    <w:tbl>
      <w:tblPr>
        <w:tblpPr w:leftFromText="181" w:rightFromText="181" w:vertAnchor="text" w:tblpX="1135" w:tblpY="1"/>
        <w:tblOverlap w:val="never"/>
        <w:tblW w:w="4029" w:type="dxa"/>
        <w:tblLook w:val="04A0" w:firstRow="1" w:lastRow="0" w:firstColumn="1" w:lastColumn="0" w:noHBand="0" w:noVBand="1"/>
      </w:tblPr>
      <w:tblGrid>
        <w:gridCol w:w="4029"/>
      </w:tblGrid>
      <w:tr w:rsidR="00AA1C32" w:rsidRPr="00AA1C32" w14:paraId="1F6C72A0" w14:textId="77777777" w:rsidTr="002548DF">
        <w:trPr>
          <w:trHeight w:val="400"/>
        </w:trPr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652A3627" w14:textId="3D8235D4" w:rsidR="00DE494C" w:rsidRPr="00AA1C32" w:rsidRDefault="00DE494C" w:rsidP="006A4262">
            <w:pPr>
              <w:tabs>
                <w:tab w:val="left" w:pos="7938"/>
              </w:tabs>
              <w:rPr>
                <w:rFonts w:eastAsia="Arial Unicode MS"/>
                <w:color w:val="000000" w:themeColor="text1"/>
                <w:sz w:val="22"/>
                <w:szCs w:val="22"/>
              </w:rPr>
            </w:pPr>
          </w:p>
        </w:tc>
      </w:tr>
    </w:tbl>
    <w:p w14:paraId="1E7632A7" w14:textId="2869DB36" w:rsidR="00DE494C" w:rsidRPr="008A38E8" w:rsidRDefault="00E32A37" w:rsidP="006A4262">
      <w:pPr>
        <w:rPr>
          <w:iCs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0529AAA" wp14:editId="78DB6176">
                <wp:simplePos x="0" y="0"/>
                <wp:positionH relativeFrom="column">
                  <wp:posOffset>4399915</wp:posOffset>
                </wp:positionH>
                <wp:positionV relativeFrom="paragraph">
                  <wp:posOffset>40005</wp:posOffset>
                </wp:positionV>
                <wp:extent cx="1260475" cy="666750"/>
                <wp:effectExtent l="0" t="0" r="0" b="0"/>
                <wp:wrapNone/>
                <wp:docPr id="947909311" name="Text Box 947909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475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51D2C2" w14:textId="0E0A21FB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P3</w:t>
                            </w: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, ja 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P2=1</w:t>
                            </w:r>
                          </w:p>
                          <w:p w14:paraId="59CC53D1" w14:textId="77777777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0EB85923" w14:textId="7529693C" w:rsidR="0052557F" w:rsidRPr="007E2037" w:rsidRDefault="0052557F" w:rsidP="0052557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P4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, ja P2=2</w:t>
                            </w:r>
                            <w:r w:rsidR="001A7CDE" w:rsidRPr="009D126A">
                              <w:rPr>
                                <w:sz w:val="22"/>
                                <w:szCs w:val="22"/>
                              </w:rPr>
                              <w:t>–</w:t>
                            </w:r>
                            <w:r w:rsidR="00D34285">
                              <w:rPr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29AAA" id="Text Box 947909311" o:spid="_x0000_s1028" type="#_x0000_t202" style="position:absolute;margin-left:346.45pt;margin-top:3.15pt;width:99.25pt;height:52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" filled="f" stroked="f" strokeweight=".5pt">
                <v:textbox>
                  <w:txbxContent>
                    <w:p w14:paraId="3451D2C2" w14:textId="0E0A21FB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P3</w:t>
                      </w:r>
                      <w:r w:rsidRPr="007E2037">
                        <w:rPr>
                          <w:sz w:val="22"/>
                          <w:szCs w:val="22"/>
                        </w:rPr>
                        <w:t xml:space="preserve">, ja </w:t>
                      </w:r>
                      <w:r w:rsidR="00D34285">
                        <w:rPr>
                          <w:sz w:val="22"/>
                          <w:szCs w:val="22"/>
                        </w:rPr>
                        <w:t>P2=1</w:t>
                      </w:r>
                    </w:p>
                    <w:p w14:paraId="59CC53D1" w14:textId="77777777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0EB85923" w14:textId="7529693C" w:rsidR="0052557F" w:rsidRPr="007E2037" w:rsidRDefault="0052557F" w:rsidP="0052557F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P4</w:t>
                      </w:r>
                      <w:r w:rsidR="00D34285">
                        <w:rPr>
                          <w:sz w:val="22"/>
                          <w:szCs w:val="22"/>
                        </w:rPr>
                        <w:t>, ja P2=2</w:t>
                      </w:r>
                      <w:r w:rsidR="001A7CDE" w:rsidRPr="009D126A">
                        <w:rPr>
                          <w:sz w:val="22"/>
                          <w:szCs w:val="22"/>
                        </w:rPr>
                        <w:t>–</w:t>
                      </w:r>
                      <w:r w:rsidR="00D34285">
                        <w:rPr>
                          <w:sz w:val="22"/>
                          <w:szCs w:val="2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8A38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EBC7032" wp14:editId="7835DDBF">
                <wp:simplePos x="0" y="0"/>
                <wp:positionH relativeFrom="column">
                  <wp:posOffset>4281280</wp:posOffset>
                </wp:positionH>
                <wp:positionV relativeFrom="paragraph">
                  <wp:posOffset>42214</wp:posOffset>
                </wp:positionV>
                <wp:extent cx="119270" cy="596348"/>
                <wp:effectExtent l="0" t="0" r="14605" b="13335"/>
                <wp:wrapNone/>
                <wp:docPr id="1362188506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70" cy="596348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14141" id="Right Brace 56" o:spid="_x0000_s1026" type="#_x0000_t88" style="position:absolute;margin-left:337.1pt;margin-top:3.3pt;width:9.4pt;height:46.9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" adj="807" strokecolor="windowText" strokeweight=".5pt">
                <v:stroke joinstyle="miter"/>
              </v:shape>
            </w:pict>
          </mc:Fallback>
        </mc:AlternateContent>
      </w:r>
    </w:p>
    <w:p w14:paraId="3781F1EE" w14:textId="0B83CBDA" w:rsidR="00DE494C" w:rsidRPr="008A38E8" w:rsidRDefault="00DE494C" w:rsidP="006A4262">
      <w:pPr>
        <w:rPr>
          <w:b/>
          <w:sz w:val="22"/>
          <w:szCs w:val="22"/>
        </w:rPr>
      </w:pPr>
    </w:p>
    <w:p w14:paraId="0F2B1952" w14:textId="5B10F2DE" w:rsidR="00DE494C" w:rsidRPr="008A38E8" w:rsidRDefault="00DE494C" w:rsidP="006A4262">
      <w:pPr>
        <w:ind w:left="1134"/>
        <w:rPr>
          <w:bCs/>
          <w:sz w:val="22"/>
          <w:szCs w:val="22"/>
        </w:rPr>
      </w:pPr>
    </w:p>
    <w:p w14:paraId="03771AD0" w14:textId="5730BA59" w:rsidR="00DE494C" w:rsidRPr="008A38E8" w:rsidRDefault="00DE494C" w:rsidP="006A4262">
      <w:pPr>
        <w:ind w:left="1134"/>
        <w:jc w:val="both"/>
        <w:rPr>
          <w:bCs/>
          <w:i/>
          <w:iCs/>
          <w:sz w:val="22"/>
          <w:szCs w:val="22"/>
        </w:rPr>
      </w:pPr>
      <w:r w:rsidRPr="008A38E8">
        <w:rPr>
          <w:bCs/>
          <w:i/>
          <w:iCs/>
          <w:sz w:val="22"/>
          <w:szCs w:val="22"/>
        </w:rPr>
        <w:lastRenderedPageBreak/>
        <w:t>Nezina, atsakās atbildēt</w:t>
      </w:r>
    </w:p>
    <w:p w14:paraId="5D38830E" w14:textId="7E2014AC" w:rsidR="0077566B" w:rsidRDefault="0077566B" w:rsidP="006A4262">
      <w:pPr>
        <w:rPr>
          <w:color w:val="000000" w:themeColor="text1"/>
        </w:rPr>
      </w:pPr>
    </w:p>
    <w:p w14:paraId="46714AF6" w14:textId="77777777" w:rsidR="00114253" w:rsidRPr="00AA1C32" w:rsidRDefault="00114253" w:rsidP="006A4262">
      <w:pPr>
        <w:rPr>
          <w:color w:val="000000" w:themeColor="text1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1B791B1A" w14:textId="77777777" w:rsidTr="006F6086">
        <w:trPr>
          <w:trHeight w:val="20"/>
        </w:trPr>
        <w:tc>
          <w:tcPr>
            <w:tcW w:w="1122" w:type="dxa"/>
            <w:tcMar>
              <w:top w:w="57" w:type="dxa"/>
              <w:bottom w:w="57" w:type="dxa"/>
            </w:tcMar>
            <w:vAlign w:val="center"/>
          </w:tcPr>
          <w:p w14:paraId="241EA66D" w14:textId="5A6DAEB2" w:rsidR="00430C0C" w:rsidRPr="00AA1C32" w:rsidRDefault="00F800DB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P3.</w:t>
            </w:r>
          </w:p>
        </w:tc>
        <w:tc>
          <w:tcPr>
            <w:tcW w:w="8517" w:type="dxa"/>
            <w:tcMar>
              <w:top w:w="57" w:type="dxa"/>
              <w:bottom w:w="57" w:type="dxa"/>
            </w:tcMar>
            <w:vAlign w:val="center"/>
          </w:tcPr>
          <w:p w14:paraId="207F540A" w14:textId="13C292A3" w:rsidR="00C40ECA" w:rsidRPr="00AA1C32" w:rsidRDefault="00C40ECA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3" w:name="_Hlk204337946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Kāda veida </w:t>
            </w:r>
            <w:r w:rsidR="00CB110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preces Jūs pārdevāt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interneta platformā vai lietotnē?</w:t>
            </w:r>
          </w:p>
          <w:bookmarkEnd w:id="3"/>
          <w:p w14:paraId="46E35D24" w14:textId="26B5A0B3" w:rsidR="00FD1721" w:rsidRPr="00AA1C32" w:rsidRDefault="00FD172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Iespējam</w:t>
            </w:r>
            <w:r w:rsidR="0052557F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a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 vairākas atbildes.</w:t>
            </w:r>
          </w:p>
        </w:tc>
      </w:tr>
    </w:tbl>
    <w:p w14:paraId="101172F0" w14:textId="77CD50CB" w:rsidR="00F800DB" w:rsidRPr="00AA1C32" w:rsidRDefault="00E32A37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3308D8A" wp14:editId="168380A8">
                <wp:simplePos x="0" y="0"/>
                <wp:positionH relativeFrom="column">
                  <wp:posOffset>4377276</wp:posOffset>
                </wp:positionH>
                <wp:positionV relativeFrom="paragraph">
                  <wp:posOffset>64135</wp:posOffset>
                </wp:positionV>
                <wp:extent cx="1724660" cy="962025"/>
                <wp:effectExtent l="0" t="0" r="0" b="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660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BDDFF5" w14:textId="2405C199" w:rsidR="00600F47" w:rsidRPr="007E2037" w:rsidRDefault="00877C4F" w:rsidP="00600F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Moduļa</w:t>
                            </w:r>
                            <w:r w:rsidR="007E3D47" w:rsidRPr="007E2037">
                              <w:rPr>
                                <w:sz w:val="22"/>
                                <w:szCs w:val="22"/>
                              </w:rPr>
                              <w:t xml:space="preserve"> anketas</w:t>
                            </w: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 beigas</w:t>
                            </w:r>
                            <w:r w:rsidR="00600F47" w:rsidRPr="007E2037">
                              <w:rPr>
                                <w:sz w:val="22"/>
                                <w:szCs w:val="22"/>
                              </w:rPr>
                              <w:t xml:space="preserve">, ja </w:t>
                            </w:r>
                          </w:p>
                          <w:p w14:paraId="08039A82" w14:textId="13137C49" w:rsidR="00877C4F" w:rsidRPr="007E2037" w:rsidRDefault="00600F47" w:rsidP="00600F47">
                            <w:pPr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 xml:space="preserve">atzīmēta 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tikai</w:t>
                            </w:r>
                            <w:r w:rsidR="0043056B"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1.</w:t>
                            </w:r>
                            <w:r w:rsidR="00B81B42">
                              <w:rPr>
                                <w:sz w:val="22"/>
                                <w:szCs w:val="22"/>
                                <w:u w:val="single"/>
                              </w:rPr>
                              <w:t> </w:t>
                            </w:r>
                            <w:r w:rsidRPr="007E2037">
                              <w:rPr>
                                <w:sz w:val="22"/>
                                <w:szCs w:val="22"/>
                                <w:u w:val="single"/>
                              </w:rPr>
                              <w:t>atbilde</w:t>
                            </w:r>
                          </w:p>
                          <w:p w14:paraId="114423AD" w14:textId="77777777" w:rsidR="00600F47" w:rsidRPr="007E2037" w:rsidRDefault="00600F47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C17ADD5" w14:textId="25322F0F" w:rsidR="00600F47" w:rsidRPr="007E2037" w:rsidRDefault="00600F47" w:rsidP="00907EF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P4, 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08D8A" id="_x0000_s1029" type="#_x0000_t202" style="position:absolute;left:0;text-align:left;margin-left:344.65pt;margin-top:5.05pt;width:135.8pt;height:75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" filled="f" stroked="f" strokeweight=".5pt">
                <v:textbox>
                  <w:txbxContent>
                    <w:p w14:paraId="43BDDFF5" w14:textId="2405C199" w:rsidR="00600F47" w:rsidRPr="007E2037" w:rsidRDefault="00877C4F" w:rsidP="00600F47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Moduļa</w:t>
                      </w:r>
                      <w:r w:rsidR="007E3D47" w:rsidRPr="007E2037">
                        <w:rPr>
                          <w:sz w:val="22"/>
                          <w:szCs w:val="22"/>
                        </w:rPr>
                        <w:t xml:space="preserve"> anketas</w:t>
                      </w:r>
                      <w:r w:rsidRPr="007E2037">
                        <w:rPr>
                          <w:sz w:val="22"/>
                          <w:szCs w:val="22"/>
                        </w:rPr>
                        <w:t xml:space="preserve"> beigas</w:t>
                      </w:r>
                      <w:r w:rsidR="00600F47" w:rsidRPr="007E2037">
                        <w:rPr>
                          <w:sz w:val="22"/>
                          <w:szCs w:val="22"/>
                        </w:rPr>
                        <w:t xml:space="preserve">, ja </w:t>
                      </w:r>
                    </w:p>
                    <w:p w14:paraId="08039A82" w14:textId="13137C49" w:rsidR="00877C4F" w:rsidRPr="007E2037" w:rsidRDefault="00600F47" w:rsidP="00600F47">
                      <w:pPr>
                        <w:rPr>
                          <w:sz w:val="22"/>
                          <w:szCs w:val="22"/>
                          <w:u w:val="single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 xml:space="preserve">atzīmēta 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tikai</w:t>
                      </w:r>
                      <w:r w:rsidR="0043056B" w:rsidRPr="007E2037">
                        <w:rPr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1.</w:t>
                      </w:r>
                      <w:r w:rsidR="00B81B42">
                        <w:rPr>
                          <w:sz w:val="22"/>
                          <w:szCs w:val="22"/>
                          <w:u w:val="single"/>
                        </w:rPr>
                        <w:t> </w:t>
                      </w:r>
                      <w:r w:rsidRPr="007E2037">
                        <w:rPr>
                          <w:sz w:val="22"/>
                          <w:szCs w:val="22"/>
                          <w:u w:val="single"/>
                        </w:rPr>
                        <w:t>atbilde</w:t>
                      </w:r>
                    </w:p>
                    <w:p w14:paraId="114423AD" w14:textId="77777777" w:rsidR="00600F47" w:rsidRPr="007E2037" w:rsidRDefault="00600F47" w:rsidP="00907EF7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C17ADD5" w14:textId="25322F0F" w:rsidR="00600F47" w:rsidRPr="007E2037" w:rsidRDefault="00600F47" w:rsidP="00907EF7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P4, pārējos gadījumos</w:t>
                      </w:r>
                    </w:p>
                  </w:txbxContent>
                </v:textbox>
              </v:shape>
            </w:pict>
          </mc:Fallback>
        </mc:AlternateContent>
      </w:r>
      <w:r w:rsidR="00A56F78"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04AA675" wp14:editId="1988DBB9">
                <wp:simplePos x="0" y="0"/>
                <wp:positionH relativeFrom="column">
                  <wp:posOffset>4278630</wp:posOffset>
                </wp:positionH>
                <wp:positionV relativeFrom="paragraph">
                  <wp:posOffset>37465</wp:posOffset>
                </wp:positionV>
                <wp:extent cx="137160" cy="1036320"/>
                <wp:effectExtent l="0" t="0" r="15240" b="11430"/>
                <wp:wrapNone/>
                <wp:docPr id="178534065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03632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39E08" id="Right Brace 56" o:spid="_x0000_s1026" type="#_x0000_t88" style="position:absolute;margin-left:336.9pt;margin-top:2.95pt;width:10.8pt;height:81.6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" adj="534" strokecolor="windowText" strokeweight=".5pt">
                <v:stroke joinstyle="miter"/>
              </v:shape>
            </w:pict>
          </mc:Fallback>
        </mc:AlternateContent>
      </w:r>
      <w:r w:rsidR="00F800DB" w:rsidRPr="00AA1C32">
        <w:rPr>
          <w:color w:val="000000" w:themeColor="text1"/>
          <w:sz w:val="22"/>
          <w:szCs w:val="22"/>
        </w:rPr>
        <w:t xml:space="preserve">1. </w:t>
      </w:r>
      <w:bookmarkStart w:id="4" w:name="_Hlk204338066"/>
      <w:r w:rsidR="0018419A" w:rsidRPr="00AA1C32">
        <w:rPr>
          <w:color w:val="000000" w:themeColor="text1"/>
          <w:sz w:val="22"/>
          <w:szCs w:val="22"/>
        </w:rPr>
        <w:t>Pārd</w:t>
      </w:r>
      <w:r w:rsidR="00667E46" w:rsidRPr="00AA1C32">
        <w:rPr>
          <w:color w:val="000000" w:themeColor="text1"/>
          <w:sz w:val="22"/>
          <w:szCs w:val="22"/>
        </w:rPr>
        <w:t>evu</w:t>
      </w:r>
      <w:r w:rsidR="00FD1721" w:rsidRPr="00AA1C32">
        <w:rPr>
          <w:color w:val="000000" w:themeColor="text1"/>
          <w:sz w:val="22"/>
          <w:szCs w:val="22"/>
        </w:rPr>
        <w:t xml:space="preserve"> </w:t>
      </w:r>
      <w:r w:rsidR="00E92E05" w:rsidRPr="00AA1C32">
        <w:rPr>
          <w:color w:val="000000" w:themeColor="text1"/>
          <w:sz w:val="22"/>
          <w:szCs w:val="22"/>
        </w:rPr>
        <w:t>s</w:t>
      </w:r>
      <w:r w:rsidR="00FD1721" w:rsidRPr="00AA1C32">
        <w:rPr>
          <w:color w:val="000000" w:themeColor="text1"/>
          <w:sz w:val="22"/>
          <w:szCs w:val="22"/>
        </w:rPr>
        <w:t xml:space="preserve">avas vai </w:t>
      </w:r>
      <w:r w:rsidR="006D4F06" w:rsidRPr="00AA1C32">
        <w:rPr>
          <w:color w:val="000000" w:themeColor="text1"/>
          <w:sz w:val="22"/>
          <w:szCs w:val="22"/>
        </w:rPr>
        <w:t>ģimenes</w:t>
      </w:r>
      <w:r w:rsidR="00EF2552" w:rsidRPr="00AA1C32">
        <w:rPr>
          <w:color w:val="000000" w:themeColor="text1"/>
          <w:sz w:val="22"/>
          <w:szCs w:val="22"/>
        </w:rPr>
        <w:t xml:space="preserve"> </w:t>
      </w:r>
      <w:r w:rsidR="0018419A" w:rsidRPr="00AA1C32">
        <w:rPr>
          <w:color w:val="000000" w:themeColor="text1"/>
          <w:sz w:val="22"/>
          <w:szCs w:val="22"/>
        </w:rPr>
        <w:t>nevajadzīgās lietas</w:t>
      </w:r>
      <w:bookmarkEnd w:id="4"/>
    </w:p>
    <w:p w14:paraId="08732766" w14:textId="28CC11AC" w:rsidR="00F800DB" w:rsidRPr="00AA1C32" w:rsidRDefault="00F800DB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2. </w:t>
      </w:r>
      <w:r w:rsidR="0018419A" w:rsidRPr="00AA1C32">
        <w:rPr>
          <w:color w:val="000000" w:themeColor="text1"/>
          <w:sz w:val="22"/>
          <w:szCs w:val="22"/>
        </w:rPr>
        <w:t xml:space="preserve">Pārdevu </w:t>
      </w:r>
      <w:r w:rsidR="008B38CB" w:rsidRPr="00AA1C32">
        <w:rPr>
          <w:color w:val="000000" w:themeColor="text1"/>
          <w:sz w:val="22"/>
          <w:szCs w:val="22"/>
        </w:rPr>
        <w:t>paš</w:t>
      </w:r>
      <w:r w:rsidR="00F832C9">
        <w:rPr>
          <w:color w:val="000000" w:themeColor="text1"/>
          <w:sz w:val="22"/>
          <w:szCs w:val="22"/>
        </w:rPr>
        <w:t>a</w:t>
      </w:r>
      <w:r w:rsidR="008B38CB" w:rsidRPr="00AA1C32">
        <w:rPr>
          <w:color w:val="000000" w:themeColor="text1"/>
          <w:sz w:val="22"/>
          <w:szCs w:val="22"/>
        </w:rPr>
        <w:t xml:space="preserve"> ražotās/iz</w:t>
      </w:r>
      <w:r w:rsidR="0018419A" w:rsidRPr="00AA1C32">
        <w:rPr>
          <w:color w:val="000000" w:themeColor="text1"/>
          <w:sz w:val="22"/>
          <w:szCs w:val="22"/>
        </w:rPr>
        <w:t xml:space="preserve">gatavotās </w:t>
      </w:r>
      <w:r w:rsidR="00910832">
        <w:rPr>
          <w:color w:val="000000" w:themeColor="text1"/>
          <w:sz w:val="22"/>
          <w:szCs w:val="22"/>
        </w:rPr>
        <w:t>prece</w:t>
      </w:r>
      <w:r w:rsidR="0018419A" w:rsidRPr="00AA1C32">
        <w:rPr>
          <w:color w:val="000000" w:themeColor="text1"/>
          <w:sz w:val="22"/>
          <w:szCs w:val="22"/>
        </w:rPr>
        <w:t>s/produktus</w:t>
      </w:r>
    </w:p>
    <w:p w14:paraId="0445A422" w14:textId="0C1873E3" w:rsidR="00726D67" w:rsidRDefault="00F800DB" w:rsidP="006A4262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bookmarkStart w:id="5" w:name="_Hlk210118748"/>
      <w:r w:rsidR="0050343F" w:rsidRPr="00AA1C32">
        <w:rPr>
          <w:color w:val="000000" w:themeColor="text1"/>
          <w:sz w:val="22"/>
          <w:szCs w:val="22"/>
        </w:rPr>
        <w:t>I</w:t>
      </w:r>
      <w:r w:rsidR="0018419A" w:rsidRPr="00AA1C32">
        <w:rPr>
          <w:color w:val="000000" w:themeColor="text1"/>
          <w:sz w:val="22"/>
          <w:szCs w:val="22"/>
        </w:rPr>
        <w:t>egādājo</w:t>
      </w:r>
      <w:r w:rsidR="00FF0A37" w:rsidRPr="00AA1C32">
        <w:rPr>
          <w:color w:val="000000" w:themeColor="text1"/>
          <w:sz w:val="22"/>
          <w:szCs w:val="22"/>
        </w:rPr>
        <w:t xml:space="preserve">s </w:t>
      </w:r>
      <w:r w:rsidR="0018419A" w:rsidRPr="00AA1C32">
        <w:rPr>
          <w:color w:val="000000" w:themeColor="text1"/>
          <w:sz w:val="22"/>
          <w:szCs w:val="22"/>
        </w:rPr>
        <w:t>preces, lai tirgotu tālāk</w:t>
      </w:r>
      <w:r w:rsidR="00611615">
        <w:rPr>
          <w:color w:val="000000" w:themeColor="text1"/>
          <w:sz w:val="22"/>
          <w:szCs w:val="22"/>
        </w:rPr>
        <w:t>,</w:t>
      </w:r>
      <w:r w:rsidR="00CB110C">
        <w:rPr>
          <w:color w:val="000000" w:themeColor="text1"/>
          <w:sz w:val="22"/>
          <w:szCs w:val="22"/>
        </w:rPr>
        <w:t xml:space="preserve"> </w:t>
      </w:r>
      <w:r w:rsidR="00611615">
        <w:rPr>
          <w:color w:val="000000" w:themeColor="text1"/>
          <w:sz w:val="22"/>
          <w:szCs w:val="22"/>
        </w:rPr>
        <w:t xml:space="preserve">un/vai pārdevu </w:t>
      </w:r>
      <w:bookmarkEnd w:id="5"/>
    </w:p>
    <w:p w14:paraId="5C0AB104" w14:textId="2F6A814F" w:rsidR="00F800DB" w:rsidRPr="00AA1C32" w:rsidRDefault="00726D67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</w:t>
      </w:r>
      <w:r w:rsidR="000A2928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 tirdzniecībai iegādātās preces</w:t>
      </w:r>
      <w:r w:rsidR="00D949A0">
        <w:rPr>
          <w:color w:val="000000" w:themeColor="text1"/>
          <w:sz w:val="22"/>
          <w:szCs w:val="22"/>
        </w:rPr>
        <w:t xml:space="preserve"> </w:t>
      </w:r>
    </w:p>
    <w:p w14:paraId="42B8B1DA" w14:textId="6B31AA95" w:rsidR="002F4AB1" w:rsidRPr="00AA1C32" w:rsidRDefault="009517D8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4</w:t>
      </w:r>
      <w:r w:rsidR="00D94858" w:rsidRPr="00AA1C32">
        <w:rPr>
          <w:color w:val="000000" w:themeColor="text1"/>
          <w:sz w:val="22"/>
          <w:szCs w:val="22"/>
        </w:rPr>
        <w:t>.</w:t>
      </w:r>
      <w:r w:rsidR="009372A0" w:rsidRPr="00AA1C32">
        <w:rPr>
          <w:color w:val="000000" w:themeColor="text1"/>
          <w:sz w:val="22"/>
          <w:szCs w:val="22"/>
        </w:rPr>
        <w:t xml:space="preserve"> </w:t>
      </w:r>
      <w:r w:rsidR="00CB110C">
        <w:rPr>
          <w:color w:val="000000" w:themeColor="text1"/>
          <w:sz w:val="22"/>
          <w:szCs w:val="22"/>
        </w:rPr>
        <w:t>Preces nepārdevu, tikai r</w:t>
      </w:r>
      <w:r w:rsidR="002F4AB1" w:rsidRPr="00AA1C32">
        <w:rPr>
          <w:color w:val="000000" w:themeColor="text1"/>
          <w:sz w:val="22"/>
          <w:szCs w:val="22"/>
        </w:rPr>
        <w:t xml:space="preserve">eklamēju </w:t>
      </w:r>
      <w:r w:rsidR="00CB110C">
        <w:rPr>
          <w:color w:val="000000" w:themeColor="text1"/>
          <w:sz w:val="22"/>
          <w:szCs w:val="22"/>
        </w:rPr>
        <w:t>tās</w:t>
      </w:r>
    </w:p>
    <w:p w14:paraId="244849E9" w14:textId="027D7794" w:rsidR="00F73620" w:rsidRPr="00AA1C32" w:rsidRDefault="009517D8" w:rsidP="006A4262">
      <w:pPr>
        <w:spacing w:before="40"/>
        <w:ind w:left="1134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5</w:t>
      </w:r>
      <w:r w:rsidR="000218CD" w:rsidRPr="00AA1C32">
        <w:rPr>
          <w:color w:val="000000" w:themeColor="text1"/>
          <w:sz w:val="22"/>
          <w:szCs w:val="22"/>
        </w:rPr>
        <w:t>.</w:t>
      </w:r>
      <w:r w:rsidR="004509B0" w:rsidRPr="00AA1C32">
        <w:rPr>
          <w:color w:val="000000" w:themeColor="text1"/>
          <w:sz w:val="22"/>
          <w:szCs w:val="22"/>
        </w:rPr>
        <w:t xml:space="preserve"> </w:t>
      </w:r>
      <w:r w:rsidR="000218CD" w:rsidRPr="00AA1C32">
        <w:rPr>
          <w:color w:val="000000" w:themeColor="text1"/>
          <w:sz w:val="22"/>
          <w:szCs w:val="22"/>
        </w:rPr>
        <w:t>Grūti atbildēt</w:t>
      </w:r>
    </w:p>
    <w:p w14:paraId="0B26C18D" w14:textId="6ADCC858" w:rsidR="00710C0B" w:rsidRPr="00AA1C32" w:rsidRDefault="00710C0B" w:rsidP="006A4262">
      <w:pPr>
        <w:tabs>
          <w:tab w:val="left" w:pos="3119"/>
        </w:tabs>
        <w:jc w:val="both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172C7998" w14:textId="77777777" w:rsidTr="00115B04">
        <w:trPr>
          <w:trHeight w:val="20"/>
        </w:trPr>
        <w:tc>
          <w:tcPr>
            <w:tcW w:w="1134" w:type="dxa"/>
            <w:vAlign w:val="center"/>
          </w:tcPr>
          <w:p w14:paraId="68FA6E68" w14:textId="40C2D9EA" w:rsidR="007B18D6" w:rsidRPr="00AA1C32" w:rsidRDefault="000463D3" w:rsidP="006A4262">
            <w:pPr>
              <w:tabs>
                <w:tab w:val="left" w:pos="2295"/>
              </w:tabs>
              <w:ind w:left="-30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bookmarkStart w:id="6" w:name="_Hlk193807523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7C56BD" w:rsidRPr="00AA1C32">
              <w:rPr>
                <w:b/>
                <w:color w:val="000000" w:themeColor="text1"/>
                <w:sz w:val="22"/>
                <w:szCs w:val="22"/>
              </w:rPr>
              <w:t>4</w:t>
            </w:r>
            <w:r w:rsidR="00525AF4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  <w:vAlign w:val="center"/>
          </w:tcPr>
          <w:p w14:paraId="381BC21E" w14:textId="42866DBD" w:rsidR="0072792E" w:rsidRPr="00AA1C32" w:rsidRDefault="000463D3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7" w:name="_Hlk76726900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Cik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bieži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pēdējo 12 mēnešu laikā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Jūs veicāt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darbus</w:t>
            </w:r>
            <w:r w:rsidR="00CB3FB9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sniedzāt pakalpojumus, </w:t>
            </w:r>
            <w:r w:rsidR="002A357B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izmantojot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interneta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platform</w:t>
            </w:r>
            <w:r w:rsidR="007F527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as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C56BD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vai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lietotn</w:t>
            </w:r>
            <w:r w:rsidR="007F527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es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?</w:t>
            </w:r>
            <w:bookmarkEnd w:id="7"/>
          </w:p>
          <w:p w14:paraId="1458366C" w14:textId="3B629A64" w:rsidR="00C6474A" w:rsidRPr="00AA1C32" w:rsidRDefault="00C6474A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platformas un lietotne</w:t>
            </w:r>
            <w:r w:rsidR="00BA335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="00360BB1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, ko izmantojāt darbu veikšanai un pakalpojumu sniegšanai</w:t>
            </w:r>
            <w:r w:rsidR="000C4618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20418414" w14:textId="35B98A40" w:rsidR="00312624" w:rsidRPr="00AA1C32" w:rsidRDefault="000463D3" w:rsidP="006A4262">
      <w:pPr>
        <w:tabs>
          <w:tab w:val="left" w:pos="7655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</w:t>
      </w:r>
      <w:r w:rsidR="001D0B40">
        <w:rPr>
          <w:color w:val="000000" w:themeColor="text1"/>
          <w:sz w:val="22"/>
          <w:szCs w:val="22"/>
        </w:rPr>
        <w:t xml:space="preserve"> </w:t>
      </w:r>
      <w:r w:rsidR="007C56BD" w:rsidRPr="00AA1C32">
        <w:rPr>
          <w:color w:val="000000" w:themeColor="text1"/>
          <w:sz w:val="22"/>
          <w:szCs w:val="22"/>
        </w:rPr>
        <w:t>Vienu reizi</w:t>
      </w:r>
    </w:p>
    <w:p w14:paraId="0C74AE2A" w14:textId="5148896A" w:rsidR="00312624" w:rsidRPr="00AA1C32" w:rsidRDefault="000463D3" w:rsidP="006A4262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</w:t>
      </w:r>
      <w:r w:rsidR="007C56BD" w:rsidRPr="00AA1C32">
        <w:rPr>
          <w:color w:val="000000" w:themeColor="text1"/>
          <w:sz w:val="22"/>
          <w:szCs w:val="22"/>
        </w:rPr>
        <w:t xml:space="preserve"> </w:t>
      </w:r>
      <w:r w:rsidR="00EE1317" w:rsidRPr="00AA1C32">
        <w:rPr>
          <w:color w:val="000000" w:themeColor="text1"/>
          <w:sz w:val="22"/>
          <w:szCs w:val="22"/>
        </w:rPr>
        <w:t>Vairākas</w:t>
      </w:r>
      <w:r w:rsidR="007C56BD" w:rsidRPr="00AA1C32">
        <w:rPr>
          <w:color w:val="000000" w:themeColor="text1"/>
          <w:sz w:val="22"/>
          <w:szCs w:val="22"/>
        </w:rPr>
        <w:t xml:space="preserve"> reizes </w:t>
      </w:r>
      <w:r w:rsidR="00EE1317" w:rsidRPr="00AA1C32">
        <w:rPr>
          <w:color w:val="000000" w:themeColor="text1"/>
          <w:sz w:val="22"/>
          <w:szCs w:val="22"/>
        </w:rPr>
        <w:t>(bet ne regulāri)</w:t>
      </w:r>
    </w:p>
    <w:p w14:paraId="734A2BE4" w14:textId="39CB402C" w:rsidR="00312624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6F2812" w:rsidRPr="00AA1C32">
        <w:rPr>
          <w:color w:val="000000" w:themeColor="text1"/>
          <w:sz w:val="22"/>
          <w:szCs w:val="22"/>
        </w:rPr>
        <w:t>Katru mēnesi vai g</w:t>
      </w:r>
      <w:r w:rsidR="00E45122" w:rsidRPr="00AA1C32">
        <w:rPr>
          <w:color w:val="000000" w:themeColor="text1"/>
          <w:sz w:val="22"/>
          <w:szCs w:val="22"/>
        </w:rPr>
        <w:t>andrīz katru mēnesi</w:t>
      </w:r>
    </w:p>
    <w:p w14:paraId="7F82B13A" w14:textId="07F711B6" w:rsidR="00312624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4. </w:t>
      </w:r>
      <w:r w:rsidR="006F2812" w:rsidRPr="00AA1C32">
        <w:rPr>
          <w:color w:val="000000" w:themeColor="text1"/>
          <w:sz w:val="22"/>
          <w:szCs w:val="22"/>
        </w:rPr>
        <w:t>Katru nedēļu vai g</w:t>
      </w:r>
      <w:r w:rsidR="00E45122" w:rsidRPr="00AA1C32">
        <w:rPr>
          <w:color w:val="000000" w:themeColor="text1"/>
          <w:sz w:val="22"/>
          <w:szCs w:val="22"/>
        </w:rPr>
        <w:t>andrīz katru nedēļu</w:t>
      </w:r>
    </w:p>
    <w:p w14:paraId="53D5F162" w14:textId="0792B71C" w:rsidR="00312624" w:rsidRPr="00AA1C32" w:rsidRDefault="00312624" w:rsidP="006A4262">
      <w:pPr>
        <w:pStyle w:val="xl24"/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r w:rsidR="00E45122" w:rsidRPr="00AA1C32">
        <w:rPr>
          <w:color w:val="000000" w:themeColor="text1"/>
          <w:sz w:val="22"/>
          <w:szCs w:val="22"/>
        </w:rPr>
        <w:t>Katru dienu</w:t>
      </w:r>
      <w:r w:rsidR="00616352" w:rsidRPr="00AA1C32">
        <w:rPr>
          <w:color w:val="000000" w:themeColor="text1"/>
          <w:sz w:val="22"/>
          <w:szCs w:val="22"/>
        </w:rPr>
        <w:t xml:space="preserve"> vai gandrīz katru dienu</w:t>
      </w:r>
    </w:p>
    <w:p w14:paraId="3652AC95" w14:textId="03956950" w:rsidR="008D3BD5" w:rsidRPr="00AA1C32" w:rsidRDefault="000463D3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5D190461" w14:textId="5BF1B14A" w:rsidR="00871FB3" w:rsidRPr="00AA1C32" w:rsidRDefault="00871FB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56"/>
        <w:gridCol w:w="8483"/>
      </w:tblGrid>
      <w:tr w:rsidR="00AA1C32" w:rsidRPr="00AA1C32" w14:paraId="60C2A391" w14:textId="77777777" w:rsidTr="00661E0A">
        <w:trPr>
          <w:trHeight w:val="365"/>
        </w:trPr>
        <w:tc>
          <w:tcPr>
            <w:tcW w:w="1134" w:type="dxa"/>
            <w:vAlign w:val="center"/>
          </w:tcPr>
          <w:p w14:paraId="45427DAA" w14:textId="0CBC0373" w:rsidR="00871FB3" w:rsidRPr="00AA1C32" w:rsidRDefault="00871FB3" w:rsidP="006A4262">
            <w:pPr>
              <w:tabs>
                <w:tab w:val="left" w:pos="2295"/>
              </w:tabs>
              <w:spacing w:before="60" w:after="60"/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P5</w:t>
            </w:r>
            <w:r w:rsidR="00A31981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319" w:type="dxa"/>
            <w:tcBorders>
              <w:top w:val="single" w:sz="4" w:space="0" w:color="auto"/>
            </w:tcBorders>
            <w:vAlign w:val="center"/>
          </w:tcPr>
          <w:p w14:paraId="22DBAE83" w14:textId="12E6914A" w:rsidR="00871FB3" w:rsidRPr="00AA1C32" w:rsidRDefault="00871FB3" w:rsidP="006A4262">
            <w:pPr>
              <w:spacing w:before="60" w:after="60"/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Vai </w:t>
            </w:r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[no </w:t>
            </w:r>
            <w:proofErr w:type="spellStart"/>
            <w:r w:rsidRPr="00AA1C32">
              <w:rPr>
                <w:bCs/>
                <w:color w:val="000000" w:themeColor="text1"/>
                <w:sz w:val="22"/>
                <w:szCs w:val="22"/>
              </w:rPr>
              <w:t>ddmmgggg</w:t>
            </w:r>
            <w:proofErr w:type="spellEnd"/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 līdz </w:t>
            </w:r>
            <w:proofErr w:type="spellStart"/>
            <w:r w:rsidRPr="00AA1C32">
              <w:rPr>
                <w:bCs/>
                <w:color w:val="000000" w:themeColor="text1"/>
                <w:sz w:val="22"/>
                <w:szCs w:val="22"/>
              </w:rPr>
              <w:t>ddmmgggg</w:t>
            </w:r>
            <w:proofErr w:type="spellEnd"/>
            <w:r w:rsidRPr="00AA1C32">
              <w:rPr>
                <w:bCs/>
                <w:color w:val="000000" w:themeColor="text1"/>
                <w:sz w:val="22"/>
                <w:szCs w:val="22"/>
              </w:rPr>
              <w:t xml:space="preserve">]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Jūs strādājāt </w:t>
            </w:r>
            <w:r w:rsidR="000D2359" w:rsidRPr="00AA1C32">
              <w:rPr>
                <w:b/>
                <w:color w:val="000000" w:themeColor="text1"/>
                <w:sz w:val="22"/>
                <w:szCs w:val="22"/>
              </w:rPr>
              <w:t xml:space="preserve">vai </w:t>
            </w:r>
            <w:r w:rsidR="00BF0584" w:rsidRPr="00AA1C32">
              <w:rPr>
                <w:b/>
                <w:color w:val="000000" w:themeColor="text1"/>
                <w:sz w:val="22"/>
                <w:szCs w:val="22"/>
              </w:rPr>
              <w:t xml:space="preserve">sniedzāt pakalpojumus </w:t>
            </w:r>
            <w:r w:rsidR="000D2359" w:rsidRPr="00AA1C32">
              <w:rPr>
                <w:b/>
                <w:bCs/>
                <w:color w:val="000000" w:themeColor="text1"/>
                <w:sz w:val="22"/>
                <w:szCs w:val="22"/>
              </w:rPr>
              <w:t>kādā no interneta platformām vai lietotnēm?</w:t>
            </w:r>
          </w:p>
        </w:tc>
      </w:tr>
    </w:tbl>
    <w:p w14:paraId="2609D28F" w14:textId="16857384" w:rsidR="00871FB3" w:rsidRPr="00AA1C32" w:rsidRDefault="00E32A37" w:rsidP="006A4262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7C201F3B" wp14:editId="7637FC68">
                <wp:simplePos x="0" y="0"/>
                <wp:positionH relativeFrom="margin">
                  <wp:posOffset>4376089</wp:posOffset>
                </wp:positionH>
                <wp:positionV relativeFrom="paragraph">
                  <wp:posOffset>175508</wp:posOffset>
                </wp:positionV>
                <wp:extent cx="1485900" cy="779228"/>
                <wp:effectExtent l="0" t="0" r="0" b="1905"/>
                <wp:wrapNone/>
                <wp:docPr id="1422642932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7792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3B10C2" w14:textId="77777777" w:rsidR="00662D79" w:rsidRDefault="000B375C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1F6CBA">
                              <w:rPr>
                                <w:sz w:val="22"/>
                                <w:szCs w:val="22"/>
                              </w:rPr>
                              <w:t xml:space="preserve">P7, ja P4=1,2,nezina, </w:t>
                            </w:r>
                          </w:p>
                          <w:p w14:paraId="778B0A8B" w14:textId="7CFEA71C" w:rsidR="000B375C" w:rsidRDefault="00662D79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0B375C" w:rsidRPr="001F6CBA">
                              <w:rPr>
                                <w:sz w:val="22"/>
                                <w:szCs w:val="22"/>
                              </w:rPr>
                              <w:t>atsakās atbildēt</w:t>
                            </w:r>
                          </w:p>
                          <w:p w14:paraId="78A0F397" w14:textId="1F103F2D" w:rsidR="00BE37F3" w:rsidRDefault="00BE37F3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P8, ja P4=3</w:t>
                            </w:r>
                          </w:p>
                          <w:p w14:paraId="45F1B9CF" w14:textId="51D53A0F" w:rsidR="00BE37F3" w:rsidRPr="001F6CBA" w:rsidRDefault="00BE37F3" w:rsidP="000B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P9, ja P4=4,5</w:t>
                            </w:r>
                          </w:p>
                          <w:p w14:paraId="695C9685" w14:textId="77777777" w:rsidR="00687CBF" w:rsidRDefault="00687CBF"/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01F3B" id="_x0000_s1030" type="#_x0000_t202" style="position:absolute;left:0;text-align:left;margin-left:344.55pt;margin-top:13.8pt;width:117pt;height:61.35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" filled="f" stroked="f" strokeweight=".5pt">
                <v:textbox>
                  <w:txbxContent>
                    <w:p w14:paraId="283B10C2" w14:textId="77777777" w:rsidR="00662D79" w:rsidRDefault="000B375C" w:rsidP="000B375C">
                      <w:pPr>
                        <w:rPr>
                          <w:sz w:val="22"/>
                          <w:szCs w:val="22"/>
                        </w:rPr>
                      </w:pPr>
                      <w:r w:rsidRPr="001F6CBA">
                        <w:rPr>
                          <w:sz w:val="22"/>
                          <w:szCs w:val="22"/>
                        </w:rPr>
                        <w:t xml:space="preserve">P7, ja P4=1,2,nezina, </w:t>
                      </w:r>
                    </w:p>
                    <w:p w14:paraId="778B0A8B" w14:textId="7CFEA71C" w:rsidR="000B375C" w:rsidRDefault="00662D79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   </w:t>
                      </w:r>
                      <w:r w:rsidR="000B375C" w:rsidRPr="001F6CBA">
                        <w:rPr>
                          <w:sz w:val="22"/>
                          <w:szCs w:val="22"/>
                        </w:rPr>
                        <w:t>atsakās atbildēt</w:t>
                      </w:r>
                    </w:p>
                    <w:p w14:paraId="78A0F397" w14:textId="1F103F2D" w:rsidR="00BE37F3" w:rsidRDefault="00BE37F3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P8, ja P4=3</w:t>
                      </w:r>
                    </w:p>
                    <w:p w14:paraId="45F1B9CF" w14:textId="51D53A0F" w:rsidR="00BE37F3" w:rsidRPr="001F6CBA" w:rsidRDefault="00BE37F3" w:rsidP="000B375C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P9, ja P4=4,5</w:t>
                      </w:r>
                    </w:p>
                    <w:p w14:paraId="695C9685" w14:textId="77777777" w:rsidR="00687CBF" w:rsidRDefault="00687CBF"/>
                  </w:txbxContent>
                </v:textbox>
                <w10:wrap anchorx="margin"/>
              </v:shape>
            </w:pict>
          </mc:Fallback>
        </mc:AlternateContent>
      </w: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08818E96" wp14:editId="0B15ED52">
                <wp:simplePos x="0" y="0"/>
                <wp:positionH relativeFrom="column">
                  <wp:posOffset>4280535</wp:posOffset>
                </wp:positionH>
                <wp:positionV relativeFrom="paragraph">
                  <wp:posOffset>175895</wp:posOffset>
                </wp:positionV>
                <wp:extent cx="121920" cy="596265"/>
                <wp:effectExtent l="0" t="0" r="11430" b="13335"/>
                <wp:wrapNone/>
                <wp:docPr id="469013483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59626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8DC07" id="Right Brace 56" o:spid="_x0000_s1026" type="#_x0000_t88" style="position:absolute;margin-left:337.05pt;margin-top:13.85pt;width:9.6pt;height:46.9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" adj="825" strokecolor="windowText" strokeweight=".5pt">
                <v:stroke joinstyle="miter"/>
              </v:shape>
            </w:pict>
          </mc:Fallback>
        </mc:AlternateContent>
      </w:r>
      <w:r w:rsidR="00871FB3" w:rsidRPr="00AA1C32">
        <w:rPr>
          <w:color w:val="000000" w:themeColor="text1"/>
          <w:sz w:val="22"/>
          <w:szCs w:val="22"/>
        </w:rPr>
        <w:t>1. Jā</w:t>
      </w:r>
      <w:r w:rsidR="00583691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                  </w:t>
      </w:r>
      <w:r w:rsidR="00F37EF0">
        <w:rPr>
          <w:color w:val="000000" w:themeColor="text1"/>
          <w:sz w:val="22"/>
          <w:szCs w:val="22"/>
        </w:rPr>
        <w:t xml:space="preserve"> </w:t>
      </w:r>
      <w:r w:rsidR="00583691" w:rsidRPr="00AA1C32">
        <w:rPr>
          <w:color w:val="000000" w:themeColor="text1"/>
          <w:sz w:val="22"/>
          <w:szCs w:val="22"/>
        </w:rPr>
        <w:t xml:space="preserve">   </w:t>
      </w:r>
      <w:r w:rsidR="00583691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583691" w:rsidRPr="00AA1C32">
        <w:rPr>
          <w:color w:val="000000" w:themeColor="text1"/>
          <w:sz w:val="22"/>
          <w:szCs w:val="22"/>
        </w:rPr>
        <w:t xml:space="preserve"> P6</w:t>
      </w:r>
    </w:p>
    <w:p w14:paraId="66E4F854" w14:textId="4F3A9C27" w:rsidR="00583691" w:rsidRPr="00AA1C32" w:rsidRDefault="00871FB3" w:rsidP="006A4262">
      <w:pPr>
        <w:tabs>
          <w:tab w:val="left" w:pos="8931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 Nē</w:t>
      </w:r>
    </w:p>
    <w:p w14:paraId="61DF8C77" w14:textId="7B01F0B4" w:rsidR="00871FB3" w:rsidRPr="00AA1C32" w:rsidRDefault="00D82CD7" w:rsidP="006A4262">
      <w:pPr>
        <w:tabs>
          <w:tab w:val="left" w:pos="8931"/>
        </w:tabs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1692BE09" w14:textId="3F4740FD" w:rsidR="00871FB3" w:rsidRDefault="00871FB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</w:p>
    <w:p w14:paraId="03115F87" w14:textId="77777777" w:rsidR="00BE37F3" w:rsidRPr="00E32A37" w:rsidRDefault="00BE37F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</w:p>
    <w:p w14:paraId="1585AF9E" w14:textId="77777777" w:rsidR="00BE37F3" w:rsidRPr="00AA1C32" w:rsidRDefault="00BE37F3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2"/>
        <w:gridCol w:w="8517"/>
      </w:tblGrid>
      <w:tr w:rsidR="00AA1C32" w:rsidRPr="00AA1C32" w14:paraId="7945D9E1" w14:textId="77777777" w:rsidTr="00115B04">
        <w:trPr>
          <w:trHeight w:val="20"/>
        </w:trPr>
        <w:tc>
          <w:tcPr>
            <w:tcW w:w="1134" w:type="dxa"/>
            <w:vAlign w:val="center"/>
          </w:tcPr>
          <w:p w14:paraId="2514EE86" w14:textId="6C4C6994" w:rsidR="0099569F" w:rsidRPr="00AA1C32" w:rsidRDefault="0099569F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P6.</w:t>
            </w:r>
          </w:p>
        </w:tc>
        <w:tc>
          <w:tcPr>
            <w:tcW w:w="8646" w:type="dxa"/>
            <w:vAlign w:val="center"/>
          </w:tcPr>
          <w:p w14:paraId="2F0F4E91" w14:textId="0C9A2E7C" w:rsidR="0099569F" w:rsidRPr="00AA1C32" w:rsidRDefault="0075266E" w:rsidP="006A4262">
            <w:pPr>
              <w:pStyle w:val="Bodytext20"/>
              <w:shd w:val="clear" w:color="auto" w:fill="auto"/>
              <w:spacing w:before="0" w:after="100" w:afterAutospacing="1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Cs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CD5EF05" wp14:editId="3DF7E3A7">
                      <wp:simplePos x="0" y="0"/>
                      <wp:positionH relativeFrom="margin">
                        <wp:posOffset>3590290</wp:posOffset>
                      </wp:positionH>
                      <wp:positionV relativeFrom="paragraph">
                        <wp:posOffset>380365</wp:posOffset>
                      </wp:positionV>
                      <wp:extent cx="1485900" cy="784860"/>
                      <wp:effectExtent l="0" t="0" r="0" b="0"/>
                      <wp:wrapNone/>
                      <wp:docPr id="1796181113" name="Text Box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85900" cy="7848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A0E867" w14:textId="77777777" w:rsidR="001F6CBA" w:rsidRPr="00477E1C" w:rsidRDefault="001F6CBA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477E1C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 xml:space="preserve">P7, ja P4=1,2, nezina, </w:t>
                                  </w:r>
                                </w:p>
                                <w:p w14:paraId="37BDB1F5" w14:textId="36DD7E8D" w:rsidR="001F6CBA" w:rsidRPr="00223A34" w:rsidRDefault="001F6CBA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477E1C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 xml:space="preserve">      atsakās atbildēt</w:t>
                                  </w:r>
                                </w:p>
                                <w:p w14:paraId="09065AE1" w14:textId="357DD769" w:rsidR="00D04A52" w:rsidRPr="00223A34" w:rsidRDefault="00D04A52" w:rsidP="00D04A52">
                                  <w:pP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223A34"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>P8. ja P4=3</w:t>
                                  </w:r>
                                </w:p>
                                <w:p w14:paraId="53D92694" w14:textId="5AB664D4" w:rsidR="00D04A52" w:rsidRPr="00CD63F5" w:rsidRDefault="00D04A52" w:rsidP="00D04A52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D63F5">
                                    <w:rPr>
                                      <w:sz w:val="22"/>
                                      <w:szCs w:val="22"/>
                                    </w:rPr>
                                    <w:t>P9, ja P4=4,5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D5EF05" id="_x0000_s1031" type="#_x0000_t202" style="position:absolute;left:0;text-align:left;margin-left:282.7pt;margin-top:29.95pt;width:117pt;height:61.8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" filled="f" stroked="f" strokeweight=".5pt">
                      <v:textbox>
                        <w:txbxContent>
                          <w:p w14:paraId="52A0E867" w14:textId="77777777" w:rsidR="001F6CBA" w:rsidRPr="00477E1C" w:rsidRDefault="001F6CBA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77E1C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P7, ja P4=1,2, nezina, </w:t>
                            </w:r>
                          </w:p>
                          <w:p w14:paraId="37BDB1F5" w14:textId="36DD7E8D" w:rsidR="001F6CBA" w:rsidRPr="00223A34" w:rsidRDefault="001F6CBA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477E1C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    atsakās atbildēt</w:t>
                            </w:r>
                          </w:p>
                          <w:p w14:paraId="09065AE1" w14:textId="357DD769" w:rsidR="00D04A52" w:rsidRPr="00223A34" w:rsidRDefault="00D04A52" w:rsidP="00D04A52">
                            <w:pPr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223A34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P8. ja P4=3</w:t>
                            </w:r>
                          </w:p>
                          <w:p w14:paraId="53D92694" w14:textId="5AB664D4" w:rsidR="00D04A52" w:rsidRPr="00CD63F5" w:rsidRDefault="00D04A52" w:rsidP="00D04A5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D63F5">
                              <w:rPr>
                                <w:sz w:val="22"/>
                                <w:szCs w:val="22"/>
                              </w:rPr>
                              <w:t>P9, ja P4=4,5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99569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Va</w:t>
            </w:r>
            <w:r w:rsidR="00410702" w:rsidRPr="0041070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 par strādāšanu vai pakalpojumu sniegšanu interneta platformā vai lietotnē Jūs jau sniedzāt informāciju anketas jautājumos par darbu</w:t>
            </w:r>
            <w:r w:rsidR="007E2F40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?</w:t>
            </w:r>
          </w:p>
        </w:tc>
      </w:tr>
    </w:tbl>
    <w:p w14:paraId="07C47857" w14:textId="15B2EF7C" w:rsidR="0099569F" w:rsidRPr="00AA1C32" w:rsidRDefault="0022304A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D89C052" wp14:editId="53BDEEDE">
                <wp:simplePos x="0" y="0"/>
                <wp:positionH relativeFrom="column">
                  <wp:posOffset>4300164</wp:posOffset>
                </wp:positionH>
                <wp:positionV relativeFrom="paragraph">
                  <wp:posOffset>78740</wp:posOffset>
                </wp:positionV>
                <wp:extent cx="121920" cy="640080"/>
                <wp:effectExtent l="0" t="0" r="11430" b="26670"/>
                <wp:wrapNone/>
                <wp:docPr id="2128017750" name="Right Brace 2128017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64008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3C131" id="Right Brace 2128017750" o:spid="_x0000_s1026" type="#_x0000_t88" style="position:absolute;margin-left:338.6pt;margin-top:6.2pt;width:9.6pt;height:50.4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" adj="768" strokecolor="black [3200]" strokeweight=".5pt">
                <v:stroke joinstyle="miter"/>
              </v:shape>
            </w:pict>
          </mc:Fallback>
        </mc:AlternateContent>
      </w:r>
      <w:r w:rsidR="0099569F" w:rsidRPr="00AA1C32">
        <w:rPr>
          <w:color w:val="000000" w:themeColor="text1"/>
          <w:sz w:val="22"/>
          <w:szCs w:val="22"/>
        </w:rPr>
        <w:t xml:space="preserve">1. Jā, </w:t>
      </w:r>
      <w:r w:rsidR="007E2F40" w:rsidRPr="00AA1C32">
        <w:rPr>
          <w:color w:val="000000" w:themeColor="text1"/>
          <w:sz w:val="22"/>
          <w:szCs w:val="22"/>
        </w:rPr>
        <w:t xml:space="preserve">kā par </w:t>
      </w:r>
      <w:r w:rsidR="0099569F" w:rsidRPr="00AA1C32">
        <w:rPr>
          <w:color w:val="000000" w:themeColor="text1"/>
          <w:sz w:val="22"/>
          <w:szCs w:val="22"/>
        </w:rPr>
        <w:t>man</w:t>
      </w:r>
      <w:r w:rsidR="007E2F40" w:rsidRPr="00AA1C32">
        <w:rPr>
          <w:color w:val="000000" w:themeColor="text1"/>
          <w:sz w:val="22"/>
          <w:szCs w:val="22"/>
        </w:rPr>
        <w:t>u</w:t>
      </w:r>
      <w:r w:rsidR="0099569F" w:rsidRPr="00AA1C32">
        <w:rPr>
          <w:color w:val="000000" w:themeColor="text1"/>
          <w:sz w:val="22"/>
          <w:szCs w:val="22"/>
        </w:rPr>
        <w:t xml:space="preserve"> pamatdarb</w:t>
      </w:r>
      <w:r w:rsidR="007E2F40" w:rsidRPr="00AA1C32">
        <w:rPr>
          <w:color w:val="000000" w:themeColor="text1"/>
          <w:sz w:val="22"/>
          <w:szCs w:val="22"/>
        </w:rPr>
        <w:t>u</w:t>
      </w:r>
    </w:p>
    <w:p w14:paraId="17494ECA" w14:textId="10760CA2" w:rsidR="0099569F" w:rsidRPr="00AA1C32" w:rsidRDefault="0099569F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2. Jā, </w:t>
      </w:r>
      <w:r w:rsidR="007E2F40" w:rsidRPr="00AA1C32">
        <w:rPr>
          <w:color w:val="000000" w:themeColor="text1"/>
          <w:sz w:val="22"/>
          <w:szCs w:val="22"/>
        </w:rPr>
        <w:t>kā par manu blakusdarbu</w:t>
      </w:r>
    </w:p>
    <w:p w14:paraId="72606329" w14:textId="319B271F" w:rsidR="0099569F" w:rsidRPr="00AA1C32" w:rsidRDefault="0099569F" w:rsidP="00114253">
      <w:pPr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7E2F40" w:rsidRPr="00AA1C32">
        <w:rPr>
          <w:color w:val="000000" w:themeColor="text1"/>
          <w:sz w:val="22"/>
          <w:szCs w:val="22"/>
        </w:rPr>
        <w:t>Nē</w:t>
      </w:r>
      <w:r w:rsidRPr="00AA1C32">
        <w:rPr>
          <w:color w:val="000000" w:themeColor="text1"/>
          <w:sz w:val="22"/>
          <w:szCs w:val="22"/>
        </w:rPr>
        <w:t xml:space="preserve">, </w:t>
      </w:r>
      <w:r w:rsidR="007E2F40" w:rsidRPr="00AA1C32">
        <w:rPr>
          <w:color w:val="000000" w:themeColor="text1"/>
          <w:sz w:val="22"/>
          <w:szCs w:val="22"/>
        </w:rPr>
        <w:t>jo tas man ir neregulārs</w:t>
      </w:r>
      <w:r w:rsidR="00B969C8" w:rsidRPr="00AA1C32">
        <w:rPr>
          <w:color w:val="000000" w:themeColor="text1"/>
          <w:sz w:val="22"/>
          <w:szCs w:val="22"/>
        </w:rPr>
        <w:t xml:space="preserve"> vai </w:t>
      </w:r>
      <w:r w:rsidR="007E2F40" w:rsidRPr="00AA1C32">
        <w:rPr>
          <w:color w:val="000000" w:themeColor="text1"/>
          <w:sz w:val="22"/>
          <w:szCs w:val="22"/>
        </w:rPr>
        <w:t>gadījuma darbs</w:t>
      </w:r>
    </w:p>
    <w:p w14:paraId="1C58FC0E" w14:textId="722B46CB" w:rsidR="0099569F" w:rsidRPr="00AA1C32" w:rsidRDefault="0099569F" w:rsidP="00114253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09673D3B" w14:textId="12F09949" w:rsidR="00871FB3" w:rsidRPr="00AA1C32" w:rsidRDefault="00871FB3" w:rsidP="00114253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51"/>
        <w:gridCol w:w="8601"/>
      </w:tblGrid>
      <w:tr w:rsidR="00AA1C32" w:rsidRPr="00AA1C32" w14:paraId="381FB83E" w14:textId="77777777" w:rsidTr="00CA7AC1">
        <w:trPr>
          <w:trHeight w:val="20"/>
        </w:trPr>
        <w:tc>
          <w:tcPr>
            <w:tcW w:w="1151" w:type="dxa"/>
            <w:vAlign w:val="center"/>
          </w:tcPr>
          <w:p w14:paraId="68B356F3" w14:textId="40102896" w:rsidR="008375BC" w:rsidRPr="00AA1C32" w:rsidRDefault="008B5FF9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color w:val="000000" w:themeColor="text1"/>
                <w:sz w:val="22"/>
                <w:szCs w:val="22"/>
              </w:rPr>
              <w:br w:type="page"/>
            </w:r>
            <w:r w:rsidR="00131F3C" w:rsidRPr="00AA1C32">
              <w:rPr>
                <w:b/>
                <w:color w:val="000000" w:themeColor="text1"/>
                <w:sz w:val="22"/>
                <w:szCs w:val="22"/>
              </w:rPr>
              <w:t>P7.</w:t>
            </w:r>
          </w:p>
        </w:tc>
        <w:tc>
          <w:tcPr>
            <w:tcW w:w="8601" w:type="dxa"/>
            <w:vAlign w:val="center"/>
          </w:tcPr>
          <w:p w14:paraId="62E2B9A1" w14:textId="2CA8B1B0" w:rsidR="00EF3ED7" w:rsidRPr="00AA1C32" w:rsidRDefault="00131F3C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Cik stundu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pēdējo</w:t>
            </w:r>
            <w:r w:rsidR="00121624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12 mēneš</w:t>
            </w:r>
            <w:r w:rsidR="00121624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u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 xml:space="preserve"> laikā</w:t>
            </w:r>
            <w:r w:rsidR="00764B22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8375BC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Jū</w:t>
            </w:r>
            <w:r w:rsidR="0024079A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s </w:t>
            </w:r>
            <w:r w:rsidR="005C1AF9" w:rsidRPr="005C1AF9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EF3ED7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1682EF36" w14:textId="4059A2FE" w:rsidR="007A6A6B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 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p w14:paraId="33EC0342" w14:textId="41F90180" w:rsidR="00131F3C" w:rsidRPr="00AA1C32" w:rsidRDefault="00131F3C" w:rsidP="006A4262">
      <w:pPr>
        <w:spacing w:before="40"/>
        <w:ind w:left="1134"/>
        <w:jc w:val="both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Mazāk par 1</w:t>
      </w:r>
      <w:r w:rsidR="008375BC" w:rsidRPr="00AA1C32">
        <w:rPr>
          <w:color w:val="000000" w:themeColor="text1"/>
          <w:sz w:val="22"/>
          <w:szCs w:val="22"/>
        </w:rPr>
        <w:t>2</w:t>
      </w:r>
      <w:r w:rsidRPr="00AA1C32">
        <w:rPr>
          <w:color w:val="000000" w:themeColor="text1"/>
          <w:sz w:val="22"/>
          <w:szCs w:val="22"/>
        </w:rPr>
        <w:t xml:space="preserve"> stund</w:t>
      </w:r>
      <w:r w:rsidR="008375BC" w:rsidRPr="00AA1C32">
        <w:rPr>
          <w:color w:val="000000" w:themeColor="text1"/>
          <w:sz w:val="22"/>
          <w:szCs w:val="22"/>
        </w:rPr>
        <w:t>ā</w:t>
      </w:r>
      <w:r w:rsidR="00871080" w:rsidRPr="00AA1C32">
        <w:rPr>
          <w:color w:val="000000" w:themeColor="text1"/>
          <w:sz w:val="22"/>
          <w:szCs w:val="22"/>
        </w:rPr>
        <w:t>m</w:t>
      </w:r>
      <w:r w:rsidR="001F59C8" w:rsidRPr="00AA1C32">
        <w:rPr>
          <w:color w:val="000000" w:themeColor="text1"/>
          <w:sz w:val="22"/>
          <w:szCs w:val="22"/>
        </w:rPr>
        <w:t xml:space="preserve">   </w:t>
      </w:r>
      <w:r w:rsidRPr="00AA1C32">
        <w:rPr>
          <w:color w:val="000000" w:themeColor="text1"/>
          <w:sz w:val="22"/>
          <w:szCs w:val="22"/>
        </w:rPr>
        <w:t xml:space="preserve">                                                           </w:t>
      </w:r>
      <w:r w:rsidR="00CD63F5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Pr="00AA1C32">
        <w:rPr>
          <w:color w:val="000000" w:themeColor="text1"/>
          <w:sz w:val="22"/>
          <w:szCs w:val="22"/>
        </w:rPr>
        <w:t xml:space="preserve"> </w:t>
      </w:r>
      <w:r w:rsidR="007E3D47" w:rsidRPr="00AA1C32">
        <w:rPr>
          <w:color w:val="000000" w:themeColor="text1"/>
          <w:sz w:val="22"/>
          <w:szCs w:val="22"/>
        </w:rPr>
        <w:t>Moduļa</w:t>
      </w:r>
      <w:r w:rsidRPr="00AA1C32">
        <w:rPr>
          <w:color w:val="000000" w:themeColor="text1"/>
          <w:sz w:val="22"/>
          <w:szCs w:val="22"/>
        </w:rPr>
        <w:t xml:space="preserve">  </w:t>
      </w:r>
      <w:r w:rsidR="007E3D47" w:rsidRPr="00AA1C32">
        <w:rPr>
          <w:color w:val="000000" w:themeColor="text1"/>
          <w:sz w:val="22"/>
          <w:szCs w:val="22"/>
        </w:rPr>
        <w:t>anketas beigas</w:t>
      </w:r>
    </w:p>
    <w:p w14:paraId="0045C190" w14:textId="01F6F8EF" w:rsidR="00131F3C" w:rsidRPr="00AA1C32" w:rsidRDefault="00131F3C" w:rsidP="006A4262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2989307" wp14:editId="4D4698AF">
                <wp:simplePos x="0" y="0"/>
                <wp:positionH relativeFrom="column">
                  <wp:posOffset>4317448</wp:posOffset>
                </wp:positionH>
                <wp:positionV relativeFrom="paragraph">
                  <wp:posOffset>11430</wp:posOffset>
                </wp:positionV>
                <wp:extent cx="106680" cy="922351"/>
                <wp:effectExtent l="0" t="0" r="26670" b="11430"/>
                <wp:wrapNone/>
                <wp:docPr id="56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" cy="922351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B7388" id="Right Brace 56" o:spid="_x0000_s1026" type="#_x0000_t88" style="position:absolute;margin-left:339.95pt;margin-top:.9pt;width:8.4pt;height:72.6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" adj="467" strokecolor="black [3200]" strokeweight=".5pt">
                <v:stroke joinstyle="miter"/>
              </v:shape>
            </w:pict>
          </mc:Fallback>
        </mc:AlternateContent>
      </w:r>
      <w:r w:rsidRPr="00AA1C32">
        <w:rPr>
          <w:color w:val="000000" w:themeColor="text1"/>
          <w:sz w:val="22"/>
          <w:szCs w:val="22"/>
        </w:rPr>
        <w:t>2. No 1</w:t>
      </w:r>
      <w:r w:rsidR="008375BC" w:rsidRPr="00AA1C32">
        <w:rPr>
          <w:color w:val="000000" w:themeColor="text1"/>
          <w:sz w:val="22"/>
          <w:szCs w:val="22"/>
        </w:rPr>
        <w:t>2</w:t>
      </w:r>
      <w:r w:rsidRPr="00AA1C32">
        <w:rPr>
          <w:color w:val="000000" w:themeColor="text1"/>
          <w:sz w:val="22"/>
          <w:szCs w:val="22"/>
        </w:rPr>
        <w:t xml:space="preserve"> līdz </w:t>
      </w:r>
      <w:r w:rsidR="008375BC" w:rsidRPr="00AA1C32">
        <w:rPr>
          <w:color w:val="000000" w:themeColor="text1"/>
          <w:sz w:val="22"/>
          <w:szCs w:val="22"/>
        </w:rPr>
        <w:t>11</w:t>
      </w:r>
      <w:r w:rsidR="00BA40D9" w:rsidRPr="00AA1C32">
        <w:rPr>
          <w:color w:val="000000" w:themeColor="text1"/>
          <w:sz w:val="22"/>
          <w:szCs w:val="22"/>
        </w:rPr>
        <w:t>9</w:t>
      </w:r>
      <w:r w:rsidRPr="00AA1C32">
        <w:rPr>
          <w:color w:val="000000" w:themeColor="text1"/>
          <w:sz w:val="22"/>
          <w:szCs w:val="22"/>
        </w:rPr>
        <w:t xml:space="preserve"> stundām</w:t>
      </w:r>
      <w:r w:rsidR="008375BC" w:rsidRPr="00AA1C32">
        <w:rPr>
          <w:color w:val="000000" w:themeColor="text1"/>
          <w:sz w:val="22"/>
          <w:szCs w:val="22"/>
        </w:rPr>
        <w:t xml:space="preserve"> (</w:t>
      </w:r>
      <w:r w:rsidR="0075293D" w:rsidRPr="00AA1C32">
        <w:rPr>
          <w:color w:val="000000" w:themeColor="text1"/>
          <w:sz w:val="22"/>
          <w:szCs w:val="22"/>
        </w:rPr>
        <w:t>apmēram 1–14 dienas</w:t>
      </w:r>
      <w:r w:rsidR="008375BC" w:rsidRPr="00AA1C32">
        <w:rPr>
          <w:color w:val="000000" w:themeColor="text1"/>
          <w:sz w:val="22"/>
          <w:szCs w:val="22"/>
        </w:rPr>
        <w:t>)</w:t>
      </w:r>
    </w:p>
    <w:p w14:paraId="0F1F68D6" w14:textId="126F4E67" w:rsidR="00131F3C" w:rsidRPr="00AA1C32" w:rsidRDefault="0075266E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D9D4763" wp14:editId="554EA7D7">
                <wp:simplePos x="0" y="0"/>
                <wp:positionH relativeFrom="margin">
                  <wp:posOffset>4373797</wp:posOffset>
                </wp:positionH>
                <wp:positionV relativeFrom="paragraph">
                  <wp:posOffset>151351</wp:posOffset>
                </wp:positionV>
                <wp:extent cx="562610" cy="245745"/>
                <wp:effectExtent l="0" t="0" r="0" b="1905"/>
                <wp:wrapNone/>
                <wp:docPr id="75895628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196C94" w14:textId="0AB48F64" w:rsidR="007E3D47" w:rsidRPr="00CD63F5" w:rsidRDefault="007E3D47" w:rsidP="007E3D4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D63F5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D4763" id="_x0000_s1032" type="#_x0000_t202" style="position:absolute;left:0;text-align:left;margin-left:344.4pt;margin-top:11.9pt;width:44.3pt;height:19.35pt;z-index:25186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" filled="f" stroked="f" strokeweight=".5pt">
                <v:textbox>
                  <w:txbxContent>
                    <w:p w14:paraId="1B196C94" w14:textId="0AB48F64" w:rsidR="007E3D47" w:rsidRPr="00CD63F5" w:rsidRDefault="007E3D47" w:rsidP="007E3D47">
                      <w:pPr>
                        <w:rPr>
                          <w:sz w:val="22"/>
                          <w:szCs w:val="22"/>
                        </w:rPr>
                      </w:pPr>
                      <w:r w:rsidRPr="00CD63F5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AA1C32">
        <w:rPr>
          <w:color w:val="000000" w:themeColor="text1"/>
          <w:sz w:val="22"/>
          <w:szCs w:val="22"/>
        </w:rPr>
        <w:t xml:space="preserve">3. No </w:t>
      </w:r>
      <w:r w:rsidR="008375BC" w:rsidRPr="00AA1C32">
        <w:rPr>
          <w:color w:val="000000" w:themeColor="text1"/>
          <w:sz w:val="22"/>
          <w:szCs w:val="22"/>
        </w:rPr>
        <w:t>1</w:t>
      </w:r>
      <w:r w:rsidR="00F54DCD" w:rsidRPr="00AA1C32">
        <w:rPr>
          <w:color w:val="000000" w:themeColor="text1"/>
          <w:sz w:val="22"/>
          <w:szCs w:val="22"/>
        </w:rPr>
        <w:t>20</w:t>
      </w:r>
      <w:r w:rsidR="00131F3C" w:rsidRPr="00AA1C32">
        <w:rPr>
          <w:color w:val="000000" w:themeColor="text1"/>
          <w:sz w:val="22"/>
          <w:szCs w:val="22"/>
        </w:rPr>
        <w:t xml:space="preserve"> līdz </w:t>
      </w:r>
      <w:r w:rsidR="008375BC" w:rsidRPr="00AA1C32">
        <w:rPr>
          <w:color w:val="000000" w:themeColor="text1"/>
          <w:sz w:val="22"/>
          <w:szCs w:val="22"/>
        </w:rPr>
        <w:t>2</w:t>
      </w:r>
      <w:r w:rsidR="00F54DCD" w:rsidRPr="00AA1C32">
        <w:rPr>
          <w:color w:val="000000" w:themeColor="text1"/>
          <w:sz w:val="22"/>
          <w:szCs w:val="22"/>
        </w:rPr>
        <w:t>3</w:t>
      </w:r>
      <w:r w:rsidR="00131F3C" w:rsidRPr="00AA1C32">
        <w:rPr>
          <w:color w:val="000000" w:themeColor="text1"/>
          <w:sz w:val="22"/>
          <w:szCs w:val="22"/>
        </w:rPr>
        <w:t>9 stundām</w:t>
      </w:r>
      <w:r w:rsidR="008375BC" w:rsidRPr="00AA1C32">
        <w:rPr>
          <w:color w:val="000000" w:themeColor="text1"/>
          <w:sz w:val="22"/>
          <w:szCs w:val="22"/>
        </w:rPr>
        <w:t xml:space="preserve"> (apmēram </w:t>
      </w:r>
      <w:r w:rsidR="008D02B6" w:rsidRPr="00AA1C32">
        <w:rPr>
          <w:color w:val="000000" w:themeColor="text1"/>
          <w:sz w:val="22"/>
          <w:szCs w:val="22"/>
        </w:rPr>
        <w:t>1</w:t>
      </w:r>
      <w:r w:rsidR="00F84FD8" w:rsidRPr="00AA1C32">
        <w:rPr>
          <w:color w:val="000000" w:themeColor="text1"/>
          <w:sz w:val="22"/>
          <w:szCs w:val="22"/>
        </w:rPr>
        <w:t>5–</w:t>
      </w:r>
      <w:r w:rsidR="008D02B6" w:rsidRPr="00AA1C32">
        <w:rPr>
          <w:color w:val="000000" w:themeColor="text1"/>
          <w:sz w:val="22"/>
          <w:szCs w:val="22"/>
        </w:rPr>
        <w:t>2</w:t>
      </w:r>
      <w:r w:rsidR="00F84FD8" w:rsidRPr="00AA1C32">
        <w:rPr>
          <w:color w:val="000000" w:themeColor="text1"/>
          <w:sz w:val="22"/>
          <w:szCs w:val="22"/>
        </w:rPr>
        <w:t>9</w:t>
      </w:r>
      <w:r w:rsidR="008D02B6" w:rsidRPr="00AA1C32">
        <w:rPr>
          <w:color w:val="000000" w:themeColor="text1"/>
          <w:sz w:val="22"/>
          <w:szCs w:val="22"/>
        </w:rPr>
        <w:t xml:space="preserve"> dienas)</w:t>
      </w:r>
    </w:p>
    <w:p w14:paraId="4305A413" w14:textId="01E03C20" w:rsidR="00131F3C" w:rsidRPr="00AA1C32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4. No 2</w:t>
      </w:r>
      <w:r w:rsidR="00F54DCD" w:rsidRPr="00AA1C32">
        <w:rPr>
          <w:color w:val="000000" w:themeColor="text1"/>
          <w:sz w:val="22"/>
          <w:szCs w:val="22"/>
        </w:rPr>
        <w:t>4</w:t>
      </w:r>
      <w:r w:rsidRPr="00AA1C32">
        <w:rPr>
          <w:color w:val="000000" w:themeColor="text1"/>
          <w:sz w:val="22"/>
          <w:szCs w:val="22"/>
        </w:rPr>
        <w:t xml:space="preserve">0 līdz </w:t>
      </w:r>
      <w:r w:rsidR="00F54DCD" w:rsidRPr="00AA1C32">
        <w:rPr>
          <w:color w:val="000000" w:themeColor="text1"/>
          <w:sz w:val="22"/>
          <w:szCs w:val="22"/>
        </w:rPr>
        <w:t>599</w:t>
      </w:r>
      <w:r w:rsidRPr="00AA1C32">
        <w:rPr>
          <w:color w:val="000000" w:themeColor="text1"/>
          <w:sz w:val="22"/>
          <w:szCs w:val="22"/>
        </w:rPr>
        <w:t xml:space="preserve"> stundām</w:t>
      </w:r>
      <w:r w:rsidR="008D02B6" w:rsidRPr="00AA1C32">
        <w:rPr>
          <w:color w:val="000000" w:themeColor="text1"/>
          <w:sz w:val="22"/>
          <w:szCs w:val="22"/>
        </w:rPr>
        <w:t xml:space="preserve"> (apmēram </w:t>
      </w:r>
      <w:r w:rsidR="00F84FD8" w:rsidRPr="00AA1C32">
        <w:rPr>
          <w:color w:val="000000" w:themeColor="text1"/>
          <w:sz w:val="22"/>
          <w:szCs w:val="22"/>
        </w:rPr>
        <w:t>30–</w:t>
      </w:r>
      <w:r w:rsidR="008D02B6" w:rsidRPr="00AA1C32">
        <w:rPr>
          <w:color w:val="000000" w:themeColor="text1"/>
          <w:sz w:val="22"/>
          <w:szCs w:val="22"/>
        </w:rPr>
        <w:t>7</w:t>
      </w:r>
      <w:r w:rsidR="00F84FD8" w:rsidRPr="00AA1C32">
        <w:rPr>
          <w:color w:val="000000" w:themeColor="text1"/>
          <w:sz w:val="22"/>
          <w:szCs w:val="22"/>
        </w:rPr>
        <w:t>4</w:t>
      </w:r>
      <w:r w:rsidR="008D02B6" w:rsidRPr="00AA1C32">
        <w:rPr>
          <w:color w:val="000000" w:themeColor="text1"/>
          <w:sz w:val="22"/>
          <w:szCs w:val="22"/>
        </w:rPr>
        <w:t xml:space="preserve"> dienas)</w:t>
      </w:r>
    </w:p>
    <w:p w14:paraId="0BC06F79" w14:textId="7B747660" w:rsidR="00F54DCD" w:rsidRPr="00AA1C32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5.</w:t>
      </w:r>
      <w:r w:rsidR="00F54DCD" w:rsidRPr="00AA1C32">
        <w:rPr>
          <w:color w:val="000000" w:themeColor="text1"/>
          <w:sz w:val="22"/>
          <w:szCs w:val="22"/>
        </w:rPr>
        <w:t xml:space="preserve"> No 600 līdz 1199 stundām</w:t>
      </w:r>
      <w:r w:rsidR="00F84FD8" w:rsidRPr="00AA1C32">
        <w:rPr>
          <w:color w:val="000000" w:themeColor="text1"/>
          <w:sz w:val="22"/>
          <w:szCs w:val="22"/>
        </w:rPr>
        <w:t xml:space="preserve"> (apmēram 75–149 dienas)</w:t>
      </w:r>
    </w:p>
    <w:p w14:paraId="4A7435F0" w14:textId="5C60EA78" w:rsidR="00131F3C" w:rsidRPr="00AA1C32" w:rsidRDefault="00F54DCD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6. 1200</w:t>
      </w:r>
      <w:r w:rsidR="008D02B6" w:rsidRPr="00AA1C32">
        <w:rPr>
          <w:color w:val="000000" w:themeColor="text1"/>
          <w:sz w:val="22"/>
          <w:szCs w:val="22"/>
        </w:rPr>
        <w:t xml:space="preserve"> stundas</w:t>
      </w:r>
      <w:r w:rsidR="00B95C0A" w:rsidRPr="00AA1C32">
        <w:rPr>
          <w:color w:val="000000" w:themeColor="text1"/>
          <w:sz w:val="22"/>
          <w:szCs w:val="22"/>
        </w:rPr>
        <w:t xml:space="preserve"> </w:t>
      </w:r>
      <w:r w:rsidR="000542F8" w:rsidRPr="00AA1C32">
        <w:rPr>
          <w:color w:val="000000" w:themeColor="text1"/>
          <w:sz w:val="22"/>
          <w:szCs w:val="22"/>
        </w:rPr>
        <w:t xml:space="preserve">vai </w:t>
      </w:r>
      <w:r w:rsidR="00B95C0A" w:rsidRPr="00AA1C32">
        <w:rPr>
          <w:color w:val="000000" w:themeColor="text1"/>
          <w:sz w:val="22"/>
          <w:szCs w:val="22"/>
        </w:rPr>
        <w:t xml:space="preserve">vairāk </w:t>
      </w:r>
      <w:r w:rsidR="000542F8" w:rsidRPr="00AA1C32">
        <w:rPr>
          <w:color w:val="000000" w:themeColor="text1"/>
          <w:sz w:val="22"/>
          <w:szCs w:val="22"/>
        </w:rPr>
        <w:t>(</w:t>
      </w:r>
      <w:r w:rsidR="00B95C0A" w:rsidRPr="00AA1C32">
        <w:rPr>
          <w:color w:val="000000" w:themeColor="text1"/>
          <w:sz w:val="22"/>
          <w:szCs w:val="22"/>
        </w:rPr>
        <w:t>150 dienas</w:t>
      </w:r>
      <w:r w:rsidR="00C84FF0" w:rsidRPr="00AA1C32">
        <w:rPr>
          <w:color w:val="000000" w:themeColor="text1"/>
          <w:sz w:val="22"/>
          <w:szCs w:val="22"/>
        </w:rPr>
        <w:t xml:space="preserve"> vai vairāk</w:t>
      </w:r>
      <w:r w:rsidR="00BA2797" w:rsidRPr="00AA1C32">
        <w:rPr>
          <w:color w:val="000000" w:themeColor="text1"/>
          <w:sz w:val="22"/>
          <w:szCs w:val="22"/>
        </w:rPr>
        <w:t>)</w:t>
      </w:r>
    </w:p>
    <w:p w14:paraId="38F8D152" w14:textId="3046B43F" w:rsidR="0022304A" w:rsidRPr="00FD6074" w:rsidRDefault="00131F3C" w:rsidP="00FD607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="00CD63F5" w:rsidRPr="00AA1C32">
        <w:rPr>
          <w:color w:val="000000" w:themeColor="text1"/>
          <w:sz w:val="22"/>
          <w:szCs w:val="22"/>
        </w:rPr>
        <w:t xml:space="preserve">                                                                </w:t>
      </w:r>
      <w:r w:rsidR="00CD63F5" w:rsidRPr="00AA1C32">
        <w:rPr>
          <w:rFonts w:eastAsia="TimesNewRoman"/>
          <w:color w:val="000000" w:themeColor="text1"/>
          <w:sz w:val="22"/>
          <w:szCs w:val="22"/>
          <w:lang w:eastAsia="lv-LV"/>
        </w:rPr>
        <w:t>→</w:t>
      </w:r>
      <w:r w:rsidR="00CD63F5" w:rsidRPr="00AA1C32">
        <w:rPr>
          <w:color w:val="000000" w:themeColor="text1"/>
          <w:sz w:val="22"/>
          <w:szCs w:val="22"/>
        </w:rPr>
        <w:t xml:space="preserve"> Moduļa  anketas </w:t>
      </w:r>
      <w:r w:rsidR="005618CA" w:rsidRPr="00AA1C32">
        <w:rPr>
          <w:color w:val="000000" w:themeColor="text1"/>
          <w:sz w:val="22"/>
          <w:szCs w:val="22"/>
        </w:rPr>
        <w:t>b</w:t>
      </w:r>
      <w:r w:rsidR="00CD63F5" w:rsidRPr="00AA1C32">
        <w:rPr>
          <w:color w:val="000000" w:themeColor="text1"/>
          <w:sz w:val="22"/>
          <w:szCs w:val="22"/>
        </w:rPr>
        <w:t>eigas</w:t>
      </w:r>
    </w:p>
    <w:p w14:paraId="0D9057BC" w14:textId="77777777" w:rsidR="00966FB7" w:rsidRDefault="00966FB7" w:rsidP="00966FB7">
      <w:pPr>
        <w:rPr>
          <w:rFonts w:eastAsia="Arial Unicode MS"/>
          <w:color w:val="000000" w:themeColor="text1"/>
          <w:sz w:val="22"/>
          <w:szCs w:val="22"/>
        </w:rPr>
      </w:pPr>
    </w:p>
    <w:p w14:paraId="28347E2E" w14:textId="77777777" w:rsidR="00FD6074" w:rsidRDefault="00FD6074" w:rsidP="00966FB7">
      <w:pPr>
        <w:rPr>
          <w:rFonts w:eastAsia="Arial Unicode MS"/>
          <w:color w:val="000000" w:themeColor="text1"/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021"/>
        <w:gridCol w:w="8618"/>
      </w:tblGrid>
      <w:tr w:rsidR="00AA1C32" w:rsidRPr="00AA1C32" w14:paraId="22C57763" w14:textId="77777777" w:rsidTr="007F067D">
        <w:trPr>
          <w:trHeight w:val="20"/>
        </w:trPr>
        <w:tc>
          <w:tcPr>
            <w:tcW w:w="1021" w:type="dxa"/>
            <w:vAlign w:val="center"/>
          </w:tcPr>
          <w:p w14:paraId="6A43464D" w14:textId="17C9895F" w:rsidR="00EF01CE" w:rsidRPr="00AA1C32" w:rsidRDefault="00131F3C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8" w:name="_Hlk199361434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8375BC" w:rsidRPr="00AA1C32">
              <w:rPr>
                <w:b/>
                <w:color w:val="000000" w:themeColor="text1"/>
                <w:sz w:val="22"/>
                <w:szCs w:val="22"/>
              </w:rPr>
              <w:t>8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18" w:type="dxa"/>
          </w:tcPr>
          <w:p w14:paraId="105B7546" w14:textId="286C9C96" w:rsidR="00045FDA" w:rsidRPr="00DD58EE" w:rsidRDefault="005052BA" w:rsidP="006A4262">
            <w:pPr>
              <w:pStyle w:val="Bodytext20"/>
              <w:spacing w:before="0" w:after="0" w:line="240" w:lineRule="auto"/>
              <w:jc w:val="both"/>
              <w:rPr>
                <w:rFonts w:ascii="Times New Roman Bold" w:hAnsi="Times New Roman Bold"/>
                <w:b/>
                <w:color w:val="000000" w:themeColor="text1"/>
                <w:sz w:val="22"/>
                <w:szCs w:val="22"/>
              </w:rPr>
            </w:pP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Cik stundu vidēji </w:t>
            </w: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  <w:u w:val="single"/>
              </w:rPr>
              <w:t>mēnesī</w:t>
            </w:r>
            <w:r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pēdējo 12 mēnešu laikā Jūs</w:t>
            </w:r>
            <w:r w:rsidR="00045FDA" w:rsidRPr="00DD58EE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F74B68" w:rsidRPr="00F74B68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045FDA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67E04BB6" w14:textId="5C3B295E" w:rsidR="00131F3C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</w:t>
            </w:r>
            <w:r w:rsidR="00216A3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bookmarkEnd w:id="8"/>
    <w:p w14:paraId="0C81C485" w14:textId="12FA951D" w:rsidR="00131F3C" w:rsidRPr="008A38E8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sz w:val="22"/>
          <w:szCs w:val="22"/>
        </w:rPr>
        <w:t xml:space="preserve">1. Mazāk par 1 stundu                                                                  </w:t>
      </w:r>
      <w:r w:rsidR="00434736">
        <w:rPr>
          <w:sz w:val="22"/>
          <w:szCs w:val="22"/>
        </w:rPr>
        <w:t xml:space="preserve"> </w:t>
      </w:r>
      <w:r w:rsidR="00CD63F5" w:rsidRPr="008A38E8">
        <w:rPr>
          <w:rFonts w:eastAsia="TimesNewRoman"/>
          <w:sz w:val="22"/>
          <w:szCs w:val="22"/>
          <w:lang w:eastAsia="lv-LV"/>
        </w:rPr>
        <w:t>→</w:t>
      </w:r>
      <w:r w:rsidRPr="008A38E8">
        <w:rPr>
          <w:sz w:val="22"/>
          <w:szCs w:val="22"/>
        </w:rPr>
        <w:t xml:space="preserve"> </w:t>
      </w:r>
      <w:r w:rsidR="00F72330" w:rsidRPr="008A38E8">
        <w:rPr>
          <w:sz w:val="22"/>
          <w:szCs w:val="22"/>
        </w:rPr>
        <w:t>P16</w:t>
      </w:r>
    </w:p>
    <w:p w14:paraId="695CD497" w14:textId="32372405" w:rsidR="00131F3C" w:rsidRPr="008A38E8" w:rsidRDefault="00434736" w:rsidP="006A4262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8A38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55F5EFC" wp14:editId="729D7859">
                <wp:simplePos x="0" y="0"/>
                <wp:positionH relativeFrom="column">
                  <wp:posOffset>4273550</wp:posOffset>
                </wp:positionH>
                <wp:positionV relativeFrom="paragraph">
                  <wp:posOffset>6985</wp:posOffset>
                </wp:positionV>
                <wp:extent cx="129540" cy="937895"/>
                <wp:effectExtent l="0" t="0" r="22860" b="14605"/>
                <wp:wrapNone/>
                <wp:docPr id="1409211947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3789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DBC44" id="Right Brace 56" o:spid="_x0000_s1026" type="#_x0000_t88" style="position:absolute;margin-left:336.5pt;margin-top:.55pt;width:10.2pt;height:73.8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" adj="557" strokecolor="black [3200]" strokeweight=".5pt">
                <v:stroke joinstyle="miter"/>
              </v:shape>
            </w:pict>
          </mc:Fallback>
        </mc:AlternateContent>
      </w:r>
      <w:r w:rsidR="00131F3C" w:rsidRPr="008A38E8">
        <w:rPr>
          <w:sz w:val="22"/>
          <w:szCs w:val="22"/>
        </w:rPr>
        <w:t>2. No 1 līdz 9 stundām</w:t>
      </w:r>
    </w:p>
    <w:p w14:paraId="2954A07D" w14:textId="06A3D3D5" w:rsidR="00131F3C" w:rsidRPr="008A38E8" w:rsidRDefault="00F72330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AF8FF5D" wp14:editId="0ED2B24C">
                <wp:simplePos x="0" y="0"/>
                <wp:positionH relativeFrom="margin">
                  <wp:posOffset>4397237</wp:posOffset>
                </wp:positionH>
                <wp:positionV relativeFrom="paragraph">
                  <wp:posOffset>137795</wp:posOffset>
                </wp:positionV>
                <wp:extent cx="562610" cy="352425"/>
                <wp:effectExtent l="0" t="0" r="0" b="0"/>
                <wp:wrapNone/>
                <wp:docPr id="81021412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EE3519" w14:textId="77777777" w:rsidR="00EF04E2" w:rsidRPr="007E2037" w:rsidRDefault="00EF04E2" w:rsidP="0043473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FF5D" id="_x0000_s1033" type="#_x0000_t202" style="position:absolute;left:0;text-align:left;margin-left:346.25pt;margin-top:10.85pt;width:44.3pt;height:27.75pt;z-index:251871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" filled="f" stroked="f" strokeweight=".5pt">
                <v:textbox>
                  <w:txbxContent>
                    <w:p w14:paraId="06EE3519" w14:textId="77777777" w:rsidR="00EF04E2" w:rsidRPr="007E2037" w:rsidRDefault="00EF04E2" w:rsidP="00434736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8A38E8">
        <w:rPr>
          <w:sz w:val="22"/>
          <w:szCs w:val="22"/>
        </w:rPr>
        <w:t>3. No 10 līdz 19 stundām</w:t>
      </w:r>
    </w:p>
    <w:p w14:paraId="2E9DAA03" w14:textId="44099943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4. No 20 līdz </w:t>
      </w:r>
      <w:r w:rsidR="00A30C9E" w:rsidRPr="008A38E8">
        <w:rPr>
          <w:sz w:val="22"/>
          <w:szCs w:val="22"/>
        </w:rPr>
        <w:t>4</w:t>
      </w:r>
      <w:r w:rsidRPr="008A38E8">
        <w:rPr>
          <w:sz w:val="22"/>
          <w:szCs w:val="22"/>
        </w:rPr>
        <w:t>9 stundām</w:t>
      </w:r>
    </w:p>
    <w:p w14:paraId="718FFD51" w14:textId="76A22998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5. No </w:t>
      </w:r>
      <w:r w:rsidR="00A30C9E" w:rsidRPr="008A38E8">
        <w:rPr>
          <w:sz w:val="22"/>
          <w:szCs w:val="22"/>
        </w:rPr>
        <w:t>5</w:t>
      </w:r>
      <w:r w:rsidRPr="008A38E8">
        <w:rPr>
          <w:sz w:val="22"/>
          <w:szCs w:val="22"/>
        </w:rPr>
        <w:t xml:space="preserve">0 līdz </w:t>
      </w:r>
      <w:r w:rsidR="00A30C9E" w:rsidRPr="008A38E8">
        <w:rPr>
          <w:sz w:val="22"/>
          <w:szCs w:val="22"/>
        </w:rPr>
        <w:t>9</w:t>
      </w:r>
      <w:r w:rsidRPr="008A38E8">
        <w:rPr>
          <w:sz w:val="22"/>
          <w:szCs w:val="22"/>
        </w:rPr>
        <w:t>9 stundām</w:t>
      </w:r>
    </w:p>
    <w:p w14:paraId="08C6B679" w14:textId="5211F6E2" w:rsidR="00131F3C" w:rsidRPr="008A38E8" w:rsidRDefault="00A30C9E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6</w:t>
      </w:r>
      <w:r w:rsidR="00131F3C" w:rsidRPr="008A38E8">
        <w:rPr>
          <w:sz w:val="22"/>
          <w:szCs w:val="22"/>
        </w:rPr>
        <w:t>. 1</w:t>
      </w:r>
      <w:r w:rsidRPr="008A38E8">
        <w:rPr>
          <w:sz w:val="22"/>
          <w:szCs w:val="22"/>
        </w:rPr>
        <w:t>0</w:t>
      </w:r>
      <w:r w:rsidR="00131F3C" w:rsidRPr="008A38E8">
        <w:rPr>
          <w:sz w:val="22"/>
          <w:szCs w:val="22"/>
        </w:rPr>
        <w:t>0 stundas vai vairāk</w:t>
      </w:r>
    </w:p>
    <w:p w14:paraId="69E04614" w14:textId="5D353FB7" w:rsidR="002D7B1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  <w:r w:rsidR="00CD63F5" w:rsidRPr="008A38E8">
        <w:rPr>
          <w:sz w:val="22"/>
          <w:szCs w:val="22"/>
        </w:rPr>
        <w:t xml:space="preserve">                                                                </w:t>
      </w:r>
      <w:r w:rsidR="00CD63F5" w:rsidRPr="008A38E8">
        <w:rPr>
          <w:rFonts w:eastAsia="TimesNewRoman"/>
          <w:sz w:val="22"/>
          <w:szCs w:val="22"/>
          <w:lang w:eastAsia="lv-LV"/>
        </w:rPr>
        <w:t>→</w:t>
      </w:r>
      <w:r w:rsidR="00CD63F5" w:rsidRPr="008A38E8">
        <w:rPr>
          <w:sz w:val="22"/>
          <w:szCs w:val="22"/>
        </w:rPr>
        <w:t xml:space="preserve"> P16</w:t>
      </w:r>
    </w:p>
    <w:p w14:paraId="02A9627F" w14:textId="77777777" w:rsidR="00B4138A" w:rsidRPr="008A38E8" w:rsidRDefault="00B4138A" w:rsidP="006A4262">
      <w:pPr>
        <w:pStyle w:val="xl24"/>
        <w:tabs>
          <w:tab w:val="left" w:pos="7938"/>
        </w:tabs>
        <w:spacing w:before="0" w:beforeAutospacing="0" w:after="0" w:afterAutospacing="0"/>
        <w:ind w:left="851"/>
        <w:rPr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021"/>
        <w:gridCol w:w="8618"/>
      </w:tblGrid>
      <w:tr w:rsidR="006E4F01" w:rsidRPr="008A38E8" w14:paraId="6F23970D" w14:textId="77777777" w:rsidTr="007F067D">
        <w:trPr>
          <w:trHeight w:val="20"/>
        </w:trPr>
        <w:tc>
          <w:tcPr>
            <w:tcW w:w="1021" w:type="dxa"/>
            <w:vAlign w:val="center"/>
          </w:tcPr>
          <w:p w14:paraId="46BDAA08" w14:textId="50A86470" w:rsidR="00171326" w:rsidRPr="008A38E8" w:rsidRDefault="00131F3C" w:rsidP="006A4262">
            <w:pPr>
              <w:tabs>
                <w:tab w:val="left" w:pos="2295"/>
              </w:tabs>
              <w:ind w:left="-30"/>
              <w:jc w:val="center"/>
              <w:rPr>
                <w:b/>
                <w:sz w:val="22"/>
                <w:szCs w:val="22"/>
              </w:rPr>
            </w:pPr>
            <w:r w:rsidRPr="008A38E8">
              <w:rPr>
                <w:b/>
                <w:sz w:val="22"/>
                <w:szCs w:val="22"/>
              </w:rPr>
              <w:t>P</w:t>
            </w:r>
            <w:r w:rsidR="008375BC" w:rsidRPr="008A38E8">
              <w:rPr>
                <w:b/>
                <w:sz w:val="22"/>
                <w:szCs w:val="22"/>
              </w:rPr>
              <w:t>9</w:t>
            </w:r>
            <w:r w:rsidRPr="008A38E8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8618" w:type="dxa"/>
            <w:vAlign w:val="center"/>
          </w:tcPr>
          <w:p w14:paraId="158D05BB" w14:textId="45BB790D" w:rsidR="00767C44" w:rsidRPr="00AA1C32" w:rsidRDefault="00171326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Cik stundu</w:t>
            </w:r>
            <w:r w:rsidR="00267DC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267DC1" w:rsidRPr="00AA1C32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vidēji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nedēļā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764B22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pēdējo 12 mēneš</w:t>
            </w:r>
            <w:r w:rsidR="00121624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u</w:t>
            </w:r>
            <w:r w:rsidR="00764B22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laikā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6F7EA8" w:rsidRPr="006F7EA8"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  <w:t>pavadījāt, veicot visus ar platformām un lietotnēm saistītos darbus vai sniedzot pakalpojumus</w:t>
            </w:r>
            <w:r w:rsidR="00767C44" w:rsidRPr="00AA1C32">
              <w:rPr>
                <w:rFonts w:ascii="Times New Roman Bold" w:eastAsia="Times New Roman" w:hAnsi="Times New Roman Bold" w:cs="Times New Roman"/>
                <w:b/>
                <w:color w:val="000000" w:themeColor="text1"/>
                <w:sz w:val="22"/>
                <w:szCs w:val="22"/>
              </w:rPr>
              <w:t>?</w:t>
            </w:r>
          </w:p>
          <w:p w14:paraId="6BBA8F97" w14:textId="1564388C" w:rsidR="00767C44" w:rsidRPr="00AA1C32" w:rsidRDefault="00B33281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Jāņem vērā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visas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platformas/lietotnes, kuras izmantojāt darbu veikšanai un pakalpojumu sniegšanai. Ieskaita arī</w:t>
            </w:r>
            <w:r w:rsidR="00216A3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laiku, kas pavadīts, veicot darbības, lai nodrošinātu pakalpojumu, piemēram, preču ražošanu, klientu meklēšanu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3B3004" w:rsidRP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darba grafika organizēšan</w:t>
            </w:r>
            <w:r w:rsidR="003B3004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>u</w:t>
            </w:r>
            <w:r w:rsidRPr="00B3328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2"/>
                <w:szCs w:val="22"/>
              </w:rPr>
              <w:t xml:space="preserve"> u.tml.</w:t>
            </w:r>
          </w:p>
        </w:tc>
      </w:tr>
    </w:tbl>
    <w:p w14:paraId="4366D006" w14:textId="66E80378" w:rsidR="00131F3C" w:rsidRPr="008A38E8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sz w:val="22"/>
          <w:szCs w:val="22"/>
        </w:rPr>
        <w:t>1. Mazāk par 1 stundu</w:t>
      </w:r>
      <w:r w:rsidR="006E4F01" w:rsidRPr="008A38E8">
        <w:rPr>
          <w:sz w:val="22"/>
          <w:szCs w:val="22"/>
        </w:rPr>
        <w:t xml:space="preserve">                                                                  </w:t>
      </w:r>
      <w:r w:rsidR="006E4F01" w:rsidRPr="008A38E8">
        <w:rPr>
          <w:rFonts w:eastAsia="TimesNewRoman"/>
          <w:sz w:val="22"/>
          <w:szCs w:val="22"/>
          <w:lang w:eastAsia="lv-LV"/>
        </w:rPr>
        <w:t>→</w:t>
      </w:r>
      <w:r w:rsidR="006E4F01" w:rsidRPr="008A38E8">
        <w:rPr>
          <w:sz w:val="22"/>
          <w:szCs w:val="22"/>
        </w:rPr>
        <w:t xml:space="preserve"> P16</w:t>
      </w:r>
    </w:p>
    <w:p w14:paraId="5A474B39" w14:textId="40B8A0C4" w:rsidR="00131F3C" w:rsidRPr="008A38E8" w:rsidRDefault="00E156EF" w:rsidP="006A4262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8A38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909487E" wp14:editId="7AABAF6E">
                <wp:simplePos x="0" y="0"/>
                <wp:positionH relativeFrom="column">
                  <wp:posOffset>4273108</wp:posOffset>
                </wp:positionH>
                <wp:positionV relativeFrom="paragraph">
                  <wp:posOffset>64770</wp:posOffset>
                </wp:positionV>
                <wp:extent cx="129540" cy="890546"/>
                <wp:effectExtent l="0" t="0" r="22860" b="24130"/>
                <wp:wrapNone/>
                <wp:docPr id="2053894124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890546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C5F57" id="Right Brace 56" o:spid="_x0000_s1026" type="#_x0000_t88" style="position:absolute;margin-left:336.45pt;margin-top:5.1pt;width:10.2pt;height:70.1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" adj="587" strokecolor="black [3200]" strokeweight=".5pt">
                <v:stroke joinstyle="miter"/>
              </v:shape>
            </w:pict>
          </mc:Fallback>
        </mc:AlternateContent>
      </w:r>
      <w:r w:rsidR="00131F3C" w:rsidRPr="008A38E8">
        <w:rPr>
          <w:sz w:val="22"/>
          <w:szCs w:val="22"/>
        </w:rPr>
        <w:t xml:space="preserve">2. No 1 līdz </w:t>
      </w:r>
      <w:r w:rsidR="00764B22" w:rsidRPr="008A38E8">
        <w:rPr>
          <w:sz w:val="22"/>
          <w:szCs w:val="22"/>
        </w:rPr>
        <w:t>2</w:t>
      </w:r>
      <w:r w:rsidR="00131F3C" w:rsidRPr="008A38E8">
        <w:rPr>
          <w:sz w:val="22"/>
          <w:szCs w:val="22"/>
        </w:rPr>
        <w:t xml:space="preserve"> stundām</w:t>
      </w:r>
    </w:p>
    <w:p w14:paraId="7C1DA9C3" w14:textId="6484F716" w:rsidR="00131F3C" w:rsidRPr="008A38E8" w:rsidRDefault="00E156EF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1ACF4D15" wp14:editId="684862A6">
                <wp:simplePos x="0" y="0"/>
                <wp:positionH relativeFrom="margin">
                  <wp:posOffset>4361180</wp:posOffset>
                </wp:positionH>
                <wp:positionV relativeFrom="paragraph">
                  <wp:posOffset>188595</wp:posOffset>
                </wp:positionV>
                <wp:extent cx="562610" cy="245745"/>
                <wp:effectExtent l="0" t="0" r="0" b="1905"/>
                <wp:wrapNone/>
                <wp:docPr id="1465568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1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DD65D5" w14:textId="77777777" w:rsidR="00B309BE" w:rsidRPr="007E2037" w:rsidRDefault="00B309BE" w:rsidP="00B309B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F4D15" id="_x0000_s1034" type="#_x0000_t202" style="position:absolute;left:0;text-align:left;margin-left:343.4pt;margin-top:14.85pt;width:44.3pt;height:19.35pt;z-index:251873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" filled="f" stroked="f" strokeweight=".5pt">
                <v:textbox>
                  <w:txbxContent>
                    <w:p w14:paraId="39DD65D5" w14:textId="77777777" w:rsidR="00B309BE" w:rsidRPr="007E2037" w:rsidRDefault="00B309BE" w:rsidP="00B309BE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31F3C" w:rsidRPr="008A38E8">
        <w:rPr>
          <w:sz w:val="22"/>
          <w:szCs w:val="22"/>
        </w:rPr>
        <w:t xml:space="preserve">3. No </w:t>
      </w:r>
      <w:r w:rsidR="00764B22" w:rsidRPr="008A38E8">
        <w:rPr>
          <w:sz w:val="22"/>
          <w:szCs w:val="22"/>
        </w:rPr>
        <w:t>3</w:t>
      </w:r>
      <w:r w:rsidR="00131F3C"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4</w:t>
      </w:r>
      <w:r w:rsidR="00131F3C" w:rsidRPr="008A38E8">
        <w:rPr>
          <w:sz w:val="22"/>
          <w:szCs w:val="22"/>
        </w:rPr>
        <w:t xml:space="preserve"> stundām</w:t>
      </w:r>
    </w:p>
    <w:p w14:paraId="190698CD" w14:textId="7987A9AB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4. No </w:t>
      </w:r>
      <w:r w:rsidR="00764B22" w:rsidRPr="008A38E8">
        <w:rPr>
          <w:sz w:val="22"/>
          <w:szCs w:val="22"/>
        </w:rPr>
        <w:t>5</w:t>
      </w:r>
      <w:r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11</w:t>
      </w:r>
      <w:r w:rsidRPr="008A38E8">
        <w:rPr>
          <w:sz w:val="22"/>
          <w:szCs w:val="22"/>
        </w:rPr>
        <w:t xml:space="preserve"> stundām</w:t>
      </w:r>
    </w:p>
    <w:p w14:paraId="2D20A6CC" w14:textId="583A8E1E" w:rsidR="00131F3C" w:rsidRPr="008A38E8" w:rsidRDefault="00131F3C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5. No </w:t>
      </w:r>
      <w:r w:rsidR="00764B22" w:rsidRPr="008A38E8">
        <w:rPr>
          <w:sz w:val="22"/>
          <w:szCs w:val="22"/>
        </w:rPr>
        <w:t>12</w:t>
      </w:r>
      <w:r w:rsidRPr="008A38E8">
        <w:rPr>
          <w:sz w:val="22"/>
          <w:szCs w:val="22"/>
        </w:rPr>
        <w:t xml:space="preserve"> līdz </w:t>
      </w:r>
      <w:r w:rsidR="00764B22" w:rsidRPr="008A38E8">
        <w:rPr>
          <w:sz w:val="22"/>
          <w:szCs w:val="22"/>
        </w:rPr>
        <w:t>22</w:t>
      </w:r>
      <w:r w:rsidRPr="008A38E8">
        <w:rPr>
          <w:sz w:val="22"/>
          <w:szCs w:val="22"/>
        </w:rPr>
        <w:t xml:space="preserve"> stundām</w:t>
      </w:r>
    </w:p>
    <w:p w14:paraId="3A832F0D" w14:textId="3231E8AE" w:rsidR="00131F3C" w:rsidRPr="008A38E8" w:rsidRDefault="00764B22" w:rsidP="006A4262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6</w:t>
      </w:r>
      <w:r w:rsidR="00131F3C" w:rsidRPr="008A38E8">
        <w:rPr>
          <w:sz w:val="22"/>
          <w:szCs w:val="22"/>
        </w:rPr>
        <w:t xml:space="preserve">. </w:t>
      </w:r>
      <w:r w:rsidRPr="008A38E8">
        <w:rPr>
          <w:sz w:val="22"/>
          <w:szCs w:val="22"/>
        </w:rPr>
        <w:t>23</w:t>
      </w:r>
      <w:r w:rsidR="00131F3C" w:rsidRPr="008A38E8">
        <w:rPr>
          <w:sz w:val="22"/>
          <w:szCs w:val="22"/>
        </w:rPr>
        <w:t xml:space="preserve"> stundas vai vairāk</w:t>
      </w:r>
    </w:p>
    <w:p w14:paraId="334406D7" w14:textId="2B6D9D3C" w:rsidR="00B726A7" w:rsidRPr="00F37EF0" w:rsidRDefault="00131F3C" w:rsidP="006A4262">
      <w:pPr>
        <w:spacing w:before="40"/>
        <w:ind w:left="1134"/>
        <w:jc w:val="both"/>
        <w:rPr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  <w:r w:rsidR="006E4F01" w:rsidRPr="008A38E8">
        <w:rPr>
          <w:sz w:val="22"/>
          <w:szCs w:val="22"/>
        </w:rPr>
        <w:t xml:space="preserve">                                                                </w:t>
      </w:r>
      <w:r w:rsidR="006E4F01" w:rsidRPr="008A38E8">
        <w:rPr>
          <w:rFonts w:eastAsia="TimesNewRoman"/>
          <w:sz w:val="22"/>
          <w:szCs w:val="22"/>
          <w:lang w:eastAsia="lv-LV"/>
        </w:rPr>
        <w:t>→</w:t>
      </w:r>
      <w:r w:rsidR="006E4F01" w:rsidRPr="008A38E8">
        <w:rPr>
          <w:sz w:val="22"/>
          <w:szCs w:val="22"/>
        </w:rPr>
        <w:t xml:space="preserve"> P16</w:t>
      </w:r>
    </w:p>
    <w:p w14:paraId="55B0E51B" w14:textId="53C7256B" w:rsidR="00131F3C" w:rsidRPr="005E325D" w:rsidRDefault="00131F3C" w:rsidP="006A4262">
      <w:pPr>
        <w:pStyle w:val="xl24"/>
        <w:tabs>
          <w:tab w:val="left" w:pos="7938"/>
        </w:tabs>
        <w:spacing w:before="0" w:beforeAutospacing="0" w:after="0" w:afterAutospacing="0"/>
        <w:ind w:left="1134"/>
        <w:rPr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7E261DBA" w14:textId="77777777" w:rsidTr="00626D64">
        <w:trPr>
          <w:trHeight w:val="20"/>
        </w:trPr>
        <w:tc>
          <w:tcPr>
            <w:tcW w:w="1134" w:type="dxa"/>
            <w:vAlign w:val="center"/>
          </w:tcPr>
          <w:p w14:paraId="35549BE7" w14:textId="5465F5F8" w:rsidR="0071743F" w:rsidRPr="00AA1C32" w:rsidRDefault="0071743F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P10.</w:t>
            </w:r>
          </w:p>
        </w:tc>
        <w:tc>
          <w:tcPr>
            <w:tcW w:w="8438" w:type="dxa"/>
            <w:vAlign w:val="center"/>
          </w:tcPr>
          <w:p w14:paraId="1CC533DE" w14:textId="6864FC77" w:rsidR="0071743F" w:rsidRPr="00AA1C32" w:rsidRDefault="00E200F4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9" w:name="_Hlk204345972"/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Norādiet 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u w:val="single"/>
              </w:rPr>
              <w:t>galveno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iemeslu, kāpēc strādājāt vai</w:t>
            </w:r>
            <w:r w:rsidR="00CA7AC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4762B6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sniedzāt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pa</w:t>
            </w:r>
            <w:r w:rsidR="004762B6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kalpoju</w:t>
            </w:r>
            <w:r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mus kādā no interneta platformām vai lietotnēm pēdējo 12 mēnešu laikā!</w:t>
            </w:r>
            <w:bookmarkEnd w:id="9"/>
          </w:p>
          <w:p w14:paraId="09EDAD83" w14:textId="144885E7" w:rsidR="00F965C0" w:rsidRPr="00AA1C32" w:rsidRDefault="00F965C0" w:rsidP="006A4262">
            <w:pPr>
              <w:pStyle w:val="Bodytext20"/>
              <w:shd w:val="clear" w:color="auto" w:fill="auto"/>
              <w:spacing w:before="0" w:after="4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Ja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ir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vairāki iemesli,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norādiet </w:t>
            </w:r>
            <w:r w:rsidR="00B4138A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 xml:space="preserve">vienu </w:t>
            </w:r>
            <w:r w:rsidR="000D62B2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svarīgāko.</w:t>
            </w:r>
          </w:p>
        </w:tc>
      </w:tr>
    </w:tbl>
    <w:p w14:paraId="174F700B" w14:textId="11733274" w:rsidR="0071743F" w:rsidRPr="00AA1C32" w:rsidRDefault="0071743F" w:rsidP="005E325D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1. </w:t>
      </w:r>
      <w:r w:rsidR="00945EF0" w:rsidRPr="00AA1C32">
        <w:rPr>
          <w:color w:val="000000" w:themeColor="text1"/>
          <w:sz w:val="22"/>
          <w:szCs w:val="22"/>
        </w:rPr>
        <w:t xml:space="preserve">Tā </w:t>
      </w:r>
      <w:r w:rsidR="0017417E" w:rsidRPr="00AA1C32">
        <w:rPr>
          <w:color w:val="000000" w:themeColor="text1"/>
          <w:sz w:val="22"/>
          <w:szCs w:val="22"/>
        </w:rPr>
        <w:t>bija</w:t>
      </w:r>
      <w:r w:rsidR="00945EF0" w:rsidRPr="00AA1C32">
        <w:rPr>
          <w:color w:val="000000" w:themeColor="text1"/>
          <w:sz w:val="22"/>
          <w:szCs w:val="22"/>
        </w:rPr>
        <w:t xml:space="preserve"> </w:t>
      </w:r>
      <w:bookmarkStart w:id="10" w:name="_Hlk204346185"/>
      <w:r w:rsidR="00945EF0" w:rsidRPr="00AA1C32">
        <w:rPr>
          <w:color w:val="000000" w:themeColor="text1"/>
          <w:sz w:val="22"/>
          <w:szCs w:val="22"/>
        </w:rPr>
        <w:t>vienīgā pieejamā darba iespēja</w:t>
      </w:r>
      <w:bookmarkEnd w:id="10"/>
    </w:p>
    <w:p w14:paraId="5D8A190E" w14:textId="255EAE0F" w:rsidR="0071743F" w:rsidRPr="0055366F" w:rsidRDefault="0071743F" w:rsidP="005E325D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</w:t>
      </w:r>
      <w:r w:rsidR="00BE23D4" w:rsidRPr="00AA1C32">
        <w:rPr>
          <w:color w:val="000000" w:themeColor="text1"/>
          <w:sz w:val="22"/>
          <w:szCs w:val="22"/>
        </w:rPr>
        <w:t xml:space="preserve"> </w:t>
      </w:r>
      <w:r w:rsidR="003A7CBF" w:rsidRPr="0055366F">
        <w:rPr>
          <w:sz w:val="22"/>
          <w:szCs w:val="22"/>
        </w:rPr>
        <w:t xml:space="preserve">Iespēja elastīgi organizēt savu </w:t>
      </w:r>
      <w:r w:rsidR="00945EF0" w:rsidRPr="0055366F">
        <w:rPr>
          <w:sz w:val="22"/>
          <w:szCs w:val="22"/>
        </w:rPr>
        <w:t>darb</w:t>
      </w:r>
      <w:r w:rsidR="003A7CBF" w:rsidRPr="0055366F">
        <w:rPr>
          <w:sz w:val="22"/>
          <w:szCs w:val="22"/>
        </w:rPr>
        <w:t>u</w:t>
      </w:r>
    </w:p>
    <w:p w14:paraId="15F01DBB" w14:textId="2E25BA8F" w:rsidR="0071743F" w:rsidRPr="0055366F" w:rsidRDefault="0071743F" w:rsidP="005E325D">
      <w:pPr>
        <w:tabs>
          <w:tab w:val="left" w:pos="7938"/>
        </w:tabs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3. </w:t>
      </w:r>
      <w:r w:rsidR="00945EF0" w:rsidRPr="0055366F">
        <w:rPr>
          <w:sz w:val="22"/>
          <w:szCs w:val="22"/>
        </w:rPr>
        <w:t>Iespēja</w:t>
      </w:r>
      <w:r w:rsidR="00EE3B9E" w:rsidRPr="0055366F">
        <w:rPr>
          <w:sz w:val="22"/>
          <w:szCs w:val="22"/>
        </w:rPr>
        <w:t xml:space="preserve"> gūt papildu ienākumus</w:t>
      </w:r>
    </w:p>
    <w:p w14:paraId="37B15B23" w14:textId="0D30D667" w:rsidR="0071743F" w:rsidRPr="00AA1C32" w:rsidRDefault="0071743F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55366F">
        <w:rPr>
          <w:sz w:val="22"/>
          <w:szCs w:val="22"/>
        </w:rPr>
        <w:t xml:space="preserve">4. </w:t>
      </w:r>
      <w:r w:rsidR="00FF744D" w:rsidRPr="0055366F">
        <w:rPr>
          <w:sz w:val="22"/>
          <w:szCs w:val="22"/>
        </w:rPr>
        <w:t>S</w:t>
      </w:r>
      <w:r w:rsidR="00945EF0" w:rsidRPr="0055366F">
        <w:rPr>
          <w:sz w:val="22"/>
          <w:szCs w:val="22"/>
        </w:rPr>
        <w:t>ava</w:t>
      </w:r>
      <w:r w:rsidR="00FF744D" w:rsidRPr="0055366F">
        <w:rPr>
          <w:sz w:val="22"/>
          <w:szCs w:val="22"/>
        </w:rPr>
        <w:t>s</w:t>
      </w:r>
      <w:r w:rsidR="00945EF0" w:rsidRPr="0055366F">
        <w:rPr>
          <w:sz w:val="22"/>
          <w:szCs w:val="22"/>
        </w:rPr>
        <w:t xml:space="preserve"> uzņēm</w:t>
      </w:r>
      <w:r w:rsidR="00FF744D" w:rsidRPr="0055366F">
        <w:rPr>
          <w:sz w:val="22"/>
          <w:szCs w:val="22"/>
        </w:rPr>
        <w:t>ējdarbības</w:t>
      </w:r>
      <w:r w:rsidR="00945EF0" w:rsidRPr="0055366F">
        <w:rPr>
          <w:sz w:val="22"/>
          <w:szCs w:val="22"/>
        </w:rPr>
        <w:t xml:space="preserve"> </w:t>
      </w:r>
      <w:r w:rsidR="00945EF0" w:rsidRPr="00AA1C32">
        <w:rPr>
          <w:color w:val="000000" w:themeColor="text1"/>
          <w:sz w:val="22"/>
          <w:szCs w:val="22"/>
        </w:rPr>
        <w:t>vajadzībām</w:t>
      </w:r>
    </w:p>
    <w:p w14:paraId="7B30E810" w14:textId="74DF9D59" w:rsidR="00945EF0" w:rsidRPr="00AA1C32" w:rsidRDefault="00945EF0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bookmarkStart w:id="11" w:name="_Hlk204346362"/>
      <w:r w:rsidRPr="00AA1C32">
        <w:rPr>
          <w:color w:val="000000" w:themeColor="text1"/>
          <w:sz w:val="22"/>
          <w:szCs w:val="22"/>
        </w:rPr>
        <w:t>Veicu specifiskus darbus, kas pieejami tikai vai galvenokārt platformās</w:t>
      </w:r>
      <w:bookmarkEnd w:id="11"/>
    </w:p>
    <w:p w14:paraId="0F7BC2A3" w14:textId="4698C54A" w:rsidR="00945EF0" w:rsidRPr="00AA1C32" w:rsidRDefault="00945EF0" w:rsidP="005E325D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6. Cits iemesls</w:t>
      </w:r>
      <w:r w:rsidR="005220C2" w:rsidRPr="00AA1C32">
        <w:rPr>
          <w:color w:val="000000" w:themeColor="text1"/>
          <w:sz w:val="22"/>
          <w:szCs w:val="22"/>
        </w:rPr>
        <w:t xml:space="preserve"> </w:t>
      </w:r>
      <w:r w:rsidR="005220C2" w:rsidRPr="00AA1C32">
        <w:rPr>
          <w:i/>
          <w:iCs/>
          <w:color w:val="000000" w:themeColor="text1"/>
          <w:sz w:val="22"/>
          <w:szCs w:val="22"/>
        </w:rPr>
        <w:t>(norādīt)________________________________________</w:t>
      </w:r>
    </w:p>
    <w:p w14:paraId="2A021D24" w14:textId="461945D4" w:rsidR="0071743F" w:rsidRPr="00AA1C32" w:rsidRDefault="0071743F" w:rsidP="005E325D">
      <w:pPr>
        <w:tabs>
          <w:tab w:val="left" w:pos="7938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46A4F5F9" w14:textId="77777777" w:rsidR="00626D64" w:rsidRPr="00AA1C32" w:rsidRDefault="00626D64" w:rsidP="006A4262">
      <w:pPr>
        <w:tabs>
          <w:tab w:val="left" w:pos="7938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1C5B142" w14:textId="77777777" w:rsidTr="00661E0A">
        <w:trPr>
          <w:trHeight w:val="20"/>
        </w:trPr>
        <w:tc>
          <w:tcPr>
            <w:tcW w:w="1142" w:type="dxa"/>
            <w:vAlign w:val="center"/>
          </w:tcPr>
          <w:p w14:paraId="2DEB73E4" w14:textId="269F3406" w:rsidR="001B56BD" w:rsidRPr="00AA1C32" w:rsidRDefault="008B5FF9" w:rsidP="006A4262">
            <w:pPr>
              <w:tabs>
                <w:tab w:val="left" w:pos="2295"/>
              </w:tabs>
              <w:spacing w:before="60" w:after="60"/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color w:val="000000" w:themeColor="text1"/>
                <w:sz w:val="22"/>
                <w:szCs w:val="22"/>
              </w:rPr>
              <w:br w:type="page"/>
            </w:r>
            <w:r w:rsidR="00945EF0"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A67D03" w:rsidRPr="00AA1C32">
              <w:rPr>
                <w:b/>
                <w:color w:val="000000" w:themeColor="text1"/>
                <w:sz w:val="22"/>
                <w:szCs w:val="22"/>
              </w:rPr>
              <w:t>11</w:t>
            </w:r>
            <w:r w:rsidR="00945EF0"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97" w:type="dxa"/>
            <w:tcBorders>
              <w:top w:val="single" w:sz="4" w:space="0" w:color="auto"/>
            </w:tcBorders>
            <w:vAlign w:val="center"/>
          </w:tcPr>
          <w:p w14:paraId="4DB303F2" w14:textId="303A0725" w:rsidR="003D36FE" w:rsidRPr="0055366F" w:rsidRDefault="003D36FE" w:rsidP="006A4262">
            <w:pPr>
              <w:jc w:val="both"/>
              <w:rPr>
                <w:sz w:val="22"/>
                <w:szCs w:val="22"/>
                <w:lang w:eastAsia="lv-LV"/>
              </w:rPr>
            </w:pPr>
            <w:r w:rsidRPr="003D36FE">
              <w:rPr>
                <w:b/>
                <w:bCs/>
                <w:sz w:val="22"/>
                <w:szCs w:val="22"/>
                <w:lang w:eastAsia="lv-LV"/>
              </w:rPr>
              <w:t>K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as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pēdējo 12 mēnešu laikā 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izvēlējās (apstiprināja)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</w:t>
            </w:r>
            <w:r w:rsidR="00F65139">
              <w:rPr>
                <w:b/>
                <w:bCs/>
                <w:sz w:val="22"/>
                <w:szCs w:val="22"/>
                <w:lang w:eastAsia="lv-LV"/>
              </w:rPr>
              <w:t xml:space="preserve">interneta 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>platform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ā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vai lietotn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ē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veicam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os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 xml:space="preserve"> darb</w:t>
            </w:r>
            <w:r w:rsidR="005E38F4" w:rsidRPr="0055366F">
              <w:rPr>
                <w:b/>
                <w:bCs/>
                <w:sz w:val="22"/>
                <w:szCs w:val="22"/>
                <w:lang w:eastAsia="lv-LV"/>
              </w:rPr>
              <w:t>us vai pakalpojumus</w:t>
            </w:r>
            <w:r w:rsidRPr="003D36FE">
              <w:rPr>
                <w:b/>
                <w:bCs/>
                <w:sz w:val="22"/>
                <w:szCs w:val="22"/>
                <w:lang w:eastAsia="lv-LV"/>
              </w:rPr>
              <w:t>?</w:t>
            </w:r>
          </w:p>
          <w:p w14:paraId="3CC9B8DC" w14:textId="67AB39B2" w:rsidR="003D36FE" w:rsidRPr="003D36FE" w:rsidRDefault="003D36FE" w:rsidP="006A4262">
            <w:pPr>
              <w:pStyle w:val="Bodytext20"/>
              <w:shd w:val="clear" w:color="auto" w:fill="auto"/>
              <w:spacing w:before="0" w:after="4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55366F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Atbildiet par digitālo platformu/lietotni, kuru iepriekš norādījāt kā galvenokārt izmantoto.</w:t>
            </w:r>
          </w:p>
        </w:tc>
      </w:tr>
    </w:tbl>
    <w:p w14:paraId="382DE294" w14:textId="75853C1B" w:rsidR="00945EF0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Platforma</w:t>
      </w:r>
      <w:r w:rsidR="00BE3C3E" w:rsidRPr="00AA1C32">
        <w:rPr>
          <w:color w:val="000000" w:themeColor="text1"/>
          <w:sz w:val="22"/>
          <w:szCs w:val="22"/>
        </w:rPr>
        <w:t xml:space="preserve"> vai </w:t>
      </w:r>
      <w:r w:rsidRPr="00AA1C32">
        <w:rPr>
          <w:color w:val="000000" w:themeColor="text1"/>
          <w:sz w:val="22"/>
          <w:szCs w:val="22"/>
        </w:rPr>
        <w:t>lietotne noteica</w:t>
      </w:r>
      <w:r w:rsidR="00490A37">
        <w:rPr>
          <w:color w:val="000000" w:themeColor="text1"/>
          <w:sz w:val="22"/>
          <w:szCs w:val="22"/>
        </w:rPr>
        <w:t xml:space="preserve"> (apstiprināja)                                           </w:t>
      </w:r>
      <w:r w:rsidR="007D151B" w:rsidRPr="00AA1C32">
        <w:rPr>
          <w:color w:val="000000" w:themeColor="text1"/>
          <w:sz w:val="22"/>
          <w:szCs w:val="22"/>
        </w:rPr>
        <w:t xml:space="preserve">             </w:t>
      </w:r>
      <w:r w:rsidR="0003789D" w:rsidRPr="00AA1C32">
        <w:rPr>
          <w:color w:val="000000" w:themeColor="text1"/>
          <w:sz w:val="22"/>
          <w:szCs w:val="22"/>
        </w:rPr>
        <w:t xml:space="preserve"> </w:t>
      </w:r>
      <w:r w:rsidR="00C155A4" w:rsidRPr="00AA1C32">
        <w:rPr>
          <w:color w:val="000000" w:themeColor="text1"/>
          <w:sz w:val="22"/>
          <w:szCs w:val="22"/>
        </w:rPr>
        <w:t xml:space="preserve">  </w:t>
      </w:r>
      <w:r w:rsidR="0003789D" w:rsidRPr="00AA1C32">
        <w:rPr>
          <w:color w:val="000000" w:themeColor="text1"/>
          <w:sz w:val="22"/>
          <w:szCs w:val="22"/>
        </w:rPr>
        <w:t xml:space="preserve">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Pr="00AA1C32">
        <w:rPr>
          <w:color w:val="000000" w:themeColor="text1"/>
          <w:sz w:val="22"/>
          <w:szCs w:val="22"/>
        </w:rPr>
        <w:t>P1</w:t>
      </w:r>
      <w:r w:rsidR="000A2F55" w:rsidRPr="00AA1C32">
        <w:rPr>
          <w:color w:val="000000" w:themeColor="text1"/>
          <w:sz w:val="22"/>
          <w:szCs w:val="22"/>
        </w:rPr>
        <w:t>2</w:t>
      </w:r>
    </w:p>
    <w:p w14:paraId="649C7561" w14:textId="7FF3CF86" w:rsidR="007F448E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bookmarkStart w:id="12" w:name="_Hlk209788452"/>
      <w:r w:rsidRPr="00AA1C32">
        <w:rPr>
          <w:color w:val="000000" w:themeColor="text1"/>
          <w:sz w:val="22"/>
          <w:szCs w:val="22"/>
        </w:rPr>
        <w:t xml:space="preserve">2. </w:t>
      </w:r>
      <w:bookmarkStart w:id="13" w:name="_Hlk204347032"/>
      <w:r w:rsidR="00490A37">
        <w:rPr>
          <w:color w:val="000000" w:themeColor="text1"/>
          <w:sz w:val="22"/>
          <w:szCs w:val="22"/>
        </w:rPr>
        <w:t>I</w:t>
      </w:r>
      <w:r w:rsidRPr="00AA1C32">
        <w:rPr>
          <w:color w:val="000000" w:themeColor="text1"/>
          <w:sz w:val="22"/>
          <w:szCs w:val="22"/>
        </w:rPr>
        <w:t>zvēlē</w:t>
      </w:r>
      <w:r w:rsidR="00BE3C3E" w:rsidRPr="00AA1C32">
        <w:rPr>
          <w:color w:val="000000" w:themeColor="text1"/>
          <w:sz w:val="22"/>
          <w:szCs w:val="22"/>
        </w:rPr>
        <w:t xml:space="preserve">jos no platformā vai lietotnē esošajiem </w:t>
      </w:r>
      <w:r w:rsidR="007F448E" w:rsidRPr="00AA1C32">
        <w:rPr>
          <w:color w:val="000000" w:themeColor="text1"/>
          <w:sz w:val="22"/>
          <w:szCs w:val="22"/>
        </w:rPr>
        <w:t>piedāvājumiem</w:t>
      </w:r>
    </w:p>
    <w:p w14:paraId="535A2B0B" w14:textId="05BE71AE" w:rsidR="00945EF0" w:rsidRPr="00AA1C32" w:rsidRDefault="007F448E" w:rsidP="005E325D">
      <w:pPr>
        <w:pStyle w:val="xl24"/>
        <w:tabs>
          <w:tab w:val="left" w:pos="8931"/>
        </w:tabs>
        <w:spacing w:before="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    </w:t>
      </w:r>
      <w:r w:rsidR="00BE3C3E" w:rsidRPr="00AA1C32">
        <w:rPr>
          <w:color w:val="000000" w:themeColor="text1"/>
          <w:sz w:val="22"/>
          <w:szCs w:val="22"/>
        </w:rPr>
        <w:t xml:space="preserve">vai </w:t>
      </w:r>
      <w:r w:rsidR="00945EF0" w:rsidRPr="00AA1C32">
        <w:rPr>
          <w:color w:val="000000" w:themeColor="text1"/>
          <w:sz w:val="22"/>
          <w:szCs w:val="22"/>
        </w:rPr>
        <w:t>klientu pieprasījumie</w:t>
      </w:r>
      <w:bookmarkEnd w:id="13"/>
      <w:r w:rsidR="008B6322" w:rsidRPr="00AA1C32">
        <w:rPr>
          <w:color w:val="000000" w:themeColor="text1"/>
          <w:sz w:val="22"/>
          <w:szCs w:val="22"/>
        </w:rPr>
        <w:t>m</w:t>
      </w:r>
      <w:r w:rsidR="00143F2B">
        <w:rPr>
          <w:color w:val="000000" w:themeColor="text1"/>
          <w:sz w:val="22"/>
          <w:szCs w:val="22"/>
        </w:rPr>
        <w:t xml:space="preserve">                                                                                </w:t>
      </w:r>
      <w:r w:rsidR="00C216CD">
        <w:rPr>
          <w:color w:val="000000" w:themeColor="text1"/>
          <w:sz w:val="22"/>
          <w:szCs w:val="22"/>
        </w:rPr>
        <w:t xml:space="preserve">       </w:t>
      </w:r>
      <w:r w:rsidR="00143F2B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143F2B" w:rsidRPr="00AA1C32">
        <w:rPr>
          <w:color w:val="000000" w:themeColor="text1"/>
          <w:sz w:val="22"/>
          <w:szCs w:val="22"/>
        </w:rPr>
        <w:t>P1</w:t>
      </w:r>
      <w:r w:rsidR="00143F2B">
        <w:rPr>
          <w:color w:val="000000" w:themeColor="text1"/>
          <w:sz w:val="22"/>
          <w:szCs w:val="22"/>
        </w:rPr>
        <w:t>3</w:t>
      </w:r>
    </w:p>
    <w:p w14:paraId="453238AF" w14:textId="0EF8404F" w:rsidR="00945EF0" w:rsidRPr="00AA1C32" w:rsidRDefault="00945EF0" w:rsidP="005E325D">
      <w:pPr>
        <w:pStyle w:val="xl24"/>
        <w:tabs>
          <w:tab w:val="left" w:pos="8931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3. P</w:t>
      </w:r>
      <w:r w:rsidR="00C216CD">
        <w:rPr>
          <w:color w:val="000000" w:themeColor="text1"/>
          <w:sz w:val="22"/>
          <w:szCs w:val="22"/>
        </w:rPr>
        <w:t>ats/-i publicēju p</w:t>
      </w:r>
      <w:r w:rsidRPr="00AA1C32">
        <w:rPr>
          <w:color w:val="000000" w:themeColor="text1"/>
          <w:sz w:val="22"/>
          <w:szCs w:val="22"/>
        </w:rPr>
        <w:t xml:space="preserve">iedāvājumus </w:t>
      </w:r>
      <w:r w:rsidRPr="0055366F">
        <w:rPr>
          <w:color w:val="000000" w:themeColor="text1"/>
          <w:sz w:val="22"/>
          <w:szCs w:val="22"/>
        </w:rPr>
        <w:t>platformā</w:t>
      </w:r>
      <w:r w:rsidR="00C216CD" w:rsidRPr="0055366F">
        <w:rPr>
          <w:color w:val="000000" w:themeColor="text1"/>
          <w:sz w:val="22"/>
          <w:szCs w:val="22"/>
        </w:rPr>
        <w:t xml:space="preserve">                       </w:t>
      </w:r>
      <w:r w:rsidR="00143F2B" w:rsidRPr="0055366F">
        <w:rPr>
          <w:color w:val="000000" w:themeColor="text1"/>
          <w:sz w:val="22"/>
          <w:szCs w:val="22"/>
        </w:rPr>
        <w:t xml:space="preserve">                                         </w:t>
      </w:r>
      <w:r w:rsidR="00143F2B" w:rsidRPr="0055366F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143F2B" w:rsidRPr="0055366F">
        <w:rPr>
          <w:color w:val="000000" w:themeColor="text1"/>
          <w:sz w:val="22"/>
          <w:szCs w:val="22"/>
        </w:rPr>
        <w:t>P14</w:t>
      </w:r>
      <w:bookmarkEnd w:id="12"/>
    </w:p>
    <w:p w14:paraId="6BD49B4C" w14:textId="37DDFFDE" w:rsidR="005B708C" w:rsidRPr="00AA1C32" w:rsidRDefault="00945EF0" w:rsidP="005E325D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  <w:r w:rsidRPr="00AA1C32">
        <w:rPr>
          <w:color w:val="000000" w:themeColor="text1"/>
          <w:sz w:val="22"/>
          <w:szCs w:val="22"/>
        </w:rPr>
        <w:tab/>
      </w:r>
      <w:r w:rsidR="0003789D" w:rsidRPr="00AA1C32">
        <w:rPr>
          <w:color w:val="000000" w:themeColor="text1"/>
          <w:sz w:val="22"/>
          <w:szCs w:val="22"/>
        </w:rPr>
        <w:t xml:space="preserve">         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03789D" w:rsidRPr="00AA1C32">
        <w:rPr>
          <w:color w:val="000000" w:themeColor="text1"/>
          <w:sz w:val="22"/>
          <w:szCs w:val="22"/>
        </w:rPr>
        <w:t>P12</w:t>
      </w:r>
    </w:p>
    <w:p w14:paraId="7C0F185D" w14:textId="77777777" w:rsidR="005A1665" w:rsidRPr="00AA1C32" w:rsidRDefault="005A1665" w:rsidP="006A4262">
      <w:pPr>
        <w:pStyle w:val="xl24"/>
        <w:tabs>
          <w:tab w:val="left" w:pos="7938"/>
        </w:tabs>
        <w:spacing w:before="0" w:beforeAutospacing="0" w:after="0" w:afterAutospacing="0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0D968EE" w14:textId="77777777" w:rsidTr="00A85225">
        <w:trPr>
          <w:trHeight w:val="285"/>
        </w:trPr>
        <w:tc>
          <w:tcPr>
            <w:tcW w:w="1134" w:type="dxa"/>
            <w:tcMar>
              <w:top w:w="142" w:type="dxa"/>
              <w:bottom w:w="142" w:type="dxa"/>
            </w:tcMar>
            <w:vAlign w:val="center"/>
          </w:tcPr>
          <w:p w14:paraId="0AA40FFB" w14:textId="4EE5459F" w:rsidR="00945EF0" w:rsidRPr="00AA1C32" w:rsidRDefault="00945EF0" w:rsidP="006A4262">
            <w:pPr>
              <w:tabs>
                <w:tab w:val="left" w:pos="7938"/>
              </w:tabs>
              <w:spacing w:before="60" w:after="6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</w:t>
            </w:r>
            <w:r w:rsidR="0037061A" w:rsidRPr="00AA1C32">
              <w:rPr>
                <w:b/>
                <w:color w:val="000000" w:themeColor="text1"/>
                <w:sz w:val="22"/>
                <w:szCs w:val="22"/>
              </w:rPr>
              <w:t>2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38" w:type="dxa"/>
            <w:tcMar>
              <w:top w:w="142" w:type="dxa"/>
              <w:bottom w:w="142" w:type="dxa"/>
            </w:tcMar>
            <w:vAlign w:val="center"/>
          </w:tcPr>
          <w:p w14:paraId="5305CEBF" w14:textId="325D36A9" w:rsidR="00945EF0" w:rsidRPr="00AA1C32" w:rsidRDefault="00945EF0" w:rsidP="006A4262">
            <w:pPr>
              <w:tabs>
                <w:tab w:val="left" w:pos="7938"/>
              </w:tabs>
              <w:spacing w:before="60" w:after="60"/>
              <w:jc w:val="both"/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Vai Jūs var</w:t>
            </w:r>
            <w:r w:rsidR="00324155" w:rsidRPr="00AA1C32">
              <w:rPr>
                <w:b/>
                <w:bCs/>
                <w:color w:val="000000" w:themeColor="text1"/>
                <w:sz w:val="22"/>
                <w:szCs w:val="22"/>
              </w:rPr>
              <w:t>ējāt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 xml:space="preserve"> brīvi </w:t>
            </w:r>
            <w:r w:rsidRPr="0055366F">
              <w:rPr>
                <w:b/>
                <w:bCs/>
                <w:sz w:val="22"/>
                <w:szCs w:val="22"/>
              </w:rPr>
              <w:t>noraidīt</w:t>
            </w:r>
            <w:r w:rsidR="004B79CB">
              <w:rPr>
                <w:b/>
                <w:bCs/>
                <w:sz w:val="22"/>
                <w:szCs w:val="22"/>
              </w:rPr>
              <w:t xml:space="preserve"> </w:t>
            </w:r>
            <w:r w:rsidR="004B79CB" w:rsidRPr="004B79CB">
              <w:rPr>
                <w:b/>
                <w:bCs/>
                <w:sz w:val="22"/>
                <w:szCs w:val="22"/>
              </w:rPr>
              <w:t>veicamo darbu vai pakalpojumu piedāvājumus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?</w:t>
            </w:r>
          </w:p>
        </w:tc>
      </w:tr>
    </w:tbl>
    <w:p w14:paraId="4F9B2962" w14:textId="0C41A87F" w:rsidR="00945EF0" w:rsidRPr="00AA1C32" w:rsidRDefault="00945EF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  <w:r w:rsidR="0003789D" w:rsidRPr="00AA1C32">
        <w:rPr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03789D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Pr="00AA1C32">
        <w:rPr>
          <w:color w:val="000000" w:themeColor="text1"/>
          <w:sz w:val="22"/>
          <w:szCs w:val="22"/>
        </w:rPr>
        <w:t>P1</w:t>
      </w:r>
      <w:r w:rsidR="00F5454A" w:rsidRPr="00AA1C32">
        <w:rPr>
          <w:color w:val="000000" w:themeColor="text1"/>
          <w:sz w:val="22"/>
          <w:szCs w:val="22"/>
        </w:rPr>
        <w:t>3</w:t>
      </w:r>
    </w:p>
    <w:p w14:paraId="0E8F73EA" w14:textId="1ECC3551" w:rsidR="00945EF0" w:rsidRPr="00AA1C32" w:rsidRDefault="00E333AA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A428C90" wp14:editId="160871FC">
                <wp:simplePos x="0" y="0"/>
                <wp:positionH relativeFrom="column">
                  <wp:posOffset>5394960</wp:posOffset>
                </wp:positionH>
                <wp:positionV relativeFrom="paragraph">
                  <wp:posOffset>175260</wp:posOffset>
                </wp:positionV>
                <wp:extent cx="114300" cy="329565"/>
                <wp:effectExtent l="0" t="0" r="19050" b="13335"/>
                <wp:wrapNone/>
                <wp:docPr id="11974594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9565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2E642" id="Right Brace 56" o:spid="_x0000_s1026" type="#_x0000_t88" style="position:absolute;margin-left:424.8pt;margin-top:13.8pt;width:9pt;height:25.9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" adj="1399" strokecolor="windowText" strokeweight=".5pt">
                <v:stroke joinstyle="miter"/>
              </v:shape>
            </w:pict>
          </mc:Fallback>
        </mc:AlternateContent>
      </w:r>
      <w:r w:rsidR="00945EF0" w:rsidRPr="00AA1C32">
        <w:rPr>
          <w:color w:val="000000" w:themeColor="text1"/>
          <w:sz w:val="22"/>
          <w:szCs w:val="22"/>
        </w:rPr>
        <w:t xml:space="preserve">2. Nē, jo platforma/lietotne var </w:t>
      </w:r>
      <w:r w:rsidR="0082382B" w:rsidRPr="00AA1C32">
        <w:rPr>
          <w:color w:val="000000" w:themeColor="text1"/>
          <w:sz w:val="22"/>
          <w:szCs w:val="22"/>
        </w:rPr>
        <w:t>bloķēt Jūsu piekļuvi tai</w:t>
      </w:r>
      <w:r w:rsidR="00A24CC6">
        <w:rPr>
          <w:color w:val="000000" w:themeColor="text1"/>
          <w:sz w:val="22"/>
          <w:szCs w:val="22"/>
        </w:rPr>
        <w:t xml:space="preserve">         </w:t>
      </w:r>
      <w:r w:rsidR="005B708C" w:rsidRPr="00AA1C32">
        <w:rPr>
          <w:color w:val="000000" w:themeColor="text1"/>
          <w:sz w:val="22"/>
          <w:szCs w:val="22"/>
        </w:rPr>
        <w:t xml:space="preserve">                                      </w:t>
      </w:r>
      <w:r w:rsidR="005B708C" w:rsidRPr="00AA1C32">
        <w:rPr>
          <w:rFonts w:eastAsia="TimesNewRoman"/>
          <w:color w:val="000000" w:themeColor="text1"/>
          <w:sz w:val="22"/>
          <w:szCs w:val="22"/>
          <w:lang w:eastAsia="lv-LV"/>
        </w:rPr>
        <w:t xml:space="preserve">→ </w:t>
      </w:r>
      <w:r w:rsidR="005B708C" w:rsidRPr="00AA1C32">
        <w:rPr>
          <w:color w:val="000000" w:themeColor="text1"/>
          <w:sz w:val="22"/>
          <w:szCs w:val="22"/>
        </w:rPr>
        <w:t>P14</w:t>
      </w:r>
    </w:p>
    <w:p w14:paraId="305E8D48" w14:textId="476D39F2" w:rsidR="00945EF0" w:rsidRPr="00AA1C32" w:rsidRDefault="006C7FA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2FB16B7" wp14:editId="52A19A43">
                <wp:simplePos x="0" y="0"/>
                <wp:positionH relativeFrom="margin">
                  <wp:posOffset>5482590</wp:posOffset>
                </wp:positionH>
                <wp:positionV relativeFrom="paragraph">
                  <wp:posOffset>38100</wp:posOffset>
                </wp:positionV>
                <wp:extent cx="457200" cy="245745"/>
                <wp:effectExtent l="0" t="0" r="0" b="1905"/>
                <wp:wrapNone/>
                <wp:docPr id="1878776556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45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A5C4F6" w14:textId="77777777" w:rsidR="005C6082" w:rsidRPr="007E2037" w:rsidRDefault="005C6082" w:rsidP="005C608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E2037">
                              <w:rPr>
                                <w:sz w:val="22"/>
                                <w:szCs w:val="22"/>
                              </w:rPr>
                              <w:t>P1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B16B7" id="_x0000_s1035" type="#_x0000_t202" style="position:absolute;left:0;text-align:left;margin-left:431.7pt;margin-top:3pt;width:36pt;height:19.35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" filled="f" stroked="f" strokeweight=".5pt">
                <v:textbox>
                  <w:txbxContent>
                    <w:p w14:paraId="6FA5C4F6" w14:textId="77777777" w:rsidR="005C6082" w:rsidRPr="007E2037" w:rsidRDefault="005C6082" w:rsidP="005C6082">
                      <w:pPr>
                        <w:rPr>
                          <w:sz w:val="22"/>
                          <w:szCs w:val="22"/>
                        </w:rPr>
                      </w:pPr>
                      <w:r w:rsidRPr="007E2037">
                        <w:rPr>
                          <w:sz w:val="22"/>
                          <w:szCs w:val="22"/>
                        </w:rPr>
                        <w:t>P1</w:t>
                      </w:r>
                      <w:r>
                        <w:rPr>
                          <w:sz w:val="22"/>
                          <w:szCs w:val="22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5EF0" w:rsidRPr="00AA1C32">
        <w:rPr>
          <w:color w:val="000000" w:themeColor="text1"/>
          <w:sz w:val="22"/>
          <w:szCs w:val="22"/>
        </w:rPr>
        <w:t xml:space="preserve">3. Nē, </w:t>
      </w:r>
      <w:r w:rsidR="006D1F71" w:rsidRPr="00AA1C32">
        <w:rPr>
          <w:color w:val="000000" w:themeColor="text1"/>
          <w:sz w:val="22"/>
          <w:szCs w:val="22"/>
        </w:rPr>
        <w:t>nevar</w:t>
      </w:r>
      <w:r w:rsidR="00581073" w:rsidRPr="00AA1C32">
        <w:rPr>
          <w:color w:val="000000" w:themeColor="text1"/>
          <w:sz w:val="22"/>
          <w:szCs w:val="22"/>
        </w:rPr>
        <w:t>ēj</w:t>
      </w:r>
      <w:r w:rsidR="006D1F71" w:rsidRPr="00AA1C32">
        <w:rPr>
          <w:color w:val="000000" w:themeColor="text1"/>
          <w:sz w:val="22"/>
          <w:szCs w:val="22"/>
        </w:rPr>
        <w:t xml:space="preserve">u </w:t>
      </w:r>
      <w:r w:rsidR="00945EF0" w:rsidRPr="00AA1C32">
        <w:rPr>
          <w:color w:val="000000" w:themeColor="text1"/>
          <w:sz w:val="22"/>
          <w:szCs w:val="22"/>
        </w:rPr>
        <w:t>cita iemesla dēļ</w:t>
      </w:r>
    </w:p>
    <w:p w14:paraId="1277FABE" w14:textId="36800F24" w:rsidR="00B1593D" w:rsidRPr="00AA1C32" w:rsidRDefault="00945EF0" w:rsidP="005E325D">
      <w:pPr>
        <w:tabs>
          <w:tab w:val="left" w:pos="8931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5F3CEDCF" w14:textId="77777777" w:rsidR="00B1593D" w:rsidRPr="00AA1C32" w:rsidRDefault="00B1593D" w:rsidP="006A4262">
      <w:pPr>
        <w:tabs>
          <w:tab w:val="left" w:pos="8931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2"/>
        <w:gridCol w:w="8497"/>
      </w:tblGrid>
      <w:tr w:rsidR="00AA1C32" w:rsidRPr="00AA1C32" w14:paraId="27306C8F" w14:textId="77777777" w:rsidTr="00847A14">
        <w:trPr>
          <w:trHeight w:val="285"/>
        </w:trPr>
        <w:tc>
          <w:tcPr>
            <w:tcW w:w="1134" w:type="dxa"/>
            <w:tcMar>
              <w:top w:w="57" w:type="dxa"/>
              <w:bottom w:w="57" w:type="dxa"/>
            </w:tcMar>
            <w:vAlign w:val="center"/>
          </w:tcPr>
          <w:p w14:paraId="3B5A59E4" w14:textId="1955F565" w:rsidR="00945EF0" w:rsidRPr="00AA1C32" w:rsidRDefault="00945EF0" w:rsidP="006A4262">
            <w:pPr>
              <w:tabs>
                <w:tab w:val="left" w:pos="7938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P1</w:t>
            </w:r>
            <w:r w:rsidR="006D1F71" w:rsidRPr="00AA1C32">
              <w:rPr>
                <w:b/>
                <w:color w:val="000000" w:themeColor="text1"/>
                <w:sz w:val="22"/>
                <w:szCs w:val="22"/>
              </w:rPr>
              <w:t>3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38" w:type="dxa"/>
            <w:tcMar>
              <w:top w:w="57" w:type="dxa"/>
              <w:bottom w:w="57" w:type="dxa"/>
            </w:tcMar>
            <w:vAlign w:val="center"/>
          </w:tcPr>
          <w:p w14:paraId="143743CB" w14:textId="331BA00E" w:rsidR="00945EF0" w:rsidRPr="00AA1C32" w:rsidRDefault="00726D67" w:rsidP="006A4262">
            <w:pPr>
              <w:tabs>
                <w:tab w:val="left" w:pos="7938"/>
              </w:tabs>
              <w:jc w:val="both"/>
              <w:rPr>
                <w:b/>
                <w:bCs/>
                <w:color w:val="000000" w:themeColor="text1"/>
                <w:sz w:val="22"/>
                <w:szCs w:val="22"/>
                <w:u w:val="single"/>
              </w:rPr>
            </w:pPr>
            <w:r w:rsidRPr="00726D67">
              <w:rPr>
                <w:b/>
                <w:bCs/>
                <w:color w:val="000000" w:themeColor="text1"/>
                <w:sz w:val="22"/>
                <w:szCs w:val="22"/>
              </w:rPr>
              <w:t>Vai, noraidot veicamos darbus vai pakalpojumus, tas negatīvi ietekmētu Jūsu darbu platformā un iespējas nopelnīt, piemēram, Jūs saņemtu negatīvu vērtējumu, samazinātos reitings, piedāvājumu apjoms vai iespējas saņemt piedāvājumus?</w:t>
            </w:r>
          </w:p>
        </w:tc>
      </w:tr>
    </w:tbl>
    <w:p w14:paraId="07C16B11" w14:textId="77777777" w:rsidR="00945EF0" w:rsidRPr="00AA1C32" w:rsidRDefault="00945EF0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 Jā</w:t>
      </w:r>
    </w:p>
    <w:p w14:paraId="223518BC" w14:textId="77777777" w:rsidR="00945EF0" w:rsidRPr="00AA1C32" w:rsidRDefault="00945EF0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2. Nē</w:t>
      </w:r>
    </w:p>
    <w:p w14:paraId="6A02A88E" w14:textId="77777777" w:rsidR="00945EF0" w:rsidRPr="00AA1C32" w:rsidRDefault="00945EF0" w:rsidP="007A6A54">
      <w:pPr>
        <w:tabs>
          <w:tab w:val="left" w:pos="7655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03093BA3" w14:textId="77777777" w:rsidR="00945EF0" w:rsidRPr="00AA1C32" w:rsidRDefault="00945EF0" w:rsidP="006A4262">
      <w:pPr>
        <w:tabs>
          <w:tab w:val="left" w:pos="7655"/>
        </w:tabs>
        <w:ind w:left="1134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0"/>
        <w:gridCol w:w="8519"/>
      </w:tblGrid>
      <w:tr w:rsidR="00AA1C32" w:rsidRPr="00AA1C32" w14:paraId="2C433730" w14:textId="77777777" w:rsidTr="00B51382">
        <w:trPr>
          <w:trHeight w:val="649"/>
        </w:trPr>
        <w:tc>
          <w:tcPr>
            <w:tcW w:w="1134" w:type="dxa"/>
            <w:tcMar>
              <w:top w:w="142" w:type="dxa"/>
              <w:bottom w:w="142" w:type="dxa"/>
            </w:tcMar>
            <w:vAlign w:val="center"/>
          </w:tcPr>
          <w:p w14:paraId="4E54263C" w14:textId="53EE0A76" w:rsidR="00DF6020" w:rsidRPr="00AA1C32" w:rsidRDefault="00DF6020" w:rsidP="006A4262">
            <w:pPr>
              <w:tabs>
                <w:tab w:val="num" w:pos="720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P1</w:t>
            </w:r>
            <w:r w:rsidR="001725DB" w:rsidRPr="00AA1C32">
              <w:rPr>
                <w:b/>
                <w:bCs/>
                <w:color w:val="000000" w:themeColor="text1"/>
                <w:sz w:val="22"/>
                <w:szCs w:val="22"/>
              </w:rPr>
              <w:t>4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9" w:type="dxa"/>
            <w:tcMar>
              <w:top w:w="142" w:type="dxa"/>
              <w:bottom w:w="142" w:type="dxa"/>
            </w:tcMar>
            <w:vAlign w:val="center"/>
          </w:tcPr>
          <w:p w14:paraId="31A40463" w14:textId="5F99902D" w:rsidR="00533264" w:rsidRPr="00533264" w:rsidRDefault="00533264" w:rsidP="006A4262">
            <w:pPr>
              <w:pStyle w:val="Bodytext20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Jūs pats</w:t>
            </w:r>
            <w:r w:rsidRPr="001250A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/-i</w:t>
            </w: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noteicāt</w:t>
            </w:r>
            <w:r w:rsidR="00CE7AD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kad un cik ilgi veicat darbus vai sniedzat pakalpojumus digitālajā platformā vai lietotnē</w:t>
            </w:r>
            <w:r w:rsidRPr="00533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?</w:t>
            </w:r>
          </w:p>
          <w:p w14:paraId="0D4BB3F3" w14:textId="29340891" w:rsidR="00126347" w:rsidRPr="00126347" w:rsidRDefault="00126347" w:rsidP="006A4262">
            <w:pPr>
              <w:tabs>
                <w:tab w:val="num" w:pos="720"/>
              </w:tabs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1250A9">
              <w:rPr>
                <w:bCs/>
                <w:i/>
                <w:iCs/>
                <w:sz w:val="22"/>
                <w:szCs w:val="22"/>
              </w:rPr>
              <w:t>Atbildiet par digitālo platformu/lietotni, kuru iepriekš norādījāt kā galvenokārt izmantoto.</w:t>
            </w:r>
          </w:p>
        </w:tc>
      </w:tr>
    </w:tbl>
    <w:p w14:paraId="29A8F1F9" w14:textId="052BC788" w:rsidR="00DF6020" w:rsidRPr="008A38E8" w:rsidRDefault="00DF6020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1. </w:t>
      </w:r>
      <w:r w:rsidR="00AD5325" w:rsidRPr="008A38E8">
        <w:rPr>
          <w:sz w:val="22"/>
          <w:szCs w:val="22"/>
        </w:rPr>
        <w:t>Nē, to no</w:t>
      </w:r>
      <w:r w:rsidR="00324155" w:rsidRPr="008A38E8">
        <w:rPr>
          <w:sz w:val="22"/>
          <w:szCs w:val="22"/>
        </w:rPr>
        <w:t>teica</w:t>
      </w:r>
      <w:r w:rsidR="00AD5325" w:rsidRPr="008A38E8">
        <w:rPr>
          <w:sz w:val="22"/>
          <w:szCs w:val="22"/>
        </w:rPr>
        <w:t xml:space="preserve"> platforma, lietotne vai klienti</w:t>
      </w:r>
    </w:p>
    <w:p w14:paraId="5157A683" w14:textId="4454D2E7" w:rsidR="00DF6020" w:rsidRPr="008A38E8" w:rsidRDefault="00DF6020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 xml:space="preserve">2. </w:t>
      </w:r>
      <w:r w:rsidR="001725DB" w:rsidRPr="008A38E8">
        <w:rPr>
          <w:sz w:val="22"/>
          <w:szCs w:val="22"/>
        </w:rPr>
        <w:t xml:space="preserve">Jā, bet saskaņojot to ar </w:t>
      </w:r>
      <w:r w:rsidRPr="008A38E8">
        <w:rPr>
          <w:sz w:val="22"/>
          <w:szCs w:val="22"/>
        </w:rPr>
        <w:t>platforma</w:t>
      </w:r>
      <w:r w:rsidR="001725DB" w:rsidRPr="008A38E8">
        <w:rPr>
          <w:sz w:val="22"/>
          <w:szCs w:val="22"/>
        </w:rPr>
        <w:t xml:space="preserve">s, </w:t>
      </w:r>
      <w:r w:rsidRPr="008A38E8">
        <w:rPr>
          <w:sz w:val="22"/>
          <w:szCs w:val="22"/>
        </w:rPr>
        <w:t>lietotne</w:t>
      </w:r>
      <w:r w:rsidR="001725DB" w:rsidRPr="008A38E8">
        <w:rPr>
          <w:sz w:val="22"/>
          <w:szCs w:val="22"/>
        </w:rPr>
        <w:t>s</w:t>
      </w:r>
      <w:r w:rsidRPr="008A38E8">
        <w:rPr>
          <w:sz w:val="22"/>
          <w:szCs w:val="22"/>
        </w:rPr>
        <w:t xml:space="preserve"> vai klient</w:t>
      </w:r>
      <w:r w:rsidR="001725DB" w:rsidRPr="008A38E8">
        <w:rPr>
          <w:sz w:val="22"/>
          <w:szCs w:val="22"/>
        </w:rPr>
        <w:t>u vajadzībām</w:t>
      </w:r>
    </w:p>
    <w:p w14:paraId="361DEC0A" w14:textId="24A16E59" w:rsidR="00DF6020" w:rsidRPr="008A38E8" w:rsidRDefault="001725DB" w:rsidP="007A6A54">
      <w:pPr>
        <w:tabs>
          <w:tab w:val="left" w:pos="7655"/>
        </w:tabs>
        <w:spacing w:before="40"/>
        <w:ind w:left="1134"/>
        <w:rPr>
          <w:sz w:val="22"/>
          <w:szCs w:val="22"/>
        </w:rPr>
      </w:pPr>
      <w:r w:rsidRPr="008A38E8">
        <w:rPr>
          <w:sz w:val="22"/>
          <w:szCs w:val="22"/>
        </w:rPr>
        <w:t>3</w:t>
      </w:r>
      <w:r w:rsidR="00DF6020" w:rsidRPr="008A38E8">
        <w:rPr>
          <w:sz w:val="22"/>
          <w:szCs w:val="22"/>
        </w:rPr>
        <w:t xml:space="preserve">. </w:t>
      </w:r>
      <w:r w:rsidRPr="008A38E8">
        <w:rPr>
          <w:sz w:val="22"/>
          <w:szCs w:val="22"/>
        </w:rPr>
        <w:t>Jā, pilnībā</w:t>
      </w:r>
    </w:p>
    <w:p w14:paraId="34F502AA" w14:textId="48BAB93B" w:rsidR="00DF6020" w:rsidRPr="008A38E8" w:rsidRDefault="00DF6020" w:rsidP="007A6A54">
      <w:pPr>
        <w:tabs>
          <w:tab w:val="left" w:pos="7655"/>
        </w:tabs>
        <w:spacing w:before="40"/>
        <w:ind w:left="1134"/>
        <w:rPr>
          <w:i/>
          <w:iCs/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</w:p>
    <w:p w14:paraId="28FA3334" w14:textId="77777777" w:rsidR="002D7B1C" w:rsidRPr="008A38E8" w:rsidRDefault="002D7B1C" w:rsidP="006A4262">
      <w:pPr>
        <w:tabs>
          <w:tab w:val="left" w:pos="7655"/>
        </w:tabs>
        <w:ind w:left="1134"/>
        <w:rPr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124"/>
        <w:gridCol w:w="8515"/>
      </w:tblGrid>
      <w:tr w:rsidR="00AA1C32" w:rsidRPr="00AA1C32" w14:paraId="7A973913" w14:textId="77777777" w:rsidTr="00483E5F">
        <w:tc>
          <w:tcPr>
            <w:tcW w:w="1134" w:type="dxa"/>
            <w:vAlign w:val="center"/>
          </w:tcPr>
          <w:p w14:paraId="34EE7B64" w14:textId="7CBCA323" w:rsidR="00F71717" w:rsidRPr="00AA1C32" w:rsidRDefault="00F71717" w:rsidP="006A4262">
            <w:pPr>
              <w:tabs>
                <w:tab w:val="num" w:pos="720"/>
              </w:tabs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P1</w:t>
            </w:r>
            <w:r w:rsidR="00402A99" w:rsidRPr="00AA1C32"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  <w:r w:rsidRPr="00AA1C3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</w:tcPr>
          <w:p w14:paraId="795457E3" w14:textId="18E00D69" w:rsidR="00135A18" w:rsidRDefault="00F71717" w:rsidP="006A4262">
            <w:pPr>
              <w:tabs>
                <w:tab w:val="num" w:pos="720"/>
              </w:tabs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K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as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324155" w:rsidRPr="00AA1C32">
              <w:rPr>
                <w:b/>
                <w:color w:val="000000" w:themeColor="text1"/>
                <w:sz w:val="22"/>
                <w:szCs w:val="22"/>
              </w:rPr>
              <w:t>pēdējo 12 mēnešu laikā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196AF1" w:rsidRPr="00AA1C32">
              <w:rPr>
                <w:b/>
                <w:color w:val="000000" w:themeColor="text1"/>
                <w:sz w:val="22"/>
                <w:szCs w:val="22"/>
              </w:rPr>
              <w:t xml:space="preserve">pārsvarā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notei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ca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cen</w:t>
            </w:r>
            <w:r w:rsidR="002464F0">
              <w:rPr>
                <w:b/>
                <w:color w:val="000000" w:themeColor="text1"/>
                <w:sz w:val="22"/>
                <w:szCs w:val="22"/>
              </w:rPr>
              <w:t>u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="002B410E" w:rsidRPr="00AA1C32">
              <w:rPr>
                <w:b/>
                <w:color w:val="000000" w:themeColor="text1"/>
                <w:sz w:val="22"/>
                <w:szCs w:val="22"/>
              </w:rPr>
              <w:t>platformā vai lietotnē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vei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ktajiem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darb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 xml:space="preserve"> vai 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 xml:space="preserve">sniegtajiem 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pakalpojum</w:t>
            </w:r>
            <w:r w:rsidR="002B410E">
              <w:rPr>
                <w:b/>
                <w:color w:val="000000" w:themeColor="text1"/>
                <w:sz w:val="22"/>
                <w:szCs w:val="22"/>
              </w:rPr>
              <w:t>iem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?</w:t>
            </w:r>
          </w:p>
          <w:p w14:paraId="0738D5EB" w14:textId="77777777" w:rsidR="00997620" w:rsidRDefault="00997620" w:rsidP="006A4262">
            <w:pPr>
              <w:tabs>
                <w:tab w:val="num" w:pos="720"/>
              </w:tabs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997620">
              <w:rPr>
                <w:bCs/>
                <w:i/>
                <w:iCs/>
                <w:color w:val="000000" w:themeColor="text1"/>
                <w:sz w:val="22"/>
                <w:szCs w:val="22"/>
              </w:rPr>
              <w:t>Atbildiet par digitālo platformu/lietotni, kuru iepriekš norādījāt kā galvenokārt izmantoto.</w:t>
            </w:r>
          </w:p>
          <w:p w14:paraId="3C008265" w14:textId="2609004C" w:rsidR="007F4ACC" w:rsidRPr="00AA1C32" w:rsidRDefault="007F4ACC" w:rsidP="006A4262">
            <w:pPr>
              <w:tabs>
                <w:tab w:val="num" w:pos="720"/>
              </w:tabs>
              <w:jc w:val="both"/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bCs/>
                <w:i/>
                <w:iCs/>
                <w:color w:val="000000" w:themeColor="text1"/>
                <w:sz w:val="22"/>
                <w:szCs w:val="22"/>
              </w:rPr>
              <w:t>Iespējama viena atbilde.</w:t>
            </w:r>
          </w:p>
        </w:tc>
      </w:tr>
    </w:tbl>
    <w:p w14:paraId="16758CAF" w14:textId="190DF5AE" w:rsidR="00F71717" w:rsidRPr="00AA1C32" w:rsidRDefault="002A386D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32545B7" wp14:editId="4F9C0C72">
                <wp:simplePos x="0" y="0"/>
                <wp:positionH relativeFrom="column">
                  <wp:posOffset>4735830</wp:posOffset>
                </wp:positionH>
                <wp:positionV relativeFrom="paragraph">
                  <wp:posOffset>53340</wp:posOffset>
                </wp:positionV>
                <wp:extent cx="144780" cy="922020"/>
                <wp:effectExtent l="0" t="0" r="26670" b="11430"/>
                <wp:wrapNone/>
                <wp:docPr id="462194905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92202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6C42C" id="Right Brace 56" o:spid="_x0000_s1026" type="#_x0000_t88" style="position:absolute;margin-left:372.9pt;margin-top:4.2pt;width:11.4pt;height:72.6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" adj="634" strokecolor="black [3200]" strokeweight=".5pt">
                <v:stroke joinstyle="miter"/>
              </v:shape>
            </w:pict>
          </mc:Fallback>
        </mc:AlternateContent>
      </w:r>
      <w:r w:rsidR="00F71717" w:rsidRPr="00AA1C32">
        <w:rPr>
          <w:color w:val="000000" w:themeColor="text1"/>
          <w:sz w:val="22"/>
          <w:szCs w:val="22"/>
        </w:rPr>
        <w:t xml:space="preserve">1. </w:t>
      </w:r>
      <w:r w:rsidR="00026070">
        <w:rPr>
          <w:color w:val="000000" w:themeColor="text1"/>
          <w:sz w:val="22"/>
          <w:szCs w:val="22"/>
        </w:rPr>
        <w:t>P</w:t>
      </w:r>
      <w:r w:rsidR="00F71717" w:rsidRPr="00AA1C32">
        <w:rPr>
          <w:color w:val="000000" w:themeColor="text1"/>
          <w:sz w:val="22"/>
          <w:szCs w:val="22"/>
        </w:rPr>
        <w:t>latforma</w:t>
      </w:r>
      <w:r w:rsidR="00402A99" w:rsidRPr="00AA1C32">
        <w:rPr>
          <w:color w:val="000000" w:themeColor="text1"/>
          <w:sz w:val="22"/>
          <w:szCs w:val="22"/>
        </w:rPr>
        <w:t xml:space="preserve">, </w:t>
      </w:r>
      <w:r w:rsidR="00F71717" w:rsidRPr="00AA1C32">
        <w:rPr>
          <w:color w:val="000000" w:themeColor="text1"/>
          <w:sz w:val="22"/>
          <w:szCs w:val="22"/>
        </w:rPr>
        <w:t>lietotne vai klienti</w:t>
      </w:r>
      <w:r w:rsidR="00026070">
        <w:rPr>
          <w:color w:val="000000" w:themeColor="text1"/>
          <w:sz w:val="22"/>
          <w:szCs w:val="22"/>
        </w:rPr>
        <w:t xml:space="preserve"> noteica p</w:t>
      </w:r>
      <w:r w:rsidR="00026070" w:rsidRPr="00AA1C32">
        <w:rPr>
          <w:color w:val="000000" w:themeColor="text1"/>
          <w:sz w:val="22"/>
          <w:szCs w:val="22"/>
        </w:rPr>
        <w:t>recīzu cenu</w:t>
      </w:r>
    </w:p>
    <w:p w14:paraId="36A2D5F0" w14:textId="3E5A054A" w:rsidR="00F71717" w:rsidRPr="00AA1C32" w:rsidRDefault="0006249C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1D0EA60" wp14:editId="5FD6D76B">
                <wp:simplePos x="0" y="0"/>
                <wp:positionH relativeFrom="margin">
                  <wp:posOffset>4810125</wp:posOffset>
                </wp:positionH>
                <wp:positionV relativeFrom="paragraph">
                  <wp:posOffset>101066</wp:posOffset>
                </wp:positionV>
                <wp:extent cx="1409700" cy="490118"/>
                <wp:effectExtent l="0" t="0" r="0" b="5715"/>
                <wp:wrapNone/>
                <wp:docPr id="977129457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901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FA5795" w14:textId="4D3C7408" w:rsidR="002A386D" w:rsidRPr="006D5A22" w:rsidRDefault="002A386D" w:rsidP="002A38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D5A22">
                              <w:rPr>
                                <w:sz w:val="20"/>
                                <w:szCs w:val="20"/>
                              </w:rPr>
                              <w:t>P16, ja P4=3,4,5</w:t>
                            </w:r>
                          </w:p>
                          <w:p w14:paraId="2DC98DDA" w14:textId="77777777" w:rsidR="001C1244" w:rsidRPr="004808D4" w:rsidRDefault="001C1244" w:rsidP="002A386D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5FCC44B" w14:textId="74E9F765" w:rsidR="001C1244" w:rsidRPr="006D5A22" w:rsidRDefault="001C1244" w:rsidP="0006249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D5A22">
                              <w:rPr>
                                <w:sz w:val="20"/>
                                <w:szCs w:val="20"/>
                              </w:rPr>
                              <w:t xml:space="preserve">P17, </w:t>
                            </w:r>
                            <w:r w:rsidR="0006249C" w:rsidRPr="006D5A22">
                              <w:rPr>
                                <w:sz w:val="20"/>
                                <w:szCs w:val="20"/>
                              </w:rPr>
                              <w:t>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0EA60" id="_x0000_s1036" type="#_x0000_t202" style="position:absolute;left:0;text-align:left;margin-left:378.75pt;margin-top:7.95pt;width:111pt;height:38.6pt;z-index:25188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" filled="f" stroked="f" strokeweight=".5pt">
                <v:textbox>
                  <w:txbxContent>
                    <w:p w14:paraId="23FA5795" w14:textId="4D3C7408" w:rsidR="002A386D" w:rsidRPr="006D5A22" w:rsidRDefault="002A386D" w:rsidP="002A386D">
                      <w:pPr>
                        <w:rPr>
                          <w:sz w:val="20"/>
                          <w:szCs w:val="20"/>
                        </w:rPr>
                      </w:pPr>
                      <w:r w:rsidRPr="006D5A22">
                        <w:rPr>
                          <w:sz w:val="20"/>
                          <w:szCs w:val="20"/>
                        </w:rPr>
                        <w:t>P16, ja P4=3,4,5</w:t>
                      </w:r>
                    </w:p>
                    <w:p w14:paraId="2DC98DDA" w14:textId="77777777" w:rsidR="001C1244" w:rsidRPr="004808D4" w:rsidRDefault="001C1244" w:rsidP="002A386D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45FCC44B" w14:textId="74E9F765" w:rsidR="001C1244" w:rsidRPr="006D5A22" w:rsidRDefault="001C1244" w:rsidP="0006249C">
                      <w:pPr>
                        <w:rPr>
                          <w:sz w:val="20"/>
                          <w:szCs w:val="20"/>
                        </w:rPr>
                      </w:pPr>
                      <w:r w:rsidRPr="006D5A22">
                        <w:rPr>
                          <w:sz w:val="20"/>
                          <w:szCs w:val="20"/>
                        </w:rPr>
                        <w:t xml:space="preserve">P17, </w:t>
                      </w:r>
                      <w:r w:rsidR="0006249C" w:rsidRPr="006D5A22">
                        <w:rPr>
                          <w:sz w:val="20"/>
                          <w:szCs w:val="20"/>
                        </w:rPr>
                        <w:t>pārējos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71717" w:rsidRPr="00AA1C32">
        <w:rPr>
          <w:color w:val="000000" w:themeColor="text1"/>
          <w:sz w:val="22"/>
          <w:szCs w:val="22"/>
        </w:rPr>
        <w:t xml:space="preserve">2. </w:t>
      </w:r>
      <w:r w:rsidR="00324155" w:rsidRPr="00AA1C32">
        <w:rPr>
          <w:color w:val="000000" w:themeColor="text1"/>
          <w:sz w:val="22"/>
          <w:szCs w:val="22"/>
        </w:rPr>
        <w:t>P</w:t>
      </w:r>
      <w:r w:rsidR="00F71717" w:rsidRPr="00AA1C32">
        <w:rPr>
          <w:color w:val="000000" w:themeColor="text1"/>
          <w:sz w:val="22"/>
          <w:szCs w:val="22"/>
        </w:rPr>
        <w:t>latforma</w:t>
      </w:r>
      <w:r w:rsidR="00324155" w:rsidRPr="00AA1C32">
        <w:rPr>
          <w:color w:val="000000" w:themeColor="text1"/>
          <w:sz w:val="22"/>
          <w:szCs w:val="22"/>
        </w:rPr>
        <w:t xml:space="preserve">, </w:t>
      </w:r>
      <w:r w:rsidR="00F71717" w:rsidRPr="00AA1C32">
        <w:rPr>
          <w:color w:val="000000" w:themeColor="text1"/>
          <w:sz w:val="22"/>
          <w:szCs w:val="22"/>
        </w:rPr>
        <w:t>lietotne vai klient</w:t>
      </w:r>
      <w:r w:rsidR="00324155" w:rsidRPr="00AA1C32">
        <w:rPr>
          <w:color w:val="000000" w:themeColor="text1"/>
          <w:sz w:val="22"/>
          <w:szCs w:val="22"/>
        </w:rPr>
        <w:t>i</w:t>
      </w:r>
      <w:r w:rsidR="00F71717" w:rsidRPr="00AA1C32">
        <w:rPr>
          <w:color w:val="000000" w:themeColor="text1"/>
          <w:sz w:val="22"/>
          <w:szCs w:val="22"/>
        </w:rPr>
        <w:t xml:space="preserve"> no</w:t>
      </w:r>
      <w:r w:rsidR="002464F0">
        <w:rPr>
          <w:color w:val="000000" w:themeColor="text1"/>
          <w:sz w:val="22"/>
          <w:szCs w:val="22"/>
        </w:rPr>
        <w:t>teic</w:t>
      </w:r>
      <w:r w:rsidR="00324155" w:rsidRPr="00AA1C32">
        <w:rPr>
          <w:color w:val="000000" w:themeColor="text1"/>
          <w:sz w:val="22"/>
          <w:szCs w:val="22"/>
        </w:rPr>
        <w:t>a</w:t>
      </w:r>
      <w:r w:rsidR="00F71717" w:rsidRPr="00AA1C32">
        <w:rPr>
          <w:color w:val="000000" w:themeColor="text1"/>
          <w:sz w:val="22"/>
          <w:szCs w:val="22"/>
        </w:rPr>
        <w:t xml:space="preserve"> cenu diapazon</w:t>
      </w:r>
      <w:r w:rsidR="00324155" w:rsidRPr="00AA1C32">
        <w:rPr>
          <w:color w:val="000000" w:themeColor="text1"/>
          <w:sz w:val="22"/>
          <w:szCs w:val="22"/>
        </w:rPr>
        <w:t>u</w:t>
      </w:r>
    </w:p>
    <w:p w14:paraId="1FF63327" w14:textId="1DDD74B4" w:rsidR="00F71717" w:rsidRPr="00AA1C32" w:rsidRDefault="00F71717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3. </w:t>
      </w:r>
      <w:r w:rsidR="00324155" w:rsidRPr="00AA1C32">
        <w:rPr>
          <w:color w:val="000000" w:themeColor="text1"/>
          <w:sz w:val="22"/>
          <w:szCs w:val="22"/>
        </w:rPr>
        <w:t xml:space="preserve">Par cenu vienojāmies ar </w:t>
      </w:r>
      <w:r w:rsidRPr="00AA1C32">
        <w:rPr>
          <w:color w:val="000000" w:themeColor="text1"/>
          <w:sz w:val="22"/>
          <w:szCs w:val="22"/>
        </w:rPr>
        <w:t>platform</w:t>
      </w:r>
      <w:r w:rsidR="00324155" w:rsidRPr="00AA1C32">
        <w:rPr>
          <w:color w:val="000000" w:themeColor="text1"/>
          <w:sz w:val="22"/>
          <w:szCs w:val="22"/>
        </w:rPr>
        <w:t xml:space="preserve">u, </w:t>
      </w:r>
      <w:r w:rsidRPr="00AA1C32">
        <w:rPr>
          <w:color w:val="000000" w:themeColor="text1"/>
          <w:sz w:val="22"/>
          <w:szCs w:val="22"/>
        </w:rPr>
        <w:t>lietotn</w:t>
      </w:r>
      <w:r w:rsidR="00324155" w:rsidRPr="00AA1C32">
        <w:rPr>
          <w:color w:val="000000" w:themeColor="text1"/>
          <w:sz w:val="22"/>
          <w:szCs w:val="22"/>
        </w:rPr>
        <w:t xml:space="preserve">i </w:t>
      </w:r>
      <w:r w:rsidRPr="00AA1C32">
        <w:rPr>
          <w:color w:val="000000" w:themeColor="text1"/>
          <w:sz w:val="22"/>
          <w:szCs w:val="22"/>
        </w:rPr>
        <w:t>vai klientiem</w:t>
      </w:r>
    </w:p>
    <w:p w14:paraId="1C7735B2" w14:textId="36466063" w:rsidR="00324155" w:rsidRPr="00AA1C32" w:rsidRDefault="00F71717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4. </w:t>
      </w:r>
      <w:r w:rsidR="00677FC2">
        <w:rPr>
          <w:color w:val="000000" w:themeColor="text1"/>
          <w:sz w:val="22"/>
          <w:szCs w:val="22"/>
        </w:rPr>
        <w:t>P</w:t>
      </w:r>
      <w:r w:rsidR="007A06BC" w:rsidRPr="00AA1C32">
        <w:rPr>
          <w:color w:val="000000" w:themeColor="text1"/>
          <w:sz w:val="22"/>
          <w:szCs w:val="22"/>
        </w:rPr>
        <w:t>ats/-i</w:t>
      </w:r>
      <w:r w:rsidR="00677FC2">
        <w:rPr>
          <w:color w:val="000000" w:themeColor="text1"/>
          <w:sz w:val="22"/>
          <w:szCs w:val="22"/>
        </w:rPr>
        <w:t xml:space="preserve"> noteicu cenu</w:t>
      </w:r>
    </w:p>
    <w:p w14:paraId="43152646" w14:textId="394800EA" w:rsidR="00F71717" w:rsidRPr="00AA1C32" w:rsidRDefault="00324155" w:rsidP="007A6A54">
      <w:pPr>
        <w:tabs>
          <w:tab w:val="left" w:pos="7655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 xml:space="preserve">5. </w:t>
      </w:r>
      <w:r w:rsidR="007A06BC" w:rsidRPr="00AA1C32">
        <w:rPr>
          <w:color w:val="000000" w:themeColor="text1"/>
          <w:sz w:val="22"/>
          <w:szCs w:val="22"/>
        </w:rPr>
        <w:t>C</w:t>
      </w:r>
      <w:r w:rsidR="00F71717" w:rsidRPr="00AA1C32">
        <w:rPr>
          <w:color w:val="000000" w:themeColor="text1"/>
          <w:sz w:val="22"/>
          <w:szCs w:val="22"/>
        </w:rPr>
        <w:t xml:space="preserve">ena bija administratīvi regulēta (piemēram, pacienta </w:t>
      </w:r>
      <w:proofErr w:type="spellStart"/>
      <w:r w:rsidR="00F71717" w:rsidRPr="00AA1C32">
        <w:rPr>
          <w:color w:val="000000" w:themeColor="text1"/>
          <w:sz w:val="22"/>
          <w:szCs w:val="22"/>
        </w:rPr>
        <w:t>līdzmaksājums</w:t>
      </w:r>
      <w:proofErr w:type="spellEnd"/>
      <w:r w:rsidR="00F71717" w:rsidRPr="00AA1C32">
        <w:rPr>
          <w:color w:val="000000" w:themeColor="text1"/>
          <w:sz w:val="22"/>
          <w:szCs w:val="22"/>
        </w:rPr>
        <w:t>)</w:t>
      </w:r>
    </w:p>
    <w:p w14:paraId="1D6A33BB" w14:textId="59F08ECD" w:rsidR="00F71717" w:rsidRPr="00AA1C32" w:rsidRDefault="00F71717" w:rsidP="007A6A54">
      <w:pPr>
        <w:tabs>
          <w:tab w:val="left" w:pos="7655"/>
        </w:tabs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p w14:paraId="169B95DA" w14:textId="4717AF98" w:rsidR="00DD461E" w:rsidRPr="00AA1C32" w:rsidRDefault="00DD461E" w:rsidP="006A4262">
      <w:pPr>
        <w:tabs>
          <w:tab w:val="left" w:pos="7655"/>
        </w:tabs>
        <w:ind w:left="1372" w:hanging="238"/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40"/>
        <w:gridCol w:w="8499"/>
      </w:tblGrid>
      <w:tr w:rsidR="00AA1C32" w:rsidRPr="00AA1C32" w14:paraId="41F64910" w14:textId="77777777" w:rsidTr="006D5A22">
        <w:trPr>
          <w:trHeight w:val="20"/>
        </w:trPr>
        <w:tc>
          <w:tcPr>
            <w:tcW w:w="1140" w:type="dxa"/>
            <w:tcMar>
              <w:top w:w="57" w:type="dxa"/>
              <w:bottom w:w="57" w:type="dxa"/>
            </w:tcMar>
            <w:vAlign w:val="center"/>
          </w:tcPr>
          <w:p w14:paraId="656A9E61" w14:textId="14469939" w:rsidR="00DD461E" w:rsidRPr="00AA1C32" w:rsidRDefault="00DD461E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bookmarkStart w:id="14" w:name="_Hlk204246170"/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D70155" w:rsidRPr="00AA1C32">
              <w:rPr>
                <w:b/>
                <w:color w:val="000000" w:themeColor="text1"/>
                <w:sz w:val="22"/>
                <w:szCs w:val="22"/>
              </w:rPr>
              <w:t>16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499" w:type="dxa"/>
            <w:tcMar>
              <w:top w:w="57" w:type="dxa"/>
              <w:bottom w:w="57" w:type="dxa"/>
            </w:tcMar>
            <w:vAlign w:val="center"/>
          </w:tcPr>
          <w:p w14:paraId="397DB7CE" w14:textId="4B5287C0" w:rsidR="00921ED0" w:rsidRPr="003E049F" w:rsidRDefault="00921ED0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Vai pēdējo 12 mēnešu laikā, strādājot platform</w:t>
            </w:r>
            <w:r w:rsidR="003E049F"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ā</w:t>
            </w: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vai lietotn</w:t>
            </w:r>
            <w:r w:rsidR="003E049F"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ē</w:t>
            </w:r>
            <w:r w:rsidRPr="003E049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Jūs bijāt tiesīgs/-a saņemt pabalstu slimības vai darbnespējas gadījumā?</w:t>
            </w:r>
          </w:p>
          <w:p w14:paraId="464AE314" w14:textId="19474F67" w:rsidR="00283BCC" w:rsidRPr="00AA1C32" w:rsidRDefault="00283BCC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Ja vismaz viena platforma vai lietotne </w:t>
            </w:r>
            <w:r w:rsidR="0067447F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veica</w:t>
            </w: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sociālās iemaksas, tad jānorāda 1. atbilde.</w:t>
            </w:r>
          </w:p>
        </w:tc>
      </w:tr>
    </w:tbl>
    <w:bookmarkEnd w:id="14"/>
    <w:p w14:paraId="205DB9A4" w14:textId="4BDBE669" w:rsidR="00DD461E" w:rsidRPr="0055366F" w:rsidRDefault="004808D4" w:rsidP="007A6A54">
      <w:pPr>
        <w:spacing w:before="40"/>
        <w:ind w:left="1134"/>
        <w:rPr>
          <w:sz w:val="22"/>
          <w:szCs w:val="22"/>
        </w:rPr>
      </w:pPr>
      <w:r w:rsidRPr="00AA1C32">
        <w:rPr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2CD8757" wp14:editId="1849E353">
                <wp:simplePos x="0" y="0"/>
                <wp:positionH relativeFrom="margin">
                  <wp:posOffset>4626864</wp:posOffset>
                </wp:positionH>
                <wp:positionV relativeFrom="paragraph">
                  <wp:posOffset>48362</wp:posOffset>
                </wp:positionV>
                <wp:extent cx="1476375" cy="1011022"/>
                <wp:effectExtent l="0" t="0" r="0" b="0"/>
                <wp:wrapNone/>
                <wp:docPr id="1481631629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10110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F2091" w14:textId="20DA07CD" w:rsidR="00D07E29" w:rsidRPr="007E2037" w:rsidRDefault="00A676B3" w:rsidP="00D07E2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C7ACB">
                              <w:rPr>
                                <w:sz w:val="20"/>
                                <w:szCs w:val="20"/>
                              </w:rPr>
                              <w:t xml:space="preserve">Moduļa anketas beigas, </w:t>
                            </w:r>
                            <w:r w:rsidRPr="007E2037">
                              <w:rPr>
                                <w:sz w:val="20"/>
                                <w:szCs w:val="20"/>
                              </w:rPr>
                              <w:t>ja P8=1,</w:t>
                            </w:r>
                            <w:r w:rsidR="004808D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E2037">
                              <w:rPr>
                                <w:sz w:val="20"/>
                                <w:szCs w:val="20"/>
                              </w:rPr>
                              <w:t>nezinu, atsakos atbildēt vai P9=1, nezinu, atsakos atbildēt</w:t>
                            </w:r>
                            <w:r w:rsidR="00D07E29" w:rsidRPr="007E203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09B16C6" w14:textId="77777777" w:rsidR="00A676B3" w:rsidRPr="004808D4" w:rsidRDefault="00A676B3" w:rsidP="00D07E2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02B33143" w14:textId="69DE75C6" w:rsidR="0061555A" w:rsidRPr="007E2037" w:rsidRDefault="0061555A" w:rsidP="00A676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E2037">
                              <w:rPr>
                                <w:sz w:val="20"/>
                                <w:szCs w:val="20"/>
                              </w:rPr>
                              <w:t>P17</w:t>
                            </w:r>
                            <w:r w:rsidR="00A676B3" w:rsidRPr="007E2037">
                              <w:rPr>
                                <w:sz w:val="20"/>
                                <w:szCs w:val="20"/>
                              </w:rPr>
                              <w:t>, pārējos gadījumos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D8757" id="_x0000_s1037" type="#_x0000_t202" style="position:absolute;left:0;text-align:left;margin-left:364.3pt;margin-top:3.8pt;width:116.25pt;height:79.6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" filled="f" stroked="f" strokeweight=".5pt">
                <v:textbox>
                  <w:txbxContent>
                    <w:p w14:paraId="7EDF2091" w14:textId="20DA07CD" w:rsidR="00D07E29" w:rsidRPr="007E2037" w:rsidRDefault="00A676B3" w:rsidP="00D07E29">
                      <w:pPr>
                        <w:rPr>
                          <w:sz w:val="20"/>
                          <w:szCs w:val="20"/>
                        </w:rPr>
                      </w:pPr>
                      <w:r w:rsidRPr="00EC7ACB">
                        <w:rPr>
                          <w:sz w:val="20"/>
                          <w:szCs w:val="20"/>
                        </w:rPr>
                        <w:t xml:space="preserve">Moduļa anketas beigas, </w:t>
                      </w:r>
                      <w:r w:rsidRPr="007E2037">
                        <w:rPr>
                          <w:sz w:val="20"/>
                          <w:szCs w:val="20"/>
                        </w:rPr>
                        <w:t>ja P8=1,</w:t>
                      </w:r>
                      <w:r w:rsidR="004808D4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7E2037">
                        <w:rPr>
                          <w:sz w:val="20"/>
                          <w:szCs w:val="20"/>
                        </w:rPr>
                        <w:t>nezinu, atsakos atbildēt vai P9=1, nezinu, atsakos atbildēt</w:t>
                      </w:r>
                      <w:r w:rsidR="00D07E29" w:rsidRPr="007E203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09B16C6" w14:textId="77777777" w:rsidR="00A676B3" w:rsidRPr="004808D4" w:rsidRDefault="00A676B3" w:rsidP="00D07E29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02B33143" w14:textId="69DE75C6" w:rsidR="0061555A" w:rsidRPr="007E2037" w:rsidRDefault="0061555A" w:rsidP="00A676B3">
                      <w:pPr>
                        <w:rPr>
                          <w:sz w:val="20"/>
                          <w:szCs w:val="20"/>
                        </w:rPr>
                      </w:pPr>
                      <w:r w:rsidRPr="007E2037">
                        <w:rPr>
                          <w:sz w:val="20"/>
                          <w:szCs w:val="20"/>
                        </w:rPr>
                        <w:t>P17</w:t>
                      </w:r>
                      <w:r w:rsidR="00A676B3" w:rsidRPr="007E2037">
                        <w:rPr>
                          <w:sz w:val="20"/>
                          <w:szCs w:val="20"/>
                        </w:rPr>
                        <w:t>, pārējos gadījumos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3B62" w:rsidRPr="00AA1C32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3103367" wp14:editId="4A2CE95D">
                <wp:simplePos x="0" y="0"/>
                <wp:positionH relativeFrom="column">
                  <wp:posOffset>4552950</wp:posOffset>
                </wp:positionH>
                <wp:positionV relativeFrom="paragraph">
                  <wp:posOffset>49530</wp:posOffset>
                </wp:positionV>
                <wp:extent cx="144780" cy="952500"/>
                <wp:effectExtent l="0" t="0" r="26670" b="19050"/>
                <wp:wrapNone/>
                <wp:docPr id="1837718379" name="Right Bra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952500"/>
                        </a:xfrm>
                        <a:prstGeom prst="rightBrace">
                          <a:avLst>
                            <a:gd name="adj1" fmla="val 18678"/>
                            <a:gd name="adj2" fmla="val 500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1DC24" id="Right Brace 56" o:spid="_x0000_s1026" type="#_x0000_t88" style="position:absolute;margin-left:358.5pt;margin-top:3.9pt;width:11.4pt;height: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" adj="613" strokecolor="black [3200]" strokeweight=".5pt">
                <v:stroke joinstyle="miter"/>
              </v:shape>
            </w:pict>
          </mc:Fallback>
        </mc:AlternateContent>
      </w:r>
      <w:r w:rsidR="00DD461E" w:rsidRPr="00AA1C32">
        <w:rPr>
          <w:color w:val="000000" w:themeColor="text1"/>
          <w:sz w:val="22"/>
          <w:szCs w:val="22"/>
        </w:rPr>
        <w:t xml:space="preserve">1. </w:t>
      </w:r>
      <w:bookmarkStart w:id="15" w:name="_Hlk204247122"/>
      <w:r w:rsidR="00DD461E" w:rsidRPr="0055366F">
        <w:rPr>
          <w:sz w:val="22"/>
          <w:szCs w:val="22"/>
        </w:rPr>
        <w:t>Jā,</w:t>
      </w:r>
      <w:r w:rsidR="0065006E" w:rsidRPr="0055366F">
        <w:rPr>
          <w:sz w:val="22"/>
          <w:szCs w:val="22"/>
        </w:rPr>
        <w:t xml:space="preserve"> </w:t>
      </w:r>
      <w:r w:rsidR="0003706D" w:rsidRPr="0055366F">
        <w:rPr>
          <w:sz w:val="22"/>
          <w:szCs w:val="22"/>
        </w:rPr>
        <w:t xml:space="preserve">jo </w:t>
      </w:r>
      <w:r w:rsidR="00DD461E" w:rsidRPr="0055366F">
        <w:rPr>
          <w:sz w:val="22"/>
          <w:szCs w:val="22"/>
        </w:rPr>
        <w:t>lietotne</w:t>
      </w:r>
      <w:r w:rsidR="0065006E" w:rsidRPr="0055366F">
        <w:rPr>
          <w:sz w:val="22"/>
          <w:szCs w:val="22"/>
        </w:rPr>
        <w:t xml:space="preserve"> vai </w:t>
      </w:r>
      <w:r w:rsidR="00DD461E" w:rsidRPr="0055366F">
        <w:rPr>
          <w:sz w:val="22"/>
          <w:szCs w:val="22"/>
        </w:rPr>
        <w:t xml:space="preserve">platforma veica </w:t>
      </w:r>
      <w:r w:rsidR="0003706D" w:rsidRPr="0055366F">
        <w:rPr>
          <w:sz w:val="22"/>
          <w:szCs w:val="22"/>
        </w:rPr>
        <w:t xml:space="preserve">sociālās </w:t>
      </w:r>
      <w:r w:rsidR="00DD461E" w:rsidRPr="0055366F">
        <w:rPr>
          <w:sz w:val="22"/>
          <w:szCs w:val="22"/>
        </w:rPr>
        <w:t>iemaksas</w:t>
      </w:r>
      <w:bookmarkEnd w:id="15"/>
    </w:p>
    <w:p w14:paraId="1A83AF2D" w14:textId="77777777" w:rsidR="005B4E5D" w:rsidRPr="0055366F" w:rsidRDefault="00DD461E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2. Jā, </w:t>
      </w:r>
      <w:r w:rsidR="0003706D" w:rsidRPr="0055366F">
        <w:rPr>
          <w:sz w:val="22"/>
          <w:szCs w:val="22"/>
        </w:rPr>
        <w:t>jo</w:t>
      </w:r>
      <w:r w:rsidR="0065006E" w:rsidRPr="0055366F">
        <w:rPr>
          <w:sz w:val="22"/>
          <w:szCs w:val="22"/>
        </w:rPr>
        <w:t xml:space="preserve"> </w:t>
      </w:r>
      <w:r w:rsidRPr="0055366F">
        <w:rPr>
          <w:sz w:val="22"/>
          <w:szCs w:val="22"/>
        </w:rPr>
        <w:t xml:space="preserve">cita mana darbavieta </w:t>
      </w:r>
      <w:r w:rsidR="005B4E5D" w:rsidRPr="0055366F">
        <w:rPr>
          <w:sz w:val="22"/>
          <w:szCs w:val="22"/>
        </w:rPr>
        <w:t xml:space="preserve">(ar platformu/lietotni nesaistīta) </w:t>
      </w:r>
    </w:p>
    <w:p w14:paraId="36117684" w14:textId="3623F6BA" w:rsidR="0032160E" w:rsidRPr="0055366F" w:rsidRDefault="005B4E5D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 xml:space="preserve">    </w:t>
      </w:r>
      <w:r w:rsidR="00DD461E" w:rsidRPr="0055366F">
        <w:rPr>
          <w:sz w:val="22"/>
          <w:szCs w:val="22"/>
        </w:rPr>
        <w:t xml:space="preserve">veica </w:t>
      </w:r>
      <w:r w:rsidR="0003706D" w:rsidRPr="0055366F">
        <w:rPr>
          <w:sz w:val="22"/>
          <w:szCs w:val="22"/>
        </w:rPr>
        <w:t xml:space="preserve">sociālās </w:t>
      </w:r>
      <w:r w:rsidR="00DD461E" w:rsidRPr="0055366F">
        <w:rPr>
          <w:sz w:val="22"/>
          <w:szCs w:val="22"/>
        </w:rPr>
        <w:t>iemaksas</w:t>
      </w:r>
    </w:p>
    <w:p w14:paraId="209AF78A" w14:textId="6A89588D" w:rsidR="00E37A46" w:rsidRPr="0055366F" w:rsidRDefault="0032160E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>3.</w:t>
      </w:r>
      <w:r w:rsidR="00E37A46" w:rsidRPr="0055366F">
        <w:rPr>
          <w:sz w:val="22"/>
          <w:szCs w:val="22"/>
        </w:rPr>
        <w:t xml:space="preserve"> Jā, jo sociālās iemaksas veica kāds cits (piemēram, es pats/-i)</w:t>
      </w:r>
    </w:p>
    <w:p w14:paraId="3E777D0E" w14:textId="7CE1DAAC" w:rsidR="00DD461E" w:rsidRPr="0055366F" w:rsidRDefault="00842A36" w:rsidP="007A6A54">
      <w:pPr>
        <w:spacing w:before="40"/>
        <w:ind w:left="1134"/>
        <w:rPr>
          <w:sz w:val="22"/>
          <w:szCs w:val="22"/>
        </w:rPr>
      </w:pPr>
      <w:r w:rsidRPr="0055366F">
        <w:rPr>
          <w:sz w:val="22"/>
          <w:szCs w:val="22"/>
        </w:rPr>
        <w:t>4</w:t>
      </w:r>
      <w:r w:rsidR="00DD461E" w:rsidRPr="0055366F">
        <w:rPr>
          <w:sz w:val="22"/>
          <w:szCs w:val="22"/>
        </w:rPr>
        <w:t>. Nē</w:t>
      </w:r>
    </w:p>
    <w:p w14:paraId="090560CD" w14:textId="77777777" w:rsidR="00DD461E" w:rsidRPr="00AA1C32" w:rsidRDefault="00DD461E" w:rsidP="007A6A54">
      <w:pPr>
        <w:spacing w:before="40"/>
        <w:ind w:left="1134"/>
        <w:rPr>
          <w:i/>
          <w:iCs/>
          <w:color w:val="000000" w:themeColor="text1"/>
          <w:sz w:val="22"/>
          <w:szCs w:val="22"/>
        </w:rPr>
      </w:pPr>
      <w:r w:rsidRPr="00AA1C32">
        <w:rPr>
          <w:i/>
          <w:iCs/>
          <w:color w:val="000000" w:themeColor="text1"/>
          <w:sz w:val="22"/>
          <w:szCs w:val="22"/>
        </w:rPr>
        <w:t>Nezina, atsakās atbildēt</w:t>
      </w:r>
    </w:p>
    <w:bookmarkEnd w:id="6"/>
    <w:p w14:paraId="1CB3A746" w14:textId="77777777" w:rsidR="00B02E0D" w:rsidRPr="00AA1C32" w:rsidRDefault="00B02E0D" w:rsidP="006A4262">
      <w:pPr>
        <w:rPr>
          <w:color w:val="000000" w:themeColor="text1"/>
          <w:sz w:val="22"/>
          <w:szCs w:val="22"/>
        </w:rPr>
      </w:pPr>
    </w:p>
    <w:tbl>
      <w:tblPr>
        <w:tblW w:w="9639" w:type="dxa"/>
        <w:tblInd w:w="-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124"/>
        <w:gridCol w:w="8515"/>
      </w:tblGrid>
      <w:tr w:rsidR="00AA1C32" w:rsidRPr="00AA1C32" w14:paraId="03260626" w14:textId="77777777" w:rsidTr="00936397">
        <w:trPr>
          <w:trHeight w:val="20"/>
        </w:trPr>
        <w:tc>
          <w:tcPr>
            <w:tcW w:w="1134" w:type="dxa"/>
            <w:vAlign w:val="center"/>
          </w:tcPr>
          <w:p w14:paraId="3324E56C" w14:textId="4297F337" w:rsidR="00DD461E" w:rsidRPr="00AA1C32" w:rsidRDefault="000463D3" w:rsidP="006A4262">
            <w:pPr>
              <w:tabs>
                <w:tab w:val="left" w:pos="2295"/>
              </w:tabs>
              <w:ind w:left="-3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A1C32">
              <w:rPr>
                <w:b/>
                <w:color w:val="000000" w:themeColor="text1"/>
                <w:sz w:val="22"/>
                <w:szCs w:val="22"/>
              </w:rPr>
              <w:t>P</w:t>
            </w:r>
            <w:r w:rsidR="00F23533" w:rsidRPr="00AA1C32">
              <w:rPr>
                <w:b/>
                <w:color w:val="000000" w:themeColor="text1"/>
                <w:sz w:val="22"/>
                <w:szCs w:val="22"/>
              </w:rPr>
              <w:t>17</w:t>
            </w:r>
            <w:r w:rsidRPr="00AA1C32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8646" w:type="dxa"/>
            <w:tcMar>
              <w:top w:w="57" w:type="dxa"/>
              <w:bottom w:w="57" w:type="dxa"/>
            </w:tcMar>
            <w:vAlign w:val="center"/>
          </w:tcPr>
          <w:p w14:paraId="33317A08" w14:textId="010A5F52" w:rsidR="009B0D76" w:rsidRPr="00AA1C32" w:rsidRDefault="002D5AAD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Aptuveni k</w:t>
            </w:r>
            <w:r w:rsidR="000463D3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ādu daļu no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saviem </w:t>
            </w:r>
            <w:r w:rsidR="00F055CF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kopējiem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darba ienākumiem pēdējo 12 mēnešu laikā </w:t>
            </w:r>
            <w:r w:rsidR="000C5F19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Jūs 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guvāt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, veicot darbu</w:t>
            </w:r>
            <w:r w:rsidR="00A8522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vai sniedzot pakalpojumus</w:t>
            </w:r>
            <w:r w:rsidR="00E042B1" w:rsidRPr="00AA1C3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platformās vai lietotnēs?</w:t>
            </w:r>
          </w:p>
          <w:p w14:paraId="29823488" w14:textId="6F464B2E" w:rsidR="00D03B7C" w:rsidRPr="00AA1C32" w:rsidRDefault="00F1272B" w:rsidP="006A4262">
            <w:pPr>
              <w:pStyle w:val="Bodytext2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</w:pPr>
            <w:r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Jāņem vērā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ienākumi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no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visā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single"/>
              </w:rPr>
              <w:t>m</w:t>
            </w:r>
            <w:r w:rsidR="00163729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platformā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 un lietotnē</w:t>
            </w:r>
            <w:r w:rsidR="00506B3D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m</w:t>
            </w:r>
            <w:r w:rsidR="00E762E7" w:rsidRPr="00AA1C3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 xml:space="preserve">, </w:t>
            </w:r>
            <w:r w:rsidR="004D1F42" w:rsidRPr="004D1F42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kuras izmantojāt darbu veikšanai un pakalpojumu sniegšana</w:t>
            </w:r>
            <w:r w:rsidR="00B5112B"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i.</w:t>
            </w:r>
          </w:p>
        </w:tc>
      </w:tr>
    </w:tbl>
    <w:p w14:paraId="64C690E1" w14:textId="7A18D1D4" w:rsidR="00312624" w:rsidRPr="00AA1C32" w:rsidRDefault="000463D3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1.</w:t>
      </w:r>
      <w:r w:rsidR="009D126A" w:rsidRPr="00AA1C32">
        <w:rPr>
          <w:color w:val="000000" w:themeColor="text1"/>
          <w:sz w:val="22"/>
          <w:szCs w:val="22"/>
        </w:rPr>
        <w:t xml:space="preserve"> </w:t>
      </w:r>
      <w:r w:rsidR="002031B4" w:rsidRPr="00AA1C32">
        <w:rPr>
          <w:color w:val="000000" w:themeColor="text1"/>
          <w:sz w:val="22"/>
          <w:szCs w:val="22"/>
        </w:rPr>
        <w:t>Mazāk nekā 25</w:t>
      </w:r>
      <w:r w:rsidR="009D126A" w:rsidRPr="00AA1C32">
        <w:rPr>
          <w:color w:val="000000" w:themeColor="text1"/>
          <w:sz w:val="22"/>
          <w:szCs w:val="22"/>
        </w:rPr>
        <w:t> </w:t>
      </w:r>
      <w:r w:rsidR="002031B4" w:rsidRPr="00AA1C32">
        <w:rPr>
          <w:color w:val="000000" w:themeColor="text1"/>
          <w:sz w:val="22"/>
          <w:szCs w:val="22"/>
        </w:rPr>
        <w:t>%</w:t>
      </w:r>
    </w:p>
    <w:p w14:paraId="126532E9" w14:textId="52364B5B" w:rsidR="00312624" w:rsidRPr="00AA1C32" w:rsidRDefault="002031B4" w:rsidP="007A6A54">
      <w:pPr>
        <w:tabs>
          <w:tab w:val="left" w:pos="7938"/>
        </w:tabs>
        <w:spacing w:before="4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2</w:t>
      </w:r>
      <w:r w:rsidR="000463D3" w:rsidRPr="00AA1C32">
        <w:rPr>
          <w:color w:val="000000" w:themeColor="text1"/>
          <w:sz w:val="22"/>
          <w:szCs w:val="22"/>
        </w:rPr>
        <w:t xml:space="preserve">. </w:t>
      </w:r>
      <w:r w:rsidR="00E23B93" w:rsidRPr="00AA1C32">
        <w:rPr>
          <w:color w:val="000000" w:themeColor="text1"/>
          <w:sz w:val="22"/>
          <w:szCs w:val="22"/>
        </w:rPr>
        <w:t>25</w:t>
      </w:r>
      <w:r w:rsidR="002D255E" w:rsidRPr="00AA1C32">
        <w:rPr>
          <w:color w:val="000000" w:themeColor="text1"/>
          <w:sz w:val="22"/>
          <w:szCs w:val="22"/>
        </w:rPr>
        <w:t>–</w:t>
      </w:r>
      <w:r w:rsidR="00E23B93" w:rsidRPr="00AA1C32">
        <w:rPr>
          <w:color w:val="000000" w:themeColor="text1"/>
          <w:sz w:val="22"/>
          <w:szCs w:val="22"/>
        </w:rPr>
        <w:t>49</w:t>
      </w:r>
      <w:r w:rsidR="009D126A" w:rsidRPr="00AA1C32">
        <w:rPr>
          <w:color w:val="000000" w:themeColor="text1"/>
          <w:sz w:val="22"/>
          <w:szCs w:val="22"/>
        </w:rPr>
        <w:t> </w:t>
      </w:r>
      <w:r w:rsidR="00E23B93" w:rsidRPr="00AA1C32">
        <w:rPr>
          <w:color w:val="000000" w:themeColor="text1"/>
          <w:sz w:val="22"/>
          <w:szCs w:val="22"/>
        </w:rPr>
        <w:t>%</w:t>
      </w:r>
    </w:p>
    <w:p w14:paraId="4F5ECDD0" w14:textId="47819417" w:rsidR="00312624" w:rsidRPr="00AA1C32" w:rsidRDefault="002031B4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3</w:t>
      </w:r>
      <w:r w:rsidR="000463D3" w:rsidRPr="00AA1C32">
        <w:rPr>
          <w:color w:val="000000" w:themeColor="text1"/>
          <w:sz w:val="22"/>
          <w:szCs w:val="22"/>
        </w:rPr>
        <w:t xml:space="preserve">. </w:t>
      </w:r>
      <w:r w:rsidRPr="00AA1C32">
        <w:rPr>
          <w:color w:val="000000" w:themeColor="text1"/>
          <w:sz w:val="22"/>
          <w:szCs w:val="22"/>
        </w:rPr>
        <w:t>5</w:t>
      </w:r>
      <w:r w:rsidR="008F32BE" w:rsidRPr="00AA1C32">
        <w:rPr>
          <w:color w:val="000000" w:themeColor="text1"/>
          <w:sz w:val="22"/>
          <w:szCs w:val="22"/>
        </w:rPr>
        <w:t>0</w:t>
      </w:r>
      <w:r w:rsidR="002D255E" w:rsidRPr="00AA1C32">
        <w:rPr>
          <w:color w:val="000000" w:themeColor="text1"/>
          <w:sz w:val="22"/>
          <w:szCs w:val="22"/>
        </w:rPr>
        <w:t>–</w:t>
      </w:r>
      <w:r w:rsidRPr="00AA1C32">
        <w:rPr>
          <w:color w:val="000000" w:themeColor="text1"/>
          <w:sz w:val="22"/>
          <w:szCs w:val="22"/>
        </w:rPr>
        <w:t>7</w:t>
      </w:r>
      <w:r w:rsidR="008F32BE" w:rsidRPr="00AA1C32">
        <w:rPr>
          <w:color w:val="000000" w:themeColor="text1"/>
          <w:sz w:val="22"/>
          <w:szCs w:val="22"/>
        </w:rPr>
        <w:t>4</w:t>
      </w:r>
      <w:r w:rsidR="009D126A" w:rsidRPr="00AA1C32">
        <w:rPr>
          <w:color w:val="000000" w:themeColor="text1"/>
          <w:sz w:val="22"/>
          <w:szCs w:val="22"/>
        </w:rPr>
        <w:t> </w:t>
      </w:r>
      <w:r w:rsidR="008F32BE" w:rsidRPr="00AA1C32">
        <w:rPr>
          <w:color w:val="000000" w:themeColor="text1"/>
          <w:sz w:val="22"/>
          <w:szCs w:val="22"/>
        </w:rPr>
        <w:t>%</w:t>
      </w:r>
    </w:p>
    <w:p w14:paraId="5BC0067A" w14:textId="61A4F0C4" w:rsidR="002031B4" w:rsidRPr="00AA1C32" w:rsidRDefault="002031B4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color w:val="000000" w:themeColor="text1"/>
          <w:sz w:val="22"/>
          <w:szCs w:val="22"/>
        </w:rPr>
      </w:pPr>
      <w:r w:rsidRPr="00AA1C32">
        <w:rPr>
          <w:color w:val="000000" w:themeColor="text1"/>
          <w:sz w:val="22"/>
          <w:szCs w:val="22"/>
        </w:rPr>
        <w:t>4. 75</w:t>
      </w:r>
      <w:r w:rsidR="009D126A" w:rsidRPr="00AA1C32">
        <w:rPr>
          <w:color w:val="000000" w:themeColor="text1"/>
          <w:sz w:val="22"/>
          <w:szCs w:val="22"/>
        </w:rPr>
        <w:t> </w:t>
      </w:r>
      <w:r w:rsidRPr="00AA1C32">
        <w:rPr>
          <w:color w:val="000000" w:themeColor="text1"/>
          <w:sz w:val="22"/>
          <w:szCs w:val="22"/>
        </w:rPr>
        <w:t>% vai vairāk</w:t>
      </w:r>
    </w:p>
    <w:p w14:paraId="0B91DE0C" w14:textId="4BD4A2FD" w:rsidR="00EA421E" w:rsidRPr="008A38E8" w:rsidRDefault="000463D3" w:rsidP="007A6A54">
      <w:pPr>
        <w:pStyle w:val="xl24"/>
        <w:tabs>
          <w:tab w:val="left" w:pos="7938"/>
        </w:tabs>
        <w:spacing w:before="40" w:beforeAutospacing="0" w:after="0" w:afterAutospacing="0"/>
        <w:ind w:left="1134"/>
        <w:rPr>
          <w:i/>
          <w:iCs/>
          <w:sz w:val="22"/>
          <w:szCs w:val="22"/>
        </w:rPr>
      </w:pPr>
      <w:r w:rsidRPr="008A38E8">
        <w:rPr>
          <w:i/>
          <w:iCs/>
          <w:sz w:val="22"/>
          <w:szCs w:val="22"/>
        </w:rPr>
        <w:t>Nezina, atsakās atbildēt</w:t>
      </w:r>
    </w:p>
    <w:p w14:paraId="66AA6345" w14:textId="77777777" w:rsidR="00887DB1" w:rsidRPr="008A38E8" w:rsidRDefault="00887DB1" w:rsidP="006A4262">
      <w:pPr>
        <w:jc w:val="center"/>
        <w:rPr>
          <w:b/>
          <w:bCs/>
          <w:sz w:val="28"/>
          <w:szCs w:val="22"/>
        </w:rPr>
      </w:pPr>
    </w:p>
    <w:p w14:paraId="2EE1DFD5" w14:textId="2114274A" w:rsidR="00145CF4" w:rsidRDefault="000463D3" w:rsidP="007A6A54">
      <w:pPr>
        <w:jc w:val="center"/>
        <w:rPr>
          <w:b/>
          <w:bCs/>
          <w:sz w:val="28"/>
          <w:szCs w:val="22"/>
        </w:rPr>
      </w:pPr>
      <w:r w:rsidRPr="008A38E8">
        <w:rPr>
          <w:b/>
          <w:bCs/>
          <w:sz w:val="28"/>
          <w:szCs w:val="22"/>
        </w:rPr>
        <w:lastRenderedPageBreak/>
        <w:t>Paldies par piedalīšanos aptaujā!</w:t>
      </w:r>
    </w:p>
    <w:sectPr w:rsidR="00145CF4" w:rsidSect="003F237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DCFF3" w14:textId="77777777" w:rsidR="00F9168D" w:rsidRDefault="00F9168D">
      <w:r>
        <w:separator/>
      </w:r>
    </w:p>
  </w:endnote>
  <w:endnote w:type="continuationSeparator" w:id="0">
    <w:p w14:paraId="470BA272" w14:textId="77777777" w:rsidR="00F9168D" w:rsidRDefault="00F91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79327" w14:textId="554ED622" w:rsidR="00276123" w:rsidRPr="003F2373" w:rsidRDefault="003F2373" w:rsidP="003F2373">
    <w:pPr>
      <w:pStyle w:val="Kjene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8</w:t>
    </w:r>
    <w:r w:rsidRPr="007F60FF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1C01" w14:textId="6653287E" w:rsidR="003F2373" w:rsidRPr="003F2373" w:rsidRDefault="003F2373">
    <w:pPr>
      <w:pStyle w:val="Kjene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8</w:t>
    </w:r>
    <w:r w:rsidRPr="007F60FF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53DDA" w14:textId="77777777" w:rsidR="00F9168D" w:rsidRDefault="00F9168D">
      <w:r>
        <w:separator/>
      </w:r>
    </w:p>
  </w:footnote>
  <w:footnote w:type="continuationSeparator" w:id="0">
    <w:p w14:paraId="292109FB" w14:textId="77777777" w:rsidR="00F9168D" w:rsidRDefault="00F916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29680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67433B" w14:textId="7B40D810" w:rsidR="001D01D2" w:rsidRDefault="001D01D2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018B42" w14:textId="77777777" w:rsidR="001D01D2" w:rsidRDefault="001D01D2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92529" w14:textId="716808BC" w:rsidR="001D01D2" w:rsidRPr="00E8210C" w:rsidRDefault="00E8210C" w:rsidP="00E8210C">
    <w:pPr>
      <w:pStyle w:val="Galvene"/>
      <w:spacing w:after="240"/>
      <w:jc w:val="right"/>
      <w:rPr>
        <w:b/>
        <w:bCs/>
        <w:sz w:val="28"/>
        <w:szCs w:val="28"/>
      </w:rPr>
    </w:pPr>
    <w:bookmarkStart w:id="16" w:name="_Hlk211521870"/>
    <w:bookmarkStart w:id="17" w:name="_Hlk211521871"/>
    <w:bookmarkStart w:id="18" w:name="_Hlk211585002"/>
    <w:bookmarkStart w:id="19" w:name="_Hlk211585003"/>
    <w:r w:rsidRPr="00F63D0B">
      <w:rPr>
        <w:b/>
        <w:bCs/>
        <w:sz w:val="28"/>
        <w:szCs w:val="28"/>
      </w:rPr>
      <w:t>Ekonomikas ministrijas iesniegtajā redakcijā</w:t>
    </w:r>
    <w:bookmarkEnd w:id="16"/>
    <w:bookmarkEnd w:id="17"/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77A5"/>
    <w:multiLevelType w:val="hybridMultilevel"/>
    <w:tmpl w:val="7834F4C0"/>
    <w:lvl w:ilvl="0" w:tplc="286058B8">
      <w:start w:val="1"/>
      <w:numFmt w:val="decimal"/>
      <w:lvlText w:val="%1)"/>
      <w:lvlJc w:val="left"/>
      <w:pPr>
        <w:ind w:left="1020" w:hanging="360"/>
      </w:pPr>
    </w:lvl>
    <w:lvl w:ilvl="1" w:tplc="1E4002EE">
      <w:start w:val="1"/>
      <w:numFmt w:val="decimal"/>
      <w:lvlText w:val="%2)"/>
      <w:lvlJc w:val="left"/>
      <w:pPr>
        <w:ind w:left="1020" w:hanging="360"/>
      </w:pPr>
    </w:lvl>
    <w:lvl w:ilvl="2" w:tplc="B824CFEE">
      <w:start w:val="1"/>
      <w:numFmt w:val="decimal"/>
      <w:lvlText w:val="%3)"/>
      <w:lvlJc w:val="left"/>
      <w:pPr>
        <w:ind w:left="1020" w:hanging="360"/>
      </w:pPr>
    </w:lvl>
    <w:lvl w:ilvl="3" w:tplc="9C588A12">
      <w:start w:val="1"/>
      <w:numFmt w:val="decimal"/>
      <w:lvlText w:val="%4)"/>
      <w:lvlJc w:val="left"/>
      <w:pPr>
        <w:ind w:left="1020" w:hanging="360"/>
      </w:pPr>
    </w:lvl>
    <w:lvl w:ilvl="4" w:tplc="3F609030">
      <w:start w:val="1"/>
      <w:numFmt w:val="decimal"/>
      <w:lvlText w:val="%5)"/>
      <w:lvlJc w:val="left"/>
      <w:pPr>
        <w:ind w:left="1020" w:hanging="360"/>
      </w:pPr>
    </w:lvl>
    <w:lvl w:ilvl="5" w:tplc="FFA056E4">
      <w:start w:val="1"/>
      <w:numFmt w:val="decimal"/>
      <w:lvlText w:val="%6)"/>
      <w:lvlJc w:val="left"/>
      <w:pPr>
        <w:ind w:left="1020" w:hanging="360"/>
      </w:pPr>
    </w:lvl>
    <w:lvl w:ilvl="6" w:tplc="E35E364E">
      <w:start w:val="1"/>
      <w:numFmt w:val="decimal"/>
      <w:lvlText w:val="%7)"/>
      <w:lvlJc w:val="left"/>
      <w:pPr>
        <w:ind w:left="1020" w:hanging="360"/>
      </w:pPr>
    </w:lvl>
    <w:lvl w:ilvl="7" w:tplc="C23C29D0">
      <w:start w:val="1"/>
      <w:numFmt w:val="decimal"/>
      <w:lvlText w:val="%8)"/>
      <w:lvlJc w:val="left"/>
      <w:pPr>
        <w:ind w:left="1020" w:hanging="360"/>
      </w:pPr>
    </w:lvl>
    <w:lvl w:ilvl="8" w:tplc="5630E8CE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05B92C70"/>
    <w:multiLevelType w:val="hybridMultilevel"/>
    <w:tmpl w:val="188ADDD0"/>
    <w:lvl w:ilvl="0" w:tplc="20E2CD08">
      <w:start w:val="1"/>
      <w:numFmt w:val="decimal"/>
      <w:lvlText w:val="%1)"/>
      <w:lvlJc w:val="left"/>
      <w:pPr>
        <w:ind w:left="1020" w:hanging="360"/>
      </w:pPr>
    </w:lvl>
    <w:lvl w:ilvl="1" w:tplc="6B96F3B0">
      <w:start w:val="1"/>
      <w:numFmt w:val="decimal"/>
      <w:lvlText w:val="%2)"/>
      <w:lvlJc w:val="left"/>
      <w:pPr>
        <w:ind w:left="1020" w:hanging="360"/>
      </w:pPr>
    </w:lvl>
    <w:lvl w:ilvl="2" w:tplc="39C23CE0">
      <w:start w:val="1"/>
      <w:numFmt w:val="decimal"/>
      <w:lvlText w:val="%3)"/>
      <w:lvlJc w:val="left"/>
      <w:pPr>
        <w:ind w:left="1020" w:hanging="360"/>
      </w:pPr>
    </w:lvl>
    <w:lvl w:ilvl="3" w:tplc="B61CEB82">
      <w:start w:val="1"/>
      <w:numFmt w:val="decimal"/>
      <w:lvlText w:val="%4)"/>
      <w:lvlJc w:val="left"/>
      <w:pPr>
        <w:ind w:left="1020" w:hanging="360"/>
      </w:pPr>
    </w:lvl>
    <w:lvl w:ilvl="4" w:tplc="66809732">
      <w:start w:val="1"/>
      <w:numFmt w:val="decimal"/>
      <w:lvlText w:val="%5)"/>
      <w:lvlJc w:val="left"/>
      <w:pPr>
        <w:ind w:left="1020" w:hanging="360"/>
      </w:pPr>
    </w:lvl>
    <w:lvl w:ilvl="5" w:tplc="D7160B30">
      <w:start w:val="1"/>
      <w:numFmt w:val="decimal"/>
      <w:lvlText w:val="%6)"/>
      <w:lvlJc w:val="left"/>
      <w:pPr>
        <w:ind w:left="1020" w:hanging="360"/>
      </w:pPr>
    </w:lvl>
    <w:lvl w:ilvl="6" w:tplc="9B2ED944">
      <w:start w:val="1"/>
      <w:numFmt w:val="decimal"/>
      <w:lvlText w:val="%7)"/>
      <w:lvlJc w:val="left"/>
      <w:pPr>
        <w:ind w:left="1020" w:hanging="360"/>
      </w:pPr>
    </w:lvl>
    <w:lvl w:ilvl="7" w:tplc="B67A1D3C">
      <w:start w:val="1"/>
      <w:numFmt w:val="decimal"/>
      <w:lvlText w:val="%8)"/>
      <w:lvlJc w:val="left"/>
      <w:pPr>
        <w:ind w:left="1020" w:hanging="360"/>
      </w:pPr>
    </w:lvl>
    <w:lvl w:ilvl="8" w:tplc="C76649F2">
      <w:start w:val="1"/>
      <w:numFmt w:val="decimal"/>
      <w:lvlText w:val="%9)"/>
      <w:lvlJc w:val="left"/>
      <w:pPr>
        <w:ind w:left="1020" w:hanging="360"/>
      </w:pPr>
    </w:lvl>
  </w:abstractNum>
  <w:abstractNum w:abstractNumId="2" w15:restartNumberingAfterBreak="0">
    <w:nsid w:val="08BD5D84"/>
    <w:multiLevelType w:val="hybridMultilevel"/>
    <w:tmpl w:val="AA38A73A"/>
    <w:lvl w:ilvl="0" w:tplc="C48E381C">
      <w:start w:val="1"/>
      <w:numFmt w:val="decimal"/>
      <w:lvlText w:val="%1)"/>
      <w:lvlJc w:val="left"/>
      <w:pPr>
        <w:ind w:left="1020" w:hanging="360"/>
      </w:pPr>
    </w:lvl>
    <w:lvl w:ilvl="1" w:tplc="FB5A32FE">
      <w:start w:val="1"/>
      <w:numFmt w:val="decimal"/>
      <w:lvlText w:val="%2)"/>
      <w:lvlJc w:val="left"/>
      <w:pPr>
        <w:ind w:left="1020" w:hanging="360"/>
      </w:pPr>
    </w:lvl>
    <w:lvl w:ilvl="2" w:tplc="A4E69AD0">
      <w:start w:val="1"/>
      <w:numFmt w:val="decimal"/>
      <w:lvlText w:val="%3)"/>
      <w:lvlJc w:val="left"/>
      <w:pPr>
        <w:ind w:left="1020" w:hanging="360"/>
      </w:pPr>
    </w:lvl>
    <w:lvl w:ilvl="3" w:tplc="B2D667DA">
      <w:start w:val="1"/>
      <w:numFmt w:val="decimal"/>
      <w:lvlText w:val="%4)"/>
      <w:lvlJc w:val="left"/>
      <w:pPr>
        <w:ind w:left="1020" w:hanging="360"/>
      </w:pPr>
    </w:lvl>
    <w:lvl w:ilvl="4" w:tplc="A33A8780">
      <w:start w:val="1"/>
      <w:numFmt w:val="decimal"/>
      <w:lvlText w:val="%5)"/>
      <w:lvlJc w:val="left"/>
      <w:pPr>
        <w:ind w:left="1020" w:hanging="360"/>
      </w:pPr>
    </w:lvl>
    <w:lvl w:ilvl="5" w:tplc="C37C13D6">
      <w:start w:val="1"/>
      <w:numFmt w:val="decimal"/>
      <w:lvlText w:val="%6)"/>
      <w:lvlJc w:val="left"/>
      <w:pPr>
        <w:ind w:left="1020" w:hanging="360"/>
      </w:pPr>
    </w:lvl>
    <w:lvl w:ilvl="6" w:tplc="6BBA3C5A">
      <w:start w:val="1"/>
      <w:numFmt w:val="decimal"/>
      <w:lvlText w:val="%7)"/>
      <w:lvlJc w:val="left"/>
      <w:pPr>
        <w:ind w:left="1020" w:hanging="360"/>
      </w:pPr>
    </w:lvl>
    <w:lvl w:ilvl="7" w:tplc="BD9CA4DC">
      <w:start w:val="1"/>
      <w:numFmt w:val="decimal"/>
      <w:lvlText w:val="%8)"/>
      <w:lvlJc w:val="left"/>
      <w:pPr>
        <w:ind w:left="1020" w:hanging="360"/>
      </w:pPr>
    </w:lvl>
    <w:lvl w:ilvl="8" w:tplc="3BBAD8CC">
      <w:start w:val="1"/>
      <w:numFmt w:val="decimal"/>
      <w:lvlText w:val="%9)"/>
      <w:lvlJc w:val="left"/>
      <w:pPr>
        <w:ind w:left="1020" w:hanging="360"/>
      </w:pPr>
    </w:lvl>
  </w:abstractNum>
  <w:abstractNum w:abstractNumId="3" w15:restartNumberingAfterBreak="0">
    <w:nsid w:val="0D87340F"/>
    <w:multiLevelType w:val="hybridMultilevel"/>
    <w:tmpl w:val="BB0E812C"/>
    <w:lvl w:ilvl="0" w:tplc="F0220E5A">
      <w:start w:val="1"/>
      <w:numFmt w:val="decimal"/>
      <w:lvlText w:val="%1)"/>
      <w:lvlJc w:val="left"/>
      <w:pPr>
        <w:ind w:left="1020" w:hanging="360"/>
      </w:pPr>
    </w:lvl>
    <w:lvl w:ilvl="1" w:tplc="D49E59C4">
      <w:start w:val="1"/>
      <w:numFmt w:val="decimal"/>
      <w:lvlText w:val="%2)"/>
      <w:lvlJc w:val="left"/>
      <w:pPr>
        <w:ind w:left="1020" w:hanging="360"/>
      </w:pPr>
    </w:lvl>
    <w:lvl w:ilvl="2" w:tplc="0608E064">
      <w:start w:val="1"/>
      <w:numFmt w:val="decimal"/>
      <w:lvlText w:val="%3)"/>
      <w:lvlJc w:val="left"/>
      <w:pPr>
        <w:ind w:left="1020" w:hanging="360"/>
      </w:pPr>
    </w:lvl>
    <w:lvl w:ilvl="3" w:tplc="D7D45B5E">
      <w:start w:val="1"/>
      <w:numFmt w:val="decimal"/>
      <w:lvlText w:val="%4)"/>
      <w:lvlJc w:val="left"/>
      <w:pPr>
        <w:ind w:left="1020" w:hanging="360"/>
      </w:pPr>
    </w:lvl>
    <w:lvl w:ilvl="4" w:tplc="7848F730">
      <w:start w:val="1"/>
      <w:numFmt w:val="decimal"/>
      <w:lvlText w:val="%5)"/>
      <w:lvlJc w:val="left"/>
      <w:pPr>
        <w:ind w:left="1020" w:hanging="360"/>
      </w:pPr>
    </w:lvl>
    <w:lvl w:ilvl="5" w:tplc="A352F216">
      <w:start w:val="1"/>
      <w:numFmt w:val="decimal"/>
      <w:lvlText w:val="%6)"/>
      <w:lvlJc w:val="left"/>
      <w:pPr>
        <w:ind w:left="1020" w:hanging="360"/>
      </w:pPr>
    </w:lvl>
    <w:lvl w:ilvl="6" w:tplc="F066FD68">
      <w:start w:val="1"/>
      <w:numFmt w:val="decimal"/>
      <w:lvlText w:val="%7)"/>
      <w:lvlJc w:val="left"/>
      <w:pPr>
        <w:ind w:left="1020" w:hanging="360"/>
      </w:pPr>
    </w:lvl>
    <w:lvl w:ilvl="7" w:tplc="015C755A">
      <w:start w:val="1"/>
      <w:numFmt w:val="decimal"/>
      <w:lvlText w:val="%8)"/>
      <w:lvlJc w:val="left"/>
      <w:pPr>
        <w:ind w:left="1020" w:hanging="360"/>
      </w:pPr>
    </w:lvl>
    <w:lvl w:ilvl="8" w:tplc="702001B6">
      <w:start w:val="1"/>
      <w:numFmt w:val="decimal"/>
      <w:lvlText w:val="%9)"/>
      <w:lvlJc w:val="left"/>
      <w:pPr>
        <w:ind w:left="1020" w:hanging="360"/>
      </w:pPr>
    </w:lvl>
  </w:abstractNum>
  <w:abstractNum w:abstractNumId="4" w15:restartNumberingAfterBreak="0">
    <w:nsid w:val="17595BFD"/>
    <w:multiLevelType w:val="hybridMultilevel"/>
    <w:tmpl w:val="687021B6"/>
    <w:lvl w:ilvl="0" w:tplc="B672C7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A9C53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93897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DB66C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CF67E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75AD3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1A4D8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68EA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F4C8F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1">
    <w:nsid w:val="2980571D"/>
    <w:multiLevelType w:val="hybridMultilevel"/>
    <w:tmpl w:val="3506808C"/>
    <w:lvl w:ilvl="0" w:tplc="02CC9B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2EEA52A" w:tentative="1">
      <w:start w:val="1"/>
      <w:numFmt w:val="lowerLetter"/>
      <w:lvlText w:val="%2."/>
      <w:lvlJc w:val="left"/>
      <w:pPr>
        <w:ind w:left="1440" w:hanging="360"/>
      </w:pPr>
    </w:lvl>
    <w:lvl w:ilvl="2" w:tplc="D75EEB6A" w:tentative="1">
      <w:start w:val="1"/>
      <w:numFmt w:val="lowerRoman"/>
      <w:lvlText w:val="%3."/>
      <w:lvlJc w:val="right"/>
      <w:pPr>
        <w:ind w:left="2160" w:hanging="180"/>
      </w:pPr>
    </w:lvl>
    <w:lvl w:ilvl="3" w:tplc="F3FA72B4" w:tentative="1">
      <w:start w:val="1"/>
      <w:numFmt w:val="decimal"/>
      <w:lvlText w:val="%4."/>
      <w:lvlJc w:val="left"/>
      <w:pPr>
        <w:ind w:left="2880" w:hanging="360"/>
      </w:pPr>
    </w:lvl>
    <w:lvl w:ilvl="4" w:tplc="CAB6556C" w:tentative="1">
      <w:start w:val="1"/>
      <w:numFmt w:val="lowerLetter"/>
      <w:lvlText w:val="%5."/>
      <w:lvlJc w:val="left"/>
      <w:pPr>
        <w:ind w:left="3600" w:hanging="360"/>
      </w:pPr>
    </w:lvl>
    <w:lvl w:ilvl="5" w:tplc="9F62F544" w:tentative="1">
      <w:start w:val="1"/>
      <w:numFmt w:val="lowerRoman"/>
      <w:lvlText w:val="%6."/>
      <w:lvlJc w:val="right"/>
      <w:pPr>
        <w:ind w:left="4320" w:hanging="180"/>
      </w:pPr>
    </w:lvl>
    <w:lvl w:ilvl="6" w:tplc="EDBCD90E" w:tentative="1">
      <w:start w:val="1"/>
      <w:numFmt w:val="decimal"/>
      <w:lvlText w:val="%7."/>
      <w:lvlJc w:val="left"/>
      <w:pPr>
        <w:ind w:left="5040" w:hanging="360"/>
      </w:pPr>
    </w:lvl>
    <w:lvl w:ilvl="7" w:tplc="8580110E" w:tentative="1">
      <w:start w:val="1"/>
      <w:numFmt w:val="lowerLetter"/>
      <w:lvlText w:val="%8."/>
      <w:lvlJc w:val="left"/>
      <w:pPr>
        <w:ind w:left="5760" w:hanging="360"/>
      </w:pPr>
    </w:lvl>
    <w:lvl w:ilvl="8" w:tplc="CD5CDB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1">
    <w:nsid w:val="3AAD4E9B"/>
    <w:multiLevelType w:val="hybridMultilevel"/>
    <w:tmpl w:val="F35A6CB8"/>
    <w:lvl w:ilvl="0" w:tplc="30C68F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B9E79B0" w:tentative="1">
      <w:start w:val="1"/>
      <w:numFmt w:val="lowerLetter"/>
      <w:lvlText w:val="%2."/>
      <w:lvlJc w:val="left"/>
      <w:pPr>
        <w:ind w:left="1931" w:hanging="360"/>
      </w:pPr>
    </w:lvl>
    <w:lvl w:ilvl="2" w:tplc="C986A420" w:tentative="1">
      <w:start w:val="1"/>
      <w:numFmt w:val="lowerRoman"/>
      <w:lvlText w:val="%3."/>
      <w:lvlJc w:val="right"/>
      <w:pPr>
        <w:ind w:left="2651" w:hanging="180"/>
      </w:pPr>
    </w:lvl>
    <w:lvl w:ilvl="3" w:tplc="D564E6AE" w:tentative="1">
      <w:start w:val="1"/>
      <w:numFmt w:val="decimal"/>
      <w:lvlText w:val="%4."/>
      <w:lvlJc w:val="left"/>
      <w:pPr>
        <w:ind w:left="3371" w:hanging="360"/>
      </w:pPr>
    </w:lvl>
    <w:lvl w:ilvl="4" w:tplc="2270696A" w:tentative="1">
      <w:start w:val="1"/>
      <w:numFmt w:val="lowerLetter"/>
      <w:lvlText w:val="%5."/>
      <w:lvlJc w:val="left"/>
      <w:pPr>
        <w:ind w:left="4091" w:hanging="360"/>
      </w:pPr>
    </w:lvl>
    <w:lvl w:ilvl="5" w:tplc="992A4716" w:tentative="1">
      <w:start w:val="1"/>
      <w:numFmt w:val="lowerRoman"/>
      <w:lvlText w:val="%6."/>
      <w:lvlJc w:val="right"/>
      <w:pPr>
        <w:ind w:left="4811" w:hanging="180"/>
      </w:pPr>
    </w:lvl>
    <w:lvl w:ilvl="6" w:tplc="A9582B56" w:tentative="1">
      <w:start w:val="1"/>
      <w:numFmt w:val="decimal"/>
      <w:lvlText w:val="%7."/>
      <w:lvlJc w:val="left"/>
      <w:pPr>
        <w:ind w:left="5531" w:hanging="360"/>
      </w:pPr>
    </w:lvl>
    <w:lvl w:ilvl="7" w:tplc="CD06DCE0" w:tentative="1">
      <w:start w:val="1"/>
      <w:numFmt w:val="lowerLetter"/>
      <w:lvlText w:val="%8."/>
      <w:lvlJc w:val="left"/>
      <w:pPr>
        <w:ind w:left="6251" w:hanging="360"/>
      </w:pPr>
    </w:lvl>
    <w:lvl w:ilvl="8" w:tplc="203CF236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1">
    <w:nsid w:val="41FB708D"/>
    <w:multiLevelType w:val="hybridMultilevel"/>
    <w:tmpl w:val="3B06E640"/>
    <w:lvl w:ilvl="0" w:tplc="62F8337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C8D89AC4" w:tentative="1">
      <w:start w:val="1"/>
      <w:numFmt w:val="lowerLetter"/>
      <w:lvlText w:val="%2."/>
      <w:lvlJc w:val="left"/>
      <w:pPr>
        <w:ind w:left="1931" w:hanging="360"/>
      </w:pPr>
    </w:lvl>
    <w:lvl w:ilvl="2" w:tplc="BFCEC5E6" w:tentative="1">
      <w:start w:val="1"/>
      <w:numFmt w:val="lowerRoman"/>
      <w:lvlText w:val="%3."/>
      <w:lvlJc w:val="right"/>
      <w:pPr>
        <w:ind w:left="2651" w:hanging="180"/>
      </w:pPr>
    </w:lvl>
    <w:lvl w:ilvl="3" w:tplc="91F6FC6C" w:tentative="1">
      <w:start w:val="1"/>
      <w:numFmt w:val="decimal"/>
      <w:lvlText w:val="%4."/>
      <w:lvlJc w:val="left"/>
      <w:pPr>
        <w:ind w:left="3371" w:hanging="360"/>
      </w:pPr>
    </w:lvl>
    <w:lvl w:ilvl="4" w:tplc="58FC177C" w:tentative="1">
      <w:start w:val="1"/>
      <w:numFmt w:val="lowerLetter"/>
      <w:lvlText w:val="%5."/>
      <w:lvlJc w:val="left"/>
      <w:pPr>
        <w:ind w:left="4091" w:hanging="360"/>
      </w:pPr>
    </w:lvl>
    <w:lvl w:ilvl="5" w:tplc="2E640994" w:tentative="1">
      <w:start w:val="1"/>
      <w:numFmt w:val="lowerRoman"/>
      <w:lvlText w:val="%6."/>
      <w:lvlJc w:val="right"/>
      <w:pPr>
        <w:ind w:left="4811" w:hanging="180"/>
      </w:pPr>
    </w:lvl>
    <w:lvl w:ilvl="6" w:tplc="D45E9BE6" w:tentative="1">
      <w:start w:val="1"/>
      <w:numFmt w:val="decimal"/>
      <w:lvlText w:val="%7."/>
      <w:lvlJc w:val="left"/>
      <w:pPr>
        <w:ind w:left="5531" w:hanging="360"/>
      </w:pPr>
    </w:lvl>
    <w:lvl w:ilvl="7" w:tplc="4516C68E" w:tentative="1">
      <w:start w:val="1"/>
      <w:numFmt w:val="lowerLetter"/>
      <w:lvlText w:val="%8."/>
      <w:lvlJc w:val="left"/>
      <w:pPr>
        <w:ind w:left="6251" w:hanging="360"/>
      </w:pPr>
    </w:lvl>
    <w:lvl w:ilvl="8" w:tplc="AF027336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43A601FF"/>
    <w:multiLevelType w:val="hybridMultilevel"/>
    <w:tmpl w:val="6D4EEA1C"/>
    <w:lvl w:ilvl="0" w:tplc="D6565670">
      <w:start w:val="1"/>
      <w:numFmt w:val="decimal"/>
      <w:lvlText w:val="%1)"/>
      <w:lvlJc w:val="left"/>
      <w:pPr>
        <w:ind w:left="1020" w:hanging="360"/>
      </w:pPr>
    </w:lvl>
    <w:lvl w:ilvl="1" w:tplc="6F8A8262">
      <w:start w:val="1"/>
      <w:numFmt w:val="decimal"/>
      <w:lvlText w:val="%2)"/>
      <w:lvlJc w:val="left"/>
      <w:pPr>
        <w:ind w:left="1020" w:hanging="360"/>
      </w:pPr>
    </w:lvl>
    <w:lvl w:ilvl="2" w:tplc="87C88A1E">
      <w:start w:val="1"/>
      <w:numFmt w:val="decimal"/>
      <w:lvlText w:val="%3)"/>
      <w:lvlJc w:val="left"/>
      <w:pPr>
        <w:ind w:left="1020" w:hanging="360"/>
      </w:pPr>
    </w:lvl>
    <w:lvl w:ilvl="3" w:tplc="3E384CCA">
      <w:start w:val="1"/>
      <w:numFmt w:val="decimal"/>
      <w:lvlText w:val="%4)"/>
      <w:lvlJc w:val="left"/>
      <w:pPr>
        <w:ind w:left="1020" w:hanging="360"/>
      </w:pPr>
    </w:lvl>
    <w:lvl w:ilvl="4" w:tplc="522E3E6A">
      <w:start w:val="1"/>
      <w:numFmt w:val="decimal"/>
      <w:lvlText w:val="%5)"/>
      <w:lvlJc w:val="left"/>
      <w:pPr>
        <w:ind w:left="1020" w:hanging="360"/>
      </w:pPr>
    </w:lvl>
    <w:lvl w:ilvl="5" w:tplc="E70E8098">
      <w:start w:val="1"/>
      <w:numFmt w:val="decimal"/>
      <w:lvlText w:val="%6)"/>
      <w:lvlJc w:val="left"/>
      <w:pPr>
        <w:ind w:left="1020" w:hanging="360"/>
      </w:pPr>
    </w:lvl>
    <w:lvl w:ilvl="6" w:tplc="E6C00C08">
      <w:start w:val="1"/>
      <w:numFmt w:val="decimal"/>
      <w:lvlText w:val="%7)"/>
      <w:lvlJc w:val="left"/>
      <w:pPr>
        <w:ind w:left="1020" w:hanging="360"/>
      </w:pPr>
    </w:lvl>
    <w:lvl w:ilvl="7" w:tplc="E1F882FE">
      <w:start w:val="1"/>
      <w:numFmt w:val="decimal"/>
      <w:lvlText w:val="%8)"/>
      <w:lvlJc w:val="left"/>
      <w:pPr>
        <w:ind w:left="1020" w:hanging="360"/>
      </w:pPr>
    </w:lvl>
    <w:lvl w:ilvl="8" w:tplc="AB32244A">
      <w:start w:val="1"/>
      <w:numFmt w:val="decimal"/>
      <w:lvlText w:val="%9)"/>
      <w:lvlJc w:val="left"/>
      <w:pPr>
        <w:ind w:left="1020" w:hanging="360"/>
      </w:pPr>
    </w:lvl>
  </w:abstractNum>
  <w:abstractNum w:abstractNumId="9" w15:restartNumberingAfterBreak="0">
    <w:nsid w:val="47FF4561"/>
    <w:multiLevelType w:val="hybridMultilevel"/>
    <w:tmpl w:val="C464DB5A"/>
    <w:lvl w:ilvl="0" w:tplc="C37A94B0">
      <w:start w:val="1"/>
      <w:numFmt w:val="decimal"/>
      <w:lvlText w:val="%1)"/>
      <w:lvlJc w:val="left"/>
      <w:pPr>
        <w:ind w:left="1020" w:hanging="360"/>
      </w:pPr>
    </w:lvl>
    <w:lvl w:ilvl="1" w:tplc="9E98AD02">
      <w:start w:val="1"/>
      <w:numFmt w:val="decimal"/>
      <w:lvlText w:val="%2)"/>
      <w:lvlJc w:val="left"/>
      <w:pPr>
        <w:ind w:left="1020" w:hanging="360"/>
      </w:pPr>
    </w:lvl>
    <w:lvl w:ilvl="2" w:tplc="A656BBA4">
      <w:start w:val="1"/>
      <w:numFmt w:val="decimal"/>
      <w:lvlText w:val="%3)"/>
      <w:lvlJc w:val="left"/>
      <w:pPr>
        <w:ind w:left="1020" w:hanging="360"/>
      </w:pPr>
    </w:lvl>
    <w:lvl w:ilvl="3" w:tplc="1A6E44A0">
      <w:start w:val="1"/>
      <w:numFmt w:val="decimal"/>
      <w:lvlText w:val="%4)"/>
      <w:lvlJc w:val="left"/>
      <w:pPr>
        <w:ind w:left="1020" w:hanging="360"/>
      </w:pPr>
    </w:lvl>
    <w:lvl w:ilvl="4" w:tplc="FF38A1B8">
      <w:start w:val="1"/>
      <w:numFmt w:val="decimal"/>
      <w:lvlText w:val="%5)"/>
      <w:lvlJc w:val="left"/>
      <w:pPr>
        <w:ind w:left="1020" w:hanging="360"/>
      </w:pPr>
    </w:lvl>
    <w:lvl w:ilvl="5" w:tplc="8C6451D2">
      <w:start w:val="1"/>
      <w:numFmt w:val="decimal"/>
      <w:lvlText w:val="%6)"/>
      <w:lvlJc w:val="left"/>
      <w:pPr>
        <w:ind w:left="1020" w:hanging="360"/>
      </w:pPr>
    </w:lvl>
    <w:lvl w:ilvl="6" w:tplc="7EE4788C">
      <w:start w:val="1"/>
      <w:numFmt w:val="decimal"/>
      <w:lvlText w:val="%7)"/>
      <w:lvlJc w:val="left"/>
      <w:pPr>
        <w:ind w:left="1020" w:hanging="360"/>
      </w:pPr>
    </w:lvl>
    <w:lvl w:ilvl="7" w:tplc="028888B6">
      <w:start w:val="1"/>
      <w:numFmt w:val="decimal"/>
      <w:lvlText w:val="%8)"/>
      <w:lvlJc w:val="left"/>
      <w:pPr>
        <w:ind w:left="1020" w:hanging="360"/>
      </w:pPr>
    </w:lvl>
    <w:lvl w:ilvl="8" w:tplc="582CFF58">
      <w:start w:val="1"/>
      <w:numFmt w:val="decimal"/>
      <w:lvlText w:val="%9)"/>
      <w:lvlJc w:val="left"/>
      <w:pPr>
        <w:ind w:left="1020" w:hanging="360"/>
      </w:pPr>
    </w:lvl>
  </w:abstractNum>
  <w:abstractNum w:abstractNumId="10" w15:restartNumberingAfterBreak="1">
    <w:nsid w:val="4A8B6FF3"/>
    <w:multiLevelType w:val="hybridMultilevel"/>
    <w:tmpl w:val="D7EAB948"/>
    <w:lvl w:ilvl="0" w:tplc="CC34764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E1B0D07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CA5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45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C4D3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34A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8ABA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070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789A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847C2"/>
    <w:multiLevelType w:val="hybridMultilevel"/>
    <w:tmpl w:val="4454D030"/>
    <w:lvl w:ilvl="0" w:tplc="B63EFAAC">
      <w:start w:val="1"/>
      <w:numFmt w:val="decimal"/>
      <w:lvlText w:val="%1."/>
      <w:lvlJc w:val="left"/>
      <w:pPr>
        <w:ind w:left="1494" w:hanging="360"/>
      </w:pPr>
      <w:rPr>
        <w:rFonts w:hint="default"/>
        <w:i w:val="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2214" w:hanging="360"/>
      </w:pPr>
    </w:lvl>
    <w:lvl w:ilvl="2" w:tplc="0426001B" w:tentative="1">
      <w:start w:val="1"/>
      <w:numFmt w:val="lowerRoman"/>
      <w:lvlText w:val="%3."/>
      <w:lvlJc w:val="right"/>
      <w:pPr>
        <w:ind w:left="2934" w:hanging="180"/>
      </w:pPr>
    </w:lvl>
    <w:lvl w:ilvl="3" w:tplc="0426000F" w:tentative="1">
      <w:start w:val="1"/>
      <w:numFmt w:val="decimal"/>
      <w:lvlText w:val="%4."/>
      <w:lvlJc w:val="left"/>
      <w:pPr>
        <w:ind w:left="3654" w:hanging="360"/>
      </w:pPr>
    </w:lvl>
    <w:lvl w:ilvl="4" w:tplc="04260019" w:tentative="1">
      <w:start w:val="1"/>
      <w:numFmt w:val="lowerLetter"/>
      <w:lvlText w:val="%5."/>
      <w:lvlJc w:val="left"/>
      <w:pPr>
        <w:ind w:left="4374" w:hanging="360"/>
      </w:pPr>
    </w:lvl>
    <w:lvl w:ilvl="5" w:tplc="0426001B" w:tentative="1">
      <w:start w:val="1"/>
      <w:numFmt w:val="lowerRoman"/>
      <w:lvlText w:val="%6."/>
      <w:lvlJc w:val="right"/>
      <w:pPr>
        <w:ind w:left="5094" w:hanging="180"/>
      </w:pPr>
    </w:lvl>
    <w:lvl w:ilvl="6" w:tplc="0426000F" w:tentative="1">
      <w:start w:val="1"/>
      <w:numFmt w:val="decimal"/>
      <w:lvlText w:val="%7."/>
      <w:lvlJc w:val="left"/>
      <w:pPr>
        <w:ind w:left="5814" w:hanging="360"/>
      </w:pPr>
    </w:lvl>
    <w:lvl w:ilvl="7" w:tplc="04260019" w:tentative="1">
      <w:start w:val="1"/>
      <w:numFmt w:val="lowerLetter"/>
      <w:lvlText w:val="%8."/>
      <w:lvlJc w:val="left"/>
      <w:pPr>
        <w:ind w:left="6534" w:hanging="360"/>
      </w:pPr>
    </w:lvl>
    <w:lvl w:ilvl="8" w:tplc="042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1">
    <w:nsid w:val="4D7F5310"/>
    <w:multiLevelType w:val="hybridMultilevel"/>
    <w:tmpl w:val="9E525D3C"/>
    <w:lvl w:ilvl="0" w:tplc="1E7A9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980804" w:tentative="1">
      <w:start w:val="1"/>
      <w:numFmt w:val="lowerLetter"/>
      <w:lvlText w:val="%2."/>
      <w:lvlJc w:val="left"/>
      <w:pPr>
        <w:ind w:left="1440" w:hanging="360"/>
      </w:pPr>
    </w:lvl>
    <w:lvl w:ilvl="2" w:tplc="F40C0810" w:tentative="1">
      <w:start w:val="1"/>
      <w:numFmt w:val="lowerRoman"/>
      <w:lvlText w:val="%3."/>
      <w:lvlJc w:val="right"/>
      <w:pPr>
        <w:ind w:left="2160" w:hanging="180"/>
      </w:pPr>
    </w:lvl>
    <w:lvl w:ilvl="3" w:tplc="86A2900A" w:tentative="1">
      <w:start w:val="1"/>
      <w:numFmt w:val="decimal"/>
      <w:lvlText w:val="%4."/>
      <w:lvlJc w:val="left"/>
      <w:pPr>
        <w:ind w:left="2880" w:hanging="360"/>
      </w:pPr>
    </w:lvl>
    <w:lvl w:ilvl="4" w:tplc="6136D978" w:tentative="1">
      <w:start w:val="1"/>
      <w:numFmt w:val="lowerLetter"/>
      <w:lvlText w:val="%5."/>
      <w:lvlJc w:val="left"/>
      <w:pPr>
        <w:ind w:left="3600" w:hanging="360"/>
      </w:pPr>
    </w:lvl>
    <w:lvl w:ilvl="5" w:tplc="73063164" w:tentative="1">
      <w:start w:val="1"/>
      <w:numFmt w:val="lowerRoman"/>
      <w:lvlText w:val="%6."/>
      <w:lvlJc w:val="right"/>
      <w:pPr>
        <w:ind w:left="4320" w:hanging="180"/>
      </w:pPr>
    </w:lvl>
    <w:lvl w:ilvl="6" w:tplc="0F28BB6A" w:tentative="1">
      <w:start w:val="1"/>
      <w:numFmt w:val="decimal"/>
      <w:lvlText w:val="%7."/>
      <w:lvlJc w:val="left"/>
      <w:pPr>
        <w:ind w:left="5040" w:hanging="360"/>
      </w:pPr>
    </w:lvl>
    <w:lvl w:ilvl="7" w:tplc="49E8D7B2" w:tentative="1">
      <w:start w:val="1"/>
      <w:numFmt w:val="lowerLetter"/>
      <w:lvlText w:val="%8."/>
      <w:lvlJc w:val="left"/>
      <w:pPr>
        <w:ind w:left="5760" w:hanging="360"/>
      </w:pPr>
    </w:lvl>
    <w:lvl w:ilvl="8" w:tplc="808E4B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1">
    <w:nsid w:val="4EEA3A7D"/>
    <w:multiLevelType w:val="hybridMultilevel"/>
    <w:tmpl w:val="6382044E"/>
    <w:lvl w:ilvl="0" w:tplc="863E81AA">
      <w:start w:val="1"/>
      <w:numFmt w:val="decimal"/>
      <w:lvlText w:val="%1."/>
      <w:lvlJc w:val="left"/>
      <w:pPr>
        <w:ind w:left="1211" w:hanging="360"/>
      </w:pPr>
      <w:rPr>
        <w:rFonts w:hint="default"/>
        <w:sz w:val="22"/>
      </w:rPr>
    </w:lvl>
    <w:lvl w:ilvl="1" w:tplc="B732804A" w:tentative="1">
      <w:start w:val="1"/>
      <w:numFmt w:val="lowerLetter"/>
      <w:lvlText w:val="%2."/>
      <w:lvlJc w:val="left"/>
      <w:pPr>
        <w:ind w:left="1931" w:hanging="360"/>
      </w:pPr>
    </w:lvl>
    <w:lvl w:ilvl="2" w:tplc="2C9CD8E8" w:tentative="1">
      <w:start w:val="1"/>
      <w:numFmt w:val="lowerRoman"/>
      <w:lvlText w:val="%3."/>
      <w:lvlJc w:val="right"/>
      <w:pPr>
        <w:ind w:left="2651" w:hanging="180"/>
      </w:pPr>
    </w:lvl>
    <w:lvl w:ilvl="3" w:tplc="D08AF950" w:tentative="1">
      <w:start w:val="1"/>
      <w:numFmt w:val="decimal"/>
      <w:lvlText w:val="%4."/>
      <w:lvlJc w:val="left"/>
      <w:pPr>
        <w:ind w:left="3371" w:hanging="360"/>
      </w:pPr>
    </w:lvl>
    <w:lvl w:ilvl="4" w:tplc="F8A68A50" w:tentative="1">
      <w:start w:val="1"/>
      <w:numFmt w:val="lowerLetter"/>
      <w:lvlText w:val="%5."/>
      <w:lvlJc w:val="left"/>
      <w:pPr>
        <w:ind w:left="4091" w:hanging="360"/>
      </w:pPr>
    </w:lvl>
    <w:lvl w:ilvl="5" w:tplc="9F5C0298" w:tentative="1">
      <w:start w:val="1"/>
      <w:numFmt w:val="lowerRoman"/>
      <w:lvlText w:val="%6."/>
      <w:lvlJc w:val="right"/>
      <w:pPr>
        <w:ind w:left="4811" w:hanging="180"/>
      </w:pPr>
    </w:lvl>
    <w:lvl w:ilvl="6" w:tplc="D58AC560" w:tentative="1">
      <w:start w:val="1"/>
      <w:numFmt w:val="decimal"/>
      <w:lvlText w:val="%7."/>
      <w:lvlJc w:val="left"/>
      <w:pPr>
        <w:ind w:left="5531" w:hanging="360"/>
      </w:pPr>
    </w:lvl>
    <w:lvl w:ilvl="7" w:tplc="900802CE" w:tentative="1">
      <w:start w:val="1"/>
      <w:numFmt w:val="lowerLetter"/>
      <w:lvlText w:val="%8."/>
      <w:lvlJc w:val="left"/>
      <w:pPr>
        <w:ind w:left="6251" w:hanging="360"/>
      </w:pPr>
    </w:lvl>
    <w:lvl w:ilvl="8" w:tplc="F746FAD0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1">
    <w:nsid w:val="52E60B64"/>
    <w:multiLevelType w:val="hybridMultilevel"/>
    <w:tmpl w:val="5344B420"/>
    <w:lvl w:ilvl="0" w:tplc="B6882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667896" w:tentative="1">
      <w:start w:val="1"/>
      <w:numFmt w:val="lowerLetter"/>
      <w:lvlText w:val="%2."/>
      <w:lvlJc w:val="left"/>
      <w:pPr>
        <w:ind w:left="1440" w:hanging="360"/>
      </w:pPr>
    </w:lvl>
    <w:lvl w:ilvl="2" w:tplc="6D42DFFC" w:tentative="1">
      <w:start w:val="1"/>
      <w:numFmt w:val="lowerRoman"/>
      <w:lvlText w:val="%3."/>
      <w:lvlJc w:val="right"/>
      <w:pPr>
        <w:ind w:left="2160" w:hanging="180"/>
      </w:pPr>
    </w:lvl>
    <w:lvl w:ilvl="3" w:tplc="79D0A560" w:tentative="1">
      <w:start w:val="1"/>
      <w:numFmt w:val="decimal"/>
      <w:lvlText w:val="%4."/>
      <w:lvlJc w:val="left"/>
      <w:pPr>
        <w:ind w:left="2880" w:hanging="360"/>
      </w:pPr>
    </w:lvl>
    <w:lvl w:ilvl="4" w:tplc="009826E0" w:tentative="1">
      <w:start w:val="1"/>
      <w:numFmt w:val="lowerLetter"/>
      <w:lvlText w:val="%5."/>
      <w:lvlJc w:val="left"/>
      <w:pPr>
        <w:ind w:left="3600" w:hanging="360"/>
      </w:pPr>
    </w:lvl>
    <w:lvl w:ilvl="5" w:tplc="BD12D6EA" w:tentative="1">
      <w:start w:val="1"/>
      <w:numFmt w:val="lowerRoman"/>
      <w:lvlText w:val="%6."/>
      <w:lvlJc w:val="right"/>
      <w:pPr>
        <w:ind w:left="4320" w:hanging="180"/>
      </w:pPr>
    </w:lvl>
    <w:lvl w:ilvl="6" w:tplc="5CAA6A6C" w:tentative="1">
      <w:start w:val="1"/>
      <w:numFmt w:val="decimal"/>
      <w:lvlText w:val="%7."/>
      <w:lvlJc w:val="left"/>
      <w:pPr>
        <w:ind w:left="5040" w:hanging="360"/>
      </w:pPr>
    </w:lvl>
    <w:lvl w:ilvl="7" w:tplc="169E0348" w:tentative="1">
      <w:start w:val="1"/>
      <w:numFmt w:val="lowerLetter"/>
      <w:lvlText w:val="%8."/>
      <w:lvlJc w:val="left"/>
      <w:pPr>
        <w:ind w:left="5760" w:hanging="360"/>
      </w:pPr>
    </w:lvl>
    <w:lvl w:ilvl="8" w:tplc="2AC4E8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1">
    <w:nsid w:val="53ED7721"/>
    <w:multiLevelType w:val="hybridMultilevel"/>
    <w:tmpl w:val="F7C6F53C"/>
    <w:lvl w:ilvl="0" w:tplc="CD5243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75328A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EEB7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2810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3C39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D6DD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05A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469F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008C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55195A52"/>
    <w:multiLevelType w:val="hybridMultilevel"/>
    <w:tmpl w:val="B34C1868"/>
    <w:lvl w:ilvl="0" w:tplc="50681A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4E4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9A99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88FE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3E24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4A65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9284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EC83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3CCD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1">
    <w:nsid w:val="58603689"/>
    <w:multiLevelType w:val="hybridMultilevel"/>
    <w:tmpl w:val="ECCC0000"/>
    <w:lvl w:ilvl="0" w:tplc="E81E8BA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1858686A" w:tentative="1">
      <w:start w:val="1"/>
      <w:numFmt w:val="lowerLetter"/>
      <w:lvlText w:val="%2."/>
      <w:lvlJc w:val="left"/>
      <w:pPr>
        <w:ind w:left="2214" w:hanging="360"/>
      </w:pPr>
    </w:lvl>
    <w:lvl w:ilvl="2" w:tplc="2E026CA2" w:tentative="1">
      <w:start w:val="1"/>
      <w:numFmt w:val="lowerRoman"/>
      <w:lvlText w:val="%3."/>
      <w:lvlJc w:val="right"/>
      <w:pPr>
        <w:ind w:left="2934" w:hanging="180"/>
      </w:pPr>
    </w:lvl>
    <w:lvl w:ilvl="3" w:tplc="E0363640" w:tentative="1">
      <w:start w:val="1"/>
      <w:numFmt w:val="decimal"/>
      <w:lvlText w:val="%4."/>
      <w:lvlJc w:val="left"/>
      <w:pPr>
        <w:ind w:left="3654" w:hanging="360"/>
      </w:pPr>
    </w:lvl>
    <w:lvl w:ilvl="4" w:tplc="9E5EF326" w:tentative="1">
      <w:start w:val="1"/>
      <w:numFmt w:val="lowerLetter"/>
      <w:lvlText w:val="%5."/>
      <w:lvlJc w:val="left"/>
      <w:pPr>
        <w:ind w:left="4374" w:hanging="360"/>
      </w:pPr>
    </w:lvl>
    <w:lvl w:ilvl="5" w:tplc="9A9253C4" w:tentative="1">
      <w:start w:val="1"/>
      <w:numFmt w:val="lowerRoman"/>
      <w:lvlText w:val="%6."/>
      <w:lvlJc w:val="right"/>
      <w:pPr>
        <w:ind w:left="5094" w:hanging="180"/>
      </w:pPr>
    </w:lvl>
    <w:lvl w:ilvl="6" w:tplc="F54ADDB6" w:tentative="1">
      <w:start w:val="1"/>
      <w:numFmt w:val="decimal"/>
      <w:lvlText w:val="%7."/>
      <w:lvlJc w:val="left"/>
      <w:pPr>
        <w:ind w:left="5814" w:hanging="360"/>
      </w:pPr>
    </w:lvl>
    <w:lvl w:ilvl="7" w:tplc="52BC8FA6" w:tentative="1">
      <w:start w:val="1"/>
      <w:numFmt w:val="lowerLetter"/>
      <w:lvlText w:val="%8."/>
      <w:lvlJc w:val="left"/>
      <w:pPr>
        <w:ind w:left="6534" w:hanging="360"/>
      </w:pPr>
    </w:lvl>
    <w:lvl w:ilvl="8" w:tplc="6590A166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632D706F"/>
    <w:multiLevelType w:val="hybridMultilevel"/>
    <w:tmpl w:val="28407A50"/>
    <w:lvl w:ilvl="0" w:tplc="D4705AAE">
      <w:start w:val="1"/>
      <w:numFmt w:val="decimal"/>
      <w:lvlText w:val="%1)"/>
      <w:lvlJc w:val="left"/>
      <w:pPr>
        <w:ind w:left="1020" w:hanging="360"/>
      </w:pPr>
    </w:lvl>
    <w:lvl w:ilvl="1" w:tplc="2848CD98">
      <w:start w:val="1"/>
      <w:numFmt w:val="decimal"/>
      <w:lvlText w:val="%2)"/>
      <w:lvlJc w:val="left"/>
      <w:pPr>
        <w:ind w:left="1020" w:hanging="360"/>
      </w:pPr>
    </w:lvl>
    <w:lvl w:ilvl="2" w:tplc="F0FC817C">
      <w:start w:val="1"/>
      <w:numFmt w:val="decimal"/>
      <w:lvlText w:val="%3)"/>
      <w:lvlJc w:val="left"/>
      <w:pPr>
        <w:ind w:left="1020" w:hanging="360"/>
      </w:pPr>
    </w:lvl>
    <w:lvl w:ilvl="3" w:tplc="EDE8A752">
      <w:start w:val="1"/>
      <w:numFmt w:val="decimal"/>
      <w:lvlText w:val="%4)"/>
      <w:lvlJc w:val="left"/>
      <w:pPr>
        <w:ind w:left="1020" w:hanging="360"/>
      </w:pPr>
    </w:lvl>
    <w:lvl w:ilvl="4" w:tplc="A7607CC2">
      <w:start w:val="1"/>
      <w:numFmt w:val="decimal"/>
      <w:lvlText w:val="%5)"/>
      <w:lvlJc w:val="left"/>
      <w:pPr>
        <w:ind w:left="1020" w:hanging="360"/>
      </w:pPr>
    </w:lvl>
    <w:lvl w:ilvl="5" w:tplc="93F46970">
      <w:start w:val="1"/>
      <w:numFmt w:val="decimal"/>
      <w:lvlText w:val="%6)"/>
      <w:lvlJc w:val="left"/>
      <w:pPr>
        <w:ind w:left="1020" w:hanging="360"/>
      </w:pPr>
    </w:lvl>
    <w:lvl w:ilvl="6" w:tplc="835E308A">
      <w:start w:val="1"/>
      <w:numFmt w:val="decimal"/>
      <w:lvlText w:val="%7)"/>
      <w:lvlJc w:val="left"/>
      <w:pPr>
        <w:ind w:left="1020" w:hanging="360"/>
      </w:pPr>
    </w:lvl>
    <w:lvl w:ilvl="7" w:tplc="A4969D78">
      <w:start w:val="1"/>
      <w:numFmt w:val="decimal"/>
      <w:lvlText w:val="%8)"/>
      <w:lvlJc w:val="left"/>
      <w:pPr>
        <w:ind w:left="1020" w:hanging="360"/>
      </w:pPr>
    </w:lvl>
    <w:lvl w:ilvl="8" w:tplc="ADE4AAFC">
      <w:start w:val="1"/>
      <w:numFmt w:val="decimal"/>
      <w:lvlText w:val="%9)"/>
      <w:lvlJc w:val="left"/>
      <w:pPr>
        <w:ind w:left="1020" w:hanging="360"/>
      </w:pPr>
    </w:lvl>
  </w:abstractNum>
  <w:abstractNum w:abstractNumId="19" w15:restartNumberingAfterBreak="1">
    <w:nsid w:val="67EF07DF"/>
    <w:multiLevelType w:val="hybridMultilevel"/>
    <w:tmpl w:val="A6626B40"/>
    <w:lvl w:ilvl="0" w:tplc="9A845C4C">
      <w:start w:val="1"/>
      <w:numFmt w:val="decimal"/>
      <w:lvlText w:val="%1."/>
      <w:lvlJc w:val="left"/>
      <w:pPr>
        <w:ind w:left="1778" w:hanging="360"/>
      </w:pPr>
      <w:rPr>
        <w:rFonts w:hint="default"/>
        <w:color w:val="auto"/>
      </w:rPr>
    </w:lvl>
    <w:lvl w:ilvl="1" w:tplc="42506D2E" w:tentative="1">
      <w:start w:val="1"/>
      <w:numFmt w:val="lowerLetter"/>
      <w:lvlText w:val="%2."/>
      <w:lvlJc w:val="left"/>
      <w:pPr>
        <w:ind w:left="2498" w:hanging="360"/>
      </w:pPr>
    </w:lvl>
    <w:lvl w:ilvl="2" w:tplc="DA5446CA" w:tentative="1">
      <w:start w:val="1"/>
      <w:numFmt w:val="lowerRoman"/>
      <w:lvlText w:val="%3."/>
      <w:lvlJc w:val="right"/>
      <w:pPr>
        <w:ind w:left="3218" w:hanging="180"/>
      </w:pPr>
    </w:lvl>
    <w:lvl w:ilvl="3" w:tplc="0C92B2BE" w:tentative="1">
      <w:start w:val="1"/>
      <w:numFmt w:val="decimal"/>
      <w:lvlText w:val="%4."/>
      <w:lvlJc w:val="left"/>
      <w:pPr>
        <w:ind w:left="3938" w:hanging="360"/>
      </w:pPr>
    </w:lvl>
    <w:lvl w:ilvl="4" w:tplc="A4D89850" w:tentative="1">
      <w:start w:val="1"/>
      <w:numFmt w:val="lowerLetter"/>
      <w:lvlText w:val="%5."/>
      <w:lvlJc w:val="left"/>
      <w:pPr>
        <w:ind w:left="4658" w:hanging="360"/>
      </w:pPr>
    </w:lvl>
    <w:lvl w:ilvl="5" w:tplc="A4E443CE" w:tentative="1">
      <w:start w:val="1"/>
      <w:numFmt w:val="lowerRoman"/>
      <w:lvlText w:val="%6."/>
      <w:lvlJc w:val="right"/>
      <w:pPr>
        <w:ind w:left="5378" w:hanging="180"/>
      </w:pPr>
    </w:lvl>
    <w:lvl w:ilvl="6" w:tplc="C8B09E22" w:tentative="1">
      <w:start w:val="1"/>
      <w:numFmt w:val="decimal"/>
      <w:lvlText w:val="%7."/>
      <w:lvlJc w:val="left"/>
      <w:pPr>
        <w:ind w:left="6098" w:hanging="360"/>
      </w:pPr>
    </w:lvl>
    <w:lvl w:ilvl="7" w:tplc="FC282AB0" w:tentative="1">
      <w:start w:val="1"/>
      <w:numFmt w:val="lowerLetter"/>
      <w:lvlText w:val="%8."/>
      <w:lvlJc w:val="left"/>
      <w:pPr>
        <w:ind w:left="6818" w:hanging="360"/>
      </w:pPr>
    </w:lvl>
    <w:lvl w:ilvl="8" w:tplc="EE70EF56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6B585E06"/>
    <w:multiLevelType w:val="hybridMultilevel"/>
    <w:tmpl w:val="AA48351E"/>
    <w:lvl w:ilvl="0" w:tplc="1526D216">
      <w:start w:val="1"/>
      <w:numFmt w:val="decimal"/>
      <w:lvlText w:val="%1)"/>
      <w:lvlJc w:val="left"/>
      <w:pPr>
        <w:ind w:left="1020" w:hanging="360"/>
      </w:pPr>
    </w:lvl>
    <w:lvl w:ilvl="1" w:tplc="261A14E2">
      <w:start w:val="1"/>
      <w:numFmt w:val="decimal"/>
      <w:lvlText w:val="%2)"/>
      <w:lvlJc w:val="left"/>
      <w:pPr>
        <w:ind w:left="1020" w:hanging="360"/>
      </w:pPr>
    </w:lvl>
    <w:lvl w:ilvl="2" w:tplc="A0C402C0">
      <w:start w:val="1"/>
      <w:numFmt w:val="decimal"/>
      <w:lvlText w:val="%3)"/>
      <w:lvlJc w:val="left"/>
      <w:pPr>
        <w:ind w:left="1020" w:hanging="360"/>
      </w:pPr>
    </w:lvl>
    <w:lvl w:ilvl="3" w:tplc="BBB0FD16">
      <w:start w:val="1"/>
      <w:numFmt w:val="decimal"/>
      <w:lvlText w:val="%4)"/>
      <w:lvlJc w:val="left"/>
      <w:pPr>
        <w:ind w:left="1020" w:hanging="360"/>
      </w:pPr>
    </w:lvl>
    <w:lvl w:ilvl="4" w:tplc="E55A74A8">
      <w:start w:val="1"/>
      <w:numFmt w:val="decimal"/>
      <w:lvlText w:val="%5)"/>
      <w:lvlJc w:val="left"/>
      <w:pPr>
        <w:ind w:left="1020" w:hanging="360"/>
      </w:pPr>
    </w:lvl>
    <w:lvl w:ilvl="5" w:tplc="CA9087C8">
      <w:start w:val="1"/>
      <w:numFmt w:val="decimal"/>
      <w:lvlText w:val="%6)"/>
      <w:lvlJc w:val="left"/>
      <w:pPr>
        <w:ind w:left="1020" w:hanging="360"/>
      </w:pPr>
    </w:lvl>
    <w:lvl w:ilvl="6" w:tplc="AC34D510">
      <w:start w:val="1"/>
      <w:numFmt w:val="decimal"/>
      <w:lvlText w:val="%7)"/>
      <w:lvlJc w:val="left"/>
      <w:pPr>
        <w:ind w:left="1020" w:hanging="360"/>
      </w:pPr>
    </w:lvl>
    <w:lvl w:ilvl="7" w:tplc="5ED20580">
      <w:start w:val="1"/>
      <w:numFmt w:val="decimal"/>
      <w:lvlText w:val="%8)"/>
      <w:lvlJc w:val="left"/>
      <w:pPr>
        <w:ind w:left="1020" w:hanging="360"/>
      </w:pPr>
    </w:lvl>
    <w:lvl w:ilvl="8" w:tplc="75A47FAA">
      <w:start w:val="1"/>
      <w:numFmt w:val="decimal"/>
      <w:lvlText w:val="%9)"/>
      <w:lvlJc w:val="left"/>
      <w:pPr>
        <w:ind w:left="1020" w:hanging="360"/>
      </w:pPr>
    </w:lvl>
  </w:abstractNum>
  <w:abstractNum w:abstractNumId="21" w15:restartNumberingAfterBreak="0">
    <w:nsid w:val="6D3138B9"/>
    <w:multiLevelType w:val="hybridMultilevel"/>
    <w:tmpl w:val="835E279A"/>
    <w:lvl w:ilvl="0" w:tplc="8786B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D289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E7E7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558B8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C0632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2040B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89E45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BD646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0603B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2" w15:restartNumberingAfterBreak="0">
    <w:nsid w:val="73C63400"/>
    <w:multiLevelType w:val="hybridMultilevel"/>
    <w:tmpl w:val="1DA83BFC"/>
    <w:lvl w:ilvl="0" w:tplc="7D78F0B6">
      <w:start w:val="1"/>
      <w:numFmt w:val="decimal"/>
      <w:lvlText w:val="%1)"/>
      <w:lvlJc w:val="left"/>
      <w:pPr>
        <w:ind w:left="1020" w:hanging="360"/>
      </w:pPr>
    </w:lvl>
    <w:lvl w:ilvl="1" w:tplc="17A67A0E">
      <w:start w:val="1"/>
      <w:numFmt w:val="decimal"/>
      <w:lvlText w:val="%2)"/>
      <w:lvlJc w:val="left"/>
      <w:pPr>
        <w:ind w:left="1020" w:hanging="360"/>
      </w:pPr>
    </w:lvl>
    <w:lvl w:ilvl="2" w:tplc="C8141B98">
      <w:start w:val="1"/>
      <w:numFmt w:val="decimal"/>
      <w:lvlText w:val="%3)"/>
      <w:lvlJc w:val="left"/>
      <w:pPr>
        <w:ind w:left="1020" w:hanging="360"/>
      </w:pPr>
    </w:lvl>
    <w:lvl w:ilvl="3" w:tplc="F9108818">
      <w:start w:val="1"/>
      <w:numFmt w:val="decimal"/>
      <w:lvlText w:val="%4)"/>
      <w:lvlJc w:val="left"/>
      <w:pPr>
        <w:ind w:left="1020" w:hanging="360"/>
      </w:pPr>
    </w:lvl>
    <w:lvl w:ilvl="4" w:tplc="99225DA8">
      <w:start w:val="1"/>
      <w:numFmt w:val="decimal"/>
      <w:lvlText w:val="%5)"/>
      <w:lvlJc w:val="left"/>
      <w:pPr>
        <w:ind w:left="1020" w:hanging="360"/>
      </w:pPr>
    </w:lvl>
    <w:lvl w:ilvl="5" w:tplc="60F87C12">
      <w:start w:val="1"/>
      <w:numFmt w:val="decimal"/>
      <w:lvlText w:val="%6)"/>
      <w:lvlJc w:val="left"/>
      <w:pPr>
        <w:ind w:left="1020" w:hanging="360"/>
      </w:pPr>
    </w:lvl>
    <w:lvl w:ilvl="6" w:tplc="36965FF2">
      <w:start w:val="1"/>
      <w:numFmt w:val="decimal"/>
      <w:lvlText w:val="%7)"/>
      <w:lvlJc w:val="left"/>
      <w:pPr>
        <w:ind w:left="1020" w:hanging="360"/>
      </w:pPr>
    </w:lvl>
    <w:lvl w:ilvl="7" w:tplc="64463F7C">
      <w:start w:val="1"/>
      <w:numFmt w:val="decimal"/>
      <w:lvlText w:val="%8)"/>
      <w:lvlJc w:val="left"/>
      <w:pPr>
        <w:ind w:left="1020" w:hanging="360"/>
      </w:pPr>
    </w:lvl>
    <w:lvl w:ilvl="8" w:tplc="F1329992">
      <w:start w:val="1"/>
      <w:numFmt w:val="decimal"/>
      <w:lvlText w:val="%9)"/>
      <w:lvlJc w:val="left"/>
      <w:pPr>
        <w:ind w:left="1020" w:hanging="360"/>
      </w:pPr>
    </w:lvl>
  </w:abstractNum>
  <w:abstractNum w:abstractNumId="23" w15:restartNumberingAfterBreak="0">
    <w:nsid w:val="74890942"/>
    <w:multiLevelType w:val="hybridMultilevel"/>
    <w:tmpl w:val="A2922400"/>
    <w:lvl w:ilvl="0" w:tplc="924267FA">
      <w:start w:val="1"/>
      <w:numFmt w:val="decimal"/>
      <w:lvlText w:val="%1)"/>
      <w:lvlJc w:val="left"/>
      <w:pPr>
        <w:ind w:left="1020" w:hanging="360"/>
      </w:pPr>
    </w:lvl>
    <w:lvl w:ilvl="1" w:tplc="67E8B6F2">
      <w:start w:val="1"/>
      <w:numFmt w:val="decimal"/>
      <w:lvlText w:val="%2)"/>
      <w:lvlJc w:val="left"/>
      <w:pPr>
        <w:ind w:left="1020" w:hanging="360"/>
      </w:pPr>
    </w:lvl>
    <w:lvl w:ilvl="2" w:tplc="E7A405A8">
      <w:start w:val="1"/>
      <w:numFmt w:val="decimal"/>
      <w:lvlText w:val="%3)"/>
      <w:lvlJc w:val="left"/>
      <w:pPr>
        <w:ind w:left="1020" w:hanging="360"/>
      </w:pPr>
    </w:lvl>
    <w:lvl w:ilvl="3" w:tplc="433E0DD2">
      <w:start w:val="1"/>
      <w:numFmt w:val="decimal"/>
      <w:lvlText w:val="%4)"/>
      <w:lvlJc w:val="left"/>
      <w:pPr>
        <w:ind w:left="1020" w:hanging="360"/>
      </w:pPr>
    </w:lvl>
    <w:lvl w:ilvl="4" w:tplc="A6325D32">
      <w:start w:val="1"/>
      <w:numFmt w:val="decimal"/>
      <w:lvlText w:val="%5)"/>
      <w:lvlJc w:val="left"/>
      <w:pPr>
        <w:ind w:left="1020" w:hanging="360"/>
      </w:pPr>
    </w:lvl>
    <w:lvl w:ilvl="5" w:tplc="D6B47314">
      <w:start w:val="1"/>
      <w:numFmt w:val="decimal"/>
      <w:lvlText w:val="%6)"/>
      <w:lvlJc w:val="left"/>
      <w:pPr>
        <w:ind w:left="1020" w:hanging="360"/>
      </w:pPr>
    </w:lvl>
    <w:lvl w:ilvl="6" w:tplc="4C06F3E8">
      <w:start w:val="1"/>
      <w:numFmt w:val="decimal"/>
      <w:lvlText w:val="%7)"/>
      <w:lvlJc w:val="left"/>
      <w:pPr>
        <w:ind w:left="1020" w:hanging="360"/>
      </w:pPr>
    </w:lvl>
    <w:lvl w:ilvl="7" w:tplc="A30EF8D2">
      <w:start w:val="1"/>
      <w:numFmt w:val="decimal"/>
      <w:lvlText w:val="%8)"/>
      <w:lvlJc w:val="left"/>
      <w:pPr>
        <w:ind w:left="1020" w:hanging="360"/>
      </w:pPr>
    </w:lvl>
    <w:lvl w:ilvl="8" w:tplc="4446A132">
      <w:start w:val="1"/>
      <w:numFmt w:val="decimal"/>
      <w:lvlText w:val="%9)"/>
      <w:lvlJc w:val="left"/>
      <w:pPr>
        <w:ind w:left="1020" w:hanging="360"/>
      </w:pPr>
    </w:lvl>
  </w:abstractNum>
  <w:abstractNum w:abstractNumId="24" w15:restartNumberingAfterBreak="0">
    <w:nsid w:val="76F01ECB"/>
    <w:multiLevelType w:val="hybridMultilevel"/>
    <w:tmpl w:val="22DCBC0A"/>
    <w:lvl w:ilvl="0" w:tplc="52F27C54">
      <w:start w:val="1"/>
      <w:numFmt w:val="decimal"/>
      <w:lvlText w:val="%1)"/>
      <w:lvlJc w:val="left"/>
      <w:pPr>
        <w:ind w:left="1020" w:hanging="360"/>
      </w:pPr>
    </w:lvl>
    <w:lvl w:ilvl="1" w:tplc="4214608E">
      <w:start w:val="1"/>
      <w:numFmt w:val="decimal"/>
      <w:lvlText w:val="%2)"/>
      <w:lvlJc w:val="left"/>
      <w:pPr>
        <w:ind w:left="1020" w:hanging="360"/>
      </w:pPr>
    </w:lvl>
    <w:lvl w:ilvl="2" w:tplc="9AB6E12C">
      <w:start w:val="1"/>
      <w:numFmt w:val="decimal"/>
      <w:lvlText w:val="%3)"/>
      <w:lvlJc w:val="left"/>
      <w:pPr>
        <w:ind w:left="1020" w:hanging="360"/>
      </w:pPr>
    </w:lvl>
    <w:lvl w:ilvl="3" w:tplc="00449182">
      <w:start w:val="1"/>
      <w:numFmt w:val="decimal"/>
      <w:lvlText w:val="%4)"/>
      <w:lvlJc w:val="left"/>
      <w:pPr>
        <w:ind w:left="1020" w:hanging="360"/>
      </w:pPr>
    </w:lvl>
    <w:lvl w:ilvl="4" w:tplc="CD76C36A">
      <w:start w:val="1"/>
      <w:numFmt w:val="decimal"/>
      <w:lvlText w:val="%5)"/>
      <w:lvlJc w:val="left"/>
      <w:pPr>
        <w:ind w:left="1020" w:hanging="360"/>
      </w:pPr>
    </w:lvl>
    <w:lvl w:ilvl="5" w:tplc="4DDC5C38">
      <w:start w:val="1"/>
      <w:numFmt w:val="decimal"/>
      <w:lvlText w:val="%6)"/>
      <w:lvlJc w:val="left"/>
      <w:pPr>
        <w:ind w:left="1020" w:hanging="360"/>
      </w:pPr>
    </w:lvl>
    <w:lvl w:ilvl="6" w:tplc="4A3C522E">
      <w:start w:val="1"/>
      <w:numFmt w:val="decimal"/>
      <w:lvlText w:val="%7)"/>
      <w:lvlJc w:val="left"/>
      <w:pPr>
        <w:ind w:left="1020" w:hanging="360"/>
      </w:pPr>
    </w:lvl>
    <w:lvl w:ilvl="7" w:tplc="0510AEB0">
      <w:start w:val="1"/>
      <w:numFmt w:val="decimal"/>
      <w:lvlText w:val="%8)"/>
      <w:lvlJc w:val="left"/>
      <w:pPr>
        <w:ind w:left="1020" w:hanging="360"/>
      </w:pPr>
    </w:lvl>
    <w:lvl w:ilvl="8" w:tplc="46BE7906">
      <w:start w:val="1"/>
      <w:numFmt w:val="decimal"/>
      <w:lvlText w:val="%9)"/>
      <w:lvlJc w:val="left"/>
      <w:pPr>
        <w:ind w:left="1020" w:hanging="360"/>
      </w:pPr>
    </w:lvl>
  </w:abstractNum>
  <w:abstractNum w:abstractNumId="25" w15:restartNumberingAfterBreak="0">
    <w:nsid w:val="7EFD0936"/>
    <w:multiLevelType w:val="hybridMultilevel"/>
    <w:tmpl w:val="09EE6CC4"/>
    <w:lvl w:ilvl="0" w:tplc="2F205A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832A8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3567D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E948A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A8262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31456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27480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EF662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54ACC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177497067">
    <w:abstractNumId w:val="13"/>
  </w:num>
  <w:num w:numId="2" w16cid:durableId="1510095850">
    <w:abstractNumId w:val="6"/>
  </w:num>
  <w:num w:numId="3" w16cid:durableId="262885651">
    <w:abstractNumId w:val="7"/>
  </w:num>
  <w:num w:numId="4" w16cid:durableId="888153262">
    <w:abstractNumId w:val="16"/>
  </w:num>
  <w:num w:numId="5" w16cid:durableId="1364789749">
    <w:abstractNumId w:val="15"/>
  </w:num>
  <w:num w:numId="6" w16cid:durableId="806170929">
    <w:abstractNumId w:val="14"/>
  </w:num>
  <w:num w:numId="7" w16cid:durableId="481848465">
    <w:abstractNumId w:val="5"/>
  </w:num>
  <w:num w:numId="8" w16cid:durableId="946233075">
    <w:abstractNumId w:val="12"/>
  </w:num>
  <w:num w:numId="9" w16cid:durableId="61686902">
    <w:abstractNumId w:val="10"/>
  </w:num>
  <w:num w:numId="10" w16cid:durableId="667247045">
    <w:abstractNumId w:val="19"/>
  </w:num>
  <w:num w:numId="11" w16cid:durableId="292828536">
    <w:abstractNumId w:val="17"/>
  </w:num>
  <w:num w:numId="12" w16cid:durableId="621960046">
    <w:abstractNumId w:val="11"/>
  </w:num>
  <w:num w:numId="13" w16cid:durableId="929201253">
    <w:abstractNumId w:val="4"/>
  </w:num>
  <w:num w:numId="14" w16cid:durableId="1614240948">
    <w:abstractNumId w:val="0"/>
  </w:num>
  <w:num w:numId="15" w16cid:durableId="967324357">
    <w:abstractNumId w:val="24"/>
  </w:num>
  <w:num w:numId="16" w16cid:durableId="1288581399">
    <w:abstractNumId w:val="2"/>
  </w:num>
  <w:num w:numId="17" w16cid:durableId="1364793222">
    <w:abstractNumId w:val="23"/>
  </w:num>
  <w:num w:numId="18" w16cid:durableId="2045716912">
    <w:abstractNumId w:val="3"/>
  </w:num>
  <w:num w:numId="19" w16cid:durableId="63649872">
    <w:abstractNumId w:val="20"/>
  </w:num>
  <w:num w:numId="20" w16cid:durableId="1296907144">
    <w:abstractNumId w:val="9"/>
  </w:num>
  <w:num w:numId="21" w16cid:durableId="2068722994">
    <w:abstractNumId w:val="18"/>
  </w:num>
  <w:num w:numId="22" w16cid:durableId="1206019638">
    <w:abstractNumId w:val="8"/>
  </w:num>
  <w:num w:numId="23" w16cid:durableId="716007723">
    <w:abstractNumId w:val="1"/>
  </w:num>
  <w:num w:numId="24" w16cid:durableId="2013218718">
    <w:abstractNumId w:val="22"/>
  </w:num>
  <w:num w:numId="25" w16cid:durableId="1239173612">
    <w:abstractNumId w:val="25"/>
  </w:num>
  <w:num w:numId="26" w16cid:durableId="29557175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E12"/>
    <w:rsid w:val="00000BCB"/>
    <w:rsid w:val="00000FAA"/>
    <w:rsid w:val="0000266C"/>
    <w:rsid w:val="00002D80"/>
    <w:rsid w:val="0000694A"/>
    <w:rsid w:val="00010FB1"/>
    <w:rsid w:val="00012018"/>
    <w:rsid w:val="00021456"/>
    <w:rsid w:val="0002153D"/>
    <w:rsid w:val="000218CD"/>
    <w:rsid w:val="0002508A"/>
    <w:rsid w:val="00026070"/>
    <w:rsid w:val="00030C93"/>
    <w:rsid w:val="00032EB6"/>
    <w:rsid w:val="000344FB"/>
    <w:rsid w:val="00034D9A"/>
    <w:rsid w:val="00036A31"/>
    <w:rsid w:val="00037069"/>
    <w:rsid w:val="0003706D"/>
    <w:rsid w:val="000374F2"/>
    <w:rsid w:val="0003789D"/>
    <w:rsid w:val="000419EF"/>
    <w:rsid w:val="00041AD8"/>
    <w:rsid w:val="0004330C"/>
    <w:rsid w:val="000439E2"/>
    <w:rsid w:val="000445F7"/>
    <w:rsid w:val="00045D60"/>
    <w:rsid w:val="00045FDA"/>
    <w:rsid w:val="000463D3"/>
    <w:rsid w:val="000469D9"/>
    <w:rsid w:val="00046C32"/>
    <w:rsid w:val="00051811"/>
    <w:rsid w:val="00053DD9"/>
    <w:rsid w:val="000542F8"/>
    <w:rsid w:val="000547B1"/>
    <w:rsid w:val="000565BC"/>
    <w:rsid w:val="00057008"/>
    <w:rsid w:val="0006249C"/>
    <w:rsid w:val="00062956"/>
    <w:rsid w:val="00063F72"/>
    <w:rsid w:val="00064F8F"/>
    <w:rsid w:val="00064FD9"/>
    <w:rsid w:val="000669FB"/>
    <w:rsid w:val="00067CA9"/>
    <w:rsid w:val="00067EC4"/>
    <w:rsid w:val="00070020"/>
    <w:rsid w:val="00070076"/>
    <w:rsid w:val="000706F0"/>
    <w:rsid w:val="00071426"/>
    <w:rsid w:val="00073B56"/>
    <w:rsid w:val="0007517E"/>
    <w:rsid w:val="0008051D"/>
    <w:rsid w:val="00082B9A"/>
    <w:rsid w:val="00084553"/>
    <w:rsid w:val="000846A2"/>
    <w:rsid w:val="00084A81"/>
    <w:rsid w:val="00085457"/>
    <w:rsid w:val="00086A90"/>
    <w:rsid w:val="000921DE"/>
    <w:rsid w:val="000929F5"/>
    <w:rsid w:val="00094317"/>
    <w:rsid w:val="000949A3"/>
    <w:rsid w:val="0009504D"/>
    <w:rsid w:val="0009552C"/>
    <w:rsid w:val="00095DF0"/>
    <w:rsid w:val="00095E71"/>
    <w:rsid w:val="000A1C51"/>
    <w:rsid w:val="000A1CCB"/>
    <w:rsid w:val="000A1DB9"/>
    <w:rsid w:val="000A267A"/>
    <w:rsid w:val="000A2928"/>
    <w:rsid w:val="000A2F55"/>
    <w:rsid w:val="000A3365"/>
    <w:rsid w:val="000A34F8"/>
    <w:rsid w:val="000A4A8F"/>
    <w:rsid w:val="000A4AA9"/>
    <w:rsid w:val="000A5369"/>
    <w:rsid w:val="000A6589"/>
    <w:rsid w:val="000B18F1"/>
    <w:rsid w:val="000B1DB4"/>
    <w:rsid w:val="000B22E3"/>
    <w:rsid w:val="000B274C"/>
    <w:rsid w:val="000B375C"/>
    <w:rsid w:val="000B44CC"/>
    <w:rsid w:val="000C107F"/>
    <w:rsid w:val="000C4618"/>
    <w:rsid w:val="000C5048"/>
    <w:rsid w:val="000C5DC7"/>
    <w:rsid w:val="000C5F19"/>
    <w:rsid w:val="000C6E48"/>
    <w:rsid w:val="000D004B"/>
    <w:rsid w:val="000D1089"/>
    <w:rsid w:val="000D14F1"/>
    <w:rsid w:val="000D2359"/>
    <w:rsid w:val="000D23E0"/>
    <w:rsid w:val="000D453A"/>
    <w:rsid w:val="000D589D"/>
    <w:rsid w:val="000D62B2"/>
    <w:rsid w:val="000D7CEE"/>
    <w:rsid w:val="000E067B"/>
    <w:rsid w:val="000E4170"/>
    <w:rsid w:val="000E5102"/>
    <w:rsid w:val="000E604F"/>
    <w:rsid w:val="000E6A54"/>
    <w:rsid w:val="000F296D"/>
    <w:rsid w:val="000F3B62"/>
    <w:rsid w:val="000F4119"/>
    <w:rsid w:val="000F5406"/>
    <w:rsid w:val="000F59EA"/>
    <w:rsid w:val="000F7D13"/>
    <w:rsid w:val="0010062F"/>
    <w:rsid w:val="00102A33"/>
    <w:rsid w:val="00103CE7"/>
    <w:rsid w:val="00106475"/>
    <w:rsid w:val="00107B9F"/>
    <w:rsid w:val="001112C1"/>
    <w:rsid w:val="00111899"/>
    <w:rsid w:val="00113599"/>
    <w:rsid w:val="00114253"/>
    <w:rsid w:val="00114B7C"/>
    <w:rsid w:val="00115514"/>
    <w:rsid w:val="00115B04"/>
    <w:rsid w:val="001161C8"/>
    <w:rsid w:val="001164B3"/>
    <w:rsid w:val="00116535"/>
    <w:rsid w:val="001209D2"/>
    <w:rsid w:val="0012123D"/>
    <w:rsid w:val="00121624"/>
    <w:rsid w:val="00121BE7"/>
    <w:rsid w:val="001232B1"/>
    <w:rsid w:val="00123F46"/>
    <w:rsid w:val="001250A9"/>
    <w:rsid w:val="00126034"/>
    <w:rsid w:val="00126347"/>
    <w:rsid w:val="00127AC2"/>
    <w:rsid w:val="00127F13"/>
    <w:rsid w:val="00131B86"/>
    <w:rsid w:val="00131F3C"/>
    <w:rsid w:val="00132001"/>
    <w:rsid w:val="0013247A"/>
    <w:rsid w:val="001328D7"/>
    <w:rsid w:val="00133FE4"/>
    <w:rsid w:val="001359F9"/>
    <w:rsid w:val="00135A18"/>
    <w:rsid w:val="001379DC"/>
    <w:rsid w:val="00137FD3"/>
    <w:rsid w:val="00142B99"/>
    <w:rsid w:val="001435B0"/>
    <w:rsid w:val="00143F2B"/>
    <w:rsid w:val="001454E3"/>
    <w:rsid w:val="00145CF4"/>
    <w:rsid w:val="00145FB0"/>
    <w:rsid w:val="00150021"/>
    <w:rsid w:val="00150995"/>
    <w:rsid w:val="00150D6A"/>
    <w:rsid w:val="00151198"/>
    <w:rsid w:val="00151F9D"/>
    <w:rsid w:val="001538DA"/>
    <w:rsid w:val="0015467A"/>
    <w:rsid w:val="00156243"/>
    <w:rsid w:val="00156EBC"/>
    <w:rsid w:val="00160A78"/>
    <w:rsid w:val="00160A9C"/>
    <w:rsid w:val="00161718"/>
    <w:rsid w:val="00161AC9"/>
    <w:rsid w:val="001633A9"/>
    <w:rsid w:val="001633D4"/>
    <w:rsid w:val="00163729"/>
    <w:rsid w:val="00163860"/>
    <w:rsid w:val="001673FD"/>
    <w:rsid w:val="001701B0"/>
    <w:rsid w:val="00171326"/>
    <w:rsid w:val="001725CF"/>
    <w:rsid w:val="001725DB"/>
    <w:rsid w:val="001727ED"/>
    <w:rsid w:val="00172D32"/>
    <w:rsid w:val="0017377D"/>
    <w:rsid w:val="00173FEB"/>
    <w:rsid w:val="0017417E"/>
    <w:rsid w:val="001748CA"/>
    <w:rsid w:val="0017754C"/>
    <w:rsid w:val="00181390"/>
    <w:rsid w:val="0018347C"/>
    <w:rsid w:val="0018419A"/>
    <w:rsid w:val="00184FC4"/>
    <w:rsid w:val="00186472"/>
    <w:rsid w:val="00186FCF"/>
    <w:rsid w:val="001875EC"/>
    <w:rsid w:val="0019200A"/>
    <w:rsid w:val="00196AF1"/>
    <w:rsid w:val="00197302"/>
    <w:rsid w:val="001A0C85"/>
    <w:rsid w:val="001A2CFF"/>
    <w:rsid w:val="001A2D42"/>
    <w:rsid w:val="001A3C20"/>
    <w:rsid w:val="001A7CDE"/>
    <w:rsid w:val="001A7D94"/>
    <w:rsid w:val="001B0349"/>
    <w:rsid w:val="001B1354"/>
    <w:rsid w:val="001B440E"/>
    <w:rsid w:val="001B5326"/>
    <w:rsid w:val="001B56BD"/>
    <w:rsid w:val="001B5A2F"/>
    <w:rsid w:val="001B62C0"/>
    <w:rsid w:val="001B7BD7"/>
    <w:rsid w:val="001B7E4F"/>
    <w:rsid w:val="001C1244"/>
    <w:rsid w:val="001C3CD7"/>
    <w:rsid w:val="001C767E"/>
    <w:rsid w:val="001D01D2"/>
    <w:rsid w:val="001D0B40"/>
    <w:rsid w:val="001D2883"/>
    <w:rsid w:val="001D2FAD"/>
    <w:rsid w:val="001D5C28"/>
    <w:rsid w:val="001E223E"/>
    <w:rsid w:val="001E2570"/>
    <w:rsid w:val="001E46DE"/>
    <w:rsid w:val="001E48D7"/>
    <w:rsid w:val="001E761B"/>
    <w:rsid w:val="001E76C3"/>
    <w:rsid w:val="001E7D2E"/>
    <w:rsid w:val="001F0347"/>
    <w:rsid w:val="001F0F96"/>
    <w:rsid w:val="001F10BF"/>
    <w:rsid w:val="001F1DC9"/>
    <w:rsid w:val="001F3D47"/>
    <w:rsid w:val="001F59C8"/>
    <w:rsid w:val="001F6CBA"/>
    <w:rsid w:val="001F742C"/>
    <w:rsid w:val="001F7803"/>
    <w:rsid w:val="00200623"/>
    <w:rsid w:val="002015EE"/>
    <w:rsid w:val="0020185F"/>
    <w:rsid w:val="002023F4"/>
    <w:rsid w:val="00202763"/>
    <w:rsid w:val="002031B4"/>
    <w:rsid w:val="00205E79"/>
    <w:rsid w:val="002101C2"/>
    <w:rsid w:val="002105C9"/>
    <w:rsid w:val="00213313"/>
    <w:rsid w:val="0021336C"/>
    <w:rsid w:val="00213AD0"/>
    <w:rsid w:val="00216A31"/>
    <w:rsid w:val="0022084B"/>
    <w:rsid w:val="00220AD9"/>
    <w:rsid w:val="002227C1"/>
    <w:rsid w:val="0022304A"/>
    <w:rsid w:val="00223A34"/>
    <w:rsid w:val="0022413F"/>
    <w:rsid w:val="00226357"/>
    <w:rsid w:val="00233A15"/>
    <w:rsid w:val="00235E9B"/>
    <w:rsid w:val="0024079A"/>
    <w:rsid w:val="0024097F"/>
    <w:rsid w:val="002409D8"/>
    <w:rsid w:val="00241F58"/>
    <w:rsid w:val="002430BA"/>
    <w:rsid w:val="002446A4"/>
    <w:rsid w:val="002464F0"/>
    <w:rsid w:val="00246E3D"/>
    <w:rsid w:val="00247A8B"/>
    <w:rsid w:val="002501D9"/>
    <w:rsid w:val="0025021D"/>
    <w:rsid w:val="002502FA"/>
    <w:rsid w:val="002527FE"/>
    <w:rsid w:val="002548DF"/>
    <w:rsid w:val="00255E4A"/>
    <w:rsid w:val="00256736"/>
    <w:rsid w:val="00257288"/>
    <w:rsid w:val="00260449"/>
    <w:rsid w:val="00260654"/>
    <w:rsid w:val="00261CD3"/>
    <w:rsid w:val="00266577"/>
    <w:rsid w:val="00267AA7"/>
    <w:rsid w:val="00267DC1"/>
    <w:rsid w:val="002715DC"/>
    <w:rsid w:val="00271AFB"/>
    <w:rsid w:val="00272B74"/>
    <w:rsid w:val="0027439E"/>
    <w:rsid w:val="00274BD9"/>
    <w:rsid w:val="002753D2"/>
    <w:rsid w:val="00275F8A"/>
    <w:rsid w:val="00276123"/>
    <w:rsid w:val="002774D9"/>
    <w:rsid w:val="00277A99"/>
    <w:rsid w:val="00283632"/>
    <w:rsid w:val="00283BCC"/>
    <w:rsid w:val="0028523C"/>
    <w:rsid w:val="00285AA9"/>
    <w:rsid w:val="0028776D"/>
    <w:rsid w:val="002911D4"/>
    <w:rsid w:val="00291311"/>
    <w:rsid w:val="00291DD7"/>
    <w:rsid w:val="002923AF"/>
    <w:rsid w:val="002925CF"/>
    <w:rsid w:val="00292756"/>
    <w:rsid w:val="00292F1C"/>
    <w:rsid w:val="0029312A"/>
    <w:rsid w:val="002933FA"/>
    <w:rsid w:val="0029774E"/>
    <w:rsid w:val="002A003A"/>
    <w:rsid w:val="002A357B"/>
    <w:rsid w:val="002A386D"/>
    <w:rsid w:val="002A3D3D"/>
    <w:rsid w:val="002A4D05"/>
    <w:rsid w:val="002A5532"/>
    <w:rsid w:val="002A5C7B"/>
    <w:rsid w:val="002A615A"/>
    <w:rsid w:val="002A6918"/>
    <w:rsid w:val="002A766E"/>
    <w:rsid w:val="002A7B9A"/>
    <w:rsid w:val="002B1F57"/>
    <w:rsid w:val="002B2D63"/>
    <w:rsid w:val="002B410E"/>
    <w:rsid w:val="002B7E61"/>
    <w:rsid w:val="002C06BE"/>
    <w:rsid w:val="002C156E"/>
    <w:rsid w:val="002C2DE5"/>
    <w:rsid w:val="002C3D0D"/>
    <w:rsid w:val="002C5DD2"/>
    <w:rsid w:val="002C6A7A"/>
    <w:rsid w:val="002C737B"/>
    <w:rsid w:val="002D1177"/>
    <w:rsid w:val="002D255E"/>
    <w:rsid w:val="002D3120"/>
    <w:rsid w:val="002D5AAD"/>
    <w:rsid w:val="002D640D"/>
    <w:rsid w:val="002D6B15"/>
    <w:rsid w:val="002D7A45"/>
    <w:rsid w:val="002D7B1C"/>
    <w:rsid w:val="002E1499"/>
    <w:rsid w:val="002E2F69"/>
    <w:rsid w:val="002E3A3E"/>
    <w:rsid w:val="002E428C"/>
    <w:rsid w:val="002E4509"/>
    <w:rsid w:val="002E6647"/>
    <w:rsid w:val="002E7AA7"/>
    <w:rsid w:val="002F197F"/>
    <w:rsid w:val="002F44E6"/>
    <w:rsid w:val="002F4AB1"/>
    <w:rsid w:val="002F55D7"/>
    <w:rsid w:val="002F5FF6"/>
    <w:rsid w:val="002F720B"/>
    <w:rsid w:val="003005A3"/>
    <w:rsid w:val="00301087"/>
    <w:rsid w:val="00302EFA"/>
    <w:rsid w:val="00303613"/>
    <w:rsid w:val="003049F6"/>
    <w:rsid w:val="00304AA1"/>
    <w:rsid w:val="00305EDC"/>
    <w:rsid w:val="003114A6"/>
    <w:rsid w:val="003122FE"/>
    <w:rsid w:val="00312624"/>
    <w:rsid w:val="003137A7"/>
    <w:rsid w:val="003155B9"/>
    <w:rsid w:val="003162BF"/>
    <w:rsid w:val="00316FA7"/>
    <w:rsid w:val="003171FF"/>
    <w:rsid w:val="003200E0"/>
    <w:rsid w:val="0032160E"/>
    <w:rsid w:val="00321F00"/>
    <w:rsid w:val="00322E78"/>
    <w:rsid w:val="00322EF6"/>
    <w:rsid w:val="0032302D"/>
    <w:rsid w:val="003231D6"/>
    <w:rsid w:val="00323886"/>
    <w:rsid w:val="00324155"/>
    <w:rsid w:val="00327162"/>
    <w:rsid w:val="00327CFC"/>
    <w:rsid w:val="00330061"/>
    <w:rsid w:val="0033086C"/>
    <w:rsid w:val="00333EF0"/>
    <w:rsid w:val="00336750"/>
    <w:rsid w:val="0034242D"/>
    <w:rsid w:val="00342C9A"/>
    <w:rsid w:val="00343AB2"/>
    <w:rsid w:val="003442B8"/>
    <w:rsid w:val="00345196"/>
    <w:rsid w:val="00345284"/>
    <w:rsid w:val="00345CB2"/>
    <w:rsid w:val="00350EC9"/>
    <w:rsid w:val="00352532"/>
    <w:rsid w:val="003542F8"/>
    <w:rsid w:val="00357B2E"/>
    <w:rsid w:val="00360BB1"/>
    <w:rsid w:val="00361A7B"/>
    <w:rsid w:val="00362773"/>
    <w:rsid w:val="00366442"/>
    <w:rsid w:val="003671CB"/>
    <w:rsid w:val="0037061A"/>
    <w:rsid w:val="00370CFA"/>
    <w:rsid w:val="003712C9"/>
    <w:rsid w:val="00377B37"/>
    <w:rsid w:val="003801B4"/>
    <w:rsid w:val="00381DF9"/>
    <w:rsid w:val="003836E8"/>
    <w:rsid w:val="00386674"/>
    <w:rsid w:val="00386D54"/>
    <w:rsid w:val="00386FEC"/>
    <w:rsid w:val="0038735C"/>
    <w:rsid w:val="00387CED"/>
    <w:rsid w:val="00391E89"/>
    <w:rsid w:val="003953EB"/>
    <w:rsid w:val="0039579E"/>
    <w:rsid w:val="003A04F3"/>
    <w:rsid w:val="003A08C8"/>
    <w:rsid w:val="003A10B0"/>
    <w:rsid w:val="003A1C06"/>
    <w:rsid w:val="003A3B2C"/>
    <w:rsid w:val="003A4F05"/>
    <w:rsid w:val="003A69E1"/>
    <w:rsid w:val="003A77A8"/>
    <w:rsid w:val="003A7CBF"/>
    <w:rsid w:val="003B0581"/>
    <w:rsid w:val="003B0A1E"/>
    <w:rsid w:val="003B0EE8"/>
    <w:rsid w:val="003B1736"/>
    <w:rsid w:val="003B1EA7"/>
    <w:rsid w:val="003B2F79"/>
    <w:rsid w:val="003B3004"/>
    <w:rsid w:val="003B3154"/>
    <w:rsid w:val="003B43B7"/>
    <w:rsid w:val="003C1B01"/>
    <w:rsid w:val="003C1BF3"/>
    <w:rsid w:val="003C3538"/>
    <w:rsid w:val="003C4A51"/>
    <w:rsid w:val="003C54C6"/>
    <w:rsid w:val="003D36FE"/>
    <w:rsid w:val="003D4686"/>
    <w:rsid w:val="003D5A6C"/>
    <w:rsid w:val="003D644A"/>
    <w:rsid w:val="003D7338"/>
    <w:rsid w:val="003E049F"/>
    <w:rsid w:val="003E1767"/>
    <w:rsid w:val="003E324A"/>
    <w:rsid w:val="003E44FA"/>
    <w:rsid w:val="003E471C"/>
    <w:rsid w:val="003F0DBD"/>
    <w:rsid w:val="003F2373"/>
    <w:rsid w:val="003F2C40"/>
    <w:rsid w:val="003F2F67"/>
    <w:rsid w:val="003F51D2"/>
    <w:rsid w:val="003F589B"/>
    <w:rsid w:val="003F5D58"/>
    <w:rsid w:val="003F7585"/>
    <w:rsid w:val="003F7CD1"/>
    <w:rsid w:val="0040088C"/>
    <w:rsid w:val="00402A99"/>
    <w:rsid w:val="004045E7"/>
    <w:rsid w:val="0040465C"/>
    <w:rsid w:val="00404808"/>
    <w:rsid w:val="00405A45"/>
    <w:rsid w:val="00407C14"/>
    <w:rsid w:val="00407ED9"/>
    <w:rsid w:val="00410702"/>
    <w:rsid w:val="0041287F"/>
    <w:rsid w:val="004136D4"/>
    <w:rsid w:val="004139AB"/>
    <w:rsid w:val="00416087"/>
    <w:rsid w:val="00417BFA"/>
    <w:rsid w:val="00422066"/>
    <w:rsid w:val="0042268A"/>
    <w:rsid w:val="00424224"/>
    <w:rsid w:val="0042635B"/>
    <w:rsid w:val="00426D89"/>
    <w:rsid w:val="0043056B"/>
    <w:rsid w:val="004307E5"/>
    <w:rsid w:val="00430C0C"/>
    <w:rsid w:val="00431D8A"/>
    <w:rsid w:val="00432373"/>
    <w:rsid w:val="00434736"/>
    <w:rsid w:val="00437371"/>
    <w:rsid w:val="00437F65"/>
    <w:rsid w:val="0044083A"/>
    <w:rsid w:val="00441253"/>
    <w:rsid w:val="00441E58"/>
    <w:rsid w:val="004445E8"/>
    <w:rsid w:val="00446C19"/>
    <w:rsid w:val="004509B0"/>
    <w:rsid w:val="00452707"/>
    <w:rsid w:val="0045323C"/>
    <w:rsid w:val="004551EA"/>
    <w:rsid w:val="004608CF"/>
    <w:rsid w:val="00460F07"/>
    <w:rsid w:val="004613DA"/>
    <w:rsid w:val="00464C6A"/>
    <w:rsid w:val="00466812"/>
    <w:rsid w:val="00466AF8"/>
    <w:rsid w:val="004671A4"/>
    <w:rsid w:val="00471E64"/>
    <w:rsid w:val="004726A0"/>
    <w:rsid w:val="004762B6"/>
    <w:rsid w:val="004765BD"/>
    <w:rsid w:val="004767DC"/>
    <w:rsid w:val="00477E1C"/>
    <w:rsid w:val="004808D4"/>
    <w:rsid w:val="00481582"/>
    <w:rsid w:val="00481971"/>
    <w:rsid w:val="00483E5F"/>
    <w:rsid w:val="00490A37"/>
    <w:rsid w:val="00492E12"/>
    <w:rsid w:val="00493845"/>
    <w:rsid w:val="00495742"/>
    <w:rsid w:val="00496467"/>
    <w:rsid w:val="004A1B2E"/>
    <w:rsid w:val="004A2E92"/>
    <w:rsid w:val="004A4753"/>
    <w:rsid w:val="004A4CD0"/>
    <w:rsid w:val="004A59B8"/>
    <w:rsid w:val="004A7682"/>
    <w:rsid w:val="004B166C"/>
    <w:rsid w:val="004B2D60"/>
    <w:rsid w:val="004B35C5"/>
    <w:rsid w:val="004B3715"/>
    <w:rsid w:val="004B419F"/>
    <w:rsid w:val="004B4F16"/>
    <w:rsid w:val="004B79CB"/>
    <w:rsid w:val="004C0261"/>
    <w:rsid w:val="004C0417"/>
    <w:rsid w:val="004C1876"/>
    <w:rsid w:val="004C18CF"/>
    <w:rsid w:val="004C1CEC"/>
    <w:rsid w:val="004C2357"/>
    <w:rsid w:val="004C4558"/>
    <w:rsid w:val="004C4EFA"/>
    <w:rsid w:val="004C558B"/>
    <w:rsid w:val="004C6068"/>
    <w:rsid w:val="004C6C82"/>
    <w:rsid w:val="004C75BB"/>
    <w:rsid w:val="004C77C6"/>
    <w:rsid w:val="004C7DEF"/>
    <w:rsid w:val="004D0632"/>
    <w:rsid w:val="004D1CA7"/>
    <w:rsid w:val="004D1F42"/>
    <w:rsid w:val="004D43D8"/>
    <w:rsid w:val="004D52FB"/>
    <w:rsid w:val="004D74A5"/>
    <w:rsid w:val="004D759A"/>
    <w:rsid w:val="004D7AE1"/>
    <w:rsid w:val="004D7BDD"/>
    <w:rsid w:val="004E0742"/>
    <w:rsid w:val="004E5C1F"/>
    <w:rsid w:val="004E6262"/>
    <w:rsid w:val="004E7B9F"/>
    <w:rsid w:val="004E7CE1"/>
    <w:rsid w:val="004F0CE9"/>
    <w:rsid w:val="004F10DB"/>
    <w:rsid w:val="004F2364"/>
    <w:rsid w:val="004F394B"/>
    <w:rsid w:val="004F47D2"/>
    <w:rsid w:val="004F57C8"/>
    <w:rsid w:val="004F5A69"/>
    <w:rsid w:val="004F60CE"/>
    <w:rsid w:val="00500F01"/>
    <w:rsid w:val="0050343F"/>
    <w:rsid w:val="005052BA"/>
    <w:rsid w:val="00506B3D"/>
    <w:rsid w:val="00507948"/>
    <w:rsid w:val="00515E31"/>
    <w:rsid w:val="00516488"/>
    <w:rsid w:val="00520C06"/>
    <w:rsid w:val="00521F74"/>
    <w:rsid w:val="005220C2"/>
    <w:rsid w:val="0052281A"/>
    <w:rsid w:val="00522F11"/>
    <w:rsid w:val="005252FC"/>
    <w:rsid w:val="0052557F"/>
    <w:rsid w:val="00525AF4"/>
    <w:rsid w:val="00526CD6"/>
    <w:rsid w:val="0052751E"/>
    <w:rsid w:val="00527E31"/>
    <w:rsid w:val="00533264"/>
    <w:rsid w:val="005340E4"/>
    <w:rsid w:val="00534A28"/>
    <w:rsid w:val="00537D24"/>
    <w:rsid w:val="005413DC"/>
    <w:rsid w:val="00541D63"/>
    <w:rsid w:val="00543F03"/>
    <w:rsid w:val="0054482E"/>
    <w:rsid w:val="005509E5"/>
    <w:rsid w:val="00551042"/>
    <w:rsid w:val="00552906"/>
    <w:rsid w:val="0055299E"/>
    <w:rsid w:val="00552FE4"/>
    <w:rsid w:val="0055366F"/>
    <w:rsid w:val="00553AD7"/>
    <w:rsid w:val="00553E9D"/>
    <w:rsid w:val="005546A7"/>
    <w:rsid w:val="0055531C"/>
    <w:rsid w:val="00556723"/>
    <w:rsid w:val="0055728B"/>
    <w:rsid w:val="00560887"/>
    <w:rsid w:val="00560DF9"/>
    <w:rsid w:val="005610B5"/>
    <w:rsid w:val="005612D7"/>
    <w:rsid w:val="005618CA"/>
    <w:rsid w:val="00564600"/>
    <w:rsid w:val="00564C41"/>
    <w:rsid w:val="00567355"/>
    <w:rsid w:val="00570811"/>
    <w:rsid w:val="00571799"/>
    <w:rsid w:val="0057330C"/>
    <w:rsid w:val="00573507"/>
    <w:rsid w:val="005736D9"/>
    <w:rsid w:val="00574D39"/>
    <w:rsid w:val="0057627C"/>
    <w:rsid w:val="0057696E"/>
    <w:rsid w:val="00580AFA"/>
    <w:rsid w:val="00581073"/>
    <w:rsid w:val="00581DEF"/>
    <w:rsid w:val="005823FC"/>
    <w:rsid w:val="00583691"/>
    <w:rsid w:val="0058469D"/>
    <w:rsid w:val="00584C98"/>
    <w:rsid w:val="0058633C"/>
    <w:rsid w:val="00590101"/>
    <w:rsid w:val="005903EE"/>
    <w:rsid w:val="005926CF"/>
    <w:rsid w:val="005943D0"/>
    <w:rsid w:val="005946F9"/>
    <w:rsid w:val="00596682"/>
    <w:rsid w:val="005A1665"/>
    <w:rsid w:val="005A3AD8"/>
    <w:rsid w:val="005A5316"/>
    <w:rsid w:val="005A62B5"/>
    <w:rsid w:val="005A7F52"/>
    <w:rsid w:val="005B123A"/>
    <w:rsid w:val="005B4C04"/>
    <w:rsid w:val="005B4D71"/>
    <w:rsid w:val="005B4E5D"/>
    <w:rsid w:val="005B56C9"/>
    <w:rsid w:val="005B708C"/>
    <w:rsid w:val="005C04D0"/>
    <w:rsid w:val="005C1AF9"/>
    <w:rsid w:val="005C23D9"/>
    <w:rsid w:val="005C2F1F"/>
    <w:rsid w:val="005C3268"/>
    <w:rsid w:val="005C4799"/>
    <w:rsid w:val="005C5419"/>
    <w:rsid w:val="005C5869"/>
    <w:rsid w:val="005C6082"/>
    <w:rsid w:val="005C6FCD"/>
    <w:rsid w:val="005D34A2"/>
    <w:rsid w:val="005D3825"/>
    <w:rsid w:val="005D38FE"/>
    <w:rsid w:val="005D3A5A"/>
    <w:rsid w:val="005D4248"/>
    <w:rsid w:val="005D4C74"/>
    <w:rsid w:val="005D556F"/>
    <w:rsid w:val="005D558E"/>
    <w:rsid w:val="005D5649"/>
    <w:rsid w:val="005E0B13"/>
    <w:rsid w:val="005E325D"/>
    <w:rsid w:val="005E33E9"/>
    <w:rsid w:val="005E38F4"/>
    <w:rsid w:val="005E55AB"/>
    <w:rsid w:val="005E671D"/>
    <w:rsid w:val="005E72EA"/>
    <w:rsid w:val="005F06AF"/>
    <w:rsid w:val="005F0761"/>
    <w:rsid w:val="005F0B07"/>
    <w:rsid w:val="005F1A50"/>
    <w:rsid w:val="005F386E"/>
    <w:rsid w:val="00600F47"/>
    <w:rsid w:val="006015DF"/>
    <w:rsid w:val="00601D62"/>
    <w:rsid w:val="00603D30"/>
    <w:rsid w:val="0060506F"/>
    <w:rsid w:val="00607776"/>
    <w:rsid w:val="00611615"/>
    <w:rsid w:val="006128A9"/>
    <w:rsid w:val="00614DE0"/>
    <w:rsid w:val="0061555A"/>
    <w:rsid w:val="00616352"/>
    <w:rsid w:val="006164B5"/>
    <w:rsid w:val="006178D0"/>
    <w:rsid w:val="00621818"/>
    <w:rsid w:val="0062567A"/>
    <w:rsid w:val="00626D64"/>
    <w:rsid w:val="00630421"/>
    <w:rsid w:val="00632A21"/>
    <w:rsid w:val="00632BAD"/>
    <w:rsid w:val="0063376E"/>
    <w:rsid w:val="006340F9"/>
    <w:rsid w:val="0064029B"/>
    <w:rsid w:val="0064166E"/>
    <w:rsid w:val="00643FCC"/>
    <w:rsid w:val="00647B28"/>
    <w:rsid w:val="0065006E"/>
    <w:rsid w:val="0065210A"/>
    <w:rsid w:val="00652E47"/>
    <w:rsid w:val="00653E5E"/>
    <w:rsid w:val="006547CC"/>
    <w:rsid w:val="00654A1E"/>
    <w:rsid w:val="00657711"/>
    <w:rsid w:val="006603A2"/>
    <w:rsid w:val="00661E0A"/>
    <w:rsid w:val="00662D79"/>
    <w:rsid w:val="00663FD4"/>
    <w:rsid w:val="00663FEE"/>
    <w:rsid w:val="0066480B"/>
    <w:rsid w:val="00664D8F"/>
    <w:rsid w:val="006667AB"/>
    <w:rsid w:val="00667277"/>
    <w:rsid w:val="00667E46"/>
    <w:rsid w:val="006710B1"/>
    <w:rsid w:val="00672826"/>
    <w:rsid w:val="00672CF3"/>
    <w:rsid w:val="0067447F"/>
    <w:rsid w:val="00674E00"/>
    <w:rsid w:val="006752EF"/>
    <w:rsid w:val="00676843"/>
    <w:rsid w:val="00676964"/>
    <w:rsid w:val="00676D3C"/>
    <w:rsid w:val="00677FC2"/>
    <w:rsid w:val="006811FC"/>
    <w:rsid w:val="00684A62"/>
    <w:rsid w:val="00684AA5"/>
    <w:rsid w:val="006860EE"/>
    <w:rsid w:val="0068699E"/>
    <w:rsid w:val="00687144"/>
    <w:rsid w:val="00687CBF"/>
    <w:rsid w:val="0069087F"/>
    <w:rsid w:val="006915FC"/>
    <w:rsid w:val="00691F28"/>
    <w:rsid w:val="00691FF4"/>
    <w:rsid w:val="00693295"/>
    <w:rsid w:val="00693A4F"/>
    <w:rsid w:val="00694421"/>
    <w:rsid w:val="006958E0"/>
    <w:rsid w:val="00695CC4"/>
    <w:rsid w:val="006A0C4B"/>
    <w:rsid w:val="006A1D8A"/>
    <w:rsid w:val="006A2890"/>
    <w:rsid w:val="006A30C7"/>
    <w:rsid w:val="006A3A0F"/>
    <w:rsid w:val="006A3F04"/>
    <w:rsid w:val="006A4262"/>
    <w:rsid w:val="006A42F7"/>
    <w:rsid w:val="006A6280"/>
    <w:rsid w:val="006A6740"/>
    <w:rsid w:val="006B186F"/>
    <w:rsid w:val="006B1AD1"/>
    <w:rsid w:val="006B2016"/>
    <w:rsid w:val="006B4D32"/>
    <w:rsid w:val="006B6013"/>
    <w:rsid w:val="006B693F"/>
    <w:rsid w:val="006B7913"/>
    <w:rsid w:val="006C345B"/>
    <w:rsid w:val="006C5AB3"/>
    <w:rsid w:val="006C7FA0"/>
    <w:rsid w:val="006D1F71"/>
    <w:rsid w:val="006D29EF"/>
    <w:rsid w:val="006D2B96"/>
    <w:rsid w:val="006D2C45"/>
    <w:rsid w:val="006D49F7"/>
    <w:rsid w:val="006D4B72"/>
    <w:rsid w:val="006D4BC7"/>
    <w:rsid w:val="006D4F06"/>
    <w:rsid w:val="006D5A22"/>
    <w:rsid w:val="006D5A39"/>
    <w:rsid w:val="006D621A"/>
    <w:rsid w:val="006D75B3"/>
    <w:rsid w:val="006D7C88"/>
    <w:rsid w:val="006E2ADD"/>
    <w:rsid w:val="006E382F"/>
    <w:rsid w:val="006E4891"/>
    <w:rsid w:val="006E4F01"/>
    <w:rsid w:val="006E71C3"/>
    <w:rsid w:val="006E7811"/>
    <w:rsid w:val="006E7B1C"/>
    <w:rsid w:val="006F17B7"/>
    <w:rsid w:val="006F2812"/>
    <w:rsid w:val="006F3811"/>
    <w:rsid w:val="006F4F93"/>
    <w:rsid w:val="006F500F"/>
    <w:rsid w:val="006F5AC1"/>
    <w:rsid w:val="006F6086"/>
    <w:rsid w:val="006F7EA8"/>
    <w:rsid w:val="007004C5"/>
    <w:rsid w:val="007006D7"/>
    <w:rsid w:val="007032CE"/>
    <w:rsid w:val="00704C53"/>
    <w:rsid w:val="00704E7E"/>
    <w:rsid w:val="00707BD9"/>
    <w:rsid w:val="00710C0B"/>
    <w:rsid w:val="00711F45"/>
    <w:rsid w:val="00712BAF"/>
    <w:rsid w:val="00715126"/>
    <w:rsid w:val="007153C7"/>
    <w:rsid w:val="0071743F"/>
    <w:rsid w:val="00717798"/>
    <w:rsid w:val="0071785F"/>
    <w:rsid w:val="00722397"/>
    <w:rsid w:val="007255C9"/>
    <w:rsid w:val="00725DDB"/>
    <w:rsid w:val="007267AD"/>
    <w:rsid w:val="007268A0"/>
    <w:rsid w:val="007269D2"/>
    <w:rsid w:val="00726D67"/>
    <w:rsid w:val="0072792E"/>
    <w:rsid w:val="00732079"/>
    <w:rsid w:val="007326E7"/>
    <w:rsid w:val="00732CBE"/>
    <w:rsid w:val="00732F79"/>
    <w:rsid w:val="007347A1"/>
    <w:rsid w:val="007347A8"/>
    <w:rsid w:val="007355DC"/>
    <w:rsid w:val="00735CEB"/>
    <w:rsid w:val="00735D24"/>
    <w:rsid w:val="00742105"/>
    <w:rsid w:val="0074297F"/>
    <w:rsid w:val="00742A78"/>
    <w:rsid w:val="007506F0"/>
    <w:rsid w:val="00751BEE"/>
    <w:rsid w:val="0075266E"/>
    <w:rsid w:val="0075276F"/>
    <w:rsid w:val="0075293D"/>
    <w:rsid w:val="00753665"/>
    <w:rsid w:val="007540BB"/>
    <w:rsid w:val="00756642"/>
    <w:rsid w:val="007574F0"/>
    <w:rsid w:val="00757675"/>
    <w:rsid w:val="00760132"/>
    <w:rsid w:val="00760345"/>
    <w:rsid w:val="00761996"/>
    <w:rsid w:val="00762C76"/>
    <w:rsid w:val="00763214"/>
    <w:rsid w:val="00763F05"/>
    <w:rsid w:val="00764A1E"/>
    <w:rsid w:val="00764B22"/>
    <w:rsid w:val="007658F2"/>
    <w:rsid w:val="00767C44"/>
    <w:rsid w:val="00767D38"/>
    <w:rsid w:val="00770FAC"/>
    <w:rsid w:val="007715DC"/>
    <w:rsid w:val="00772AFA"/>
    <w:rsid w:val="0077351C"/>
    <w:rsid w:val="00773A67"/>
    <w:rsid w:val="0077566B"/>
    <w:rsid w:val="00776793"/>
    <w:rsid w:val="007769A8"/>
    <w:rsid w:val="00776AEE"/>
    <w:rsid w:val="00777838"/>
    <w:rsid w:val="00777D8B"/>
    <w:rsid w:val="0078138D"/>
    <w:rsid w:val="0078305D"/>
    <w:rsid w:val="0078351B"/>
    <w:rsid w:val="0078443A"/>
    <w:rsid w:val="00784776"/>
    <w:rsid w:val="007860EC"/>
    <w:rsid w:val="00786AE1"/>
    <w:rsid w:val="00786D0C"/>
    <w:rsid w:val="007932F1"/>
    <w:rsid w:val="00793309"/>
    <w:rsid w:val="0079353D"/>
    <w:rsid w:val="0079373B"/>
    <w:rsid w:val="00793E24"/>
    <w:rsid w:val="00794A4B"/>
    <w:rsid w:val="007A06BC"/>
    <w:rsid w:val="007A134D"/>
    <w:rsid w:val="007A1C50"/>
    <w:rsid w:val="007A1C96"/>
    <w:rsid w:val="007A4660"/>
    <w:rsid w:val="007A49D3"/>
    <w:rsid w:val="007A51CD"/>
    <w:rsid w:val="007A578F"/>
    <w:rsid w:val="007A6A54"/>
    <w:rsid w:val="007A6A6B"/>
    <w:rsid w:val="007A748F"/>
    <w:rsid w:val="007A76DD"/>
    <w:rsid w:val="007A7FDC"/>
    <w:rsid w:val="007B1116"/>
    <w:rsid w:val="007B18D6"/>
    <w:rsid w:val="007B40F7"/>
    <w:rsid w:val="007B5049"/>
    <w:rsid w:val="007B52FB"/>
    <w:rsid w:val="007B6D4E"/>
    <w:rsid w:val="007B7F2D"/>
    <w:rsid w:val="007C0888"/>
    <w:rsid w:val="007C26FE"/>
    <w:rsid w:val="007C4EC2"/>
    <w:rsid w:val="007C56BD"/>
    <w:rsid w:val="007D151B"/>
    <w:rsid w:val="007D25F5"/>
    <w:rsid w:val="007D3B29"/>
    <w:rsid w:val="007D3D80"/>
    <w:rsid w:val="007D548D"/>
    <w:rsid w:val="007D6D7E"/>
    <w:rsid w:val="007E08D6"/>
    <w:rsid w:val="007E1967"/>
    <w:rsid w:val="007E2037"/>
    <w:rsid w:val="007E2F40"/>
    <w:rsid w:val="007E3D47"/>
    <w:rsid w:val="007E40D3"/>
    <w:rsid w:val="007E4D94"/>
    <w:rsid w:val="007E57F4"/>
    <w:rsid w:val="007E5FDA"/>
    <w:rsid w:val="007E7296"/>
    <w:rsid w:val="007F065D"/>
    <w:rsid w:val="007F067D"/>
    <w:rsid w:val="007F08F9"/>
    <w:rsid w:val="007F1E29"/>
    <w:rsid w:val="007F1FC0"/>
    <w:rsid w:val="007F3B46"/>
    <w:rsid w:val="007F448E"/>
    <w:rsid w:val="007F4ACC"/>
    <w:rsid w:val="007F5270"/>
    <w:rsid w:val="007F5966"/>
    <w:rsid w:val="008003E4"/>
    <w:rsid w:val="0080164F"/>
    <w:rsid w:val="0080179A"/>
    <w:rsid w:val="00802429"/>
    <w:rsid w:val="00802AEC"/>
    <w:rsid w:val="00805097"/>
    <w:rsid w:val="008056A7"/>
    <w:rsid w:val="00805F49"/>
    <w:rsid w:val="00806DF5"/>
    <w:rsid w:val="00811B15"/>
    <w:rsid w:val="008130F8"/>
    <w:rsid w:val="00813D49"/>
    <w:rsid w:val="00821C50"/>
    <w:rsid w:val="00821FEC"/>
    <w:rsid w:val="0082310F"/>
    <w:rsid w:val="00823826"/>
    <w:rsid w:val="0082382B"/>
    <w:rsid w:val="008243A8"/>
    <w:rsid w:val="00825D33"/>
    <w:rsid w:val="0082657F"/>
    <w:rsid w:val="00830580"/>
    <w:rsid w:val="008333A8"/>
    <w:rsid w:val="00833707"/>
    <w:rsid w:val="00833FA4"/>
    <w:rsid w:val="008351CA"/>
    <w:rsid w:val="008375BC"/>
    <w:rsid w:val="0084224A"/>
    <w:rsid w:val="00842A36"/>
    <w:rsid w:val="00846334"/>
    <w:rsid w:val="008463FB"/>
    <w:rsid w:val="00847A14"/>
    <w:rsid w:val="00850CB1"/>
    <w:rsid w:val="00852C51"/>
    <w:rsid w:val="00853488"/>
    <w:rsid w:val="008543EB"/>
    <w:rsid w:val="008601A6"/>
    <w:rsid w:val="008613CB"/>
    <w:rsid w:val="00861C69"/>
    <w:rsid w:val="0086349C"/>
    <w:rsid w:val="00870EBB"/>
    <w:rsid w:val="00871080"/>
    <w:rsid w:val="008718FA"/>
    <w:rsid w:val="00871FB3"/>
    <w:rsid w:val="00873067"/>
    <w:rsid w:val="008753E7"/>
    <w:rsid w:val="00875F65"/>
    <w:rsid w:val="00876A3F"/>
    <w:rsid w:val="008775E9"/>
    <w:rsid w:val="00877B77"/>
    <w:rsid w:val="00877C4F"/>
    <w:rsid w:val="00880DB6"/>
    <w:rsid w:val="00880E0D"/>
    <w:rsid w:val="00882A03"/>
    <w:rsid w:val="00882E96"/>
    <w:rsid w:val="008878F9"/>
    <w:rsid w:val="00887DB1"/>
    <w:rsid w:val="00890151"/>
    <w:rsid w:val="00890556"/>
    <w:rsid w:val="00890789"/>
    <w:rsid w:val="00890C6B"/>
    <w:rsid w:val="0089309A"/>
    <w:rsid w:val="00894D12"/>
    <w:rsid w:val="0089619B"/>
    <w:rsid w:val="00897EA1"/>
    <w:rsid w:val="008A0177"/>
    <w:rsid w:val="008A04C4"/>
    <w:rsid w:val="008A0B7E"/>
    <w:rsid w:val="008A1C64"/>
    <w:rsid w:val="008A2483"/>
    <w:rsid w:val="008A2537"/>
    <w:rsid w:val="008A2B3B"/>
    <w:rsid w:val="008A320C"/>
    <w:rsid w:val="008A354E"/>
    <w:rsid w:val="008A3879"/>
    <w:rsid w:val="008A38E8"/>
    <w:rsid w:val="008A51D3"/>
    <w:rsid w:val="008A7BA6"/>
    <w:rsid w:val="008A7BDF"/>
    <w:rsid w:val="008B043A"/>
    <w:rsid w:val="008B38CB"/>
    <w:rsid w:val="008B3FD6"/>
    <w:rsid w:val="008B5FF9"/>
    <w:rsid w:val="008B6322"/>
    <w:rsid w:val="008C0D7C"/>
    <w:rsid w:val="008C4BEC"/>
    <w:rsid w:val="008C7707"/>
    <w:rsid w:val="008C7C63"/>
    <w:rsid w:val="008D02B6"/>
    <w:rsid w:val="008D0F17"/>
    <w:rsid w:val="008D2491"/>
    <w:rsid w:val="008D37BA"/>
    <w:rsid w:val="008D3BD5"/>
    <w:rsid w:val="008D44C4"/>
    <w:rsid w:val="008D5884"/>
    <w:rsid w:val="008D6159"/>
    <w:rsid w:val="008D62A9"/>
    <w:rsid w:val="008D6359"/>
    <w:rsid w:val="008E0E9F"/>
    <w:rsid w:val="008E0FC8"/>
    <w:rsid w:val="008E3C2F"/>
    <w:rsid w:val="008E6161"/>
    <w:rsid w:val="008E69ED"/>
    <w:rsid w:val="008E7BF3"/>
    <w:rsid w:val="008E7C61"/>
    <w:rsid w:val="008F16BF"/>
    <w:rsid w:val="008F1D30"/>
    <w:rsid w:val="008F2485"/>
    <w:rsid w:val="008F2F20"/>
    <w:rsid w:val="008F323E"/>
    <w:rsid w:val="008F32BE"/>
    <w:rsid w:val="008F3B4C"/>
    <w:rsid w:val="008F4671"/>
    <w:rsid w:val="008F4B3D"/>
    <w:rsid w:val="008F61CF"/>
    <w:rsid w:val="008F6C84"/>
    <w:rsid w:val="00900093"/>
    <w:rsid w:val="009014BF"/>
    <w:rsid w:val="00902A7E"/>
    <w:rsid w:val="00905B8A"/>
    <w:rsid w:val="009072A6"/>
    <w:rsid w:val="0090770A"/>
    <w:rsid w:val="00907EF7"/>
    <w:rsid w:val="009101FD"/>
    <w:rsid w:val="00910832"/>
    <w:rsid w:val="00914A23"/>
    <w:rsid w:val="00915C06"/>
    <w:rsid w:val="009165E4"/>
    <w:rsid w:val="009172C6"/>
    <w:rsid w:val="00921ED0"/>
    <w:rsid w:val="00922714"/>
    <w:rsid w:val="00922879"/>
    <w:rsid w:val="00922EFE"/>
    <w:rsid w:val="00930DF7"/>
    <w:rsid w:val="009322F3"/>
    <w:rsid w:val="00932936"/>
    <w:rsid w:val="009339E6"/>
    <w:rsid w:val="00934C84"/>
    <w:rsid w:val="00936397"/>
    <w:rsid w:val="009372A0"/>
    <w:rsid w:val="009418FF"/>
    <w:rsid w:val="00941BE5"/>
    <w:rsid w:val="00942875"/>
    <w:rsid w:val="009430B2"/>
    <w:rsid w:val="009437ED"/>
    <w:rsid w:val="00945EF0"/>
    <w:rsid w:val="00947070"/>
    <w:rsid w:val="00947E3C"/>
    <w:rsid w:val="00950963"/>
    <w:rsid w:val="00950968"/>
    <w:rsid w:val="00951539"/>
    <w:rsid w:val="009517D8"/>
    <w:rsid w:val="009531F5"/>
    <w:rsid w:val="00953D74"/>
    <w:rsid w:val="0095514A"/>
    <w:rsid w:val="0095674A"/>
    <w:rsid w:val="0096249D"/>
    <w:rsid w:val="0096449D"/>
    <w:rsid w:val="00966FB7"/>
    <w:rsid w:val="009706BF"/>
    <w:rsid w:val="009729DC"/>
    <w:rsid w:val="00973859"/>
    <w:rsid w:val="009754E6"/>
    <w:rsid w:val="00975B5F"/>
    <w:rsid w:val="00976076"/>
    <w:rsid w:val="009809B4"/>
    <w:rsid w:val="00981D5C"/>
    <w:rsid w:val="00982654"/>
    <w:rsid w:val="00985291"/>
    <w:rsid w:val="0099170D"/>
    <w:rsid w:val="00993735"/>
    <w:rsid w:val="00993AEE"/>
    <w:rsid w:val="00993F54"/>
    <w:rsid w:val="00994B21"/>
    <w:rsid w:val="0099569F"/>
    <w:rsid w:val="00997620"/>
    <w:rsid w:val="009A2C68"/>
    <w:rsid w:val="009A4797"/>
    <w:rsid w:val="009A6391"/>
    <w:rsid w:val="009B0D76"/>
    <w:rsid w:val="009B1B1C"/>
    <w:rsid w:val="009B41E9"/>
    <w:rsid w:val="009B5DF5"/>
    <w:rsid w:val="009C2E5C"/>
    <w:rsid w:val="009C346A"/>
    <w:rsid w:val="009C3801"/>
    <w:rsid w:val="009C3D82"/>
    <w:rsid w:val="009D126A"/>
    <w:rsid w:val="009D4175"/>
    <w:rsid w:val="009D4601"/>
    <w:rsid w:val="009D6152"/>
    <w:rsid w:val="009E02F0"/>
    <w:rsid w:val="009E2CC5"/>
    <w:rsid w:val="009E65C4"/>
    <w:rsid w:val="009E7C38"/>
    <w:rsid w:val="009F0811"/>
    <w:rsid w:val="009F27FC"/>
    <w:rsid w:val="009F2948"/>
    <w:rsid w:val="009F449F"/>
    <w:rsid w:val="00A00057"/>
    <w:rsid w:val="00A00AE1"/>
    <w:rsid w:val="00A01AB9"/>
    <w:rsid w:val="00A03764"/>
    <w:rsid w:val="00A049C2"/>
    <w:rsid w:val="00A07CA4"/>
    <w:rsid w:val="00A10D29"/>
    <w:rsid w:val="00A1109C"/>
    <w:rsid w:val="00A15334"/>
    <w:rsid w:val="00A15868"/>
    <w:rsid w:val="00A15DD5"/>
    <w:rsid w:val="00A16BC9"/>
    <w:rsid w:val="00A22377"/>
    <w:rsid w:val="00A24137"/>
    <w:rsid w:val="00A24CC6"/>
    <w:rsid w:val="00A268A4"/>
    <w:rsid w:val="00A30C9E"/>
    <w:rsid w:val="00A30EDF"/>
    <w:rsid w:val="00A31981"/>
    <w:rsid w:val="00A319A8"/>
    <w:rsid w:val="00A32AB5"/>
    <w:rsid w:val="00A34390"/>
    <w:rsid w:val="00A36634"/>
    <w:rsid w:val="00A37B00"/>
    <w:rsid w:val="00A40395"/>
    <w:rsid w:val="00A41EC7"/>
    <w:rsid w:val="00A432C0"/>
    <w:rsid w:val="00A4361A"/>
    <w:rsid w:val="00A50124"/>
    <w:rsid w:val="00A53552"/>
    <w:rsid w:val="00A53BE8"/>
    <w:rsid w:val="00A54DAD"/>
    <w:rsid w:val="00A54F09"/>
    <w:rsid w:val="00A55617"/>
    <w:rsid w:val="00A56F78"/>
    <w:rsid w:val="00A617ED"/>
    <w:rsid w:val="00A62B30"/>
    <w:rsid w:val="00A62E74"/>
    <w:rsid w:val="00A652F0"/>
    <w:rsid w:val="00A6706D"/>
    <w:rsid w:val="00A6724A"/>
    <w:rsid w:val="00A676B3"/>
    <w:rsid w:val="00A67D03"/>
    <w:rsid w:val="00A703D5"/>
    <w:rsid w:val="00A70A71"/>
    <w:rsid w:val="00A74430"/>
    <w:rsid w:val="00A74D24"/>
    <w:rsid w:val="00A752E8"/>
    <w:rsid w:val="00A832FE"/>
    <w:rsid w:val="00A8369C"/>
    <w:rsid w:val="00A8403F"/>
    <w:rsid w:val="00A845A4"/>
    <w:rsid w:val="00A85225"/>
    <w:rsid w:val="00A85D9A"/>
    <w:rsid w:val="00A90199"/>
    <w:rsid w:val="00A901C9"/>
    <w:rsid w:val="00A91DC6"/>
    <w:rsid w:val="00A92EC9"/>
    <w:rsid w:val="00A9361F"/>
    <w:rsid w:val="00A95690"/>
    <w:rsid w:val="00A96283"/>
    <w:rsid w:val="00A963A9"/>
    <w:rsid w:val="00A97CBC"/>
    <w:rsid w:val="00AA1C32"/>
    <w:rsid w:val="00AA4885"/>
    <w:rsid w:val="00AA7299"/>
    <w:rsid w:val="00AA78FB"/>
    <w:rsid w:val="00AB498F"/>
    <w:rsid w:val="00AB57E4"/>
    <w:rsid w:val="00AC0FF4"/>
    <w:rsid w:val="00AC2013"/>
    <w:rsid w:val="00AC32C6"/>
    <w:rsid w:val="00AC4B90"/>
    <w:rsid w:val="00AC5518"/>
    <w:rsid w:val="00AC6619"/>
    <w:rsid w:val="00AC6868"/>
    <w:rsid w:val="00AD18AE"/>
    <w:rsid w:val="00AD25D5"/>
    <w:rsid w:val="00AD2B01"/>
    <w:rsid w:val="00AD3B4B"/>
    <w:rsid w:val="00AD3BB2"/>
    <w:rsid w:val="00AD5325"/>
    <w:rsid w:val="00AD665F"/>
    <w:rsid w:val="00AD78D7"/>
    <w:rsid w:val="00AD7E01"/>
    <w:rsid w:val="00AE2225"/>
    <w:rsid w:val="00AE2B55"/>
    <w:rsid w:val="00AE33E7"/>
    <w:rsid w:val="00AE4ED9"/>
    <w:rsid w:val="00AE5C8D"/>
    <w:rsid w:val="00AE6380"/>
    <w:rsid w:val="00AE6557"/>
    <w:rsid w:val="00AE7261"/>
    <w:rsid w:val="00AF34A9"/>
    <w:rsid w:val="00AF34B6"/>
    <w:rsid w:val="00AF3A6B"/>
    <w:rsid w:val="00AF3BAE"/>
    <w:rsid w:val="00AF482E"/>
    <w:rsid w:val="00AF6197"/>
    <w:rsid w:val="00AF64E2"/>
    <w:rsid w:val="00B008F1"/>
    <w:rsid w:val="00B02E0D"/>
    <w:rsid w:val="00B03A76"/>
    <w:rsid w:val="00B03E25"/>
    <w:rsid w:val="00B06723"/>
    <w:rsid w:val="00B1040C"/>
    <w:rsid w:val="00B110E4"/>
    <w:rsid w:val="00B12BCB"/>
    <w:rsid w:val="00B14FBA"/>
    <w:rsid w:val="00B1593D"/>
    <w:rsid w:val="00B161BA"/>
    <w:rsid w:val="00B16582"/>
    <w:rsid w:val="00B16AA7"/>
    <w:rsid w:val="00B20714"/>
    <w:rsid w:val="00B20E1B"/>
    <w:rsid w:val="00B225C3"/>
    <w:rsid w:val="00B24A31"/>
    <w:rsid w:val="00B24C9B"/>
    <w:rsid w:val="00B25A0C"/>
    <w:rsid w:val="00B2737A"/>
    <w:rsid w:val="00B27B75"/>
    <w:rsid w:val="00B309BE"/>
    <w:rsid w:val="00B309E7"/>
    <w:rsid w:val="00B31DEA"/>
    <w:rsid w:val="00B33281"/>
    <w:rsid w:val="00B3349D"/>
    <w:rsid w:val="00B33B3E"/>
    <w:rsid w:val="00B36310"/>
    <w:rsid w:val="00B36FAB"/>
    <w:rsid w:val="00B402FA"/>
    <w:rsid w:val="00B4138A"/>
    <w:rsid w:val="00B42863"/>
    <w:rsid w:val="00B43AA3"/>
    <w:rsid w:val="00B43BDE"/>
    <w:rsid w:val="00B45479"/>
    <w:rsid w:val="00B45F36"/>
    <w:rsid w:val="00B46C2F"/>
    <w:rsid w:val="00B46E6A"/>
    <w:rsid w:val="00B474AB"/>
    <w:rsid w:val="00B50640"/>
    <w:rsid w:val="00B50E84"/>
    <w:rsid w:val="00B5112B"/>
    <w:rsid w:val="00B51382"/>
    <w:rsid w:val="00B5151D"/>
    <w:rsid w:val="00B51E88"/>
    <w:rsid w:val="00B541F5"/>
    <w:rsid w:val="00B5430E"/>
    <w:rsid w:val="00B5569C"/>
    <w:rsid w:val="00B56298"/>
    <w:rsid w:val="00B56E69"/>
    <w:rsid w:val="00B57836"/>
    <w:rsid w:val="00B60026"/>
    <w:rsid w:val="00B6046F"/>
    <w:rsid w:val="00B60559"/>
    <w:rsid w:val="00B60655"/>
    <w:rsid w:val="00B60BB7"/>
    <w:rsid w:val="00B61BC7"/>
    <w:rsid w:val="00B62136"/>
    <w:rsid w:val="00B626EE"/>
    <w:rsid w:val="00B63FB5"/>
    <w:rsid w:val="00B65062"/>
    <w:rsid w:val="00B6539E"/>
    <w:rsid w:val="00B67EE5"/>
    <w:rsid w:val="00B7104C"/>
    <w:rsid w:val="00B716F4"/>
    <w:rsid w:val="00B71B86"/>
    <w:rsid w:val="00B726A7"/>
    <w:rsid w:val="00B72CA6"/>
    <w:rsid w:val="00B73789"/>
    <w:rsid w:val="00B75B90"/>
    <w:rsid w:val="00B75ED9"/>
    <w:rsid w:val="00B763C6"/>
    <w:rsid w:val="00B77BE1"/>
    <w:rsid w:val="00B80B99"/>
    <w:rsid w:val="00B80D79"/>
    <w:rsid w:val="00B80FDD"/>
    <w:rsid w:val="00B81B42"/>
    <w:rsid w:val="00B82442"/>
    <w:rsid w:val="00B835FD"/>
    <w:rsid w:val="00B837F8"/>
    <w:rsid w:val="00B87C6A"/>
    <w:rsid w:val="00B87EE4"/>
    <w:rsid w:val="00B9087A"/>
    <w:rsid w:val="00B91816"/>
    <w:rsid w:val="00B92C86"/>
    <w:rsid w:val="00B957F6"/>
    <w:rsid w:val="00B95C0A"/>
    <w:rsid w:val="00B969C8"/>
    <w:rsid w:val="00BA1115"/>
    <w:rsid w:val="00BA2500"/>
    <w:rsid w:val="00BA2797"/>
    <w:rsid w:val="00BA3357"/>
    <w:rsid w:val="00BA3BF4"/>
    <w:rsid w:val="00BA40D9"/>
    <w:rsid w:val="00BB0398"/>
    <w:rsid w:val="00BB4F32"/>
    <w:rsid w:val="00BB55B1"/>
    <w:rsid w:val="00BB69A3"/>
    <w:rsid w:val="00BB75D8"/>
    <w:rsid w:val="00BC0C60"/>
    <w:rsid w:val="00BC0F28"/>
    <w:rsid w:val="00BC0FDE"/>
    <w:rsid w:val="00BC1FE7"/>
    <w:rsid w:val="00BC253E"/>
    <w:rsid w:val="00BC26F8"/>
    <w:rsid w:val="00BC50D2"/>
    <w:rsid w:val="00BC68AE"/>
    <w:rsid w:val="00BD0B2E"/>
    <w:rsid w:val="00BD24A8"/>
    <w:rsid w:val="00BD2E6C"/>
    <w:rsid w:val="00BD34FA"/>
    <w:rsid w:val="00BD43E6"/>
    <w:rsid w:val="00BD4E7E"/>
    <w:rsid w:val="00BD5E80"/>
    <w:rsid w:val="00BD692F"/>
    <w:rsid w:val="00BD6B71"/>
    <w:rsid w:val="00BD7669"/>
    <w:rsid w:val="00BE0E84"/>
    <w:rsid w:val="00BE23D4"/>
    <w:rsid w:val="00BE2B95"/>
    <w:rsid w:val="00BE34F9"/>
    <w:rsid w:val="00BE35FF"/>
    <w:rsid w:val="00BE37F3"/>
    <w:rsid w:val="00BE3C3E"/>
    <w:rsid w:val="00BE3CF5"/>
    <w:rsid w:val="00BE7FFB"/>
    <w:rsid w:val="00BF0584"/>
    <w:rsid w:val="00BF1795"/>
    <w:rsid w:val="00BF1BA1"/>
    <w:rsid w:val="00BF1DB7"/>
    <w:rsid w:val="00BF3B3E"/>
    <w:rsid w:val="00BF4374"/>
    <w:rsid w:val="00BF4B39"/>
    <w:rsid w:val="00BF524D"/>
    <w:rsid w:val="00BF554F"/>
    <w:rsid w:val="00BF659C"/>
    <w:rsid w:val="00BF7726"/>
    <w:rsid w:val="00C000FD"/>
    <w:rsid w:val="00C00482"/>
    <w:rsid w:val="00C00638"/>
    <w:rsid w:val="00C01FB9"/>
    <w:rsid w:val="00C026DF"/>
    <w:rsid w:val="00C0538C"/>
    <w:rsid w:val="00C075FE"/>
    <w:rsid w:val="00C10CEE"/>
    <w:rsid w:val="00C13D18"/>
    <w:rsid w:val="00C14347"/>
    <w:rsid w:val="00C155A4"/>
    <w:rsid w:val="00C1569E"/>
    <w:rsid w:val="00C17018"/>
    <w:rsid w:val="00C20063"/>
    <w:rsid w:val="00C20940"/>
    <w:rsid w:val="00C216CD"/>
    <w:rsid w:val="00C22150"/>
    <w:rsid w:val="00C23E5A"/>
    <w:rsid w:val="00C240F0"/>
    <w:rsid w:val="00C25661"/>
    <w:rsid w:val="00C2751D"/>
    <w:rsid w:val="00C27EEE"/>
    <w:rsid w:val="00C304CD"/>
    <w:rsid w:val="00C32752"/>
    <w:rsid w:val="00C3532E"/>
    <w:rsid w:val="00C35D65"/>
    <w:rsid w:val="00C36E5A"/>
    <w:rsid w:val="00C40ECA"/>
    <w:rsid w:val="00C42F14"/>
    <w:rsid w:val="00C442BE"/>
    <w:rsid w:val="00C46B09"/>
    <w:rsid w:val="00C47CD5"/>
    <w:rsid w:val="00C5020F"/>
    <w:rsid w:val="00C52A2E"/>
    <w:rsid w:val="00C543F5"/>
    <w:rsid w:val="00C54683"/>
    <w:rsid w:val="00C54C2B"/>
    <w:rsid w:val="00C5701A"/>
    <w:rsid w:val="00C57D77"/>
    <w:rsid w:val="00C61189"/>
    <w:rsid w:val="00C6463A"/>
    <w:rsid w:val="00C6474A"/>
    <w:rsid w:val="00C64ACB"/>
    <w:rsid w:val="00C65309"/>
    <w:rsid w:val="00C6687B"/>
    <w:rsid w:val="00C66ADF"/>
    <w:rsid w:val="00C67F6C"/>
    <w:rsid w:val="00C709A3"/>
    <w:rsid w:val="00C73CBB"/>
    <w:rsid w:val="00C7482E"/>
    <w:rsid w:val="00C74A73"/>
    <w:rsid w:val="00C75A42"/>
    <w:rsid w:val="00C7711C"/>
    <w:rsid w:val="00C77AD8"/>
    <w:rsid w:val="00C8062F"/>
    <w:rsid w:val="00C825A2"/>
    <w:rsid w:val="00C826A5"/>
    <w:rsid w:val="00C826EA"/>
    <w:rsid w:val="00C83439"/>
    <w:rsid w:val="00C84FF0"/>
    <w:rsid w:val="00C90B96"/>
    <w:rsid w:val="00C921D7"/>
    <w:rsid w:val="00C93FBB"/>
    <w:rsid w:val="00C956F3"/>
    <w:rsid w:val="00C95B6C"/>
    <w:rsid w:val="00C968B0"/>
    <w:rsid w:val="00C97479"/>
    <w:rsid w:val="00CA17F2"/>
    <w:rsid w:val="00CA44FA"/>
    <w:rsid w:val="00CA64A5"/>
    <w:rsid w:val="00CA7AC1"/>
    <w:rsid w:val="00CB0468"/>
    <w:rsid w:val="00CB05C0"/>
    <w:rsid w:val="00CB110C"/>
    <w:rsid w:val="00CB1A31"/>
    <w:rsid w:val="00CB3C34"/>
    <w:rsid w:val="00CB3FB9"/>
    <w:rsid w:val="00CC43BB"/>
    <w:rsid w:val="00CC466F"/>
    <w:rsid w:val="00CC493B"/>
    <w:rsid w:val="00CC4F8B"/>
    <w:rsid w:val="00CC5C12"/>
    <w:rsid w:val="00CD07E7"/>
    <w:rsid w:val="00CD0EBC"/>
    <w:rsid w:val="00CD1A4A"/>
    <w:rsid w:val="00CD25C4"/>
    <w:rsid w:val="00CD295A"/>
    <w:rsid w:val="00CD30EB"/>
    <w:rsid w:val="00CD4B6B"/>
    <w:rsid w:val="00CD63F5"/>
    <w:rsid w:val="00CD6DFC"/>
    <w:rsid w:val="00CE0685"/>
    <w:rsid w:val="00CE7AD6"/>
    <w:rsid w:val="00CF0843"/>
    <w:rsid w:val="00CF0CEF"/>
    <w:rsid w:val="00CF10B4"/>
    <w:rsid w:val="00CF123D"/>
    <w:rsid w:val="00D00960"/>
    <w:rsid w:val="00D018C9"/>
    <w:rsid w:val="00D026AE"/>
    <w:rsid w:val="00D03594"/>
    <w:rsid w:val="00D0384D"/>
    <w:rsid w:val="00D03B7C"/>
    <w:rsid w:val="00D047FE"/>
    <w:rsid w:val="00D04A52"/>
    <w:rsid w:val="00D05C95"/>
    <w:rsid w:val="00D07E29"/>
    <w:rsid w:val="00D149D5"/>
    <w:rsid w:val="00D14E3F"/>
    <w:rsid w:val="00D156C3"/>
    <w:rsid w:val="00D163C7"/>
    <w:rsid w:val="00D258C8"/>
    <w:rsid w:val="00D25E2B"/>
    <w:rsid w:val="00D310CB"/>
    <w:rsid w:val="00D31F5F"/>
    <w:rsid w:val="00D324E2"/>
    <w:rsid w:val="00D325D8"/>
    <w:rsid w:val="00D32D40"/>
    <w:rsid w:val="00D339F2"/>
    <w:rsid w:val="00D34285"/>
    <w:rsid w:val="00D36D94"/>
    <w:rsid w:val="00D37494"/>
    <w:rsid w:val="00D37601"/>
    <w:rsid w:val="00D405A1"/>
    <w:rsid w:val="00D42F27"/>
    <w:rsid w:val="00D473EA"/>
    <w:rsid w:val="00D4779F"/>
    <w:rsid w:val="00D47987"/>
    <w:rsid w:val="00D5055D"/>
    <w:rsid w:val="00D53CD2"/>
    <w:rsid w:val="00D5684F"/>
    <w:rsid w:val="00D56E24"/>
    <w:rsid w:val="00D62A25"/>
    <w:rsid w:val="00D62A4E"/>
    <w:rsid w:val="00D637CD"/>
    <w:rsid w:val="00D6587A"/>
    <w:rsid w:val="00D70155"/>
    <w:rsid w:val="00D71CEC"/>
    <w:rsid w:val="00D7302D"/>
    <w:rsid w:val="00D740A2"/>
    <w:rsid w:val="00D74B71"/>
    <w:rsid w:val="00D74F69"/>
    <w:rsid w:val="00D767DE"/>
    <w:rsid w:val="00D80167"/>
    <w:rsid w:val="00D80643"/>
    <w:rsid w:val="00D81313"/>
    <w:rsid w:val="00D814AB"/>
    <w:rsid w:val="00D824B1"/>
    <w:rsid w:val="00D82CD7"/>
    <w:rsid w:val="00D83D60"/>
    <w:rsid w:val="00D85F66"/>
    <w:rsid w:val="00D860CA"/>
    <w:rsid w:val="00D862FC"/>
    <w:rsid w:val="00D86FBF"/>
    <w:rsid w:val="00D87139"/>
    <w:rsid w:val="00D876DB"/>
    <w:rsid w:val="00D87B94"/>
    <w:rsid w:val="00D9043B"/>
    <w:rsid w:val="00D9131C"/>
    <w:rsid w:val="00D930F4"/>
    <w:rsid w:val="00D94024"/>
    <w:rsid w:val="00D94858"/>
    <w:rsid w:val="00D949A0"/>
    <w:rsid w:val="00D94BC8"/>
    <w:rsid w:val="00D95D6B"/>
    <w:rsid w:val="00D974DC"/>
    <w:rsid w:val="00D978CB"/>
    <w:rsid w:val="00DA2711"/>
    <w:rsid w:val="00DA4971"/>
    <w:rsid w:val="00DA4F53"/>
    <w:rsid w:val="00DB01DB"/>
    <w:rsid w:val="00DB0D22"/>
    <w:rsid w:val="00DB1AD8"/>
    <w:rsid w:val="00DB1E79"/>
    <w:rsid w:val="00DB2484"/>
    <w:rsid w:val="00DB3486"/>
    <w:rsid w:val="00DB540F"/>
    <w:rsid w:val="00DB59CC"/>
    <w:rsid w:val="00DC042F"/>
    <w:rsid w:val="00DC0A14"/>
    <w:rsid w:val="00DC1113"/>
    <w:rsid w:val="00DC13D1"/>
    <w:rsid w:val="00DC5992"/>
    <w:rsid w:val="00DC6102"/>
    <w:rsid w:val="00DC7AAA"/>
    <w:rsid w:val="00DD004D"/>
    <w:rsid w:val="00DD3716"/>
    <w:rsid w:val="00DD461E"/>
    <w:rsid w:val="00DD492A"/>
    <w:rsid w:val="00DD58EE"/>
    <w:rsid w:val="00DD678B"/>
    <w:rsid w:val="00DD6B54"/>
    <w:rsid w:val="00DD6BF9"/>
    <w:rsid w:val="00DD7101"/>
    <w:rsid w:val="00DE0119"/>
    <w:rsid w:val="00DE0E07"/>
    <w:rsid w:val="00DE1281"/>
    <w:rsid w:val="00DE16F7"/>
    <w:rsid w:val="00DE3D82"/>
    <w:rsid w:val="00DE494C"/>
    <w:rsid w:val="00DE762B"/>
    <w:rsid w:val="00DF12E7"/>
    <w:rsid w:val="00DF1F98"/>
    <w:rsid w:val="00DF3153"/>
    <w:rsid w:val="00DF3195"/>
    <w:rsid w:val="00DF3D97"/>
    <w:rsid w:val="00DF5F94"/>
    <w:rsid w:val="00DF6020"/>
    <w:rsid w:val="00E000AB"/>
    <w:rsid w:val="00E00F0E"/>
    <w:rsid w:val="00E015BD"/>
    <w:rsid w:val="00E0336C"/>
    <w:rsid w:val="00E03A84"/>
    <w:rsid w:val="00E04191"/>
    <w:rsid w:val="00E04287"/>
    <w:rsid w:val="00E042B1"/>
    <w:rsid w:val="00E10141"/>
    <w:rsid w:val="00E11341"/>
    <w:rsid w:val="00E11BDB"/>
    <w:rsid w:val="00E11E1B"/>
    <w:rsid w:val="00E11E5D"/>
    <w:rsid w:val="00E12059"/>
    <w:rsid w:val="00E145F0"/>
    <w:rsid w:val="00E156EF"/>
    <w:rsid w:val="00E16517"/>
    <w:rsid w:val="00E16847"/>
    <w:rsid w:val="00E17B22"/>
    <w:rsid w:val="00E200F4"/>
    <w:rsid w:val="00E22FA6"/>
    <w:rsid w:val="00E2385D"/>
    <w:rsid w:val="00E23B93"/>
    <w:rsid w:val="00E2491E"/>
    <w:rsid w:val="00E24F1A"/>
    <w:rsid w:val="00E25E55"/>
    <w:rsid w:val="00E32A37"/>
    <w:rsid w:val="00E333AA"/>
    <w:rsid w:val="00E3413D"/>
    <w:rsid w:val="00E34BE5"/>
    <w:rsid w:val="00E34E12"/>
    <w:rsid w:val="00E3638B"/>
    <w:rsid w:val="00E377EB"/>
    <w:rsid w:val="00E37A46"/>
    <w:rsid w:val="00E40015"/>
    <w:rsid w:val="00E4179C"/>
    <w:rsid w:val="00E42C97"/>
    <w:rsid w:val="00E445EE"/>
    <w:rsid w:val="00E44B70"/>
    <w:rsid w:val="00E45122"/>
    <w:rsid w:val="00E461A1"/>
    <w:rsid w:val="00E46E55"/>
    <w:rsid w:val="00E503B2"/>
    <w:rsid w:val="00E52308"/>
    <w:rsid w:val="00E555D3"/>
    <w:rsid w:val="00E60E30"/>
    <w:rsid w:val="00E61B0B"/>
    <w:rsid w:val="00E6221D"/>
    <w:rsid w:val="00E630F3"/>
    <w:rsid w:val="00E643E4"/>
    <w:rsid w:val="00E6467A"/>
    <w:rsid w:val="00E653A4"/>
    <w:rsid w:val="00E65AB2"/>
    <w:rsid w:val="00E65B07"/>
    <w:rsid w:val="00E70043"/>
    <w:rsid w:val="00E703D8"/>
    <w:rsid w:val="00E72B82"/>
    <w:rsid w:val="00E731AD"/>
    <w:rsid w:val="00E73870"/>
    <w:rsid w:val="00E73ADF"/>
    <w:rsid w:val="00E762E7"/>
    <w:rsid w:val="00E76950"/>
    <w:rsid w:val="00E77A96"/>
    <w:rsid w:val="00E80873"/>
    <w:rsid w:val="00E8210C"/>
    <w:rsid w:val="00E82DED"/>
    <w:rsid w:val="00E83860"/>
    <w:rsid w:val="00E8475C"/>
    <w:rsid w:val="00E84C32"/>
    <w:rsid w:val="00E859B3"/>
    <w:rsid w:val="00E86009"/>
    <w:rsid w:val="00E86433"/>
    <w:rsid w:val="00E864AA"/>
    <w:rsid w:val="00E87EA8"/>
    <w:rsid w:val="00E91A2C"/>
    <w:rsid w:val="00E927DA"/>
    <w:rsid w:val="00E92E05"/>
    <w:rsid w:val="00E93F82"/>
    <w:rsid w:val="00E94DCF"/>
    <w:rsid w:val="00EA0040"/>
    <w:rsid w:val="00EA0D64"/>
    <w:rsid w:val="00EA3A16"/>
    <w:rsid w:val="00EA3C06"/>
    <w:rsid w:val="00EA421E"/>
    <w:rsid w:val="00EA43C6"/>
    <w:rsid w:val="00EA5E8B"/>
    <w:rsid w:val="00EA775E"/>
    <w:rsid w:val="00EB154E"/>
    <w:rsid w:val="00EC6226"/>
    <w:rsid w:val="00EC738A"/>
    <w:rsid w:val="00EC7ACB"/>
    <w:rsid w:val="00ED10FF"/>
    <w:rsid w:val="00ED3A4F"/>
    <w:rsid w:val="00ED4B41"/>
    <w:rsid w:val="00ED6973"/>
    <w:rsid w:val="00ED79D4"/>
    <w:rsid w:val="00EE1317"/>
    <w:rsid w:val="00EE14B2"/>
    <w:rsid w:val="00EE244C"/>
    <w:rsid w:val="00EE3B9E"/>
    <w:rsid w:val="00EE5BD2"/>
    <w:rsid w:val="00EF01CE"/>
    <w:rsid w:val="00EF04E2"/>
    <w:rsid w:val="00EF09A7"/>
    <w:rsid w:val="00EF2552"/>
    <w:rsid w:val="00EF3ED7"/>
    <w:rsid w:val="00EF5EDD"/>
    <w:rsid w:val="00EF635B"/>
    <w:rsid w:val="00EF6F2B"/>
    <w:rsid w:val="00F019DB"/>
    <w:rsid w:val="00F03537"/>
    <w:rsid w:val="00F04AF9"/>
    <w:rsid w:val="00F055CF"/>
    <w:rsid w:val="00F06ECD"/>
    <w:rsid w:val="00F07023"/>
    <w:rsid w:val="00F0784F"/>
    <w:rsid w:val="00F10EB5"/>
    <w:rsid w:val="00F1272B"/>
    <w:rsid w:val="00F17825"/>
    <w:rsid w:val="00F212C2"/>
    <w:rsid w:val="00F2246C"/>
    <w:rsid w:val="00F22992"/>
    <w:rsid w:val="00F22C65"/>
    <w:rsid w:val="00F23533"/>
    <w:rsid w:val="00F24B90"/>
    <w:rsid w:val="00F251B6"/>
    <w:rsid w:val="00F2790E"/>
    <w:rsid w:val="00F3172A"/>
    <w:rsid w:val="00F318A0"/>
    <w:rsid w:val="00F35625"/>
    <w:rsid w:val="00F37078"/>
    <w:rsid w:val="00F37634"/>
    <w:rsid w:val="00F37838"/>
    <w:rsid w:val="00F37EF0"/>
    <w:rsid w:val="00F40027"/>
    <w:rsid w:val="00F40B45"/>
    <w:rsid w:val="00F413CF"/>
    <w:rsid w:val="00F41888"/>
    <w:rsid w:val="00F42955"/>
    <w:rsid w:val="00F42FBD"/>
    <w:rsid w:val="00F43DCF"/>
    <w:rsid w:val="00F44AE5"/>
    <w:rsid w:val="00F44F7E"/>
    <w:rsid w:val="00F46BD9"/>
    <w:rsid w:val="00F5454A"/>
    <w:rsid w:val="00F54DCD"/>
    <w:rsid w:val="00F55FAF"/>
    <w:rsid w:val="00F561E2"/>
    <w:rsid w:val="00F57AF2"/>
    <w:rsid w:val="00F6029A"/>
    <w:rsid w:val="00F6082A"/>
    <w:rsid w:val="00F60F06"/>
    <w:rsid w:val="00F65139"/>
    <w:rsid w:val="00F67A71"/>
    <w:rsid w:val="00F71717"/>
    <w:rsid w:val="00F72330"/>
    <w:rsid w:val="00F728EA"/>
    <w:rsid w:val="00F73620"/>
    <w:rsid w:val="00F74B68"/>
    <w:rsid w:val="00F75477"/>
    <w:rsid w:val="00F77A18"/>
    <w:rsid w:val="00F800DB"/>
    <w:rsid w:val="00F80B63"/>
    <w:rsid w:val="00F80F03"/>
    <w:rsid w:val="00F80F06"/>
    <w:rsid w:val="00F812B4"/>
    <w:rsid w:val="00F8269E"/>
    <w:rsid w:val="00F832C9"/>
    <w:rsid w:val="00F84FD8"/>
    <w:rsid w:val="00F857B5"/>
    <w:rsid w:val="00F90ED9"/>
    <w:rsid w:val="00F9168D"/>
    <w:rsid w:val="00F92555"/>
    <w:rsid w:val="00F93AD5"/>
    <w:rsid w:val="00F9418C"/>
    <w:rsid w:val="00F94233"/>
    <w:rsid w:val="00F94615"/>
    <w:rsid w:val="00F96393"/>
    <w:rsid w:val="00F965C0"/>
    <w:rsid w:val="00FA1837"/>
    <w:rsid w:val="00FA1BF1"/>
    <w:rsid w:val="00FA22B7"/>
    <w:rsid w:val="00FA485D"/>
    <w:rsid w:val="00FA4AA1"/>
    <w:rsid w:val="00FA5071"/>
    <w:rsid w:val="00FA5FA9"/>
    <w:rsid w:val="00FB0372"/>
    <w:rsid w:val="00FB0CCF"/>
    <w:rsid w:val="00FB1229"/>
    <w:rsid w:val="00FB1613"/>
    <w:rsid w:val="00FB1D46"/>
    <w:rsid w:val="00FB3BB5"/>
    <w:rsid w:val="00FB3DD5"/>
    <w:rsid w:val="00FB3E65"/>
    <w:rsid w:val="00FB5C34"/>
    <w:rsid w:val="00FB74C9"/>
    <w:rsid w:val="00FC3F94"/>
    <w:rsid w:val="00FC68B1"/>
    <w:rsid w:val="00FD01C5"/>
    <w:rsid w:val="00FD0541"/>
    <w:rsid w:val="00FD0B67"/>
    <w:rsid w:val="00FD1721"/>
    <w:rsid w:val="00FD2D3D"/>
    <w:rsid w:val="00FD3D2B"/>
    <w:rsid w:val="00FD58FB"/>
    <w:rsid w:val="00FD6074"/>
    <w:rsid w:val="00FE1932"/>
    <w:rsid w:val="00FE658C"/>
    <w:rsid w:val="00FF05AE"/>
    <w:rsid w:val="00FF0A37"/>
    <w:rsid w:val="00FF10ED"/>
    <w:rsid w:val="00FF1DF7"/>
    <w:rsid w:val="00FF342D"/>
    <w:rsid w:val="00FF744D"/>
    <w:rsid w:val="00FF7BA1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4CD47"/>
  <w15:chartTrackingRefBased/>
  <w15:docId w15:val="{DFC7814E-2C88-434D-B40B-D04F9DABE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654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Virsraksts1">
    <w:name w:val="heading 1"/>
    <w:basedOn w:val="Parasts"/>
    <w:next w:val="Parasts"/>
    <w:link w:val="Virsraksts1Rakstz"/>
    <w:qFormat/>
    <w:rsid w:val="00E34E12"/>
    <w:pPr>
      <w:keepNext/>
      <w:jc w:val="center"/>
      <w:outlineLvl w:val="0"/>
    </w:pPr>
    <w:rPr>
      <w:b/>
      <w:bCs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D31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Virsraksts3">
    <w:name w:val="heading 3"/>
    <w:basedOn w:val="Parasts"/>
    <w:next w:val="Parasts"/>
    <w:link w:val="Virsraksts3Rakstz"/>
    <w:qFormat/>
    <w:rsid w:val="00E34E12"/>
    <w:pPr>
      <w:keepNext/>
      <w:jc w:val="center"/>
      <w:outlineLvl w:val="2"/>
    </w:pPr>
    <w:rPr>
      <w:b/>
      <w:bCs/>
      <w:sz w:val="28"/>
    </w:rPr>
  </w:style>
  <w:style w:type="paragraph" w:styleId="Virsraksts4">
    <w:name w:val="heading 4"/>
    <w:basedOn w:val="Parasts"/>
    <w:next w:val="Parasts"/>
    <w:link w:val="Virsraksts4Rakstz"/>
    <w:semiHidden/>
    <w:unhideWhenUsed/>
    <w:qFormat/>
    <w:rsid w:val="00E34E1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E34E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Virsraksts3Rakstz">
    <w:name w:val="Virsraksts 3 Rakstz."/>
    <w:basedOn w:val="Noklusjumarindkopasfonts"/>
    <w:link w:val="Virsraksts3"/>
    <w:rsid w:val="00E34E12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Virsraksts4Rakstz">
    <w:name w:val="Virsraksts 4 Rakstz."/>
    <w:basedOn w:val="Noklusjumarindkopasfonts"/>
    <w:link w:val="Virsraksts4"/>
    <w:semiHidden/>
    <w:rsid w:val="00E34E12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customStyle="1" w:styleId="xl24">
    <w:name w:val="xl24"/>
    <w:basedOn w:val="Parasts"/>
    <w:rsid w:val="00C23E5A"/>
    <w:pPr>
      <w:spacing w:before="100" w:beforeAutospacing="1" w:after="100" w:afterAutospacing="1"/>
    </w:pPr>
    <w:rPr>
      <w:rFonts w:eastAsia="Arial Unicode MS"/>
    </w:rPr>
  </w:style>
  <w:style w:type="character" w:customStyle="1" w:styleId="Bodytext2">
    <w:name w:val="Body text|2_"/>
    <w:link w:val="Bodytext20"/>
    <w:rsid w:val="009809B4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0">
    <w:name w:val="Body text|2"/>
    <w:basedOn w:val="Parasts"/>
    <w:link w:val="Bodytext2"/>
    <w:qFormat/>
    <w:rsid w:val="009809B4"/>
    <w:pPr>
      <w:widowControl w:val="0"/>
      <w:shd w:val="clear" w:color="auto" w:fill="FFFFFF"/>
      <w:spacing w:before="440" w:after="340" w:line="322" w:lineRule="exact"/>
    </w:pPr>
    <w:rPr>
      <w:rFonts w:ascii="Arial" w:eastAsia="Arial" w:hAnsi="Arial" w:cs="Arial"/>
      <w:sz w:val="19"/>
      <w:szCs w:val="19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D31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table" w:styleId="Reatabula">
    <w:name w:val="Table Grid"/>
    <w:basedOn w:val="Parastatabula"/>
    <w:uiPriority w:val="39"/>
    <w:rsid w:val="00717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aliases w:val="Char"/>
    <w:basedOn w:val="Parasts"/>
    <w:link w:val="GalveneRakstz"/>
    <w:uiPriority w:val="99"/>
    <w:unhideWhenUsed/>
    <w:rsid w:val="002227C1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aliases w:val="Char Rakstz."/>
    <w:basedOn w:val="Noklusjumarindkopasfonts"/>
    <w:link w:val="Galvene"/>
    <w:uiPriority w:val="99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Kjene">
    <w:name w:val="footer"/>
    <w:basedOn w:val="Parasts"/>
    <w:link w:val="KjeneRakstz"/>
    <w:unhideWhenUsed/>
    <w:rsid w:val="002227C1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rsid w:val="002227C1"/>
    <w:rPr>
      <w:rFonts w:ascii="Times New Roman" w:eastAsia="Times New Roman" w:hAnsi="Times New Roman" w:cs="Times New Roman"/>
      <w:sz w:val="24"/>
      <w:szCs w:val="24"/>
    </w:rPr>
  </w:style>
  <w:style w:type="paragraph" w:styleId="Sarakstarindkopa">
    <w:name w:val="List Paragraph"/>
    <w:basedOn w:val="Parasts"/>
    <w:uiPriority w:val="34"/>
    <w:qFormat/>
    <w:rsid w:val="003A69E1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260654"/>
    <w:rPr>
      <w:sz w:val="16"/>
      <w:szCs w:val="16"/>
    </w:rPr>
  </w:style>
  <w:style w:type="paragraph" w:styleId="Komentrateksts">
    <w:name w:val="annotation text"/>
    <w:basedOn w:val="Parasts"/>
    <w:link w:val="KomentratekstsRakstz"/>
    <w:unhideWhenUsed/>
    <w:rsid w:val="00260654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rsid w:val="00260654"/>
    <w:rPr>
      <w:rFonts w:ascii="Times New Roman" w:eastAsia="Times New Roman" w:hAnsi="Times New Roman" w:cs="Times New Roman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260654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26065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260654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60654"/>
    <w:rPr>
      <w:rFonts w:ascii="Segoe UI" w:eastAsia="Times New Roman" w:hAnsi="Segoe UI" w:cs="Segoe UI"/>
      <w:sz w:val="18"/>
      <w:szCs w:val="18"/>
    </w:rPr>
  </w:style>
  <w:style w:type="paragraph" w:customStyle="1" w:styleId="ENHeading">
    <w:name w:val="EN_Heading"/>
    <w:basedOn w:val="Parasts"/>
    <w:qFormat/>
    <w:rsid w:val="002C5DD2"/>
    <w:pPr>
      <w:widowControl w:val="0"/>
      <w:spacing w:line="276" w:lineRule="auto"/>
    </w:pPr>
    <w:rPr>
      <w:rFonts w:asciiTheme="majorHAnsi" w:eastAsiaTheme="minorHAnsi" w:hAnsiTheme="majorHAnsi" w:cstheme="minorBidi"/>
      <w:b/>
      <w:color w:val="2F5496" w:themeColor="accent1" w:themeShade="BF"/>
      <w:sz w:val="22"/>
      <w:szCs w:val="22"/>
      <w:lang w:val="en-GB"/>
    </w:rPr>
  </w:style>
  <w:style w:type="paragraph" w:customStyle="1" w:styleId="Jautaajumateksts">
    <w:name w:val="Jautaajuma teksts"/>
    <w:basedOn w:val="Parasts"/>
    <w:rsid w:val="00247A8B"/>
    <w:rPr>
      <w:sz w:val="22"/>
      <w:lang w:val="en-GB"/>
    </w:rPr>
  </w:style>
  <w:style w:type="table" w:customStyle="1" w:styleId="TableGrid1">
    <w:name w:val="Table Grid1"/>
    <w:basedOn w:val="Parastatabula"/>
    <w:next w:val="Reatabula"/>
    <w:uiPriority w:val="39"/>
    <w:rsid w:val="00271AF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Text">
    <w:name w:val="EN_Text"/>
    <w:basedOn w:val="Parasts"/>
    <w:qFormat/>
    <w:rsid w:val="0079373B"/>
    <w:pPr>
      <w:widowControl w:val="0"/>
      <w:spacing w:line="276" w:lineRule="auto"/>
      <w:jc w:val="both"/>
    </w:pPr>
    <w:rPr>
      <w:rFonts w:asciiTheme="majorHAnsi" w:eastAsiaTheme="minorHAnsi" w:hAnsiTheme="majorHAnsi" w:cstheme="minorBidi"/>
      <w:sz w:val="20"/>
      <w:szCs w:val="20"/>
      <w:lang w:val="en-GB"/>
    </w:rPr>
  </w:style>
  <w:style w:type="table" w:customStyle="1" w:styleId="TableGrid2">
    <w:name w:val="Table Grid2"/>
    <w:basedOn w:val="Parastatabula"/>
    <w:next w:val="Reatabula"/>
    <w:uiPriority w:val="39"/>
    <w:rsid w:val="00671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0D14F1"/>
    <w:rPr>
      <w:color w:val="0563C1" w:themeColor="hyperlink"/>
      <w:u w:val="single"/>
    </w:rPr>
  </w:style>
  <w:style w:type="paragraph" w:customStyle="1" w:styleId="question">
    <w:name w:val="question"/>
    <w:basedOn w:val="Virsraksts1"/>
    <w:rsid w:val="004A7682"/>
    <w:pPr>
      <w:keepNext w:val="0"/>
      <w:jc w:val="left"/>
      <w:outlineLvl w:val="9"/>
    </w:pPr>
    <w:rPr>
      <w:bCs w:val="0"/>
      <w:szCs w:val="20"/>
      <w:lang w:val="nb-NO"/>
    </w:rPr>
  </w:style>
  <w:style w:type="paragraph" w:styleId="Prskatjums">
    <w:name w:val="Revision"/>
    <w:hidden/>
    <w:uiPriority w:val="99"/>
    <w:semiHidden/>
    <w:rsid w:val="00735D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Noklusjumarindkopasfonts"/>
    <w:rsid w:val="00FD3D2B"/>
    <w:rPr>
      <w:rFonts w:ascii="Segoe UI" w:hAnsi="Segoe UI" w:cs="Segoe UI" w:hint="default"/>
      <w:i/>
      <w:iCs/>
      <w:color w:val="00B050"/>
      <w:sz w:val="18"/>
      <w:szCs w:val="18"/>
      <w:shd w:val="clear" w:color="auto" w:fill="FFFF00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C9971-CE5C-450D-8DD3-7F4752D76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7124</Words>
  <Characters>4062</Characters>
  <Application>Microsoft Office Word</Application>
  <DocSecurity>0</DocSecurity>
  <Lines>33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2-DSA (2026) “Darbs digitālajās platformās” paraugs</dc:subject>
  <dc:creator>Guna Šteinberga</dc:creator>
  <dc:description>Guna.Steinberga@csp.gov.lv_x000d_
67366773</dc:description>
  <cp:lastModifiedBy>Vija Škutāne</cp:lastModifiedBy>
  <cp:revision>3</cp:revision>
  <cp:lastPrinted>2025-07-25T07:18:00Z</cp:lastPrinted>
  <dcterms:created xsi:type="dcterms:W3CDTF">2025-11-06T12:24:00Z</dcterms:created>
  <dcterms:modified xsi:type="dcterms:W3CDTF">2025-11-06T12:25:00Z</dcterms:modified>
</cp:coreProperties>
</file>