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40CA4" w14:textId="331B6767" w:rsidR="00561327" w:rsidRPr="009A4F4F" w:rsidRDefault="00561327" w:rsidP="00561327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820"/>
      <w:r w:rsidRPr="009A4F4F">
        <w:rPr>
          <w:rFonts w:cstheme="minorHAnsi"/>
          <w:sz w:val="28"/>
          <w:szCs w:val="28"/>
        </w:rPr>
        <w:t xml:space="preserve">Pielikums </w:t>
      </w:r>
    </w:p>
    <w:p w14:paraId="5DE5DFF8" w14:textId="77777777" w:rsidR="00561327" w:rsidRPr="009A4F4F" w:rsidRDefault="00561327" w:rsidP="00561327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9A4F4F">
        <w:rPr>
          <w:rFonts w:cstheme="minorHAnsi"/>
          <w:sz w:val="28"/>
          <w:szCs w:val="28"/>
        </w:rPr>
        <w:t xml:space="preserve">Ministru kabineta </w:t>
      </w:r>
    </w:p>
    <w:p w14:paraId="56CE189D" w14:textId="77777777" w:rsidR="00561327" w:rsidRPr="009A4F4F" w:rsidRDefault="00561327" w:rsidP="00561327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9A4F4F">
        <w:rPr>
          <w:rFonts w:cstheme="minorHAnsi"/>
          <w:sz w:val="28"/>
          <w:szCs w:val="28"/>
        </w:rPr>
        <w:t>2025. gada 28. oktobra</w:t>
      </w:r>
    </w:p>
    <w:p w14:paraId="3B9331FA" w14:textId="77777777" w:rsidR="00561327" w:rsidRPr="009A4F4F" w:rsidRDefault="00561327" w:rsidP="00561327">
      <w:pPr>
        <w:jc w:val="right"/>
        <w:rPr>
          <w:rFonts w:cstheme="minorHAnsi"/>
          <w:sz w:val="28"/>
          <w:szCs w:val="28"/>
        </w:rPr>
      </w:pPr>
      <w:r w:rsidRPr="009A4F4F">
        <w:rPr>
          <w:rFonts w:cstheme="minorHAnsi"/>
          <w:sz w:val="28"/>
          <w:szCs w:val="28"/>
        </w:rPr>
        <w:t xml:space="preserve">rīkojumam Nr. </w:t>
      </w:r>
      <w:r w:rsidRPr="009A4F4F">
        <w:rPr>
          <w:rFonts w:cstheme="minorHAnsi"/>
          <w:sz w:val="28"/>
          <w:szCs w:val="28"/>
        </w:rPr>
        <w:t>697</w:t>
      </w:r>
      <w:bookmarkEnd w:id="0"/>
    </w:p>
    <w:tbl>
      <w:tblPr>
        <w:tblW w:w="1564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134"/>
        <w:gridCol w:w="15"/>
        <w:gridCol w:w="518"/>
        <w:gridCol w:w="475"/>
        <w:gridCol w:w="1701"/>
        <w:gridCol w:w="196"/>
        <w:gridCol w:w="1134"/>
        <w:gridCol w:w="1680"/>
        <w:gridCol w:w="1384"/>
        <w:gridCol w:w="1134"/>
        <w:gridCol w:w="168"/>
        <w:gridCol w:w="236"/>
        <w:gridCol w:w="730"/>
        <w:gridCol w:w="1134"/>
        <w:gridCol w:w="743"/>
        <w:gridCol w:w="391"/>
        <w:gridCol w:w="1134"/>
        <w:gridCol w:w="170"/>
        <w:gridCol w:w="1336"/>
        <w:gridCol w:w="236"/>
      </w:tblGrid>
      <w:tr w:rsidR="00955429" w:rsidRPr="003A5587" w14:paraId="0E16D023" w14:textId="77777777" w:rsidTr="00955429">
        <w:trPr>
          <w:trHeight w:val="255"/>
        </w:trPr>
        <w:tc>
          <w:tcPr>
            <w:tcW w:w="166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617EACD" w14:textId="77777777" w:rsidR="00955429" w:rsidRPr="00561327" w:rsidRDefault="00955429">
            <w:pPr>
              <w:rPr>
                <w:sz w:val="28"/>
                <w:szCs w:val="28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97A5A0" w14:textId="77777777" w:rsidR="00955429" w:rsidRPr="00561327" w:rsidRDefault="009554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6AB99502" w14:textId="77777777" w:rsidR="00955429" w:rsidRPr="00561327" w:rsidRDefault="00955429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965C2B" w14:textId="77777777" w:rsidR="00955429" w:rsidRPr="00561327" w:rsidRDefault="00955429">
            <w:pPr>
              <w:rPr>
                <w:sz w:val="28"/>
                <w:szCs w:val="28"/>
              </w:rPr>
            </w:pPr>
          </w:p>
        </w:tc>
        <w:tc>
          <w:tcPr>
            <w:tcW w:w="436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5F5AD3C8" w14:textId="77777777" w:rsidR="00955429" w:rsidRPr="00561327" w:rsidRDefault="00955429">
            <w:pPr>
              <w:rPr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7B8ABB" w14:textId="77777777" w:rsidR="00955429" w:rsidRPr="00561327" w:rsidRDefault="009554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85F111" w14:textId="77777777" w:rsidR="00955429" w:rsidRPr="00561327" w:rsidRDefault="00955429">
            <w:pPr>
              <w:rPr>
                <w:sz w:val="28"/>
                <w:szCs w:val="2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7DD772" w14:textId="77777777" w:rsidR="00955429" w:rsidRPr="00561327" w:rsidRDefault="00955429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BEE1B7" w14:textId="77777777" w:rsidR="00955429" w:rsidRPr="003A5587" w:rsidRDefault="0095542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E61740" w14:textId="77777777" w:rsidR="00955429" w:rsidRPr="003A5587" w:rsidRDefault="00955429">
            <w:pPr>
              <w:rPr>
                <w:b/>
                <w:bCs/>
                <w:sz w:val="20"/>
                <w:szCs w:val="20"/>
              </w:rPr>
            </w:pPr>
          </w:p>
        </w:tc>
      </w:tr>
      <w:tr w:rsidR="00955429" w:rsidRPr="00561327" w14:paraId="691F1AFF" w14:textId="77777777" w:rsidTr="00955429">
        <w:trPr>
          <w:gridAfter w:val="3"/>
          <w:wAfter w:w="1742" w:type="dxa"/>
          <w:trHeight w:val="25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3B990C" w14:textId="77777777" w:rsidR="00955429" w:rsidRPr="003A5587" w:rsidRDefault="00955429" w:rsidP="005C7DF5">
            <w:pPr>
              <w:jc w:val="center"/>
            </w:pPr>
          </w:p>
        </w:tc>
        <w:tc>
          <w:tcPr>
            <w:tcW w:w="1277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40DAC3A8" w14:textId="77777777" w:rsidR="00561327" w:rsidRPr="00561327" w:rsidRDefault="00955429" w:rsidP="004934F1">
            <w:pPr>
              <w:jc w:val="center"/>
              <w:rPr>
                <w:b/>
                <w:bCs/>
                <w:sz w:val="28"/>
                <w:szCs w:val="28"/>
              </w:rPr>
            </w:pPr>
            <w:r w:rsidRPr="00561327">
              <w:rPr>
                <w:b/>
                <w:bCs/>
                <w:sz w:val="28"/>
                <w:szCs w:val="28"/>
              </w:rPr>
              <w:t>Transporta nelaimes gadījumu un incidentu izmeklēšanas biroja ieņēm</w:t>
            </w:r>
            <w:r w:rsidR="004934F1" w:rsidRPr="00561327">
              <w:rPr>
                <w:b/>
                <w:bCs/>
                <w:sz w:val="28"/>
                <w:szCs w:val="28"/>
              </w:rPr>
              <w:t xml:space="preserve">umu un izdevumu atšifrējums </w:t>
            </w:r>
          </w:p>
          <w:p w14:paraId="356B1C07" w14:textId="035722B2" w:rsidR="00955429" w:rsidRPr="00561327" w:rsidRDefault="004934F1" w:rsidP="004934F1">
            <w:pPr>
              <w:jc w:val="center"/>
              <w:rPr>
                <w:b/>
                <w:bCs/>
                <w:sz w:val="28"/>
                <w:szCs w:val="28"/>
              </w:rPr>
            </w:pPr>
            <w:r w:rsidRPr="00561327">
              <w:rPr>
                <w:b/>
                <w:bCs/>
                <w:sz w:val="28"/>
                <w:szCs w:val="28"/>
              </w:rPr>
              <w:t>2026</w:t>
            </w:r>
            <w:r w:rsidR="00955429" w:rsidRPr="00561327">
              <w:rPr>
                <w:b/>
                <w:bCs/>
                <w:sz w:val="28"/>
                <w:szCs w:val="28"/>
              </w:rPr>
              <w:t>.–202</w:t>
            </w:r>
            <w:r w:rsidRPr="00561327">
              <w:rPr>
                <w:b/>
                <w:bCs/>
                <w:sz w:val="28"/>
                <w:szCs w:val="28"/>
              </w:rPr>
              <w:t>8</w:t>
            </w:r>
            <w:r w:rsidR="00955429" w:rsidRPr="00561327">
              <w:rPr>
                <w:b/>
                <w:bCs/>
                <w:sz w:val="28"/>
                <w:szCs w:val="28"/>
              </w:rPr>
              <w:t>.</w:t>
            </w:r>
            <w:r w:rsidR="00A917A4" w:rsidRPr="00561327">
              <w:rPr>
                <w:b/>
                <w:bCs/>
                <w:sz w:val="28"/>
                <w:szCs w:val="28"/>
              </w:rPr>
              <w:t xml:space="preserve"> </w:t>
            </w:r>
            <w:r w:rsidR="00955429" w:rsidRPr="00561327">
              <w:rPr>
                <w:b/>
                <w:bCs/>
                <w:sz w:val="28"/>
                <w:szCs w:val="28"/>
              </w:rPr>
              <w:t>gadam</w:t>
            </w:r>
          </w:p>
        </w:tc>
      </w:tr>
      <w:tr w:rsidR="00955429" w:rsidRPr="003A5587" w14:paraId="64F155AA" w14:textId="77777777" w:rsidTr="00A917A4">
        <w:trPr>
          <w:gridAfter w:val="3"/>
          <w:wAfter w:w="1742" w:type="dxa"/>
          <w:trHeight w:val="80"/>
        </w:trPr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695B9C66" w14:textId="77777777" w:rsidR="00955429" w:rsidRPr="003A5587" w:rsidRDefault="00955429" w:rsidP="00861E8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A8BE73E" w14:textId="77777777" w:rsidR="00955429" w:rsidRPr="003A5587" w:rsidRDefault="0095542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332ED5" w14:textId="77777777" w:rsidR="00955429" w:rsidRPr="003A5587" w:rsidRDefault="00955429">
            <w:pPr>
              <w:rPr>
                <w:sz w:val="16"/>
                <w:szCs w:val="16"/>
              </w:rPr>
            </w:pPr>
          </w:p>
        </w:tc>
        <w:tc>
          <w:tcPr>
            <w:tcW w:w="30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987E38" w14:textId="77777777" w:rsidR="00955429" w:rsidRPr="003A5587" w:rsidRDefault="00955429">
            <w:pPr>
              <w:rPr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2EDFD7" w14:textId="77777777" w:rsidR="00955429" w:rsidRPr="003A5587" w:rsidRDefault="0095542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4E2F79" w14:textId="77777777" w:rsidR="00955429" w:rsidRPr="003A5587" w:rsidRDefault="0095542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7FEBCE" w14:textId="77777777" w:rsidR="00955429" w:rsidRPr="003A5587" w:rsidRDefault="0095542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86162C" w14:textId="77777777" w:rsidR="00955429" w:rsidRPr="003A5587" w:rsidRDefault="0095542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0D9C1B" w14:textId="77777777" w:rsidR="00955429" w:rsidRPr="003A5587" w:rsidRDefault="0095542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2A970C" w14:textId="77777777" w:rsidR="00955429" w:rsidRPr="003A5587" w:rsidRDefault="009554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561327">
              <w:rPr>
                <w:i/>
                <w:iCs/>
                <w:sz w:val="20"/>
                <w:szCs w:val="20"/>
              </w:rPr>
              <w:t>euro</w:t>
            </w:r>
            <w:r>
              <w:rPr>
                <w:sz w:val="20"/>
                <w:szCs w:val="20"/>
              </w:rPr>
              <w:t>)</w:t>
            </w:r>
          </w:p>
        </w:tc>
      </w:tr>
      <w:tr w:rsidR="00955429" w:rsidRPr="003A5587" w14:paraId="3531233B" w14:textId="77777777" w:rsidTr="00A917A4">
        <w:trPr>
          <w:gridAfter w:val="3"/>
          <w:wAfter w:w="1742" w:type="dxa"/>
          <w:trHeight w:val="1203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03E57" w14:textId="77777777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Programmas/ apakšprogrammas kods; SAP klasifikācijas kods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45272" w14:textId="77777777" w:rsidR="00955429" w:rsidRDefault="00955429" w:rsidP="00A917A4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 xml:space="preserve">Grupas, </w:t>
            </w:r>
            <w:proofErr w:type="spellStart"/>
            <w:r w:rsidRPr="003A5587">
              <w:rPr>
                <w:sz w:val="20"/>
                <w:szCs w:val="20"/>
              </w:rPr>
              <w:t>apakšgru-</w:t>
            </w:r>
            <w:proofErr w:type="spellEnd"/>
          </w:p>
          <w:p w14:paraId="60AB93CA" w14:textId="77777777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proofErr w:type="spellStart"/>
            <w:r w:rsidRPr="003A5587">
              <w:rPr>
                <w:sz w:val="20"/>
                <w:szCs w:val="20"/>
              </w:rPr>
              <w:t>pas</w:t>
            </w:r>
            <w:proofErr w:type="spellEnd"/>
            <w:r w:rsidRPr="003A5587">
              <w:rPr>
                <w:sz w:val="20"/>
                <w:szCs w:val="20"/>
              </w:rPr>
              <w:t xml:space="preserve"> kods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184F4" w14:textId="77777777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Ieņēmumu, izdevumu, finansēšanas, funkcijas klasifikācijas kods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64395" w14:textId="6A2CC87B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Programmas/apakšprogrammas nosaukums; klasifikācijas koda nosaukums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B74C9" w14:textId="77777777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</w:t>
            </w:r>
            <w:r w:rsidR="004934F1">
              <w:rPr>
                <w:sz w:val="20"/>
                <w:szCs w:val="20"/>
              </w:rPr>
              <w:t>4</w:t>
            </w:r>
            <w:r w:rsidRPr="003A5587">
              <w:rPr>
                <w:sz w:val="20"/>
                <w:szCs w:val="20"/>
              </w:rPr>
              <w:t>. gada izpilde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3BACE" w14:textId="228883DB" w:rsidR="00955429" w:rsidRPr="009974C2" w:rsidRDefault="00955429" w:rsidP="00A917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4934F1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="00A917A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gada plāns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2631A" w14:textId="6A373A74" w:rsidR="00955429" w:rsidRPr="009974C2" w:rsidRDefault="00955429" w:rsidP="00A917A4">
            <w:pPr>
              <w:jc w:val="center"/>
              <w:rPr>
                <w:sz w:val="20"/>
                <w:szCs w:val="20"/>
              </w:rPr>
            </w:pPr>
            <w:r w:rsidRPr="009974C2">
              <w:rPr>
                <w:sz w:val="20"/>
                <w:szCs w:val="20"/>
              </w:rPr>
              <w:t>202</w:t>
            </w:r>
            <w:r w:rsidR="004934F1">
              <w:rPr>
                <w:sz w:val="20"/>
                <w:szCs w:val="20"/>
              </w:rPr>
              <w:t>5</w:t>
            </w:r>
            <w:r w:rsidRPr="009974C2">
              <w:rPr>
                <w:sz w:val="20"/>
                <w:szCs w:val="20"/>
              </w:rPr>
              <w:t>.</w:t>
            </w:r>
            <w:r w:rsidR="00A917A4">
              <w:rPr>
                <w:sz w:val="20"/>
                <w:szCs w:val="20"/>
              </w:rPr>
              <w:t xml:space="preserve"> </w:t>
            </w:r>
            <w:r w:rsidRPr="009974C2">
              <w:rPr>
                <w:sz w:val="20"/>
                <w:szCs w:val="20"/>
              </w:rPr>
              <w:t xml:space="preserve">gada </w:t>
            </w:r>
            <w:r>
              <w:rPr>
                <w:sz w:val="20"/>
                <w:szCs w:val="20"/>
              </w:rPr>
              <w:t>precizētais plāns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0B65D" w14:textId="63CA626F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02</w:t>
            </w:r>
            <w:r w:rsidR="004934F1">
              <w:rPr>
                <w:sz w:val="20"/>
                <w:szCs w:val="20"/>
              </w:rPr>
              <w:t>6</w:t>
            </w:r>
            <w:r w:rsidRPr="003A5587">
              <w:rPr>
                <w:sz w:val="20"/>
                <w:szCs w:val="20"/>
              </w:rPr>
              <w:t>.</w:t>
            </w:r>
            <w:r w:rsidR="00A917A4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 plāns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80C010" w14:textId="662F248C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4934F1">
              <w:rPr>
                <w:sz w:val="20"/>
                <w:szCs w:val="20"/>
              </w:rPr>
              <w:t>7</w:t>
            </w:r>
            <w:r w:rsidRPr="003A5587">
              <w:rPr>
                <w:sz w:val="20"/>
                <w:szCs w:val="20"/>
              </w:rPr>
              <w:t>.</w:t>
            </w:r>
            <w:r w:rsidR="00A917A4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 pieprasījums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4FB14" w14:textId="399A021A" w:rsidR="00955429" w:rsidRPr="003A5587" w:rsidRDefault="00955429" w:rsidP="00A917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  <w:r w:rsidR="004934F1">
              <w:rPr>
                <w:sz w:val="20"/>
                <w:szCs w:val="20"/>
              </w:rPr>
              <w:t>8</w:t>
            </w:r>
            <w:r w:rsidRPr="003A5587">
              <w:rPr>
                <w:sz w:val="20"/>
                <w:szCs w:val="20"/>
              </w:rPr>
              <w:t>.</w:t>
            </w:r>
            <w:r w:rsidR="00A917A4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 pieprasījums</w:t>
            </w:r>
          </w:p>
        </w:tc>
      </w:tr>
      <w:tr w:rsidR="005B6D1E" w:rsidRPr="003A5587" w14:paraId="0F9D84C4" w14:textId="77777777" w:rsidTr="00561327">
        <w:trPr>
          <w:gridAfter w:val="3"/>
          <w:wAfter w:w="1742" w:type="dxa"/>
          <w:trHeight w:val="236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ACEEB1" w14:textId="77777777" w:rsidR="005B6D1E" w:rsidRPr="003A5587" w:rsidRDefault="005B6D1E" w:rsidP="005B6D1E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P0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4DD312" w14:textId="77777777" w:rsidR="005B6D1E" w:rsidRPr="003A5587" w:rsidRDefault="005B6D1E" w:rsidP="005B6D1E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A71A0E" w14:textId="67C6E3B3" w:rsidR="005B6D1E" w:rsidRPr="003A5587" w:rsidRDefault="005B6D1E" w:rsidP="0056132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17000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21700;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9F4DA0" w14:textId="77777777" w:rsidR="005B6D1E" w:rsidRPr="003A5587" w:rsidRDefault="005B6D1E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Resursi izdevumu segšanai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F71B1FD" w14:textId="77777777" w:rsidR="005B6D1E" w:rsidRPr="0097172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500</w:t>
            </w:r>
            <w:r w:rsidRPr="009974C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C61FF7" w14:textId="77777777" w:rsidR="005B6D1E" w:rsidRPr="009974C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490 336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C4ED2B" w14:textId="77777777" w:rsidR="005B6D1E" w:rsidRPr="009974C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510 336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BCB6B6D" w14:textId="77777777" w:rsidR="005B6D1E" w:rsidRPr="009974C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520 666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5E52883" w14:textId="77777777" w:rsidR="005B6D1E" w:rsidRDefault="005B6D1E" w:rsidP="00561327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350035A" w14:textId="77777777" w:rsidR="005B6D1E" w:rsidRDefault="005B6D1E" w:rsidP="00561327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</w:tr>
      <w:tr w:rsidR="005B6D1E" w:rsidRPr="003A5587" w14:paraId="251EA3FD" w14:textId="77777777" w:rsidTr="00561327">
        <w:trPr>
          <w:gridAfter w:val="3"/>
          <w:wAfter w:w="1742" w:type="dxa"/>
          <w:trHeight w:val="51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FB0A5A" w14:textId="77777777" w:rsidR="005B6D1E" w:rsidRPr="003A5587" w:rsidRDefault="005B6D1E" w:rsidP="005B6D1E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A300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1C8EC8C" w14:textId="77777777" w:rsidR="005B6D1E" w:rsidRPr="003A5587" w:rsidRDefault="005B6D1E" w:rsidP="005B6D1E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3.0.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278622" w14:textId="77777777" w:rsidR="005B6D1E" w:rsidRPr="003A5587" w:rsidRDefault="005B6D1E" w:rsidP="005B6D1E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 xml:space="preserve">21300; 21400; 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1A6F0" w14:textId="77777777" w:rsidR="005B6D1E" w:rsidRPr="003A5587" w:rsidRDefault="005B6D1E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 xml:space="preserve">Ieņēmumi no maksas pakalpojumiem un citi pašu ieņēmumi, citi finansējuma avoti 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67DFDD5" w14:textId="77777777" w:rsidR="005B6D1E" w:rsidRPr="0097172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500</w:t>
            </w:r>
            <w:r w:rsidRPr="009974C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7FBA82" w14:textId="77777777" w:rsidR="005B6D1E" w:rsidRPr="009974C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490 336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22D6CE" w14:textId="77777777" w:rsidR="005B6D1E" w:rsidRPr="009974C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510 336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09784E9" w14:textId="77777777" w:rsidR="005B6D1E" w:rsidRPr="009974C2" w:rsidRDefault="005B6D1E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520 666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D143B81" w14:textId="77777777" w:rsidR="005B6D1E" w:rsidRDefault="005B6D1E" w:rsidP="00561327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Pr="00F14C6D">
              <w:rPr>
                <w:b/>
                <w:bCs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51CC7C" w14:textId="77777777" w:rsidR="005B6D1E" w:rsidRDefault="005B6D1E" w:rsidP="00561327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</w:tr>
      <w:tr w:rsidR="00E01C81" w:rsidRPr="003A5587" w14:paraId="1153D2DF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85ECD1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B000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3DAC179" w14:textId="77777777" w:rsidR="00E01C81" w:rsidRPr="003A5587" w:rsidRDefault="00E01C81" w:rsidP="00E01C81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3D3DF6" w14:textId="0DF3327A" w:rsidR="00E01C81" w:rsidRPr="00561327" w:rsidRDefault="00E01C81" w:rsidP="00E01C81">
            <w:pPr>
              <w:rPr>
                <w:sz w:val="20"/>
                <w:szCs w:val="20"/>
                <w:shd w:val="clear" w:color="auto" w:fill="FFFFFF"/>
              </w:rPr>
            </w:pPr>
            <w:r w:rsidRPr="003A5587">
              <w:rPr>
                <w:b/>
                <w:bCs/>
                <w:sz w:val="20"/>
                <w:szCs w:val="20"/>
              </w:rPr>
              <w:t>1000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9000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7EDBA2" w14:textId="4822012D" w:rsidR="00E01C81" w:rsidRPr="003A5587" w:rsidRDefault="00E01C81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Izdevumi</w:t>
            </w:r>
            <w:r w:rsidR="0056132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kopā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FBCCAD0" w14:textId="77777777" w:rsidR="00E01C81" w:rsidRPr="00971722" w:rsidRDefault="00E01C81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575 305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BD7C3B" w14:textId="77777777" w:rsidR="00E01C81" w:rsidRPr="00971722" w:rsidRDefault="00E01C81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632 978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53C836" w14:textId="77777777" w:rsidR="00E01C81" w:rsidRPr="00971722" w:rsidRDefault="00E01C81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652 978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34A539" w14:textId="77777777" w:rsidR="00E01C81" w:rsidRPr="00971722" w:rsidRDefault="00E01C81" w:rsidP="0056132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BB33ADE" w14:textId="77777777" w:rsidR="00E01C81" w:rsidRDefault="00E01C81" w:rsidP="00561327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5E65B93" w14:textId="77777777" w:rsidR="00E01C81" w:rsidRDefault="00E01C81" w:rsidP="00561327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</w:tr>
      <w:tr w:rsidR="00E01C81" w:rsidRPr="003A5587" w14:paraId="3C20544E" w14:textId="77777777" w:rsidTr="00561327">
        <w:trPr>
          <w:gridAfter w:val="3"/>
          <w:wAfter w:w="1742" w:type="dxa"/>
          <w:trHeight w:val="339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CD7EE4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B100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189CE6B" w14:textId="77777777" w:rsidR="00E01C81" w:rsidRPr="003A5587" w:rsidRDefault="00E01C81" w:rsidP="00E01C81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1.0.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EE4C8D" w14:textId="77777777" w:rsidR="0056132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1000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 xml:space="preserve">4000; </w:t>
            </w:r>
          </w:p>
          <w:p w14:paraId="1EC08D54" w14:textId="0A370CDA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6000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7000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FA9AAB" w14:textId="77777777" w:rsidR="00E01C81" w:rsidRPr="003A5587" w:rsidRDefault="00E01C81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Uzturēšanas izdevumi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0C7E95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563 839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60DDDD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620 978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2C48EA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640 978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F62CD8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610 129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B4C164F" w14:textId="77777777" w:rsidR="00E01C81" w:rsidRDefault="00E01C81" w:rsidP="00561327">
            <w:pPr>
              <w:jc w:val="center"/>
            </w:pPr>
            <w:r w:rsidRPr="00CA1EA3">
              <w:rPr>
                <w:b/>
                <w:sz w:val="20"/>
                <w:szCs w:val="20"/>
              </w:rPr>
              <w:t>610</w:t>
            </w:r>
            <w:r>
              <w:rPr>
                <w:b/>
                <w:sz w:val="20"/>
                <w:szCs w:val="20"/>
              </w:rPr>
              <w:t> </w:t>
            </w:r>
            <w:r w:rsidRPr="00CA1EA3">
              <w:rPr>
                <w:b/>
                <w:sz w:val="20"/>
                <w:szCs w:val="20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872EDFA" w14:textId="77777777" w:rsidR="00E01C81" w:rsidRDefault="00E01C81" w:rsidP="00561327">
            <w:pPr>
              <w:jc w:val="center"/>
            </w:pPr>
            <w:r w:rsidRPr="00CA1EA3">
              <w:rPr>
                <w:b/>
                <w:sz w:val="20"/>
                <w:szCs w:val="20"/>
              </w:rPr>
              <w:t>610 129</w:t>
            </w:r>
          </w:p>
        </w:tc>
      </w:tr>
      <w:tr w:rsidR="00E01C81" w:rsidRPr="003A5587" w14:paraId="7F8A9C8E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4F0EED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B110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6FC64BA" w14:textId="77777777" w:rsidR="00E01C81" w:rsidRPr="003A5587" w:rsidRDefault="00E01C81" w:rsidP="00E01C81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B10A1D" w14:textId="40EDC661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1000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2000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DDCC82" w14:textId="77777777" w:rsidR="00E01C81" w:rsidRPr="003A5587" w:rsidRDefault="00E01C81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Kārtējie izdevumi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4FB6620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562 089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89BDBA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619 228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407C30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639 228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E8FB68" w14:textId="77777777" w:rsidR="00E01C81" w:rsidRPr="001363E7" w:rsidRDefault="00E01C81" w:rsidP="0056132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608 379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018093" w14:textId="77777777" w:rsidR="00E01C81" w:rsidRDefault="00E01C81" w:rsidP="00561327">
            <w:pPr>
              <w:jc w:val="center"/>
            </w:pPr>
            <w:r w:rsidRPr="00B16C72">
              <w:rPr>
                <w:b/>
                <w:sz w:val="20"/>
                <w:szCs w:val="20"/>
              </w:rPr>
              <w:t>608 379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FAE5F4C" w14:textId="77777777" w:rsidR="00E01C81" w:rsidRDefault="00E01C81" w:rsidP="00561327">
            <w:pPr>
              <w:jc w:val="center"/>
            </w:pPr>
            <w:r w:rsidRPr="00B16C72">
              <w:rPr>
                <w:b/>
                <w:sz w:val="20"/>
                <w:szCs w:val="20"/>
              </w:rPr>
              <w:t>608 379</w:t>
            </w:r>
          </w:p>
        </w:tc>
      </w:tr>
      <w:tr w:rsidR="00E01C81" w:rsidRPr="003A5587" w14:paraId="1208E27B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A4EB66" w14:textId="77777777" w:rsidR="00E01C81" w:rsidRPr="003A5587" w:rsidRDefault="00E01C81" w:rsidP="00E01C81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E76C9D" w14:textId="77777777" w:rsidR="00E01C81" w:rsidRPr="003A5587" w:rsidRDefault="00E01C81" w:rsidP="00E01C81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1.1.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3EA498" w14:textId="77777777" w:rsidR="00E01C81" w:rsidRPr="003A5587" w:rsidRDefault="00E01C81" w:rsidP="00E01C81">
            <w:pPr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1000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3D21BA" w14:textId="77777777" w:rsidR="00E01C81" w:rsidRPr="0042548D" w:rsidRDefault="00E01C81" w:rsidP="00561327">
            <w:pPr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 xml:space="preserve">Atlīdzība 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343B37C" w14:textId="77777777" w:rsidR="00E01C81" w:rsidRPr="0042548D" w:rsidRDefault="00E01C8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457 839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4990DC" w14:textId="77777777" w:rsidR="00E01C81" w:rsidRPr="0042548D" w:rsidRDefault="00E01C8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528 228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472895" w14:textId="77777777" w:rsidR="00E01C81" w:rsidRPr="0042548D" w:rsidRDefault="00E01C8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528 228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0EC9BBE" w14:textId="77777777" w:rsidR="00E01C81" w:rsidRPr="0042548D" w:rsidRDefault="00D648A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528 228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01FAA08" w14:textId="77777777" w:rsidR="00E01C81" w:rsidRPr="0042548D" w:rsidRDefault="00D648A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528 228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9CABEDD" w14:textId="77777777" w:rsidR="00E01C81" w:rsidRPr="0042548D" w:rsidRDefault="00D648A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528 228</w:t>
            </w:r>
          </w:p>
        </w:tc>
      </w:tr>
      <w:tr w:rsidR="00E01C81" w:rsidRPr="003A5587" w14:paraId="4CA657C6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E53304" w14:textId="77777777" w:rsidR="00E01C81" w:rsidRPr="003A5587" w:rsidRDefault="00E01C81" w:rsidP="00E01C81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E31258" w14:textId="77777777" w:rsidR="00E01C81" w:rsidRPr="003A5587" w:rsidRDefault="00E01C81" w:rsidP="00E01C81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1.1.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439767" w14:textId="77777777" w:rsidR="00E01C81" w:rsidRPr="003A5587" w:rsidRDefault="00E01C81" w:rsidP="00E01C81">
            <w:pPr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1437AA" w14:textId="77777777" w:rsidR="00E01C81" w:rsidRPr="0042548D" w:rsidRDefault="00E01C81" w:rsidP="00561327">
            <w:pPr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Preces un pakalpojumi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8A84828" w14:textId="77777777" w:rsidR="00E01C81" w:rsidRPr="0042548D" w:rsidRDefault="00E01C8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104 250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E4E060" w14:textId="77777777" w:rsidR="00E01C81" w:rsidRPr="0042548D" w:rsidRDefault="00E01C8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91 000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80A569" w14:textId="77777777" w:rsidR="00E01C81" w:rsidRPr="0042548D" w:rsidRDefault="00E01C8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111 000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565B26" w14:textId="27D96C5B" w:rsidR="00E01C81" w:rsidRPr="0042548D" w:rsidRDefault="00D648A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80 151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6F3AEE0" w14:textId="77777777" w:rsidR="00E01C81" w:rsidRPr="0042548D" w:rsidRDefault="00D648A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80 151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D889AC6" w14:textId="77777777" w:rsidR="00E01C81" w:rsidRPr="0042548D" w:rsidRDefault="00D648A1" w:rsidP="00561327">
            <w:pPr>
              <w:jc w:val="center"/>
              <w:rPr>
                <w:sz w:val="20"/>
                <w:szCs w:val="20"/>
              </w:rPr>
            </w:pPr>
            <w:r w:rsidRPr="0042548D">
              <w:rPr>
                <w:sz w:val="20"/>
                <w:szCs w:val="20"/>
              </w:rPr>
              <w:t>80 151</w:t>
            </w:r>
          </w:p>
        </w:tc>
      </w:tr>
      <w:tr w:rsidR="00E01C81" w:rsidRPr="003A5587" w14:paraId="2EC05255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822976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7D683D" w14:textId="77777777" w:rsidR="00E01C81" w:rsidRPr="003A5587" w:rsidRDefault="00E01C81" w:rsidP="00E01C8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14B3DE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451EF7" w14:textId="77777777" w:rsidR="00E01C81" w:rsidRPr="003A5587" w:rsidRDefault="00E01C81" w:rsidP="0056132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Transferti, u</w:t>
            </w:r>
            <w:r w:rsidRPr="004C438C">
              <w:rPr>
                <w:b/>
                <w:bCs/>
                <w:sz w:val="20"/>
                <w:szCs w:val="20"/>
              </w:rPr>
              <w:t>zturēšanas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izdevumu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transferti, pašu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resursu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maksājumi,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starptautiskā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sadarbība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DC1E955" w14:textId="77777777" w:rsidR="00E01C81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21489B" w14:textId="77777777" w:rsidR="00E01C81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B3D46" w14:textId="77777777" w:rsidR="00E01C81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9A6D89" w14:textId="77777777" w:rsidR="00E01C81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C690911" w14:textId="77777777" w:rsidR="00E01C81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48DCB62" w14:textId="77777777" w:rsidR="00E01C81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</w:tr>
      <w:tr w:rsidR="00E01C81" w:rsidRPr="003A5587" w14:paraId="59BC1260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2357A7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DE6742B" w14:textId="77777777" w:rsidR="00E01C81" w:rsidRPr="00816CB1" w:rsidRDefault="00E01C81" w:rsidP="00E01C81">
            <w:pPr>
              <w:jc w:val="center"/>
              <w:rPr>
                <w:bCs/>
                <w:sz w:val="20"/>
                <w:szCs w:val="20"/>
              </w:rPr>
            </w:pPr>
            <w:r w:rsidRPr="00816CB1">
              <w:rPr>
                <w:bCs/>
                <w:sz w:val="20"/>
                <w:szCs w:val="20"/>
              </w:rPr>
              <w:t>1.5.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034893" w14:textId="77777777" w:rsidR="00E01C81" w:rsidRPr="00816CB1" w:rsidRDefault="00E01C81" w:rsidP="00E01C81">
            <w:pPr>
              <w:rPr>
                <w:bCs/>
                <w:sz w:val="20"/>
                <w:szCs w:val="20"/>
              </w:rPr>
            </w:pPr>
            <w:r w:rsidRPr="00816CB1">
              <w:rPr>
                <w:bCs/>
                <w:sz w:val="20"/>
                <w:szCs w:val="20"/>
              </w:rPr>
              <w:t>7800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03F6A8" w14:textId="77777777" w:rsidR="00E01C81" w:rsidRPr="003A5587" w:rsidRDefault="00E01C81" w:rsidP="0056132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07075">
              <w:rPr>
                <w:bCs/>
                <w:sz w:val="20"/>
                <w:szCs w:val="20"/>
              </w:rPr>
              <w:t>No valsts budžeta daļēji finansētu atvasinātu publisku personu un budžeta</w:t>
            </w:r>
            <w:r>
              <w:rPr>
                <w:bCs/>
                <w:sz w:val="20"/>
                <w:szCs w:val="20"/>
              </w:rPr>
              <w:t xml:space="preserve"> n</w:t>
            </w:r>
            <w:r w:rsidRPr="00607075">
              <w:rPr>
                <w:bCs/>
                <w:sz w:val="20"/>
                <w:szCs w:val="20"/>
              </w:rPr>
              <w:t>efinansētu iestāžu transferti un  uzturēšanas izdevumu transferti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D1A8145" w14:textId="77777777" w:rsidR="00E01C81" w:rsidRPr="007B5D1C" w:rsidRDefault="00E01C81" w:rsidP="0056132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DDFFD2" w14:textId="77777777" w:rsidR="00E01C81" w:rsidRPr="007B5D1C" w:rsidRDefault="00E01C81" w:rsidP="00561327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ABE745" w14:textId="77777777" w:rsidR="00E01C81" w:rsidRPr="007B5D1C" w:rsidRDefault="00E01C81" w:rsidP="00561327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CD3FC95" w14:textId="77777777" w:rsidR="00E01C81" w:rsidRPr="007B5D1C" w:rsidRDefault="00E01C81" w:rsidP="00561327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B8DDB03" w14:textId="77777777" w:rsidR="00E01C81" w:rsidRPr="007B5D1C" w:rsidRDefault="00E01C81" w:rsidP="00561327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C17D7BC" w14:textId="77777777" w:rsidR="00E01C81" w:rsidRPr="007B5D1C" w:rsidRDefault="00E01C81" w:rsidP="00561327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</w:tr>
      <w:tr w:rsidR="00E01C81" w:rsidRPr="003A5587" w14:paraId="7073F61F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19C6DE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B200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AEEEBE5" w14:textId="77777777" w:rsidR="00E01C81" w:rsidRPr="003A5587" w:rsidRDefault="00E01C81" w:rsidP="00E01C81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2.0.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DC8156" w14:textId="77777777" w:rsidR="00E01C81" w:rsidRPr="003A5587" w:rsidRDefault="00E01C81" w:rsidP="00E01C81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5000; 9000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5AB594" w14:textId="77777777" w:rsidR="00E01C81" w:rsidRPr="003A5587" w:rsidRDefault="00E01C81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Kapitālie izdevumi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AF4D9FD" w14:textId="77777777" w:rsidR="00E01C81" w:rsidRPr="00DC50CD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11 466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5B960E" w14:textId="77777777" w:rsidR="00E01C81" w:rsidRPr="00DC50CD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85415" w14:textId="77777777" w:rsidR="00E01C81" w:rsidRPr="00DC50CD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0DE5790" w14:textId="77777777" w:rsidR="00E01C81" w:rsidRPr="00DC50CD" w:rsidRDefault="00E01C81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D1F00D" w14:textId="77777777" w:rsidR="00E01C81" w:rsidRDefault="00E01C81" w:rsidP="00561327">
            <w:pPr>
              <w:jc w:val="center"/>
            </w:pPr>
            <w:r w:rsidRPr="004C5BFA">
              <w:rPr>
                <w:b/>
                <w:bCs/>
                <w:sz w:val="20"/>
                <w:szCs w:val="20"/>
              </w:rPr>
              <w:t>8 000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CF2FA2A" w14:textId="77777777" w:rsidR="00E01C81" w:rsidRDefault="00E01C81" w:rsidP="00561327">
            <w:pPr>
              <w:jc w:val="center"/>
            </w:pPr>
            <w:r w:rsidRPr="004C5BFA">
              <w:rPr>
                <w:b/>
                <w:bCs/>
                <w:sz w:val="20"/>
                <w:szCs w:val="20"/>
              </w:rPr>
              <w:t>8 000</w:t>
            </w:r>
          </w:p>
        </w:tc>
      </w:tr>
      <w:tr w:rsidR="005F78E7" w:rsidRPr="003A5587" w14:paraId="6585669B" w14:textId="77777777" w:rsidTr="00561327">
        <w:trPr>
          <w:gridAfter w:val="3"/>
          <w:wAfter w:w="1742" w:type="dxa"/>
          <w:trHeight w:val="25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B5ED70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PIM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D62A3FF" w14:textId="77777777" w:rsidR="005F78E7" w:rsidRPr="003A5587" w:rsidRDefault="005F78E7" w:rsidP="005F78E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3A6453" w14:textId="6611A5F1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17000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21700;</w:t>
            </w:r>
            <w:r w:rsidR="00561327" w:rsidRPr="004111B8">
              <w:rPr>
                <w:sz w:val="20"/>
                <w:szCs w:val="20"/>
                <w:shd w:val="clear" w:color="auto" w:fill="FFFFFF"/>
              </w:rPr>
              <w:t xml:space="preserve"> </w:t>
            </w:r>
            <w:r w:rsidR="00561327" w:rsidRPr="009F5BB3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[1000</w:t>
            </w:r>
            <w:r w:rsidR="009564F3" w:rsidRPr="009F5BB3">
              <w:rPr>
                <w:sz w:val="20"/>
                <w:szCs w:val="20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9000]</w:t>
            </w:r>
          </w:p>
        </w:tc>
        <w:tc>
          <w:tcPr>
            <w:tcW w:w="3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279333" w14:textId="77777777" w:rsidR="005F78E7" w:rsidRPr="003A5587" w:rsidRDefault="005F78E7" w:rsidP="0056132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Finansiālā bilance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46FD91" w14:textId="63D964A7" w:rsidR="005F78E7" w:rsidRPr="001C2C8D" w:rsidRDefault="0056132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="005F78E7">
              <w:rPr>
                <w:b/>
                <w:bCs/>
                <w:sz w:val="20"/>
                <w:szCs w:val="20"/>
              </w:rPr>
              <w:t>74 639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7A8F32" w14:textId="1A948626" w:rsidR="005F78E7" w:rsidRPr="001C2C8D" w:rsidRDefault="0056132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="005F78E7"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D4641A" w14:textId="74B75DC0" w:rsidR="005F78E7" w:rsidRPr="001C2C8D" w:rsidRDefault="009564F3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="005F78E7"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9112BDD" w14:textId="4D063C63" w:rsidR="005F78E7" w:rsidRPr="001C2C8D" w:rsidRDefault="0056132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="005F78E7">
              <w:rPr>
                <w:b/>
                <w:bCs/>
                <w:sz w:val="20"/>
                <w:szCs w:val="20"/>
              </w:rPr>
              <w:t>97 463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2CC7EC5" w14:textId="77777777" w:rsidR="005F78E7" w:rsidRPr="008E5B38" w:rsidRDefault="005F78E7" w:rsidP="005613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284254" w14:textId="77777777" w:rsidR="005F78E7" w:rsidRPr="00C343E8" w:rsidRDefault="005F78E7" w:rsidP="00561327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DA70D8E" w14:textId="77777777" w:rsidR="009564F3" w:rsidRDefault="009564F3">
      <w:r>
        <w:br w:type="page"/>
      </w:r>
    </w:p>
    <w:tbl>
      <w:tblPr>
        <w:tblW w:w="13794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178"/>
        <w:gridCol w:w="992"/>
        <w:gridCol w:w="1701"/>
        <w:gridCol w:w="2977"/>
        <w:gridCol w:w="1418"/>
        <w:gridCol w:w="1134"/>
        <w:gridCol w:w="1134"/>
        <w:gridCol w:w="992"/>
        <w:gridCol w:w="1134"/>
        <w:gridCol w:w="1134"/>
      </w:tblGrid>
      <w:tr w:rsidR="007A2F70" w:rsidRPr="003A5587" w14:paraId="3C484B88" w14:textId="77777777" w:rsidTr="007A2F70">
        <w:trPr>
          <w:trHeight w:val="200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BE3D32" w14:textId="37DCD368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3E8ECB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8BD3D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F 00 00 00 00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80AF8A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Finansēšana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4DB2DEF" w14:textId="77777777" w:rsidR="005F78E7" w:rsidRPr="001C2C8D" w:rsidRDefault="005F78E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74 639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DD369" w14:textId="77777777" w:rsidR="005F78E7" w:rsidRPr="00AC58D3" w:rsidRDefault="005F78E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2435B6" w14:textId="77777777" w:rsidR="005F78E7" w:rsidRPr="00AC58D3" w:rsidRDefault="005F78E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52D8DC4" w14:textId="77777777" w:rsidR="005F78E7" w:rsidRPr="00AC58D3" w:rsidRDefault="005F78E7" w:rsidP="0056132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97 463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A45B6B" w14:textId="77777777" w:rsidR="005F78E7" w:rsidRPr="008E5B38" w:rsidRDefault="005F78E7" w:rsidP="005B6D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53C8BA" w14:textId="77777777" w:rsidR="005F78E7" w:rsidRPr="003A5587" w:rsidRDefault="005F78E7" w:rsidP="005B6D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F78E7" w:rsidRPr="003A5587" w14:paraId="06027E09" w14:textId="77777777" w:rsidTr="007A2F70">
        <w:trPr>
          <w:trHeight w:val="278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867094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C99C53F" w14:textId="77777777" w:rsidR="005F78E7" w:rsidRPr="003A5587" w:rsidRDefault="005F78E7" w:rsidP="005F78E7">
            <w:pPr>
              <w:rPr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30AF72" w14:textId="77777777" w:rsidR="005F78E7" w:rsidRPr="003A5587" w:rsidRDefault="005F78E7" w:rsidP="005F78E7">
            <w:pPr>
              <w:rPr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>F</w:t>
            </w:r>
            <w:r>
              <w:rPr>
                <w:bCs/>
                <w:sz w:val="20"/>
                <w:szCs w:val="20"/>
              </w:rPr>
              <w:t>21</w:t>
            </w:r>
            <w:r w:rsidRPr="003A5587">
              <w:rPr>
                <w:bCs/>
                <w:sz w:val="20"/>
                <w:szCs w:val="20"/>
              </w:rPr>
              <w:t>010000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C76CAD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 xml:space="preserve">Naudas līdzekļi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DA0EE89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 w:rsidRPr="00694B68">
              <w:rPr>
                <w:sz w:val="20"/>
                <w:szCs w:val="20"/>
              </w:rPr>
              <w:t>74 639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EBC567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00CCC6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2BC7EED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97 463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5E3060" w14:textId="77777777" w:rsidR="005F78E7" w:rsidRPr="00694B68" w:rsidRDefault="005F78E7" w:rsidP="005B6D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C72AA77" w14:textId="77777777" w:rsidR="005F78E7" w:rsidRPr="00694B68" w:rsidRDefault="005F78E7" w:rsidP="005B6D1E">
            <w:pPr>
              <w:jc w:val="center"/>
              <w:rPr>
                <w:sz w:val="20"/>
                <w:szCs w:val="20"/>
              </w:rPr>
            </w:pPr>
          </w:p>
        </w:tc>
      </w:tr>
      <w:tr w:rsidR="005F78E7" w:rsidRPr="003A5587" w14:paraId="597CDE2F" w14:textId="77777777" w:rsidTr="007A2F70">
        <w:trPr>
          <w:trHeight w:val="504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A9DAD7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73D2D18" w14:textId="77777777" w:rsidR="005F78E7" w:rsidRPr="003A5587" w:rsidRDefault="005F78E7" w:rsidP="005F78E7">
            <w:pPr>
              <w:rPr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F7B408" w14:textId="77777777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>F</w:t>
            </w:r>
            <w:r>
              <w:rPr>
                <w:bCs/>
                <w:sz w:val="20"/>
                <w:szCs w:val="20"/>
              </w:rPr>
              <w:t>21</w:t>
            </w:r>
            <w:r w:rsidRPr="003A5587">
              <w:rPr>
                <w:bCs/>
                <w:sz w:val="20"/>
                <w:szCs w:val="20"/>
              </w:rPr>
              <w:t>010000</w:t>
            </w: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C2673A" w14:textId="54315131" w:rsidR="005F78E7" w:rsidRPr="003A5587" w:rsidRDefault="005F78E7" w:rsidP="005F78E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>Maksas pakalpojumu un citu pašu ieņēmumu naudas līdzekļu atlikumu izmaiņas palielinājums (</w:t>
            </w:r>
            <w:r w:rsidR="0056132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Cs/>
                <w:sz w:val="20"/>
                <w:szCs w:val="20"/>
              </w:rPr>
              <w:t xml:space="preserve">) vai samazinājums (+)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1FF117C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 w:rsidRPr="00694B68">
              <w:rPr>
                <w:sz w:val="20"/>
                <w:szCs w:val="20"/>
              </w:rPr>
              <w:t>74 639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4E8DBB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9FDD94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9045BC5" w14:textId="77777777" w:rsidR="005F78E7" w:rsidRPr="00694B68" w:rsidRDefault="005F78E7" w:rsidP="005613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97 463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41742C" w14:textId="77777777" w:rsidR="005F78E7" w:rsidRPr="00694B68" w:rsidRDefault="005F78E7" w:rsidP="005B6D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12B37F" w14:textId="77777777" w:rsidR="005F78E7" w:rsidRPr="00694B68" w:rsidRDefault="005F78E7" w:rsidP="005B6D1E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664A31E" w14:textId="77777777" w:rsidR="00CB5614" w:rsidRDefault="00CB5614" w:rsidP="00CB5614">
      <w:pPr>
        <w:pStyle w:val="Signature"/>
        <w:widowControl/>
        <w:spacing w:before="0"/>
        <w:ind w:firstLine="0"/>
        <w:rPr>
          <w:sz w:val="24"/>
          <w:szCs w:val="24"/>
          <w:lang w:val="lv-LV"/>
        </w:rPr>
      </w:pPr>
    </w:p>
    <w:sectPr w:rsidR="00CB5614" w:rsidSect="00561327">
      <w:headerReference w:type="default" r:id="rId7"/>
      <w:footerReference w:type="default" r:id="rId8"/>
      <w:footerReference w:type="first" r:id="rId9"/>
      <w:pgSz w:w="16838" w:h="11906" w:orient="landscape"/>
      <w:pgMar w:top="993" w:right="1134" w:bottom="1134" w:left="1418" w:header="135" w:footer="6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6791B" w14:textId="77777777" w:rsidR="00EA0C70" w:rsidRDefault="00EA0C70">
      <w:r>
        <w:separator/>
      </w:r>
    </w:p>
  </w:endnote>
  <w:endnote w:type="continuationSeparator" w:id="0">
    <w:p w14:paraId="5209DA9C" w14:textId="77777777" w:rsidR="00EA0C70" w:rsidRDefault="00EA0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C60A6" w14:textId="67CCD230" w:rsidR="00450E11" w:rsidRPr="00561327" w:rsidRDefault="00561327">
    <w:pPr>
      <w:pStyle w:val="Footer"/>
      <w:rPr>
        <w:sz w:val="16"/>
        <w:szCs w:val="16"/>
      </w:rPr>
    </w:pPr>
    <w:r w:rsidRPr="00561327">
      <w:rPr>
        <w:sz w:val="16"/>
        <w:szCs w:val="16"/>
      </w:rPr>
      <w:t>R1656_5p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8CA3" w14:textId="473C9D1C" w:rsidR="003C0910" w:rsidRPr="003C0910" w:rsidRDefault="003C0910">
    <w:pPr>
      <w:pStyle w:val="Footer"/>
      <w:rPr>
        <w:sz w:val="16"/>
        <w:szCs w:val="16"/>
      </w:rPr>
    </w:pPr>
    <w:r w:rsidRPr="00561327">
      <w:rPr>
        <w:sz w:val="16"/>
        <w:szCs w:val="16"/>
      </w:rPr>
      <w:t>R1656_5p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2167E" w14:textId="77777777" w:rsidR="00EA0C70" w:rsidRDefault="00EA0C70">
      <w:r>
        <w:separator/>
      </w:r>
    </w:p>
  </w:footnote>
  <w:footnote w:type="continuationSeparator" w:id="0">
    <w:p w14:paraId="37E5FEA6" w14:textId="77777777" w:rsidR="00EA0C70" w:rsidRDefault="00EA0C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69908372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4A757B07" w14:textId="77777777" w:rsidR="003C0910" w:rsidRDefault="003C0910">
        <w:pPr>
          <w:pStyle w:val="Header"/>
          <w:jc w:val="center"/>
        </w:pPr>
      </w:p>
      <w:p w14:paraId="68F153FE" w14:textId="7B641B3A" w:rsidR="00561327" w:rsidRPr="003C0910" w:rsidRDefault="00561327">
        <w:pPr>
          <w:pStyle w:val="Header"/>
          <w:jc w:val="center"/>
          <w:rPr>
            <w:sz w:val="20"/>
            <w:szCs w:val="20"/>
          </w:rPr>
        </w:pPr>
        <w:r w:rsidRPr="003C0910">
          <w:rPr>
            <w:sz w:val="20"/>
            <w:szCs w:val="20"/>
          </w:rPr>
          <w:fldChar w:fldCharType="begin"/>
        </w:r>
        <w:r w:rsidRPr="003C0910">
          <w:rPr>
            <w:sz w:val="20"/>
            <w:szCs w:val="20"/>
          </w:rPr>
          <w:instrText xml:space="preserve"> PAGE   \* MERGEFORMAT </w:instrText>
        </w:r>
        <w:r w:rsidRPr="003C0910">
          <w:rPr>
            <w:sz w:val="20"/>
            <w:szCs w:val="20"/>
          </w:rPr>
          <w:fldChar w:fldCharType="separate"/>
        </w:r>
        <w:r w:rsidRPr="003C0910">
          <w:rPr>
            <w:noProof/>
            <w:sz w:val="20"/>
            <w:szCs w:val="20"/>
          </w:rPr>
          <w:t>2</w:t>
        </w:r>
        <w:r w:rsidRPr="003C0910">
          <w:rPr>
            <w:noProof/>
            <w:sz w:val="20"/>
            <w:szCs w:val="20"/>
          </w:rPr>
          <w:fldChar w:fldCharType="end"/>
        </w:r>
      </w:p>
    </w:sdtContent>
  </w:sdt>
  <w:p w14:paraId="5169B7C0" w14:textId="77777777" w:rsidR="00561327" w:rsidRDefault="005613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8D"/>
    <w:rsid w:val="00010F50"/>
    <w:rsid w:val="00013A07"/>
    <w:rsid w:val="00017033"/>
    <w:rsid w:val="00022522"/>
    <w:rsid w:val="00024415"/>
    <w:rsid w:val="00025DE5"/>
    <w:rsid w:val="00037616"/>
    <w:rsid w:val="00042ED9"/>
    <w:rsid w:val="00053D80"/>
    <w:rsid w:val="000545EC"/>
    <w:rsid w:val="00055A80"/>
    <w:rsid w:val="00065FE3"/>
    <w:rsid w:val="0006671A"/>
    <w:rsid w:val="0007732D"/>
    <w:rsid w:val="00080C2F"/>
    <w:rsid w:val="00083E14"/>
    <w:rsid w:val="000A058C"/>
    <w:rsid w:val="000A0B8C"/>
    <w:rsid w:val="000A13AB"/>
    <w:rsid w:val="000A2997"/>
    <w:rsid w:val="000C014C"/>
    <w:rsid w:val="000D27D7"/>
    <w:rsid w:val="000D5021"/>
    <w:rsid w:val="000D547B"/>
    <w:rsid w:val="000F2774"/>
    <w:rsid w:val="000F59AC"/>
    <w:rsid w:val="000F689D"/>
    <w:rsid w:val="000F6977"/>
    <w:rsid w:val="00102FCB"/>
    <w:rsid w:val="0011444E"/>
    <w:rsid w:val="00135160"/>
    <w:rsid w:val="001363E7"/>
    <w:rsid w:val="00145566"/>
    <w:rsid w:val="0016233F"/>
    <w:rsid w:val="0016388C"/>
    <w:rsid w:val="00166612"/>
    <w:rsid w:val="00171D54"/>
    <w:rsid w:val="00173D83"/>
    <w:rsid w:val="00174C67"/>
    <w:rsid w:val="00180344"/>
    <w:rsid w:val="001906EA"/>
    <w:rsid w:val="001925C8"/>
    <w:rsid w:val="00193D6A"/>
    <w:rsid w:val="001A31B6"/>
    <w:rsid w:val="001A4467"/>
    <w:rsid w:val="001A524C"/>
    <w:rsid w:val="001A5B23"/>
    <w:rsid w:val="001B5A3B"/>
    <w:rsid w:val="001B79E1"/>
    <w:rsid w:val="001C2903"/>
    <w:rsid w:val="001C2C8D"/>
    <w:rsid w:val="001D071E"/>
    <w:rsid w:val="001D13F9"/>
    <w:rsid w:val="001D20AA"/>
    <w:rsid w:val="001D2D51"/>
    <w:rsid w:val="001D6A97"/>
    <w:rsid w:val="001D766D"/>
    <w:rsid w:val="001E1734"/>
    <w:rsid w:val="001E3A15"/>
    <w:rsid w:val="001F17C2"/>
    <w:rsid w:val="001F1CB4"/>
    <w:rsid w:val="001F3EEC"/>
    <w:rsid w:val="002107DA"/>
    <w:rsid w:val="00210FA8"/>
    <w:rsid w:val="00213C64"/>
    <w:rsid w:val="00214711"/>
    <w:rsid w:val="0021563F"/>
    <w:rsid w:val="002178E1"/>
    <w:rsid w:val="0023444C"/>
    <w:rsid w:val="00237581"/>
    <w:rsid w:val="00242AFF"/>
    <w:rsid w:val="0024490F"/>
    <w:rsid w:val="00247097"/>
    <w:rsid w:val="00260D4D"/>
    <w:rsid w:val="00270ED6"/>
    <w:rsid w:val="00296997"/>
    <w:rsid w:val="002A03F2"/>
    <w:rsid w:val="002A54ED"/>
    <w:rsid w:val="002A6E59"/>
    <w:rsid w:val="002B3962"/>
    <w:rsid w:val="002C1700"/>
    <w:rsid w:val="002C2FD1"/>
    <w:rsid w:val="002D0591"/>
    <w:rsid w:val="002D0EFF"/>
    <w:rsid w:val="002D19FA"/>
    <w:rsid w:val="002D430C"/>
    <w:rsid w:val="002D53AC"/>
    <w:rsid w:val="002E1CC3"/>
    <w:rsid w:val="002F0FCC"/>
    <w:rsid w:val="002F22E1"/>
    <w:rsid w:val="002F72A9"/>
    <w:rsid w:val="00302CD9"/>
    <w:rsid w:val="00303946"/>
    <w:rsid w:val="00303BCE"/>
    <w:rsid w:val="00314988"/>
    <w:rsid w:val="00315B56"/>
    <w:rsid w:val="0032024A"/>
    <w:rsid w:val="0032028D"/>
    <w:rsid w:val="003240C8"/>
    <w:rsid w:val="003326D2"/>
    <w:rsid w:val="00334D27"/>
    <w:rsid w:val="00334D4B"/>
    <w:rsid w:val="00335066"/>
    <w:rsid w:val="00336106"/>
    <w:rsid w:val="003635BB"/>
    <w:rsid w:val="00364C40"/>
    <w:rsid w:val="00373DF0"/>
    <w:rsid w:val="003750B6"/>
    <w:rsid w:val="0038371E"/>
    <w:rsid w:val="00384CE6"/>
    <w:rsid w:val="00384D01"/>
    <w:rsid w:val="0038782D"/>
    <w:rsid w:val="003948B2"/>
    <w:rsid w:val="0039652E"/>
    <w:rsid w:val="003A5587"/>
    <w:rsid w:val="003A790E"/>
    <w:rsid w:val="003C0910"/>
    <w:rsid w:val="003C3D9D"/>
    <w:rsid w:val="003C4832"/>
    <w:rsid w:val="003D42DF"/>
    <w:rsid w:val="003D6152"/>
    <w:rsid w:val="003E5062"/>
    <w:rsid w:val="003E585D"/>
    <w:rsid w:val="003F1E60"/>
    <w:rsid w:val="00403EF5"/>
    <w:rsid w:val="00406469"/>
    <w:rsid w:val="004223B8"/>
    <w:rsid w:val="004253C5"/>
    <w:rsid w:val="0042548D"/>
    <w:rsid w:val="00426638"/>
    <w:rsid w:val="00432467"/>
    <w:rsid w:val="00433CDA"/>
    <w:rsid w:val="00435573"/>
    <w:rsid w:val="004361E3"/>
    <w:rsid w:val="0044593B"/>
    <w:rsid w:val="00450E11"/>
    <w:rsid w:val="0045175F"/>
    <w:rsid w:val="00470F6C"/>
    <w:rsid w:val="00482DFA"/>
    <w:rsid w:val="00485739"/>
    <w:rsid w:val="00486FA8"/>
    <w:rsid w:val="004876D4"/>
    <w:rsid w:val="00487BE7"/>
    <w:rsid w:val="004934F1"/>
    <w:rsid w:val="004A071C"/>
    <w:rsid w:val="004A7D62"/>
    <w:rsid w:val="004B7FCB"/>
    <w:rsid w:val="004C438C"/>
    <w:rsid w:val="004E21D6"/>
    <w:rsid w:val="004E28B5"/>
    <w:rsid w:val="004E3412"/>
    <w:rsid w:val="004E66D1"/>
    <w:rsid w:val="004F199D"/>
    <w:rsid w:val="004F2FA9"/>
    <w:rsid w:val="004F36B8"/>
    <w:rsid w:val="00512109"/>
    <w:rsid w:val="00516D77"/>
    <w:rsid w:val="0053493C"/>
    <w:rsid w:val="00540559"/>
    <w:rsid w:val="00561327"/>
    <w:rsid w:val="0056293F"/>
    <w:rsid w:val="00563347"/>
    <w:rsid w:val="00563989"/>
    <w:rsid w:val="00570ECE"/>
    <w:rsid w:val="00573070"/>
    <w:rsid w:val="005931C3"/>
    <w:rsid w:val="005A0FEF"/>
    <w:rsid w:val="005A2134"/>
    <w:rsid w:val="005A6C8F"/>
    <w:rsid w:val="005A7E8C"/>
    <w:rsid w:val="005B5339"/>
    <w:rsid w:val="005B6D1E"/>
    <w:rsid w:val="005C7DF5"/>
    <w:rsid w:val="005D02F6"/>
    <w:rsid w:val="005D0D1F"/>
    <w:rsid w:val="005D3386"/>
    <w:rsid w:val="005D3BE6"/>
    <w:rsid w:val="005E030F"/>
    <w:rsid w:val="005E20EA"/>
    <w:rsid w:val="005F0A68"/>
    <w:rsid w:val="005F39FB"/>
    <w:rsid w:val="005F78E7"/>
    <w:rsid w:val="006003A3"/>
    <w:rsid w:val="0060471A"/>
    <w:rsid w:val="00607075"/>
    <w:rsid w:val="00615193"/>
    <w:rsid w:val="00617C09"/>
    <w:rsid w:val="00620BB2"/>
    <w:rsid w:val="0062297A"/>
    <w:rsid w:val="00626655"/>
    <w:rsid w:val="006344FA"/>
    <w:rsid w:val="00635304"/>
    <w:rsid w:val="006430D3"/>
    <w:rsid w:val="00645B63"/>
    <w:rsid w:val="00651286"/>
    <w:rsid w:val="0066032B"/>
    <w:rsid w:val="0066615D"/>
    <w:rsid w:val="00666858"/>
    <w:rsid w:val="00667BB8"/>
    <w:rsid w:val="00667EBF"/>
    <w:rsid w:val="0067076B"/>
    <w:rsid w:val="006725D0"/>
    <w:rsid w:val="006767CB"/>
    <w:rsid w:val="00681335"/>
    <w:rsid w:val="006814A7"/>
    <w:rsid w:val="00686810"/>
    <w:rsid w:val="00694ACC"/>
    <w:rsid w:val="00694B68"/>
    <w:rsid w:val="006A1EC6"/>
    <w:rsid w:val="006A2AD4"/>
    <w:rsid w:val="006A2F4E"/>
    <w:rsid w:val="006A486C"/>
    <w:rsid w:val="006A798E"/>
    <w:rsid w:val="006B6363"/>
    <w:rsid w:val="006B7D30"/>
    <w:rsid w:val="006C0011"/>
    <w:rsid w:val="006C3E40"/>
    <w:rsid w:val="006C5B9F"/>
    <w:rsid w:val="006D6117"/>
    <w:rsid w:val="006E0C1B"/>
    <w:rsid w:val="006E1ABF"/>
    <w:rsid w:val="006E6467"/>
    <w:rsid w:val="006E77D0"/>
    <w:rsid w:val="006F2C8A"/>
    <w:rsid w:val="0070191A"/>
    <w:rsid w:val="007065EF"/>
    <w:rsid w:val="00710223"/>
    <w:rsid w:val="007200E8"/>
    <w:rsid w:val="00720B1A"/>
    <w:rsid w:val="00721544"/>
    <w:rsid w:val="00726ADC"/>
    <w:rsid w:val="0073378D"/>
    <w:rsid w:val="00734A55"/>
    <w:rsid w:val="00735237"/>
    <w:rsid w:val="00760029"/>
    <w:rsid w:val="00761925"/>
    <w:rsid w:val="00763F42"/>
    <w:rsid w:val="0076569D"/>
    <w:rsid w:val="00766933"/>
    <w:rsid w:val="00767FC4"/>
    <w:rsid w:val="00775FCF"/>
    <w:rsid w:val="00775FDA"/>
    <w:rsid w:val="00784B99"/>
    <w:rsid w:val="00787002"/>
    <w:rsid w:val="0078777D"/>
    <w:rsid w:val="007900D8"/>
    <w:rsid w:val="0079732B"/>
    <w:rsid w:val="007A2F70"/>
    <w:rsid w:val="007B5D1C"/>
    <w:rsid w:val="007C5AC3"/>
    <w:rsid w:val="007C673A"/>
    <w:rsid w:val="007D15A8"/>
    <w:rsid w:val="007D2B50"/>
    <w:rsid w:val="007D2BFE"/>
    <w:rsid w:val="007E255A"/>
    <w:rsid w:val="007F3096"/>
    <w:rsid w:val="007F72C5"/>
    <w:rsid w:val="00801239"/>
    <w:rsid w:val="0080468D"/>
    <w:rsid w:val="00812A79"/>
    <w:rsid w:val="00816CB1"/>
    <w:rsid w:val="00817292"/>
    <w:rsid w:val="008408EF"/>
    <w:rsid w:val="008442E5"/>
    <w:rsid w:val="00845504"/>
    <w:rsid w:val="00845F3A"/>
    <w:rsid w:val="008608FF"/>
    <w:rsid w:val="00861E8D"/>
    <w:rsid w:val="00862734"/>
    <w:rsid w:val="0087024A"/>
    <w:rsid w:val="00873141"/>
    <w:rsid w:val="00877D6D"/>
    <w:rsid w:val="0088117F"/>
    <w:rsid w:val="008863C6"/>
    <w:rsid w:val="00891998"/>
    <w:rsid w:val="008A1D30"/>
    <w:rsid w:val="008A3BF0"/>
    <w:rsid w:val="008A6CB9"/>
    <w:rsid w:val="008B2511"/>
    <w:rsid w:val="008B4CEB"/>
    <w:rsid w:val="008B747B"/>
    <w:rsid w:val="008C09FB"/>
    <w:rsid w:val="008D64A5"/>
    <w:rsid w:val="008E09AE"/>
    <w:rsid w:val="008E5B38"/>
    <w:rsid w:val="008E7F0E"/>
    <w:rsid w:val="008F3202"/>
    <w:rsid w:val="009012C6"/>
    <w:rsid w:val="00902843"/>
    <w:rsid w:val="00910477"/>
    <w:rsid w:val="00940D22"/>
    <w:rsid w:val="00941C00"/>
    <w:rsid w:val="0094237F"/>
    <w:rsid w:val="00942E8F"/>
    <w:rsid w:val="0094327E"/>
    <w:rsid w:val="00944252"/>
    <w:rsid w:val="00947931"/>
    <w:rsid w:val="0095147A"/>
    <w:rsid w:val="00952A6D"/>
    <w:rsid w:val="00955429"/>
    <w:rsid w:val="009564F3"/>
    <w:rsid w:val="00957D41"/>
    <w:rsid w:val="00967679"/>
    <w:rsid w:val="00970DBE"/>
    <w:rsid w:val="00971722"/>
    <w:rsid w:val="009725F8"/>
    <w:rsid w:val="00976D87"/>
    <w:rsid w:val="00977613"/>
    <w:rsid w:val="00983ED9"/>
    <w:rsid w:val="00987608"/>
    <w:rsid w:val="0099200B"/>
    <w:rsid w:val="009974C2"/>
    <w:rsid w:val="009A2046"/>
    <w:rsid w:val="009A4F4F"/>
    <w:rsid w:val="009B25A6"/>
    <w:rsid w:val="009B6641"/>
    <w:rsid w:val="009D0176"/>
    <w:rsid w:val="009E10F8"/>
    <w:rsid w:val="009E1675"/>
    <w:rsid w:val="009E498E"/>
    <w:rsid w:val="009E5994"/>
    <w:rsid w:val="009F4813"/>
    <w:rsid w:val="009F59F7"/>
    <w:rsid w:val="009F5B10"/>
    <w:rsid w:val="009F5BB3"/>
    <w:rsid w:val="009F7253"/>
    <w:rsid w:val="00A020EA"/>
    <w:rsid w:val="00A04C72"/>
    <w:rsid w:val="00A10290"/>
    <w:rsid w:val="00A11735"/>
    <w:rsid w:val="00A17CB4"/>
    <w:rsid w:val="00A2750F"/>
    <w:rsid w:val="00A33375"/>
    <w:rsid w:val="00A3651B"/>
    <w:rsid w:val="00A37EEB"/>
    <w:rsid w:val="00A4036C"/>
    <w:rsid w:val="00A46CEB"/>
    <w:rsid w:val="00A5166F"/>
    <w:rsid w:val="00A55C90"/>
    <w:rsid w:val="00A60D96"/>
    <w:rsid w:val="00A6174D"/>
    <w:rsid w:val="00A61EC1"/>
    <w:rsid w:val="00A62178"/>
    <w:rsid w:val="00A67E34"/>
    <w:rsid w:val="00A83D2A"/>
    <w:rsid w:val="00A85358"/>
    <w:rsid w:val="00A85791"/>
    <w:rsid w:val="00A91370"/>
    <w:rsid w:val="00A917A4"/>
    <w:rsid w:val="00A9287A"/>
    <w:rsid w:val="00AA37F0"/>
    <w:rsid w:val="00AB2929"/>
    <w:rsid w:val="00AB2B58"/>
    <w:rsid w:val="00AB33F5"/>
    <w:rsid w:val="00AC58D3"/>
    <w:rsid w:val="00AC6050"/>
    <w:rsid w:val="00B02ABE"/>
    <w:rsid w:val="00B0488D"/>
    <w:rsid w:val="00B10850"/>
    <w:rsid w:val="00B10C8F"/>
    <w:rsid w:val="00B15236"/>
    <w:rsid w:val="00B4398A"/>
    <w:rsid w:val="00B50546"/>
    <w:rsid w:val="00B54573"/>
    <w:rsid w:val="00B64346"/>
    <w:rsid w:val="00B67449"/>
    <w:rsid w:val="00B82B60"/>
    <w:rsid w:val="00B86ED2"/>
    <w:rsid w:val="00B86F48"/>
    <w:rsid w:val="00B96463"/>
    <w:rsid w:val="00B96B35"/>
    <w:rsid w:val="00BA2C47"/>
    <w:rsid w:val="00BA7EE1"/>
    <w:rsid w:val="00BB18B5"/>
    <w:rsid w:val="00BB2D05"/>
    <w:rsid w:val="00BB339A"/>
    <w:rsid w:val="00BB4D9B"/>
    <w:rsid w:val="00BC2F7F"/>
    <w:rsid w:val="00BC56DA"/>
    <w:rsid w:val="00BD5B5D"/>
    <w:rsid w:val="00BE3263"/>
    <w:rsid w:val="00C02FDD"/>
    <w:rsid w:val="00C10FA7"/>
    <w:rsid w:val="00C1338B"/>
    <w:rsid w:val="00C343E8"/>
    <w:rsid w:val="00C370CB"/>
    <w:rsid w:val="00C40564"/>
    <w:rsid w:val="00C42C7E"/>
    <w:rsid w:val="00C47107"/>
    <w:rsid w:val="00C50CEC"/>
    <w:rsid w:val="00C52F10"/>
    <w:rsid w:val="00C57AA8"/>
    <w:rsid w:val="00C731BA"/>
    <w:rsid w:val="00C743BF"/>
    <w:rsid w:val="00C8047F"/>
    <w:rsid w:val="00C8424E"/>
    <w:rsid w:val="00C878E5"/>
    <w:rsid w:val="00C97B17"/>
    <w:rsid w:val="00CA2740"/>
    <w:rsid w:val="00CB5614"/>
    <w:rsid w:val="00CF1757"/>
    <w:rsid w:val="00CF3014"/>
    <w:rsid w:val="00D031EC"/>
    <w:rsid w:val="00D24B59"/>
    <w:rsid w:val="00D331AA"/>
    <w:rsid w:val="00D33D05"/>
    <w:rsid w:val="00D41CC7"/>
    <w:rsid w:val="00D5115A"/>
    <w:rsid w:val="00D51216"/>
    <w:rsid w:val="00D5471C"/>
    <w:rsid w:val="00D549EC"/>
    <w:rsid w:val="00D56D14"/>
    <w:rsid w:val="00D648A1"/>
    <w:rsid w:val="00D7122F"/>
    <w:rsid w:val="00D7447C"/>
    <w:rsid w:val="00D82200"/>
    <w:rsid w:val="00D90F22"/>
    <w:rsid w:val="00DA4F07"/>
    <w:rsid w:val="00DA5672"/>
    <w:rsid w:val="00DB1AB1"/>
    <w:rsid w:val="00DB4E77"/>
    <w:rsid w:val="00DB69A1"/>
    <w:rsid w:val="00DC4D3F"/>
    <w:rsid w:val="00DC50CD"/>
    <w:rsid w:val="00DC50D6"/>
    <w:rsid w:val="00DD1F8D"/>
    <w:rsid w:val="00DE123E"/>
    <w:rsid w:val="00DE657C"/>
    <w:rsid w:val="00DE7873"/>
    <w:rsid w:val="00DF04BF"/>
    <w:rsid w:val="00DF37AD"/>
    <w:rsid w:val="00DF4DEA"/>
    <w:rsid w:val="00DF5801"/>
    <w:rsid w:val="00E01C81"/>
    <w:rsid w:val="00E12A8E"/>
    <w:rsid w:val="00E1394D"/>
    <w:rsid w:val="00E15D9E"/>
    <w:rsid w:val="00E34035"/>
    <w:rsid w:val="00E35937"/>
    <w:rsid w:val="00E3609F"/>
    <w:rsid w:val="00E365B6"/>
    <w:rsid w:val="00E37D59"/>
    <w:rsid w:val="00E37E9A"/>
    <w:rsid w:val="00E441C9"/>
    <w:rsid w:val="00E44520"/>
    <w:rsid w:val="00E4495F"/>
    <w:rsid w:val="00E5233F"/>
    <w:rsid w:val="00E552D2"/>
    <w:rsid w:val="00E65D49"/>
    <w:rsid w:val="00E7114E"/>
    <w:rsid w:val="00E85AE4"/>
    <w:rsid w:val="00E85C6A"/>
    <w:rsid w:val="00E86753"/>
    <w:rsid w:val="00EA0C70"/>
    <w:rsid w:val="00EA7444"/>
    <w:rsid w:val="00EB17CF"/>
    <w:rsid w:val="00EB577E"/>
    <w:rsid w:val="00EB7B95"/>
    <w:rsid w:val="00EC1D36"/>
    <w:rsid w:val="00ED5037"/>
    <w:rsid w:val="00ED7345"/>
    <w:rsid w:val="00EE0EC4"/>
    <w:rsid w:val="00EE23B8"/>
    <w:rsid w:val="00EE3DC2"/>
    <w:rsid w:val="00EE76D7"/>
    <w:rsid w:val="00EF054F"/>
    <w:rsid w:val="00EF1AFE"/>
    <w:rsid w:val="00F00102"/>
    <w:rsid w:val="00F008A4"/>
    <w:rsid w:val="00F01858"/>
    <w:rsid w:val="00F10A26"/>
    <w:rsid w:val="00F23255"/>
    <w:rsid w:val="00F30F96"/>
    <w:rsid w:val="00F35679"/>
    <w:rsid w:val="00F35C31"/>
    <w:rsid w:val="00F401CE"/>
    <w:rsid w:val="00F40C53"/>
    <w:rsid w:val="00F4168E"/>
    <w:rsid w:val="00F56A84"/>
    <w:rsid w:val="00F61186"/>
    <w:rsid w:val="00F663B4"/>
    <w:rsid w:val="00F71855"/>
    <w:rsid w:val="00F73462"/>
    <w:rsid w:val="00F76574"/>
    <w:rsid w:val="00F81040"/>
    <w:rsid w:val="00F86B34"/>
    <w:rsid w:val="00FA0F98"/>
    <w:rsid w:val="00FA36CB"/>
    <w:rsid w:val="00FB5947"/>
    <w:rsid w:val="00FB74DE"/>
    <w:rsid w:val="00FB7A14"/>
    <w:rsid w:val="00FC0BD8"/>
    <w:rsid w:val="00FC2622"/>
    <w:rsid w:val="00FD2F7A"/>
    <w:rsid w:val="00FE69F3"/>
    <w:rsid w:val="00FE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9354033"/>
  <w15:chartTrackingRefBased/>
  <w15:docId w15:val="{5148C9C4-29B6-43A7-8707-D7230109A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ignature">
    <w:name w:val="Signature"/>
    <w:basedOn w:val="Normal"/>
    <w:next w:val="EnvelopeReturn"/>
    <w:link w:val="SignatureChar"/>
    <w:rsid w:val="00861E8D"/>
    <w:pPr>
      <w:keepNext/>
      <w:keepLines/>
      <w:widowControl w:val="0"/>
      <w:tabs>
        <w:tab w:val="right" w:pos="9072"/>
      </w:tabs>
      <w:suppressAutoHyphens/>
      <w:spacing w:before="600"/>
      <w:ind w:firstLine="720"/>
    </w:pPr>
    <w:rPr>
      <w:sz w:val="26"/>
      <w:szCs w:val="20"/>
      <w:lang w:val="en-AU" w:eastAsia="en-US"/>
    </w:rPr>
  </w:style>
  <w:style w:type="paragraph" w:styleId="EnvelopeReturn">
    <w:name w:val="envelope return"/>
    <w:basedOn w:val="Normal"/>
    <w:rsid w:val="00861E8D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861E8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61E8D"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rsid w:val="00E86753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CA2740"/>
    <w:rPr>
      <w:rFonts w:ascii="Tahoma" w:hAnsi="Tahoma" w:cs="Tahoma"/>
      <w:sz w:val="16"/>
      <w:szCs w:val="16"/>
    </w:rPr>
  </w:style>
  <w:style w:type="character" w:customStyle="1" w:styleId="SignatureChar">
    <w:name w:val="Signature Char"/>
    <w:link w:val="Signature"/>
    <w:rsid w:val="00080C2F"/>
    <w:rPr>
      <w:sz w:val="26"/>
      <w:lang w:val="en-AU" w:eastAsia="en-US"/>
    </w:rPr>
  </w:style>
  <w:style w:type="character" w:styleId="CommentReference">
    <w:name w:val="annotation reference"/>
    <w:rsid w:val="00E37E9A"/>
    <w:rPr>
      <w:sz w:val="16"/>
      <w:szCs w:val="16"/>
    </w:rPr>
  </w:style>
  <w:style w:type="paragraph" w:styleId="CommentText">
    <w:name w:val="annotation text"/>
    <w:basedOn w:val="Normal"/>
    <w:link w:val="CommentTextChar"/>
    <w:rsid w:val="00E37E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37E9A"/>
  </w:style>
  <w:style w:type="paragraph" w:styleId="CommentSubject">
    <w:name w:val="annotation subject"/>
    <w:basedOn w:val="CommentText"/>
    <w:next w:val="CommentText"/>
    <w:link w:val="CommentSubjectChar"/>
    <w:rsid w:val="00E37E9A"/>
    <w:rPr>
      <w:b/>
      <w:bCs/>
    </w:rPr>
  </w:style>
  <w:style w:type="character" w:customStyle="1" w:styleId="CommentSubjectChar">
    <w:name w:val="Comment Subject Char"/>
    <w:link w:val="CommentSubject"/>
    <w:rsid w:val="00E37E9A"/>
    <w:rPr>
      <w:b/>
      <w:bCs/>
    </w:rPr>
  </w:style>
  <w:style w:type="character" w:customStyle="1" w:styleId="HeaderChar">
    <w:name w:val="Header Char"/>
    <w:basedOn w:val="DefaultParagraphFont"/>
    <w:link w:val="Header"/>
    <w:uiPriority w:val="99"/>
    <w:rsid w:val="00561327"/>
    <w:rPr>
      <w:sz w:val="24"/>
      <w:szCs w:val="24"/>
      <w:lang w:val="lv-LV" w:eastAsia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7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A3351-91D9-490B-AB1B-0E04DD462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331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Pielikums MK rīkojuma projektam "Par Transporta nelaimes gadījumu un incidentu izmeklēšanas biroja 2022.gada budžeta apstiprināšanu"</vt:lpstr>
    </vt:vector>
  </TitlesOfParts>
  <Company>Satiksmes ministrija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Pielikums MK rīkojuma projektam "Par Transporta nelaimes gadījumu un incidentu izmeklēšanas biroja 2022.gada budžeta apstiprināšanu"</dc:title>
  <dc:subject>Pielikums MK rīkojuma projektam</dc:subject>
  <dc:creator>Ivars Bācis</dc:creator>
  <cp:keywords/>
  <dc:description>ivars.bacis@taiib.gov.lv, 67288178
Transporta nelaimes gadījumu un incidentu izmeklēšanas birojs</dc:description>
  <cp:lastModifiedBy>Aija Surna</cp:lastModifiedBy>
  <cp:revision>2</cp:revision>
  <cp:lastPrinted>2025-10-14T09:48:00Z</cp:lastPrinted>
  <dcterms:created xsi:type="dcterms:W3CDTF">2025-10-14T10:43:00Z</dcterms:created>
  <dcterms:modified xsi:type="dcterms:W3CDTF">2025-10-14T10:43:00Z</dcterms:modified>
</cp:coreProperties>
</file>