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34779" w14:textId="77777777" w:rsidR="00256F25" w:rsidRPr="008D4750" w:rsidRDefault="00256F25" w:rsidP="00256F25">
      <w:pPr>
        <w:suppressAutoHyphens/>
        <w:spacing w:before="130" w:line="260" w:lineRule="atLeast"/>
        <w:ind w:firstLine="539"/>
        <w:jc w:val="right"/>
        <w:rPr>
          <w:rFonts w:ascii="Cambria" w:eastAsia="Calibri" w:hAnsi="Cambria"/>
          <w:b/>
          <w:bCs/>
          <w:sz w:val="19"/>
          <w:szCs w:val="24"/>
          <w:lang w:eastAsia="lv-LV"/>
        </w:rPr>
      </w:pPr>
      <w:bookmarkStart w:id="0" w:name="_Hlk196311037"/>
      <w:r w:rsidRPr="008D4750">
        <w:rPr>
          <w:rFonts w:ascii="Cambria" w:hAnsi="Cambria"/>
          <w:sz w:val="19"/>
        </w:rPr>
        <w:t>7. pielikums</w:t>
      </w:r>
      <w:r>
        <w:rPr>
          <w:rFonts w:ascii="Cambria" w:hAnsi="Cambria"/>
          <w:sz w:val="19"/>
        </w:rPr>
        <w:br/>
      </w:r>
      <w:r w:rsidRPr="008D4750">
        <w:rPr>
          <w:rFonts w:ascii="Cambria" w:hAnsi="Cambria"/>
          <w:sz w:val="19"/>
        </w:rPr>
        <w:t>Nolikumam par licencēto makšķerēšanu Zvirgzdu ezerā</w:t>
      </w:r>
    </w:p>
    <w:bookmarkEnd w:id="0"/>
    <w:p w14:paraId="7AA9C5B5" w14:textId="77777777" w:rsidR="00256F25" w:rsidRPr="00101EF6" w:rsidRDefault="00256F25" w:rsidP="00256F25">
      <w:pPr>
        <w:suppressAutoHyphens/>
        <w:spacing w:before="360"/>
        <w:ind w:left="567" w:right="567"/>
        <w:jc w:val="center"/>
        <w:rPr>
          <w:rFonts w:ascii="Cambria" w:eastAsia="Calibri" w:hAnsi="Cambria"/>
          <w:b/>
          <w:bCs/>
          <w:sz w:val="22"/>
          <w:szCs w:val="24"/>
          <w:lang w:eastAsia="lv-LV"/>
        </w:rPr>
      </w:pPr>
      <w:r w:rsidRPr="00101EF6">
        <w:rPr>
          <w:rFonts w:ascii="Cambria" w:eastAsia="Calibri" w:hAnsi="Cambria"/>
          <w:b/>
          <w:bCs/>
          <w:sz w:val="22"/>
          <w:szCs w:val="24"/>
          <w:lang w:eastAsia="lv-LV"/>
        </w:rPr>
        <w:t xml:space="preserve">Gada bezmaksas licence makšķerēšanai Zvirgzdu ezerā, </w:t>
      </w:r>
      <w:proofErr w:type="spellStart"/>
      <w:r w:rsidRPr="00101EF6">
        <w:rPr>
          <w:rFonts w:ascii="Cambria" w:eastAsia="Calibri" w:hAnsi="Cambria"/>
          <w:b/>
          <w:bCs/>
          <w:sz w:val="22"/>
          <w:szCs w:val="24"/>
          <w:lang w:eastAsia="lv-LV"/>
        </w:rPr>
        <w:t>apsaimniekotājiem</w:t>
      </w:r>
      <w:proofErr w:type="spellEnd"/>
      <w:r w:rsidRPr="00101EF6">
        <w:rPr>
          <w:rFonts w:ascii="Cambria" w:eastAsia="Calibri" w:hAnsi="Cambria"/>
          <w:b/>
          <w:bCs/>
          <w:sz w:val="22"/>
          <w:szCs w:val="24"/>
          <w:lang w:eastAsia="lv-LV"/>
        </w:rPr>
        <w:t xml:space="preserve"> </w:t>
      </w:r>
      <w:r>
        <w:rPr>
          <w:rFonts w:ascii="Cambria" w:eastAsia="Calibri" w:hAnsi="Cambria"/>
          <w:b/>
          <w:bCs/>
          <w:sz w:val="22"/>
          <w:szCs w:val="24"/>
          <w:lang w:eastAsia="lv-LV"/>
        </w:rPr>
        <w:br/>
      </w:r>
      <w:r w:rsidRPr="00101EF6">
        <w:rPr>
          <w:rFonts w:ascii="Cambria" w:eastAsia="Calibri" w:hAnsi="Cambria"/>
          <w:b/>
          <w:bCs/>
          <w:sz w:val="22"/>
          <w:szCs w:val="24"/>
          <w:lang w:eastAsia="lv-LV"/>
        </w:rPr>
        <w:t>(izņemot makšķerēšanu no laivas periodā no 1. maija līdz 31. maijam)</w:t>
      </w:r>
    </w:p>
    <w:p w14:paraId="5E12A3A8" w14:textId="77777777" w:rsidR="00256F25" w:rsidRPr="008D4750" w:rsidRDefault="00256F25" w:rsidP="00256F25">
      <w:pPr>
        <w:suppressAutoHyphens/>
        <w:spacing w:before="130" w:line="260" w:lineRule="atLeast"/>
        <w:ind w:firstLine="539"/>
        <w:rPr>
          <w:rFonts w:ascii="Cambria" w:hAnsi="Cambria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7004"/>
        <w:gridCol w:w="6944"/>
      </w:tblGrid>
      <w:tr w:rsidR="00256F25" w:rsidRPr="008D4750" w14:paraId="39349F6F" w14:textId="77777777" w:rsidTr="009E6D42">
        <w:tc>
          <w:tcPr>
            <w:tcW w:w="7047" w:type="dxa"/>
            <w:shd w:val="clear" w:color="auto" w:fill="FFFFFF"/>
          </w:tcPr>
          <w:p w14:paraId="0C1D3FAC" w14:textId="77777777" w:rsidR="00256F25" w:rsidRDefault="00256F25" w:rsidP="009E6D42">
            <w:pPr>
              <w:suppressAutoHyphens/>
              <w:jc w:val="center"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p w14:paraId="59206294" w14:textId="77777777" w:rsidR="00256F25" w:rsidRPr="008D4750" w:rsidRDefault="00256F25" w:rsidP="009E6D42">
            <w:pPr>
              <w:suppressAutoHyphens/>
              <w:jc w:val="center"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SIA "Zvirgzdu ezers", </w:t>
            </w:r>
            <w:proofErr w:type="spellStart"/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Reģ</w:t>
            </w:r>
            <w:proofErr w:type="spellEnd"/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. Nr. 41203018190</w:t>
            </w:r>
            <w:r>
              <w:rPr>
                <w:rFonts w:ascii="Cambria" w:eastAsia="Calibri" w:hAnsi="Cambria"/>
                <w:sz w:val="19"/>
                <w:szCs w:val="24"/>
                <w:lang w:eastAsia="lv-LV"/>
              </w:rPr>
              <w:br/>
            </w:r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"</w:t>
            </w:r>
            <w:proofErr w:type="spellStart"/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Ezermaļi</w:t>
            </w:r>
            <w:proofErr w:type="spellEnd"/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", Kuldīgas nov. Alsungas pag., LV-3306</w:t>
            </w:r>
          </w:p>
          <w:p w14:paraId="4A72B157" w14:textId="77777777" w:rsidR="00256F25" w:rsidRPr="008D4750" w:rsidRDefault="00256F25" w:rsidP="009E6D42">
            <w:pPr>
              <w:suppressAutoHyphens/>
              <w:jc w:val="center"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p w14:paraId="2D0A2DD3" w14:textId="77777777" w:rsidR="00256F25" w:rsidRPr="0001072F" w:rsidRDefault="00256F25" w:rsidP="009E6D42">
            <w:pPr>
              <w:suppressAutoHyphens/>
              <w:jc w:val="center"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  <w:r w:rsidRPr="0001072F">
              <w:rPr>
                <w:rFonts w:ascii="Cambria" w:eastAsia="Calibri" w:hAnsi="Cambria"/>
                <w:sz w:val="19"/>
                <w:szCs w:val="24"/>
                <w:lang w:eastAsia="lv-LV"/>
              </w:rPr>
              <w:t>Gada bezmaksas licence makšķerēšanai Zvirgzdu ezerā,</w:t>
            </w:r>
            <w:r>
              <w:rPr>
                <w:rFonts w:ascii="Cambria" w:eastAsia="Calibri" w:hAnsi="Cambria"/>
                <w:sz w:val="19"/>
                <w:szCs w:val="24"/>
                <w:lang w:eastAsia="lv-LV"/>
              </w:rPr>
              <w:br/>
            </w:r>
            <w:r w:rsidRPr="0001072F"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 (izņemot makšķerēšanu no laivas periodā no</w:t>
            </w:r>
            <w:r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 </w:t>
            </w:r>
            <w:r w:rsidRPr="0001072F">
              <w:rPr>
                <w:rFonts w:ascii="Cambria" w:eastAsia="Calibri" w:hAnsi="Cambria"/>
                <w:sz w:val="19"/>
                <w:szCs w:val="24"/>
                <w:lang w:eastAsia="lv-LV"/>
              </w:rPr>
              <w:t>1. maija līdz 31. maijam)</w:t>
            </w:r>
          </w:p>
          <w:p w14:paraId="7A8CBB9C" w14:textId="77777777" w:rsidR="00256F25" w:rsidRDefault="00256F25" w:rsidP="009E6D42">
            <w:pPr>
              <w:suppressAutoHyphens/>
              <w:jc w:val="center"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p w14:paraId="04064636" w14:textId="77777777" w:rsidR="00256F25" w:rsidRPr="008D4750" w:rsidRDefault="00256F25" w:rsidP="009E6D42">
            <w:pPr>
              <w:suppressAutoHyphens/>
              <w:jc w:val="center"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Nr. 00000.</w:t>
            </w:r>
          </w:p>
          <w:p w14:paraId="7FC046E0" w14:textId="77777777" w:rsidR="00256F25" w:rsidRPr="008D4750" w:rsidRDefault="00256F25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509"/>
              <w:gridCol w:w="5325"/>
            </w:tblGrid>
            <w:tr w:rsidR="00256F25" w:rsidRPr="008D4750" w14:paraId="0F307E1F" w14:textId="77777777" w:rsidTr="009E6D42">
              <w:trPr>
                <w:trHeight w:val="227"/>
              </w:trPr>
              <w:tc>
                <w:tcPr>
                  <w:tcW w:w="1560" w:type="dxa"/>
                  <w:shd w:val="clear" w:color="auto" w:fill="auto"/>
                </w:tcPr>
                <w:p w14:paraId="0E6C0799" w14:textId="77777777" w:rsidR="00256F25" w:rsidRPr="008D4750" w:rsidRDefault="00256F25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  <w:t>Licence izsniegta</w:t>
                  </w:r>
                </w:p>
              </w:tc>
              <w:tc>
                <w:tcPr>
                  <w:tcW w:w="561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16C34BF" w14:textId="77777777" w:rsidR="00256F25" w:rsidRPr="008D4750" w:rsidRDefault="00256F25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256F25" w:rsidRPr="008D4750" w14:paraId="219FE6C0" w14:textId="77777777" w:rsidTr="009E6D42">
              <w:trPr>
                <w:trHeight w:val="227"/>
              </w:trPr>
              <w:tc>
                <w:tcPr>
                  <w:tcW w:w="1560" w:type="dxa"/>
                  <w:shd w:val="clear" w:color="auto" w:fill="auto"/>
                </w:tcPr>
                <w:p w14:paraId="526332F8" w14:textId="77777777" w:rsidR="00256F25" w:rsidRPr="008D4750" w:rsidRDefault="00256F25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561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42A7276A" w14:textId="77777777" w:rsidR="00256F25" w:rsidRPr="008D4750" w:rsidRDefault="00256F25" w:rsidP="009E6D42">
                  <w:pPr>
                    <w:suppressAutoHyphens/>
                    <w:jc w:val="center"/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  <w:t>(vārds, uzvārds, personas kods, kontakttālrunis vai elektroniskā pasta adrese)</w:t>
                  </w:r>
                </w:p>
              </w:tc>
            </w:tr>
            <w:tr w:rsidR="00256F25" w:rsidRPr="008D4750" w14:paraId="2B02C6B8" w14:textId="77777777" w:rsidTr="009E6D42">
              <w:trPr>
                <w:trHeight w:val="227"/>
              </w:trPr>
              <w:tc>
                <w:tcPr>
                  <w:tcW w:w="1560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E64140B" w14:textId="77777777" w:rsidR="00256F25" w:rsidRPr="008D4750" w:rsidRDefault="00256F25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561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306197A1" w14:textId="77777777" w:rsidR="00256F25" w:rsidRPr="008D4750" w:rsidRDefault="00256F25" w:rsidP="009E6D42">
                  <w:pPr>
                    <w:suppressAutoHyphens/>
                    <w:jc w:val="center"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</w:tr>
          </w:tbl>
          <w:p w14:paraId="248E4268" w14:textId="77777777" w:rsidR="00256F25" w:rsidRPr="008D4750" w:rsidRDefault="00256F25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641"/>
              <w:gridCol w:w="5193"/>
            </w:tblGrid>
            <w:tr w:rsidR="00256F25" w:rsidRPr="008D4750" w14:paraId="24FFEEB4" w14:textId="77777777" w:rsidTr="009E6D42">
              <w:tc>
                <w:tcPr>
                  <w:tcW w:w="7165" w:type="dxa"/>
                  <w:gridSpan w:val="2"/>
                  <w:shd w:val="clear" w:color="auto" w:fill="auto"/>
                </w:tcPr>
                <w:p w14:paraId="00966727" w14:textId="77777777" w:rsidR="00256F25" w:rsidRPr="008D4750" w:rsidRDefault="00256F25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  <w:t>Ar licencētās makšķerēšanas noteikumiem esmu iepazinies</w:t>
                  </w:r>
                </w:p>
              </w:tc>
            </w:tr>
            <w:tr w:rsidR="00256F25" w:rsidRPr="008D4750" w14:paraId="31FCFB7B" w14:textId="77777777" w:rsidTr="009E6D42">
              <w:tc>
                <w:tcPr>
                  <w:tcW w:w="1696" w:type="dxa"/>
                  <w:shd w:val="clear" w:color="auto" w:fill="auto"/>
                </w:tcPr>
                <w:p w14:paraId="09753754" w14:textId="77777777" w:rsidR="00256F25" w:rsidRPr="008D4750" w:rsidRDefault="00256F25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  <w:t>un licenci saņēmu:</w:t>
                  </w:r>
                </w:p>
              </w:tc>
              <w:tc>
                <w:tcPr>
                  <w:tcW w:w="5469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0D83883" w14:textId="77777777" w:rsidR="00256F25" w:rsidRPr="008D4750" w:rsidRDefault="00256F25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256F25" w:rsidRPr="008D4750" w14:paraId="1AEDF613" w14:textId="77777777" w:rsidTr="009E6D42">
              <w:tc>
                <w:tcPr>
                  <w:tcW w:w="1696" w:type="dxa"/>
                  <w:shd w:val="clear" w:color="auto" w:fill="auto"/>
                </w:tcPr>
                <w:p w14:paraId="51485F8B" w14:textId="77777777" w:rsidR="00256F25" w:rsidRPr="008D4750" w:rsidRDefault="00256F25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5469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864ABC" w14:textId="77777777" w:rsidR="00256F25" w:rsidRPr="008D4750" w:rsidRDefault="00256F25" w:rsidP="009E6D42">
                  <w:pPr>
                    <w:suppressAutoHyphens/>
                    <w:jc w:val="center"/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  <w:t>(vārds, uzvārds)</w:t>
                  </w:r>
                </w:p>
              </w:tc>
            </w:tr>
          </w:tbl>
          <w:p w14:paraId="36060055" w14:textId="77777777" w:rsidR="00256F25" w:rsidRPr="008D4750" w:rsidRDefault="00256F25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p w14:paraId="1F479705" w14:textId="77777777" w:rsidR="00256F25" w:rsidRPr="008957A6" w:rsidRDefault="00256F25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  <w:r w:rsidRPr="008957A6"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Licence derīga </w:t>
            </w:r>
            <w:proofErr w:type="spellStart"/>
            <w:r w:rsidRPr="008957A6">
              <w:rPr>
                <w:rFonts w:ascii="Cambria" w:eastAsia="Calibri" w:hAnsi="Cambria"/>
                <w:sz w:val="19"/>
                <w:szCs w:val="24"/>
                <w:lang w:eastAsia="lv-LV"/>
              </w:rPr>
              <w:t>no___________līdz</w:t>
            </w:r>
            <w:proofErr w:type="spellEnd"/>
            <w:r w:rsidRPr="008957A6"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_____________________ </w:t>
            </w:r>
          </w:p>
          <w:p w14:paraId="18796200" w14:textId="77777777" w:rsidR="00256F25" w:rsidRPr="008D4750" w:rsidRDefault="00256F25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918"/>
              <w:gridCol w:w="4916"/>
            </w:tblGrid>
            <w:tr w:rsidR="00256F25" w:rsidRPr="008D4750" w14:paraId="04EDC065" w14:textId="77777777" w:rsidTr="009E6D42">
              <w:tc>
                <w:tcPr>
                  <w:tcW w:w="1980" w:type="dxa"/>
                  <w:shd w:val="clear" w:color="auto" w:fill="auto"/>
                  <w:vAlign w:val="bottom"/>
                </w:tcPr>
                <w:p w14:paraId="03B162E9" w14:textId="77777777" w:rsidR="00256F25" w:rsidRPr="008D4750" w:rsidRDefault="00256F25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  <w:t>Licences izsniedzējs</w:t>
                  </w:r>
                </w:p>
              </w:tc>
              <w:tc>
                <w:tcPr>
                  <w:tcW w:w="518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72C2E01" w14:textId="77777777" w:rsidR="00256F25" w:rsidRPr="008D4750" w:rsidRDefault="00256F25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256F25" w:rsidRPr="008D4750" w14:paraId="02910632" w14:textId="77777777" w:rsidTr="009E6D42">
              <w:tc>
                <w:tcPr>
                  <w:tcW w:w="1980" w:type="dxa"/>
                  <w:shd w:val="clear" w:color="auto" w:fill="auto"/>
                </w:tcPr>
                <w:p w14:paraId="2FFAA8FA" w14:textId="77777777" w:rsidR="00256F25" w:rsidRPr="008D4750" w:rsidRDefault="00256F25" w:rsidP="009E6D42">
                  <w:pPr>
                    <w:suppressAutoHyphens/>
                    <w:jc w:val="center"/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</w:pPr>
                </w:p>
              </w:tc>
              <w:tc>
                <w:tcPr>
                  <w:tcW w:w="518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E3140D5" w14:textId="77777777" w:rsidR="00256F25" w:rsidRPr="008D4750" w:rsidRDefault="00256F25" w:rsidP="009E6D42">
                  <w:pPr>
                    <w:suppressAutoHyphens/>
                    <w:jc w:val="center"/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  <w:t>(vārds, uzvārds)</w:t>
                  </w:r>
                </w:p>
              </w:tc>
            </w:tr>
          </w:tbl>
          <w:p w14:paraId="10A76556" w14:textId="77777777" w:rsidR="00256F25" w:rsidRPr="008D4750" w:rsidRDefault="00256F25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466"/>
              <w:gridCol w:w="4368"/>
            </w:tblGrid>
            <w:tr w:rsidR="00256F25" w:rsidRPr="008D4750" w14:paraId="6E708182" w14:textId="77777777" w:rsidTr="009E6D42">
              <w:tc>
                <w:tcPr>
                  <w:tcW w:w="2547" w:type="dxa"/>
                  <w:shd w:val="clear" w:color="auto" w:fill="auto"/>
                  <w:vAlign w:val="bottom"/>
                </w:tcPr>
                <w:p w14:paraId="00E75E6D" w14:textId="77777777" w:rsidR="00256F25" w:rsidRPr="008D4750" w:rsidRDefault="00256F25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  <w:r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  <w:t xml:space="preserve">Licences izsniegšanas datums </w:t>
                  </w:r>
                </w:p>
              </w:tc>
              <w:tc>
                <w:tcPr>
                  <w:tcW w:w="4618" w:type="dxa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14:paraId="471E3F55" w14:textId="77777777" w:rsidR="00256F25" w:rsidRPr="008D4750" w:rsidRDefault="00256F25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</w:tr>
          </w:tbl>
          <w:p w14:paraId="6D255787" w14:textId="77777777" w:rsidR="00256F25" w:rsidRPr="008D4750" w:rsidRDefault="00256F25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</w:tc>
        <w:tc>
          <w:tcPr>
            <w:tcW w:w="6987" w:type="dxa"/>
            <w:shd w:val="clear" w:color="auto" w:fill="auto"/>
          </w:tcPr>
          <w:p w14:paraId="4C9BC742" w14:textId="77777777" w:rsidR="00256F25" w:rsidRPr="008D4750" w:rsidRDefault="00256F25" w:rsidP="009E6D42">
            <w:pPr>
              <w:suppressAutoHyphens/>
              <w:rPr>
                <w:rFonts w:ascii="Cambria" w:eastAsia="Calibri" w:hAnsi="Cambria" w:cs="Arial"/>
                <w:sz w:val="19"/>
                <w:szCs w:val="24"/>
                <w:lang w:eastAsia="lv-LV"/>
              </w:rPr>
            </w:pPr>
          </w:p>
          <w:p w14:paraId="0F381A81" w14:textId="77777777" w:rsidR="00256F25" w:rsidRPr="008D4750" w:rsidRDefault="00256F25" w:rsidP="009E6D42">
            <w:pPr>
              <w:suppressAutoHyphens/>
              <w:jc w:val="center"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SIA "Zvirgzdu ezers", </w:t>
            </w:r>
            <w:proofErr w:type="spellStart"/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Reģ</w:t>
            </w:r>
            <w:proofErr w:type="spellEnd"/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. Nr. 41203018190</w:t>
            </w:r>
            <w:r>
              <w:rPr>
                <w:rFonts w:ascii="Cambria" w:eastAsia="Calibri" w:hAnsi="Cambria"/>
                <w:sz w:val="19"/>
                <w:szCs w:val="24"/>
                <w:lang w:eastAsia="lv-LV"/>
              </w:rPr>
              <w:br/>
            </w:r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"</w:t>
            </w:r>
            <w:proofErr w:type="spellStart"/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Ezermaļi</w:t>
            </w:r>
            <w:proofErr w:type="spellEnd"/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", Kuldīgas nov. Alsungas pag., LV-3306</w:t>
            </w:r>
          </w:p>
          <w:p w14:paraId="765D6D13" w14:textId="77777777" w:rsidR="00256F25" w:rsidRPr="008D4750" w:rsidRDefault="00256F25" w:rsidP="009E6D42">
            <w:pPr>
              <w:suppressAutoHyphens/>
              <w:jc w:val="center"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p w14:paraId="792E642A" w14:textId="77777777" w:rsidR="00256F25" w:rsidRPr="0001072F" w:rsidRDefault="00256F25" w:rsidP="009E6D42">
            <w:pPr>
              <w:suppressAutoHyphens/>
              <w:jc w:val="center"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  <w:r w:rsidRPr="0001072F">
              <w:rPr>
                <w:rFonts w:ascii="Cambria" w:eastAsia="Calibri" w:hAnsi="Cambria"/>
                <w:sz w:val="19"/>
                <w:szCs w:val="24"/>
                <w:lang w:eastAsia="lv-LV"/>
              </w:rPr>
              <w:t>Gada bezmaksas licence makšķerēšanai Zvirgzdu ezerā,</w:t>
            </w:r>
            <w:r>
              <w:rPr>
                <w:rFonts w:ascii="Cambria" w:eastAsia="Calibri" w:hAnsi="Cambria"/>
                <w:sz w:val="19"/>
                <w:szCs w:val="24"/>
                <w:lang w:eastAsia="lv-LV"/>
              </w:rPr>
              <w:br/>
            </w:r>
            <w:r w:rsidRPr="0001072F"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 (izņemot makšķerēšanu no laivas periodā no</w:t>
            </w:r>
            <w:r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 </w:t>
            </w:r>
            <w:r w:rsidRPr="0001072F">
              <w:rPr>
                <w:rFonts w:ascii="Cambria" w:eastAsia="Calibri" w:hAnsi="Cambria"/>
                <w:sz w:val="19"/>
                <w:szCs w:val="24"/>
                <w:lang w:eastAsia="lv-LV"/>
              </w:rPr>
              <w:t>1. maija līdz 31. maijam)</w:t>
            </w:r>
          </w:p>
          <w:p w14:paraId="03C59F9D" w14:textId="77777777" w:rsidR="00256F25" w:rsidRDefault="00256F25" w:rsidP="009E6D42">
            <w:pPr>
              <w:suppressAutoHyphens/>
              <w:jc w:val="center"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p w14:paraId="4F89035B" w14:textId="77777777" w:rsidR="00256F25" w:rsidRPr="008D4750" w:rsidRDefault="00256F25" w:rsidP="009E6D42">
            <w:pPr>
              <w:suppressAutoHyphens/>
              <w:jc w:val="center"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Nr. 00000.</w:t>
            </w:r>
          </w:p>
          <w:p w14:paraId="5652922C" w14:textId="77777777" w:rsidR="00256F25" w:rsidRPr="008D4750" w:rsidRDefault="00256F25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500"/>
              <w:gridCol w:w="5274"/>
            </w:tblGrid>
            <w:tr w:rsidR="00256F25" w:rsidRPr="008D4750" w14:paraId="6C0C9A6D" w14:textId="77777777" w:rsidTr="009E6D42">
              <w:trPr>
                <w:trHeight w:val="227"/>
              </w:trPr>
              <w:tc>
                <w:tcPr>
                  <w:tcW w:w="1560" w:type="dxa"/>
                  <w:shd w:val="clear" w:color="auto" w:fill="auto"/>
                </w:tcPr>
                <w:p w14:paraId="38BE9334" w14:textId="77777777" w:rsidR="00256F25" w:rsidRPr="008D4750" w:rsidRDefault="00256F25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  <w:t>Licence izsniegta</w:t>
                  </w:r>
                </w:p>
              </w:tc>
              <w:tc>
                <w:tcPr>
                  <w:tcW w:w="561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221F6FB" w14:textId="77777777" w:rsidR="00256F25" w:rsidRPr="008D4750" w:rsidRDefault="00256F25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256F25" w:rsidRPr="008D4750" w14:paraId="45246E52" w14:textId="77777777" w:rsidTr="009E6D42">
              <w:trPr>
                <w:trHeight w:val="227"/>
              </w:trPr>
              <w:tc>
                <w:tcPr>
                  <w:tcW w:w="1560" w:type="dxa"/>
                  <w:shd w:val="clear" w:color="auto" w:fill="auto"/>
                </w:tcPr>
                <w:p w14:paraId="3A8D3DFD" w14:textId="77777777" w:rsidR="00256F25" w:rsidRPr="008D4750" w:rsidRDefault="00256F25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561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78FDD2A" w14:textId="77777777" w:rsidR="00256F25" w:rsidRPr="008D4750" w:rsidRDefault="00256F25" w:rsidP="009E6D42">
                  <w:pPr>
                    <w:suppressAutoHyphens/>
                    <w:jc w:val="center"/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  <w:t>(vārds, uzvārds, personas kods, kontakttālrunis vai elektroniskā pasta adrese)</w:t>
                  </w:r>
                </w:p>
              </w:tc>
            </w:tr>
            <w:tr w:rsidR="00256F25" w:rsidRPr="008D4750" w14:paraId="1A66DAB3" w14:textId="77777777" w:rsidTr="009E6D42">
              <w:trPr>
                <w:trHeight w:val="227"/>
              </w:trPr>
              <w:tc>
                <w:tcPr>
                  <w:tcW w:w="1560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1A9265E" w14:textId="77777777" w:rsidR="00256F25" w:rsidRPr="008D4750" w:rsidRDefault="00256F25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561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131B12C" w14:textId="77777777" w:rsidR="00256F25" w:rsidRPr="008D4750" w:rsidRDefault="00256F25" w:rsidP="009E6D42">
                  <w:pPr>
                    <w:suppressAutoHyphens/>
                    <w:jc w:val="center"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</w:tr>
          </w:tbl>
          <w:p w14:paraId="76E0C649" w14:textId="77777777" w:rsidR="00256F25" w:rsidRPr="008D4750" w:rsidRDefault="00256F25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631"/>
              <w:gridCol w:w="5143"/>
            </w:tblGrid>
            <w:tr w:rsidR="00256F25" w:rsidRPr="008D4750" w14:paraId="0457C332" w14:textId="77777777" w:rsidTr="009E6D42">
              <w:tc>
                <w:tcPr>
                  <w:tcW w:w="7165" w:type="dxa"/>
                  <w:gridSpan w:val="2"/>
                  <w:shd w:val="clear" w:color="auto" w:fill="auto"/>
                </w:tcPr>
                <w:p w14:paraId="2823E6BE" w14:textId="77777777" w:rsidR="00256F25" w:rsidRPr="008D4750" w:rsidRDefault="00256F25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  <w:t>Ar licencētās makšķerēšanas noteikumiem esmu iepazinies</w:t>
                  </w:r>
                </w:p>
              </w:tc>
            </w:tr>
            <w:tr w:rsidR="00256F25" w:rsidRPr="008D4750" w14:paraId="2BAC379F" w14:textId="77777777" w:rsidTr="009E6D42">
              <w:tc>
                <w:tcPr>
                  <w:tcW w:w="1696" w:type="dxa"/>
                  <w:shd w:val="clear" w:color="auto" w:fill="auto"/>
                </w:tcPr>
                <w:p w14:paraId="35E8032C" w14:textId="77777777" w:rsidR="00256F25" w:rsidRPr="008D4750" w:rsidRDefault="00256F25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  <w:t>un licenci saņēmu:</w:t>
                  </w:r>
                </w:p>
              </w:tc>
              <w:tc>
                <w:tcPr>
                  <w:tcW w:w="5469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0CE76B1" w14:textId="77777777" w:rsidR="00256F25" w:rsidRPr="008D4750" w:rsidRDefault="00256F25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256F25" w:rsidRPr="008D4750" w14:paraId="09D350AB" w14:textId="77777777" w:rsidTr="009E6D42">
              <w:tc>
                <w:tcPr>
                  <w:tcW w:w="1696" w:type="dxa"/>
                  <w:shd w:val="clear" w:color="auto" w:fill="auto"/>
                </w:tcPr>
                <w:p w14:paraId="08DEA801" w14:textId="77777777" w:rsidR="00256F25" w:rsidRPr="008D4750" w:rsidRDefault="00256F25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5469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DFEEA6" w14:textId="77777777" w:rsidR="00256F25" w:rsidRPr="008D4750" w:rsidRDefault="00256F25" w:rsidP="009E6D42">
                  <w:pPr>
                    <w:suppressAutoHyphens/>
                    <w:jc w:val="center"/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  <w:t>(vārds, uzvārds)</w:t>
                  </w:r>
                </w:p>
              </w:tc>
            </w:tr>
          </w:tbl>
          <w:p w14:paraId="0ACA54FD" w14:textId="77777777" w:rsidR="00256F25" w:rsidRPr="008D4750" w:rsidRDefault="00256F25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p w14:paraId="0F2B2F7A" w14:textId="77777777" w:rsidR="00256F25" w:rsidRPr="008957A6" w:rsidRDefault="00256F25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  <w:r w:rsidRPr="008957A6"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Licence derīga </w:t>
            </w:r>
            <w:proofErr w:type="spellStart"/>
            <w:r w:rsidRPr="008957A6">
              <w:rPr>
                <w:rFonts w:ascii="Cambria" w:eastAsia="Calibri" w:hAnsi="Cambria"/>
                <w:sz w:val="19"/>
                <w:szCs w:val="24"/>
                <w:lang w:eastAsia="lv-LV"/>
              </w:rPr>
              <w:t>no___________līdz</w:t>
            </w:r>
            <w:proofErr w:type="spellEnd"/>
            <w:r w:rsidRPr="008957A6"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_____________________ </w:t>
            </w:r>
          </w:p>
          <w:p w14:paraId="06C90C54" w14:textId="77777777" w:rsidR="00256F25" w:rsidRPr="008D4750" w:rsidRDefault="00256F25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907"/>
              <w:gridCol w:w="4867"/>
            </w:tblGrid>
            <w:tr w:rsidR="00256F25" w:rsidRPr="008D4750" w14:paraId="60F78EE4" w14:textId="77777777" w:rsidTr="009E6D42">
              <w:tc>
                <w:tcPr>
                  <w:tcW w:w="1980" w:type="dxa"/>
                  <w:shd w:val="clear" w:color="auto" w:fill="auto"/>
                  <w:vAlign w:val="bottom"/>
                </w:tcPr>
                <w:p w14:paraId="69EA9E0C" w14:textId="77777777" w:rsidR="00256F25" w:rsidRPr="008D4750" w:rsidRDefault="00256F25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  <w:t>Licences izsniedzējs</w:t>
                  </w:r>
                </w:p>
              </w:tc>
              <w:tc>
                <w:tcPr>
                  <w:tcW w:w="518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8BE20A7" w14:textId="77777777" w:rsidR="00256F25" w:rsidRPr="008D4750" w:rsidRDefault="00256F25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256F25" w:rsidRPr="008D4750" w14:paraId="13CA7513" w14:textId="77777777" w:rsidTr="009E6D42">
              <w:tc>
                <w:tcPr>
                  <w:tcW w:w="1980" w:type="dxa"/>
                  <w:shd w:val="clear" w:color="auto" w:fill="auto"/>
                </w:tcPr>
                <w:p w14:paraId="1431B412" w14:textId="77777777" w:rsidR="00256F25" w:rsidRPr="008D4750" w:rsidRDefault="00256F25" w:rsidP="009E6D42">
                  <w:pPr>
                    <w:suppressAutoHyphens/>
                    <w:jc w:val="center"/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</w:pPr>
                </w:p>
              </w:tc>
              <w:tc>
                <w:tcPr>
                  <w:tcW w:w="518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1D5D7F3" w14:textId="77777777" w:rsidR="00256F25" w:rsidRPr="008D4750" w:rsidRDefault="00256F25" w:rsidP="009E6D42">
                  <w:pPr>
                    <w:suppressAutoHyphens/>
                    <w:jc w:val="center"/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  <w:t>(vārds, uzvārds)</w:t>
                  </w:r>
                </w:p>
              </w:tc>
            </w:tr>
          </w:tbl>
          <w:p w14:paraId="58FA0DAD" w14:textId="77777777" w:rsidR="00256F25" w:rsidRPr="008D4750" w:rsidRDefault="00256F25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452"/>
              <w:gridCol w:w="4322"/>
            </w:tblGrid>
            <w:tr w:rsidR="00256F25" w:rsidRPr="008D4750" w14:paraId="0DA7874F" w14:textId="77777777" w:rsidTr="009E6D42">
              <w:tc>
                <w:tcPr>
                  <w:tcW w:w="2547" w:type="dxa"/>
                  <w:shd w:val="clear" w:color="auto" w:fill="auto"/>
                  <w:vAlign w:val="bottom"/>
                </w:tcPr>
                <w:p w14:paraId="0BEB9365" w14:textId="77777777" w:rsidR="00256F25" w:rsidRPr="008D4750" w:rsidRDefault="00256F25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  <w:r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  <w:t xml:space="preserve">Licences izsniegšanas datums </w:t>
                  </w:r>
                </w:p>
              </w:tc>
              <w:tc>
                <w:tcPr>
                  <w:tcW w:w="4618" w:type="dxa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14:paraId="67825298" w14:textId="77777777" w:rsidR="00256F25" w:rsidRPr="008D4750" w:rsidRDefault="00256F25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</w:tr>
          </w:tbl>
          <w:p w14:paraId="6EFE9F5D" w14:textId="77777777" w:rsidR="00256F25" w:rsidRPr="008D4750" w:rsidRDefault="00256F25" w:rsidP="009E6D42">
            <w:pPr>
              <w:suppressAutoHyphens/>
              <w:rPr>
                <w:rFonts w:ascii="Cambria" w:eastAsia="Calibri" w:hAnsi="Cambria" w:cs="Arial"/>
                <w:sz w:val="19"/>
                <w:szCs w:val="24"/>
                <w:lang w:eastAsia="lv-LV"/>
              </w:rPr>
            </w:pPr>
          </w:p>
        </w:tc>
      </w:tr>
    </w:tbl>
    <w:p w14:paraId="3C0CC834" w14:textId="77777777" w:rsidR="00A06CC4" w:rsidRDefault="00A06CC4"/>
    <w:sectPr w:rsidR="00A06CC4" w:rsidSect="00256F25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F25"/>
    <w:rsid w:val="00256F25"/>
    <w:rsid w:val="00A06CC4"/>
    <w:rsid w:val="00B778C7"/>
    <w:rsid w:val="00CB0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92848"/>
  <w15:chartTrackingRefBased/>
  <w15:docId w15:val="{4411CAE7-AD46-44B0-9051-AD4BE9801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256F25"/>
    <w:pPr>
      <w:spacing w:after="0" w:line="240" w:lineRule="auto"/>
    </w:pPr>
    <w:rPr>
      <w:rFonts w:ascii="Times New Roman" w:eastAsia="Times New Roman" w:hAnsi="Times New Roman" w:cs="Times New Roman"/>
      <w:kern w:val="0"/>
      <w:sz w:val="26"/>
      <w:szCs w:val="28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256F2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256F2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256F2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256F2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256F2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256F2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256F2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256F2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256F2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56F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256F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256F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256F25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256F25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256F25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256F25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256F25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256F25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256F2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256F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256F2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256F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256F2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256F25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256F2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256F25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256F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256F25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256F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852</Words>
  <Characters>487</Characters>
  <Application>Microsoft Office Word</Application>
  <DocSecurity>0</DocSecurity>
  <Lines>4</Lines>
  <Paragraphs>2</Paragraphs>
  <ScaleCrop>false</ScaleCrop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2025-06-05T06:31:00Z</dcterms:created>
  <dcterms:modified xsi:type="dcterms:W3CDTF">2025-06-05T06:32:00Z</dcterms:modified>
</cp:coreProperties>
</file>