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553B7" w14:textId="77777777" w:rsidR="00A96F78" w:rsidRPr="004C12C2" w:rsidRDefault="00A96F78" w:rsidP="00A96F78">
      <w:pPr>
        <w:autoSpaceDE w:val="0"/>
        <w:autoSpaceDN w:val="0"/>
        <w:adjustRightInd w:val="0"/>
        <w:spacing w:before="130" w:line="260" w:lineRule="exact"/>
        <w:ind w:firstLine="539"/>
        <w:jc w:val="right"/>
        <w:rPr>
          <w:rFonts w:ascii="Cambria" w:hAnsi="Cambria"/>
          <w:iCs/>
          <w:sz w:val="19"/>
          <w:szCs w:val="19"/>
        </w:rPr>
      </w:pPr>
      <w:r w:rsidRPr="004C12C2">
        <w:rPr>
          <w:rFonts w:ascii="Cambria" w:hAnsi="Cambria"/>
          <w:sz w:val="19"/>
          <w:szCs w:val="19"/>
        </w:rPr>
        <w:t>1. pielikums</w:t>
      </w:r>
      <w:r w:rsidRPr="004C12C2">
        <w:rPr>
          <w:rFonts w:ascii="Cambria" w:hAnsi="Cambria"/>
          <w:sz w:val="19"/>
          <w:szCs w:val="19"/>
        </w:rPr>
        <w:br/>
      </w:r>
      <w:r w:rsidRPr="004C12C2">
        <w:rPr>
          <w:rFonts w:ascii="Cambria" w:hAnsi="Cambria"/>
          <w:iCs/>
          <w:sz w:val="19"/>
          <w:szCs w:val="19"/>
        </w:rPr>
        <w:t>Nolikumam "Par licencēto makšķerēšanu Kliģu ezerā"</w:t>
      </w:r>
    </w:p>
    <w:p w14:paraId="64E95C9C" w14:textId="77777777" w:rsidR="00A96F78" w:rsidRPr="00C60429" w:rsidRDefault="00A96F78" w:rsidP="00A96F78">
      <w:pPr>
        <w:autoSpaceDE w:val="0"/>
        <w:autoSpaceDN w:val="0"/>
        <w:adjustRightInd w:val="0"/>
        <w:spacing w:before="360"/>
        <w:ind w:left="567" w:right="567"/>
        <w:jc w:val="center"/>
        <w:rPr>
          <w:rFonts w:ascii="Cambria" w:hAnsi="Cambria"/>
          <w:b/>
          <w:bCs/>
          <w:sz w:val="22"/>
          <w:szCs w:val="19"/>
        </w:rPr>
      </w:pPr>
      <w:r w:rsidRPr="00C60429">
        <w:rPr>
          <w:rFonts w:ascii="Cambria" w:hAnsi="Cambria"/>
          <w:b/>
          <w:bCs/>
          <w:sz w:val="22"/>
          <w:szCs w:val="19"/>
        </w:rPr>
        <w:t>Makšķerēšanas licenču paraugi</w:t>
      </w:r>
    </w:p>
    <w:p w14:paraId="6792B14C" w14:textId="77777777" w:rsidR="00A96F78" w:rsidRPr="004C12C2" w:rsidRDefault="00A96F78" w:rsidP="00A96F78">
      <w:pPr>
        <w:shd w:val="clear" w:color="auto" w:fill="FFFFFF"/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296"/>
      </w:tblGrid>
      <w:tr w:rsidR="00A96F78" w:rsidRPr="00113EAB" w14:paraId="648C5470" w14:textId="77777777" w:rsidTr="00D76651">
        <w:trPr>
          <w:cantSplit/>
        </w:trPr>
        <w:tc>
          <w:tcPr>
            <w:tcW w:w="9344" w:type="dxa"/>
            <w:shd w:val="clear" w:color="auto" w:fill="auto"/>
          </w:tcPr>
          <w:p w14:paraId="01A8AEA5" w14:textId="77777777" w:rsidR="00A96F78" w:rsidRPr="00113EAB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113EAB">
              <w:rPr>
                <w:rFonts w:ascii="Cambria" w:hAnsi="Cambria"/>
                <w:b/>
                <w:bCs/>
                <w:sz w:val="19"/>
                <w:szCs w:val="19"/>
              </w:rPr>
              <w:t>Licencētās makšķerēšanas organizētājs</w:t>
            </w:r>
          </w:p>
          <w:p w14:paraId="3F4090FC" w14:textId="77777777" w:rsidR="00A96F78" w:rsidRPr="00113EAB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113EAB">
              <w:rPr>
                <w:rFonts w:ascii="Cambria" w:hAnsi="Cambria"/>
                <w:b/>
                <w:bCs/>
                <w:sz w:val="19"/>
                <w:szCs w:val="19"/>
              </w:rPr>
              <w:t>SIA "Dobeles biznesa centrs Pils"</w:t>
            </w:r>
          </w:p>
          <w:p w14:paraId="2B06F15C" w14:textId="77777777" w:rsidR="00A96F78" w:rsidRPr="00113EAB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113EAB">
              <w:rPr>
                <w:rFonts w:ascii="Cambria" w:hAnsi="Cambria"/>
                <w:sz w:val="19"/>
                <w:szCs w:val="19"/>
              </w:rPr>
              <w:t>Reģistrācijas Nr.48503014030, Brīvības iela 10 B, Dobele, LV-3701</w:t>
            </w:r>
          </w:p>
          <w:p w14:paraId="4466253F" w14:textId="77777777" w:rsidR="00A96F78" w:rsidRPr="00113EAB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</w:p>
          <w:p w14:paraId="1DAFBF06" w14:textId="77777777" w:rsidR="00A96F78" w:rsidRPr="00113EAB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113EAB">
              <w:rPr>
                <w:rFonts w:ascii="Cambria" w:hAnsi="Cambria"/>
                <w:b/>
                <w:bCs/>
                <w:sz w:val="19"/>
                <w:szCs w:val="19"/>
              </w:rPr>
              <w:t>Pavasara/vasaras sezonas licence</w:t>
            </w:r>
          </w:p>
          <w:p w14:paraId="7A401A8C" w14:textId="77777777" w:rsidR="00A96F78" w:rsidRPr="00113EAB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113EAB">
              <w:rPr>
                <w:rFonts w:ascii="Cambria" w:hAnsi="Cambria"/>
                <w:b/>
                <w:bCs/>
                <w:sz w:val="19"/>
                <w:szCs w:val="19"/>
              </w:rPr>
              <w:t>makšķerēšanai Kliģu ezerā Nr.____</w:t>
            </w:r>
          </w:p>
          <w:p w14:paraId="0847771B" w14:textId="16727C23" w:rsidR="00A96F78" w:rsidRPr="00113EAB" w:rsidRDefault="00A96F78" w:rsidP="00D76651">
            <w:pPr>
              <w:autoSpaceDE w:val="0"/>
              <w:autoSpaceDN w:val="0"/>
              <w:adjustRightInd w:val="0"/>
              <w:spacing w:before="120"/>
              <w:jc w:val="center"/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</w:pPr>
            <w:r w:rsidRPr="00113EAB">
              <w:rPr>
                <w:rFonts w:ascii="Cambria" w:hAnsi="Cambria"/>
                <w:b/>
                <w:bCs/>
                <w:sz w:val="19"/>
                <w:szCs w:val="19"/>
              </w:rPr>
              <w:t xml:space="preserve">Cena </w:t>
            </w:r>
            <w:r w:rsidR="00C754CF">
              <w:rPr>
                <w:rFonts w:ascii="Cambria" w:hAnsi="Cambria"/>
                <w:b/>
                <w:bCs/>
                <w:sz w:val="19"/>
                <w:szCs w:val="19"/>
              </w:rPr>
              <w:t>5</w:t>
            </w:r>
            <w:r w:rsidRPr="00113EAB">
              <w:rPr>
                <w:rFonts w:ascii="Cambria" w:hAnsi="Cambria"/>
                <w:b/>
                <w:bCs/>
                <w:sz w:val="19"/>
                <w:szCs w:val="19"/>
              </w:rPr>
              <w:t xml:space="preserve">0,00 </w:t>
            </w:r>
            <w:r w:rsidRPr="00113EAB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euro</w:t>
            </w:r>
          </w:p>
          <w:p w14:paraId="38B0FF3B" w14:textId="77777777" w:rsidR="00A96F78" w:rsidRPr="00113EAB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</w:p>
          <w:p w14:paraId="793C4BA7" w14:textId="77777777" w:rsidR="00A96F78" w:rsidRPr="00113EAB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113EAB">
              <w:rPr>
                <w:rFonts w:ascii="Cambria" w:hAnsi="Cambria"/>
                <w:b/>
                <w:bCs/>
                <w:sz w:val="19"/>
                <w:szCs w:val="19"/>
              </w:rPr>
              <w:t>Licence derīga no 20___</w:t>
            </w:r>
            <w:r w:rsidRPr="00113EAB">
              <w:rPr>
                <w:rFonts w:ascii="Cambria" w:hAnsi="Cambria"/>
                <w:b/>
                <w:bCs/>
                <w:iCs/>
                <w:sz w:val="19"/>
                <w:szCs w:val="19"/>
              </w:rPr>
              <w:t xml:space="preserve">_. </w:t>
            </w:r>
            <w:r w:rsidRPr="00113EAB">
              <w:rPr>
                <w:rFonts w:ascii="Cambria" w:hAnsi="Cambria"/>
                <w:b/>
                <w:bCs/>
                <w:sz w:val="19"/>
                <w:szCs w:val="19"/>
              </w:rPr>
              <w:t xml:space="preserve">gada </w:t>
            </w:r>
            <w:r w:rsidRPr="00113EAB">
              <w:rPr>
                <w:rFonts w:ascii="Cambria" w:hAnsi="Cambria"/>
                <w:b/>
                <w:bCs/>
                <w:iCs/>
                <w:sz w:val="19"/>
                <w:szCs w:val="19"/>
              </w:rPr>
              <w:t>____</w:t>
            </w:r>
            <w:r w:rsidRPr="00113EAB">
              <w:rPr>
                <w:rFonts w:ascii="Cambria" w:hAnsi="Cambria"/>
                <w:b/>
                <w:bCs/>
                <w:sz w:val="19"/>
                <w:szCs w:val="19"/>
              </w:rPr>
              <w:t xml:space="preserve">. </w:t>
            </w:r>
            <w:r w:rsidRPr="00113EAB">
              <w:rPr>
                <w:rFonts w:ascii="Cambria" w:hAnsi="Cambria"/>
                <w:b/>
                <w:bCs/>
                <w:iCs/>
                <w:sz w:val="19"/>
                <w:szCs w:val="19"/>
              </w:rPr>
              <w:t xml:space="preserve">_____________ </w:t>
            </w:r>
            <w:r w:rsidRPr="00113EAB">
              <w:rPr>
                <w:rFonts w:ascii="Cambria" w:hAnsi="Cambria"/>
                <w:b/>
                <w:bCs/>
                <w:sz w:val="19"/>
                <w:szCs w:val="19"/>
              </w:rPr>
              <w:t>līdz 20____. gada ____. _____________</w:t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</w:p>
          <w:p w14:paraId="192F41FA" w14:textId="77777777" w:rsidR="00A96F78" w:rsidRPr="00113EAB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113EAB">
              <w:rPr>
                <w:rFonts w:ascii="Cambria" w:hAnsi="Cambria"/>
                <w:b/>
                <w:bCs/>
                <w:sz w:val="19"/>
                <w:szCs w:val="19"/>
              </w:rPr>
              <w:t>Licence izsniegta 20____. gada ____. _____________</w:t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1396"/>
              <w:gridCol w:w="2692"/>
              <w:gridCol w:w="2618"/>
              <w:gridCol w:w="1534"/>
            </w:tblGrid>
            <w:tr w:rsidR="00A96F78" w:rsidRPr="00A1127A" w14:paraId="53DCA8B0" w14:textId="77777777" w:rsidTr="00D76651">
              <w:trPr>
                <w:cantSplit/>
              </w:trPr>
              <w:tc>
                <w:tcPr>
                  <w:tcW w:w="169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4502D47C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</w:p>
              </w:tc>
              <w:tc>
                <w:tcPr>
                  <w:tcW w:w="2977" w:type="dxa"/>
                  <w:tcBorders>
                    <w:left w:val="single" w:sz="4" w:space="0" w:color="auto"/>
                  </w:tcBorders>
                  <w:vAlign w:val="center"/>
                </w:tcPr>
                <w:p w14:paraId="189E6986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t>Lincences saņēmējs</w:t>
                  </w:r>
                </w:p>
              </w:tc>
              <w:tc>
                <w:tcPr>
                  <w:tcW w:w="2977" w:type="dxa"/>
                  <w:tcBorders>
                    <w:right w:val="single" w:sz="4" w:space="0" w:color="auto"/>
                  </w:tcBorders>
                  <w:vAlign w:val="center"/>
                </w:tcPr>
                <w:p w14:paraId="1042F04E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t>Licences izsniedzējs</w:t>
                  </w:r>
                </w:p>
              </w:tc>
              <w:tc>
                <w:tcPr>
                  <w:tcW w:w="186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7309A3C5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</w:p>
              </w:tc>
            </w:tr>
            <w:tr w:rsidR="00A96F78" w:rsidRPr="00A1127A" w14:paraId="32C7A112" w14:textId="77777777" w:rsidTr="00D76651">
              <w:trPr>
                <w:cantSplit/>
              </w:trPr>
              <w:tc>
                <w:tcPr>
                  <w:tcW w:w="169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534045F9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</w:p>
              </w:tc>
              <w:tc>
                <w:tcPr>
                  <w:tcW w:w="2977" w:type="dxa"/>
                  <w:tcBorders>
                    <w:left w:val="single" w:sz="4" w:space="0" w:color="auto"/>
                  </w:tcBorders>
                </w:tcPr>
                <w:p w14:paraId="63C939B8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t>Ar licencētās makšķerēšanas noteikumiem iepazinos:</w:t>
                  </w: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br/>
                  </w: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br/>
                  </w:r>
                </w:p>
                <w:p w14:paraId="39B846FF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Makšķernieka vārds, uzvārds</w:t>
                  </w:r>
                </w:p>
              </w:tc>
              <w:tc>
                <w:tcPr>
                  <w:tcW w:w="2977" w:type="dxa"/>
                  <w:tcBorders>
                    <w:right w:val="single" w:sz="4" w:space="0" w:color="auto"/>
                  </w:tcBorders>
                  <w:vAlign w:val="bottom"/>
                </w:tcPr>
                <w:p w14:paraId="6D8887D7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Izsniedzēja vārds, uzvārds</w:t>
                  </w:r>
                </w:p>
              </w:tc>
              <w:tc>
                <w:tcPr>
                  <w:tcW w:w="186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29D02FD4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</w:pPr>
                </w:p>
              </w:tc>
            </w:tr>
            <w:tr w:rsidR="00A96F78" w:rsidRPr="00A1127A" w14:paraId="2B37E5B6" w14:textId="77777777" w:rsidTr="00D76651">
              <w:trPr>
                <w:cantSplit/>
              </w:trPr>
              <w:tc>
                <w:tcPr>
                  <w:tcW w:w="169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2F7B0D33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</w:pPr>
                </w:p>
              </w:tc>
              <w:tc>
                <w:tcPr>
                  <w:tcW w:w="2977" w:type="dxa"/>
                  <w:tcBorders>
                    <w:left w:val="single" w:sz="4" w:space="0" w:color="auto"/>
                  </w:tcBorders>
                  <w:vAlign w:val="center"/>
                </w:tcPr>
                <w:p w14:paraId="1EB63951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Makšķernieka paraksts</w:t>
                  </w:r>
                </w:p>
              </w:tc>
              <w:tc>
                <w:tcPr>
                  <w:tcW w:w="2977" w:type="dxa"/>
                  <w:tcBorders>
                    <w:right w:val="single" w:sz="4" w:space="0" w:color="auto"/>
                  </w:tcBorders>
                  <w:vAlign w:val="center"/>
                </w:tcPr>
                <w:p w14:paraId="4FC19F75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Izsniedzēja paraksts</w:t>
                  </w:r>
                </w:p>
              </w:tc>
              <w:tc>
                <w:tcPr>
                  <w:tcW w:w="186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520F2CD6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</w:pPr>
                </w:p>
              </w:tc>
            </w:tr>
          </w:tbl>
          <w:p w14:paraId="1A743409" w14:textId="77777777" w:rsidR="00A96F78" w:rsidRPr="00113EAB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  <w:p w14:paraId="76FD0A98" w14:textId="77777777" w:rsidR="00A96F78" w:rsidRPr="00113EAB" w:rsidRDefault="00A96F78" w:rsidP="00D76651">
            <w:pPr>
              <w:autoSpaceDE w:val="0"/>
              <w:autoSpaceDN w:val="0"/>
              <w:adjustRightInd w:val="0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</w:tbl>
    <w:p w14:paraId="76904A30" w14:textId="77777777" w:rsidR="00A96F78" w:rsidRDefault="00A96F78" w:rsidP="00A96F78">
      <w:pPr>
        <w:shd w:val="clear" w:color="auto" w:fill="FFFFFF"/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p w14:paraId="187B1D29" w14:textId="77777777" w:rsidR="00A96F78" w:rsidRPr="004C12C2" w:rsidRDefault="00A96F78" w:rsidP="00A96F78">
      <w:pPr>
        <w:shd w:val="clear" w:color="auto" w:fill="FFFFFF"/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296"/>
      </w:tblGrid>
      <w:tr w:rsidR="00A96F78" w:rsidRPr="00355025" w14:paraId="0DAFC92A" w14:textId="77777777" w:rsidTr="00D76651">
        <w:trPr>
          <w:cantSplit/>
        </w:trPr>
        <w:tc>
          <w:tcPr>
            <w:tcW w:w="9344" w:type="dxa"/>
            <w:shd w:val="clear" w:color="auto" w:fill="auto"/>
          </w:tcPr>
          <w:p w14:paraId="461A5BFA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Licencētās makšķerēšanas organizētājs</w:t>
            </w:r>
          </w:p>
          <w:p w14:paraId="7C47547E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SIA "Dobeles biznesa centrs Pils"</w:t>
            </w:r>
          </w:p>
          <w:p w14:paraId="57815B56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sz w:val="19"/>
                <w:szCs w:val="19"/>
              </w:rPr>
              <w:t>Reģistrācijas Nr.48503014030, Brīvības iela 10 B, Dobele, LV-3701</w:t>
            </w:r>
          </w:p>
          <w:p w14:paraId="1899CBEF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</w:p>
          <w:p w14:paraId="5F31538F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Ziemas sezonas licence</w:t>
            </w:r>
          </w:p>
          <w:p w14:paraId="025F7696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makšķerēšanai Kliģu ezerā Nr.____</w:t>
            </w:r>
          </w:p>
          <w:p w14:paraId="2354FF9B" w14:textId="42C3BD2E" w:rsidR="00A96F78" w:rsidRPr="00355025" w:rsidRDefault="00A96F78" w:rsidP="00D76651">
            <w:pPr>
              <w:autoSpaceDE w:val="0"/>
              <w:autoSpaceDN w:val="0"/>
              <w:adjustRightInd w:val="0"/>
              <w:spacing w:before="12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Cena </w:t>
            </w:r>
            <w:r w:rsidR="00C754CF">
              <w:rPr>
                <w:rFonts w:ascii="Cambria" w:hAnsi="Cambria"/>
                <w:b/>
                <w:bCs/>
                <w:sz w:val="19"/>
                <w:szCs w:val="19"/>
              </w:rPr>
              <w:t>3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0,00 </w:t>
            </w:r>
            <w:r w:rsidRPr="00355025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euro</w:t>
            </w:r>
          </w:p>
          <w:p w14:paraId="0EDEB01C" w14:textId="77777777" w:rsidR="00A96F78" w:rsidRPr="00355025" w:rsidRDefault="00A96F78" w:rsidP="00D76651">
            <w:pPr>
              <w:autoSpaceDE w:val="0"/>
              <w:autoSpaceDN w:val="0"/>
              <w:adjustRightInd w:val="0"/>
              <w:rPr>
                <w:rFonts w:ascii="Cambria" w:hAnsi="Cambria"/>
                <w:b/>
                <w:bCs/>
                <w:sz w:val="19"/>
                <w:szCs w:val="19"/>
              </w:rPr>
            </w:pPr>
          </w:p>
          <w:p w14:paraId="1016E1A4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Licence derīga no 20___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 xml:space="preserve">_. 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gada 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>____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. 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 xml:space="preserve">_____________ 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līdz 20____. gada ____. _____________</w:t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</w:p>
          <w:p w14:paraId="58DAFE48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Licence izsniegta 20____. gada ____. _____________</w:t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1396"/>
              <w:gridCol w:w="2692"/>
              <w:gridCol w:w="2618"/>
              <w:gridCol w:w="1534"/>
            </w:tblGrid>
            <w:tr w:rsidR="00A96F78" w:rsidRPr="00A1127A" w14:paraId="7FDDBE09" w14:textId="77777777" w:rsidTr="00D76651">
              <w:trPr>
                <w:cantSplit/>
              </w:trPr>
              <w:tc>
                <w:tcPr>
                  <w:tcW w:w="169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645A08B7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</w:p>
              </w:tc>
              <w:tc>
                <w:tcPr>
                  <w:tcW w:w="2977" w:type="dxa"/>
                  <w:tcBorders>
                    <w:left w:val="single" w:sz="4" w:space="0" w:color="auto"/>
                  </w:tcBorders>
                  <w:vAlign w:val="center"/>
                </w:tcPr>
                <w:p w14:paraId="6D0D3848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t>Lincences saņēmējs</w:t>
                  </w:r>
                </w:p>
              </w:tc>
              <w:tc>
                <w:tcPr>
                  <w:tcW w:w="2977" w:type="dxa"/>
                  <w:tcBorders>
                    <w:right w:val="single" w:sz="4" w:space="0" w:color="auto"/>
                  </w:tcBorders>
                  <w:vAlign w:val="center"/>
                </w:tcPr>
                <w:p w14:paraId="2F352043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t>Licences izsniedzējs</w:t>
                  </w:r>
                </w:p>
              </w:tc>
              <w:tc>
                <w:tcPr>
                  <w:tcW w:w="186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242378CB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</w:p>
              </w:tc>
            </w:tr>
            <w:tr w:rsidR="00A96F78" w:rsidRPr="00A1127A" w14:paraId="22891C55" w14:textId="77777777" w:rsidTr="00D76651">
              <w:trPr>
                <w:cantSplit/>
              </w:trPr>
              <w:tc>
                <w:tcPr>
                  <w:tcW w:w="169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78D06B9B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</w:p>
              </w:tc>
              <w:tc>
                <w:tcPr>
                  <w:tcW w:w="2977" w:type="dxa"/>
                  <w:tcBorders>
                    <w:left w:val="single" w:sz="4" w:space="0" w:color="auto"/>
                  </w:tcBorders>
                </w:tcPr>
                <w:p w14:paraId="6EBD21C0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t>Ar licencētās makšķerēšanas noteikumiem iepazinos:</w:t>
                  </w: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br/>
                  </w: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br/>
                  </w:r>
                </w:p>
                <w:p w14:paraId="68C4BA1C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Makšķernieka vārds, uzvārds</w:t>
                  </w:r>
                </w:p>
              </w:tc>
              <w:tc>
                <w:tcPr>
                  <w:tcW w:w="2977" w:type="dxa"/>
                  <w:tcBorders>
                    <w:right w:val="single" w:sz="4" w:space="0" w:color="auto"/>
                  </w:tcBorders>
                  <w:vAlign w:val="bottom"/>
                </w:tcPr>
                <w:p w14:paraId="5E24ABA5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Izsniedzēja vārds, uzvārds</w:t>
                  </w:r>
                </w:p>
              </w:tc>
              <w:tc>
                <w:tcPr>
                  <w:tcW w:w="186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3FD9D33A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</w:pPr>
                </w:p>
              </w:tc>
            </w:tr>
            <w:tr w:rsidR="00A96F78" w:rsidRPr="00A1127A" w14:paraId="3B13ACBE" w14:textId="77777777" w:rsidTr="00D76651">
              <w:trPr>
                <w:cantSplit/>
              </w:trPr>
              <w:tc>
                <w:tcPr>
                  <w:tcW w:w="169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0110AE91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</w:pPr>
                </w:p>
              </w:tc>
              <w:tc>
                <w:tcPr>
                  <w:tcW w:w="2977" w:type="dxa"/>
                  <w:tcBorders>
                    <w:left w:val="single" w:sz="4" w:space="0" w:color="auto"/>
                  </w:tcBorders>
                  <w:vAlign w:val="center"/>
                </w:tcPr>
                <w:p w14:paraId="7805A14D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Makšķernieka paraksts</w:t>
                  </w:r>
                </w:p>
              </w:tc>
              <w:tc>
                <w:tcPr>
                  <w:tcW w:w="2977" w:type="dxa"/>
                  <w:tcBorders>
                    <w:right w:val="single" w:sz="4" w:space="0" w:color="auto"/>
                  </w:tcBorders>
                  <w:vAlign w:val="center"/>
                </w:tcPr>
                <w:p w14:paraId="0B0A02C2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Izsniedzēja paraksts</w:t>
                  </w:r>
                </w:p>
              </w:tc>
              <w:tc>
                <w:tcPr>
                  <w:tcW w:w="186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1A188E31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</w:pPr>
                </w:p>
              </w:tc>
            </w:tr>
          </w:tbl>
          <w:p w14:paraId="7CD6BEAD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  <w:p w14:paraId="555DE1E4" w14:textId="77777777" w:rsidR="00A96F78" w:rsidRPr="00355025" w:rsidRDefault="00A96F78" w:rsidP="00D76651">
            <w:pPr>
              <w:autoSpaceDE w:val="0"/>
              <w:autoSpaceDN w:val="0"/>
              <w:adjustRightInd w:val="0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</w:tbl>
    <w:p w14:paraId="2BC501DD" w14:textId="77777777" w:rsidR="00A96F78" w:rsidRPr="004C12C2" w:rsidRDefault="00A96F78" w:rsidP="00A96F78">
      <w:pPr>
        <w:shd w:val="clear" w:color="auto" w:fill="FFFFFF"/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296"/>
      </w:tblGrid>
      <w:tr w:rsidR="00A96F78" w:rsidRPr="00355025" w14:paraId="4B7336B4" w14:textId="77777777" w:rsidTr="00D76651">
        <w:trPr>
          <w:cantSplit/>
        </w:trPr>
        <w:tc>
          <w:tcPr>
            <w:tcW w:w="9344" w:type="dxa"/>
            <w:shd w:val="clear" w:color="auto" w:fill="auto"/>
          </w:tcPr>
          <w:p w14:paraId="3FE53834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lastRenderedPageBreak/>
              <w:t>Licencētās makšķerēšanas organizētājs</w:t>
            </w:r>
          </w:p>
          <w:p w14:paraId="57A9F037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SIA "Dobeles biznesa centrs Pils"</w:t>
            </w:r>
          </w:p>
          <w:p w14:paraId="2D715934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sz w:val="19"/>
                <w:szCs w:val="19"/>
              </w:rPr>
              <w:t>Reģistrācijas Nr.48503014030, Brīvības iela 10 B, Dobele, LV-3701</w:t>
            </w:r>
          </w:p>
          <w:p w14:paraId="7077F6F4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</w:p>
          <w:p w14:paraId="4549F164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Vienas dienas licence</w:t>
            </w:r>
          </w:p>
          <w:p w14:paraId="40BE61D2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makšķerēšanai Kliģu ezerā Nr.____</w:t>
            </w:r>
          </w:p>
          <w:p w14:paraId="62BB7C9E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pavasara/vasaras sezonā</w:t>
            </w:r>
          </w:p>
          <w:p w14:paraId="4DA8B69A" w14:textId="50B99049" w:rsidR="00A96F78" w:rsidRPr="00355025" w:rsidRDefault="00A96F78" w:rsidP="00D76651">
            <w:pPr>
              <w:autoSpaceDE w:val="0"/>
              <w:autoSpaceDN w:val="0"/>
              <w:adjustRightInd w:val="0"/>
              <w:spacing w:before="12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Cena </w:t>
            </w:r>
            <w:r w:rsidR="00C754CF">
              <w:rPr>
                <w:rFonts w:ascii="Cambria" w:hAnsi="Cambria"/>
                <w:b/>
                <w:bCs/>
                <w:sz w:val="19"/>
                <w:szCs w:val="19"/>
              </w:rPr>
              <w:t>25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,00 </w:t>
            </w:r>
            <w:r w:rsidRPr="00355025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euro</w:t>
            </w:r>
          </w:p>
          <w:p w14:paraId="5C721FCA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  <w:p w14:paraId="213A6D2A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Licence derīga 20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 xml:space="preserve">____. 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gada 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>____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. 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 xml:space="preserve">_____________ 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no </w:t>
            </w:r>
            <w:r w:rsidRPr="00355025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plkst.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 xml:space="preserve"> ____ 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līdz </w:t>
            </w:r>
            <w:r w:rsidRPr="00355025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plkst</w:t>
            </w:r>
            <w:r w:rsidRPr="00355025">
              <w:rPr>
                <w:rFonts w:ascii="Cambria" w:hAnsi="Cambria"/>
                <w:b/>
                <w:bCs/>
                <w:i/>
                <w:sz w:val="19"/>
                <w:szCs w:val="19"/>
              </w:rPr>
              <w:t>.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 ____</w:t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</w:p>
          <w:p w14:paraId="597AA37F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Licence izsniegta 20____. gada ____. _____________</w:t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1396"/>
              <w:gridCol w:w="2692"/>
              <w:gridCol w:w="2618"/>
              <w:gridCol w:w="1534"/>
            </w:tblGrid>
            <w:tr w:rsidR="00A96F78" w:rsidRPr="00A1127A" w14:paraId="7FC7865C" w14:textId="77777777" w:rsidTr="00D76651">
              <w:trPr>
                <w:cantSplit/>
              </w:trPr>
              <w:tc>
                <w:tcPr>
                  <w:tcW w:w="169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50DF24AA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</w:p>
              </w:tc>
              <w:tc>
                <w:tcPr>
                  <w:tcW w:w="2977" w:type="dxa"/>
                  <w:tcBorders>
                    <w:left w:val="single" w:sz="4" w:space="0" w:color="auto"/>
                  </w:tcBorders>
                  <w:vAlign w:val="center"/>
                </w:tcPr>
                <w:p w14:paraId="1B8E6C52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t>Lincences saņēmējs</w:t>
                  </w:r>
                </w:p>
              </w:tc>
              <w:tc>
                <w:tcPr>
                  <w:tcW w:w="2977" w:type="dxa"/>
                  <w:tcBorders>
                    <w:right w:val="single" w:sz="4" w:space="0" w:color="auto"/>
                  </w:tcBorders>
                  <w:vAlign w:val="center"/>
                </w:tcPr>
                <w:p w14:paraId="41DE421B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t>Licences izsniedzējs</w:t>
                  </w:r>
                </w:p>
              </w:tc>
              <w:tc>
                <w:tcPr>
                  <w:tcW w:w="186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069AE81E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</w:p>
              </w:tc>
            </w:tr>
            <w:tr w:rsidR="00A96F78" w:rsidRPr="00A1127A" w14:paraId="47D5C312" w14:textId="77777777" w:rsidTr="00D76651">
              <w:trPr>
                <w:cantSplit/>
              </w:trPr>
              <w:tc>
                <w:tcPr>
                  <w:tcW w:w="169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247A71DB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</w:p>
              </w:tc>
              <w:tc>
                <w:tcPr>
                  <w:tcW w:w="2977" w:type="dxa"/>
                  <w:tcBorders>
                    <w:left w:val="single" w:sz="4" w:space="0" w:color="auto"/>
                  </w:tcBorders>
                </w:tcPr>
                <w:p w14:paraId="086EB0E9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t>Ar licencētās makšķerēšanas noteikumiem iepazinos:</w:t>
                  </w: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br/>
                  </w: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br/>
                  </w:r>
                </w:p>
                <w:p w14:paraId="19857FA9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Makšķernieka vārds, uzvārds</w:t>
                  </w:r>
                </w:p>
              </w:tc>
              <w:tc>
                <w:tcPr>
                  <w:tcW w:w="2977" w:type="dxa"/>
                  <w:tcBorders>
                    <w:right w:val="single" w:sz="4" w:space="0" w:color="auto"/>
                  </w:tcBorders>
                  <w:vAlign w:val="bottom"/>
                </w:tcPr>
                <w:p w14:paraId="317F45E5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Izsniedzēja vārds, uzvārds</w:t>
                  </w:r>
                </w:p>
              </w:tc>
              <w:tc>
                <w:tcPr>
                  <w:tcW w:w="186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7AA93150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</w:pPr>
                </w:p>
              </w:tc>
            </w:tr>
            <w:tr w:rsidR="00A96F78" w:rsidRPr="00A1127A" w14:paraId="59E199F6" w14:textId="77777777" w:rsidTr="00D76651">
              <w:trPr>
                <w:cantSplit/>
              </w:trPr>
              <w:tc>
                <w:tcPr>
                  <w:tcW w:w="169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6EA970DD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</w:pPr>
                </w:p>
              </w:tc>
              <w:tc>
                <w:tcPr>
                  <w:tcW w:w="2977" w:type="dxa"/>
                  <w:tcBorders>
                    <w:left w:val="single" w:sz="4" w:space="0" w:color="auto"/>
                  </w:tcBorders>
                  <w:vAlign w:val="center"/>
                </w:tcPr>
                <w:p w14:paraId="755BBAA1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Makšķernieka paraksts</w:t>
                  </w:r>
                </w:p>
              </w:tc>
              <w:tc>
                <w:tcPr>
                  <w:tcW w:w="2977" w:type="dxa"/>
                  <w:tcBorders>
                    <w:right w:val="single" w:sz="4" w:space="0" w:color="auto"/>
                  </w:tcBorders>
                  <w:vAlign w:val="center"/>
                </w:tcPr>
                <w:p w14:paraId="5B13A580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Izsniedzēja paraksts</w:t>
                  </w:r>
                </w:p>
              </w:tc>
              <w:tc>
                <w:tcPr>
                  <w:tcW w:w="186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1BC118D0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</w:pPr>
                </w:p>
              </w:tc>
            </w:tr>
          </w:tbl>
          <w:p w14:paraId="3EDC4743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  <w:p w14:paraId="23A6A777" w14:textId="77777777" w:rsidR="00A96F78" w:rsidRPr="00355025" w:rsidRDefault="00A96F78" w:rsidP="00D76651">
            <w:pPr>
              <w:autoSpaceDE w:val="0"/>
              <w:autoSpaceDN w:val="0"/>
              <w:adjustRightInd w:val="0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</w:tbl>
    <w:p w14:paraId="1E067341" w14:textId="77777777" w:rsidR="00A96F78" w:rsidRDefault="00A96F78" w:rsidP="00A96F78">
      <w:pPr>
        <w:shd w:val="clear" w:color="auto" w:fill="FFFFFF"/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p w14:paraId="7880529C" w14:textId="77777777" w:rsidR="00A96F78" w:rsidRPr="004C12C2" w:rsidRDefault="00A96F78" w:rsidP="00A96F78">
      <w:pPr>
        <w:shd w:val="clear" w:color="auto" w:fill="FFFFFF"/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296"/>
      </w:tblGrid>
      <w:tr w:rsidR="00A96F78" w:rsidRPr="00355025" w14:paraId="1D6B89BC" w14:textId="77777777" w:rsidTr="00D76651">
        <w:trPr>
          <w:cantSplit/>
        </w:trPr>
        <w:tc>
          <w:tcPr>
            <w:tcW w:w="9344" w:type="dxa"/>
            <w:shd w:val="clear" w:color="auto" w:fill="auto"/>
          </w:tcPr>
          <w:p w14:paraId="6DEE2E3E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Licencētās makšķerēšanas organizētājs</w:t>
            </w:r>
          </w:p>
          <w:p w14:paraId="6570FF3A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SIA "Dobeles biznesa centrs Pils"</w:t>
            </w:r>
          </w:p>
          <w:p w14:paraId="3AFC33E7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sz w:val="19"/>
                <w:szCs w:val="19"/>
              </w:rPr>
              <w:t>Reģistrācijas Nr.48503014030, Brīvības iela 10 B, Dobele, LV-3701</w:t>
            </w:r>
          </w:p>
          <w:p w14:paraId="78600AF8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</w:p>
          <w:p w14:paraId="1791B512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Vienas dienas licence</w:t>
            </w:r>
          </w:p>
          <w:p w14:paraId="4BDC3972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makšķerēšanai Kliģu ezerā Nr.____</w:t>
            </w:r>
          </w:p>
          <w:p w14:paraId="5A94B64F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ziemas sezonā</w:t>
            </w:r>
          </w:p>
          <w:p w14:paraId="1622E41F" w14:textId="4BC88C93" w:rsidR="00A96F78" w:rsidRPr="00355025" w:rsidRDefault="00A96F78" w:rsidP="00D76651">
            <w:pPr>
              <w:autoSpaceDE w:val="0"/>
              <w:autoSpaceDN w:val="0"/>
              <w:adjustRightInd w:val="0"/>
              <w:spacing w:before="12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Cena </w:t>
            </w:r>
            <w:r w:rsidR="00C754CF">
              <w:rPr>
                <w:rFonts w:ascii="Cambria" w:hAnsi="Cambria"/>
                <w:b/>
                <w:bCs/>
                <w:sz w:val="19"/>
                <w:szCs w:val="19"/>
              </w:rPr>
              <w:t>5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,00 </w:t>
            </w:r>
            <w:r w:rsidRPr="00355025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euro</w:t>
            </w:r>
          </w:p>
          <w:p w14:paraId="5396308F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  <w:p w14:paraId="43D1B9BD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Licence derīga 20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 xml:space="preserve">____. 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gada 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>____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. 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 xml:space="preserve">_____________ 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no </w:t>
            </w:r>
            <w:r w:rsidRPr="00355025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plkst.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 xml:space="preserve"> ____ 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līdz </w:t>
            </w:r>
            <w:r w:rsidRPr="00355025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plkst</w:t>
            </w:r>
            <w:r w:rsidRPr="00355025">
              <w:rPr>
                <w:rFonts w:ascii="Cambria" w:hAnsi="Cambria"/>
                <w:b/>
                <w:bCs/>
                <w:i/>
                <w:sz w:val="19"/>
                <w:szCs w:val="19"/>
              </w:rPr>
              <w:t>.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 ____</w:t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</w:p>
          <w:p w14:paraId="5FCF4EB1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Licence izsniegta 20____. gada ____. _____________</w:t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1396"/>
              <w:gridCol w:w="2692"/>
              <w:gridCol w:w="2618"/>
              <w:gridCol w:w="1534"/>
            </w:tblGrid>
            <w:tr w:rsidR="00A96F78" w:rsidRPr="00A1127A" w14:paraId="24AF9EFD" w14:textId="77777777" w:rsidTr="00D76651">
              <w:trPr>
                <w:cantSplit/>
              </w:trPr>
              <w:tc>
                <w:tcPr>
                  <w:tcW w:w="169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2F0ABDA2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</w:p>
              </w:tc>
              <w:tc>
                <w:tcPr>
                  <w:tcW w:w="2977" w:type="dxa"/>
                  <w:tcBorders>
                    <w:left w:val="single" w:sz="4" w:space="0" w:color="auto"/>
                  </w:tcBorders>
                  <w:vAlign w:val="center"/>
                </w:tcPr>
                <w:p w14:paraId="4A19C7D1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t>Lincences saņēmējs</w:t>
                  </w:r>
                </w:p>
              </w:tc>
              <w:tc>
                <w:tcPr>
                  <w:tcW w:w="2977" w:type="dxa"/>
                  <w:tcBorders>
                    <w:right w:val="single" w:sz="4" w:space="0" w:color="auto"/>
                  </w:tcBorders>
                  <w:vAlign w:val="center"/>
                </w:tcPr>
                <w:p w14:paraId="5A138034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t>Licences izsniedzējs</w:t>
                  </w:r>
                </w:p>
              </w:tc>
              <w:tc>
                <w:tcPr>
                  <w:tcW w:w="186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392A3E95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</w:p>
              </w:tc>
            </w:tr>
            <w:tr w:rsidR="00A96F78" w:rsidRPr="00A1127A" w14:paraId="6C70397C" w14:textId="77777777" w:rsidTr="00D76651">
              <w:trPr>
                <w:cantSplit/>
              </w:trPr>
              <w:tc>
                <w:tcPr>
                  <w:tcW w:w="169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007326FB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</w:p>
              </w:tc>
              <w:tc>
                <w:tcPr>
                  <w:tcW w:w="2977" w:type="dxa"/>
                  <w:tcBorders>
                    <w:left w:val="single" w:sz="4" w:space="0" w:color="auto"/>
                  </w:tcBorders>
                </w:tcPr>
                <w:p w14:paraId="5CAB2135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t>Ar licencētās makšķerēšanas noteikumiem iepazinos:</w:t>
                  </w: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br/>
                  </w: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br/>
                  </w:r>
                </w:p>
                <w:p w14:paraId="2C25C6AC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Makšķernieka vārds, uzvārds</w:t>
                  </w:r>
                </w:p>
              </w:tc>
              <w:tc>
                <w:tcPr>
                  <w:tcW w:w="2977" w:type="dxa"/>
                  <w:tcBorders>
                    <w:right w:val="single" w:sz="4" w:space="0" w:color="auto"/>
                  </w:tcBorders>
                  <w:vAlign w:val="bottom"/>
                </w:tcPr>
                <w:p w14:paraId="40438050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Izsniedzēja vārds, uzvārds</w:t>
                  </w:r>
                </w:p>
              </w:tc>
              <w:tc>
                <w:tcPr>
                  <w:tcW w:w="186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789E5001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</w:pPr>
                </w:p>
              </w:tc>
            </w:tr>
            <w:tr w:rsidR="00A96F78" w:rsidRPr="00A1127A" w14:paraId="29012589" w14:textId="77777777" w:rsidTr="00D76651">
              <w:trPr>
                <w:cantSplit/>
              </w:trPr>
              <w:tc>
                <w:tcPr>
                  <w:tcW w:w="169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285A4575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</w:pPr>
                </w:p>
              </w:tc>
              <w:tc>
                <w:tcPr>
                  <w:tcW w:w="2977" w:type="dxa"/>
                  <w:tcBorders>
                    <w:left w:val="single" w:sz="4" w:space="0" w:color="auto"/>
                  </w:tcBorders>
                  <w:vAlign w:val="center"/>
                </w:tcPr>
                <w:p w14:paraId="2A275346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Makšķernieka paraksts</w:t>
                  </w:r>
                </w:p>
              </w:tc>
              <w:tc>
                <w:tcPr>
                  <w:tcW w:w="2977" w:type="dxa"/>
                  <w:tcBorders>
                    <w:right w:val="single" w:sz="4" w:space="0" w:color="auto"/>
                  </w:tcBorders>
                  <w:vAlign w:val="center"/>
                </w:tcPr>
                <w:p w14:paraId="41B27FFE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Izsniedzēja paraksts</w:t>
                  </w:r>
                </w:p>
              </w:tc>
              <w:tc>
                <w:tcPr>
                  <w:tcW w:w="186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77E50BC3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</w:pPr>
                </w:p>
              </w:tc>
            </w:tr>
          </w:tbl>
          <w:p w14:paraId="2C09CF9D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  <w:p w14:paraId="0F6E8185" w14:textId="77777777" w:rsidR="00A96F78" w:rsidRPr="00355025" w:rsidRDefault="00A96F78" w:rsidP="00D76651">
            <w:pPr>
              <w:autoSpaceDE w:val="0"/>
              <w:autoSpaceDN w:val="0"/>
              <w:adjustRightInd w:val="0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</w:tbl>
    <w:p w14:paraId="418FB089" w14:textId="77777777" w:rsidR="00A96F78" w:rsidRPr="004C12C2" w:rsidRDefault="00A96F78" w:rsidP="00A96F78">
      <w:pPr>
        <w:shd w:val="clear" w:color="auto" w:fill="FFFFFF"/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296"/>
      </w:tblGrid>
      <w:tr w:rsidR="00A96F78" w:rsidRPr="00355025" w14:paraId="4BF8E37F" w14:textId="77777777" w:rsidTr="00D76651">
        <w:trPr>
          <w:cantSplit/>
        </w:trPr>
        <w:tc>
          <w:tcPr>
            <w:tcW w:w="9344" w:type="dxa"/>
            <w:shd w:val="clear" w:color="auto" w:fill="auto"/>
          </w:tcPr>
          <w:p w14:paraId="40745D4C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lastRenderedPageBreak/>
              <w:t>Licencētās makšķerēšanas organizētājs</w:t>
            </w:r>
          </w:p>
          <w:p w14:paraId="4B2C0B2B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SIA "Dobeles biznesa centrs Pils"</w:t>
            </w:r>
          </w:p>
          <w:p w14:paraId="73B5534C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sz w:val="19"/>
                <w:szCs w:val="19"/>
              </w:rPr>
              <w:t>Reģistrācijas Nr.48503014030, Brīvības iela 10 B, Dobele, LV-3701</w:t>
            </w:r>
          </w:p>
          <w:p w14:paraId="0E499348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</w:p>
          <w:p w14:paraId="37A3F09F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Samazinātās maksas</w:t>
            </w:r>
          </w:p>
          <w:p w14:paraId="2752D7D5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vienas dienas licence</w:t>
            </w:r>
          </w:p>
          <w:p w14:paraId="302ED894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makšķerēšanai Kliģu ezerā Nr.____</w:t>
            </w:r>
          </w:p>
          <w:p w14:paraId="10376336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pavasara/vasaras sezonā</w:t>
            </w:r>
          </w:p>
          <w:p w14:paraId="37E5BFFF" w14:textId="43460911" w:rsidR="00A96F78" w:rsidRPr="00355025" w:rsidRDefault="00A96F78" w:rsidP="00D76651">
            <w:pPr>
              <w:autoSpaceDE w:val="0"/>
              <w:autoSpaceDN w:val="0"/>
              <w:adjustRightInd w:val="0"/>
              <w:spacing w:before="12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Cena </w:t>
            </w:r>
            <w:r w:rsidR="00C754CF">
              <w:rPr>
                <w:rFonts w:ascii="Cambria" w:hAnsi="Cambria"/>
                <w:b/>
                <w:bCs/>
                <w:sz w:val="19"/>
                <w:szCs w:val="19"/>
              </w:rPr>
              <w:t>10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,00 </w:t>
            </w:r>
            <w:r w:rsidRPr="00355025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euro</w:t>
            </w:r>
          </w:p>
          <w:p w14:paraId="04036804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  <w:p w14:paraId="11BA14C8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Licence derīga 20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 xml:space="preserve">____. 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gada 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>____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. 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 xml:space="preserve">_____________ 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no </w:t>
            </w:r>
            <w:r w:rsidRPr="00355025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plkst.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 xml:space="preserve"> ____ 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līdz </w:t>
            </w:r>
            <w:r w:rsidRPr="00355025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plkst</w:t>
            </w:r>
            <w:r w:rsidRPr="00355025">
              <w:rPr>
                <w:rFonts w:ascii="Cambria" w:hAnsi="Cambria"/>
                <w:b/>
                <w:bCs/>
                <w:i/>
                <w:sz w:val="19"/>
                <w:szCs w:val="19"/>
              </w:rPr>
              <w:t>.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 ____</w:t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</w:p>
          <w:p w14:paraId="2ABC0065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Licence izsniegta 20____. gada ____. _____________</w:t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1396"/>
              <w:gridCol w:w="2692"/>
              <w:gridCol w:w="2618"/>
              <w:gridCol w:w="1534"/>
            </w:tblGrid>
            <w:tr w:rsidR="00A96F78" w:rsidRPr="00A1127A" w14:paraId="297FD30D" w14:textId="77777777" w:rsidTr="00D76651">
              <w:trPr>
                <w:cantSplit/>
              </w:trPr>
              <w:tc>
                <w:tcPr>
                  <w:tcW w:w="169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0967DDF7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</w:p>
              </w:tc>
              <w:tc>
                <w:tcPr>
                  <w:tcW w:w="2977" w:type="dxa"/>
                  <w:tcBorders>
                    <w:left w:val="single" w:sz="4" w:space="0" w:color="auto"/>
                  </w:tcBorders>
                  <w:vAlign w:val="center"/>
                </w:tcPr>
                <w:p w14:paraId="70BAF3D7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t>Lincences saņēmējs</w:t>
                  </w:r>
                </w:p>
              </w:tc>
              <w:tc>
                <w:tcPr>
                  <w:tcW w:w="2977" w:type="dxa"/>
                  <w:tcBorders>
                    <w:right w:val="single" w:sz="4" w:space="0" w:color="auto"/>
                  </w:tcBorders>
                  <w:vAlign w:val="center"/>
                </w:tcPr>
                <w:p w14:paraId="4F297844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t>Licences izsniedzējs</w:t>
                  </w:r>
                </w:p>
              </w:tc>
              <w:tc>
                <w:tcPr>
                  <w:tcW w:w="186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04F7979B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</w:p>
              </w:tc>
            </w:tr>
            <w:tr w:rsidR="00A96F78" w:rsidRPr="00A1127A" w14:paraId="68B20538" w14:textId="77777777" w:rsidTr="00D76651">
              <w:trPr>
                <w:cantSplit/>
              </w:trPr>
              <w:tc>
                <w:tcPr>
                  <w:tcW w:w="169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27D066FA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</w:p>
              </w:tc>
              <w:tc>
                <w:tcPr>
                  <w:tcW w:w="2977" w:type="dxa"/>
                  <w:tcBorders>
                    <w:left w:val="single" w:sz="4" w:space="0" w:color="auto"/>
                  </w:tcBorders>
                </w:tcPr>
                <w:p w14:paraId="010B42B7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t>Ar licencētās makšķerēšanas noteikumiem iepazinos:</w:t>
                  </w: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br/>
                  </w: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br/>
                  </w:r>
                </w:p>
                <w:p w14:paraId="280B1B4F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Makšķernieka vārds, uzvārds</w:t>
                  </w:r>
                </w:p>
              </w:tc>
              <w:tc>
                <w:tcPr>
                  <w:tcW w:w="2977" w:type="dxa"/>
                  <w:tcBorders>
                    <w:right w:val="single" w:sz="4" w:space="0" w:color="auto"/>
                  </w:tcBorders>
                  <w:vAlign w:val="bottom"/>
                </w:tcPr>
                <w:p w14:paraId="4D235B59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Izsniedzēja vārds, uzvārds</w:t>
                  </w:r>
                </w:p>
              </w:tc>
              <w:tc>
                <w:tcPr>
                  <w:tcW w:w="186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60744CC5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</w:pPr>
                </w:p>
              </w:tc>
            </w:tr>
            <w:tr w:rsidR="00A96F78" w:rsidRPr="00A1127A" w14:paraId="53C930E6" w14:textId="77777777" w:rsidTr="00D76651">
              <w:trPr>
                <w:cantSplit/>
              </w:trPr>
              <w:tc>
                <w:tcPr>
                  <w:tcW w:w="169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107F2584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</w:pPr>
                </w:p>
              </w:tc>
              <w:tc>
                <w:tcPr>
                  <w:tcW w:w="2977" w:type="dxa"/>
                  <w:tcBorders>
                    <w:left w:val="single" w:sz="4" w:space="0" w:color="auto"/>
                  </w:tcBorders>
                  <w:vAlign w:val="center"/>
                </w:tcPr>
                <w:p w14:paraId="78CEE934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Makšķernieka paraksts</w:t>
                  </w:r>
                </w:p>
              </w:tc>
              <w:tc>
                <w:tcPr>
                  <w:tcW w:w="2977" w:type="dxa"/>
                  <w:tcBorders>
                    <w:right w:val="single" w:sz="4" w:space="0" w:color="auto"/>
                  </w:tcBorders>
                  <w:vAlign w:val="center"/>
                </w:tcPr>
                <w:p w14:paraId="34D56F32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Izsniedzēja paraksts</w:t>
                  </w:r>
                </w:p>
              </w:tc>
              <w:tc>
                <w:tcPr>
                  <w:tcW w:w="186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7B179C04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</w:pPr>
                </w:p>
              </w:tc>
            </w:tr>
          </w:tbl>
          <w:p w14:paraId="6865D3AD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  <w:p w14:paraId="257671CF" w14:textId="77777777" w:rsidR="00A96F78" w:rsidRPr="00355025" w:rsidRDefault="00A96F78" w:rsidP="00D76651">
            <w:pPr>
              <w:autoSpaceDE w:val="0"/>
              <w:autoSpaceDN w:val="0"/>
              <w:adjustRightInd w:val="0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</w:tbl>
    <w:p w14:paraId="263C5C0D" w14:textId="77777777" w:rsidR="00A96F78" w:rsidRDefault="00A96F78" w:rsidP="00A96F78">
      <w:pPr>
        <w:shd w:val="clear" w:color="auto" w:fill="FFFFFF"/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p w14:paraId="74A41B30" w14:textId="77777777" w:rsidR="00A96F78" w:rsidRPr="004C12C2" w:rsidRDefault="00A96F78" w:rsidP="00A96F78">
      <w:pPr>
        <w:shd w:val="clear" w:color="auto" w:fill="FFFFFF"/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296"/>
      </w:tblGrid>
      <w:tr w:rsidR="00A96F78" w:rsidRPr="00355025" w14:paraId="2E599B16" w14:textId="77777777" w:rsidTr="00D76651">
        <w:trPr>
          <w:cantSplit/>
        </w:trPr>
        <w:tc>
          <w:tcPr>
            <w:tcW w:w="9344" w:type="dxa"/>
            <w:shd w:val="clear" w:color="auto" w:fill="auto"/>
          </w:tcPr>
          <w:p w14:paraId="56B3F0AE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Licencētās makšķerēšanas organizētājs</w:t>
            </w:r>
          </w:p>
          <w:p w14:paraId="502520F2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SIA "Dobeles biznesa centrs Pils"</w:t>
            </w:r>
          </w:p>
          <w:p w14:paraId="3B6DC6AC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sz w:val="19"/>
                <w:szCs w:val="19"/>
              </w:rPr>
              <w:t>Reģistrācijas Nr.48503014030, Brīvības iela 10 B, Dobele, LV-3701</w:t>
            </w:r>
          </w:p>
          <w:p w14:paraId="7D6B7764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</w:p>
          <w:p w14:paraId="1ED03F66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Samazinātās maksas</w:t>
            </w:r>
          </w:p>
          <w:p w14:paraId="361D0080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vienas dienas licence</w:t>
            </w:r>
          </w:p>
          <w:p w14:paraId="11A8FD2E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makšķerēšanai Kliģu ezerā Nr.____</w:t>
            </w:r>
          </w:p>
          <w:p w14:paraId="1B05768D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ziemas sezonā</w:t>
            </w:r>
          </w:p>
          <w:p w14:paraId="3BA1B279" w14:textId="739A0A95" w:rsidR="00A96F78" w:rsidRPr="00355025" w:rsidRDefault="00A96F78" w:rsidP="00D76651">
            <w:pPr>
              <w:autoSpaceDE w:val="0"/>
              <w:autoSpaceDN w:val="0"/>
              <w:adjustRightInd w:val="0"/>
              <w:spacing w:before="12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Cena </w:t>
            </w:r>
            <w:r w:rsidR="00C754CF">
              <w:rPr>
                <w:rFonts w:ascii="Cambria" w:hAnsi="Cambria"/>
                <w:b/>
                <w:bCs/>
                <w:sz w:val="19"/>
                <w:szCs w:val="19"/>
              </w:rPr>
              <w:t>3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,00 </w:t>
            </w:r>
            <w:r w:rsidRPr="00355025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euro</w:t>
            </w:r>
          </w:p>
          <w:p w14:paraId="4548AF16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  <w:p w14:paraId="1071C4BF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Licence derīga 20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 xml:space="preserve">____. 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gada 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>____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. 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 xml:space="preserve">_____________ 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no </w:t>
            </w:r>
            <w:r w:rsidRPr="00355025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plkst.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 xml:space="preserve"> ____ 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līdz </w:t>
            </w:r>
            <w:r w:rsidRPr="00355025">
              <w:rPr>
                <w:rFonts w:ascii="Cambria" w:hAnsi="Cambria"/>
                <w:b/>
                <w:bCs/>
                <w:i/>
                <w:iCs/>
                <w:sz w:val="19"/>
                <w:szCs w:val="19"/>
              </w:rPr>
              <w:t>plkst</w:t>
            </w:r>
            <w:r w:rsidRPr="00355025">
              <w:rPr>
                <w:rFonts w:ascii="Cambria" w:hAnsi="Cambria"/>
                <w:b/>
                <w:bCs/>
                <w:i/>
                <w:sz w:val="19"/>
                <w:szCs w:val="19"/>
              </w:rPr>
              <w:t>.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 ____</w:t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</w:p>
          <w:p w14:paraId="7795A07C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Licence izsniegta 20____. gada ____. _____________</w:t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1396"/>
              <w:gridCol w:w="2692"/>
              <w:gridCol w:w="2618"/>
              <w:gridCol w:w="1534"/>
            </w:tblGrid>
            <w:tr w:rsidR="00A96F78" w:rsidRPr="00A1127A" w14:paraId="61A77D9A" w14:textId="77777777" w:rsidTr="00D76651">
              <w:trPr>
                <w:cantSplit/>
              </w:trPr>
              <w:tc>
                <w:tcPr>
                  <w:tcW w:w="169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423AB1BA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</w:p>
              </w:tc>
              <w:tc>
                <w:tcPr>
                  <w:tcW w:w="2977" w:type="dxa"/>
                  <w:tcBorders>
                    <w:left w:val="single" w:sz="4" w:space="0" w:color="auto"/>
                  </w:tcBorders>
                  <w:vAlign w:val="center"/>
                </w:tcPr>
                <w:p w14:paraId="60C11000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t>Lincences saņēmējs</w:t>
                  </w:r>
                </w:p>
              </w:tc>
              <w:tc>
                <w:tcPr>
                  <w:tcW w:w="2977" w:type="dxa"/>
                  <w:tcBorders>
                    <w:right w:val="single" w:sz="4" w:space="0" w:color="auto"/>
                  </w:tcBorders>
                  <w:vAlign w:val="center"/>
                </w:tcPr>
                <w:p w14:paraId="698FAB43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t>Licences izsniedzējs</w:t>
                  </w:r>
                </w:p>
              </w:tc>
              <w:tc>
                <w:tcPr>
                  <w:tcW w:w="186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47AA0C52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</w:p>
              </w:tc>
            </w:tr>
            <w:tr w:rsidR="00A96F78" w:rsidRPr="00A1127A" w14:paraId="72F46AF1" w14:textId="77777777" w:rsidTr="00D76651">
              <w:trPr>
                <w:cantSplit/>
              </w:trPr>
              <w:tc>
                <w:tcPr>
                  <w:tcW w:w="169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718A78A6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</w:p>
              </w:tc>
              <w:tc>
                <w:tcPr>
                  <w:tcW w:w="2977" w:type="dxa"/>
                  <w:tcBorders>
                    <w:left w:val="single" w:sz="4" w:space="0" w:color="auto"/>
                  </w:tcBorders>
                </w:tcPr>
                <w:p w14:paraId="6843743C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t>Ar licencētās makšķerēšanas noteikumiem iepazinos:</w:t>
                  </w: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br/>
                  </w: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br/>
                  </w:r>
                </w:p>
                <w:p w14:paraId="7ECF0C6B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Makšķernieka vārds, uzvārds</w:t>
                  </w:r>
                </w:p>
              </w:tc>
              <w:tc>
                <w:tcPr>
                  <w:tcW w:w="2977" w:type="dxa"/>
                  <w:tcBorders>
                    <w:right w:val="single" w:sz="4" w:space="0" w:color="auto"/>
                  </w:tcBorders>
                  <w:vAlign w:val="bottom"/>
                </w:tcPr>
                <w:p w14:paraId="681C50EA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Izsniedzēja vārds, uzvārds</w:t>
                  </w:r>
                </w:p>
              </w:tc>
              <w:tc>
                <w:tcPr>
                  <w:tcW w:w="186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21591E84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</w:pPr>
                </w:p>
              </w:tc>
            </w:tr>
            <w:tr w:rsidR="00A96F78" w:rsidRPr="00A1127A" w14:paraId="55F27129" w14:textId="77777777" w:rsidTr="00D76651">
              <w:trPr>
                <w:cantSplit/>
              </w:trPr>
              <w:tc>
                <w:tcPr>
                  <w:tcW w:w="169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25B79A36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</w:pPr>
                </w:p>
              </w:tc>
              <w:tc>
                <w:tcPr>
                  <w:tcW w:w="2977" w:type="dxa"/>
                  <w:tcBorders>
                    <w:left w:val="single" w:sz="4" w:space="0" w:color="auto"/>
                  </w:tcBorders>
                  <w:vAlign w:val="center"/>
                </w:tcPr>
                <w:p w14:paraId="0FA3CA6F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Makšķernieka paraksts</w:t>
                  </w:r>
                </w:p>
              </w:tc>
              <w:tc>
                <w:tcPr>
                  <w:tcW w:w="2977" w:type="dxa"/>
                  <w:tcBorders>
                    <w:right w:val="single" w:sz="4" w:space="0" w:color="auto"/>
                  </w:tcBorders>
                  <w:vAlign w:val="center"/>
                </w:tcPr>
                <w:p w14:paraId="1999BC60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Izsniedzēja paraksts</w:t>
                  </w:r>
                </w:p>
              </w:tc>
              <w:tc>
                <w:tcPr>
                  <w:tcW w:w="186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39DC5D42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</w:pPr>
                </w:p>
              </w:tc>
            </w:tr>
          </w:tbl>
          <w:p w14:paraId="50EC16F9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  <w:p w14:paraId="0C3A2993" w14:textId="77777777" w:rsidR="00A96F78" w:rsidRPr="00355025" w:rsidRDefault="00A96F78" w:rsidP="00D76651">
            <w:pPr>
              <w:autoSpaceDE w:val="0"/>
              <w:autoSpaceDN w:val="0"/>
              <w:adjustRightInd w:val="0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</w:tbl>
    <w:p w14:paraId="3E9F54B0" w14:textId="77777777" w:rsidR="00A96F78" w:rsidRPr="004C12C2" w:rsidRDefault="00A96F78" w:rsidP="00A96F78">
      <w:pPr>
        <w:shd w:val="clear" w:color="auto" w:fill="FFFFFF"/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8296"/>
      </w:tblGrid>
      <w:tr w:rsidR="00A96F78" w:rsidRPr="00355025" w14:paraId="0367496D" w14:textId="77777777" w:rsidTr="00D76651">
        <w:trPr>
          <w:cantSplit/>
        </w:trPr>
        <w:tc>
          <w:tcPr>
            <w:tcW w:w="9344" w:type="dxa"/>
            <w:shd w:val="clear" w:color="auto" w:fill="auto"/>
          </w:tcPr>
          <w:p w14:paraId="0180B889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lastRenderedPageBreak/>
              <w:t>Licencētās makšķerēšanas organizētājs</w:t>
            </w:r>
          </w:p>
          <w:p w14:paraId="42341605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>
              <w:rPr>
                <w:rFonts w:ascii="Cambria" w:hAnsi="Cambria"/>
                <w:b/>
                <w:bCs/>
                <w:sz w:val="19"/>
                <w:szCs w:val="19"/>
              </w:rPr>
              <w:t>SIA "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Dobeles biznesa centrs Pils"</w:t>
            </w:r>
          </w:p>
          <w:p w14:paraId="633D84C6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sz w:val="19"/>
                <w:szCs w:val="19"/>
              </w:rPr>
              <w:t>Reģistrācijas Nr.48503014030, Brīvības iela 10 B, Dobele, LV-3701</w:t>
            </w:r>
          </w:p>
          <w:p w14:paraId="4A1B85C2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</w:p>
          <w:p w14:paraId="1CE7378C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Gada bezmaksas licence</w:t>
            </w:r>
          </w:p>
          <w:p w14:paraId="6D4AC80E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makšķerēšanai Kliģu ezerā Nr.____</w:t>
            </w:r>
          </w:p>
          <w:p w14:paraId="68E9A4E3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  <w:p w14:paraId="66679691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Licence derīga no 20___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 xml:space="preserve">_. 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gada 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>____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 xml:space="preserve">. </w:t>
            </w:r>
            <w:r w:rsidRPr="00355025">
              <w:rPr>
                <w:rFonts w:ascii="Cambria" w:hAnsi="Cambria"/>
                <w:b/>
                <w:bCs/>
                <w:iCs/>
                <w:sz w:val="19"/>
                <w:szCs w:val="19"/>
              </w:rPr>
              <w:t xml:space="preserve">_____________ </w:t>
            </w: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līdz 20____. gada ____. _____________</w:t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</w:p>
          <w:p w14:paraId="2F082D6A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355025">
              <w:rPr>
                <w:rFonts w:ascii="Cambria" w:hAnsi="Cambria"/>
                <w:b/>
                <w:bCs/>
                <w:sz w:val="19"/>
                <w:szCs w:val="19"/>
              </w:rPr>
              <w:t>Licence izsniegta 20____. gada ____. _____________</w:t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</w:p>
          <w:tbl>
            <w:tblPr>
              <w:tblW w:w="5000" w:type="pct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000" w:firstRow="0" w:lastRow="0" w:firstColumn="0" w:lastColumn="0" w:noHBand="0" w:noVBand="0"/>
            </w:tblPr>
            <w:tblGrid>
              <w:gridCol w:w="1396"/>
              <w:gridCol w:w="2692"/>
              <w:gridCol w:w="2618"/>
              <w:gridCol w:w="1534"/>
            </w:tblGrid>
            <w:tr w:rsidR="00A96F78" w:rsidRPr="00A1127A" w14:paraId="768DDC9E" w14:textId="77777777" w:rsidTr="00D76651">
              <w:trPr>
                <w:cantSplit/>
              </w:trPr>
              <w:tc>
                <w:tcPr>
                  <w:tcW w:w="169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67C31532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</w:p>
              </w:tc>
              <w:tc>
                <w:tcPr>
                  <w:tcW w:w="2977" w:type="dxa"/>
                  <w:tcBorders>
                    <w:left w:val="single" w:sz="4" w:space="0" w:color="auto"/>
                  </w:tcBorders>
                  <w:vAlign w:val="center"/>
                </w:tcPr>
                <w:p w14:paraId="42110943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t>Lincences saņēmējs</w:t>
                  </w:r>
                </w:p>
              </w:tc>
              <w:tc>
                <w:tcPr>
                  <w:tcW w:w="2977" w:type="dxa"/>
                  <w:tcBorders>
                    <w:right w:val="single" w:sz="4" w:space="0" w:color="auto"/>
                  </w:tcBorders>
                  <w:vAlign w:val="center"/>
                </w:tcPr>
                <w:p w14:paraId="229D30F9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t>Licences izsniedzējs</w:t>
                  </w:r>
                </w:p>
              </w:tc>
              <w:tc>
                <w:tcPr>
                  <w:tcW w:w="186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036C8DF0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</w:p>
              </w:tc>
            </w:tr>
            <w:tr w:rsidR="00A96F78" w:rsidRPr="00A1127A" w14:paraId="165BD555" w14:textId="77777777" w:rsidTr="00D76651">
              <w:trPr>
                <w:cantSplit/>
              </w:trPr>
              <w:tc>
                <w:tcPr>
                  <w:tcW w:w="169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3B558E96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</w:pPr>
                </w:p>
              </w:tc>
              <w:tc>
                <w:tcPr>
                  <w:tcW w:w="2977" w:type="dxa"/>
                  <w:tcBorders>
                    <w:left w:val="single" w:sz="4" w:space="0" w:color="auto"/>
                  </w:tcBorders>
                </w:tcPr>
                <w:p w14:paraId="5C4BEDA0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b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t>Ar licencētās makšķerēšanas noteikumiem iepazinos:</w:t>
                  </w: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br/>
                  </w:r>
                  <w:r w:rsidRPr="00A1127A">
                    <w:rPr>
                      <w:rFonts w:ascii="Cambria" w:hAnsi="Cambria"/>
                      <w:b/>
                      <w:bCs/>
                      <w:sz w:val="19"/>
                      <w:szCs w:val="19"/>
                    </w:rPr>
                    <w:br/>
                  </w:r>
                </w:p>
                <w:p w14:paraId="67E80ADC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Makšķernieka vārds, uzvārds</w:t>
                  </w:r>
                </w:p>
              </w:tc>
              <w:tc>
                <w:tcPr>
                  <w:tcW w:w="2977" w:type="dxa"/>
                  <w:tcBorders>
                    <w:right w:val="single" w:sz="4" w:space="0" w:color="auto"/>
                  </w:tcBorders>
                  <w:vAlign w:val="bottom"/>
                </w:tcPr>
                <w:p w14:paraId="4BF57DCD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Izsniedzēja vārds, uzvārds</w:t>
                  </w:r>
                </w:p>
              </w:tc>
              <w:tc>
                <w:tcPr>
                  <w:tcW w:w="186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23E8002F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</w:pPr>
                </w:p>
              </w:tc>
            </w:tr>
            <w:tr w:rsidR="00A96F78" w:rsidRPr="00A1127A" w14:paraId="3A805D19" w14:textId="77777777" w:rsidTr="00D76651">
              <w:trPr>
                <w:cantSplit/>
              </w:trPr>
              <w:tc>
                <w:tcPr>
                  <w:tcW w:w="1696" w:type="dxa"/>
                  <w:tcBorders>
                    <w:top w:val="nil"/>
                    <w:left w:val="nil"/>
                    <w:bottom w:val="nil"/>
                    <w:right w:val="single" w:sz="4" w:space="0" w:color="auto"/>
                  </w:tcBorders>
                </w:tcPr>
                <w:p w14:paraId="5C13D194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</w:pPr>
                </w:p>
              </w:tc>
              <w:tc>
                <w:tcPr>
                  <w:tcW w:w="2977" w:type="dxa"/>
                  <w:tcBorders>
                    <w:left w:val="single" w:sz="4" w:space="0" w:color="auto"/>
                  </w:tcBorders>
                  <w:vAlign w:val="center"/>
                </w:tcPr>
                <w:p w14:paraId="7F5C0157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Makšķernieka paraksts</w:t>
                  </w:r>
                </w:p>
              </w:tc>
              <w:tc>
                <w:tcPr>
                  <w:tcW w:w="2977" w:type="dxa"/>
                  <w:tcBorders>
                    <w:right w:val="single" w:sz="4" w:space="0" w:color="auto"/>
                  </w:tcBorders>
                  <w:vAlign w:val="center"/>
                </w:tcPr>
                <w:p w14:paraId="07AC5A00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sz w:val="19"/>
                      <w:szCs w:val="19"/>
                    </w:rPr>
                  </w:pPr>
                  <w:r w:rsidRPr="00A1127A"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  <w:t>Izsniedzēja paraksts</w:t>
                  </w:r>
                </w:p>
              </w:tc>
              <w:tc>
                <w:tcPr>
                  <w:tcW w:w="1865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</w:tcPr>
                <w:p w14:paraId="7A055AFC" w14:textId="77777777" w:rsidR="00A96F78" w:rsidRPr="00A1127A" w:rsidRDefault="00A96F78" w:rsidP="00D76651">
                  <w:pPr>
                    <w:autoSpaceDE w:val="0"/>
                    <w:autoSpaceDN w:val="0"/>
                    <w:adjustRightInd w:val="0"/>
                    <w:rPr>
                      <w:rFonts w:ascii="Cambria" w:hAnsi="Cambria"/>
                      <w:i/>
                      <w:iCs/>
                      <w:sz w:val="19"/>
                      <w:szCs w:val="19"/>
                    </w:rPr>
                  </w:pPr>
                </w:p>
              </w:tc>
            </w:tr>
          </w:tbl>
          <w:p w14:paraId="6980631E" w14:textId="77777777" w:rsidR="00A96F78" w:rsidRPr="00355025" w:rsidRDefault="00A96F78" w:rsidP="00D76651">
            <w:pPr>
              <w:autoSpaceDE w:val="0"/>
              <w:autoSpaceDN w:val="0"/>
              <w:adjustRightInd w:val="0"/>
              <w:jc w:val="center"/>
              <w:rPr>
                <w:rFonts w:ascii="Cambria" w:hAnsi="Cambria"/>
                <w:b/>
                <w:bCs/>
                <w:sz w:val="19"/>
                <w:szCs w:val="19"/>
              </w:rPr>
            </w:pPr>
          </w:p>
          <w:p w14:paraId="7D676A55" w14:textId="77777777" w:rsidR="00A96F78" w:rsidRPr="00355025" w:rsidRDefault="00A96F78" w:rsidP="00D76651">
            <w:pPr>
              <w:autoSpaceDE w:val="0"/>
              <w:autoSpaceDN w:val="0"/>
              <w:adjustRightInd w:val="0"/>
              <w:rPr>
                <w:rFonts w:ascii="Cambria" w:hAnsi="Cambria"/>
                <w:b/>
                <w:bCs/>
                <w:sz w:val="19"/>
                <w:szCs w:val="19"/>
              </w:rPr>
            </w:pPr>
          </w:p>
        </w:tc>
      </w:tr>
    </w:tbl>
    <w:p w14:paraId="2C788888" w14:textId="77777777" w:rsidR="00A96F78" w:rsidRPr="004C12C2" w:rsidRDefault="00A96F78" w:rsidP="00A96F78">
      <w:pPr>
        <w:shd w:val="clear" w:color="auto" w:fill="FFFFFF"/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p w14:paraId="271A8A25" w14:textId="77777777" w:rsidR="00C754CF" w:rsidRDefault="00C754CF"/>
    <w:sectPr w:rsidR="00FA033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F78"/>
    <w:rsid w:val="00106713"/>
    <w:rsid w:val="004009B5"/>
    <w:rsid w:val="005F5709"/>
    <w:rsid w:val="008311FA"/>
    <w:rsid w:val="00A96F78"/>
    <w:rsid w:val="00C754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A81999"/>
  <w15:docId w15:val="{238BC3A3-A5B4-4E1B-87C4-130F769CBD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96F7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609</Words>
  <Characters>3476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Vija Škutāne</dc:creator>
  <cp:lastModifiedBy>Līga Miķelsone</cp:lastModifiedBy>
  <cp:revision>3</cp:revision>
  <dcterms:created xsi:type="dcterms:W3CDTF">2025-04-10T14:13:00Z</dcterms:created>
  <dcterms:modified xsi:type="dcterms:W3CDTF">2025-04-10T14:14:00Z</dcterms:modified>
</cp:coreProperties>
</file>