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A8488" w14:textId="77777777" w:rsidR="00A93EEA" w:rsidRPr="00126CA8" w:rsidRDefault="00A93EEA" w:rsidP="00A93EEA">
      <w:pPr>
        <w:spacing w:before="130" w:after="0" w:line="260" w:lineRule="exact"/>
        <w:ind w:firstLine="539"/>
        <w:jc w:val="right"/>
        <w:rPr>
          <w:rFonts w:ascii="Cambria" w:eastAsia="Calibri" w:hAnsi="Cambria" w:cs="Times New Roman"/>
          <w:kern w:val="0"/>
          <w:sz w:val="19"/>
          <w:szCs w:val="22"/>
          <w14:ligatures w14:val="none"/>
        </w:rPr>
      </w:pP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>Pielikums</w:t>
      </w:r>
    </w:p>
    <w:p w14:paraId="7D3B39CF" w14:textId="77777777" w:rsidR="00A93EEA" w:rsidRPr="00126CA8" w:rsidRDefault="00A93EEA" w:rsidP="00A93EEA">
      <w:pPr>
        <w:suppressAutoHyphens/>
        <w:spacing w:before="130" w:after="0" w:line="260" w:lineRule="exact"/>
        <w:ind w:firstLine="539"/>
        <w:jc w:val="right"/>
        <w:rPr>
          <w:rFonts w:ascii="Cambria" w:eastAsia="Calibri" w:hAnsi="Cambria" w:cs="Times New Roman"/>
          <w:b/>
          <w:bCs/>
          <w:kern w:val="0"/>
          <w:sz w:val="19"/>
          <w14:ligatures w14:val="none"/>
        </w:rPr>
      </w:pPr>
      <w:r w:rsidRPr="00126CA8">
        <w:rPr>
          <w:rFonts w:ascii="Cambria" w:eastAsia="Calibri" w:hAnsi="Cambria" w:cs="Times New Roman"/>
          <w:b/>
          <w:bCs/>
          <w:kern w:val="0"/>
          <w:sz w:val="19"/>
          <w14:ligatures w14:val="none"/>
        </w:rPr>
        <w:t>Alūksnes novada pašvaldības</w:t>
      </w:r>
      <w:r w:rsidRPr="00126CA8">
        <w:rPr>
          <w:rFonts w:ascii="Cambria" w:eastAsia="Calibri" w:hAnsi="Cambria" w:cs="Times New Roman"/>
          <w:b/>
          <w:bCs/>
          <w:kern w:val="0"/>
          <w:sz w:val="19"/>
          <w14:ligatures w14:val="none"/>
        </w:rPr>
        <w:br/>
        <w:t>Dzīvokļu komisijai</w:t>
      </w:r>
    </w:p>
    <w:p w14:paraId="6425A352" w14:textId="77777777" w:rsidR="00A93EEA" w:rsidRPr="00126CA8" w:rsidRDefault="00A93EEA" w:rsidP="00A93EEA">
      <w:pPr>
        <w:suppressAutoHyphens/>
        <w:spacing w:before="130" w:after="0" w:line="260" w:lineRule="exact"/>
        <w:ind w:firstLine="539"/>
        <w:jc w:val="right"/>
        <w:rPr>
          <w:rFonts w:ascii="Cambria" w:eastAsia="Calibri" w:hAnsi="Cambria" w:cs="Times New Roman"/>
          <w:kern w:val="0"/>
          <w:sz w:val="19"/>
          <w:szCs w:val="20"/>
          <w14:ligatures w14:val="none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02"/>
        <w:gridCol w:w="4238"/>
      </w:tblGrid>
      <w:tr w:rsidR="00A93EEA" w:rsidRPr="00126CA8" w14:paraId="31E5430D" w14:textId="77777777" w:rsidTr="009428D9">
        <w:tc>
          <w:tcPr>
            <w:tcW w:w="4990" w:type="dxa"/>
          </w:tcPr>
          <w:p w14:paraId="12F77B00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bottom w:val="single" w:sz="4" w:space="0" w:color="auto"/>
            </w:tcBorders>
          </w:tcPr>
          <w:p w14:paraId="3B366C4B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</w:tr>
      <w:tr w:rsidR="00A93EEA" w:rsidRPr="00126CA8" w14:paraId="39E7FFA3" w14:textId="77777777" w:rsidTr="009428D9">
        <w:tc>
          <w:tcPr>
            <w:tcW w:w="4990" w:type="dxa"/>
          </w:tcPr>
          <w:p w14:paraId="434A2057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top w:val="single" w:sz="4" w:space="0" w:color="auto"/>
            </w:tcBorders>
          </w:tcPr>
          <w:p w14:paraId="0DC7828C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  <w:r w:rsidRPr="00126CA8"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  <w:t>(vārds, uzvārds)</w:t>
            </w:r>
          </w:p>
        </w:tc>
      </w:tr>
      <w:tr w:rsidR="00A93EEA" w:rsidRPr="00126CA8" w14:paraId="2DCF6457" w14:textId="77777777" w:rsidTr="009428D9">
        <w:tc>
          <w:tcPr>
            <w:tcW w:w="4990" w:type="dxa"/>
          </w:tcPr>
          <w:p w14:paraId="1446F4B2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bottom w:val="single" w:sz="4" w:space="0" w:color="auto"/>
            </w:tcBorders>
          </w:tcPr>
          <w:p w14:paraId="01261A66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</w:tr>
      <w:tr w:rsidR="00A93EEA" w:rsidRPr="00126CA8" w14:paraId="04DB44D5" w14:textId="77777777" w:rsidTr="009428D9">
        <w:tc>
          <w:tcPr>
            <w:tcW w:w="4990" w:type="dxa"/>
          </w:tcPr>
          <w:p w14:paraId="08493AAC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top w:val="single" w:sz="4" w:space="0" w:color="auto"/>
            </w:tcBorders>
          </w:tcPr>
          <w:p w14:paraId="7C5C8806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  <w:r w:rsidRPr="00126CA8"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  <w:t>(personas kods)</w:t>
            </w:r>
          </w:p>
        </w:tc>
      </w:tr>
      <w:tr w:rsidR="00A93EEA" w:rsidRPr="00126CA8" w14:paraId="4919969B" w14:textId="77777777" w:rsidTr="009428D9">
        <w:tc>
          <w:tcPr>
            <w:tcW w:w="4990" w:type="dxa"/>
          </w:tcPr>
          <w:p w14:paraId="6AEC57CC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bottom w:val="single" w:sz="4" w:space="0" w:color="auto"/>
            </w:tcBorders>
          </w:tcPr>
          <w:p w14:paraId="07F124B3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</w:tr>
      <w:tr w:rsidR="00A93EEA" w:rsidRPr="00126CA8" w14:paraId="7D34BDA6" w14:textId="77777777" w:rsidTr="009428D9">
        <w:tc>
          <w:tcPr>
            <w:tcW w:w="4990" w:type="dxa"/>
          </w:tcPr>
          <w:p w14:paraId="75B39F42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top w:val="single" w:sz="4" w:space="0" w:color="auto"/>
            </w:tcBorders>
          </w:tcPr>
          <w:p w14:paraId="06F196D9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  <w:r w:rsidRPr="00126CA8"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  <w:t>(deklarētā dzīvesvieta)</w:t>
            </w:r>
          </w:p>
        </w:tc>
      </w:tr>
      <w:tr w:rsidR="00A93EEA" w:rsidRPr="00126CA8" w14:paraId="30F63717" w14:textId="77777777" w:rsidTr="009428D9">
        <w:tc>
          <w:tcPr>
            <w:tcW w:w="4990" w:type="dxa"/>
          </w:tcPr>
          <w:p w14:paraId="6B5C79B2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bottom w:val="single" w:sz="4" w:space="0" w:color="auto"/>
            </w:tcBorders>
          </w:tcPr>
          <w:p w14:paraId="55B58D2F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</w:tr>
      <w:tr w:rsidR="00A93EEA" w:rsidRPr="00126CA8" w14:paraId="0661E561" w14:textId="77777777" w:rsidTr="009428D9">
        <w:tc>
          <w:tcPr>
            <w:tcW w:w="4990" w:type="dxa"/>
          </w:tcPr>
          <w:p w14:paraId="70AC4039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top w:val="single" w:sz="4" w:space="0" w:color="auto"/>
            </w:tcBorders>
          </w:tcPr>
          <w:p w14:paraId="1B28C6DE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  <w:r w:rsidRPr="00126CA8"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  <w:t>(faktiskā dzīvesvieta)</w:t>
            </w:r>
          </w:p>
        </w:tc>
      </w:tr>
      <w:tr w:rsidR="00A93EEA" w:rsidRPr="00126CA8" w14:paraId="7D449845" w14:textId="77777777" w:rsidTr="009428D9">
        <w:tc>
          <w:tcPr>
            <w:tcW w:w="4990" w:type="dxa"/>
          </w:tcPr>
          <w:p w14:paraId="74A96C96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591" w:type="dxa"/>
          </w:tcPr>
          <w:p w14:paraId="22B7B918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</w:tr>
      <w:tr w:rsidR="00A93EEA" w:rsidRPr="00126CA8" w14:paraId="197F0FC6" w14:textId="77777777" w:rsidTr="009428D9">
        <w:tc>
          <w:tcPr>
            <w:tcW w:w="4990" w:type="dxa"/>
          </w:tcPr>
          <w:p w14:paraId="4B928501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591" w:type="dxa"/>
          </w:tcPr>
          <w:p w14:paraId="4F054D9B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9"/>
                <w14:ligatures w14:val="none"/>
              </w:rPr>
            </w:pPr>
            <w:r w:rsidRPr="00126CA8">
              <w:rPr>
                <w:rFonts w:ascii="Cambria" w:eastAsia="Calibri" w:hAnsi="Cambria" w:cs="Times New Roman"/>
                <w:kern w:val="0"/>
                <w:sz w:val="19"/>
                <w:szCs w:val="19"/>
                <w14:ligatures w14:val="none"/>
              </w:rPr>
              <w:t>Kontaktinformācija saziņai:</w:t>
            </w:r>
          </w:p>
        </w:tc>
      </w:tr>
      <w:tr w:rsidR="00A93EEA" w:rsidRPr="00126CA8" w14:paraId="29AF2471" w14:textId="77777777" w:rsidTr="009428D9">
        <w:tc>
          <w:tcPr>
            <w:tcW w:w="4990" w:type="dxa"/>
          </w:tcPr>
          <w:p w14:paraId="3A8CD7F3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bottom w:val="single" w:sz="4" w:space="0" w:color="auto"/>
            </w:tcBorders>
          </w:tcPr>
          <w:p w14:paraId="484567E2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</w:tr>
      <w:tr w:rsidR="00A93EEA" w:rsidRPr="00126CA8" w14:paraId="547E765D" w14:textId="77777777" w:rsidTr="009428D9">
        <w:tc>
          <w:tcPr>
            <w:tcW w:w="4990" w:type="dxa"/>
          </w:tcPr>
          <w:p w14:paraId="3F15C6A3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top w:val="single" w:sz="4" w:space="0" w:color="auto"/>
              <w:bottom w:val="single" w:sz="4" w:space="0" w:color="auto"/>
            </w:tcBorders>
          </w:tcPr>
          <w:p w14:paraId="41722EE9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</w:tr>
      <w:tr w:rsidR="00A93EEA" w:rsidRPr="00126CA8" w14:paraId="5B2544DE" w14:textId="77777777" w:rsidTr="009428D9">
        <w:tc>
          <w:tcPr>
            <w:tcW w:w="4990" w:type="dxa"/>
          </w:tcPr>
          <w:p w14:paraId="128F9FD6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</w:p>
        </w:tc>
        <w:tc>
          <w:tcPr>
            <w:tcW w:w="4591" w:type="dxa"/>
            <w:tcBorders>
              <w:top w:val="single" w:sz="4" w:space="0" w:color="auto"/>
            </w:tcBorders>
          </w:tcPr>
          <w:p w14:paraId="2AF38440" w14:textId="77777777" w:rsidR="00A93EEA" w:rsidRPr="00126CA8" w:rsidRDefault="00A93EEA" w:rsidP="009428D9">
            <w:pPr>
              <w:suppressAutoHyphens/>
              <w:spacing w:after="0" w:line="240" w:lineRule="auto"/>
              <w:jc w:val="right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  <w:r w:rsidRPr="00126CA8"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  <w:t>(e-adrese, e-pasta adrese, tālrunis)</w:t>
            </w:r>
            <w:r w:rsidRPr="00126CA8">
              <w:rPr>
                <w:rFonts w:ascii="Cambria" w:eastAsia="Times New Roman" w:hAnsi="Cambria" w:cs="Times New Roman"/>
                <w:kern w:val="0"/>
                <w:sz w:val="17"/>
                <w:szCs w:val="17"/>
                <w14:ligatures w14:val="none"/>
              </w:rPr>
              <w:t xml:space="preserve"> </w:t>
            </w:r>
          </w:p>
        </w:tc>
      </w:tr>
    </w:tbl>
    <w:p w14:paraId="3FCFECA3" w14:textId="77777777" w:rsidR="00A93EEA" w:rsidRPr="00126CA8" w:rsidRDefault="00A93EEA" w:rsidP="00A93EEA">
      <w:pPr>
        <w:suppressAutoHyphens/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kern w:val="0"/>
          <w:sz w:val="22"/>
          <w14:ligatures w14:val="none"/>
        </w:rPr>
      </w:pPr>
      <w:r w:rsidRPr="00126CA8">
        <w:rPr>
          <w:rFonts w:ascii="Cambria" w:eastAsia="Times New Roman" w:hAnsi="Cambria" w:cs="Times New Roman"/>
          <w:b/>
          <w:kern w:val="0"/>
          <w:sz w:val="22"/>
          <w14:ligatures w14:val="none"/>
        </w:rPr>
        <w:t xml:space="preserve">IESNIEGUMS </w:t>
      </w:r>
    </w:p>
    <w:p w14:paraId="26B609F3" w14:textId="77777777" w:rsidR="00A93EEA" w:rsidRPr="00126CA8" w:rsidRDefault="00A93EEA" w:rsidP="00A93EEA">
      <w:pPr>
        <w:suppressAutoHyphens/>
        <w:spacing w:before="130" w:after="0" w:line="260" w:lineRule="exact"/>
        <w:jc w:val="center"/>
        <w:rPr>
          <w:rFonts w:ascii="Cambria" w:eastAsia="Times New Roman" w:hAnsi="Cambria" w:cs="Times New Roman"/>
          <w:kern w:val="0"/>
          <w:sz w:val="19"/>
          <w14:ligatures w14:val="none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A93EEA" w:rsidRPr="00126CA8" w14:paraId="49BE56CF" w14:textId="77777777" w:rsidTr="009428D9">
        <w:tc>
          <w:tcPr>
            <w:tcW w:w="9287" w:type="dxa"/>
            <w:tcBorders>
              <w:bottom w:val="single" w:sz="4" w:space="0" w:color="auto"/>
            </w:tcBorders>
          </w:tcPr>
          <w:p w14:paraId="30A875DC" w14:textId="77777777" w:rsidR="00A93EEA" w:rsidRPr="00126CA8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126CA8" w14:paraId="10B4D514" w14:textId="77777777" w:rsidTr="009428D9">
        <w:tc>
          <w:tcPr>
            <w:tcW w:w="9287" w:type="dxa"/>
            <w:tcBorders>
              <w:top w:val="single" w:sz="4" w:space="0" w:color="auto"/>
              <w:bottom w:val="single" w:sz="4" w:space="0" w:color="auto"/>
            </w:tcBorders>
          </w:tcPr>
          <w:p w14:paraId="26150D88" w14:textId="77777777" w:rsidR="00A93EEA" w:rsidRPr="00126CA8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126CA8" w14:paraId="4FCFC2D2" w14:textId="77777777" w:rsidTr="009428D9">
        <w:tc>
          <w:tcPr>
            <w:tcW w:w="9287" w:type="dxa"/>
            <w:tcBorders>
              <w:top w:val="single" w:sz="4" w:space="0" w:color="auto"/>
              <w:bottom w:val="single" w:sz="4" w:space="0" w:color="auto"/>
            </w:tcBorders>
          </w:tcPr>
          <w:p w14:paraId="045F1C5D" w14:textId="77777777" w:rsidR="00A93EEA" w:rsidRPr="00126CA8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126CA8" w14:paraId="5C5715A1" w14:textId="77777777" w:rsidTr="009428D9">
        <w:tc>
          <w:tcPr>
            <w:tcW w:w="9287" w:type="dxa"/>
            <w:tcBorders>
              <w:top w:val="single" w:sz="4" w:space="0" w:color="auto"/>
              <w:bottom w:val="single" w:sz="4" w:space="0" w:color="auto"/>
            </w:tcBorders>
          </w:tcPr>
          <w:p w14:paraId="7071E47A" w14:textId="77777777" w:rsidR="00A93EEA" w:rsidRPr="00126CA8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126CA8" w14:paraId="6AF7B203" w14:textId="77777777" w:rsidTr="009428D9">
        <w:tc>
          <w:tcPr>
            <w:tcW w:w="9287" w:type="dxa"/>
            <w:tcBorders>
              <w:top w:val="single" w:sz="4" w:space="0" w:color="auto"/>
              <w:bottom w:val="single" w:sz="4" w:space="0" w:color="auto"/>
            </w:tcBorders>
          </w:tcPr>
          <w:p w14:paraId="13E59E54" w14:textId="77777777" w:rsidR="00A93EEA" w:rsidRPr="00126CA8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126CA8" w14:paraId="152B6C6E" w14:textId="77777777" w:rsidTr="009428D9">
        <w:tc>
          <w:tcPr>
            <w:tcW w:w="9287" w:type="dxa"/>
            <w:tcBorders>
              <w:top w:val="single" w:sz="4" w:space="0" w:color="auto"/>
              <w:bottom w:val="single" w:sz="4" w:space="0" w:color="auto"/>
            </w:tcBorders>
          </w:tcPr>
          <w:p w14:paraId="3B751174" w14:textId="77777777" w:rsidR="00A93EEA" w:rsidRPr="00126CA8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126CA8" w14:paraId="0C574FEC" w14:textId="77777777" w:rsidTr="009428D9">
        <w:tc>
          <w:tcPr>
            <w:tcW w:w="9287" w:type="dxa"/>
            <w:tcBorders>
              <w:top w:val="single" w:sz="4" w:space="0" w:color="auto"/>
              <w:bottom w:val="single" w:sz="4" w:space="0" w:color="auto"/>
            </w:tcBorders>
          </w:tcPr>
          <w:p w14:paraId="3DEB70E8" w14:textId="77777777" w:rsidR="00A93EEA" w:rsidRPr="00126CA8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126CA8" w14:paraId="35C8B397" w14:textId="77777777" w:rsidTr="009428D9">
        <w:tc>
          <w:tcPr>
            <w:tcW w:w="9287" w:type="dxa"/>
            <w:tcBorders>
              <w:top w:val="single" w:sz="4" w:space="0" w:color="auto"/>
              <w:bottom w:val="single" w:sz="4" w:space="0" w:color="auto"/>
            </w:tcBorders>
          </w:tcPr>
          <w:p w14:paraId="0CA1C9D5" w14:textId="77777777" w:rsidR="00A93EEA" w:rsidRPr="00126CA8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126CA8" w14:paraId="2E7DBFDD" w14:textId="77777777" w:rsidTr="009428D9">
        <w:tc>
          <w:tcPr>
            <w:tcW w:w="9287" w:type="dxa"/>
            <w:tcBorders>
              <w:top w:val="single" w:sz="4" w:space="0" w:color="auto"/>
              <w:bottom w:val="single" w:sz="4" w:space="0" w:color="auto"/>
            </w:tcBorders>
          </w:tcPr>
          <w:p w14:paraId="6F9E7F12" w14:textId="77777777" w:rsidR="00A93EEA" w:rsidRPr="00126CA8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126CA8" w14:paraId="23E2BCDA" w14:textId="77777777" w:rsidTr="009428D9">
        <w:tc>
          <w:tcPr>
            <w:tcW w:w="9287" w:type="dxa"/>
            <w:tcBorders>
              <w:top w:val="single" w:sz="4" w:space="0" w:color="auto"/>
            </w:tcBorders>
          </w:tcPr>
          <w:p w14:paraId="29365189" w14:textId="77777777" w:rsidR="00A93EEA" w:rsidRPr="00126CA8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7"/>
                <w:szCs w:val="17"/>
                <w14:ligatures w14:val="none"/>
              </w:rPr>
            </w:pPr>
            <w:r w:rsidRPr="00126CA8">
              <w:rPr>
                <w:rFonts w:ascii="Cambria" w:eastAsia="Times New Roman" w:hAnsi="Cambria" w:cs="Times New Roman"/>
                <w:kern w:val="0"/>
                <w:sz w:val="17"/>
                <w:szCs w:val="17"/>
                <w14:ligatures w14:val="none"/>
              </w:rPr>
              <w:t>(norādāms, kāda veida pašvaldības palīdzība nepieciešama, pamatojums)</w:t>
            </w:r>
          </w:p>
        </w:tc>
      </w:tr>
    </w:tbl>
    <w:p w14:paraId="4C73C6FE" w14:textId="77777777" w:rsidR="00A93EEA" w:rsidRPr="00126CA8" w:rsidRDefault="00A93EEA" w:rsidP="00A93EEA">
      <w:pPr>
        <w:suppressAutoHyphens/>
        <w:spacing w:before="130" w:after="0" w:line="260" w:lineRule="exact"/>
        <w:jc w:val="center"/>
        <w:rPr>
          <w:rFonts w:ascii="Cambria" w:eastAsia="Times New Roman" w:hAnsi="Cambria" w:cs="Times New Roman"/>
          <w:kern w:val="0"/>
          <w:sz w:val="19"/>
          <w:szCs w:val="20"/>
          <w14:ligatures w14:val="none"/>
        </w:rPr>
      </w:pPr>
    </w:p>
    <w:p w14:paraId="10A5E946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>Par sevi sniedzu sekojošas ziņas (atzīmēt atbilstošo):</w:t>
      </w:r>
    </w:p>
    <w:p w14:paraId="47F2E497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 xml:space="preserve">⎕ 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>esmu deklarēts/-a Alūksnes novada administratīvajā teritorijā;</w:t>
      </w:r>
    </w:p>
    <w:p w14:paraId="4C385D9B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 vismaz 1 (vienu) gadu esmu deklarēts/-a Alūksnes novada administratīvajā teritorijā.</w:t>
      </w:r>
    </w:p>
    <w:p w14:paraId="296BDA9A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>1. Apliecinu, ka:</w:t>
      </w:r>
    </w:p>
    <w:p w14:paraId="29AE10E0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 man nav īpašumā dzīvošanai derīga dzīvojamā māja vai dzīvojamā telpa;</w:t>
      </w:r>
    </w:p>
    <w:p w14:paraId="15CA2D6E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 pēdējo 5 (piecu) gadu laikā nav dota piekrišana dzīvojamās platības vai nekustamā īpašuma pārdošanai vai atsavināšanai, kura rezultātā zaudēju lietošanas tiesības.</w:t>
      </w:r>
    </w:p>
    <w:p w14:paraId="083D9674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:szCs w:val="20"/>
          <w14:ligatures w14:val="none"/>
        </w:rPr>
      </w:pPr>
    </w:p>
    <w:p w14:paraId="3DC18A2D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>2. Ar mani kopā dzīvojošas personas:</w:t>
      </w:r>
    </w:p>
    <w:p w14:paraId="44DEB65E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lastRenderedPageBreak/>
        <w:t>•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 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>Pilngadīgas personas (vārds, uzvārds, radniecība)</w:t>
      </w:r>
    </w:p>
    <w:tbl>
      <w:tblPr>
        <w:tblW w:w="5000" w:type="pct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A93EEA" w:rsidRPr="0062091F" w14:paraId="39F31423" w14:textId="77777777" w:rsidTr="009428D9">
        <w:tc>
          <w:tcPr>
            <w:tcW w:w="8142" w:type="dxa"/>
          </w:tcPr>
          <w:p w14:paraId="2F06FBB5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62091F" w14:paraId="0308B812" w14:textId="77777777" w:rsidTr="009428D9">
        <w:tc>
          <w:tcPr>
            <w:tcW w:w="8142" w:type="dxa"/>
          </w:tcPr>
          <w:p w14:paraId="3D586432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62091F" w14:paraId="52A7EF0F" w14:textId="77777777" w:rsidTr="009428D9">
        <w:tc>
          <w:tcPr>
            <w:tcW w:w="8142" w:type="dxa"/>
          </w:tcPr>
          <w:p w14:paraId="008A3F38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62091F" w14:paraId="5ED6D3BF" w14:textId="77777777" w:rsidTr="009428D9">
        <w:tc>
          <w:tcPr>
            <w:tcW w:w="8142" w:type="dxa"/>
          </w:tcPr>
          <w:p w14:paraId="0F8AE744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</w:tbl>
    <w:p w14:paraId="7286417E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</w:p>
    <w:p w14:paraId="238B6953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>•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 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>Nepilngadīgas personas (vārds, uzvārds, radniecība)</w:t>
      </w:r>
    </w:p>
    <w:tbl>
      <w:tblPr>
        <w:tblW w:w="5000" w:type="pct"/>
        <w:tblBorders>
          <w:bottom w:val="single" w:sz="4" w:space="0" w:color="auto"/>
          <w:insideH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A93EEA" w:rsidRPr="0062091F" w14:paraId="5C280680" w14:textId="77777777" w:rsidTr="009428D9">
        <w:tc>
          <w:tcPr>
            <w:tcW w:w="8861" w:type="dxa"/>
          </w:tcPr>
          <w:p w14:paraId="36545405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62091F" w14:paraId="1C930D91" w14:textId="77777777" w:rsidTr="009428D9">
        <w:tc>
          <w:tcPr>
            <w:tcW w:w="8861" w:type="dxa"/>
          </w:tcPr>
          <w:p w14:paraId="068E4FAB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62091F" w14:paraId="49DF27D6" w14:textId="77777777" w:rsidTr="009428D9">
        <w:tc>
          <w:tcPr>
            <w:tcW w:w="8861" w:type="dxa"/>
          </w:tcPr>
          <w:p w14:paraId="507C413A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62091F" w14:paraId="7C127DEC" w14:textId="77777777" w:rsidTr="009428D9">
        <w:tc>
          <w:tcPr>
            <w:tcW w:w="8861" w:type="dxa"/>
          </w:tcPr>
          <w:p w14:paraId="11080773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</w:tbl>
    <w:p w14:paraId="6C75BAF2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</w:p>
    <w:p w14:paraId="7B91CBA0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>4. Esmu (atzīmēt atbilstošo un iesniegumam pievienot dokumenta kopiju)</w:t>
      </w:r>
    </w:p>
    <w:p w14:paraId="233DA0C1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 xml:space="preserve"> Trūcīga vai maznodrošināta mājsaimniecība</w:t>
      </w:r>
    </w:p>
    <w:p w14:paraId="0E4CC7AF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 xml:space="preserve"> Politiski represēta persona</w:t>
      </w:r>
    </w:p>
    <w:p w14:paraId="32954790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 xml:space="preserve"> Repatriants</w:t>
      </w:r>
    </w:p>
    <w:p w14:paraId="23E721A0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 xml:space="preserve"> Bārenis un bez vecāku gādības palicis bērns</w:t>
      </w:r>
    </w:p>
    <w:p w14:paraId="7501C772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 xml:space="preserve"> Persona ar ____ grupas invaliditāti (norādīt piešķirto invaliditātes grupu)</w:t>
      </w:r>
    </w:p>
    <w:p w14:paraId="604D55D3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 xml:space="preserve"> Pēc soda izciešanas no ieslodzījuma vietas atgriezusies persona</w:t>
      </w:r>
    </w:p>
    <w:p w14:paraId="11E271C5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bookmarkStart w:id="0" w:name="_Hlk163046121"/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 xml:space="preserve"> Ģimenē ir nepilngadīgs bērns ar invaliditāti</w:t>
      </w:r>
    </w:p>
    <w:bookmarkEnd w:id="0"/>
    <w:p w14:paraId="37335E8B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 xml:space="preserve"> Kvalificēts speciālists</w:t>
      </w:r>
    </w:p>
    <w:p w14:paraId="48BEDB61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Times New Roman" w:hAnsi="Cambria" w:cs="Times New Roman"/>
          <w:kern w:val="0"/>
          <w:sz w:val="19"/>
          <w14:ligatures w14:val="none"/>
        </w:rPr>
        <w:t xml:space="preserve"> Pensionārs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6"/>
        <w:gridCol w:w="7814"/>
      </w:tblGrid>
      <w:tr w:rsidR="00A93EEA" w:rsidRPr="0062091F" w14:paraId="18B20458" w14:textId="77777777" w:rsidTr="009428D9">
        <w:tc>
          <w:tcPr>
            <w:tcW w:w="879" w:type="dxa"/>
            <w:vAlign w:val="bottom"/>
          </w:tcPr>
          <w:p w14:paraId="5CF2ECC2" w14:textId="77777777" w:rsidR="00A93EEA" w:rsidRPr="0062091F" w:rsidRDefault="00A93EEA" w:rsidP="009428D9">
            <w:pPr>
              <w:suppressAutoHyphens/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  <w:r w:rsidRPr="0062091F">
              <w:rPr>
                <w:rFonts w:ascii="Cambria" w:eastAsia="Calibri" w:hAnsi="Cambria" w:cs="Cambria Math"/>
                <w:w w:val="130"/>
                <w:kern w:val="0"/>
                <w:sz w:val="19"/>
                <w:szCs w:val="44"/>
                <w14:ligatures w14:val="none"/>
              </w:rPr>
              <w:t>⎕</w:t>
            </w:r>
            <w:r w:rsidRPr="0062091F"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  <w:t xml:space="preserve"> Cits</w:t>
            </w:r>
          </w:p>
        </w:tc>
        <w:tc>
          <w:tcPr>
            <w:tcW w:w="8702" w:type="dxa"/>
            <w:tcBorders>
              <w:bottom w:val="single" w:sz="4" w:space="0" w:color="auto"/>
            </w:tcBorders>
            <w:vAlign w:val="bottom"/>
          </w:tcPr>
          <w:p w14:paraId="6E71A41E" w14:textId="77777777" w:rsidR="00A93EEA" w:rsidRPr="0062091F" w:rsidRDefault="00A93EEA" w:rsidP="009428D9">
            <w:pPr>
              <w:suppressAutoHyphens/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  <w:tr w:rsidR="00A93EEA" w:rsidRPr="0062091F" w14:paraId="39D506F2" w14:textId="77777777" w:rsidTr="009428D9">
        <w:tc>
          <w:tcPr>
            <w:tcW w:w="879" w:type="dxa"/>
            <w:tcBorders>
              <w:bottom w:val="single" w:sz="4" w:space="0" w:color="000000"/>
            </w:tcBorders>
          </w:tcPr>
          <w:p w14:paraId="005D57C0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  <w:tc>
          <w:tcPr>
            <w:tcW w:w="8702" w:type="dxa"/>
            <w:tcBorders>
              <w:top w:val="single" w:sz="4" w:space="0" w:color="auto"/>
              <w:bottom w:val="single" w:sz="4" w:space="0" w:color="000000"/>
            </w:tcBorders>
          </w:tcPr>
          <w:p w14:paraId="17FC0192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Times New Roman" w:hAnsi="Cambria" w:cs="Times New Roman"/>
                <w:kern w:val="0"/>
                <w:sz w:val="19"/>
                <w14:ligatures w14:val="none"/>
              </w:rPr>
            </w:pPr>
          </w:p>
        </w:tc>
      </w:tr>
    </w:tbl>
    <w:p w14:paraId="3C785001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</w:p>
    <w:p w14:paraId="6EA21D76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>Piekrītu datu apstrādei atbilstoši Eiropas Parlamenta un padomes regulai (ES) 2016/679 par fizisko personu aizsardzību attiecībā uz personas datu apstrādi un šādu datu brīvu apriti un citu normatīvo aktu prasībām līdz pilnīgai tiesību un pienākumu izpildei ar Alūksnes novada pašvaldību.</w:t>
      </w:r>
    </w:p>
    <w:p w14:paraId="5C5135AC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Piekrītu, ka dati var tikt nodoti attiecīgās dzīvojamās ēkas </w:t>
      </w:r>
      <w:proofErr w:type="spellStart"/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>apsaimniekotājam</w:t>
      </w:r>
      <w:proofErr w:type="spellEnd"/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 un Sociālo lietu pārvaldei lēmumu izpildei un kontrolei, kā arī, lai nodrošinātu pamatpakalpojumu pieejamību un dzīvojamās telpas apsaimniekošanu.</w:t>
      </w:r>
    </w:p>
    <w:p w14:paraId="3284E06D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Esmu informēts, ka personas datu apstrādes pārzinis ir Alūksnes novada pašvaldība, reģistrācijas Nr. 90000018622, juridiskā adrese Dārza ielā 11, Alūksnē, Alūksnes novadā, LV-4301, e-pasts dome@aluksne.lv, tālrunis 64381469. Personas datu apstrādes mērķis – </w:t>
      </w:r>
      <w:r w:rsidRPr="00126CA8">
        <w:rPr>
          <w:rFonts w:ascii="Cambria" w:eastAsia="Calibri" w:hAnsi="Cambria" w:cs="Times New Roman"/>
          <w:i/>
          <w:iCs/>
          <w:kern w:val="0"/>
          <w:sz w:val="19"/>
          <w14:ligatures w14:val="none"/>
        </w:rPr>
        <w:t>sniegt palīdzību iedzīvotājiem dzīvokļa jautājumu risināšanā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. Personas datu apstrādes tiesiskais pamats – </w:t>
      </w:r>
      <w:r w:rsidRPr="00126CA8">
        <w:rPr>
          <w:rFonts w:ascii="Cambria" w:eastAsia="Calibri" w:hAnsi="Cambria" w:cs="Times New Roman"/>
          <w:i/>
          <w:iCs/>
          <w:kern w:val="0"/>
          <w:sz w:val="19"/>
          <w14:ligatures w14:val="none"/>
        </w:rPr>
        <w:t>Vispārīgās datu aizsardzības regulas 6. panta pirmās daļas c) apakšpunkts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. Papildus informācija par personas datu apstrādi pieejama Alūksnes novada pašvaldības oficiālajā tīmekļvietnē www.aluksne.lv sadaļā "Dokumenti". </w:t>
      </w:r>
    </w:p>
    <w:p w14:paraId="2EA28061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>Ar šo uzņemos atbildību par sniegto ziņu patiesumu, pievienoto dokumentu likumīgo izcelsmi un kopiju atbilstību oriģināliem.</w:t>
      </w:r>
    </w:p>
    <w:p w14:paraId="2B23C75B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lastRenderedPageBreak/>
        <w:t>⎕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 Apliecinu, ka iesniegums ir uzrakstīts saskaņā ar manu mutiski sniegto informāciju (atzīmē gadījumos, ja persona pati neraksta iesniegumu).</w:t>
      </w:r>
    </w:p>
    <w:p w14:paraId="16A3B7CA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>Atbildi vēlos saņemt:</w:t>
      </w:r>
    </w:p>
    <w:p w14:paraId="21CE9009" w14:textId="77777777" w:rsidR="00A93EEA" w:rsidRPr="00126CA8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 pa pastu</w:t>
      </w:r>
    </w:p>
    <w:p w14:paraId="0C785FF8" w14:textId="6DFF5173" w:rsidR="00A93EEA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  <w:r w:rsidRPr="00126CA8">
        <w:rPr>
          <w:rFonts w:ascii="Cambria" w:eastAsia="Calibri" w:hAnsi="Cambria" w:cs="Cambria Math"/>
          <w:w w:val="130"/>
          <w:kern w:val="0"/>
          <w:sz w:val="19"/>
          <w:szCs w:val="44"/>
          <w14:ligatures w14:val="none"/>
        </w:rPr>
        <w:t>⎕</w:t>
      </w:r>
      <w:r w:rsidRPr="00126CA8">
        <w:rPr>
          <w:rFonts w:ascii="Cambria" w:eastAsia="Calibri" w:hAnsi="Cambria" w:cs="Times New Roman"/>
          <w:kern w:val="0"/>
          <w:sz w:val="19"/>
          <w14:ligatures w14:val="none"/>
        </w:rPr>
        <w:t xml:space="preserve"> nosūtīt uz e-adresi vai e-pasta adresi ________________________________</w:t>
      </w:r>
    </w:p>
    <w:p w14:paraId="3D67349A" w14:textId="77777777" w:rsidR="00A93EEA" w:rsidRDefault="00A93EEA" w:rsidP="00A93EEA">
      <w:pPr>
        <w:suppressAutoHyphens/>
        <w:spacing w:before="130" w:after="0" w:line="260" w:lineRule="exact"/>
        <w:jc w:val="both"/>
        <w:rPr>
          <w:rFonts w:ascii="Cambria" w:eastAsia="Calibri" w:hAnsi="Cambria" w:cs="Times New Roman"/>
          <w:kern w:val="0"/>
          <w:sz w:val="19"/>
          <w14:ligatures w14:val="none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69"/>
        <w:gridCol w:w="1534"/>
        <w:gridCol w:w="4237"/>
      </w:tblGrid>
      <w:tr w:rsidR="00A93EEA" w:rsidRPr="0062091F" w14:paraId="384D181D" w14:textId="77777777" w:rsidTr="009428D9">
        <w:tc>
          <w:tcPr>
            <w:tcW w:w="3193" w:type="dxa"/>
            <w:tcBorders>
              <w:bottom w:val="single" w:sz="4" w:space="0" w:color="auto"/>
            </w:tcBorders>
          </w:tcPr>
          <w:p w14:paraId="01067780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1745" w:type="dxa"/>
          </w:tcPr>
          <w:p w14:paraId="70232B22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643" w:type="dxa"/>
            <w:tcBorders>
              <w:bottom w:val="single" w:sz="4" w:space="0" w:color="auto"/>
            </w:tcBorders>
          </w:tcPr>
          <w:p w14:paraId="103ABC0E" w14:textId="77777777" w:rsidR="00A93EEA" w:rsidRPr="0062091F" w:rsidRDefault="00A93EEA" w:rsidP="009428D9">
            <w:pPr>
              <w:suppressAutoHyphens/>
              <w:spacing w:after="0" w:line="240" w:lineRule="auto"/>
              <w:jc w:val="both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</w:tr>
      <w:tr w:rsidR="00A93EEA" w:rsidRPr="0062091F" w14:paraId="4E624B8C" w14:textId="77777777" w:rsidTr="009428D9">
        <w:tc>
          <w:tcPr>
            <w:tcW w:w="3193" w:type="dxa"/>
            <w:tcBorders>
              <w:top w:val="single" w:sz="4" w:space="0" w:color="auto"/>
            </w:tcBorders>
          </w:tcPr>
          <w:p w14:paraId="00A2DEC4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  <w:r w:rsidRPr="0062091F"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  <w:t>datums</w:t>
            </w:r>
          </w:p>
        </w:tc>
        <w:tc>
          <w:tcPr>
            <w:tcW w:w="1745" w:type="dxa"/>
          </w:tcPr>
          <w:p w14:paraId="0348AA99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</w:p>
        </w:tc>
        <w:tc>
          <w:tcPr>
            <w:tcW w:w="4643" w:type="dxa"/>
            <w:tcBorders>
              <w:top w:val="single" w:sz="4" w:space="0" w:color="auto"/>
            </w:tcBorders>
          </w:tcPr>
          <w:p w14:paraId="15C55533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  <w:r w:rsidRPr="0062091F"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  <w:t>paraksts/paraksta atšifrējums</w:t>
            </w:r>
          </w:p>
        </w:tc>
      </w:tr>
      <w:tr w:rsidR="00A93EEA" w:rsidRPr="0062091F" w14:paraId="07337E0A" w14:textId="77777777" w:rsidTr="009428D9">
        <w:tc>
          <w:tcPr>
            <w:tcW w:w="3193" w:type="dxa"/>
          </w:tcPr>
          <w:p w14:paraId="2BF90607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1745" w:type="dxa"/>
          </w:tcPr>
          <w:p w14:paraId="0B68F358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643" w:type="dxa"/>
            <w:tcBorders>
              <w:bottom w:val="single" w:sz="4" w:space="0" w:color="auto"/>
            </w:tcBorders>
          </w:tcPr>
          <w:p w14:paraId="544C1E4E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</w:tr>
      <w:tr w:rsidR="00A93EEA" w:rsidRPr="0062091F" w14:paraId="51D0A1B3" w14:textId="77777777" w:rsidTr="009428D9">
        <w:tc>
          <w:tcPr>
            <w:tcW w:w="3193" w:type="dxa"/>
          </w:tcPr>
          <w:p w14:paraId="5D770818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1745" w:type="dxa"/>
          </w:tcPr>
          <w:p w14:paraId="3A7E5EFB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643" w:type="dxa"/>
            <w:tcBorders>
              <w:top w:val="single" w:sz="4" w:space="0" w:color="auto"/>
            </w:tcBorders>
          </w:tcPr>
          <w:p w14:paraId="1D0E89FE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  <w:r w:rsidRPr="0062091F"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  <w:t>paraksts/paraksta atšifrējums</w:t>
            </w:r>
          </w:p>
        </w:tc>
      </w:tr>
      <w:tr w:rsidR="00A93EEA" w:rsidRPr="0062091F" w14:paraId="69D15952" w14:textId="77777777" w:rsidTr="009428D9">
        <w:tc>
          <w:tcPr>
            <w:tcW w:w="3193" w:type="dxa"/>
          </w:tcPr>
          <w:p w14:paraId="4BD8345B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1745" w:type="dxa"/>
          </w:tcPr>
          <w:p w14:paraId="405D6937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4643" w:type="dxa"/>
            <w:tcBorders>
              <w:bottom w:val="single" w:sz="4" w:space="0" w:color="auto"/>
            </w:tcBorders>
          </w:tcPr>
          <w:p w14:paraId="5A9A3ADF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</w:tr>
      <w:tr w:rsidR="00A93EEA" w:rsidRPr="0062091F" w14:paraId="5129AFDA" w14:textId="77777777" w:rsidTr="009428D9">
        <w:tc>
          <w:tcPr>
            <w:tcW w:w="3193" w:type="dxa"/>
          </w:tcPr>
          <w:p w14:paraId="1F5C969A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9"/>
                <w:szCs w:val="17"/>
                <w14:ligatures w14:val="none"/>
              </w:rPr>
            </w:pPr>
          </w:p>
        </w:tc>
        <w:tc>
          <w:tcPr>
            <w:tcW w:w="1745" w:type="dxa"/>
          </w:tcPr>
          <w:p w14:paraId="3E0A566E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</w:p>
        </w:tc>
        <w:tc>
          <w:tcPr>
            <w:tcW w:w="4643" w:type="dxa"/>
            <w:tcBorders>
              <w:top w:val="single" w:sz="4" w:space="0" w:color="auto"/>
            </w:tcBorders>
          </w:tcPr>
          <w:p w14:paraId="2DA2948D" w14:textId="77777777" w:rsidR="00A93EEA" w:rsidRPr="0062091F" w:rsidRDefault="00A93EEA" w:rsidP="009428D9">
            <w:pPr>
              <w:suppressAutoHyphens/>
              <w:spacing w:after="0" w:line="240" w:lineRule="auto"/>
              <w:jc w:val="center"/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</w:pPr>
            <w:r w:rsidRPr="0062091F">
              <w:rPr>
                <w:rFonts w:ascii="Cambria" w:eastAsia="Calibri" w:hAnsi="Cambria" w:cs="Times New Roman"/>
                <w:kern w:val="0"/>
                <w:sz w:val="17"/>
                <w:szCs w:val="17"/>
                <w14:ligatures w14:val="none"/>
              </w:rPr>
              <w:t>paraksts/paraksta atšifrējums</w:t>
            </w:r>
          </w:p>
        </w:tc>
      </w:tr>
    </w:tbl>
    <w:p w14:paraId="474C14BD" w14:textId="77777777" w:rsidR="00A93EEA" w:rsidRPr="00126CA8" w:rsidRDefault="00A93EEA" w:rsidP="00A93EEA">
      <w:pPr>
        <w:spacing w:before="130" w:after="0" w:line="260" w:lineRule="exact"/>
        <w:rPr>
          <w:rFonts w:ascii="Cambria" w:eastAsia="Calibri" w:hAnsi="Cambria" w:cs="Times New Roman"/>
          <w:kern w:val="0"/>
          <w:sz w:val="19"/>
          <w:szCs w:val="22"/>
          <w14:ligatures w14:val="none"/>
        </w:rPr>
      </w:pPr>
    </w:p>
    <w:p w14:paraId="52E0C156" w14:textId="77777777" w:rsidR="00A93EEA" w:rsidRDefault="00A93EEA"/>
    <w:sectPr w:rsidR="00A93EE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EEA"/>
    <w:rsid w:val="00A93EEA"/>
    <w:rsid w:val="00DA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54E96"/>
  <w15:chartTrackingRefBased/>
  <w15:docId w15:val="{B447D039-4E9A-4E09-8646-3E88B3BD1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EEA"/>
    <w:rPr>
      <w:rFonts w:ascii="Times New Roman" w:hAnsi="Times New Roman"/>
      <w:lang w:val="lv-LV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3E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E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EE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EE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EE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EE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EE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EE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EE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E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E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E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E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E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E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E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E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E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3E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93E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EE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93E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3EEA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93E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3EEA"/>
    <w:pPr>
      <w:ind w:left="720"/>
      <w:contextualSpacing/>
    </w:pPr>
    <w:rPr>
      <w:rFonts w:asciiTheme="minorHAnsi" w:hAnsiTheme="minorHAnsi"/>
      <w:lang w:val="en-US"/>
    </w:rPr>
  </w:style>
  <w:style w:type="character" w:styleId="IntenseEmphasis">
    <w:name w:val="Intense Emphasis"/>
    <w:basedOn w:val="DefaultParagraphFont"/>
    <w:uiPriority w:val="21"/>
    <w:qFormat/>
    <w:rsid w:val="00A93E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E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E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3E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448</Words>
  <Characters>2556</Characters>
  <Application>Microsoft Office Word</Application>
  <DocSecurity>0</DocSecurity>
  <Lines>21</Lines>
  <Paragraphs>5</Paragraphs>
  <ScaleCrop>false</ScaleCrop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2026-04-02T06:57:00Z</dcterms:created>
  <dcterms:modified xsi:type="dcterms:W3CDTF">2026-04-02T06:59:00Z</dcterms:modified>
</cp:coreProperties>
</file>