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63F7" w14:textId="77777777" w:rsidR="00D33655" w:rsidRPr="00886516" w:rsidRDefault="00D33655" w:rsidP="00D3365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z w:val="28"/>
          <w:lang w:eastAsia="en-GB"/>
        </w:rPr>
      </w:pPr>
      <w:bookmarkStart w:id="0" w:name="_Hlk92377148"/>
      <w:bookmarkStart w:id="1" w:name="p1"/>
      <w:proofErr w:type="spellStart"/>
      <w:r w:rsidRPr="00886516">
        <w:rPr>
          <w:rFonts w:ascii="Times New Roman" w:hAnsi="Times New Roman" w:cs="Times New Roman"/>
          <w:b/>
          <w:bCs/>
          <w:sz w:val="28"/>
          <w:lang w:eastAsia="en-GB"/>
        </w:rPr>
        <w:t>Satiksmes</w:t>
      </w:r>
      <w:proofErr w:type="spellEnd"/>
      <w:r w:rsidRPr="00886516">
        <w:rPr>
          <w:rFonts w:ascii="Times New Roman" w:hAnsi="Times New Roman" w:cs="Times New Roman"/>
          <w:b/>
          <w:bCs/>
          <w:sz w:val="28"/>
          <w:lang w:eastAsia="en-GB"/>
        </w:rPr>
        <w:t xml:space="preserve"> </w:t>
      </w:r>
      <w:proofErr w:type="spellStart"/>
      <w:r w:rsidRPr="00886516">
        <w:rPr>
          <w:rFonts w:ascii="Times New Roman" w:hAnsi="Times New Roman" w:cs="Times New Roman"/>
          <w:b/>
          <w:bCs/>
          <w:sz w:val="28"/>
          <w:lang w:eastAsia="en-GB"/>
        </w:rPr>
        <w:t>ministrijas</w:t>
      </w:r>
      <w:proofErr w:type="spellEnd"/>
      <w:r w:rsidRPr="00886516">
        <w:rPr>
          <w:rFonts w:ascii="Times New Roman" w:hAnsi="Times New Roman" w:cs="Times New Roman"/>
          <w:b/>
          <w:bCs/>
          <w:sz w:val="28"/>
          <w:lang w:eastAsia="en-GB"/>
        </w:rPr>
        <w:t xml:space="preserve"> </w:t>
      </w:r>
      <w:proofErr w:type="spellStart"/>
      <w:r w:rsidRPr="00886516">
        <w:rPr>
          <w:rFonts w:ascii="Times New Roman" w:hAnsi="Times New Roman" w:cs="Times New Roman"/>
          <w:b/>
          <w:bCs/>
          <w:sz w:val="28"/>
          <w:lang w:eastAsia="en-GB"/>
        </w:rPr>
        <w:t>iesniegtajā</w:t>
      </w:r>
      <w:proofErr w:type="spellEnd"/>
      <w:r w:rsidRPr="00886516">
        <w:rPr>
          <w:rFonts w:ascii="Times New Roman" w:hAnsi="Times New Roman" w:cs="Times New Roman"/>
          <w:b/>
          <w:bCs/>
          <w:sz w:val="28"/>
          <w:lang w:eastAsia="en-GB"/>
        </w:rPr>
        <w:t xml:space="preserve"> </w:t>
      </w:r>
      <w:proofErr w:type="spellStart"/>
      <w:r w:rsidRPr="00886516">
        <w:rPr>
          <w:rFonts w:ascii="Times New Roman" w:hAnsi="Times New Roman" w:cs="Times New Roman"/>
          <w:b/>
          <w:bCs/>
          <w:sz w:val="28"/>
          <w:lang w:eastAsia="en-GB"/>
        </w:rPr>
        <w:t>redakcijā</w:t>
      </w:r>
      <w:proofErr w:type="spellEnd"/>
    </w:p>
    <w:p w14:paraId="4105DB8A" w14:textId="77777777" w:rsidR="00D33655" w:rsidRPr="006F3CAF" w:rsidRDefault="00D33655" w:rsidP="00D3365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val="pl-PL"/>
        </w:rPr>
      </w:pPr>
    </w:p>
    <w:p w14:paraId="18C40AB0" w14:textId="77777777" w:rsidR="00D33655" w:rsidRPr="00886516" w:rsidRDefault="00D33655" w:rsidP="00D3365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lang w:eastAsia="en-GB"/>
        </w:rPr>
      </w:pPr>
      <w:r w:rsidRPr="006F3CAF">
        <w:rPr>
          <w:rFonts w:ascii="Times New Roman" w:hAnsi="Times New Roman" w:cs="Times New Roman"/>
          <w:sz w:val="28"/>
          <w:szCs w:val="28"/>
          <w:lang w:val="pl-PL"/>
        </w:rPr>
        <w:t xml:space="preserve">1. </w:t>
      </w:r>
      <w:proofErr w:type="spellStart"/>
      <w:r w:rsidRPr="00886516">
        <w:rPr>
          <w:rFonts w:ascii="Times New Roman" w:hAnsi="Times New Roman" w:cs="Times New Roman"/>
          <w:sz w:val="28"/>
          <w:lang w:eastAsia="en-GB"/>
        </w:rPr>
        <w:t>pielikums</w:t>
      </w:r>
      <w:proofErr w:type="spellEnd"/>
      <w:r w:rsidRPr="00886516">
        <w:rPr>
          <w:rFonts w:ascii="Times New Roman" w:hAnsi="Times New Roman" w:cs="Times New Roman"/>
          <w:sz w:val="28"/>
          <w:lang w:eastAsia="en-GB"/>
        </w:rPr>
        <w:t xml:space="preserve"> </w:t>
      </w:r>
    </w:p>
    <w:p w14:paraId="33DAB557" w14:textId="77777777" w:rsidR="00D33655" w:rsidRPr="00886516" w:rsidRDefault="00D33655" w:rsidP="00D3365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lang w:eastAsia="en-GB"/>
        </w:rPr>
      </w:pPr>
      <w:proofErr w:type="spellStart"/>
      <w:r w:rsidRPr="00886516">
        <w:rPr>
          <w:rFonts w:ascii="Times New Roman" w:hAnsi="Times New Roman" w:cs="Times New Roman"/>
          <w:sz w:val="28"/>
          <w:lang w:eastAsia="en-GB"/>
        </w:rPr>
        <w:t>Ministru</w:t>
      </w:r>
      <w:proofErr w:type="spellEnd"/>
      <w:r w:rsidRPr="00886516">
        <w:rPr>
          <w:rFonts w:ascii="Times New Roman" w:hAnsi="Times New Roman" w:cs="Times New Roman"/>
          <w:sz w:val="28"/>
          <w:lang w:eastAsia="en-GB"/>
        </w:rPr>
        <w:t xml:space="preserve"> </w:t>
      </w:r>
      <w:proofErr w:type="spellStart"/>
      <w:r w:rsidRPr="00886516">
        <w:rPr>
          <w:rFonts w:ascii="Times New Roman" w:hAnsi="Times New Roman" w:cs="Times New Roman"/>
          <w:sz w:val="28"/>
          <w:lang w:eastAsia="en-GB"/>
        </w:rPr>
        <w:t>kabineta</w:t>
      </w:r>
      <w:proofErr w:type="spellEnd"/>
      <w:r w:rsidRPr="00886516">
        <w:rPr>
          <w:rFonts w:ascii="Times New Roman" w:hAnsi="Times New Roman" w:cs="Times New Roman"/>
          <w:sz w:val="28"/>
          <w:lang w:eastAsia="en-GB"/>
        </w:rPr>
        <w:t xml:space="preserve"> </w:t>
      </w:r>
    </w:p>
    <w:p w14:paraId="686B954F" w14:textId="77777777" w:rsidR="00D33655" w:rsidRPr="00886516" w:rsidRDefault="00D33655" w:rsidP="00D33655">
      <w:pPr>
        <w:spacing w:after="0" w:line="240" w:lineRule="auto"/>
        <w:jc w:val="right"/>
        <w:rPr>
          <w:rFonts w:ascii="Times New Roman" w:hAnsi="Times New Roman" w:cs="Times New Roman"/>
          <w:sz w:val="28"/>
          <w:lang w:eastAsia="en-GB"/>
        </w:rPr>
      </w:pPr>
      <w:r w:rsidRPr="00886516">
        <w:rPr>
          <w:rFonts w:ascii="Times New Roman" w:hAnsi="Times New Roman" w:cs="Times New Roman"/>
          <w:sz w:val="28"/>
          <w:lang w:eastAsia="en-GB"/>
        </w:rPr>
        <w:t>2022. gada 25. janvāra</w:t>
      </w:r>
    </w:p>
    <w:p w14:paraId="024BD537" w14:textId="77777777" w:rsidR="00D33655" w:rsidRPr="00886516" w:rsidRDefault="00D33655" w:rsidP="00D33655">
      <w:pPr>
        <w:spacing w:after="0" w:line="240" w:lineRule="auto"/>
        <w:jc w:val="right"/>
        <w:rPr>
          <w:rFonts w:ascii="Times New Roman" w:hAnsi="Times New Roman" w:cs="Times New Roman"/>
          <w:sz w:val="28"/>
          <w:lang w:eastAsia="en-GB"/>
        </w:rPr>
      </w:pPr>
      <w:proofErr w:type="spellStart"/>
      <w:r w:rsidRPr="006F3CAF">
        <w:rPr>
          <w:rFonts w:ascii="Times New Roman" w:hAnsi="Times New Roman" w:cs="Times New Roman"/>
          <w:sz w:val="28"/>
          <w:lang w:eastAsia="en-GB"/>
        </w:rPr>
        <w:t>noteikumiem</w:t>
      </w:r>
      <w:proofErr w:type="spellEnd"/>
      <w:r w:rsidRPr="006F3CAF">
        <w:rPr>
          <w:rFonts w:ascii="Times New Roman" w:hAnsi="Times New Roman" w:cs="Times New Roman"/>
          <w:sz w:val="28"/>
          <w:lang w:eastAsia="en-GB"/>
        </w:rPr>
        <w:t xml:space="preserve"> </w:t>
      </w:r>
      <w:r w:rsidRPr="00886516">
        <w:rPr>
          <w:rFonts w:ascii="Times New Roman" w:hAnsi="Times New Roman" w:cs="Times New Roman"/>
          <w:sz w:val="28"/>
          <w:lang w:eastAsia="en-GB"/>
        </w:rPr>
        <w:t xml:space="preserve">Nr. </w:t>
      </w:r>
      <w:r w:rsidRPr="00886516">
        <w:rPr>
          <w:rFonts w:ascii="Times New Roman" w:hAnsi="Times New Roman" w:cs="Times New Roman"/>
          <w:sz w:val="28"/>
          <w:lang w:eastAsia="en-GB"/>
        </w:rPr>
        <w:t>62</w:t>
      </w:r>
    </w:p>
    <w:p w14:paraId="323F4678" w14:textId="77777777" w:rsidR="00D33655" w:rsidRPr="006F3CAF" w:rsidRDefault="00D33655" w:rsidP="00D33655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DA1143" w14:textId="77777777" w:rsidR="00D33655" w:rsidRPr="006F3CAF" w:rsidRDefault="00D33655" w:rsidP="00D33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3CAF">
        <w:rPr>
          <w:rFonts w:ascii="Times New Roman" w:hAnsi="Times New Roman" w:cs="Times New Roman"/>
          <w:sz w:val="24"/>
          <w:szCs w:val="24"/>
        </w:rPr>
        <w:t>"</w:t>
      </w:r>
      <w:bookmarkEnd w:id="0"/>
      <w:proofErr w:type="gramStart"/>
      <w:r w:rsidR="00031392" w:rsidRPr="00886516">
        <w:rPr>
          <w:rFonts w:ascii="Times New Roman" w:eastAsia="Times New Roman" w:hAnsi="Times New Roman" w:cs="Times New Roman"/>
          <w:sz w:val="20"/>
          <w:szCs w:val="20"/>
        </w:rPr>
        <w:t>1.pielikums</w:t>
      </w:r>
      <w:proofErr w:type="gramEnd"/>
      <w:r w:rsidR="00031392" w:rsidRPr="0088651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="00031392" w:rsidRPr="006F3CAF">
        <w:rPr>
          <w:rFonts w:ascii="Times New Roman" w:eastAsia="Times New Roman" w:hAnsi="Times New Roman" w:cs="Times New Roman"/>
          <w:sz w:val="20"/>
          <w:szCs w:val="20"/>
        </w:rPr>
        <w:t>Ministru</w:t>
      </w:r>
      <w:proofErr w:type="spellEnd"/>
      <w:r w:rsidR="00031392" w:rsidRPr="006F3C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31392" w:rsidRPr="006F3CAF">
        <w:rPr>
          <w:rFonts w:ascii="Times New Roman" w:eastAsia="Times New Roman" w:hAnsi="Times New Roman" w:cs="Times New Roman"/>
          <w:sz w:val="20"/>
          <w:szCs w:val="20"/>
        </w:rPr>
        <w:t>kabineta</w:t>
      </w:r>
      <w:proofErr w:type="spellEnd"/>
      <w:r w:rsidR="00031392" w:rsidRPr="006F3CAF">
        <w:rPr>
          <w:rFonts w:ascii="Times New Roman" w:eastAsia="Times New Roman" w:hAnsi="Times New Roman" w:cs="Times New Roman"/>
          <w:sz w:val="20"/>
          <w:szCs w:val="20"/>
        </w:rPr>
        <w:br/>
        <w:t xml:space="preserve">2006.gada 6.jūnija </w:t>
      </w:r>
    </w:p>
    <w:p w14:paraId="1F88649B" w14:textId="1C8094D3" w:rsidR="00031392" w:rsidRPr="006F3CAF" w:rsidRDefault="00031392" w:rsidP="00D33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F3CAF">
        <w:rPr>
          <w:rFonts w:ascii="Times New Roman" w:eastAsia="Times New Roman" w:hAnsi="Times New Roman" w:cs="Times New Roman"/>
          <w:sz w:val="20"/>
          <w:szCs w:val="20"/>
        </w:rPr>
        <w:t>noteikumiem</w:t>
      </w:r>
      <w:proofErr w:type="spellEnd"/>
      <w:r w:rsidRPr="006F3CAF">
        <w:rPr>
          <w:rFonts w:ascii="Times New Roman" w:eastAsia="Times New Roman" w:hAnsi="Times New Roman" w:cs="Times New Roman"/>
          <w:sz w:val="20"/>
          <w:szCs w:val="20"/>
        </w:rPr>
        <w:t xml:space="preserve"> Nr.467</w:t>
      </w:r>
      <w:bookmarkStart w:id="2" w:name="piel-476698"/>
      <w:bookmarkEnd w:id="2"/>
    </w:p>
    <w:p w14:paraId="61751DF6" w14:textId="77777777" w:rsidR="00771141" w:rsidRPr="00886516" w:rsidRDefault="00771141" w:rsidP="00031392">
      <w:pPr>
        <w:spacing w:before="45" w:after="0" w:line="248" w:lineRule="atLeast"/>
        <w:ind w:firstLine="30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50B46B9" w14:textId="77777777" w:rsidR="00771141" w:rsidRPr="00886516" w:rsidRDefault="00771141" w:rsidP="00771141">
      <w:pPr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8651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IESNIEGUMA PARAUGS </w:t>
      </w:r>
    </w:p>
    <w:p w14:paraId="7CA517AC" w14:textId="77777777" w:rsidR="00771141" w:rsidRPr="00886516" w:rsidRDefault="00771141" w:rsidP="00886516">
      <w:pPr>
        <w:spacing w:after="0" w:line="248" w:lineRule="atLeast"/>
        <w:ind w:firstLine="30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8651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Pr="0088651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kuģa</w:t>
      </w:r>
      <w:proofErr w:type="spellEnd"/>
      <w:r w:rsidRPr="0088651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8651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reģistrācijai</w:t>
      </w:r>
      <w:proofErr w:type="spellEnd"/>
      <w:r w:rsidRPr="0088651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14:paraId="648A13F9" w14:textId="77777777" w:rsidR="00771141" w:rsidRPr="00886516" w:rsidRDefault="00771141" w:rsidP="00031392">
      <w:pPr>
        <w:spacing w:before="45" w:after="0" w:line="248" w:lineRule="atLeast"/>
        <w:ind w:firstLine="30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7987"/>
      </w:tblGrid>
      <w:tr w:rsidR="006F3CAF" w:rsidRPr="006F3CAF" w14:paraId="59B21FD6" w14:textId="77777777" w:rsidTr="00771141">
        <w:tc>
          <w:tcPr>
            <w:tcW w:w="1086" w:type="dxa"/>
            <w:tcBorders>
              <w:right w:val="nil"/>
            </w:tcBorders>
          </w:tcPr>
          <w:p w14:paraId="202D2647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Mazā</w:t>
            </w:r>
            <w:proofErr w:type="spellEnd"/>
          </w:p>
          <w:p w14:paraId="7F223E11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Latvijas</w:t>
            </w:r>
            <w:proofErr w:type="spellEnd"/>
          </w:p>
          <w:p w14:paraId="5FB40EEE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valsts</w:t>
            </w:r>
            <w:proofErr w:type="spellEnd"/>
          </w:p>
          <w:p w14:paraId="19ADAAF0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ģerboņa</w:t>
            </w:r>
            <w:proofErr w:type="spellEnd"/>
          </w:p>
          <w:p w14:paraId="368370EF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attēls</w:t>
            </w:r>
            <w:proofErr w:type="spellEnd"/>
          </w:p>
          <w:p w14:paraId="6B90600E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769" w:type="dxa"/>
            <w:tcBorders>
              <w:left w:val="nil"/>
            </w:tcBorders>
          </w:tcPr>
          <w:p w14:paraId="1CC1F41F" w14:textId="77777777" w:rsidR="00771141" w:rsidRPr="006F3CAF" w:rsidRDefault="00771141" w:rsidP="007711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n-GB"/>
              </w:rPr>
            </w:pPr>
          </w:p>
          <w:p w14:paraId="57BF06A0" w14:textId="77777777" w:rsidR="00771141" w:rsidRPr="006F3CAF" w:rsidRDefault="00771141" w:rsidP="0077114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n-GB"/>
              </w:rPr>
              <w:t xml:space="preserve">                         LATVIJAS KUĢU REĢISTRS</w:t>
            </w:r>
          </w:p>
          <w:p w14:paraId="566E1F43" w14:textId="77777777" w:rsidR="00771141" w:rsidRPr="006F3CAF" w:rsidRDefault="00771141" w:rsidP="0077114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                                            LATVIAN SHIP REGISTER</w:t>
            </w:r>
          </w:p>
        </w:tc>
      </w:tr>
    </w:tbl>
    <w:p w14:paraId="217C2E0F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3FFBCB5" w14:textId="77777777" w:rsidR="00771141" w:rsidRPr="006F3CAF" w:rsidRDefault="00771141" w:rsidP="0077114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val="lv-LV"/>
        </w:rPr>
      </w:pPr>
      <w:r w:rsidRPr="006F3CAF">
        <w:rPr>
          <w:rFonts w:ascii="Times New Roman" w:eastAsia="Times New Roman" w:hAnsi="Times New Roman" w:cs="Times New Roman"/>
          <w:b/>
          <w:bCs/>
          <w:sz w:val="28"/>
          <w:szCs w:val="20"/>
          <w:lang w:val="lv-LV"/>
        </w:rPr>
        <w:t xml:space="preserve">IESNIEGUMS KUĢA REĢISTRĀCIJAI </w:t>
      </w:r>
    </w:p>
    <w:p w14:paraId="74F73BA0" w14:textId="77777777" w:rsidR="00771141" w:rsidRPr="006F3CAF" w:rsidRDefault="00771141" w:rsidP="0077114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lv-LV"/>
        </w:rPr>
      </w:pPr>
      <w:r w:rsidRPr="006F3CA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en-GB"/>
        </w:rPr>
        <w:t xml:space="preserve">APPLICATION FOR </w:t>
      </w:r>
      <w:r w:rsidRPr="006F3CA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lv-LV"/>
        </w:rPr>
        <w:t xml:space="preserve">SHIP REGISTRATION </w:t>
      </w:r>
    </w:p>
    <w:p w14:paraId="4BB75B17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8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9"/>
        <w:gridCol w:w="839"/>
        <w:gridCol w:w="540"/>
        <w:gridCol w:w="360"/>
        <w:gridCol w:w="1564"/>
        <w:gridCol w:w="236"/>
        <w:gridCol w:w="2104"/>
        <w:gridCol w:w="236"/>
        <w:gridCol w:w="990"/>
        <w:gridCol w:w="90"/>
        <w:gridCol w:w="236"/>
      </w:tblGrid>
      <w:tr w:rsidR="006F3CAF" w:rsidRPr="006F3CAF" w14:paraId="2577F79A" w14:textId="77777777" w:rsidTr="00771141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42E65D5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lv-LV"/>
              </w:rPr>
              <w:t>Reģistrācija</w:t>
            </w:r>
          </w:p>
          <w:p w14:paraId="13058C7A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  <w:r w:rsidRPr="006F3C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4"/>
                <w:lang w:val="en-GB"/>
              </w:rPr>
              <w:t>Registration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  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ACD9B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060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556EA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2DF43702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F2611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40196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DC629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</w:p>
        </w:tc>
      </w:tr>
      <w:tr w:rsidR="006F3CAF" w:rsidRPr="006F3CAF" w14:paraId="01BB4545" w14:textId="77777777" w:rsidTr="00771141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06628738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A32A2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528AD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  <w:t>Pirkuma līgums</w:t>
            </w:r>
          </w:p>
          <w:p w14:paraId="4E1634B0" w14:textId="77777777" w:rsidR="00771141" w:rsidRPr="006F3CAF" w:rsidRDefault="00771141" w:rsidP="0077114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lv-LV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lv-LV"/>
              </w:rPr>
              <w:t>Purchase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lv-LV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lv-LV"/>
              </w:rPr>
              <w:t>agreement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0147C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EBD00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  <w:t>Berbouta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  <w:t xml:space="preserve"> līgums</w:t>
            </w:r>
          </w:p>
          <w:p w14:paraId="6CB58EAD" w14:textId="77777777" w:rsidR="00771141" w:rsidRPr="006F3CAF" w:rsidRDefault="00771141" w:rsidP="0077114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lv-LV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lv-LV"/>
              </w:rPr>
              <w:t>Bareboat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lv-LV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lv-LV"/>
              </w:rPr>
              <w:t>charter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lv-LV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lv-LV"/>
              </w:rPr>
              <w:t>agreement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6F59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F5D69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  <w:t xml:space="preserve">   Cits</w:t>
            </w:r>
          </w:p>
          <w:p w14:paraId="383F41D6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lv-LV"/>
              </w:rPr>
            </w:pPr>
            <w:r w:rsidRPr="006F3CAF">
              <w:rPr>
                <w:rFonts w:ascii="Times New Roman" w:eastAsia="Times New Roman" w:hAnsi="Times New Roman" w:cs="Times New Roman"/>
                <w:sz w:val="16"/>
                <w:szCs w:val="24"/>
                <w:lang w:val="lv-LV"/>
              </w:rPr>
              <w:t xml:space="preserve">   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lv-LV"/>
              </w:rPr>
              <w:t>Other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8D86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</w:p>
        </w:tc>
      </w:tr>
      <w:tr w:rsidR="006F3CAF" w:rsidRPr="006F3CAF" w14:paraId="4D062F35" w14:textId="77777777" w:rsidTr="00771141">
        <w:trPr>
          <w:gridAfter w:val="8"/>
          <w:wAfter w:w="5816" w:type="dxa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17A6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lv-LV"/>
              </w:rPr>
            </w:pPr>
            <w:r w:rsidRPr="006F3C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lv-LV"/>
              </w:rPr>
              <w:t>Īpašnieka maiņa</w:t>
            </w:r>
          </w:p>
          <w:p w14:paraId="7660FBE4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  <w:r w:rsidRPr="006F3C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4"/>
                <w:lang w:val="en-GB"/>
              </w:rPr>
              <w:t>Change of Ownership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0B2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</w:p>
        </w:tc>
      </w:tr>
      <w:tr w:rsidR="006F3CAF" w:rsidRPr="006F3CAF" w14:paraId="61300EA1" w14:textId="77777777" w:rsidTr="00771141">
        <w:trPr>
          <w:gridAfter w:val="2"/>
          <w:wAfter w:w="326" w:type="dxa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014DD3FC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 </w:t>
            </w:r>
          </w:p>
        </w:tc>
        <w:tc>
          <w:tcPr>
            <w:tcW w:w="68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CA18DB" w14:textId="77777777" w:rsidR="00771141" w:rsidRPr="006F3CAF" w:rsidRDefault="00771141" w:rsidP="0077114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                                                                                                    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Reģistra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Nr.</w:t>
            </w:r>
          </w:p>
          <w:p w14:paraId="612846C6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20"/>
                <w:lang w:val="en-GB"/>
              </w:rPr>
              <w:t xml:space="preserve">                                                                                                                               Official No.</w:t>
            </w:r>
          </w:p>
        </w:tc>
      </w:tr>
      <w:tr w:rsidR="006F3CAF" w:rsidRPr="006F3CAF" w14:paraId="1D460737" w14:textId="77777777" w:rsidTr="00771141">
        <w:trPr>
          <w:gridAfter w:val="8"/>
          <w:wAfter w:w="5816" w:type="dxa"/>
          <w:trHeight w:val="404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E1FD7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lv-LV"/>
              </w:rPr>
            </w:pPr>
            <w:r w:rsidRPr="006F3C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lv-LV"/>
              </w:rPr>
              <w:t xml:space="preserve"> Datu izmaiņas</w:t>
            </w:r>
          </w:p>
          <w:p w14:paraId="32083D6B" w14:textId="77777777" w:rsidR="00771141" w:rsidRPr="006F3CAF" w:rsidRDefault="00771141" w:rsidP="0077114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4"/>
                <w:lang w:val="lv-LV"/>
              </w:rPr>
            </w:pPr>
            <w:r w:rsidRPr="006F3C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4"/>
                <w:lang w:val="en-GB"/>
              </w:rPr>
              <w:t>Change of registration data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233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</w:pPr>
          </w:p>
        </w:tc>
      </w:tr>
    </w:tbl>
    <w:p w14:paraId="228F94A9" w14:textId="74D56834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F5EB4" wp14:editId="3524C093">
                <wp:simplePos x="0" y="0"/>
                <wp:positionH relativeFrom="margin">
                  <wp:align>right</wp:align>
                </wp:positionH>
                <wp:positionV relativeFrom="paragraph">
                  <wp:posOffset>275797</wp:posOffset>
                </wp:positionV>
                <wp:extent cx="3721395" cy="349885"/>
                <wp:effectExtent l="0" t="0" r="12700" b="12065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395" cy="3498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E243D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241.8pt;margin-top:21.7pt;width:293pt;height:27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" strokeweight=".5pt">
                <w10:wrap anchorx="margin"/>
              </v:shape>
            </w:pict>
          </mc:Fallback>
        </mc:AlternateContent>
      </w:r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 </w:t>
      </w:r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br/>
      </w:r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br/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Plānotās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reģistrācijas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datums,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vieta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   </w:t>
      </w:r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br/>
      </w:r>
      <w:r w:rsidRPr="006F3CAF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Planned registration date, place</w:t>
      </w:r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br/>
      </w:r>
      <w:r w:rsidRPr="00886516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br/>
      </w:r>
    </w:p>
    <w:p w14:paraId="7946E7E7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1.Informācija par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kuģi</w:t>
      </w:r>
      <w:proofErr w:type="spellEnd"/>
      <w:r w:rsidRPr="006F3CA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14:paraId="303B7C92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i/>
          <w:iCs/>
          <w:sz w:val="16"/>
          <w:szCs w:val="24"/>
          <w:lang w:val="en-GB"/>
        </w:rPr>
        <w:t xml:space="preserve">    Ship’s data</w:t>
      </w:r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                                                                             </w:t>
      </w:r>
      <w:r w:rsidRPr="006F3CAF">
        <w:rPr>
          <w:rFonts w:ascii="Times New Roman" w:eastAsia="Times New Roman" w:hAnsi="Times New Roman" w:cs="Times New Roman"/>
          <w:sz w:val="16"/>
          <w:szCs w:val="24"/>
          <w:lang w:val="lv-LV"/>
        </w:rPr>
        <w:t xml:space="preserve">                                            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6"/>
        <w:gridCol w:w="1718"/>
        <w:gridCol w:w="2195"/>
      </w:tblGrid>
      <w:tr w:rsidR="006F3CAF" w:rsidRPr="006F3CAF" w14:paraId="4A532748" w14:textId="77777777" w:rsidTr="00D33655">
        <w:tc>
          <w:tcPr>
            <w:tcW w:w="4068" w:type="dxa"/>
          </w:tcPr>
          <w:p w14:paraId="7526C1A1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Kuģa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vārds</w:t>
            </w:r>
            <w:proofErr w:type="spellEnd"/>
          </w:p>
          <w:p w14:paraId="6ADF4076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Ship’s name</w:t>
            </w:r>
          </w:p>
          <w:p w14:paraId="11B8DC31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804" w:type="dxa"/>
            <w:gridSpan w:val="2"/>
          </w:tcPr>
          <w:p w14:paraId="7BE3F7DF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SJO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numurs</w:t>
            </w:r>
            <w:proofErr w:type="spellEnd"/>
          </w:p>
          <w:p w14:paraId="73A92F6D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IMO No.</w:t>
            </w:r>
          </w:p>
        </w:tc>
        <w:tc>
          <w:tcPr>
            <w:tcW w:w="2195" w:type="dxa"/>
          </w:tcPr>
          <w:p w14:paraId="3C8D6DE5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Izsaukuma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signāls</w:t>
            </w:r>
            <w:proofErr w:type="spellEnd"/>
          </w:p>
          <w:p w14:paraId="18BDC96E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Call sign</w:t>
            </w:r>
          </w:p>
          <w:p w14:paraId="43E52F44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</w:p>
        </w:tc>
      </w:tr>
      <w:tr w:rsidR="006F3CAF" w:rsidRPr="006F3CAF" w14:paraId="16FEBF1B" w14:textId="77777777" w:rsidTr="00D33655">
        <w:tc>
          <w:tcPr>
            <w:tcW w:w="5154" w:type="dxa"/>
            <w:gridSpan w:val="2"/>
          </w:tcPr>
          <w:p w14:paraId="7316DE5A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Pieraksta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osta</w:t>
            </w:r>
            <w:proofErr w:type="spellEnd"/>
          </w:p>
          <w:p w14:paraId="4F5D23CC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Port of Registry</w:t>
            </w:r>
          </w:p>
          <w:p w14:paraId="433321C0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913" w:type="dxa"/>
            <w:gridSpan w:val="2"/>
          </w:tcPr>
          <w:p w14:paraId="1BA29805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Kuģa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tips,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kuģošanas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rajons</w:t>
            </w:r>
            <w:proofErr w:type="spellEnd"/>
          </w:p>
          <w:p w14:paraId="47AEC66B" w14:textId="77777777" w:rsidR="00771141" w:rsidRPr="006F3CAF" w:rsidRDefault="00771141" w:rsidP="0077114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Ship’s type,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Trading area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  </w:t>
            </w:r>
          </w:p>
        </w:tc>
      </w:tr>
      <w:tr w:rsidR="006F3CAF" w:rsidRPr="006F3CAF" w14:paraId="6ECAE5B8" w14:textId="77777777" w:rsidTr="00D33655">
        <w:tc>
          <w:tcPr>
            <w:tcW w:w="5154" w:type="dxa"/>
            <w:gridSpan w:val="2"/>
          </w:tcPr>
          <w:p w14:paraId="45F6262E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Kuģa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iepriekšējais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vārds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</w:p>
          <w:p w14:paraId="0F239578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Previous name</w:t>
            </w:r>
          </w:p>
          <w:p w14:paraId="6329DF81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913" w:type="dxa"/>
            <w:gridSpan w:val="2"/>
          </w:tcPr>
          <w:p w14:paraId="58703992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Kuģa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būves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gads un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vieta</w:t>
            </w:r>
            <w:proofErr w:type="spellEnd"/>
          </w:p>
          <w:p w14:paraId="645D6A7B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The year and place of built</w:t>
            </w:r>
          </w:p>
        </w:tc>
      </w:tr>
      <w:tr w:rsidR="006F3CAF" w:rsidRPr="006F3CAF" w14:paraId="500679C4" w14:textId="77777777" w:rsidTr="00D33655">
        <w:tc>
          <w:tcPr>
            <w:tcW w:w="9067" w:type="dxa"/>
            <w:gridSpan w:val="4"/>
          </w:tcPr>
          <w:p w14:paraId="78DBB967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Kuģa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iepriekšējās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reģistrācijas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valsts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un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izslēgšanas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datums</w:t>
            </w:r>
          </w:p>
          <w:p w14:paraId="2064A479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The state of previous registry and the date of deletion</w:t>
            </w:r>
          </w:p>
        </w:tc>
      </w:tr>
      <w:tr w:rsidR="006F3CAF" w:rsidRPr="006F3CAF" w14:paraId="7C5371C2" w14:textId="77777777" w:rsidTr="00D33655">
        <w:tc>
          <w:tcPr>
            <w:tcW w:w="9067" w:type="dxa"/>
            <w:gridSpan w:val="4"/>
          </w:tcPr>
          <w:p w14:paraId="237A3CCE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Pamatreģistrācijas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valsts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reģistrs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r w:rsidRPr="006F3C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GB"/>
              </w:rPr>
              <w:t>(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GB"/>
              </w:rPr>
              <w:t>aizpilda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GB"/>
              </w:rPr>
              <w:t>berbouta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GB"/>
              </w:rPr>
              <w:t>līguma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GB"/>
              </w:rPr>
              <w:t>gadījumā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GB"/>
              </w:rPr>
              <w:t>)</w:t>
            </w:r>
          </w:p>
          <w:p w14:paraId="237B7431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The state of underlying registry (fill in for bareboat registration)</w:t>
            </w:r>
          </w:p>
          <w:p w14:paraId="52254EF8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14:paraId="28400E5F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</w:p>
    <w:p w14:paraId="3C7425C2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2.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Īpašnieks</w:t>
      </w:r>
      <w:proofErr w:type="spellEnd"/>
    </w:p>
    <w:p w14:paraId="4ED955BF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   </w:t>
      </w:r>
      <w:r w:rsidRPr="006F3CAF">
        <w:rPr>
          <w:rFonts w:ascii="Times New Roman" w:eastAsia="Times New Roman" w:hAnsi="Times New Roman" w:cs="Times New Roman"/>
          <w:b/>
          <w:i/>
          <w:iCs/>
          <w:sz w:val="16"/>
          <w:szCs w:val="24"/>
          <w:lang w:val="en-GB"/>
        </w:rPr>
        <w:t>Owner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996"/>
      </w:tblGrid>
      <w:tr w:rsidR="006F3CAF" w:rsidRPr="006F3CAF" w14:paraId="6E46E7BD" w14:textId="77777777" w:rsidTr="00D33655">
        <w:trPr>
          <w:trHeight w:val="480"/>
        </w:trPr>
        <w:tc>
          <w:tcPr>
            <w:tcW w:w="4068" w:type="dxa"/>
            <w:vAlign w:val="center"/>
          </w:tcPr>
          <w:p w14:paraId="02BB6B2A" w14:textId="2F77E09B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Fiziska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persona</w:t>
            </w:r>
            <w:r w:rsidR="00C47D42"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-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8"/>
                <w:szCs w:val="24"/>
                <w:lang w:val="en-GB"/>
              </w:rPr>
              <w:t>vārds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8"/>
                <w:szCs w:val="24"/>
                <w:lang w:val="en-GB"/>
              </w:rPr>
              <w:t xml:space="preserve">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8"/>
                <w:szCs w:val="24"/>
                <w:lang w:val="en-GB"/>
              </w:rPr>
              <w:t>uzvārds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8"/>
                <w:szCs w:val="24"/>
                <w:lang w:val="en-GB"/>
              </w:rPr>
              <w:t xml:space="preserve">, pers.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8"/>
                <w:szCs w:val="24"/>
                <w:lang w:val="en-GB"/>
              </w:rPr>
              <w:t>kods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8"/>
                <w:szCs w:val="24"/>
                <w:lang w:val="en-GB"/>
              </w:rPr>
              <w:t>,</w:t>
            </w:r>
          </w:p>
          <w:p w14:paraId="6B0AD783" w14:textId="3A0B92CB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īpašuma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tiesības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>(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>uz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>visu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>īpašumu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>vai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 xml:space="preserve"> </w:t>
            </w:r>
            <w:proofErr w:type="spellStart"/>
            <w:r w:rsidR="00C47D42"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>uz</w:t>
            </w:r>
            <w:proofErr w:type="spellEnd"/>
            <w:r w:rsidR="00C47D42"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> 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>domājamām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>daļām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>)</w:t>
            </w:r>
          </w:p>
          <w:p w14:paraId="19FAB1B5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Natural person (name, surname, personal identity number), Ownership (on one’s all or certain shares)</w:t>
            </w:r>
          </w:p>
        </w:tc>
        <w:tc>
          <w:tcPr>
            <w:tcW w:w="4996" w:type="dxa"/>
            <w:vAlign w:val="center"/>
          </w:tcPr>
          <w:p w14:paraId="41803390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6F3CAF" w:rsidRPr="006F3CAF" w14:paraId="46B0F4F6" w14:textId="77777777" w:rsidTr="00D33655">
        <w:trPr>
          <w:trHeight w:val="448"/>
        </w:trPr>
        <w:tc>
          <w:tcPr>
            <w:tcW w:w="4068" w:type="dxa"/>
            <w:vAlign w:val="center"/>
          </w:tcPr>
          <w:p w14:paraId="313521FE" w14:textId="690B51FB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Juridiska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persona</w:t>
            </w:r>
            <w:r w:rsidR="00C47D42"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-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pilns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nosaukums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vienotais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/ SJO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 w:eastAsia="ja-JP"/>
              </w:rPr>
              <w:t>r</w:t>
            </w: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eģistrācijas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numurs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īpašuma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tiesības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(</w:t>
            </w:r>
            <w:proofErr w:type="spellStart"/>
            <w:r w:rsidR="00C47D42"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uz</w:t>
            </w:r>
            <w:proofErr w:type="spellEnd"/>
            <w:r w:rsidR="00C47D42"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 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visu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īpašumu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vai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uz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domājamām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daļām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</w:t>
            </w:r>
          </w:p>
          <w:p w14:paraId="5E65C924" w14:textId="43CF30EE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Legal entity</w:t>
            </w:r>
            <w:r w:rsidR="00C47D42"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- company name, IMO registration number</w:t>
            </w:r>
          </w:p>
          <w:p w14:paraId="01E248F1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Ownership (all or certain shares)</w:t>
            </w:r>
          </w:p>
        </w:tc>
        <w:tc>
          <w:tcPr>
            <w:tcW w:w="4996" w:type="dxa"/>
            <w:vAlign w:val="center"/>
          </w:tcPr>
          <w:p w14:paraId="6114F760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7C63160F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00523BC8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6DCC24B8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4BA9A879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6F3CAF" w:rsidRPr="006F3CAF" w14:paraId="3D218896" w14:textId="77777777" w:rsidTr="00D33655">
        <w:trPr>
          <w:trHeight w:val="725"/>
        </w:trPr>
        <w:tc>
          <w:tcPr>
            <w:tcW w:w="4068" w:type="dxa"/>
          </w:tcPr>
          <w:p w14:paraId="0DB25464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Adrese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telefons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fakss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 e-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adrese</w:t>
            </w:r>
            <w:proofErr w:type="spellEnd"/>
          </w:p>
          <w:p w14:paraId="0D5C3DB3" w14:textId="77777777" w:rsidR="00771141" w:rsidRPr="006F3CAF" w:rsidRDefault="00771141" w:rsidP="0077114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Mailing address, phone, fax, e-mail</w:t>
            </w:r>
          </w:p>
        </w:tc>
        <w:tc>
          <w:tcPr>
            <w:tcW w:w="4996" w:type="dxa"/>
            <w:vAlign w:val="center"/>
          </w:tcPr>
          <w:p w14:paraId="26B7A670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6E78E92E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2F968964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14:paraId="7F922926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</w:p>
    <w:p w14:paraId="3D60D7DB" w14:textId="77777777" w:rsidR="00655E74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E7740" wp14:editId="175D8E17">
                <wp:simplePos x="0" y="0"/>
                <wp:positionH relativeFrom="column">
                  <wp:posOffset>-66705</wp:posOffset>
                </wp:positionH>
                <wp:positionV relativeFrom="paragraph">
                  <wp:posOffset>242703</wp:posOffset>
                </wp:positionV>
                <wp:extent cx="5833937" cy="1087120"/>
                <wp:effectExtent l="0" t="0" r="14605" b="177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937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B1E4F" id="Rectangle 1" o:spid="_x0000_s1026" style="position:absolute;margin-left:-5.25pt;margin-top:19.1pt;width:459.35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"/>
            </w:pict>
          </mc:Fallback>
        </mc:AlternateContent>
      </w:r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3.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Maksātāja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informacija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/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rēķina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informācija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 </w:t>
      </w:r>
    </w:p>
    <w:p w14:paraId="62955F17" w14:textId="4F3EF599" w:rsidR="00771141" w:rsidRPr="00886516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br/>
      </w:r>
      <w:r w:rsidRPr="00886516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br/>
        <w:t xml:space="preserve">    </w:t>
      </w:r>
      <w:r w:rsidRPr="00886516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Payer information / invoicing information </w:t>
      </w:r>
      <w:r w:rsidRPr="00886516">
        <w:rPr>
          <w:rFonts w:ascii="Times New Roman" w:eastAsia="Times New Roman" w:hAnsi="Times New Roman" w:cs="Times New Roman"/>
          <w:b/>
          <w:sz w:val="16"/>
          <w:szCs w:val="16"/>
          <w:lang w:val="en-GB"/>
        </w:rPr>
        <w:br/>
      </w:r>
      <w:r w:rsidRPr="00886516">
        <w:rPr>
          <w:rFonts w:ascii="Times New Roman" w:eastAsia="Times New Roman" w:hAnsi="Times New Roman" w:cs="Times New Roman"/>
          <w:b/>
          <w:sz w:val="16"/>
          <w:szCs w:val="16"/>
          <w:lang w:val="en-GB"/>
        </w:rPr>
        <w:br/>
      </w:r>
      <w:r w:rsidRPr="00886516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br/>
      </w:r>
      <w:r w:rsidRPr="00886516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br/>
      </w:r>
      <w:r w:rsidRPr="00886516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br/>
      </w:r>
    </w:p>
    <w:p w14:paraId="6C2B11E4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</w:p>
    <w:p w14:paraId="4B5A54CF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</w:p>
    <w:p w14:paraId="63746223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4.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Pamats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īpašuma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tiesību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iegūšanai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uz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kuģi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r w:rsidRPr="006F3CAF">
        <w:rPr>
          <w:rFonts w:ascii="Times New Roman" w:eastAsia="Times New Roman" w:hAnsi="Times New Roman" w:cs="Times New Roman"/>
          <w:iCs/>
          <w:sz w:val="20"/>
          <w:szCs w:val="24"/>
          <w:lang w:val="en-GB"/>
        </w:rPr>
        <w:t>(</w:t>
      </w:r>
      <w:proofErr w:type="spellStart"/>
      <w:r w:rsidRPr="006F3CAF">
        <w:rPr>
          <w:rFonts w:ascii="Times New Roman" w:eastAsia="Times New Roman" w:hAnsi="Times New Roman" w:cs="Times New Roman"/>
          <w:iCs/>
          <w:sz w:val="20"/>
          <w:szCs w:val="24"/>
          <w:lang w:val="en-GB"/>
        </w:rPr>
        <w:t>neaizpilda</w:t>
      </w:r>
      <w:proofErr w:type="spellEnd"/>
      <w:r w:rsidRPr="006F3CAF">
        <w:rPr>
          <w:rFonts w:ascii="Times New Roman" w:eastAsia="Times New Roman" w:hAnsi="Times New Roman" w:cs="Times New Roman"/>
          <w:iCs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iCs/>
          <w:sz w:val="20"/>
          <w:szCs w:val="24"/>
          <w:lang w:val="en-GB"/>
        </w:rPr>
        <w:t>berbouta</w:t>
      </w:r>
      <w:proofErr w:type="spellEnd"/>
      <w:r w:rsidRPr="006F3CAF">
        <w:rPr>
          <w:rFonts w:ascii="Times New Roman" w:eastAsia="Times New Roman" w:hAnsi="Times New Roman" w:cs="Times New Roman"/>
          <w:iCs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iCs/>
          <w:sz w:val="20"/>
          <w:szCs w:val="24"/>
          <w:lang w:val="en-GB"/>
        </w:rPr>
        <w:t>līguma</w:t>
      </w:r>
      <w:proofErr w:type="spellEnd"/>
      <w:r w:rsidRPr="006F3CAF">
        <w:rPr>
          <w:rFonts w:ascii="Times New Roman" w:eastAsia="Times New Roman" w:hAnsi="Times New Roman" w:cs="Times New Roman"/>
          <w:iCs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iCs/>
          <w:sz w:val="20"/>
          <w:szCs w:val="24"/>
          <w:lang w:val="en-GB"/>
        </w:rPr>
        <w:t>gadījumā</w:t>
      </w:r>
      <w:proofErr w:type="spellEnd"/>
      <w:r w:rsidRPr="006F3CAF">
        <w:rPr>
          <w:rFonts w:ascii="Times New Roman" w:eastAsia="Times New Roman" w:hAnsi="Times New Roman" w:cs="Times New Roman"/>
          <w:iCs/>
          <w:sz w:val="20"/>
          <w:szCs w:val="24"/>
          <w:lang w:val="en-GB"/>
        </w:rPr>
        <w:t>)</w:t>
      </w:r>
    </w:p>
    <w:p w14:paraId="02E5C9DC" w14:textId="5FC28DEB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i/>
          <w:iCs/>
          <w:sz w:val="16"/>
          <w:szCs w:val="24"/>
          <w:lang w:val="en-GB"/>
        </w:rPr>
        <w:t xml:space="preserve"> </w:t>
      </w:r>
      <w:r w:rsidR="00655E74" w:rsidRPr="006F3CAF">
        <w:rPr>
          <w:rFonts w:ascii="Times New Roman" w:eastAsia="Times New Roman" w:hAnsi="Times New Roman" w:cs="Times New Roman"/>
          <w:b/>
          <w:i/>
          <w:iCs/>
          <w:sz w:val="16"/>
          <w:szCs w:val="24"/>
          <w:lang w:val="en-GB"/>
        </w:rPr>
        <w:t xml:space="preserve"> </w:t>
      </w:r>
      <w:r w:rsidRPr="006F3CAF">
        <w:rPr>
          <w:rFonts w:ascii="Times New Roman" w:eastAsia="Times New Roman" w:hAnsi="Times New Roman" w:cs="Times New Roman"/>
          <w:b/>
          <w:i/>
          <w:iCs/>
          <w:sz w:val="16"/>
          <w:szCs w:val="24"/>
          <w:lang w:val="en-GB"/>
        </w:rPr>
        <w:t xml:space="preserve">  Ownership acquired on the basis of: </w:t>
      </w:r>
      <w:r w:rsidRPr="006F3CAF">
        <w:rPr>
          <w:rFonts w:ascii="Times New Roman" w:eastAsia="Times New Roman" w:hAnsi="Times New Roman" w:cs="Times New Roman"/>
          <w:i/>
          <w:iCs/>
          <w:sz w:val="16"/>
          <w:szCs w:val="24"/>
          <w:lang w:val="en-GB"/>
        </w:rPr>
        <w:t>(do not fill in for bareboat registration)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6F3CAF" w:rsidRPr="006F3CAF" w14:paraId="58D26B06" w14:textId="77777777" w:rsidTr="00D33655">
        <w:trPr>
          <w:trHeight w:val="34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B0A" w14:textId="77777777" w:rsidR="00771141" w:rsidRPr="00886516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  <w:p w14:paraId="267D385E" w14:textId="77777777" w:rsidR="00771141" w:rsidRPr="00886516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  <w:p w14:paraId="2CE82E70" w14:textId="77777777" w:rsidR="00771141" w:rsidRPr="00886516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  <w:p w14:paraId="624A52AE" w14:textId="77777777" w:rsidR="00771141" w:rsidRPr="00886516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  <w:p w14:paraId="5852CECD" w14:textId="77777777" w:rsidR="00771141" w:rsidRPr="00886516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  <w:p w14:paraId="7BD47665" w14:textId="77777777" w:rsidR="00771141" w:rsidRPr="00886516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  <w:p w14:paraId="20CEFE6C" w14:textId="77777777" w:rsidR="00771141" w:rsidRPr="00886516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  <w:p w14:paraId="40034748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14:paraId="1B60A52A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</w:p>
    <w:p w14:paraId="65AD09E2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5.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Ziņas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par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kuģa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reģistrētajām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hipotēkām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un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apgrūtinājumiem</w:t>
      </w:r>
      <w:proofErr w:type="spellEnd"/>
    </w:p>
    <w:p w14:paraId="3A6103D6" w14:textId="77777777" w:rsidR="00771141" w:rsidRPr="006F3CAF" w:rsidRDefault="00771141" w:rsidP="0077114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sz w:val="16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i/>
          <w:iCs/>
          <w:sz w:val="16"/>
          <w:szCs w:val="24"/>
          <w:lang w:val="en-GB"/>
        </w:rPr>
        <w:t xml:space="preserve">     </w:t>
      </w:r>
      <w:proofErr w:type="spellStart"/>
      <w:r w:rsidRPr="006F3CAF">
        <w:rPr>
          <w:rFonts w:ascii="Times New Roman" w:eastAsia="Times New Roman" w:hAnsi="Times New Roman" w:cs="Times New Roman"/>
          <w:b/>
          <w:i/>
          <w:iCs/>
          <w:sz w:val="16"/>
          <w:szCs w:val="24"/>
          <w:lang w:val="en-GB"/>
        </w:rPr>
        <w:t>Registrated</w:t>
      </w:r>
      <w:proofErr w:type="spellEnd"/>
      <w:r w:rsidRPr="006F3CAF">
        <w:rPr>
          <w:rFonts w:ascii="Times New Roman" w:eastAsia="Times New Roman" w:hAnsi="Times New Roman" w:cs="Times New Roman"/>
          <w:b/>
          <w:i/>
          <w:iCs/>
          <w:sz w:val="16"/>
          <w:szCs w:val="24"/>
          <w:lang w:val="en-GB"/>
        </w:rPr>
        <w:t xml:space="preserve"> mortgages and encumbrances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6F3CAF" w:rsidRPr="006F3CAF" w14:paraId="5AA0C564" w14:textId="77777777" w:rsidTr="00D33655">
        <w:trPr>
          <w:trHeight w:val="346"/>
        </w:trPr>
        <w:tc>
          <w:tcPr>
            <w:tcW w:w="9067" w:type="dxa"/>
          </w:tcPr>
          <w:p w14:paraId="36DCEF53" w14:textId="77777777" w:rsidR="00771141" w:rsidRPr="00886516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  <w:p w14:paraId="54D62109" w14:textId="77777777" w:rsidR="00771141" w:rsidRPr="00886516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  <w:p w14:paraId="35BE46F6" w14:textId="77777777" w:rsidR="00771141" w:rsidRPr="00886516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  <w:p w14:paraId="5FB52C66" w14:textId="77777777" w:rsidR="00771141" w:rsidRPr="00886516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  <w:p w14:paraId="44752783" w14:textId="77777777" w:rsidR="00771141" w:rsidRPr="00886516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  <w:p w14:paraId="5D7999FD" w14:textId="77777777" w:rsidR="00771141" w:rsidRPr="00886516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  <w:p w14:paraId="1D15711A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14:paraId="64C16A16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</w:p>
    <w:p w14:paraId="6B0FC93F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6.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Latvijā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reģistrētais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operators /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berbouta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fraktētājs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>(</w:t>
      </w:r>
      <w:proofErr w:type="spellStart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>nevajadzīgo</w:t>
      </w:r>
      <w:proofErr w:type="spellEnd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>nosvītrot</w:t>
      </w:r>
      <w:proofErr w:type="spellEnd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>)</w:t>
      </w:r>
    </w:p>
    <w:p w14:paraId="57A86E5F" w14:textId="7254FB06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i/>
          <w:iCs/>
          <w:sz w:val="16"/>
          <w:szCs w:val="24"/>
          <w:lang w:val="en-GB"/>
        </w:rPr>
        <w:t xml:space="preserve">    Latvian registered Operator / Bareboat charterer </w:t>
      </w:r>
      <w:r w:rsidRPr="006F3CAF">
        <w:rPr>
          <w:rFonts w:ascii="Times New Roman" w:eastAsia="Times New Roman" w:hAnsi="Times New Roman" w:cs="Times New Roman"/>
          <w:i/>
          <w:iCs/>
          <w:sz w:val="16"/>
          <w:szCs w:val="24"/>
          <w:lang w:val="en-GB"/>
        </w:rPr>
        <w:t>(cross the needless off)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56"/>
      </w:tblGrid>
      <w:tr w:rsidR="006F3CAF" w:rsidRPr="006F3CAF" w14:paraId="111414B8" w14:textId="77777777" w:rsidTr="00D33655">
        <w:trPr>
          <w:trHeight w:val="480"/>
        </w:trPr>
        <w:tc>
          <w:tcPr>
            <w:tcW w:w="4608" w:type="dxa"/>
            <w:vAlign w:val="center"/>
          </w:tcPr>
          <w:p w14:paraId="739F0F58" w14:textId="33C0FAC4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Fiziska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persona</w:t>
            </w:r>
            <w:r w:rsidR="006E1DC1"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-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8"/>
                <w:szCs w:val="24"/>
                <w:lang w:val="en-GB"/>
              </w:rPr>
              <w:t>vārds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8"/>
                <w:szCs w:val="24"/>
                <w:lang w:val="en-GB"/>
              </w:rPr>
              <w:t xml:space="preserve">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8"/>
                <w:szCs w:val="24"/>
                <w:lang w:val="en-GB"/>
              </w:rPr>
              <w:t>uzvārds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8"/>
                <w:szCs w:val="24"/>
                <w:lang w:val="en-GB"/>
              </w:rPr>
              <w:t xml:space="preserve">, pers.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8"/>
                <w:szCs w:val="24"/>
                <w:lang w:val="en-GB"/>
              </w:rPr>
              <w:t>kods</w:t>
            </w:r>
            <w:proofErr w:type="spellEnd"/>
          </w:p>
          <w:p w14:paraId="381CA532" w14:textId="52D250F0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Natural person</w:t>
            </w:r>
            <w:r w:rsidR="006E1DC1"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- name, surname, personal identity number</w:t>
            </w:r>
          </w:p>
          <w:p w14:paraId="3DFA3D51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4456" w:type="dxa"/>
            <w:vAlign w:val="center"/>
          </w:tcPr>
          <w:p w14:paraId="440F1136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6F3CAF" w:rsidRPr="006F3CAF" w14:paraId="4D74E13F" w14:textId="77777777" w:rsidTr="00D33655">
        <w:trPr>
          <w:trHeight w:val="480"/>
        </w:trPr>
        <w:tc>
          <w:tcPr>
            <w:tcW w:w="4608" w:type="dxa"/>
            <w:vAlign w:val="center"/>
          </w:tcPr>
          <w:p w14:paraId="4A6B90FD" w14:textId="590E0B99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Juridiska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persona</w:t>
            </w:r>
            <w:r w:rsidR="006E1DC1"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-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pilns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nosaukums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vienotais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/ SJO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 w:eastAsia="ja-JP"/>
              </w:rPr>
              <w:t>r</w:t>
            </w: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eģistrācijas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numurs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</w:t>
            </w:r>
          </w:p>
          <w:p w14:paraId="1BA611F4" w14:textId="47646425" w:rsidR="00771141" w:rsidRPr="006F3CAF" w:rsidRDefault="00771141" w:rsidP="007711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Legal entity</w:t>
            </w:r>
            <w:r w:rsidR="006E1DC1"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- company name, registration No. / IMO registration No.</w:t>
            </w:r>
          </w:p>
        </w:tc>
        <w:tc>
          <w:tcPr>
            <w:tcW w:w="4456" w:type="dxa"/>
            <w:vAlign w:val="center"/>
          </w:tcPr>
          <w:p w14:paraId="4D0B8186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6F3CAF" w:rsidRPr="006F3CAF" w14:paraId="4731A507" w14:textId="77777777" w:rsidTr="00D33655">
        <w:tc>
          <w:tcPr>
            <w:tcW w:w="4608" w:type="dxa"/>
          </w:tcPr>
          <w:p w14:paraId="17F2197D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Pasta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adrese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telefons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fakss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 e-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adrese</w:t>
            </w:r>
            <w:proofErr w:type="spellEnd"/>
          </w:p>
          <w:p w14:paraId="3DC87D98" w14:textId="77777777" w:rsidR="00771141" w:rsidRPr="006F3CAF" w:rsidRDefault="00771141" w:rsidP="0077114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Mailing address, phone, fax, e-mail</w:t>
            </w:r>
          </w:p>
          <w:p w14:paraId="4F86F800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56" w:type="dxa"/>
            <w:vAlign w:val="center"/>
          </w:tcPr>
          <w:p w14:paraId="752FD600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6F3CAF" w:rsidRPr="006F3CAF" w14:paraId="49D841F3" w14:textId="77777777" w:rsidTr="00D33655">
        <w:tc>
          <w:tcPr>
            <w:tcW w:w="4608" w:type="dxa"/>
          </w:tcPr>
          <w:p w14:paraId="5694CE17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Līguma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nosaukums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(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berbouta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vai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menedžmenta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)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noslēgšanas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un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darbības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laiks</w:t>
            </w:r>
          </w:p>
          <w:p w14:paraId="25B32C50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Title of Agreement (BARECON or SHIPMAN) signing date and validity</w:t>
            </w:r>
          </w:p>
        </w:tc>
        <w:tc>
          <w:tcPr>
            <w:tcW w:w="4456" w:type="dxa"/>
          </w:tcPr>
          <w:p w14:paraId="5429275F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14:paraId="0866EA56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</w:p>
    <w:p w14:paraId="6F389DA9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7.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Kuģa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galvenie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tehniskie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dati</w:t>
      </w:r>
      <w:proofErr w:type="spellEnd"/>
    </w:p>
    <w:p w14:paraId="6A0553FA" w14:textId="77777777" w:rsidR="00771141" w:rsidRPr="006F3CAF" w:rsidRDefault="00771141" w:rsidP="0077114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i/>
          <w:iCs/>
          <w:sz w:val="16"/>
          <w:szCs w:val="24"/>
          <w:lang w:val="en-GB"/>
        </w:rPr>
        <w:t xml:space="preserve">     Ship’s main technical data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6F3CAF" w:rsidRPr="006F3CAF" w14:paraId="7119D951" w14:textId="77777777" w:rsidTr="00D33655">
        <w:tc>
          <w:tcPr>
            <w:tcW w:w="9067" w:type="dxa"/>
          </w:tcPr>
          <w:p w14:paraId="69739A20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</w:p>
          <w:p w14:paraId="12ECA494" w14:textId="2F03739F" w:rsidR="00771141" w:rsidRPr="006F3CAF" w:rsidRDefault="00771141" w:rsidP="0077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Korpusa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materiāls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____________________________</w:t>
            </w:r>
            <w:proofErr w:type="gram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_;   </w:t>
            </w:r>
            <w:proofErr w:type="gram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       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Ūdensizspaids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: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>pilns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_________</w:t>
            </w:r>
            <w:r w:rsidR="006E1DC1"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__</w:t>
            </w:r>
            <w:r w:rsidR="00C47D42"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_</w:t>
            </w:r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____ t,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bez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>kravas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_____</w:t>
            </w:r>
            <w:r w:rsidR="00C47D42"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_</w:t>
            </w:r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_________ t</w:t>
            </w:r>
          </w:p>
          <w:p w14:paraId="1B728B46" w14:textId="2865904A" w:rsidR="00771141" w:rsidRPr="006F3CAF" w:rsidRDefault="00771141" w:rsidP="00771141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Hull material                                                            </w:t>
            </w:r>
            <w:r w:rsidR="00C47D42"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                   Displacement: full-loaded             </w:t>
            </w:r>
            <w:r w:rsidR="006E1DC1"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 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            without cargo  </w:t>
            </w:r>
          </w:p>
          <w:p w14:paraId="1455B72D" w14:textId="77777777" w:rsidR="00771141" w:rsidRPr="006F3CAF" w:rsidRDefault="00771141" w:rsidP="0077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</w:p>
          <w:p w14:paraId="3760FC69" w14:textId="1E6725FC" w:rsidR="00771141" w:rsidRPr="006F3CAF" w:rsidRDefault="00771141" w:rsidP="0077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Dedveits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_______________ </w:t>
            </w:r>
            <w:proofErr w:type="gram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t;   </w:t>
            </w:r>
            <w:proofErr w:type="gram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Ātrums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_________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mezgli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;   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Iegrime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: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>ar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>pilnu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>kravu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_____________ m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, bez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>kravas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______________ m; </w:t>
            </w:r>
          </w:p>
          <w:p w14:paraId="1EC0116D" w14:textId="77777777" w:rsidR="00771141" w:rsidRPr="006F3CAF" w:rsidRDefault="00771141" w:rsidP="00771141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DW                                              Speed                       knots      </w:t>
            </w:r>
            <w:proofErr w:type="gram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>Summer</w:t>
            </w:r>
            <w:proofErr w:type="gramEnd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 draught: full loaded                          without cargo</w:t>
            </w:r>
          </w:p>
          <w:p w14:paraId="49694ECD" w14:textId="77777777" w:rsidR="00771141" w:rsidRPr="006F3CAF" w:rsidRDefault="00771141" w:rsidP="0077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</w:p>
          <w:p w14:paraId="6800DDE5" w14:textId="266C2BE7" w:rsidR="00771141" w:rsidRPr="006F3CAF" w:rsidRDefault="00771141" w:rsidP="0077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Ūdensnecaurlaidīgo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starpsienu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skaits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__</w:t>
            </w:r>
            <w:r w:rsidR="00C47D42"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__</w:t>
            </w:r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____</w:t>
            </w:r>
            <w:proofErr w:type="gram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_;   </w:t>
            </w:r>
            <w:proofErr w:type="gram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                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Pasažieru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vietu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skaits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______________</w:t>
            </w:r>
          </w:p>
          <w:p w14:paraId="044D88B7" w14:textId="77777777" w:rsidR="00771141" w:rsidRPr="006F3CAF" w:rsidRDefault="00771141" w:rsidP="00771141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Watertight bulkheads                                                                 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Max No. of passengers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 </w:t>
            </w:r>
          </w:p>
          <w:p w14:paraId="2D8284E3" w14:textId="77777777" w:rsidR="00771141" w:rsidRPr="006F3CAF" w:rsidRDefault="00771141" w:rsidP="0077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</w:p>
          <w:p w14:paraId="0330B8FB" w14:textId="07954E12" w:rsidR="00771141" w:rsidRPr="006F3CAF" w:rsidRDefault="00771141" w:rsidP="0077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Galvenie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kuģa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dati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pēc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Tilpības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apliecības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Nr. ________________, kas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izdota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(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kur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kad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)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>________________</w:t>
            </w:r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_______________________:</w:t>
            </w:r>
          </w:p>
          <w:p w14:paraId="7F3537B7" w14:textId="77777777" w:rsidR="00771141" w:rsidRPr="006F3CAF" w:rsidRDefault="00771141" w:rsidP="0077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>Main data as per Tonnage Certificate No</w:t>
            </w:r>
            <w:r w:rsidRPr="006F3C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5"/>
                <w:lang w:val="en-GB"/>
              </w:rPr>
              <w:t xml:space="preserve">                                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           issued (where, when) </w:t>
            </w:r>
          </w:p>
          <w:p w14:paraId="37A77313" w14:textId="77777777" w:rsidR="00771141" w:rsidRPr="006F3CAF" w:rsidRDefault="00771141" w:rsidP="0077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</w:p>
          <w:p w14:paraId="2DF67998" w14:textId="05E0B307" w:rsidR="00771141" w:rsidRPr="006F3CAF" w:rsidRDefault="00771141" w:rsidP="0077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Garums ________ </w:t>
            </w:r>
            <w:proofErr w:type="gram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m;   </w:t>
            </w:r>
            <w:proofErr w:type="spellStart"/>
            <w:proofErr w:type="gram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Platums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________ m;  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Sānu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augstums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________ m;  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Tilpība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: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bruto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 xml:space="preserve"> ____________,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neto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 </w:t>
            </w:r>
            <w:r w:rsidRPr="006F3CAF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_______________.</w:t>
            </w:r>
          </w:p>
          <w:p w14:paraId="63A37FF4" w14:textId="77777777" w:rsidR="00771141" w:rsidRPr="006F3CAF" w:rsidRDefault="00771141" w:rsidP="0077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Length                          Breadth                          Depth </w:t>
            </w:r>
            <w:proofErr w:type="gram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>moulded</w:t>
            </w:r>
            <w:proofErr w:type="gramEnd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                         Tonnage: gross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                          net</w:t>
            </w:r>
          </w:p>
          <w:p w14:paraId="12709546" w14:textId="77777777" w:rsidR="00771141" w:rsidRPr="006F3CAF" w:rsidRDefault="00771141" w:rsidP="0077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</w:p>
          <w:p w14:paraId="041B6BE9" w14:textId="77777777" w:rsidR="00771141" w:rsidRPr="006F3CAF" w:rsidRDefault="00771141" w:rsidP="0077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Galvenie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dzinēji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 xml:space="preserve">: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Tips</w:t>
            </w:r>
            <w:r w:rsidRPr="006F3CAF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 xml:space="preserve">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____________________;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>Apzīmējums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_____________________;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Skaits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 _</w:t>
            </w:r>
            <w:r w:rsidRPr="006F3CAF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________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_;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Jauda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 xml:space="preserve"> ____________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 kW;</w:t>
            </w:r>
          </w:p>
          <w:p w14:paraId="2B077614" w14:textId="77777777" w:rsidR="00771141" w:rsidRPr="006F3CAF" w:rsidRDefault="00771141" w:rsidP="0077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 xml:space="preserve">Main engines: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Type                                             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 Description</w:t>
            </w:r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                                           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 Number                  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 Output</w:t>
            </w:r>
            <w:r w:rsidRPr="006F3CAF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 xml:space="preserve"> </w:t>
            </w:r>
          </w:p>
          <w:p w14:paraId="5849AC17" w14:textId="77777777" w:rsidR="00771141" w:rsidRPr="006F3CAF" w:rsidRDefault="00771141" w:rsidP="0077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</w:pPr>
          </w:p>
          <w:p w14:paraId="1D5BCB7E" w14:textId="77777777" w:rsidR="00771141" w:rsidRPr="006F3CAF" w:rsidRDefault="00771141" w:rsidP="0077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Galveno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dzinēju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būves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vieta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, gads </w:t>
            </w:r>
            <w:r w:rsidRPr="006F3CAF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__________________________.</w:t>
            </w:r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</w:p>
          <w:p w14:paraId="659A7225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>Place and year of built of main engines</w:t>
            </w:r>
          </w:p>
        </w:tc>
      </w:tr>
    </w:tbl>
    <w:p w14:paraId="07B2FD81" w14:textId="77777777" w:rsidR="00771141" w:rsidRPr="006F3CAF" w:rsidRDefault="00771141" w:rsidP="007711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-GB"/>
        </w:rPr>
      </w:pPr>
    </w:p>
    <w:p w14:paraId="78B3E1C0" w14:textId="77777777" w:rsidR="00771141" w:rsidRPr="006F3CAF" w:rsidRDefault="00771141" w:rsidP="007711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8.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Informācija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Kuģa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vēstures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pierakstiem</w:t>
      </w:r>
      <w:proofErr w:type="spellEnd"/>
    </w:p>
    <w:p w14:paraId="27E8832E" w14:textId="77777777" w:rsidR="00771141" w:rsidRPr="006F3CAF" w:rsidRDefault="00771141" w:rsidP="00771141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iCs/>
          <w:sz w:val="16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t xml:space="preserve">     </w:t>
      </w:r>
      <w:r w:rsidRPr="006F3CAF">
        <w:rPr>
          <w:rFonts w:ascii="Times New Roman" w:eastAsia="Times New Roman" w:hAnsi="Times New Roman" w:cs="Times New Roman"/>
          <w:b/>
          <w:i/>
          <w:iCs/>
          <w:sz w:val="16"/>
          <w:szCs w:val="24"/>
          <w:lang w:val="en-GB"/>
        </w:rPr>
        <w:t>Information for Continuous Synopsis Record (CSR)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6F3CAF" w:rsidRPr="006F3CAF" w14:paraId="2C7D2FB9" w14:textId="77777777" w:rsidTr="00D33655">
        <w:tc>
          <w:tcPr>
            <w:tcW w:w="9067" w:type="dxa"/>
          </w:tcPr>
          <w:p w14:paraId="1DFD3C14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</w:p>
          <w:p w14:paraId="16F67FDE" w14:textId="21FA6F59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Kuģa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tehnisko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uzraudzību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veic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(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klasifikācijas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sabiedrība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) _______________________________________________________________</w:t>
            </w:r>
          </w:p>
          <w:p w14:paraId="09942EC2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Ship’s technical survey is conducted by (Classification society)                </w:t>
            </w:r>
          </w:p>
          <w:p w14:paraId="14D28A6B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</w:pPr>
          </w:p>
          <w:p w14:paraId="6C14D85A" w14:textId="03E2921B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Atbildīgais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par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Starptautiskā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drošas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pārvaldes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kodeksa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(ISM)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prasību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izpildi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adrese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_________________________________________</w:t>
            </w:r>
          </w:p>
          <w:p w14:paraId="76BCD859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Name of Company (International Safety Management), address </w:t>
            </w:r>
          </w:p>
          <w:p w14:paraId="45C4BEA6" w14:textId="260BC6F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>______________________________________________________________________________________________________________</w:t>
            </w:r>
          </w:p>
          <w:p w14:paraId="27D2CAEF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</w:p>
          <w:p w14:paraId="5CC00A7D" w14:textId="28A0A995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Nozīmētā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persona (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kontakttelefons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fakss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interneta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adrese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)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>______________________________________________________________</w:t>
            </w:r>
          </w:p>
          <w:p w14:paraId="4E5F4B2E" w14:textId="36967BBE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Designated Person (phone, fax, e-mail)                                                                                                                                              </w:t>
            </w:r>
          </w:p>
          <w:p w14:paraId="38D40186" w14:textId="4615EDDB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>______________________________________________________________________________________________________________</w:t>
            </w:r>
          </w:p>
          <w:p w14:paraId="384B350B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</w:p>
          <w:p w14:paraId="1958D424" w14:textId="4DEEBB96" w:rsidR="00BF70DE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Atbilstības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dokumentu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(DOC)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izdeva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_______________________________________________________________________________ </w:t>
            </w:r>
          </w:p>
          <w:p w14:paraId="383EA5C9" w14:textId="47A83295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GB"/>
              </w:rPr>
              <w:t xml:space="preserve">Document of Compliance issued by                                            </w:t>
            </w:r>
          </w:p>
          <w:p w14:paraId="566AF21A" w14:textId="1AA95D9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</w:p>
          <w:p w14:paraId="5FD6A05E" w14:textId="6E782D10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Drošas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pārvaldes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apliecību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(SMC)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izdeva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____________________________________________________________________________</w:t>
            </w:r>
          </w:p>
          <w:p w14:paraId="47D31695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Safety Management Certificate issued by         </w:t>
            </w:r>
          </w:p>
          <w:p w14:paraId="08162334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</w:p>
          <w:p w14:paraId="33DEA583" w14:textId="61421F94" w:rsidR="00BF70DE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Starptautisko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kuģa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aizsardzības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sertifikātu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(ISPS)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>izdeva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16"/>
                <w:szCs w:val="15"/>
                <w:lang w:val="en-GB"/>
              </w:rPr>
              <w:t xml:space="preserve"> ________________________________________________________________ </w:t>
            </w:r>
          </w:p>
          <w:p w14:paraId="545149E5" w14:textId="40C26B0D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  <w:lang w:val="en-GB"/>
              </w:rPr>
              <w:t xml:space="preserve">International Ship Security Certificate issued by                                                                                                                        </w:t>
            </w:r>
          </w:p>
          <w:p w14:paraId="4D8CC562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</w:p>
        </w:tc>
      </w:tr>
    </w:tbl>
    <w:p w14:paraId="599C8DFE" w14:textId="77777777" w:rsidR="00771141" w:rsidRPr="006F3CAF" w:rsidRDefault="00771141" w:rsidP="007711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</w:p>
    <w:p w14:paraId="6600358B" w14:textId="77777777" w:rsidR="00771141" w:rsidRPr="006F3CAF" w:rsidRDefault="00771141" w:rsidP="007711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9.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Pievienotie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dokumenti</w:t>
      </w:r>
      <w:proofErr w:type="spellEnd"/>
    </w:p>
    <w:p w14:paraId="31130165" w14:textId="77777777" w:rsidR="00771141" w:rsidRPr="006F3CAF" w:rsidRDefault="00771141" w:rsidP="007711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16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i/>
          <w:iCs/>
          <w:sz w:val="16"/>
          <w:szCs w:val="24"/>
          <w:lang w:val="en-GB"/>
        </w:rPr>
        <w:t xml:space="preserve">     Enclosed Documents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6F3CAF" w:rsidRPr="006F3CAF" w14:paraId="623B2D6B" w14:textId="77777777" w:rsidTr="00771141">
        <w:tc>
          <w:tcPr>
            <w:tcW w:w="9828" w:type="dxa"/>
          </w:tcPr>
          <w:p w14:paraId="412948BF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67D8A50C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7D409925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32400DD6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5E5FAC13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17592CDF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531B23ED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533E2EC9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1395C03F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72FCE196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6A673A3D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15323504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4228A1C9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2BD372DD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69EA4FC4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5D02F6FB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55C9E0C9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3CC1648C" w14:textId="77777777" w:rsidR="00771141" w:rsidRPr="006F3CAF" w:rsidRDefault="00771141" w:rsidP="007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14:paraId="38719BDF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79758E14" w14:textId="7D9195FB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>Vieta, datums ____________________________________</w:t>
      </w:r>
    </w:p>
    <w:p w14:paraId="2DD88DD4" w14:textId="77777777" w:rsidR="00771141" w:rsidRPr="006F3CAF" w:rsidRDefault="00771141" w:rsidP="0077114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i/>
          <w:iCs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i/>
          <w:iCs/>
          <w:sz w:val="20"/>
          <w:szCs w:val="24"/>
          <w:lang w:val="en-GB"/>
        </w:rPr>
        <w:t xml:space="preserve">Place, date </w:t>
      </w:r>
    </w:p>
    <w:p w14:paraId="67C5BB88" w14:textId="5533AA3B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5FF45C27" w14:textId="3A167093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3C801E3B" w14:textId="09E99AC3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GB"/>
        </w:rPr>
      </w:pPr>
      <w:proofErr w:type="spellStart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>Esmu</w:t>
      </w:r>
      <w:proofErr w:type="spellEnd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>informēts</w:t>
      </w:r>
      <w:proofErr w:type="spellEnd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, ka </w:t>
      </w:r>
      <w:proofErr w:type="spellStart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>apzināti</w:t>
      </w:r>
      <w:proofErr w:type="spellEnd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>nepatiesu</w:t>
      </w:r>
      <w:proofErr w:type="spellEnd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>datu</w:t>
      </w:r>
      <w:proofErr w:type="spellEnd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>sniegšanas</w:t>
      </w:r>
      <w:proofErr w:type="spellEnd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>gadījumā</w:t>
      </w:r>
      <w:proofErr w:type="spellEnd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>iestājas</w:t>
      </w:r>
      <w:proofErr w:type="spellEnd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>atbildība</w:t>
      </w:r>
      <w:proofErr w:type="spellEnd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 LR </w:t>
      </w:r>
      <w:proofErr w:type="spellStart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>normatīvajos</w:t>
      </w:r>
      <w:proofErr w:type="spellEnd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>aktos</w:t>
      </w:r>
      <w:proofErr w:type="spellEnd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>paredzētajā</w:t>
      </w:r>
      <w:proofErr w:type="spellEnd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>kārtībā</w:t>
      </w:r>
      <w:proofErr w:type="spellEnd"/>
      <w:r w:rsidRPr="006F3CAF">
        <w:rPr>
          <w:rFonts w:ascii="Times New Roman" w:eastAsia="Times New Roman" w:hAnsi="Times New Roman" w:cs="Times New Roman"/>
          <w:sz w:val="16"/>
          <w:szCs w:val="24"/>
          <w:lang w:val="en-GB"/>
        </w:rPr>
        <w:t>.</w:t>
      </w:r>
    </w:p>
    <w:p w14:paraId="1A14A403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i/>
          <w:iCs/>
          <w:sz w:val="16"/>
          <w:szCs w:val="24"/>
          <w:lang w:val="en-GB"/>
        </w:rPr>
        <w:t>I am informed that in case of knowingly false declaration liability according to Latvian legislation comes into force.</w:t>
      </w:r>
    </w:p>
    <w:p w14:paraId="24E4D41E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79AA523F" w14:textId="77777777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>Z.v</w:t>
      </w:r>
      <w:proofErr w:type="spellEnd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.    </w:t>
      </w:r>
    </w:p>
    <w:p w14:paraId="368FFDBA" w14:textId="41AB77AF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                                                                                                                                         </w:t>
      </w:r>
      <w:r w:rsidR="005D65E5"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                          Seal</w:t>
      </w:r>
    </w:p>
    <w:p w14:paraId="4D0596A5" w14:textId="38666EB0" w:rsidR="00771141" w:rsidRPr="006F3CAF" w:rsidRDefault="00771141" w:rsidP="00886516">
      <w:pPr>
        <w:spacing w:after="0" w:line="240" w:lineRule="auto"/>
        <w:ind w:left="1440" w:hanging="589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6A711C1E" w14:textId="77777777" w:rsidR="00771141" w:rsidRPr="006F3CAF" w:rsidRDefault="00771141" w:rsidP="00886516">
      <w:pPr>
        <w:spacing w:after="0" w:line="240" w:lineRule="auto"/>
        <w:ind w:left="1440" w:hanging="589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1050A57C" w14:textId="77777777" w:rsidR="00771141" w:rsidRPr="006F3CAF" w:rsidRDefault="00771141" w:rsidP="00886516">
      <w:pPr>
        <w:spacing w:after="0" w:line="240" w:lineRule="auto"/>
        <w:ind w:left="1440" w:hanging="589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00E93FD2" w14:textId="61E2D8C5" w:rsidR="00771141" w:rsidRPr="006F3CAF" w:rsidRDefault="00771141" w:rsidP="00886516">
      <w:pPr>
        <w:spacing w:after="0" w:line="240" w:lineRule="auto"/>
        <w:ind w:left="1440" w:hanging="589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proofErr w:type="spellStart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>Kuģa</w:t>
      </w:r>
      <w:proofErr w:type="spellEnd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>īpašnieks</w:t>
      </w:r>
      <w:proofErr w:type="spellEnd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/ </w:t>
      </w:r>
      <w:proofErr w:type="spellStart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>pilnvarots</w:t>
      </w:r>
      <w:proofErr w:type="spellEnd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>pārstāvis</w:t>
      </w:r>
      <w:proofErr w:type="spellEnd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(</w:t>
      </w:r>
      <w:proofErr w:type="spellStart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>paraksts</w:t>
      </w:r>
      <w:proofErr w:type="spellEnd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, </w:t>
      </w:r>
      <w:proofErr w:type="spellStart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>atšifrējums</w:t>
      </w:r>
      <w:proofErr w:type="spellEnd"/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>)</w:t>
      </w:r>
      <w:r w:rsidR="00DA3AD1"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</w:t>
      </w:r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>___________</w:t>
      </w:r>
      <w:r w:rsidR="00DA3AD1"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>____</w:t>
      </w:r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>________________</w:t>
      </w:r>
    </w:p>
    <w:p w14:paraId="0F42107E" w14:textId="422B4B90" w:rsidR="00771141" w:rsidRPr="006F3CAF" w:rsidRDefault="00771141" w:rsidP="007711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val="en-GB"/>
        </w:rPr>
      </w:pPr>
      <w:r w:rsidRPr="006F3CAF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  <w:r w:rsidRPr="006F3CAF">
        <w:rPr>
          <w:rFonts w:ascii="Times New Roman" w:eastAsia="Times New Roman" w:hAnsi="Times New Roman" w:cs="Times New Roman"/>
          <w:i/>
          <w:iCs/>
          <w:sz w:val="20"/>
          <w:szCs w:val="24"/>
          <w:lang w:val="en-GB"/>
        </w:rPr>
        <w:t xml:space="preserve">   Ship’s Owner</w:t>
      </w:r>
      <w:r w:rsidR="007254BE" w:rsidRPr="006F3CAF">
        <w:rPr>
          <w:rFonts w:ascii="Times New Roman" w:eastAsia="Times New Roman" w:hAnsi="Times New Roman" w:cs="Times New Roman"/>
          <w:i/>
          <w:iCs/>
          <w:sz w:val="20"/>
          <w:szCs w:val="24"/>
          <w:lang w:val="en-GB"/>
        </w:rPr>
        <w:t xml:space="preserve"> </w:t>
      </w:r>
      <w:r w:rsidRPr="006F3CAF">
        <w:rPr>
          <w:rFonts w:ascii="Times New Roman" w:eastAsia="Times New Roman" w:hAnsi="Times New Roman" w:cs="Times New Roman"/>
          <w:i/>
          <w:iCs/>
          <w:sz w:val="20"/>
          <w:szCs w:val="24"/>
          <w:lang w:val="en-GB"/>
        </w:rPr>
        <w:t xml:space="preserve">/ Attorney (signature, name) </w:t>
      </w:r>
    </w:p>
    <w:p w14:paraId="525C7646" w14:textId="77777777" w:rsidR="005D65E5" w:rsidRPr="006F3CAF" w:rsidRDefault="005D65E5" w:rsidP="005D65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</w:p>
    <w:p w14:paraId="40323D70" w14:textId="77777777" w:rsidR="005D65E5" w:rsidRPr="006F3CAF" w:rsidRDefault="005D65E5" w:rsidP="005D65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</w:p>
    <w:p w14:paraId="0BA66155" w14:textId="77777777" w:rsidR="005D65E5" w:rsidRPr="006F3CAF" w:rsidRDefault="005D65E5" w:rsidP="005D65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Oficiālie</w:t>
      </w:r>
      <w:proofErr w:type="spellEnd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F3CAF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ieraksti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6F3CAF" w:rsidRPr="006F3CAF" w14:paraId="1582B4BD" w14:textId="77777777" w:rsidTr="00A62158">
        <w:tc>
          <w:tcPr>
            <w:tcW w:w="9067" w:type="dxa"/>
          </w:tcPr>
          <w:p w14:paraId="08F0BE12" w14:textId="77777777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16B867E3" w14:textId="11FEAC2E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Kuģis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________________________________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ierakstīts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Latvijas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Kuģu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reģistra</w:t>
            </w:r>
            <w:proofErr w:type="spellEnd"/>
            <w:r w:rsidR="00A62158"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________________________</w:t>
            </w:r>
          </w:p>
          <w:p w14:paraId="3B763241" w14:textId="77777777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4072C2CD" w14:textId="77777777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grāmatā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_______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gada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_____________________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ar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reģistrācijas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Nr. _____________ un tam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izsniegtas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:</w:t>
            </w:r>
          </w:p>
          <w:p w14:paraId="0DA80E7D" w14:textId="5625EAEA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034086FD" w14:textId="77777777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Reģistrācijas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apliecība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Nr. </w:t>
            </w: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  <w:t>___</w:t>
            </w: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_____________,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Pagaidu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reģistrācijas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apliecība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Nr. </w:t>
            </w: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  <w:t>_____</w:t>
            </w: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_______________, </w:t>
            </w:r>
          </w:p>
          <w:p w14:paraId="5D874684" w14:textId="77777777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29A90F0C" w14:textId="77777777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Berbouta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reģistrācijas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apliecība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Nr. </w:t>
            </w: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lv-LV"/>
              </w:rPr>
              <w:t>_____</w:t>
            </w: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_______________,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Īpašuma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apliecība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Nr. ___________________, </w:t>
            </w:r>
          </w:p>
          <w:p w14:paraId="55B308B7" w14:textId="77777777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506227A6" w14:textId="77777777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Karoga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apliecība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Nr. __________________,</w:t>
            </w:r>
          </w:p>
          <w:p w14:paraId="6097FCF8" w14:textId="07B202BB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41D0A4FD" w14:textId="77777777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7C565127" w14:textId="531F6CBD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SJO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numurs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___________________________,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Kuģa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izsaukuma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signāls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_____________________________.</w:t>
            </w:r>
          </w:p>
          <w:p w14:paraId="16743DCE" w14:textId="77777777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14:paraId="0473CC66" w14:textId="77777777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Rīgā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________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gada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_______________________</w:t>
            </w:r>
          </w:p>
          <w:p w14:paraId="6975203F" w14:textId="77777777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ab/>
            </w:r>
          </w:p>
          <w:p w14:paraId="4D62FDC2" w14:textId="2CBF9A4F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               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Latvijas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Kuģu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reģistra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amatpersona</w:t>
            </w:r>
            <w:proofErr w:type="spellEnd"/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____________________</w:t>
            </w:r>
            <w:r w:rsidR="00C876D2"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____________</w:t>
            </w: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______</w:t>
            </w:r>
          </w:p>
          <w:p w14:paraId="69ADD264" w14:textId="565428BF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</w:pPr>
            <w:r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ab/>
              <w:t xml:space="preserve">                                                        </w:t>
            </w:r>
            <w:r w:rsidR="00C876D2" w:rsidRPr="006F3CAF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            </w:t>
            </w:r>
            <w:r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>(</w:t>
            </w:r>
            <w:proofErr w:type="spellStart"/>
            <w:proofErr w:type="gramStart"/>
            <w:r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>amats</w:t>
            </w:r>
            <w:proofErr w:type="spellEnd"/>
            <w:proofErr w:type="gramEnd"/>
            <w:r w:rsidRPr="006F3CA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/>
              </w:rPr>
              <w:t>, paraksts un tā atšifrējums)</w:t>
            </w:r>
          </w:p>
          <w:p w14:paraId="4C6D3B24" w14:textId="77777777" w:rsidR="005D65E5" w:rsidRPr="006F3CAF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14:paraId="6DF6D268" w14:textId="77777777" w:rsidR="00031392" w:rsidRPr="00886516" w:rsidRDefault="00031392" w:rsidP="00886516">
      <w:pPr>
        <w:spacing w:before="100" w:beforeAutospacing="1" w:after="0" w:line="293" w:lineRule="atLeast"/>
        <w:ind w:firstLine="30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6516">
        <w:rPr>
          <w:rFonts w:ascii="Times New Roman" w:eastAsia="Times New Roman" w:hAnsi="Times New Roman" w:cs="Times New Roman"/>
          <w:sz w:val="20"/>
          <w:szCs w:val="20"/>
        </w:rPr>
        <w:t>Piezīme</w:t>
      </w:r>
      <w:proofErr w:type="spellEnd"/>
      <w:r w:rsidRPr="0088651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86516">
        <w:rPr>
          <w:rFonts w:ascii="Times New Roman" w:eastAsia="Times New Roman" w:hAnsi="Times New Roman" w:cs="Times New Roman"/>
          <w:sz w:val="20"/>
          <w:szCs w:val="20"/>
        </w:rPr>
        <w:t>Dokumenta</w:t>
      </w:r>
      <w:proofErr w:type="spellEnd"/>
      <w:r w:rsidRPr="008865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6516">
        <w:rPr>
          <w:rFonts w:ascii="Times New Roman" w:eastAsia="Times New Roman" w:hAnsi="Times New Roman" w:cs="Times New Roman"/>
          <w:sz w:val="20"/>
          <w:szCs w:val="20"/>
        </w:rPr>
        <w:t>rekvizītu</w:t>
      </w:r>
      <w:proofErr w:type="spellEnd"/>
      <w:r w:rsidRPr="00886516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886516">
        <w:rPr>
          <w:rFonts w:ascii="Times New Roman" w:eastAsia="Times New Roman" w:hAnsi="Times New Roman" w:cs="Times New Roman"/>
          <w:sz w:val="20"/>
          <w:szCs w:val="20"/>
        </w:rPr>
        <w:t>paraksts</w:t>
      </w:r>
      <w:proofErr w:type="spellEnd"/>
      <w:r w:rsidRPr="00886516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proofErr w:type="spellStart"/>
      <w:r w:rsidRPr="00886516">
        <w:rPr>
          <w:rFonts w:ascii="Times New Roman" w:eastAsia="Times New Roman" w:hAnsi="Times New Roman" w:cs="Times New Roman"/>
          <w:sz w:val="20"/>
          <w:szCs w:val="20"/>
        </w:rPr>
        <w:t>neaizpilda</w:t>
      </w:r>
      <w:proofErr w:type="spellEnd"/>
      <w:r w:rsidRPr="00886516">
        <w:rPr>
          <w:rFonts w:ascii="Times New Roman" w:eastAsia="Times New Roman" w:hAnsi="Times New Roman" w:cs="Times New Roman"/>
          <w:sz w:val="20"/>
          <w:szCs w:val="20"/>
        </w:rPr>
        <w:t xml:space="preserve">, ja </w:t>
      </w:r>
      <w:proofErr w:type="spellStart"/>
      <w:r w:rsidRPr="00886516">
        <w:rPr>
          <w:rFonts w:ascii="Times New Roman" w:eastAsia="Times New Roman" w:hAnsi="Times New Roman" w:cs="Times New Roman"/>
          <w:sz w:val="20"/>
          <w:szCs w:val="20"/>
        </w:rPr>
        <w:t>elektroniskais</w:t>
      </w:r>
      <w:proofErr w:type="spellEnd"/>
      <w:r w:rsidRPr="008865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6516">
        <w:rPr>
          <w:rFonts w:ascii="Times New Roman" w:eastAsia="Times New Roman" w:hAnsi="Times New Roman" w:cs="Times New Roman"/>
          <w:sz w:val="20"/>
          <w:szCs w:val="20"/>
        </w:rPr>
        <w:t>dokuments</w:t>
      </w:r>
      <w:proofErr w:type="spellEnd"/>
      <w:r w:rsidRPr="008865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6516">
        <w:rPr>
          <w:rFonts w:ascii="Times New Roman" w:eastAsia="Times New Roman" w:hAnsi="Times New Roman" w:cs="Times New Roman"/>
          <w:sz w:val="20"/>
          <w:szCs w:val="20"/>
        </w:rPr>
        <w:t>ir</w:t>
      </w:r>
      <w:proofErr w:type="spellEnd"/>
      <w:r w:rsidRPr="008865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6516">
        <w:rPr>
          <w:rFonts w:ascii="Times New Roman" w:eastAsia="Times New Roman" w:hAnsi="Times New Roman" w:cs="Times New Roman"/>
          <w:sz w:val="20"/>
          <w:szCs w:val="20"/>
        </w:rPr>
        <w:t>sagatavots</w:t>
      </w:r>
      <w:proofErr w:type="spellEnd"/>
      <w:r w:rsidRPr="008865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6516">
        <w:rPr>
          <w:rFonts w:ascii="Times New Roman" w:eastAsia="Times New Roman" w:hAnsi="Times New Roman" w:cs="Times New Roman"/>
          <w:sz w:val="20"/>
          <w:szCs w:val="20"/>
        </w:rPr>
        <w:t>atbilstoši</w:t>
      </w:r>
      <w:proofErr w:type="spellEnd"/>
      <w:r w:rsidRPr="008865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6516">
        <w:rPr>
          <w:rFonts w:ascii="Times New Roman" w:eastAsia="Times New Roman" w:hAnsi="Times New Roman" w:cs="Times New Roman"/>
          <w:sz w:val="20"/>
          <w:szCs w:val="20"/>
        </w:rPr>
        <w:t>normatīvajiem</w:t>
      </w:r>
      <w:proofErr w:type="spellEnd"/>
      <w:r w:rsidRPr="008865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6516">
        <w:rPr>
          <w:rFonts w:ascii="Times New Roman" w:eastAsia="Times New Roman" w:hAnsi="Times New Roman" w:cs="Times New Roman"/>
          <w:sz w:val="20"/>
          <w:szCs w:val="20"/>
        </w:rPr>
        <w:t>aktiem</w:t>
      </w:r>
      <w:proofErr w:type="spellEnd"/>
      <w:r w:rsidRPr="00886516">
        <w:rPr>
          <w:rFonts w:ascii="Times New Roman" w:eastAsia="Times New Roman" w:hAnsi="Times New Roman" w:cs="Times New Roman"/>
          <w:sz w:val="20"/>
          <w:szCs w:val="20"/>
        </w:rPr>
        <w:t xml:space="preserve"> par </w:t>
      </w:r>
      <w:proofErr w:type="spellStart"/>
      <w:r w:rsidRPr="00886516">
        <w:rPr>
          <w:rFonts w:ascii="Times New Roman" w:eastAsia="Times New Roman" w:hAnsi="Times New Roman" w:cs="Times New Roman"/>
          <w:sz w:val="20"/>
          <w:szCs w:val="20"/>
        </w:rPr>
        <w:t>elektronisko</w:t>
      </w:r>
      <w:proofErr w:type="spellEnd"/>
      <w:r w:rsidRPr="008865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6516">
        <w:rPr>
          <w:rFonts w:ascii="Times New Roman" w:eastAsia="Times New Roman" w:hAnsi="Times New Roman" w:cs="Times New Roman"/>
          <w:sz w:val="20"/>
          <w:szCs w:val="20"/>
        </w:rPr>
        <w:t>dokumentu</w:t>
      </w:r>
      <w:proofErr w:type="spellEnd"/>
      <w:r w:rsidRPr="008865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6516">
        <w:rPr>
          <w:rFonts w:ascii="Times New Roman" w:eastAsia="Times New Roman" w:hAnsi="Times New Roman" w:cs="Times New Roman"/>
          <w:sz w:val="20"/>
          <w:szCs w:val="20"/>
        </w:rPr>
        <w:t>noformēšanu</w:t>
      </w:r>
      <w:proofErr w:type="spellEnd"/>
      <w:r w:rsidRPr="0088651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E83719" w14:textId="29BBC1A5" w:rsidR="00691A1D" w:rsidRPr="00886516" w:rsidRDefault="00031392" w:rsidP="00886516">
      <w:pPr>
        <w:spacing w:after="0" w:line="293" w:lineRule="atLeast"/>
        <w:ind w:firstLine="301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886516">
        <w:rPr>
          <w:rFonts w:ascii="Times New Roman" w:eastAsia="Times New Roman" w:hAnsi="Times New Roman" w:cs="Times New Roman"/>
          <w:i/>
          <w:iCs/>
          <w:sz w:val="20"/>
          <w:szCs w:val="20"/>
        </w:rPr>
        <w:t>Comment. The document</w:t>
      </w:r>
      <w:r w:rsidRPr="0088651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86516">
        <w:rPr>
          <w:rFonts w:ascii="Times New Roman" w:eastAsia="Times New Roman" w:hAnsi="Times New Roman" w:cs="Times New Roman"/>
          <w:i/>
          <w:iCs/>
          <w:sz w:val="20"/>
          <w:szCs w:val="20"/>
        </w:rPr>
        <w:t>property "signature" shall not be completed if the document is prepared in accordance with the laws of electronic documents</w:t>
      </w:r>
      <w:r w:rsidRPr="00886516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3CAF" w:rsidRPr="00886516">
        <w:rPr>
          <w:rFonts w:ascii="Times New Roman" w:eastAsia="Times New Roman" w:hAnsi="Times New Roman" w:cs="Times New Roman"/>
          <w:sz w:val="20"/>
          <w:szCs w:val="20"/>
        </w:rPr>
        <w:t>"</w:t>
      </w:r>
      <w:bookmarkStart w:id="3" w:name="piel-246471"/>
      <w:bookmarkStart w:id="4" w:name="piel21"/>
      <w:bookmarkEnd w:id="1"/>
      <w:bookmarkEnd w:id="3"/>
      <w:bookmarkEnd w:id="4"/>
    </w:p>
    <w:sectPr w:rsidR="00691A1D" w:rsidRPr="00886516" w:rsidSect="00886516">
      <w:headerReference w:type="default" r:id="rId6"/>
      <w:footerReference w:type="default" r:id="rId7"/>
      <w:footerReference w:type="first" r:id="rId8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7DDC" w14:textId="77777777" w:rsidR="0046288D" w:rsidRDefault="0046288D" w:rsidP="0046288D">
      <w:pPr>
        <w:spacing w:after="0" w:line="240" w:lineRule="auto"/>
      </w:pPr>
      <w:r>
        <w:separator/>
      </w:r>
    </w:p>
  </w:endnote>
  <w:endnote w:type="continuationSeparator" w:id="0">
    <w:p w14:paraId="33E2C605" w14:textId="77777777" w:rsidR="0046288D" w:rsidRDefault="0046288D" w:rsidP="0046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5209" w14:textId="50E83207" w:rsidR="006C6E81" w:rsidRPr="00886516" w:rsidRDefault="007E7B5A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bookmarkStart w:id="5" w:name="_Hlk92376972"/>
    <w:r w:rsidRPr="006568FA">
      <w:rPr>
        <w:rFonts w:ascii="Times New Roman" w:hAnsi="Times New Roman" w:cs="Times New Roman"/>
        <w:sz w:val="16"/>
        <w:szCs w:val="16"/>
        <w:lang w:val="lv-LV"/>
      </w:rPr>
      <w:t>N0781_1p1_SM</w:t>
    </w:r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7A3" w14:textId="1EBF0D08" w:rsidR="006C6E81" w:rsidRPr="00886516" w:rsidRDefault="00346A88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886516">
      <w:rPr>
        <w:rFonts w:ascii="Times New Roman" w:hAnsi="Times New Roman" w:cs="Times New Roman"/>
        <w:sz w:val="16"/>
        <w:szCs w:val="16"/>
        <w:lang w:val="lv-LV"/>
      </w:rPr>
      <w:t>N0781_1p1_SM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44A2" w14:textId="77777777" w:rsidR="0046288D" w:rsidRDefault="0046288D" w:rsidP="0046288D">
      <w:pPr>
        <w:spacing w:after="0" w:line="240" w:lineRule="auto"/>
      </w:pPr>
      <w:r>
        <w:separator/>
      </w:r>
    </w:p>
  </w:footnote>
  <w:footnote w:type="continuationSeparator" w:id="0">
    <w:p w14:paraId="34F5DC5C" w14:textId="77777777" w:rsidR="0046288D" w:rsidRDefault="0046288D" w:rsidP="0046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3941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F5934A" w14:textId="3297A368" w:rsidR="006C6E81" w:rsidRPr="00886516" w:rsidRDefault="006C6E8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6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6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6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865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6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C41D976" w14:textId="77777777" w:rsidR="006C6E81" w:rsidRPr="00886516" w:rsidRDefault="006C6E81" w:rsidP="00346A8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6C"/>
    <w:rsid w:val="000038B7"/>
    <w:rsid w:val="00031392"/>
    <w:rsid w:val="000C454A"/>
    <w:rsid w:val="00122948"/>
    <w:rsid w:val="001727FF"/>
    <w:rsid w:val="00176105"/>
    <w:rsid w:val="001A19E5"/>
    <w:rsid w:val="001C287B"/>
    <w:rsid w:val="002802D1"/>
    <w:rsid w:val="002A2025"/>
    <w:rsid w:val="003328E5"/>
    <w:rsid w:val="00346A88"/>
    <w:rsid w:val="0035599B"/>
    <w:rsid w:val="003D52F5"/>
    <w:rsid w:val="0046288D"/>
    <w:rsid w:val="004C15E0"/>
    <w:rsid w:val="00504279"/>
    <w:rsid w:val="00514627"/>
    <w:rsid w:val="005151D5"/>
    <w:rsid w:val="005D65E5"/>
    <w:rsid w:val="00651000"/>
    <w:rsid w:val="0065561D"/>
    <w:rsid w:val="00655E74"/>
    <w:rsid w:val="00674192"/>
    <w:rsid w:val="00686C59"/>
    <w:rsid w:val="00691A1D"/>
    <w:rsid w:val="006C118F"/>
    <w:rsid w:val="006C6E81"/>
    <w:rsid w:val="006E1DC1"/>
    <w:rsid w:val="006F20A2"/>
    <w:rsid w:val="006F3CAF"/>
    <w:rsid w:val="007254BE"/>
    <w:rsid w:val="007266E9"/>
    <w:rsid w:val="00771141"/>
    <w:rsid w:val="007D4B0D"/>
    <w:rsid w:val="007E7B5A"/>
    <w:rsid w:val="007F7308"/>
    <w:rsid w:val="00801274"/>
    <w:rsid w:val="0081116C"/>
    <w:rsid w:val="00844937"/>
    <w:rsid w:val="00886516"/>
    <w:rsid w:val="008B6FF5"/>
    <w:rsid w:val="00933C4C"/>
    <w:rsid w:val="0094351F"/>
    <w:rsid w:val="0094417B"/>
    <w:rsid w:val="00964F7F"/>
    <w:rsid w:val="00985F4C"/>
    <w:rsid w:val="009F676A"/>
    <w:rsid w:val="00A43749"/>
    <w:rsid w:val="00A531FC"/>
    <w:rsid w:val="00A62158"/>
    <w:rsid w:val="00A729CA"/>
    <w:rsid w:val="00B376D9"/>
    <w:rsid w:val="00B4535C"/>
    <w:rsid w:val="00BF3BEE"/>
    <w:rsid w:val="00BF70DE"/>
    <w:rsid w:val="00C47D42"/>
    <w:rsid w:val="00C876D2"/>
    <w:rsid w:val="00C917EA"/>
    <w:rsid w:val="00CF4C7A"/>
    <w:rsid w:val="00CF5CB2"/>
    <w:rsid w:val="00D13B72"/>
    <w:rsid w:val="00D33655"/>
    <w:rsid w:val="00D77C0D"/>
    <w:rsid w:val="00D831DF"/>
    <w:rsid w:val="00D87204"/>
    <w:rsid w:val="00DA123F"/>
    <w:rsid w:val="00DA3AD1"/>
    <w:rsid w:val="00DB3F8D"/>
    <w:rsid w:val="00DC59B8"/>
    <w:rsid w:val="00ED3387"/>
    <w:rsid w:val="00EE7961"/>
    <w:rsid w:val="00F4386F"/>
    <w:rsid w:val="00F6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92978"/>
  <w15:chartTrackingRefBased/>
  <w15:docId w15:val="{A6741D9B-885A-48FD-A0A0-C736FE00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1116C"/>
  </w:style>
  <w:style w:type="character" w:styleId="Hyperlink">
    <w:name w:val="Hyperlink"/>
    <w:basedOn w:val="DefaultParagraphFont"/>
    <w:uiPriority w:val="99"/>
    <w:unhideWhenUsed/>
    <w:rsid w:val="008111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16C"/>
    <w:rPr>
      <w:color w:val="800080"/>
      <w:u w:val="single"/>
    </w:rPr>
  </w:style>
  <w:style w:type="paragraph" w:customStyle="1" w:styleId="tv213">
    <w:name w:val="tv213"/>
    <w:basedOn w:val="Normal"/>
    <w:rsid w:val="0081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81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76A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031392"/>
  </w:style>
  <w:style w:type="character" w:customStyle="1" w:styleId="fontsize2">
    <w:name w:val="fontsize2"/>
    <w:basedOn w:val="DefaultParagraphFont"/>
    <w:rsid w:val="00031392"/>
  </w:style>
  <w:style w:type="character" w:styleId="CommentReference">
    <w:name w:val="annotation reference"/>
    <w:basedOn w:val="DefaultParagraphFont"/>
    <w:uiPriority w:val="99"/>
    <w:semiHidden/>
    <w:unhideWhenUsed/>
    <w:rsid w:val="000C4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8D"/>
  </w:style>
  <w:style w:type="paragraph" w:styleId="Footer">
    <w:name w:val="footer"/>
    <w:basedOn w:val="Normal"/>
    <w:link w:val="FooterChar"/>
    <w:uiPriority w:val="99"/>
    <w:unhideWhenUsed/>
    <w:rsid w:val="00462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8D"/>
  </w:style>
  <w:style w:type="paragraph" w:styleId="Revision">
    <w:name w:val="Revision"/>
    <w:hidden/>
    <w:uiPriority w:val="99"/>
    <w:semiHidden/>
    <w:rsid w:val="00D33655"/>
    <w:pPr>
      <w:spacing w:after="0" w:line="240" w:lineRule="auto"/>
    </w:p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0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69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2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8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5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8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0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42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90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15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1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9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7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9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8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3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8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1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28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7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2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37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70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6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0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04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0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30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60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38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92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3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6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58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8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56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5611</Words>
  <Characters>3199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Logina</dc:creator>
  <cp:keywords/>
  <dc:description/>
  <cp:lastModifiedBy>Inese Lismane</cp:lastModifiedBy>
  <cp:revision>3</cp:revision>
  <cp:lastPrinted>2021-09-28T09:35:00Z</cp:lastPrinted>
  <dcterms:created xsi:type="dcterms:W3CDTF">2022-01-07T08:01:00Z</dcterms:created>
  <dcterms:modified xsi:type="dcterms:W3CDTF">2022-01-07T08:01:00Z</dcterms:modified>
</cp:coreProperties>
</file>