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B5529" w14:textId="71606011" w:rsidR="00035E76" w:rsidRPr="00CC2E35" w:rsidRDefault="00035E76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Pielikums </w:t>
      </w:r>
    </w:p>
    <w:p w14:paraId="550EC715" w14:textId="77777777" w:rsidR="00035E76" w:rsidRPr="00CC2E35" w:rsidRDefault="00035E76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Ministru kabineta </w:t>
      </w:r>
    </w:p>
    <w:p w14:paraId="32F84B85" w14:textId="4EBF38E9" w:rsidR="00035E76" w:rsidRPr="00CC2E35" w:rsidRDefault="00035E76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CC2E35">
        <w:rPr>
          <w:rFonts w:ascii="Times New Roman" w:hAnsi="Times New Roman"/>
          <w:sz w:val="28"/>
          <w:szCs w:val="28"/>
        </w:rPr>
        <w:t xml:space="preserve">. gada </w:t>
      </w:r>
      <w:r w:rsidR="00521481">
        <w:rPr>
          <w:rFonts w:ascii="Times New Roman" w:hAnsi="Times New Roman"/>
          <w:sz w:val="28"/>
          <w:szCs w:val="28"/>
        </w:rPr>
        <w:t>11.</w:t>
      </w:r>
      <w:r w:rsidRPr="00CC2E35">
        <w:rPr>
          <w:rFonts w:ascii="Times New Roman" w:hAnsi="Times New Roman"/>
          <w:sz w:val="28"/>
          <w:szCs w:val="28"/>
        </w:rPr>
        <w:t> </w:t>
      </w:r>
      <w:r w:rsidR="00521481">
        <w:rPr>
          <w:rFonts w:ascii="Times New Roman" w:hAnsi="Times New Roman"/>
          <w:sz w:val="28"/>
          <w:szCs w:val="28"/>
        </w:rPr>
        <w:t>decembra</w:t>
      </w:r>
    </w:p>
    <w:p w14:paraId="7A75ED74" w14:textId="18962E30" w:rsidR="00035E76" w:rsidRPr="00CC2E35" w:rsidRDefault="00035E76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noteikumiem Nr. </w:t>
      </w:r>
      <w:r w:rsidR="00521481">
        <w:rPr>
          <w:rFonts w:ascii="Times New Roman" w:hAnsi="Times New Roman"/>
          <w:sz w:val="28"/>
          <w:szCs w:val="28"/>
        </w:rPr>
        <w:t>794</w:t>
      </w:r>
    </w:p>
    <w:p w14:paraId="3C2C97DF" w14:textId="77777777" w:rsidR="002514A2" w:rsidRPr="00035E76" w:rsidRDefault="002514A2" w:rsidP="002514A2">
      <w:pPr>
        <w:spacing w:after="0"/>
        <w:jc w:val="right"/>
        <w:rPr>
          <w:rFonts w:ascii="Times New Roman" w:hAnsi="Times New Roman" w:cs="Times New Roman"/>
          <w:sz w:val="20"/>
          <w:szCs w:val="28"/>
        </w:rPr>
      </w:pPr>
    </w:p>
    <w:p w14:paraId="69649F26" w14:textId="77777777" w:rsidR="00D45715" w:rsidRPr="00D45715" w:rsidRDefault="00D45715" w:rsidP="00D45715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n-630076"/>
      <w:bookmarkStart w:id="1" w:name="630076"/>
      <w:bookmarkEnd w:id="0"/>
      <w:bookmarkEnd w:id="1"/>
      <w:r w:rsidRPr="00D45715">
        <w:rPr>
          <w:rFonts w:ascii="Times New Roman" w:eastAsia="Times New Roman" w:hAnsi="Times New Roman" w:cs="Times New Roman"/>
          <w:sz w:val="24"/>
          <w:szCs w:val="24"/>
          <w:lang w:eastAsia="lv-LV"/>
        </w:rPr>
        <w:t>(lielais Latvijas valsts ģerbonis)</w:t>
      </w:r>
    </w:p>
    <w:p w14:paraId="543A638C" w14:textId="77777777" w:rsidR="00D45715" w:rsidRPr="00D45715" w:rsidRDefault="00D45715" w:rsidP="00D4571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D4571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Akreditācijas lapa</w:t>
      </w:r>
    </w:p>
    <w:p w14:paraId="5F09DD88" w14:textId="77777777" w:rsidR="00D45715" w:rsidRPr="00D45715" w:rsidRDefault="00D45715" w:rsidP="00D45715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45715">
        <w:rPr>
          <w:rFonts w:ascii="Times New Roman" w:eastAsia="Times New Roman" w:hAnsi="Times New Roman" w:cs="Times New Roman"/>
          <w:sz w:val="24"/>
          <w:szCs w:val="24"/>
          <w:lang w:eastAsia="lv-LV"/>
        </w:rPr>
        <w:t>Rīgā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82"/>
        <w:gridCol w:w="2298"/>
        <w:gridCol w:w="3311"/>
      </w:tblGrid>
      <w:tr w:rsidR="00C14879" w:rsidRPr="00C14879" w14:paraId="69B0DAA7" w14:textId="77777777" w:rsidTr="00D45715">
        <w:trPr>
          <w:trHeight w:val="300"/>
          <w:tblCellSpacing w:w="15" w:type="dxa"/>
        </w:trPr>
        <w:tc>
          <w:tcPr>
            <w:tcW w:w="1950" w:type="pct"/>
            <w:vAlign w:val="center"/>
            <w:hideMark/>
          </w:tcPr>
          <w:p w14:paraId="188484EC" w14:textId="77777777" w:rsidR="00D45715" w:rsidRPr="00C14879" w:rsidRDefault="00D45715" w:rsidP="00D45715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50" w:type="pct"/>
            <w:hideMark/>
          </w:tcPr>
          <w:p w14:paraId="2EEC1565" w14:textId="77777777" w:rsidR="00D45715" w:rsidRPr="00C14879" w:rsidRDefault="00D45715" w:rsidP="00D4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pct"/>
            <w:vAlign w:val="center"/>
            <w:hideMark/>
          </w:tcPr>
          <w:p w14:paraId="31FD9E5B" w14:textId="05CD7FA6" w:rsidR="00D45715" w:rsidRPr="00C14879" w:rsidRDefault="00D45715" w:rsidP="00D4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48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="003774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C148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</w:t>
            </w:r>
            <w:r w:rsidR="007850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</w:t>
            </w:r>
          </w:p>
        </w:tc>
      </w:tr>
      <w:tr w:rsidR="00C14879" w:rsidRPr="00C14879" w14:paraId="1BAB8BE2" w14:textId="77777777" w:rsidTr="00D45715">
        <w:trPr>
          <w:trHeight w:val="300"/>
          <w:tblCellSpacing w:w="15" w:type="dxa"/>
        </w:trPr>
        <w:tc>
          <w:tcPr>
            <w:tcW w:w="1950" w:type="pct"/>
            <w:vAlign w:val="center"/>
            <w:hideMark/>
          </w:tcPr>
          <w:p w14:paraId="40C13174" w14:textId="77777777" w:rsidR="00D45715" w:rsidRPr="00C14879" w:rsidRDefault="00D45715" w:rsidP="00D4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50" w:type="pct"/>
            <w:hideMark/>
          </w:tcPr>
          <w:p w14:paraId="4E93017C" w14:textId="77777777" w:rsidR="00D45715" w:rsidRPr="00C14879" w:rsidRDefault="00D45715" w:rsidP="00D4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pct"/>
            <w:vAlign w:val="center"/>
            <w:hideMark/>
          </w:tcPr>
          <w:p w14:paraId="78ACE3C9" w14:textId="77777777" w:rsidR="00D45715" w:rsidRPr="00C14879" w:rsidRDefault="00D45715" w:rsidP="00D4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48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(akreditācijas lapas</w:t>
            </w:r>
            <w:r w:rsidRPr="00C148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reģistrācijas numurs)</w:t>
            </w:r>
          </w:p>
        </w:tc>
      </w:tr>
      <w:tr w:rsidR="00C14879" w:rsidRPr="00C14879" w14:paraId="7D0A5F95" w14:textId="77777777" w:rsidTr="00D45715">
        <w:trPr>
          <w:trHeight w:val="300"/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auto"/>
            </w:tcBorders>
            <w:vAlign w:val="center"/>
            <w:hideMark/>
          </w:tcPr>
          <w:p w14:paraId="1F222C4E" w14:textId="77777777" w:rsidR="00D45715" w:rsidRPr="00C14879" w:rsidRDefault="00D45715" w:rsidP="00D4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14879" w:rsidRPr="00C14879" w14:paraId="6D131996" w14:textId="77777777" w:rsidTr="00377434">
        <w:trPr>
          <w:trHeight w:val="30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201E0A0" w14:textId="77777777" w:rsidR="00D45715" w:rsidRPr="00C14879" w:rsidRDefault="00D45715" w:rsidP="00D4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48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(augstskolas vai koledžas nosaukums datīvā)</w:t>
            </w:r>
          </w:p>
        </w:tc>
      </w:tr>
      <w:tr w:rsidR="00C14879" w:rsidRPr="00C14879" w14:paraId="1EBD1B72" w14:textId="77777777" w:rsidTr="00D45715">
        <w:trPr>
          <w:trHeight w:val="300"/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auto"/>
            </w:tcBorders>
            <w:vAlign w:val="center"/>
            <w:hideMark/>
          </w:tcPr>
          <w:p w14:paraId="10C989EE" w14:textId="77777777" w:rsidR="00D45715" w:rsidRPr="00C14879" w:rsidRDefault="00D45715" w:rsidP="00D4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14879" w:rsidRPr="00C14879" w14:paraId="48AECE3F" w14:textId="77777777" w:rsidTr="00377434">
        <w:trPr>
          <w:trHeight w:val="30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57D2AFCA" w14:textId="77777777" w:rsidR="00D45715" w:rsidRPr="00C14879" w:rsidRDefault="00D45715" w:rsidP="00D4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48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(augstskolas vai koledžas juridiskā adrese un Izglītības iestāžu reģistra reģistrācijas apliecības numurs)</w:t>
            </w:r>
          </w:p>
        </w:tc>
      </w:tr>
      <w:tr w:rsidR="00C14879" w:rsidRPr="00C14879" w14:paraId="10F843BD" w14:textId="77777777" w:rsidTr="00D45715">
        <w:trPr>
          <w:trHeight w:val="300"/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auto"/>
            </w:tcBorders>
            <w:vAlign w:val="center"/>
            <w:hideMark/>
          </w:tcPr>
          <w:p w14:paraId="752B1602" w14:textId="77777777" w:rsidR="00D45715" w:rsidRPr="00C14879" w:rsidRDefault="00D45715" w:rsidP="00D4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14879" w:rsidRPr="00C14879" w14:paraId="2B46421C" w14:textId="77777777" w:rsidTr="00377434">
        <w:trPr>
          <w:trHeight w:val="30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F4B6AA0" w14:textId="77777777" w:rsidR="00D45715" w:rsidRPr="00C14879" w:rsidRDefault="00D45715" w:rsidP="00D4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48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(augstskolas vai koledžas filiāles un filiāļu juridiskās adreses)</w:t>
            </w:r>
          </w:p>
        </w:tc>
      </w:tr>
    </w:tbl>
    <w:p w14:paraId="4162F8AD" w14:textId="77777777" w:rsidR="00D45715" w:rsidRPr="00D45715" w:rsidRDefault="00D45715" w:rsidP="00D45715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45715">
        <w:rPr>
          <w:rFonts w:ascii="Times New Roman" w:eastAsia="Times New Roman" w:hAnsi="Times New Roman" w:cs="Times New Roman"/>
          <w:sz w:val="24"/>
          <w:szCs w:val="24"/>
          <w:lang w:eastAsia="lv-LV"/>
        </w:rPr>
        <w:t>ir tiesības izsniegt valsts atzītus diplomus par akreditētas studiju programmas apgūšanu pēc augstskolas</w:t>
      </w:r>
      <w:r w:rsidRPr="00D45715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satversmes apstiprināšanas Ministru kabinetā vai Saeimā vai koledžas nolikuma</w:t>
      </w:r>
      <w:r w:rsidRPr="00D45715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apstiprināšanas Ministru kabinetā</w:t>
      </w:r>
    </w:p>
    <w:p w14:paraId="0CEAC9C9" w14:textId="77777777" w:rsidR="00D45715" w:rsidRPr="00D45715" w:rsidRDefault="00D45715" w:rsidP="00D45715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45715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Pamatojums:</w:t>
      </w:r>
    </w:p>
    <w:p w14:paraId="264BDBB1" w14:textId="3E4FC7F7" w:rsidR="00D45715" w:rsidRPr="00D45715" w:rsidRDefault="00D45715" w:rsidP="00D45715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45715">
        <w:rPr>
          <w:rFonts w:ascii="Times New Roman" w:eastAsia="Times New Roman" w:hAnsi="Times New Roman" w:cs="Times New Roman"/>
          <w:sz w:val="24"/>
          <w:szCs w:val="24"/>
          <w:lang w:eastAsia="lv-LV"/>
        </w:rPr>
        <w:t>Augstākās izglītības padomes ______.</w:t>
      </w:r>
      <w:r w:rsidR="00377434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D45715">
        <w:rPr>
          <w:rFonts w:ascii="Times New Roman" w:eastAsia="Times New Roman" w:hAnsi="Times New Roman" w:cs="Times New Roman"/>
          <w:sz w:val="24"/>
          <w:szCs w:val="24"/>
          <w:lang w:eastAsia="lv-LV"/>
        </w:rPr>
        <w:t>gada _____.</w:t>
      </w:r>
      <w:r w:rsidR="00377434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D45715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 lēmums Nr.</w:t>
      </w:r>
      <w:r w:rsidR="00377434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D45715">
        <w:rPr>
          <w:rFonts w:ascii="Times New Roman" w:eastAsia="Times New Roman" w:hAnsi="Times New Roman" w:cs="Times New Roman"/>
          <w:sz w:val="24"/>
          <w:szCs w:val="24"/>
          <w:lang w:eastAsia="lv-LV"/>
        </w:rPr>
        <w:t>___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35"/>
        <w:gridCol w:w="672"/>
        <w:gridCol w:w="6184"/>
      </w:tblGrid>
      <w:tr w:rsidR="00C14879" w:rsidRPr="00C14879" w14:paraId="20623470" w14:textId="77777777" w:rsidTr="00377434">
        <w:trPr>
          <w:tblCellSpacing w:w="15" w:type="dxa"/>
        </w:trPr>
        <w:tc>
          <w:tcPr>
            <w:tcW w:w="1600" w:type="pct"/>
            <w:gridSpan w:val="2"/>
            <w:vAlign w:val="center"/>
            <w:hideMark/>
          </w:tcPr>
          <w:p w14:paraId="4737ED91" w14:textId="77777777" w:rsidR="00D45715" w:rsidRPr="00C14879" w:rsidRDefault="00D45715" w:rsidP="00D4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48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ministrs</w:t>
            </w:r>
          </w:p>
        </w:tc>
        <w:tc>
          <w:tcPr>
            <w:tcW w:w="3350" w:type="pct"/>
            <w:vAlign w:val="bottom"/>
            <w:hideMark/>
          </w:tcPr>
          <w:p w14:paraId="47A1AC77" w14:textId="77777777" w:rsidR="00D45715" w:rsidRPr="00C14879" w:rsidRDefault="00D45715" w:rsidP="00D4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48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14879" w:rsidRPr="00C14879" w14:paraId="1DD74C73" w14:textId="77777777" w:rsidTr="00D45715">
        <w:trPr>
          <w:tblCellSpacing w:w="15" w:type="dxa"/>
        </w:trPr>
        <w:tc>
          <w:tcPr>
            <w:tcW w:w="1600" w:type="pct"/>
            <w:gridSpan w:val="2"/>
            <w:vAlign w:val="center"/>
            <w:hideMark/>
          </w:tcPr>
          <w:p w14:paraId="7282730B" w14:textId="77777777" w:rsidR="00D45715" w:rsidRPr="00C14879" w:rsidRDefault="00D45715" w:rsidP="00D4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48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50" w:type="pct"/>
            <w:tcBorders>
              <w:top w:val="single" w:sz="6" w:space="0" w:color="auto"/>
            </w:tcBorders>
            <w:vAlign w:val="center"/>
            <w:hideMark/>
          </w:tcPr>
          <w:p w14:paraId="11845C58" w14:textId="77777777" w:rsidR="00D45715" w:rsidRPr="00C14879" w:rsidRDefault="00D45715" w:rsidP="00D4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48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(vārds, uzvārds)</w:t>
            </w:r>
          </w:p>
        </w:tc>
      </w:tr>
      <w:tr w:rsidR="00C14879" w:rsidRPr="00C14879" w14:paraId="6C316202" w14:textId="77777777" w:rsidTr="00D45715">
        <w:trPr>
          <w:tblCellSpacing w:w="15" w:type="dxa"/>
        </w:trPr>
        <w:tc>
          <w:tcPr>
            <w:tcW w:w="1250" w:type="pct"/>
            <w:vAlign w:val="center"/>
            <w:hideMark/>
          </w:tcPr>
          <w:p w14:paraId="679C9F42" w14:textId="344F63BE" w:rsidR="00D45715" w:rsidRPr="00C14879" w:rsidRDefault="00D45715" w:rsidP="00D4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48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____.</w:t>
            </w:r>
            <w:r w:rsidR="003774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C148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___.</w:t>
            </w:r>
            <w:r w:rsidR="003774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C148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</w:t>
            </w:r>
          </w:p>
        </w:tc>
        <w:tc>
          <w:tcPr>
            <w:tcW w:w="350" w:type="pct"/>
            <w:vAlign w:val="center"/>
            <w:hideMark/>
          </w:tcPr>
          <w:p w14:paraId="7E968BC0" w14:textId="77777777" w:rsidR="00D45715" w:rsidRPr="00C14879" w:rsidRDefault="00D45715" w:rsidP="00D4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48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50" w:type="pct"/>
            <w:vAlign w:val="center"/>
            <w:hideMark/>
          </w:tcPr>
          <w:p w14:paraId="707C50B7" w14:textId="77777777" w:rsidR="00D45715" w:rsidRPr="00C14879" w:rsidRDefault="00D45715" w:rsidP="00D4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48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14879" w:rsidRPr="00C14879" w14:paraId="6D2CBD4C" w14:textId="77777777" w:rsidTr="00D45715">
        <w:trPr>
          <w:tblCellSpacing w:w="15" w:type="dxa"/>
        </w:trPr>
        <w:tc>
          <w:tcPr>
            <w:tcW w:w="1250" w:type="pct"/>
            <w:vAlign w:val="center"/>
            <w:hideMark/>
          </w:tcPr>
          <w:p w14:paraId="3D89C55D" w14:textId="77777777" w:rsidR="00D45715" w:rsidRPr="00C14879" w:rsidRDefault="00D45715" w:rsidP="00D4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48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(datums)</w:t>
            </w:r>
          </w:p>
        </w:tc>
        <w:tc>
          <w:tcPr>
            <w:tcW w:w="350" w:type="pct"/>
            <w:vAlign w:val="center"/>
            <w:hideMark/>
          </w:tcPr>
          <w:p w14:paraId="69654425" w14:textId="77777777" w:rsidR="00D45715" w:rsidRPr="00C14879" w:rsidRDefault="00D45715" w:rsidP="00D4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48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50" w:type="pct"/>
            <w:vAlign w:val="center"/>
            <w:hideMark/>
          </w:tcPr>
          <w:p w14:paraId="6CF42498" w14:textId="77777777" w:rsidR="00D45715" w:rsidRPr="00C14879" w:rsidRDefault="00D45715" w:rsidP="00D4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48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68340692" w14:textId="5527A55E" w:rsidR="009B51A8" w:rsidRPr="00035E76" w:rsidRDefault="009B51A8" w:rsidP="009B51A8">
      <w:pPr>
        <w:spacing w:after="0"/>
        <w:jc w:val="both"/>
        <w:rPr>
          <w:rFonts w:ascii="Times New Roman" w:hAnsi="Times New Roman" w:cs="Times New Roman"/>
          <w:szCs w:val="28"/>
        </w:rPr>
      </w:pPr>
    </w:p>
    <w:p w14:paraId="2239AFD9" w14:textId="6BDD1290" w:rsidR="001A123C" w:rsidRPr="00920A04" w:rsidRDefault="001A123C" w:rsidP="00920A04">
      <w:pPr>
        <w:tabs>
          <w:tab w:val="left" w:pos="6804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2" w:name="_GoBack"/>
      <w:bookmarkEnd w:id="2"/>
    </w:p>
    <w:sectPr w:rsidR="001A123C" w:rsidRPr="00920A04" w:rsidSect="00035E76">
      <w:footerReference w:type="default" r:id="rId7"/>
      <w:pgSz w:w="11906" w:h="16838"/>
      <w:pgMar w:top="1077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4915A" w14:textId="77777777" w:rsidR="00FB2564" w:rsidRDefault="00FB2564" w:rsidP="00C772E6">
      <w:pPr>
        <w:spacing w:after="0" w:line="240" w:lineRule="auto"/>
      </w:pPr>
      <w:r>
        <w:separator/>
      </w:r>
    </w:p>
  </w:endnote>
  <w:endnote w:type="continuationSeparator" w:id="0">
    <w:p w14:paraId="3CEBE03C" w14:textId="77777777" w:rsidR="00FB2564" w:rsidRDefault="00FB2564" w:rsidP="00C7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5B6E1" w14:textId="56349C3E" w:rsidR="00035E76" w:rsidRPr="00035E76" w:rsidRDefault="00035E76">
    <w:pPr>
      <w:pStyle w:val="Footer"/>
      <w:rPr>
        <w:rFonts w:ascii="Times New Roman" w:hAnsi="Times New Roman" w:cs="Times New Roman"/>
        <w:sz w:val="16"/>
        <w:szCs w:val="16"/>
      </w:rPr>
    </w:pPr>
    <w:r w:rsidRPr="00035E76">
      <w:rPr>
        <w:rFonts w:ascii="Times New Roman" w:hAnsi="Times New Roman" w:cs="Times New Roman"/>
        <w:sz w:val="16"/>
        <w:szCs w:val="16"/>
      </w:rPr>
      <w:t>N2447_8p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DCC76" w14:textId="77777777" w:rsidR="00FB2564" w:rsidRDefault="00FB2564" w:rsidP="00C772E6">
      <w:pPr>
        <w:spacing w:after="0" w:line="240" w:lineRule="auto"/>
      </w:pPr>
      <w:r>
        <w:separator/>
      </w:r>
    </w:p>
  </w:footnote>
  <w:footnote w:type="continuationSeparator" w:id="0">
    <w:p w14:paraId="254D4A49" w14:textId="77777777" w:rsidR="00FB2564" w:rsidRDefault="00FB2564" w:rsidP="00C77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AwNTQ1MDQzMDAzMrVQ0lEKTi0uzszPAykwrAUAiyw82SwAAAA="/>
  </w:docVars>
  <w:rsids>
    <w:rsidRoot w:val="00281540"/>
    <w:rsid w:val="00035E76"/>
    <w:rsid w:val="000425DF"/>
    <w:rsid w:val="00044090"/>
    <w:rsid w:val="0007108E"/>
    <w:rsid w:val="00083618"/>
    <w:rsid w:val="0009325B"/>
    <w:rsid w:val="001A123C"/>
    <w:rsid w:val="001A7F53"/>
    <w:rsid w:val="001F27D6"/>
    <w:rsid w:val="002514A2"/>
    <w:rsid w:val="00281540"/>
    <w:rsid w:val="002C0FB4"/>
    <w:rsid w:val="00350092"/>
    <w:rsid w:val="00377434"/>
    <w:rsid w:val="003B5F44"/>
    <w:rsid w:val="0041654B"/>
    <w:rsid w:val="004364FB"/>
    <w:rsid w:val="00521481"/>
    <w:rsid w:val="00662E52"/>
    <w:rsid w:val="006E3970"/>
    <w:rsid w:val="006F4826"/>
    <w:rsid w:val="00721D9D"/>
    <w:rsid w:val="007850D1"/>
    <w:rsid w:val="007F0622"/>
    <w:rsid w:val="008465ED"/>
    <w:rsid w:val="008B09FF"/>
    <w:rsid w:val="008F609D"/>
    <w:rsid w:val="00905738"/>
    <w:rsid w:val="00920A04"/>
    <w:rsid w:val="009B51A8"/>
    <w:rsid w:val="009B6F7C"/>
    <w:rsid w:val="009D4F47"/>
    <w:rsid w:val="00B2101D"/>
    <w:rsid w:val="00BD3B02"/>
    <w:rsid w:val="00BE3ED8"/>
    <w:rsid w:val="00C14879"/>
    <w:rsid w:val="00C1709B"/>
    <w:rsid w:val="00C72859"/>
    <w:rsid w:val="00C772E6"/>
    <w:rsid w:val="00C81A44"/>
    <w:rsid w:val="00D45715"/>
    <w:rsid w:val="00DD1BDF"/>
    <w:rsid w:val="00DD6225"/>
    <w:rsid w:val="00EF1556"/>
    <w:rsid w:val="00FA1630"/>
    <w:rsid w:val="00FB2564"/>
    <w:rsid w:val="00FC304D"/>
    <w:rsid w:val="00FD29DE"/>
    <w:rsid w:val="00FD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2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4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A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B5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2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2E6"/>
  </w:style>
  <w:style w:type="paragraph" w:styleId="Footer">
    <w:name w:val="footer"/>
    <w:basedOn w:val="Normal"/>
    <w:link w:val="FooterChar"/>
    <w:unhideWhenUsed/>
    <w:rsid w:val="00C772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772E6"/>
  </w:style>
  <w:style w:type="paragraph" w:customStyle="1" w:styleId="naisf">
    <w:name w:val="naisf"/>
    <w:basedOn w:val="Normal"/>
    <w:rsid w:val="001A123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4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A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B5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2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2E6"/>
  </w:style>
  <w:style w:type="paragraph" w:styleId="Footer">
    <w:name w:val="footer"/>
    <w:basedOn w:val="Normal"/>
    <w:link w:val="FooterChar"/>
    <w:unhideWhenUsed/>
    <w:rsid w:val="00C772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772E6"/>
  </w:style>
  <w:style w:type="paragraph" w:customStyle="1" w:styleId="naisf">
    <w:name w:val="naisf"/>
    <w:basedOn w:val="Normal"/>
    <w:rsid w:val="001A123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478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5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56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Upīte</dc:creator>
  <cp:lastModifiedBy>Vija Škutāne</cp:lastModifiedBy>
  <cp:revision>3</cp:revision>
  <cp:lastPrinted>2018-12-20T09:08:00Z</cp:lastPrinted>
  <dcterms:created xsi:type="dcterms:W3CDTF">2018-12-27T14:11:00Z</dcterms:created>
  <dcterms:modified xsi:type="dcterms:W3CDTF">2018-12-27T14:13:00Z</dcterms:modified>
</cp:coreProperties>
</file>