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63" w:rsidRPr="008D43EA" w:rsidRDefault="00FB4963" w:rsidP="00FB496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43EA">
        <w:rPr>
          <w:rFonts w:ascii="Cambria" w:hAnsi="Cambria"/>
          <w:sz w:val="19"/>
          <w:szCs w:val="28"/>
        </w:rPr>
        <w:t>2</w:t>
      </w:r>
      <w:r>
        <w:rPr>
          <w:rFonts w:ascii="Cambria" w:hAnsi="Cambria"/>
          <w:sz w:val="19"/>
          <w:szCs w:val="28"/>
        </w:rPr>
        <w:t>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2018. gada 27. novembra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noteikumiem Nr. 719</w:t>
      </w:r>
    </w:p>
    <w:p w:rsidR="00FB4963" w:rsidRPr="00A86BF6" w:rsidRDefault="00FB4963" w:rsidP="00FB4963">
      <w:pPr>
        <w:spacing w:before="360"/>
        <w:ind w:left="567" w:right="567"/>
        <w:jc w:val="center"/>
        <w:rPr>
          <w:rFonts w:ascii="Cambria" w:hAnsi="Cambria"/>
          <w:b/>
          <w:sz w:val="22"/>
          <w:szCs w:val="26"/>
        </w:rPr>
      </w:pPr>
      <w:r w:rsidRPr="00A86BF6">
        <w:rPr>
          <w:rFonts w:ascii="Cambria" w:hAnsi="Cambria"/>
          <w:b/>
          <w:sz w:val="22"/>
          <w:szCs w:val="26"/>
        </w:rPr>
        <w:t xml:space="preserve">Transportlīdzekļa vadītāja pārbaudes protokols </w:t>
      </w:r>
      <w:r w:rsidRPr="00A86BF6">
        <w:rPr>
          <w:rFonts w:ascii="Cambria" w:hAnsi="Cambria"/>
          <w:b/>
          <w:sz w:val="22"/>
          <w:szCs w:val="26"/>
        </w:rPr>
        <w:br/>
        <w:t>Nr. _______</w:t>
      </w:r>
    </w:p>
    <w:p w:rsidR="00FB4963" w:rsidRPr="008D43EA" w:rsidRDefault="00FB4963" w:rsidP="00FB4963">
      <w:pPr>
        <w:spacing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2705"/>
        <w:gridCol w:w="2811"/>
      </w:tblGrid>
      <w:tr w:rsidR="00FB4963" w:rsidRPr="003B24A5" w:rsidTr="0080212C">
        <w:trPr>
          <w:trHeight w:val="227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9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B4963" w:rsidRPr="003B24A5" w:rsidTr="0080212C">
        <w:trPr>
          <w:trHeight w:val="227"/>
        </w:trPr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309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(pārbaudes vieta)</w:t>
            </w:r>
          </w:p>
        </w:tc>
      </w:tr>
    </w:tbl>
    <w:p w:rsidR="00FB4963" w:rsidRPr="008D43EA" w:rsidRDefault="00FB4963" w:rsidP="00FB4963">
      <w:pPr>
        <w:tabs>
          <w:tab w:val="left" w:pos="5812"/>
        </w:tabs>
        <w:spacing w:line="1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7783"/>
        <w:gridCol w:w="215"/>
      </w:tblGrid>
      <w:tr w:rsidR="00FB4963" w:rsidRPr="003B24A5" w:rsidTr="0080212C">
        <w:tc>
          <w:tcPr>
            <w:tcW w:w="312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Es,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,</w:t>
            </w:r>
          </w:p>
        </w:tc>
      </w:tr>
      <w:tr w:rsidR="00FB4963" w:rsidRPr="003B24A5" w:rsidTr="0080212C">
        <w:tc>
          <w:tcPr>
            <w:tcW w:w="312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(iestāde, amats, vārds, uzvārds)</w:t>
            </w: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B4963" w:rsidRPr="008D43EA" w:rsidRDefault="00FB4963" w:rsidP="00FB4963">
      <w:pPr>
        <w:tabs>
          <w:tab w:val="left" w:pos="5812"/>
        </w:tabs>
        <w:spacing w:line="1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6251"/>
        <w:gridCol w:w="212"/>
      </w:tblGrid>
      <w:tr w:rsidR="00FB4963" w:rsidRPr="003B24A5" w:rsidTr="0080212C">
        <w:trPr>
          <w:trHeight w:val="227"/>
        </w:trPr>
        <w:tc>
          <w:tcPr>
            <w:tcW w:w="2013" w:type="dxa"/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izmantojot mēraparātu</w:t>
            </w:r>
          </w:p>
        </w:tc>
        <w:tc>
          <w:tcPr>
            <w:tcW w:w="7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,</w:t>
            </w:r>
          </w:p>
        </w:tc>
      </w:tr>
      <w:tr w:rsidR="00FB4963" w:rsidRPr="003B24A5" w:rsidTr="0080212C">
        <w:trPr>
          <w:trHeight w:val="227"/>
        </w:trPr>
        <w:tc>
          <w:tcPr>
            <w:tcW w:w="2013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332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(nosaukums, numurs un pēdējais testēšanas datums)</w:t>
            </w: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B4963" w:rsidRPr="008D43EA" w:rsidRDefault="00FB4963" w:rsidP="00FB4963">
      <w:pPr>
        <w:tabs>
          <w:tab w:val="left" w:pos="5812"/>
        </w:tabs>
        <w:spacing w:line="1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4"/>
        <w:gridCol w:w="5241"/>
        <w:gridCol w:w="211"/>
      </w:tblGrid>
      <w:tr w:rsidR="00FB4963" w:rsidRPr="003B24A5" w:rsidTr="0080212C">
        <w:tc>
          <w:tcPr>
            <w:tcW w:w="3147" w:type="dxa"/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pārbaudīju transportlīdzekļa vadītāju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B4963" w:rsidRPr="003B24A5" w:rsidRDefault="00FB4963" w:rsidP="0080212C">
            <w:pPr>
              <w:tabs>
                <w:tab w:val="left" w:pos="5812"/>
              </w:tabs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,</w:t>
            </w:r>
          </w:p>
        </w:tc>
      </w:tr>
      <w:tr w:rsidR="00FB4963" w:rsidRPr="003B24A5" w:rsidTr="0080212C">
        <w:tc>
          <w:tcPr>
            <w:tcW w:w="3147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B4963" w:rsidRPr="008D43EA" w:rsidRDefault="00FB4963" w:rsidP="00FB4963">
      <w:pPr>
        <w:spacing w:line="160" w:lineRule="exact"/>
        <w:jc w:val="both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5"/>
        <w:gridCol w:w="4108"/>
        <w:gridCol w:w="213"/>
      </w:tblGrid>
      <w:tr w:rsidR="00FB4963" w:rsidRPr="003B24A5" w:rsidTr="0080212C">
        <w:tc>
          <w:tcPr>
            <w:tcW w:w="9581" w:type="dxa"/>
            <w:gridSpan w:val="3"/>
            <w:shd w:val="clear" w:color="auto" w:fill="auto"/>
          </w:tcPr>
          <w:p w:rsidR="00FB4963" w:rsidRPr="003B24A5" w:rsidRDefault="00FB4963" w:rsidP="0080212C">
            <w:pPr>
              <w:spacing w:line="260" w:lineRule="exact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 xml:space="preserve">personas kods </w:t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0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1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2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3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4"/>
            <w:r w:rsidRPr="003B24A5">
              <w:rPr>
                <w:rFonts w:ascii="Cambria" w:hAnsi="Cambria"/>
                <w:sz w:val="19"/>
              </w:rPr>
              <w:t>-</w:t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5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6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7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8"/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Pr="003B24A5">
              <w:rPr>
                <w:rFonts w:ascii="Cambria" w:hAnsi="Cambria"/>
                <w:sz w:val="19"/>
              </w:rPr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bookmarkEnd w:id="9"/>
            <w:r w:rsidRPr="003B24A5">
              <w:rPr>
                <w:rFonts w:ascii="Cambria" w:hAnsi="Cambria"/>
                <w:sz w:val="19"/>
              </w:rPr>
              <w:t>,</w:t>
            </w:r>
          </w:p>
        </w:tc>
      </w:tr>
      <w:tr w:rsidR="00FB4963" w:rsidRPr="003B24A5" w:rsidTr="0080212C">
        <w:tc>
          <w:tcPr>
            <w:tcW w:w="4564" w:type="dxa"/>
            <w:shd w:val="clear" w:color="auto" w:fill="auto"/>
          </w:tcPr>
          <w:p w:rsidR="00FB4963" w:rsidRPr="003B24A5" w:rsidRDefault="00FB4963" w:rsidP="0080212C">
            <w:pPr>
              <w:spacing w:before="120"/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vadītāja apliecība (vai personu apliecinošs dokuments)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,</w:t>
            </w:r>
          </w:p>
        </w:tc>
      </w:tr>
      <w:tr w:rsidR="00FB4963" w:rsidRPr="003B24A5" w:rsidTr="0080212C">
        <w:tc>
          <w:tcPr>
            <w:tcW w:w="4564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781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(sērija un numurs)</w:t>
            </w: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B4963" w:rsidRPr="008D43EA" w:rsidRDefault="00FB4963" w:rsidP="00FB4963">
      <w:pPr>
        <w:spacing w:line="160" w:lineRule="exact"/>
        <w:jc w:val="both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2288"/>
        <w:gridCol w:w="2830"/>
        <w:gridCol w:w="2036"/>
      </w:tblGrid>
      <w:tr w:rsidR="00FB4963" w:rsidRPr="003B24A5" w:rsidTr="0080212C">
        <w:tc>
          <w:tcPr>
            <w:tcW w:w="1162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izdevējvalsts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,</w:t>
            </w:r>
          </w:p>
        </w:tc>
        <w:tc>
          <w:tcPr>
            <w:tcW w:w="2396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B4963" w:rsidRPr="008D43EA" w:rsidRDefault="00FB4963" w:rsidP="00FB4963">
      <w:pPr>
        <w:spacing w:line="260" w:lineRule="exact"/>
        <w:jc w:val="both"/>
        <w:rPr>
          <w:rFonts w:ascii="Cambria" w:hAnsi="Cambria"/>
          <w:i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9"/>
        <w:gridCol w:w="5606"/>
        <w:gridCol w:w="211"/>
      </w:tblGrid>
      <w:tr w:rsidR="00FB4963" w:rsidRPr="003B24A5" w:rsidTr="0080212C">
        <w:tc>
          <w:tcPr>
            <w:tcW w:w="2722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kurš(-a) vadīja transportlīdzekli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.</w:t>
            </w:r>
          </w:p>
        </w:tc>
      </w:tr>
      <w:tr w:rsidR="00FB4963" w:rsidRPr="003B24A5" w:rsidTr="0080212C">
        <w:tc>
          <w:tcPr>
            <w:tcW w:w="2722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623" w:type="dxa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(marka, modelis un valsts reģistrācijas numurs)</w:t>
            </w:r>
          </w:p>
        </w:tc>
        <w:tc>
          <w:tcPr>
            <w:tcW w:w="236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B4963" w:rsidRPr="008D43EA" w:rsidRDefault="00FB4963" w:rsidP="00FB4963">
      <w:pPr>
        <w:spacing w:line="260" w:lineRule="exact"/>
        <w:jc w:val="both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6718"/>
      </w:tblGrid>
      <w:tr w:rsidR="00FB4963" w:rsidRPr="003B24A5" w:rsidTr="0080212C">
        <w:tc>
          <w:tcPr>
            <w:tcW w:w="1729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Pirmais mērījums:</w:t>
            </w:r>
          </w:p>
        </w:tc>
        <w:tc>
          <w:tcPr>
            <w:tcW w:w="7852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sākts 20__. gada ___.___________ plkst. ______</w:t>
            </w:r>
          </w:p>
        </w:tc>
      </w:tr>
      <w:tr w:rsidR="00FB4963" w:rsidRPr="003B24A5" w:rsidTr="0080212C">
        <w:tc>
          <w:tcPr>
            <w:tcW w:w="1729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7852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pabeigts 20__. gada ___. ___________ plkst. ______</w:t>
            </w:r>
          </w:p>
        </w:tc>
      </w:tr>
      <w:tr w:rsidR="00FB4963" w:rsidRPr="003B24A5" w:rsidTr="0080212C">
        <w:tc>
          <w:tcPr>
            <w:tcW w:w="9581" w:type="dxa"/>
            <w:gridSpan w:val="2"/>
            <w:shd w:val="clear" w:color="auto" w:fill="auto"/>
          </w:tcPr>
          <w:p w:rsidR="00FB4963" w:rsidRPr="003B24A5" w:rsidRDefault="00FB4963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Mēraparāta nolasījums ____________ promiles</w:t>
            </w:r>
          </w:p>
        </w:tc>
      </w:tr>
    </w:tbl>
    <w:p w:rsidR="00FB4963" w:rsidRPr="008D43EA" w:rsidRDefault="00FB4963" w:rsidP="00FB4963">
      <w:pPr>
        <w:spacing w:line="260" w:lineRule="exact"/>
        <w:jc w:val="both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6836"/>
      </w:tblGrid>
      <w:tr w:rsidR="00FB4963" w:rsidRPr="003B24A5" w:rsidTr="0080212C">
        <w:tc>
          <w:tcPr>
            <w:tcW w:w="1588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Otrais mērījums:</w:t>
            </w:r>
          </w:p>
        </w:tc>
        <w:tc>
          <w:tcPr>
            <w:tcW w:w="7993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sākts 20__. gada ___.___________ plkst. ______</w:t>
            </w:r>
          </w:p>
        </w:tc>
      </w:tr>
      <w:tr w:rsidR="00FB4963" w:rsidRPr="003B24A5" w:rsidTr="0080212C">
        <w:tc>
          <w:tcPr>
            <w:tcW w:w="1588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993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pabeigts 20__. gada ___. ___________ plkst. ______</w:t>
            </w:r>
          </w:p>
        </w:tc>
      </w:tr>
      <w:tr w:rsidR="00FB4963" w:rsidRPr="003B24A5" w:rsidTr="0080212C">
        <w:tc>
          <w:tcPr>
            <w:tcW w:w="9581" w:type="dxa"/>
            <w:gridSpan w:val="2"/>
            <w:shd w:val="clear" w:color="auto" w:fill="auto"/>
          </w:tcPr>
          <w:p w:rsidR="00FB4963" w:rsidRPr="003B24A5" w:rsidRDefault="00FB4963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Mēraparāta nolasījums ____________ promiles</w:t>
            </w:r>
          </w:p>
        </w:tc>
      </w:tr>
    </w:tbl>
    <w:p w:rsidR="00FB4963" w:rsidRPr="008D43EA" w:rsidRDefault="00FB4963" w:rsidP="00FB4963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258"/>
        <w:gridCol w:w="4770"/>
      </w:tblGrid>
      <w:tr w:rsidR="00FB4963" w:rsidRPr="003B24A5" w:rsidTr="0080212C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Protokolam pievienotas mēraparāta mērījumu izdrukas Nr. ______ un Nr. ______</w:t>
            </w:r>
          </w:p>
        </w:tc>
      </w:tr>
      <w:tr w:rsidR="00FB4963" w:rsidRPr="003B24A5" w:rsidTr="0080212C">
        <w:trPr>
          <w:trHeight w:val="227"/>
        </w:trPr>
        <w:tc>
          <w:tcPr>
            <w:tcW w:w="1304" w:type="dxa"/>
            <w:shd w:val="clear" w:color="auto" w:fill="auto"/>
          </w:tcPr>
          <w:p w:rsidR="00FB4963" w:rsidRPr="003B24A5" w:rsidRDefault="00FB4963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Amatpersona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725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B4963" w:rsidRPr="003B24A5" w:rsidTr="0080212C">
        <w:trPr>
          <w:trHeight w:val="227"/>
        </w:trPr>
        <w:tc>
          <w:tcPr>
            <w:tcW w:w="1304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5725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FB4963" w:rsidRPr="003B24A5" w:rsidTr="0080212C">
        <w:trPr>
          <w:trHeight w:val="227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FB4963" w:rsidRPr="008D43EA" w:rsidRDefault="00FB4963" w:rsidP="00FB4963">
      <w:pPr>
        <w:spacing w:before="12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412"/>
        <w:gridCol w:w="1702"/>
        <w:gridCol w:w="445"/>
        <w:gridCol w:w="4439"/>
      </w:tblGrid>
      <w:tr w:rsidR="00FB4963" w:rsidRPr="003B24A5" w:rsidTr="00FB4963">
        <w:tc>
          <w:tcPr>
            <w:tcW w:w="8306" w:type="dxa"/>
            <w:gridSpan w:val="5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Šo protokola daļu aizpilda pārbaudītā persona</w:t>
            </w:r>
          </w:p>
        </w:tc>
      </w:tr>
      <w:tr w:rsidR="00FB4963" w:rsidRPr="003B24A5" w:rsidTr="00FB4963">
        <w:tc>
          <w:tcPr>
            <w:tcW w:w="308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Es,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FB4963" w:rsidRPr="003B24A5" w:rsidRDefault="00FB4963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, esmu iepazinies(-</w:t>
            </w:r>
            <w:proofErr w:type="spellStart"/>
            <w:r w:rsidRPr="003B24A5">
              <w:rPr>
                <w:rFonts w:ascii="Cambria" w:hAnsi="Cambria"/>
                <w:sz w:val="19"/>
              </w:rPr>
              <w:t>usies</w:t>
            </w:r>
            <w:proofErr w:type="spellEnd"/>
            <w:r w:rsidRPr="003B24A5">
              <w:rPr>
                <w:rFonts w:ascii="Cambria" w:hAnsi="Cambria"/>
                <w:sz w:val="19"/>
              </w:rPr>
              <w:t>) ar pārbaudes rezultātiem un tiem piekrītu.</w:t>
            </w:r>
          </w:p>
        </w:tc>
      </w:tr>
      <w:tr w:rsidR="00FB4963" w:rsidRPr="003B24A5" w:rsidTr="00FB4963">
        <w:tc>
          <w:tcPr>
            <w:tcW w:w="308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FB4963" w:rsidRPr="003B24A5" w:rsidTr="00FB4963">
        <w:tc>
          <w:tcPr>
            <w:tcW w:w="1720" w:type="dxa"/>
            <w:gridSpan w:val="2"/>
            <w:shd w:val="clear" w:color="auto" w:fill="auto"/>
          </w:tcPr>
          <w:p w:rsidR="00FB4963" w:rsidRPr="003B24A5" w:rsidRDefault="00FB4963" w:rsidP="0080212C">
            <w:pPr>
              <w:pageBreakBefore/>
              <w:jc w:val="both"/>
              <w:rPr>
                <w:rFonts w:ascii="Cambria" w:hAnsi="Cambria"/>
                <w:sz w:val="19"/>
              </w:rPr>
            </w:pPr>
            <w:bookmarkStart w:id="10" w:name="_GoBack"/>
            <w:bookmarkEnd w:id="10"/>
            <w:r w:rsidRPr="003B24A5">
              <w:rPr>
                <w:rFonts w:ascii="Cambria" w:hAnsi="Cambria"/>
                <w:sz w:val="19"/>
              </w:rPr>
              <w:lastRenderedPageBreak/>
              <w:t>Pārbaudītā persona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439" w:type="dxa"/>
            <w:shd w:val="clear" w:color="auto" w:fill="auto"/>
          </w:tcPr>
          <w:p w:rsidR="00FB4963" w:rsidRPr="003B24A5" w:rsidRDefault="00FB4963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B4963" w:rsidRPr="003B24A5" w:rsidTr="00FB4963">
        <w:tc>
          <w:tcPr>
            <w:tcW w:w="1720" w:type="dxa"/>
            <w:gridSpan w:val="2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439" w:type="dxa"/>
            <w:shd w:val="clear" w:color="auto" w:fill="auto"/>
          </w:tcPr>
          <w:p w:rsidR="00FB4963" w:rsidRPr="003B24A5" w:rsidRDefault="00FB4963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513510" w:rsidRDefault="00513510"/>
    <w:sectPr w:rsidR="005135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3"/>
    <w:rsid w:val="00513510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FE7EB-4029-48FA-9FCF-75A43C2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2018-11-29T08:48:00Z</dcterms:created>
  <dcterms:modified xsi:type="dcterms:W3CDTF">2018-11-29T08:49:00Z</dcterms:modified>
</cp:coreProperties>
</file>