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164F0" w14:textId="0A350C67" w:rsidR="00E82AA7" w:rsidRPr="003F2D75" w:rsidRDefault="00E82AA7" w:rsidP="00E82AA7">
      <w:pPr>
        <w:spacing w:before="0" w:after="0"/>
        <w:jc w:val="right"/>
        <w:rPr>
          <w:sz w:val="28"/>
          <w:lang w:val="lv-LV"/>
        </w:rPr>
      </w:pPr>
      <w:r w:rsidRPr="003F2D75">
        <w:rPr>
          <w:sz w:val="28"/>
          <w:lang w:val="lv-LV"/>
        </w:rPr>
        <w:t>5. pielikums</w:t>
      </w:r>
    </w:p>
    <w:p w14:paraId="29CA1598" w14:textId="77777777" w:rsidR="00E82AA7" w:rsidRPr="003F2D75" w:rsidRDefault="00E82AA7" w:rsidP="00E82AA7">
      <w:pPr>
        <w:spacing w:before="0" w:after="0"/>
        <w:jc w:val="right"/>
        <w:rPr>
          <w:sz w:val="28"/>
          <w:lang w:val="lv-LV"/>
        </w:rPr>
      </w:pPr>
      <w:r w:rsidRPr="003F2D75">
        <w:rPr>
          <w:sz w:val="28"/>
          <w:lang w:val="lv-LV"/>
        </w:rPr>
        <w:t xml:space="preserve">Ministru kabineta </w:t>
      </w:r>
    </w:p>
    <w:p w14:paraId="2AE35E5B" w14:textId="17FC94C2" w:rsidR="00E706DC" w:rsidRPr="003F2D75" w:rsidRDefault="00446418" w:rsidP="00E706DC">
      <w:pPr>
        <w:spacing w:before="0" w:after="0"/>
        <w:jc w:val="right"/>
        <w:rPr>
          <w:rFonts w:eastAsia="Calibri"/>
          <w:sz w:val="28"/>
          <w:szCs w:val="28"/>
          <w:lang w:val="lv-LV" w:eastAsia="en-US"/>
        </w:rPr>
      </w:pPr>
      <w:r w:rsidRPr="003F2D75">
        <w:rPr>
          <w:rFonts w:eastAsia="Calibri"/>
          <w:sz w:val="28"/>
          <w:szCs w:val="28"/>
          <w:lang w:val="lv-LV" w:eastAsia="en-US"/>
        </w:rPr>
        <w:t>2016. gada</w:t>
      </w:r>
      <w:r w:rsidR="00E706DC" w:rsidRPr="003F2D75">
        <w:rPr>
          <w:rFonts w:eastAsia="Calibri"/>
          <w:sz w:val="28"/>
          <w:szCs w:val="28"/>
          <w:lang w:val="lv-LV" w:eastAsia="en-US"/>
        </w:rPr>
        <w:t> 16. novembra</w:t>
      </w:r>
    </w:p>
    <w:p w14:paraId="6FA78466" w14:textId="77777777" w:rsidR="00E706DC" w:rsidRPr="003F2D75" w:rsidRDefault="00E706DC" w:rsidP="00E706DC">
      <w:pPr>
        <w:spacing w:before="0" w:after="0"/>
        <w:jc w:val="right"/>
        <w:rPr>
          <w:rFonts w:eastAsia="Calibri"/>
          <w:sz w:val="28"/>
          <w:szCs w:val="28"/>
          <w:lang w:val="lv-LV" w:eastAsia="en-US"/>
        </w:rPr>
      </w:pPr>
      <w:r w:rsidRPr="003F2D75">
        <w:rPr>
          <w:rFonts w:eastAsia="Calibri"/>
          <w:sz w:val="28"/>
          <w:szCs w:val="28"/>
          <w:lang w:val="lv-LV" w:eastAsia="en-US"/>
        </w:rPr>
        <w:t>noteikumiem Nr. 730</w:t>
      </w:r>
    </w:p>
    <w:p w14:paraId="51382FAB" w14:textId="77777777" w:rsidR="00890E5B" w:rsidRPr="003F2D75" w:rsidRDefault="00890E5B" w:rsidP="006340A1">
      <w:pPr>
        <w:tabs>
          <w:tab w:val="num" w:pos="0"/>
        </w:tabs>
        <w:spacing w:after="0"/>
        <w:jc w:val="right"/>
        <w:rPr>
          <w:lang w:val="lv-LV"/>
        </w:rPr>
      </w:pPr>
    </w:p>
    <w:tbl>
      <w:tblPr>
        <w:tblW w:w="4976" w:type="pct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7"/>
        <w:gridCol w:w="213"/>
        <w:gridCol w:w="1474"/>
        <w:gridCol w:w="822"/>
        <w:gridCol w:w="1276"/>
        <w:gridCol w:w="839"/>
        <w:gridCol w:w="1684"/>
        <w:gridCol w:w="28"/>
        <w:gridCol w:w="1656"/>
        <w:gridCol w:w="1057"/>
        <w:gridCol w:w="547"/>
        <w:gridCol w:w="94"/>
        <w:gridCol w:w="332"/>
        <w:gridCol w:w="989"/>
        <w:gridCol w:w="1137"/>
      </w:tblGrid>
      <w:tr w:rsidR="009A4FAA" w:rsidRPr="003F2D75" w14:paraId="51382FAD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7B746" w14:textId="638F3B3E" w:rsidR="00284104" w:rsidRPr="003F2D75" w:rsidRDefault="009A4FAA" w:rsidP="001B17DF">
            <w:pPr>
              <w:tabs>
                <w:tab w:val="right" w:pos="3250"/>
              </w:tabs>
              <w:suppressAutoHyphens/>
              <w:spacing w:before="0" w:after="0"/>
              <w:jc w:val="center"/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</w:pPr>
            <w:r w:rsidRPr="003F2D75">
              <w:rPr>
                <w:lang w:val="lv-LV"/>
              </w:rPr>
              <w:br w:type="page"/>
            </w:r>
            <w:r w:rsidR="00D01140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IESNIEGUMS GAISA SATIKSMES VADĪBAS DISPEČERA</w:t>
            </w:r>
            <w:r w:rsidR="001B17DF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</w:t>
            </w:r>
            <w:r w:rsidR="00284104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STUDENTA, DISPEČERA </w:t>
            </w:r>
            <w:r w:rsidR="00D01140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APLIECĪBAS SAŅEMŠANAI</w:t>
            </w:r>
            <w:r w:rsidR="00284104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,</w:t>
            </w:r>
          </w:p>
          <w:p w14:paraId="51382FAC" w14:textId="2F69A2B1" w:rsidR="009A4FAA" w:rsidRPr="003F2D75" w:rsidRDefault="00D01140" w:rsidP="00284104">
            <w:pPr>
              <w:tabs>
                <w:tab w:val="right" w:pos="3250"/>
              </w:tabs>
              <w:suppressAutoHyphens/>
              <w:spacing w:before="0" w:after="0"/>
              <w:jc w:val="center"/>
              <w:rPr>
                <w:b/>
                <w:sz w:val="22"/>
                <w:szCs w:val="22"/>
                <w:lang w:val="lv-LV"/>
              </w:rPr>
            </w:pP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ATKĀRTOTAI VALIDĀCIJAI, ATJAUNOŠANAI un KVALIFIKĀCIJAS ATZĪMJU</w:t>
            </w:r>
            <w:r w:rsidR="00284104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un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APSTIPRINĀJUMU SAŅEMŠANAI</w:t>
            </w:r>
          </w:p>
        </w:tc>
      </w:tr>
      <w:tr w:rsidR="009A4FAA" w:rsidRPr="003F2D75" w14:paraId="51382FAF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AE" w14:textId="055818DE" w:rsidR="009A4FAA" w:rsidRPr="003F2D75" w:rsidRDefault="0073626D" w:rsidP="0073626D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b/>
                <w:lang w:val="lv-LV"/>
              </w:rPr>
            </w:pP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A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 xml:space="preserve"> d</w:t>
            </w:r>
            <w:r w:rsidR="003A7F33"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aļa</w:t>
            </w:r>
            <w:r w:rsidR="003A7F33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:</w:t>
            </w:r>
            <w:r w:rsidR="003A7F33"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  IESNIEDZĒJA DATI</w:t>
            </w:r>
          </w:p>
        </w:tc>
      </w:tr>
      <w:tr w:rsidR="009A4FAA" w:rsidRPr="003F2D75" w14:paraId="51382FB5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0" w14:textId="113AFFD9" w:rsidR="004817B3" w:rsidRPr="003F2D75" w:rsidRDefault="004817B3" w:rsidP="004817B3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Vārds, uzvārds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_____________________________________________________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_______________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________</w:t>
            </w:r>
          </w:p>
          <w:p w14:paraId="51382FB1" w14:textId="1F75F3F6" w:rsidR="004817B3" w:rsidRPr="003F2D75" w:rsidRDefault="00913964" w:rsidP="004817B3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Deklarētā dzīves</w:t>
            </w:r>
            <w:r w:rsidR="007A5C2A"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vieta</w:t>
            </w:r>
            <w:r w:rsidRPr="003F2D75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="004817B3" w:rsidRPr="003F2D75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____________</w:t>
            </w:r>
            <w:r w:rsidRPr="003F2D75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</w:t>
            </w:r>
            <w:r w:rsidR="004817B3" w:rsidRPr="003F2D75">
              <w:rPr>
                <w:rFonts w:eastAsia="Calibri"/>
                <w:spacing w:val="-1"/>
                <w:position w:val="1"/>
                <w:sz w:val="22"/>
                <w:szCs w:val="22"/>
                <w:lang w:val="lv-LV" w:eastAsia="en-US"/>
              </w:rPr>
              <w:t>________________________________________________</w:t>
            </w:r>
          </w:p>
          <w:p w14:paraId="51382FB2" w14:textId="6A3A4DFF" w:rsidR="004817B3" w:rsidRPr="003F2D75" w:rsidRDefault="004817B3" w:rsidP="004817B3">
            <w:pPr>
              <w:spacing w:before="0" w:after="0"/>
              <w:ind w:right="1353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Mājas tālruņa nr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.</w:t>
            </w:r>
            <w:r w:rsidR="00913964"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________</w:t>
            </w:r>
            <w:r w:rsidR="00913964"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</w:t>
            </w: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________</w:t>
            </w:r>
            <w:r w:rsidR="00913964"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M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o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b.</w:t>
            </w:r>
            <w:r w:rsidR="00913964"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tālruņa nr</w:t>
            </w:r>
            <w:r w:rsidR="001B17DF"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.</w:t>
            </w:r>
            <w:r w:rsidR="00913964"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________________</w:t>
            </w:r>
            <w:r w:rsidR="005C2F27"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e</w:t>
            </w:r>
            <w:r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-</w:t>
            </w:r>
            <w:r w:rsidR="005C2F27"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pasts</w:t>
            </w:r>
            <w:r w:rsidR="00913964"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 xml:space="preserve"> </w:t>
            </w:r>
            <w:r w:rsidR="00892EF7"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_______</w:t>
            </w:r>
            <w:r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</w:t>
            </w:r>
            <w:r w:rsidR="00913964"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</w:t>
            </w:r>
            <w:r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_______</w:t>
            </w:r>
            <w:r w:rsidR="005C2F27"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>_</w:t>
            </w: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</w:p>
          <w:p w14:paraId="51382FB3" w14:textId="6D516E72" w:rsidR="004817B3" w:rsidRPr="003F2D75" w:rsidRDefault="00BF7BEF" w:rsidP="004817B3">
            <w:pPr>
              <w:spacing w:before="0" w:after="0"/>
              <w:ind w:right="1353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Valsts</w:t>
            </w:r>
            <w:r w:rsidR="00DC5D8A" w:rsidRPr="003F2D75">
              <w:rPr>
                <w:rFonts w:eastAsia="Calibri"/>
                <w:sz w:val="22"/>
                <w:szCs w:val="22"/>
                <w:lang w:val="lv-LV" w:eastAsia="en-US"/>
              </w:rPr>
              <w:t>piederība</w:t>
            </w:r>
            <w:r w:rsidR="004817B3" w:rsidRPr="003F2D75">
              <w:rPr>
                <w:rFonts w:eastAsia="Calibri"/>
                <w:sz w:val="22"/>
                <w:szCs w:val="22"/>
                <w:lang w:val="lv-LV" w:eastAsia="en-US"/>
              </w:rPr>
              <w:t>:</w:t>
            </w:r>
            <w:r w:rsidR="004817B3"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______________________</w:t>
            </w:r>
          </w:p>
          <w:p w14:paraId="51382FB4" w14:textId="77777777" w:rsidR="009A4FAA" w:rsidRPr="003F2D75" w:rsidRDefault="004817B3" w:rsidP="00A02858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lang w:val="lv-LV"/>
              </w:rPr>
            </w:pP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Dzimšanas datums</w:t>
            </w: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(</w:t>
            </w:r>
            <w:proofErr w:type="spellStart"/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dd</w:t>
            </w:r>
            <w:proofErr w:type="spellEnd"/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/m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m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/</w:t>
            </w:r>
            <w:proofErr w:type="spellStart"/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gggg</w:t>
            </w:r>
            <w:proofErr w:type="spellEnd"/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)</w:t>
            </w: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 un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 xml:space="preserve"> dzimšanas  </w:t>
            </w:r>
            <w:r w:rsidR="00A02858"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v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ieta</w:t>
            </w: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>:___________________________________________</w:t>
            </w:r>
          </w:p>
        </w:tc>
      </w:tr>
      <w:tr w:rsidR="009A4FAA" w:rsidRPr="003F2D75" w14:paraId="51382FB9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6" w14:textId="0081FFAC" w:rsidR="003256F4" w:rsidRPr="003F2D75" w:rsidRDefault="003256F4" w:rsidP="003256F4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DISPEČERA</w:t>
            </w:r>
            <w:r w:rsidR="00913964"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STU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 w:eastAsia="en-US"/>
              </w:rPr>
              <w:t>D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E</w:t>
            </w:r>
            <w:r w:rsidRPr="003F2D75">
              <w:rPr>
                <w:rFonts w:eastAsia="Calibri"/>
                <w:b/>
                <w:spacing w:val="-3"/>
                <w:position w:val="1"/>
                <w:sz w:val="22"/>
                <w:szCs w:val="22"/>
                <w:lang w:val="lv-LV" w:eastAsia="en-US"/>
              </w:rPr>
              <w:t>N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 xml:space="preserve">TA vai 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 w:eastAsia="en-US"/>
              </w:rPr>
              <w:t xml:space="preserve"> DISPEČERA APLIECĪBAS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DATI</w:t>
            </w:r>
            <w:r w:rsidRPr="003F2D75">
              <w:rPr>
                <w:rFonts w:eastAsia="Calibri"/>
                <w:spacing w:val="-3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(</w:t>
            </w:r>
            <w:r w:rsidRPr="003F2D75">
              <w:rPr>
                <w:rFonts w:eastAsia="Calibri"/>
                <w:color w:val="000000"/>
                <w:spacing w:val="1"/>
                <w:position w:val="1"/>
                <w:sz w:val="22"/>
                <w:szCs w:val="22"/>
                <w:lang w:val="lv-LV" w:eastAsia="en-US"/>
              </w:rPr>
              <w:t>ja ir</w:t>
            </w:r>
            <w:r w:rsidRPr="003F2D75">
              <w:rPr>
                <w:rFonts w:eastAsia="Calibri"/>
                <w:color w:val="000000"/>
                <w:position w:val="1"/>
                <w:sz w:val="22"/>
                <w:szCs w:val="22"/>
                <w:lang w:val="lv-LV" w:eastAsia="en-US"/>
              </w:rPr>
              <w:t xml:space="preserve"> piemērojama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 w:eastAsia="en-US"/>
              </w:rPr>
              <w:t>)</w:t>
            </w:r>
          </w:p>
          <w:p w14:paraId="51382FB7" w14:textId="4A3E4591" w:rsidR="003256F4" w:rsidRPr="003F2D75" w:rsidRDefault="003256F4" w:rsidP="003256F4">
            <w:pPr>
              <w:spacing w:before="0" w:after="0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Apliecības numurs</w:t>
            </w:r>
            <w:r w:rsidRPr="003F2D75">
              <w:rPr>
                <w:rFonts w:eastAsia="Calibri"/>
                <w:spacing w:val="-3"/>
                <w:sz w:val="22"/>
                <w:szCs w:val="22"/>
                <w:lang w:val="lv-LV" w:eastAsia="en-US"/>
              </w:rPr>
              <w:t xml:space="preserve"> </w:t>
            </w:r>
            <w:r w:rsidR="00A535B5" w:rsidRPr="003F2D75">
              <w:rPr>
                <w:rFonts w:eastAsia="Calibri"/>
                <w:sz w:val="22"/>
                <w:szCs w:val="22"/>
                <w:lang w:val="lv-LV" w:eastAsia="en-US"/>
              </w:rPr>
              <w:t>_______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______________</w:t>
            </w:r>
            <w:r w:rsidR="00913964"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________________________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_______________</w:t>
            </w:r>
          </w:p>
          <w:p w14:paraId="51382FB8" w14:textId="20E03B9C" w:rsidR="009A4FAA" w:rsidRPr="003F2D75" w:rsidRDefault="003256F4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spacing w:val="-2"/>
                <w:sz w:val="22"/>
                <w:szCs w:val="22"/>
                <w:lang w:val="lv-LV" w:eastAsia="en-US"/>
              </w:rPr>
              <w:t xml:space="preserve">Izsniegšanas datums </w:t>
            </w: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(</w:t>
            </w:r>
            <w:proofErr w:type="spellStart"/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d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d</w:t>
            </w:r>
            <w:proofErr w:type="spellEnd"/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/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m</w:t>
            </w: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m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/</w:t>
            </w:r>
            <w:proofErr w:type="spellStart"/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gggg</w:t>
            </w:r>
            <w:proofErr w:type="spellEnd"/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)</w:t>
            </w:r>
            <w:r w:rsidR="00913964" w:rsidRPr="003F2D75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="00A535B5" w:rsidRPr="003F2D75">
              <w:rPr>
                <w:rFonts w:eastAsia="Calibri"/>
                <w:sz w:val="22"/>
                <w:szCs w:val="22"/>
                <w:lang w:val="lv-LV" w:eastAsia="en-US"/>
              </w:rPr>
              <w:t>___________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_____</w:t>
            </w:r>
            <w:r w:rsidR="00913964"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_________________________</w:t>
            </w:r>
            <w:r w:rsidRPr="003F2D75">
              <w:rPr>
                <w:rFonts w:eastAsia="Calibri"/>
                <w:spacing w:val="1"/>
                <w:sz w:val="22"/>
                <w:szCs w:val="22"/>
                <w:lang w:val="lv-LV" w:eastAsia="en-US"/>
              </w:rPr>
              <w:t>_________</w:t>
            </w:r>
          </w:p>
        </w:tc>
      </w:tr>
      <w:tr w:rsidR="009A4FAA" w:rsidRPr="003F2D75" w14:paraId="51382FBC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A" w14:textId="43304662" w:rsidR="004B6927" w:rsidRPr="003F2D75" w:rsidRDefault="004B6927" w:rsidP="004B6927">
            <w:pPr>
              <w:spacing w:before="0" w:after="0" w:line="260" w:lineRule="exact"/>
              <w:jc w:val="left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DARBA DEVĒJA DATI (ja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 w:eastAsia="en-US"/>
              </w:rPr>
              <w:t xml:space="preserve"> pieejami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)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</w:p>
          <w:p w14:paraId="51382FBB" w14:textId="6440B157" w:rsidR="009A4FAA" w:rsidRPr="003F2D75" w:rsidRDefault="004B6927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spacing w:val="-1"/>
                <w:sz w:val="22"/>
                <w:szCs w:val="22"/>
                <w:lang w:val="lv-LV" w:eastAsia="en-US"/>
              </w:rPr>
              <w:t>NOSAUKUMS</w:t>
            </w:r>
            <w:r w:rsidR="00913964" w:rsidRPr="003F2D75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____________________________________</w:t>
            </w:r>
            <w:r w:rsidR="00913964" w:rsidRPr="003F2D75">
              <w:rPr>
                <w:rFonts w:eastAsia="Calibri"/>
                <w:sz w:val="22"/>
                <w:szCs w:val="22"/>
                <w:lang w:val="lv-LV" w:eastAsia="en-US"/>
              </w:rPr>
              <w:t>______________________</w:t>
            </w:r>
            <w:r w:rsidRPr="003F2D75">
              <w:rPr>
                <w:rFonts w:eastAsia="Calibri"/>
                <w:sz w:val="22"/>
                <w:szCs w:val="22"/>
                <w:lang w:val="lv-LV" w:eastAsia="en-US"/>
              </w:rPr>
              <w:t>_______</w:t>
            </w:r>
            <w:r w:rsidR="009A4FAA" w:rsidRPr="003F2D75">
              <w:rPr>
                <w:sz w:val="22"/>
                <w:lang w:val="lv-LV"/>
              </w:rPr>
              <w:tab/>
              <w:t xml:space="preserve"> </w:t>
            </w:r>
          </w:p>
        </w:tc>
      </w:tr>
      <w:tr w:rsidR="009A4FAA" w:rsidRPr="003F2D75" w14:paraId="51382FBE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D" w14:textId="372053A5" w:rsidR="009A4FAA" w:rsidRPr="003F2D75" w:rsidRDefault="0073626D" w:rsidP="0092597B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B d</w:t>
            </w:r>
            <w:r w:rsidR="00036F7B"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aļa</w:t>
            </w:r>
            <w:r w:rsidR="00036F7B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:</w:t>
            </w:r>
            <w:r w:rsidR="00036F7B" w:rsidRPr="003F2D75">
              <w:rPr>
                <w:rFonts w:eastAsia="Calibri"/>
                <w:b/>
                <w:spacing w:val="-3"/>
                <w:position w:val="1"/>
                <w:sz w:val="22"/>
                <w:szCs w:val="22"/>
                <w:lang w:val="lv-LV"/>
              </w:rPr>
              <w:t xml:space="preserve"> IESNIEGUMS </w:t>
            </w:r>
            <w:r w:rsidR="0092597B"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>(</w:t>
            </w:r>
            <w:r w:rsidR="00036F7B"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 xml:space="preserve">atzīmēt ar   </w:t>
            </w:r>
            <w:r w:rsidR="00036F7B"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sym w:font="Wingdings 2" w:char="F054"/>
            </w:r>
            <w:r w:rsidR="00036F7B"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)</w:t>
            </w:r>
          </w:p>
        </w:tc>
      </w:tr>
      <w:tr w:rsidR="009A4FAA" w:rsidRPr="003F2D75" w14:paraId="51382FC0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BF" w14:textId="737D779A" w:rsidR="009A4FAA" w:rsidRPr="003F2D75" w:rsidRDefault="0041312B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sym w:font="Webdings" w:char="F063"/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   Dispečera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stu</w:t>
            </w:r>
            <w:r w:rsidRPr="003F2D75">
              <w:rPr>
                <w:rFonts w:eastAsia="Calibri"/>
                <w:spacing w:val="-1"/>
                <w:position w:val="1"/>
                <w:sz w:val="22"/>
                <w:szCs w:val="22"/>
                <w:lang w:val="lv-LV"/>
              </w:rPr>
              <w:t>d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enta apliecības,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/>
              </w:rPr>
              <w:t xml:space="preserve"> kvalifikācijas atzīmes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 xml:space="preserve"> un kvalifikācijas atzīmes apstiprinājuma saņemšanai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(jāaizpilda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C,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E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 un</w:t>
            </w:r>
            <w:r w:rsidRPr="003F2D75">
              <w:rPr>
                <w:rFonts w:eastAsia="Calibri"/>
                <w:b/>
                <w:spacing w:val="-3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F</w:t>
            </w:r>
            <w:r w:rsidR="0060271B"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 daļa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)</w:t>
            </w:r>
          </w:p>
        </w:tc>
      </w:tr>
      <w:tr w:rsidR="009A4FAA" w:rsidRPr="003F2D75" w14:paraId="51382FC2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1" w14:textId="42075B10" w:rsidR="009A4FAA" w:rsidRPr="003F2D75" w:rsidRDefault="008C5230" w:rsidP="0060271B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sym w:font="Webdings" w:char="F063"/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   Valodas apstiprinājuma saņemšanai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(jāaizpilda C,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E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 un</w:t>
            </w:r>
            <w:r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F</w:t>
            </w:r>
            <w:r w:rsidR="0060271B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daļa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)</w:t>
            </w:r>
          </w:p>
        </w:tc>
      </w:tr>
      <w:tr w:rsidR="009A4FAA" w:rsidRPr="003F2D75" w14:paraId="51382FC5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4" w14:textId="52C4880B" w:rsidR="009A4FAA" w:rsidRPr="003F2D75" w:rsidRDefault="002143AC" w:rsidP="00913964">
            <w:pPr>
              <w:spacing w:before="0" w:after="0" w:line="260" w:lineRule="exact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sym w:font="Webdings" w:char="F063"/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   Dispečera apliecības,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>kvalifikācijas atzīmes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 w:eastAsia="en-US"/>
              </w:rPr>
              <w:t xml:space="preserve"> un kvalifikācijas atzīmes apstiprinājuma saņemšanai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 w:eastAsia="en-US"/>
              </w:rPr>
              <w:t xml:space="preserve">(jāaizpilda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C,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E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 w:eastAsia="en-US"/>
              </w:rPr>
              <w:t xml:space="preserve"> un</w:t>
            </w:r>
            <w:r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F</w:t>
            </w:r>
            <w:r w:rsidR="0060271B"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 w:eastAsia="en-US"/>
              </w:rPr>
              <w:t xml:space="preserve"> daļa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)</w:t>
            </w:r>
          </w:p>
        </w:tc>
      </w:tr>
      <w:tr w:rsidR="009A4FAA" w:rsidRPr="003F2D75" w14:paraId="51382FC8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7" w14:textId="4A9BB6E7" w:rsidR="009A4FAA" w:rsidRPr="003F2D75" w:rsidRDefault="009A5988" w:rsidP="00913964">
            <w:pPr>
              <w:spacing w:before="0" w:after="0" w:line="260" w:lineRule="exact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sym w:font="Webdings" w:char="F063"/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   Atkārtotai dispečera apliecības, kvalifikāci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jas atzīmes vai apstiprinājuma 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>validācijai</w:t>
            </w:r>
            <w:r w:rsidRPr="003F2D75">
              <w:rPr>
                <w:rFonts w:eastAsia="Calibri"/>
                <w:spacing w:val="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(jāaizpilda C,</w:t>
            </w:r>
            <w:r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 w:eastAsia="en-US"/>
              </w:rPr>
              <w:t>D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, E</w:t>
            </w:r>
            <w:r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 w:eastAsia="en-US"/>
              </w:rPr>
              <w:t xml:space="preserve"> un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F</w:t>
            </w:r>
            <w:r w:rsidR="0060271B"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 xml:space="preserve"> daļa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 w:eastAsia="en-US"/>
              </w:rPr>
              <w:t>)</w:t>
            </w:r>
          </w:p>
        </w:tc>
      </w:tr>
      <w:tr w:rsidR="009A4FAA" w:rsidRPr="003F2D75" w14:paraId="51382FCA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9" w14:textId="57B3D860" w:rsidR="009A4FAA" w:rsidRPr="003F2D75" w:rsidRDefault="00AC3CB5" w:rsidP="00913964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sz w:val="22"/>
                <w:lang w:val="lv-LV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sym w:font="Webdings" w:char="F063"/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   Dispečera apliecības, kvalifikācijas atzīmes</w:t>
            </w:r>
            <w:r w:rsidR="00913964"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 xml:space="preserve"> un 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apstiprinājuma atjaunošanai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(jāaizpilda C, 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D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,</w:t>
            </w: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E</w:t>
            </w: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 xml:space="preserve"> un</w:t>
            </w:r>
            <w:r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/>
              </w:rPr>
              <w:t xml:space="preserve">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F</w:t>
            </w:r>
            <w:r w:rsidR="0060271B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 daļa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)</w:t>
            </w:r>
          </w:p>
        </w:tc>
      </w:tr>
      <w:tr w:rsidR="009A4FAA" w:rsidRPr="003F2D75" w14:paraId="51382FCC" w14:textId="77777777" w:rsidTr="00E527AA"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82FCB" w14:textId="4531F6CF" w:rsidR="009A4FAA" w:rsidRPr="003F2D75" w:rsidRDefault="0073626D" w:rsidP="0073626D">
            <w:pPr>
              <w:tabs>
                <w:tab w:val="right" w:pos="3250"/>
              </w:tabs>
              <w:suppressAutoHyphens/>
              <w:spacing w:before="0" w:after="0"/>
              <w:jc w:val="left"/>
              <w:rPr>
                <w:b/>
                <w:sz w:val="22"/>
                <w:lang w:val="lv-LV"/>
              </w:rPr>
            </w:pPr>
            <w:r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C d</w:t>
            </w:r>
            <w:r w:rsidR="000E7EC1" w:rsidRPr="003F2D75">
              <w:rPr>
                <w:rFonts w:eastAsia="Calibri"/>
                <w:b/>
                <w:spacing w:val="1"/>
                <w:position w:val="1"/>
                <w:sz w:val="22"/>
                <w:szCs w:val="22"/>
                <w:lang w:val="lv-LV"/>
              </w:rPr>
              <w:t>aļa</w:t>
            </w:r>
            <w:r w:rsidR="000E7EC1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:</w:t>
            </w:r>
            <w:r w:rsidR="000E7EC1" w:rsidRPr="003F2D75">
              <w:rPr>
                <w:rFonts w:eastAsia="Calibri"/>
                <w:b/>
                <w:spacing w:val="-3"/>
                <w:position w:val="1"/>
                <w:sz w:val="22"/>
                <w:szCs w:val="22"/>
                <w:lang w:val="lv-LV"/>
              </w:rPr>
              <w:t xml:space="preserve"> KVALIFIKĀCIJAS ATZĪME</w:t>
            </w:r>
            <w:r w:rsidR="000E7EC1"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/>
              </w:rPr>
              <w:t>/KVALIFIKĀCIJAS ATZĪMES APSTIPRINĀJUMS/GSV STRUKTŪRVIENĪBA/SEKTORS</w:t>
            </w:r>
          </w:p>
        </w:tc>
      </w:tr>
      <w:tr w:rsidR="00E527AA" w:rsidRPr="003F2D75" w14:paraId="51382FDA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CD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position w:val="1"/>
                <w:sz w:val="20"/>
                <w:szCs w:val="20"/>
                <w:lang w:val="lv-LV"/>
              </w:rPr>
            </w:pPr>
          </w:p>
          <w:p w14:paraId="51382FCE" w14:textId="77777777" w:rsidR="001D2930" w:rsidRPr="003F2D75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 xml:space="preserve">ADI          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sym w:font="Webdings" w:char="F063"/>
            </w:r>
          </w:p>
          <w:p w14:paraId="51382FCF" w14:textId="77777777" w:rsidR="001D2930" w:rsidRPr="003F2D75" w:rsidRDefault="001D2930" w:rsidP="001D2930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0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1" w14:textId="77777777" w:rsidR="00817DB3" w:rsidRPr="003F2D75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2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3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TWR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4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5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GM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S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6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7" w14:textId="77777777" w:rsidR="009A4FAA" w:rsidRPr="003F2D75" w:rsidRDefault="00F7448D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RAD  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8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D9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9A4FAA" w:rsidRPr="003F2D75" w14:paraId="51382FE7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B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C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APS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ab/>
            </w:r>
            <w:r w:rsidR="001D2930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  <w:p w14:paraId="51382FDD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DE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DF" w14:textId="77777777" w:rsidR="00817DB3" w:rsidRPr="003F2D75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0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1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PAR 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2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3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SRA </w:t>
            </w:r>
            <w:r w:rsidR="009A3E5F"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4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5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TCL </w:t>
            </w:r>
            <w:r w:rsidR="009A3E5F"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 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E6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9A4FAA" w:rsidRPr="003F2D75" w14:paraId="51382FF3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8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2F0681CD" w14:textId="77777777" w:rsidR="00E527AA" w:rsidRPr="003F2D75" w:rsidRDefault="00E527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9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ACS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ab/>
            </w:r>
            <w:r w:rsidR="001D2930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  <w:p w14:paraId="51382FEA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B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C" w14:textId="77777777" w:rsidR="00817DB3" w:rsidRPr="003F2D75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D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EE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TCL   </w:t>
            </w:r>
            <w:r w:rsidR="00F7448D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EF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F0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1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F2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E527AA" w:rsidRPr="003F2D75" w14:paraId="51382FFF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4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F5" w14:textId="77777777" w:rsidR="001D2930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ACP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ab/>
            </w:r>
            <w:r w:rsidR="008E33E0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>   </w:t>
            </w:r>
          </w:p>
          <w:p w14:paraId="51382FF6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 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7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F8" w14:textId="77777777" w:rsidR="00817DB3" w:rsidRPr="003F2D75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9" w14:textId="77777777" w:rsidR="00151F1E" w:rsidRPr="003F2D75" w:rsidRDefault="00151F1E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2FFA" w14:textId="77777777" w:rsidR="009A4FAA" w:rsidRPr="003F2D75" w:rsidRDefault="009A4FAA" w:rsidP="00F7448D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B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C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2FFD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2FFE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E527AA" w:rsidRPr="003F2D75" w14:paraId="5138300A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0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3001" w14:textId="77777777" w:rsidR="001D2930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ADV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ab/>
            </w:r>
            <w:r w:rsidR="008E33E0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>    </w:t>
            </w:r>
          </w:p>
          <w:p w14:paraId="51383002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3" w14:textId="77777777" w:rsidR="009A4FAA" w:rsidRPr="003F2D75" w:rsidRDefault="009A4FAA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3004" w14:textId="77777777" w:rsidR="00817DB3" w:rsidRPr="003F2D75" w:rsidRDefault="00817DB3" w:rsidP="00817DB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5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6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7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8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09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E527AA" w:rsidRPr="003F2D75" w14:paraId="51383015" w14:textId="77777777" w:rsidTr="00E527AA">
        <w:trPr>
          <w:trHeight w:val="270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B" w14:textId="77777777" w:rsidR="001D2930" w:rsidRPr="003F2D75" w:rsidRDefault="001D2930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300C" w14:textId="77777777" w:rsidR="001D2930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>APP</w:t>
            </w:r>
            <w:r w:rsidRPr="003F2D75">
              <w:rPr>
                <w:color w:val="000000"/>
                <w:sz w:val="20"/>
                <w:szCs w:val="18"/>
                <w:lang w:val="lv-LV" w:eastAsia="en-GB"/>
              </w:rPr>
              <w:tab/>
            </w:r>
            <w:r w:rsidR="008E33E0" w:rsidRPr="003F2D75">
              <w:rPr>
                <w:color w:val="000000"/>
                <w:sz w:val="20"/>
                <w:szCs w:val="18"/>
                <w:lang w:val="lv-LV" w:eastAsia="en-GB"/>
              </w:rPr>
              <w:sym w:font="Webdings" w:char="F063"/>
            </w:r>
          </w:p>
          <w:p w14:paraId="5138300D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color w:val="000000"/>
                <w:sz w:val="20"/>
                <w:szCs w:val="18"/>
                <w:lang w:val="lv-LV" w:eastAsia="en-GB"/>
              </w:rPr>
              <w:t xml:space="preserve">          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0E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  <w:p w14:paraId="5138300F" w14:textId="77777777" w:rsidR="00817DB3" w:rsidRPr="003F2D75" w:rsidRDefault="00817DB3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(struktūrvienība, sektors, darba vieta</w:t>
            </w:r>
            <w:r w:rsidR="00B619DE" w:rsidRPr="003F2D75">
              <w:rPr>
                <w:rFonts w:eastAsia="Calibri"/>
                <w:position w:val="1"/>
                <w:sz w:val="20"/>
                <w:szCs w:val="20"/>
                <w:lang w:val="lv-LV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0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1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2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3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14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18"/>
                <w:lang w:val="lv-LV" w:eastAsia="en-GB"/>
              </w:rPr>
            </w:pPr>
          </w:p>
        </w:tc>
      </w:tr>
      <w:tr w:rsidR="009A4FAA" w:rsidRPr="003F2D75" w14:paraId="51383017" w14:textId="77777777" w:rsidTr="00E527AA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3016" w14:textId="77777777" w:rsidR="009A4FAA" w:rsidRPr="003F2D75" w:rsidRDefault="00486DAC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color w:val="000000"/>
                <w:sz w:val="18"/>
                <w:szCs w:val="18"/>
                <w:lang w:val="lv-LV" w:eastAsia="en-GB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Apliecības apstiprinājumi:</w:t>
            </w:r>
          </w:p>
        </w:tc>
      </w:tr>
      <w:tr w:rsidR="00E527AA" w:rsidRPr="003F2D75" w14:paraId="51383023" w14:textId="77777777" w:rsidTr="00E527AA">
        <w:trPr>
          <w:trHeight w:val="270"/>
        </w:trPr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8" w14:textId="77777777" w:rsidR="00226215" w:rsidRPr="003F2D7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  <w:p w14:paraId="51383019" w14:textId="77777777" w:rsidR="009A4FAA" w:rsidRPr="003F2D75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OJTI </w:t>
            </w:r>
            <w:r w:rsidR="005B3C9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A" w14:textId="77777777" w:rsidR="00226215" w:rsidRPr="003F2D7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  <w:p w14:paraId="5138301B" w14:textId="77777777" w:rsidR="009A4FAA" w:rsidRPr="003F2D75" w:rsidRDefault="009A4FAA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STDI </w:t>
            </w:r>
            <w:r w:rsidR="005B3C9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C" w14:textId="77777777" w:rsidR="00226215" w:rsidRPr="003F2D75" w:rsidRDefault="00226215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  <w:p w14:paraId="5138301D" w14:textId="77777777" w:rsidR="009A4FAA" w:rsidRPr="003F2D75" w:rsidRDefault="003E04BC" w:rsidP="005B3C90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color w:val="000000"/>
                <w:sz w:val="20"/>
                <w:szCs w:val="20"/>
                <w:lang w:val="lv-LV" w:eastAsia="en-GB"/>
              </w:rPr>
              <w:t>Vērtētājs</w:t>
            </w:r>
            <w:r w:rsidR="009A4FAA"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 </w:t>
            </w:r>
            <w:r w:rsidR="005B3C9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</w:tc>
        <w:tc>
          <w:tcPr>
            <w:tcW w:w="18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1E" w14:textId="77777777" w:rsidR="004E0D80" w:rsidRPr="003F2D75" w:rsidRDefault="004E0D80" w:rsidP="004E0D80">
            <w:pPr>
              <w:spacing w:before="0" w:after="0" w:line="240" w:lineRule="exact"/>
              <w:ind w:left="114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Angļu valodas apstiprinājums:</w:t>
            </w:r>
          </w:p>
          <w:p w14:paraId="5138301F" w14:textId="77777777" w:rsidR="009A4FAA" w:rsidRPr="003F2D75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proofErr w:type="spellStart"/>
            <w:r w:rsidRPr="003F2D75">
              <w:rPr>
                <w:color w:val="000000"/>
                <w:sz w:val="20"/>
                <w:szCs w:val="20"/>
                <w:lang w:val="lv-LV" w:eastAsia="en-GB"/>
              </w:rPr>
              <w:t>level</w:t>
            </w:r>
            <w:proofErr w:type="spellEnd"/>
            <w:r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 4 </w:t>
            </w:r>
            <w:r w:rsidR="004E0D8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  <w:p w14:paraId="51383020" w14:textId="77777777" w:rsidR="009A4FAA" w:rsidRPr="003F2D75" w:rsidRDefault="009A4FAA" w:rsidP="00B22DF2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proofErr w:type="spellStart"/>
            <w:r w:rsidRPr="003F2D75">
              <w:rPr>
                <w:color w:val="000000"/>
                <w:sz w:val="20"/>
                <w:szCs w:val="20"/>
                <w:lang w:val="lv-LV" w:eastAsia="en-GB"/>
              </w:rPr>
              <w:t>level</w:t>
            </w:r>
            <w:proofErr w:type="spellEnd"/>
            <w:r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 5 </w:t>
            </w:r>
            <w:r w:rsidR="004E0D8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  <w:p w14:paraId="51383021" w14:textId="77777777" w:rsidR="009A4FAA" w:rsidRPr="003F2D75" w:rsidRDefault="009A4FAA" w:rsidP="004E0D80">
            <w:pPr>
              <w:numPr>
                <w:ilvl w:val="0"/>
                <w:numId w:val="69"/>
              </w:num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proofErr w:type="spellStart"/>
            <w:r w:rsidRPr="003F2D75">
              <w:rPr>
                <w:color w:val="000000"/>
                <w:sz w:val="20"/>
                <w:szCs w:val="20"/>
                <w:lang w:val="lv-LV" w:eastAsia="en-GB"/>
              </w:rPr>
              <w:t>level</w:t>
            </w:r>
            <w:proofErr w:type="spellEnd"/>
            <w:r w:rsidRPr="003F2D75">
              <w:rPr>
                <w:color w:val="000000"/>
                <w:sz w:val="20"/>
                <w:szCs w:val="20"/>
                <w:lang w:val="lv-LV" w:eastAsia="en-GB"/>
              </w:rPr>
              <w:t xml:space="preserve"> 6 </w:t>
            </w:r>
            <w:r w:rsidR="004E0D80" w:rsidRPr="003F2D75">
              <w:rPr>
                <w:color w:val="000000"/>
                <w:sz w:val="20"/>
                <w:szCs w:val="20"/>
                <w:lang w:val="lv-LV" w:eastAsia="en-GB"/>
              </w:rPr>
              <w:sym w:font="Webdings" w:char="F063"/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22" w14:textId="77777777" w:rsidR="009A4FAA" w:rsidRPr="003F2D75" w:rsidRDefault="009A4FAA" w:rsidP="00B22DF2">
            <w:pPr>
              <w:spacing w:before="0" w:after="0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9A4FAA" w:rsidRPr="003F2D75" w14:paraId="51383025" w14:textId="77777777" w:rsidTr="00E527AA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383024" w14:textId="1584E186" w:rsidR="009A4FAA" w:rsidRPr="003F2D75" w:rsidRDefault="0073626D" w:rsidP="0073626D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rFonts w:eastAsia="Calibri"/>
                <w:b/>
                <w:spacing w:val="-1"/>
                <w:sz w:val="22"/>
                <w:szCs w:val="22"/>
                <w:lang w:val="lv-LV"/>
              </w:rPr>
              <w:t>D</w:t>
            </w:r>
            <w:r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 xml:space="preserve"> d</w:t>
            </w:r>
            <w:r w:rsidR="00B64F4B"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>aļa</w:t>
            </w:r>
            <w:r w:rsidR="00B64F4B" w:rsidRPr="003F2D75">
              <w:rPr>
                <w:rFonts w:eastAsia="Calibri"/>
                <w:b/>
                <w:sz w:val="22"/>
                <w:szCs w:val="22"/>
                <w:lang w:val="lv-LV"/>
              </w:rPr>
              <w:t>:</w:t>
            </w:r>
            <w:r w:rsidR="00B64F4B"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 xml:space="preserve"> STRUKTŪRVIENĪBAS/APLIECĪBAS  APSTIPRINĀJUMA ATKĀRTOTA VALIDĀCIJA</w:t>
            </w:r>
            <w:r w:rsidR="00B64F4B" w:rsidRPr="003F2D75">
              <w:rPr>
                <w:rFonts w:eastAsia="Calibri"/>
                <w:b/>
                <w:spacing w:val="1"/>
                <w:sz w:val="22"/>
                <w:szCs w:val="22"/>
                <w:lang w:val="lv-LV"/>
              </w:rPr>
              <w:t>/ATJAUNOŠANA</w:t>
            </w:r>
          </w:p>
        </w:tc>
      </w:tr>
      <w:tr w:rsidR="009A4FAA" w:rsidRPr="003F2D75" w14:paraId="51383029" w14:textId="77777777" w:rsidTr="00E527AA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1383026" w14:textId="58A3FCD0" w:rsidR="001E5B6F" w:rsidRPr="003F2D75" w:rsidRDefault="00897612" w:rsidP="00C70D85">
            <w:pPr>
              <w:spacing w:before="0" w:after="0"/>
              <w:jc w:val="left"/>
              <w:rPr>
                <w:rFonts w:eastAsia="Calibri"/>
                <w:spacing w:val="-1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Iesniedzējs</w:t>
            </w:r>
            <w:r w:rsidR="001E5B6F"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 ir izpildījis regulā </w:t>
            </w:r>
            <w:r w:rsidR="00913964"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Nr. </w:t>
            </w:r>
            <w:r w:rsidR="001E5B6F"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2015/340 un struktūrvienības kompetences shēmā noteiktās prasības </w:t>
            </w:r>
            <w:r w:rsidR="000C144D"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________________________</w:t>
            </w:r>
          </w:p>
          <w:p w14:paraId="26173DBB" w14:textId="77777777" w:rsidR="00913964" w:rsidRPr="003F2D75" w:rsidRDefault="00913964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spacing w:val="-1"/>
                <w:sz w:val="16"/>
                <w:szCs w:val="16"/>
                <w:lang w:val="lv-LV" w:eastAsia="en-US"/>
              </w:rPr>
            </w:pPr>
          </w:p>
          <w:p w14:paraId="51383027" w14:textId="7B95E4BF" w:rsidR="00657259" w:rsidRPr="003F2D75" w:rsidRDefault="001E5B6F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b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Turpmāk norādītie struktūrvienības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/apliecības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apstiprinājumi tiek</w:t>
            </w:r>
            <w:r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b/>
                <w:spacing w:val="-13"/>
                <w:sz w:val="20"/>
                <w:szCs w:val="20"/>
                <w:lang w:val="lv-LV" w:eastAsia="en-US"/>
              </w:rPr>
              <w:t>ATKĀRTOTI VALIDĒTI</w:t>
            </w:r>
            <w:r w:rsidR="00913964" w:rsidRPr="003F2D75">
              <w:rPr>
                <w:rFonts w:eastAsia="Calibri"/>
                <w:b/>
                <w:sz w:val="20"/>
                <w:szCs w:val="20"/>
                <w:lang w:val="lv-LV" w:eastAsia="en-US"/>
              </w:rPr>
              <w:t>/</w:t>
            </w:r>
            <w:r w:rsidRPr="003F2D75">
              <w:rPr>
                <w:rFonts w:eastAsia="Calibri"/>
                <w:b/>
                <w:sz w:val="20"/>
                <w:szCs w:val="20"/>
                <w:lang w:val="lv-LV" w:eastAsia="en-US"/>
              </w:rPr>
              <w:t>ATJAUNOTI</w:t>
            </w:r>
            <w:r w:rsidR="00C70D85" w:rsidRPr="003F2D75">
              <w:rPr>
                <w:rFonts w:eastAsia="Calibri"/>
                <w:spacing w:val="-16"/>
                <w:sz w:val="20"/>
                <w:szCs w:val="20"/>
                <w:lang w:val="lv-LV" w:eastAsia="en-US"/>
              </w:rPr>
              <w:t xml:space="preserve"> </w:t>
            </w:r>
            <w:r w:rsidR="00C70D85" w:rsidRPr="003F2D75">
              <w:rPr>
                <w:rFonts w:eastAsia="Calibri"/>
                <w:b/>
                <w:sz w:val="20"/>
                <w:szCs w:val="20"/>
                <w:lang w:val="lv-LV" w:eastAsia="en-US"/>
              </w:rPr>
              <w:t xml:space="preserve">(svītrot </w:t>
            </w:r>
            <w:r w:rsidR="00657259" w:rsidRPr="003F2D75">
              <w:rPr>
                <w:rFonts w:eastAsia="Calibri"/>
                <w:b/>
                <w:sz w:val="20"/>
                <w:szCs w:val="20"/>
                <w:lang w:val="lv-LV" w:eastAsia="en-US"/>
              </w:rPr>
              <w:t>nevajadzīgo)</w:t>
            </w:r>
          </w:p>
          <w:p w14:paraId="51383028" w14:textId="77777777" w:rsidR="009A4FAA" w:rsidRPr="003F2D75" w:rsidRDefault="001E5B6F" w:rsidP="00657259">
            <w:pPr>
              <w:spacing w:before="0" w:after="0" w:line="358" w:lineRule="auto"/>
              <w:ind w:right="1519"/>
              <w:jc w:val="left"/>
              <w:rPr>
                <w:rFonts w:eastAsia="Calibri"/>
                <w:b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Pamatojoties uz šo,</w:t>
            </w:r>
            <w:r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 xml:space="preserve">  </w:t>
            </w:r>
            <w:r w:rsidRPr="003F2D75">
              <w:rPr>
                <w:rFonts w:eastAsia="Calibri"/>
                <w:b/>
                <w:spacing w:val="-1"/>
                <w:sz w:val="20"/>
                <w:szCs w:val="20"/>
                <w:lang w:val="lv-LV" w:eastAsia="en-US"/>
              </w:rPr>
              <w:t>ATKĀRTOTA VALIDĀCIJA</w:t>
            </w:r>
            <w:r w:rsidRPr="003F2D75">
              <w:rPr>
                <w:rFonts w:eastAsia="Calibri"/>
                <w:b/>
                <w:spacing w:val="1"/>
                <w:w w:val="99"/>
                <w:sz w:val="20"/>
                <w:szCs w:val="20"/>
                <w:lang w:val="lv-LV" w:eastAsia="en-US"/>
              </w:rPr>
              <w:t>/ATJAUNOŠANA</w:t>
            </w:r>
            <w:r w:rsidRPr="003F2D75">
              <w:rPr>
                <w:rFonts w:eastAsia="Calibri"/>
                <w:b/>
                <w:spacing w:val="3"/>
                <w:w w:val="99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3"/>
                <w:w w:val="99"/>
                <w:sz w:val="20"/>
                <w:szCs w:val="20"/>
                <w:lang w:val="lv-LV" w:eastAsia="en-US"/>
              </w:rPr>
              <w:t>var tikt veikta šādi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:</w:t>
            </w:r>
          </w:p>
        </w:tc>
      </w:tr>
      <w:tr w:rsidR="00E527AA" w:rsidRPr="003F2D75" w14:paraId="5138302E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A" w14:textId="77777777" w:rsidR="009A4FAA" w:rsidRPr="003F2D75" w:rsidRDefault="00AE16D8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Struktūrvienības apstiprinājums: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B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C" w14:textId="77777777" w:rsidR="009A4FAA" w:rsidRPr="003F2D75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Derīgs līdz: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2D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E527AA" w:rsidRPr="003F2D75" w14:paraId="51383033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2F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0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1" w14:textId="77777777" w:rsidR="009A4FAA" w:rsidRPr="003F2D75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Derīgs līdz: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2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E527AA" w:rsidRPr="003F2D75" w14:paraId="51383038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4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5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6" w14:textId="77777777" w:rsidR="009A4FAA" w:rsidRPr="003F2D75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Derīgs līdz: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7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E527AA" w:rsidRPr="003F2D75" w14:paraId="5138303D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9" w14:textId="77777777" w:rsidR="009A4FAA" w:rsidRPr="003F2D75" w:rsidRDefault="00793F59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Apliecības apstiprinājums: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A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B" w14:textId="77777777" w:rsidR="009A4FAA" w:rsidRPr="003F2D75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Derīgs līdz: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3C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E527AA" w:rsidRPr="003F2D75" w14:paraId="51383042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E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color w:val="000000"/>
                <w:sz w:val="20"/>
                <w:szCs w:val="20"/>
                <w:lang w:val="lv-LV" w:eastAsia="en-GB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3F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0" w14:textId="77777777" w:rsidR="009A4FAA" w:rsidRPr="003F2D75" w:rsidRDefault="00681DCF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Derīgs līdz: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41" w14:textId="77777777" w:rsidR="009A4FAA" w:rsidRPr="003F2D75" w:rsidRDefault="009A4FAA" w:rsidP="00B22DF2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</w:p>
        </w:tc>
      </w:tr>
      <w:tr w:rsidR="00E527AA" w:rsidRPr="003F2D75" w14:paraId="51383048" w14:textId="77777777" w:rsidTr="0073626D">
        <w:trPr>
          <w:trHeight w:val="270"/>
        </w:trPr>
        <w:tc>
          <w:tcPr>
            <w:tcW w:w="1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3" w14:textId="77777777" w:rsidR="00946579" w:rsidRPr="003F2D75" w:rsidRDefault="00946579" w:rsidP="00946579">
            <w:pPr>
              <w:spacing w:before="4" w:after="0"/>
              <w:rPr>
                <w:rFonts w:eastAsia="Calibri"/>
                <w:spacing w:val="-4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pacing w:val="-4"/>
                <w:sz w:val="20"/>
                <w:szCs w:val="20"/>
                <w:lang w:val="lv-LV" w:eastAsia="en-US"/>
              </w:rPr>
              <w:t>Es apstiprinu, ka dati ir pilnīgi un patiesi:</w:t>
            </w:r>
          </w:p>
          <w:p w14:paraId="51383044" w14:textId="77777777" w:rsidR="009A4FAA" w:rsidRPr="003F2D75" w:rsidRDefault="00946579" w:rsidP="00946579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 w:eastAsia="en-US"/>
              </w:rPr>
              <w:t>Autorizēts vērtētājs: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5" w14:textId="77777777" w:rsidR="009A4FAA" w:rsidRPr="003F2D75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position w:val="1"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046" w14:textId="77777777" w:rsidR="009A4FAA" w:rsidRPr="003F2D75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20"/>
                <w:szCs w:val="20"/>
                <w:lang w:val="lv-LV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Vērtētāja apliecības numurs: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83047" w14:textId="77777777" w:rsidR="009A4FAA" w:rsidRPr="003F2D75" w:rsidRDefault="00DF3654" w:rsidP="00B22DF2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color w:val="000000"/>
                <w:sz w:val="20"/>
                <w:szCs w:val="20"/>
                <w:lang w:val="lv-LV" w:eastAsia="en-GB"/>
              </w:rPr>
            </w:pPr>
            <w:r w:rsidRPr="003F2D75">
              <w:rPr>
                <w:rFonts w:eastAsia="Calibri"/>
                <w:b/>
                <w:sz w:val="20"/>
                <w:szCs w:val="20"/>
                <w:lang w:val="lv-LV"/>
              </w:rPr>
              <w:t>Paraksts:</w:t>
            </w:r>
          </w:p>
        </w:tc>
      </w:tr>
      <w:tr w:rsidR="009A4FAA" w:rsidRPr="003F2D75" w14:paraId="5138304A" w14:textId="77777777" w:rsidTr="00E527AA">
        <w:trPr>
          <w:trHeight w:val="29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83049" w14:textId="527EB0A7" w:rsidR="009A4FAA" w:rsidRPr="003F2D75" w:rsidRDefault="0073626D" w:rsidP="0073626D">
            <w:pPr>
              <w:tabs>
                <w:tab w:val="left" w:pos="-720"/>
              </w:tabs>
              <w:suppressAutoHyphens/>
              <w:spacing w:before="0" w:after="0" w:line="360" w:lineRule="auto"/>
              <w:jc w:val="left"/>
              <w:rPr>
                <w:b/>
                <w:sz w:val="18"/>
                <w:szCs w:val="18"/>
                <w:lang w:val="lv-LV"/>
              </w:rPr>
            </w:pPr>
            <w:r w:rsidRPr="003F2D75">
              <w:rPr>
                <w:rFonts w:eastAsia="Calibri"/>
                <w:b/>
                <w:spacing w:val="-1"/>
                <w:sz w:val="22"/>
                <w:szCs w:val="22"/>
                <w:lang w:val="lv-LV"/>
              </w:rPr>
              <w:t>E</w:t>
            </w:r>
            <w:r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 xml:space="preserve"> d</w:t>
            </w:r>
            <w:r w:rsidR="00B30245"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>aļa</w:t>
            </w:r>
            <w:r w:rsidR="00B30245" w:rsidRPr="003F2D75">
              <w:rPr>
                <w:rFonts w:eastAsia="Calibri"/>
                <w:b/>
                <w:sz w:val="22"/>
                <w:szCs w:val="22"/>
                <w:lang w:val="lv-LV"/>
              </w:rPr>
              <w:t>:</w:t>
            </w:r>
            <w:r w:rsidR="00B30245" w:rsidRPr="003F2D75">
              <w:rPr>
                <w:rFonts w:eastAsia="Calibri"/>
                <w:b/>
                <w:spacing w:val="-2"/>
                <w:sz w:val="22"/>
                <w:szCs w:val="22"/>
                <w:lang w:val="lv-LV"/>
              </w:rPr>
              <w:t xml:space="preserve"> IESNIEDZĒJA </w:t>
            </w:r>
            <w:r w:rsidR="00B30245" w:rsidRPr="003F2D75">
              <w:rPr>
                <w:rFonts w:eastAsia="Calibri"/>
                <w:b/>
                <w:spacing w:val="-1"/>
                <w:sz w:val="22"/>
                <w:szCs w:val="22"/>
                <w:lang w:val="lv-LV"/>
              </w:rPr>
              <w:t>D</w:t>
            </w:r>
            <w:r w:rsidR="00B30245" w:rsidRPr="003F2D75">
              <w:rPr>
                <w:rFonts w:eastAsia="Calibri"/>
                <w:b/>
                <w:sz w:val="22"/>
                <w:szCs w:val="22"/>
                <w:lang w:val="lv-LV"/>
              </w:rPr>
              <w:t>EKLARĀCIJA</w:t>
            </w:r>
          </w:p>
        </w:tc>
      </w:tr>
      <w:tr w:rsidR="009A4FAA" w:rsidRPr="003F2D75" w14:paraId="51383055" w14:textId="77777777" w:rsidTr="00E527AA">
        <w:tc>
          <w:tcPr>
            <w:tcW w:w="5000" w:type="pct"/>
            <w:gridSpan w:val="15"/>
            <w:tcBorders>
              <w:bottom w:val="single" w:sz="6" w:space="0" w:color="auto"/>
            </w:tcBorders>
            <w:shd w:val="clear" w:color="auto" w:fill="auto"/>
          </w:tcPr>
          <w:p w14:paraId="5138304B" w14:textId="77777777" w:rsidR="00E13B99" w:rsidRPr="003F2D75" w:rsidRDefault="00E13B99" w:rsidP="00E13B99">
            <w:pPr>
              <w:spacing w:before="0" w:after="0"/>
              <w:ind w:left="134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Ar šo es:</w:t>
            </w:r>
          </w:p>
          <w:p w14:paraId="5138304C" w14:textId="74563FCF" w:rsidR="00E13B99" w:rsidRPr="003F2D75" w:rsidRDefault="00E13B99" w:rsidP="00E13B99">
            <w:pPr>
              <w:spacing w:before="0" w:after="0" w:line="240" w:lineRule="exact"/>
              <w:ind w:left="112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1</w:t>
            </w:r>
            <w:r w:rsidR="001B17DF"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)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29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piesakos</w:t>
            </w:r>
            <w:r w:rsidRPr="003F2D75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 dispečera</w:t>
            </w:r>
            <w:r w:rsidR="00727333" w:rsidRPr="003F2D75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-3"/>
                <w:position w:val="1"/>
                <w:sz w:val="20"/>
                <w:szCs w:val="20"/>
                <w:lang w:val="lv-LV" w:eastAsia="en-US"/>
              </w:rPr>
              <w:t xml:space="preserve">studenta vai dispečera </w:t>
            </w:r>
            <w:r w:rsidRPr="003F2D75">
              <w:rPr>
                <w:rFonts w:eastAsia="Calibri"/>
                <w:b/>
                <w:spacing w:val="-3"/>
                <w:position w:val="1"/>
                <w:sz w:val="20"/>
                <w:szCs w:val="20"/>
                <w:lang w:val="lv-LV" w:eastAsia="en-US"/>
              </w:rPr>
              <w:t>apliecības saņemšanai/atkārtotai validācijai</w:t>
            </w:r>
            <w:r w:rsidRPr="003F2D75">
              <w:rPr>
                <w:rFonts w:eastAsia="Calibri"/>
                <w:b/>
                <w:w w:val="99"/>
                <w:position w:val="1"/>
                <w:sz w:val="20"/>
                <w:szCs w:val="20"/>
                <w:lang w:val="lv-LV" w:eastAsia="en-US"/>
              </w:rPr>
              <w:t>/atjaunošanai</w:t>
            </w:r>
            <w:r w:rsidRPr="003F2D75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 xml:space="preserve"> ar </w:t>
            </w:r>
            <w:r w:rsidR="00727333" w:rsidRPr="003F2D75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>no</w:t>
            </w:r>
            <w:r w:rsidRPr="003F2D75">
              <w:rPr>
                <w:rFonts w:eastAsia="Calibri"/>
                <w:spacing w:val="1"/>
                <w:w w:val="99"/>
                <w:position w:val="1"/>
                <w:sz w:val="20"/>
                <w:szCs w:val="20"/>
                <w:lang w:val="lv-LV" w:eastAsia="en-US"/>
              </w:rPr>
              <w:t>rādītajām kvalifikācijas atzīmēm un apstiprinājumiem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="00727333" w:rsidRPr="003F2D75">
              <w:rPr>
                <w:rFonts w:eastAsia="Calibri"/>
                <w:b/>
                <w:position w:val="1"/>
                <w:sz w:val="20"/>
                <w:szCs w:val="20"/>
                <w:lang w:val="lv-LV" w:eastAsia="en-US"/>
              </w:rPr>
              <w:t>(</w:t>
            </w:r>
            <w:r w:rsidRPr="003F2D75">
              <w:rPr>
                <w:rFonts w:eastAsia="Calibri"/>
                <w:b/>
                <w:position w:val="1"/>
                <w:sz w:val="20"/>
                <w:szCs w:val="20"/>
                <w:lang w:val="lv-LV" w:eastAsia="en-US"/>
              </w:rPr>
              <w:t>svītrot nevajadzīgo)</w:t>
            </w:r>
          </w:p>
          <w:p w14:paraId="5138304D" w14:textId="0432D5DC" w:rsidR="00E13B99" w:rsidRPr="003F2D75" w:rsidRDefault="00E13B99" w:rsidP="00E13B99">
            <w:pPr>
              <w:spacing w:before="0" w:after="0"/>
              <w:ind w:left="112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2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>)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29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apstiprinu, ka iesniegumā iekļautā informācija</w:t>
            </w:r>
            <w:r w:rsidRPr="003F2D75">
              <w:rPr>
                <w:rFonts w:eastAsia="Calibri"/>
                <w:spacing w:val="-7"/>
                <w:sz w:val="20"/>
                <w:szCs w:val="20"/>
                <w:lang w:val="lv-LV" w:eastAsia="en-US"/>
              </w:rPr>
              <w:t xml:space="preserve"> ir patiesa</w:t>
            </w:r>
            <w:r w:rsidRPr="003F2D75">
              <w:rPr>
                <w:rFonts w:eastAsia="Calibri"/>
                <w:spacing w:val="1"/>
                <w:sz w:val="20"/>
                <w:szCs w:val="20"/>
                <w:lang w:val="lv-LV" w:eastAsia="en-US"/>
              </w:rPr>
              <w:t>;</w:t>
            </w:r>
          </w:p>
          <w:p w14:paraId="5138304E" w14:textId="029DFB71" w:rsidR="00E13B99" w:rsidRPr="003F2D75" w:rsidRDefault="00E13B99" w:rsidP="00E13B99">
            <w:pPr>
              <w:spacing w:before="0" w:after="0"/>
              <w:ind w:left="112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3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>)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29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apstiprinu, ka neesmu citas ES dalībvalsts dispečera</w:t>
            </w:r>
            <w:r w:rsidR="00727333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studenta vai dispečera apliecības turētājs;</w:t>
            </w:r>
          </w:p>
          <w:p w14:paraId="5138304F" w14:textId="52244461" w:rsidR="00E13B99" w:rsidRPr="003F2D75" w:rsidRDefault="00E13B99" w:rsidP="00E13B99">
            <w:pPr>
              <w:spacing w:before="0" w:after="0" w:line="240" w:lineRule="exact"/>
              <w:ind w:left="112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4</w:t>
            </w:r>
            <w:r w:rsidR="001B17DF"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)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29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apstiprinu, ka neesmu pieteicies dispečera</w:t>
            </w:r>
            <w:r w:rsidR="00727333"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position w:val="1"/>
                <w:sz w:val="20"/>
                <w:szCs w:val="20"/>
                <w:lang w:val="lv-LV" w:eastAsia="en-US"/>
              </w:rPr>
              <w:t>studenta vai dispečera apliecības saņemšanai citā ES dalībvalstī;</w:t>
            </w:r>
            <w:r w:rsidRPr="003F2D75">
              <w:rPr>
                <w:rFonts w:eastAsia="Calibri"/>
                <w:spacing w:val="-4"/>
                <w:position w:val="1"/>
                <w:sz w:val="20"/>
                <w:szCs w:val="20"/>
                <w:lang w:val="lv-LV" w:eastAsia="en-US"/>
              </w:rPr>
              <w:t xml:space="preserve"> </w:t>
            </w:r>
          </w:p>
          <w:p w14:paraId="51383050" w14:textId="7CB63FD8" w:rsidR="00E13B99" w:rsidRPr="003F2D75" w:rsidRDefault="00E13B99" w:rsidP="00E13B99">
            <w:pPr>
              <w:spacing w:before="0" w:after="0"/>
              <w:ind w:left="112" w:right="77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lastRenderedPageBreak/>
              <w:t>5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>)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29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apstiprinu, ka neesmu bijis </w:t>
            </w:r>
            <w:r w:rsidR="0073626D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tādas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dispečera</w:t>
            </w:r>
            <w:r w:rsidR="00727333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studenta vai dispečera apliecības turētājs, kura ir anulēta vai apturēta kādā citā ES dalībvalstī.</w:t>
            </w:r>
          </w:p>
          <w:p w14:paraId="51383051" w14:textId="1D212A82" w:rsidR="00E13B99" w:rsidRPr="003F2D75" w:rsidRDefault="00E13B99" w:rsidP="00E13B99">
            <w:pPr>
              <w:spacing w:before="1" w:after="0"/>
              <w:ind w:left="134" w:right="78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Es apzino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s, ka nepatiesas informācijas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sniegšana varētu atņemt man tiesības būt </w:t>
            </w:r>
            <w:r w:rsidR="00772C94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par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dispečera</w:t>
            </w:r>
            <w:r w:rsidR="00727333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studenta vai dispečera apliecības turētāj</w:t>
            </w:r>
            <w:r w:rsidR="00772C94" w:rsidRPr="003F2D75">
              <w:rPr>
                <w:rFonts w:eastAsia="Calibri"/>
                <w:sz w:val="20"/>
                <w:szCs w:val="20"/>
                <w:lang w:val="lv-LV" w:eastAsia="en-US"/>
              </w:rPr>
              <w:t>u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.</w:t>
            </w:r>
          </w:p>
          <w:p w14:paraId="5C036181" w14:textId="77777777" w:rsidR="00897612" w:rsidRPr="003F2D75" w:rsidRDefault="00897612" w:rsidP="00E13B99">
            <w:pPr>
              <w:spacing w:before="1" w:after="0"/>
              <w:ind w:left="134" w:right="78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</w:p>
          <w:p w14:paraId="51383052" w14:textId="6E35A3C6" w:rsidR="00E13B99" w:rsidRPr="003F2D75" w:rsidRDefault="00E13B99" w:rsidP="00201E65">
            <w:pPr>
              <w:spacing w:before="0" w:after="0"/>
              <w:jc w:val="left"/>
              <w:rPr>
                <w:rFonts w:eastAsia="Calibri"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Paraksts</w:t>
            </w:r>
            <w:r w:rsidR="0073626D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="00641162" w:rsidRPr="003F2D75">
              <w:rPr>
                <w:rFonts w:eastAsia="Calibri"/>
                <w:sz w:val="20"/>
                <w:szCs w:val="20"/>
                <w:lang w:val="lv-LV" w:eastAsia="en-US"/>
              </w:rPr>
              <w:t>_________________</w:t>
            </w:r>
            <w:r w:rsidR="00727333" w:rsidRPr="003F2D75">
              <w:rPr>
                <w:rFonts w:eastAsia="Calibri"/>
                <w:sz w:val="20"/>
                <w:szCs w:val="20"/>
                <w:lang w:val="lv-LV" w:eastAsia="en-US"/>
              </w:rPr>
              <w:t>________________________</w:t>
            </w:r>
            <w:r w:rsidR="00641162" w:rsidRPr="003F2D75">
              <w:rPr>
                <w:rFonts w:eastAsia="Calibri"/>
                <w:sz w:val="20"/>
                <w:szCs w:val="20"/>
                <w:lang w:val="lv-LV" w:eastAsia="en-US"/>
              </w:rPr>
              <w:t>____</w:t>
            </w:r>
            <w:r w:rsidR="00897612" w:rsidRPr="003F2D75">
              <w:rPr>
                <w:rFonts w:eastAsia="Calibri"/>
                <w:sz w:val="20"/>
                <w:szCs w:val="20"/>
                <w:lang w:val="lv-LV" w:eastAsia="en-US"/>
              </w:rPr>
              <w:t>*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         </w:t>
            </w:r>
            <w:r w:rsidR="00727333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                    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         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Vārds, uzvārds</w:t>
            </w:r>
            <w:r w:rsidRPr="003F2D75">
              <w:rPr>
                <w:rFonts w:eastAsia="Calibri"/>
                <w:spacing w:val="-5"/>
                <w:sz w:val="20"/>
                <w:szCs w:val="20"/>
                <w:lang w:val="lv-LV" w:eastAsia="en-US"/>
              </w:rPr>
              <w:t xml:space="preserve"> </w:t>
            </w:r>
            <w:r w:rsidR="00641162" w:rsidRPr="003F2D75">
              <w:rPr>
                <w:rFonts w:eastAsia="Calibri"/>
                <w:spacing w:val="-5"/>
                <w:sz w:val="20"/>
                <w:szCs w:val="20"/>
                <w:lang w:val="lv-LV" w:eastAsia="en-US"/>
              </w:rPr>
              <w:t>__________________________________________</w:t>
            </w:r>
          </w:p>
          <w:p w14:paraId="51383053" w14:textId="77777777" w:rsidR="00E13B99" w:rsidRPr="003F2D75" w:rsidRDefault="00E13B99" w:rsidP="00E13B99">
            <w:pPr>
              <w:spacing w:before="3" w:after="0" w:line="100" w:lineRule="exact"/>
              <w:jc w:val="left"/>
              <w:rPr>
                <w:sz w:val="10"/>
                <w:szCs w:val="10"/>
                <w:lang w:val="lv-LV" w:eastAsia="en-US"/>
              </w:rPr>
            </w:pPr>
          </w:p>
          <w:p w14:paraId="51383054" w14:textId="5B37B43D" w:rsidR="009A4FAA" w:rsidRPr="003F2D75" w:rsidRDefault="00E13B99" w:rsidP="0073626D">
            <w:pPr>
              <w:tabs>
                <w:tab w:val="left" w:pos="-720"/>
              </w:tabs>
              <w:suppressAutoHyphens/>
              <w:spacing w:before="60" w:after="60"/>
              <w:ind w:left="23"/>
              <w:jc w:val="left"/>
              <w:rPr>
                <w:color w:val="000000"/>
                <w:sz w:val="18"/>
                <w:szCs w:val="18"/>
                <w:lang w:val="lv-LV" w:eastAsia="en-GB"/>
              </w:rPr>
            </w:pP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Da</w:t>
            </w:r>
            <w:r w:rsidRPr="003F2D75">
              <w:rPr>
                <w:rFonts w:eastAsia="Calibri"/>
                <w:spacing w:val="1"/>
                <w:sz w:val="20"/>
                <w:szCs w:val="20"/>
                <w:lang w:val="lv-LV" w:eastAsia="en-US"/>
              </w:rPr>
              <w:t>tums</w:t>
            </w:r>
            <w:r w:rsidRPr="003F2D75">
              <w:rPr>
                <w:rFonts w:eastAsia="Calibri"/>
                <w:spacing w:val="-5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(</w:t>
            </w:r>
            <w:proofErr w:type="spellStart"/>
            <w:r w:rsidRPr="003F2D75">
              <w:rPr>
                <w:rFonts w:eastAsia="Calibri"/>
                <w:spacing w:val="1"/>
                <w:sz w:val="20"/>
                <w:szCs w:val="20"/>
                <w:lang w:val="lv-LV" w:eastAsia="en-US"/>
              </w:rPr>
              <w:t>dd</w:t>
            </w:r>
            <w:proofErr w:type="spellEnd"/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/</w:t>
            </w:r>
            <w:r w:rsidRPr="003F2D75">
              <w:rPr>
                <w:rFonts w:eastAsia="Calibri"/>
                <w:spacing w:val="1"/>
                <w:sz w:val="20"/>
                <w:szCs w:val="20"/>
                <w:lang w:val="lv-LV" w:eastAsia="en-US"/>
              </w:rPr>
              <w:t>m</w:t>
            </w:r>
            <w:r w:rsidRPr="003F2D75">
              <w:rPr>
                <w:rFonts w:eastAsia="Calibri"/>
                <w:spacing w:val="-1"/>
                <w:sz w:val="20"/>
                <w:szCs w:val="20"/>
                <w:lang w:val="lv-LV" w:eastAsia="en-US"/>
              </w:rPr>
              <w:t>m</w:t>
            </w:r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/</w:t>
            </w:r>
            <w:proofErr w:type="spellStart"/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gggg</w:t>
            </w:r>
            <w:proofErr w:type="spellEnd"/>
            <w:r w:rsidRPr="003F2D75">
              <w:rPr>
                <w:rFonts w:eastAsia="Calibri"/>
                <w:sz w:val="20"/>
                <w:szCs w:val="20"/>
                <w:lang w:val="lv-LV" w:eastAsia="en-US"/>
              </w:rPr>
              <w:t>)</w:t>
            </w:r>
            <w:r w:rsidR="0073626D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="00641162" w:rsidRPr="003F2D75">
              <w:rPr>
                <w:rFonts w:eastAsia="Calibri"/>
                <w:sz w:val="20"/>
                <w:szCs w:val="20"/>
                <w:lang w:val="lv-LV" w:eastAsia="en-US"/>
              </w:rPr>
              <w:t>_________________________________</w:t>
            </w:r>
            <w:r w:rsidR="00897612" w:rsidRPr="003F2D75">
              <w:rPr>
                <w:rFonts w:eastAsia="Calibri"/>
                <w:sz w:val="20"/>
                <w:szCs w:val="20"/>
                <w:lang w:val="lv-LV" w:eastAsia="en-US"/>
              </w:rPr>
              <w:t>*</w:t>
            </w:r>
            <w:r w:rsidR="00F97072" w:rsidRPr="003F2D75">
              <w:rPr>
                <w:rFonts w:eastAsia="Calibri"/>
                <w:sz w:val="20"/>
                <w:szCs w:val="20"/>
                <w:lang w:val="lv-LV" w:eastAsia="en-US"/>
              </w:rPr>
              <w:t xml:space="preserve"> </w:t>
            </w:r>
            <w:r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</w:t>
            </w:r>
            <w:r w:rsidR="00727333"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                                               </w:t>
            </w:r>
            <w:r w:rsidR="001B17DF"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</w:t>
            </w:r>
            <w:r w:rsidR="00727333"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    </w:t>
            </w:r>
            <w:r w:rsidR="001B17DF" w:rsidRPr="003F2D75">
              <w:rPr>
                <w:rFonts w:eastAsia="Calibri"/>
                <w:sz w:val="20"/>
                <w:szCs w:val="20"/>
                <w:lang w:val="lv-LV" w:eastAsia="en-US"/>
              </w:rPr>
              <w:t>Vieta</w:t>
            </w:r>
            <w:r w:rsidR="00F97072" w:rsidRPr="003F2D75">
              <w:rPr>
                <w:rFonts w:eastAsia="Calibri"/>
                <w:spacing w:val="-13"/>
                <w:sz w:val="20"/>
                <w:szCs w:val="20"/>
                <w:lang w:val="lv-LV" w:eastAsia="en-US"/>
              </w:rPr>
              <w:t xml:space="preserve"> __________________________________________________</w:t>
            </w:r>
          </w:p>
        </w:tc>
      </w:tr>
      <w:tr w:rsidR="009A4FAA" w:rsidRPr="003F2D75" w14:paraId="51383057" w14:textId="77777777" w:rsidTr="00727333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0E0E0"/>
          </w:tcPr>
          <w:p w14:paraId="51383056" w14:textId="5BB2FF6F" w:rsidR="009A4FAA" w:rsidRPr="003F2D75" w:rsidRDefault="0073626D" w:rsidP="0073626D">
            <w:pPr>
              <w:tabs>
                <w:tab w:val="left" w:pos="-720"/>
              </w:tabs>
              <w:suppressAutoHyphens/>
              <w:spacing w:before="0" w:after="0"/>
              <w:ind w:left="22"/>
              <w:jc w:val="left"/>
              <w:rPr>
                <w:color w:val="000000"/>
                <w:sz w:val="18"/>
                <w:szCs w:val="18"/>
                <w:lang w:val="lv-LV" w:eastAsia="en-GB"/>
              </w:rPr>
            </w:pPr>
            <w:r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lastRenderedPageBreak/>
              <w:t>F d</w:t>
            </w:r>
            <w:r w:rsidR="0087669B" w:rsidRPr="003F2D75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lv-LV"/>
              </w:rPr>
              <w:t>aļa</w:t>
            </w:r>
            <w:r w:rsidR="0087669B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>:</w:t>
            </w:r>
            <w:r w:rsidR="0087669B" w:rsidRPr="003F2D75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lv-LV"/>
              </w:rPr>
              <w:t xml:space="preserve"> SERTIFIKĀTI</w:t>
            </w:r>
            <w:r w:rsidR="0087669B" w:rsidRPr="003F2D75">
              <w:rPr>
                <w:rFonts w:eastAsia="Calibri"/>
                <w:b/>
                <w:position w:val="1"/>
                <w:sz w:val="22"/>
                <w:szCs w:val="22"/>
                <w:lang w:val="lv-LV"/>
              </w:rPr>
              <w:t xml:space="preserve">/DOKUMENTI           </w:t>
            </w:r>
            <w:r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>(</w:t>
            </w:r>
            <w:r w:rsidR="0087669B"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t xml:space="preserve">atzīmēt ar   </w:t>
            </w:r>
            <w:r w:rsidR="0087669B" w:rsidRPr="003F2D75">
              <w:rPr>
                <w:rFonts w:eastAsia="Calibri"/>
                <w:spacing w:val="-2"/>
                <w:position w:val="1"/>
                <w:sz w:val="22"/>
                <w:szCs w:val="22"/>
                <w:lang w:val="lv-LV"/>
              </w:rPr>
              <w:sym w:font="Wingdings 2" w:char="F054"/>
            </w:r>
            <w:r w:rsidR="0087669B" w:rsidRPr="003F2D75">
              <w:rPr>
                <w:rFonts w:eastAsia="Calibri"/>
                <w:position w:val="1"/>
                <w:sz w:val="22"/>
                <w:szCs w:val="22"/>
                <w:lang w:val="lv-LV"/>
              </w:rPr>
              <w:t>)</w:t>
            </w:r>
          </w:p>
        </w:tc>
      </w:tr>
      <w:tr w:rsidR="00AD231D" w:rsidRPr="003F2D75" w14:paraId="51383067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3A9F2" w14:textId="77777777" w:rsidR="00E527AA" w:rsidRPr="003F2D75" w:rsidRDefault="00E527AA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Jāpievieno tikai </w:t>
            </w:r>
            <w:r w:rsidRPr="003F2D75">
              <w:rPr>
                <w:rFonts w:eastAsia="Calibri"/>
                <w:b/>
                <w:position w:val="1"/>
                <w:sz w:val="22"/>
                <w:szCs w:val="22"/>
                <w:u w:val="single"/>
                <w:lang w:val="lv-LV" w:eastAsia="en-US"/>
              </w:rPr>
              <w:t>attiecīgie</w:t>
            </w:r>
            <w:r w:rsidRPr="003F2D75">
              <w:rPr>
                <w:rFonts w:eastAsia="Calibri"/>
                <w:position w:val="1"/>
                <w:sz w:val="22"/>
                <w:szCs w:val="22"/>
                <w:lang w:val="lv-LV" w:eastAsia="en-US"/>
              </w:rPr>
              <w:t xml:space="preserve"> sertifikāti un dokumenti:</w:t>
            </w:r>
          </w:p>
          <w:p w14:paraId="511E0286" w14:textId="21D6E416" w:rsidR="00E527AA" w:rsidRPr="003F2D75" w:rsidRDefault="00E527AA" w:rsidP="00727333">
            <w:pPr>
              <w:spacing w:before="0" w:after="0"/>
              <w:jc w:val="left"/>
              <w:rPr>
                <w:sz w:val="18"/>
                <w:szCs w:val="18"/>
                <w:lang w:val="lv-LV" w:eastAsia="en-GB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>1. Dispečera</w:t>
            </w:r>
            <w:r w:rsidR="00727333"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 studenta apliecības kopija</w:t>
            </w:r>
            <w:r w:rsidR="001B17DF"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 (</w:t>
            </w: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>ja ir piemērojama)</w:t>
            </w:r>
            <w:r w:rsidRPr="003F2D75">
              <w:rPr>
                <w:rFonts w:eastAsia="Calibri"/>
                <w:iCs/>
                <w:color w:val="FF0000"/>
                <w:sz w:val="20"/>
                <w:szCs w:val="20"/>
                <w:lang w:val="lv-LV" w:eastAsia="en-US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886CFD" w14:textId="77777777" w:rsidR="00E527AA" w:rsidRPr="003F2D75" w:rsidRDefault="00E527AA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</w:p>
          <w:p w14:paraId="51383066" w14:textId="0091FF6B" w:rsidR="00E527AA" w:rsidRPr="003F2D75" w:rsidRDefault="00E527AA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sz w:val="18"/>
                <w:szCs w:val="18"/>
                <w:lang w:val="lv-LV" w:eastAsia="en-GB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7DC43BEE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2BF1602" w14:textId="12B87223" w:rsidR="00FA0F84" w:rsidRPr="003F2D75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2. Pases vai ID </w:t>
            </w:r>
            <w:r w:rsidR="0061722D"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>kopija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BC4C34" w14:textId="340DA9ED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40FD8669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8A74A17" w14:textId="3711F6FA" w:rsidR="00FA0F84" w:rsidRPr="003F2D75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3. Medicīniskā sertifikāta kopija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D24066" w14:textId="473C96FB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0D2F6809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16DEE97" w14:textId="31DAF309" w:rsidR="00FA0F84" w:rsidRPr="003F2D75" w:rsidRDefault="00FA0F84" w:rsidP="00727333">
            <w:pPr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4. </w:t>
            </w:r>
            <w:r w:rsidRPr="003F2D75">
              <w:rPr>
                <w:iCs/>
                <w:sz w:val="20"/>
                <w:szCs w:val="20"/>
                <w:lang w:val="lv-LV" w:eastAsia="en-US"/>
              </w:rPr>
              <w:t xml:space="preserve">Attiecīgo apmācību sertifikāta kopija, dokumenti, kas apliecina </w:t>
            </w:r>
            <w:r w:rsidR="0073626D" w:rsidRPr="003F2D75">
              <w:rPr>
                <w:iCs/>
                <w:sz w:val="20"/>
                <w:szCs w:val="20"/>
                <w:lang w:val="lv-LV" w:eastAsia="en-US"/>
              </w:rPr>
              <w:t>apmācību</w:t>
            </w:r>
            <w:r w:rsidRPr="003F2D75">
              <w:rPr>
                <w:iCs/>
                <w:sz w:val="20"/>
                <w:szCs w:val="20"/>
                <w:lang w:val="lv-LV" w:eastAsia="en-US"/>
              </w:rPr>
              <w:t xml:space="preserve"> sekmīgu pabeigšanu:</w:t>
            </w: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  </w:t>
            </w:r>
          </w:p>
          <w:p w14:paraId="58B4FC13" w14:textId="4166C47D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(a) Sākotnējā apmācība (integrētā)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4B8120" w14:textId="77777777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</w:p>
          <w:p w14:paraId="323743C3" w14:textId="10B796EC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1BA01CEA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C85579D" w14:textId="3ABFD90B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(b) Pamatapmācība                   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7EF595" w14:textId="6E258624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4F709425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906594" w14:textId="3F0F7248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(c) Kvalifikācijas atzīmes  apmācība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95AF3C" w14:textId="4EA01650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2F718801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AB9E933" w14:textId="0A717E85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(d) Struktūrvienības apmācība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341E0D" w14:textId="21368559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08760373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073A302" w14:textId="77526E74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(e)  Praktisko instruktoru apmācība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415565" w14:textId="6354E212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061CD3F6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EB644CC" w14:textId="470A75B5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(f)   Vērtētāja apmācība                       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7A2651" w14:textId="37EC4CF2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7C5B0216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7FC1BFBE" w14:textId="27C581E8" w:rsidR="00FA0F84" w:rsidRPr="003F2D75" w:rsidRDefault="00FA0F84" w:rsidP="00727333">
            <w:pPr>
              <w:spacing w:before="0" w:after="0"/>
              <w:ind w:left="743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(g)  Kvalifikācijas celšanas apmācība 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E5E3A5" w14:textId="56CD9477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2DC21F6C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28AA19BB" w14:textId="1BCA931A" w:rsidR="00FA0F84" w:rsidRPr="003F2D75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5.  Valodu prasmes sertifikāta kopija                                                    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A9D0F6" w14:textId="54B4165B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156C05C1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7FEABF7" w14:textId="1EF67A0F" w:rsidR="00FA0F84" w:rsidRPr="003F2D75" w:rsidRDefault="00FA0F84" w:rsidP="0073626D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6. </w:t>
            </w:r>
            <w:r w:rsidRPr="003F2D75">
              <w:rPr>
                <w:iCs/>
                <w:sz w:val="20"/>
                <w:szCs w:val="20"/>
                <w:lang w:val="lv-LV" w:eastAsia="en-US"/>
              </w:rPr>
              <w:t xml:space="preserve">ATC pakalpojumu sniedzēja sertifikāts, kas </w:t>
            </w:r>
            <w:r w:rsidR="0073626D" w:rsidRPr="003F2D75">
              <w:rPr>
                <w:iCs/>
                <w:sz w:val="20"/>
                <w:szCs w:val="20"/>
                <w:lang w:val="lv-LV" w:eastAsia="en-US"/>
              </w:rPr>
              <w:t>apliecina</w:t>
            </w:r>
            <w:r w:rsidRPr="003F2D75">
              <w:rPr>
                <w:iCs/>
                <w:sz w:val="20"/>
                <w:szCs w:val="20"/>
                <w:lang w:val="lv-LV" w:eastAsia="en-US"/>
              </w:rPr>
              <w:t>, ka apl</w:t>
            </w:r>
            <w:r w:rsidR="00727333" w:rsidRPr="003F2D75">
              <w:rPr>
                <w:iCs/>
                <w:sz w:val="20"/>
                <w:szCs w:val="20"/>
                <w:lang w:val="lv-LV" w:eastAsia="en-US"/>
              </w:rPr>
              <w:t>iecības turētājs ir izpildījis</w:t>
            </w:r>
            <w:r w:rsidRPr="003F2D75">
              <w:rPr>
                <w:iCs/>
                <w:sz w:val="20"/>
                <w:szCs w:val="20"/>
                <w:lang w:val="lv-LV" w:eastAsia="en-US"/>
              </w:rPr>
              <w:t xml:space="preserve"> struktūrvienības kompetences shēmā noteiktās prasības </w:t>
            </w:r>
          </w:p>
        </w:tc>
        <w:tc>
          <w:tcPr>
            <w:tcW w:w="75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180B07" w14:textId="76FC7424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  <w:tr w:rsidR="00FA0F84" w:rsidRPr="003F2D75" w14:paraId="54297A13" w14:textId="77777777" w:rsidTr="0072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0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A9E2F" w14:textId="0DD25BF0" w:rsidR="00FA0F84" w:rsidRPr="003F2D75" w:rsidRDefault="00FA0F84" w:rsidP="00727333">
            <w:pPr>
              <w:spacing w:before="0" w:after="0"/>
              <w:jc w:val="left"/>
              <w:rPr>
                <w:rFonts w:eastAsia="Calibri"/>
                <w:position w:val="1"/>
                <w:sz w:val="22"/>
                <w:szCs w:val="22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t xml:space="preserve">7.  Kompetences novērtēšanas lapas kopija                                          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510F" w14:textId="4E008396" w:rsidR="00FA0F84" w:rsidRPr="003F2D75" w:rsidRDefault="00FA0F84" w:rsidP="00727333">
            <w:pPr>
              <w:tabs>
                <w:tab w:val="left" w:pos="-720"/>
              </w:tabs>
              <w:suppressAutoHyphens/>
              <w:spacing w:before="0" w:after="0"/>
              <w:jc w:val="left"/>
              <w:rPr>
                <w:rFonts w:eastAsia="Calibri"/>
                <w:iCs/>
                <w:sz w:val="20"/>
                <w:szCs w:val="20"/>
                <w:lang w:val="lv-LV" w:eastAsia="en-US"/>
              </w:rPr>
            </w:pPr>
            <w:r w:rsidRPr="003F2D75">
              <w:rPr>
                <w:rFonts w:eastAsia="Calibri"/>
                <w:iCs/>
                <w:sz w:val="20"/>
                <w:szCs w:val="20"/>
                <w:lang w:val="lv-LV" w:eastAsia="en-US"/>
              </w:rPr>
              <w:sym w:font="Webdings" w:char="F063"/>
            </w:r>
          </w:p>
        </w:tc>
      </w:tr>
    </w:tbl>
    <w:p w14:paraId="5CF4D2BC" w14:textId="15AAFEF3" w:rsidR="00897612" w:rsidRPr="003F2D75" w:rsidRDefault="00897612" w:rsidP="00897612">
      <w:pPr>
        <w:tabs>
          <w:tab w:val="left" w:pos="6480"/>
          <w:tab w:val="right" w:pos="8647"/>
        </w:tabs>
        <w:spacing w:before="360" w:after="0"/>
        <w:rPr>
          <w:iCs/>
          <w:sz w:val="20"/>
          <w:szCs w:val="20"/>
          <w:lang w:val="lv-LV" w:eastAsia="en-US"/>
        </w:rPr>
      </w:pPr>
      <w:r w:rsidRPr="003F2D75">
        <w:rPr>
          <w:iCs/>
          <w:sz w:val="20"/>
          <w:szCs w:val="20"/>
          <w:lang w:val="lv-LV" w:eastAsia="en-US"/>
        </w:rPr>
        <w:t>Piezīme. * Dokumenta rekvizītus "paraksts" un "datums" neaizpilda, ja elektroniskais dokuments ir sagatavots atbilstoši normatīvajiem aktiem par elektronisko dokumentu noformēšanu.</w:t>
      </w:r>
    </w:p>
    <w:p w14:paraId="3FB6A56B" w14:textId="77777777" w:rsidR="00897612" w:rsidRPr="003F2D75" w:rsidRDefault="00897612" w:rsidP="00446418">
      <w:pPr>
        <w:tabs>
          <w:tab w:val="left" w:pos="6480"/>
          <w:tab w:val="right" w:pos="8647"/>
        </w:tabs>
        <w:spacing w:before="0" w:after="0"/>
        <w:rPr>
          <w:rFonts w:eastAsia="Calibri"/>
          <w:lang w:val="lv-LV"/>
        </w:rPr>
      </w:pPr>
    </w:p>
    <w:p w14:paraId="51383078" w14:textId="433AD7E1" w:rsidR="002F55C0" w:rsidRPr="003F2D75" w:rsidRDefault="002F55C0" w:rsidP="00EF252C">
      <w:pPr>
        <w:tabs>
          <w:tab w:val="left" w:pos="6480"/>
          <w:tab w:val="right" w:pos="8647"/>
        </w:tabs>
        <w:spacing w:before="360" w:after="0"/>
        <w:rPr>
          <w:rFonts w:eastAsia="Calibri"/>
          <w:lang w:val="lv-LV" w:eastAsia="en-US"/>
        </w:rPr>
      </w:pPr>
      <w:bookmarkStart w:id="0" w:name="_GoBack"/>
      <w:bookmarkEnd w:id="0"/>
    </w:p>
    <w:sectPr w:rsidR="002F55C0" w:rsidRPr="003F2D75" w:rsidSect="00E527AA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BA4C0" w14:textId="77777777" w:rsidR="00CE027A" w:rsidRDefault="00CE027A">
      <w:r>
        <w:separator/>
      </w:r>
    </w:p>
  </w:endnote>
  <w:endnote w:type="continuationSeparator" w:id="0">
    <w:p w14:paraId="5593B936" w14:textId="77777777" w:rsidR="00CE027A" w:rsidRDefault="00CE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330B" w14:textId="047CB4BB" w:rsidR="00E82AA7" w:rsidRPr="00E82AA7" w:rsidRDefault="00E82AA7" w:rsidP="00E82AA7">
    <w:pPr>
      <w:pStyle w:val="Footer"/>
      <w:ind w:right="360"/>
      <w:rPr>
        <w:i/>
        <w:sz w:val="16"/>
        <w:szCs w:val="16"/>
        <w:lang w:val="lv-LV"/>
      </w:rPr>
    </w:pPr>
    <w:r>
      <w:rPr>
        <w:rFonts w:cs="Verdana"/>
        <w:color w:val="000000"/>
        <w:sz w:val="16"/>
        <w:szCs w:val="14"/>
        <w:lang w:val="lv-LV"/>
      </w:rPr>
      <w:t>N2161_6p5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83087" w14:textId="40291FA7" w:rsidR="006D3BC4" w:rsidRPr="00E82AA7" w:rsidRDefault="00E82AA7" w:rsidP="00E82AA7">
    <w:pPr>
      <w:pStyle w:val="Footer"/>
      <w:ind w:right="360"/>
      <w:rPr>
        <w:i/>
        <w:sz w:val="16"/>
        <w:szCs w:val="16"/>
        <w:lang w:val="lv-LV"/>
      </w:rPr>
    </w:pPr>
    <w:r>
      <w:rPr>
        <w:rFonts w:cs="Verdana"/>
        <w:color w:val="000000"/>
        <w:sz w:val="16"/>
        <w:szCs w:val="14"/>
        <w:lang w:val="lv-LV"/>
      </w:rPr>
      <w:t>N2161_6p5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4363" w14:textId="77777777" w:rsidR="00CE027A" w:rsidRDefault="00CE027A">
      <w:r>
        <w:separator/>
      </w:r>
    </w:p>
  </w:footnote>
  <w:footnote w:type="continuationSeparator" w:id="0">
    <w:p w14:paraId="780D0D4E" w14:textId="77777777" w:rsidR="00CE027A" w:rsidRDefault="00CE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42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383081" w14:textId="77777777" w:rsidR="00A60709" w:rsidRDefault="00A607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D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383082" w14:textId="77777777" w:rsidR="00C46B82" w:rsidRDefault="00C46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pStyle w:val="NumPar1"/>
      <w:lvlText w:val="%1."/>
      <w:lvlJc w:val="left"/>
      <w:pPr>
        <w:tabs>
          <w:tab w:val="num" w:pos="1037"/>
        </w:tabs>
        <w:ind w:left="1037" w:hanging="850"/>
      </w:pPr>
      <w:rPr>
        <w:b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D9BA5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B0167"/>
    <w:multiLevelType w:val="hybridMultilevel"/>
    <w:tmpl w:val="47645B8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9802BA"/>
    <w:multiLevelType w:val="hybridMultilevel"/>
    <w:tmpl w:val="DEAC2782"/>
    <w:lvl w:ilvl="0" w:tplc="2266FBD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B53BF0"/>
    <w:multiLevelType w:val="hybridMultilevel"/>
    <w:tmpl w:val="495A9356"/>
    <w:lvl w:ilvl="0" w:tplc="BFAE1A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907200C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12D3FCE"/>
    <w:multiLevelType w:val="hybridMultilevel"/>
    <w:tmpl w:val="C3E474FA"/>
    <w:lvl w:ilvl="0" w:tplc="92901E10">
      <w:start w:val="1"/>
      <w:numFmt w:val="decimal"/>
      <w:pStyle w:val="Sublevel1"/>
      <w:lvlText w:val="%1."/>
      <w:lvlJc w:val="righ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7D5934"/>
    <w:multiLevelType w:val="hybridMultilevel"/>
    <w:tmpl w:val="E9A2AD46"/>
    <w:lvl w:ilvl="0" w:tplc="C6A2CB54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953413"/>
    <w:multiLevelType w:val="hybridMultilevel"/>
    <w:tmpl w:val="37F2B1D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E497A"/>
    <w:multiLevelType w:val="singleLevel"/>
    <w:tmpl w:val="34180612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">
    <w:nsid w:val="03E23382"/>
    <w:multiLevelType w:val="hybridMultilevel"/>
    <w:tmpl w:val="B986D9B4"/>
    <w:lvl w:ilvl="0" w:tplc="52063B2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3F1654E"/>
    <w:multiLevelType w:val="hybridMultilevel"/>
    <w:tmpl w:val="744C11C2"/>
    <w:lvl w:ilvl="0" w:tplc="DB68C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35882"/>
    <w:multiLevelType w:val="hybridMultilevel"/>
    <w:tmpl w:val="650E42EA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C18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3A44F7"/>
    <w:multiLevelType w:val="hybridMultilevel"/>
    <w:tmpl w:val="D6F645E0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EC5AF0"/>
    <w:multiLevelType w:val="hybridMultilevel"/>
    <w:tmpl w:val="5BD20D38"/>
    <w:name w:val="List Dash 222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C51F2"/>
    <w:multiLevelType w:val="hybridMultilevel"/>
    <w:tmpl w:val="80860C6C"/>
    <w:name w:val="List Number42"/>
    <w:lvl w:ilvl="0" w:tplc="318C0F5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FE5340"/>
    <w:multiLevelType w:val="hybridMultilevel"/>
    <w:tmpl w:val="E8BAEED6"/>
    <w:lvl w:ilvl="0" w:tplc="E22403B4">
      <w:start w:val="1"/>
      <w:numFmt w:val="lowerLetter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>
    <w:nsid w:val="0CE85528"/>
    <w:multiLevelType w:val="singleLevel"/>
    <w:tmpl w:val="7BA29BAC"/>
    <w:name w:val="List Bullet 4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>
    <w:nsid w:val="0D0F1800"/>
    <w:multiLevelType w:val="hybridMultilevel"/>
    <w:tmpl w:val="D19839F0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2E5247"/>
    <w:multiLevelType w:val="hybridMultilevel"/>
    <w:tmpl w:val="68283C84"/>
    <w:name w:val="List Dash 222222"/>
    <w:lvl w:ilvl="0" w:tplc="16CC0D00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557D20"/>
    <w:multiLevelType w:val="singleLevel"/>
    <w:tmpl w:val="29AE4C22"/>
    <w:name w:val="List Number 2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0">
    <w:nsid w:val="0E840EED"/>
    <w:multiLevelType w:val="hybridMultilevel"/>
    <w:tmpl w:val="8B8266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BB4E51"/>
    <w:multiLevelType w:val="hybridMultilevel"/>
    <w:tmpl w:val="9CB4460A"/>
    <w:lvl w:ilvl="0" w:tplc="0F6629F0">
      <w:numFmt w:val="bullet"/>
      <w:lvlText w:val="—"/>
      <w:lvlJc w:val="left"/>
      <w:pPr>
        <w:ind w:left="1067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0ECF499B"/>
    <w:multiLevelType w:val="hybridMultilevel"/>
    <w:tmpl w:val="FAFEAFE6"/>
    <w:lvl w:ilvl="0" w:tplc="CFCEB780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E5E62"/>
    <w:multiLevelType w:val="hybridMultilevel"/>
    <w:tmpl w:val="E14232BE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9117B9"/>
    <w:multiLevelType w:val="hybridMultilevel"/>
    <w:tmpl w:val="90B85324"/>
    <w:name w:val="List Dash 22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04A16"/>
    <w:multiLevelType w:val="hybridMultilevel"/>
    <w:tmpl w:val="3D2C4DE0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E22403B4">
      <w:start w:val="1"/>
      <w:numFmt w:val="lowerLetter"/>
      <w:lvlText w:val="(%3)"/>
      <w:lvlJc w:val="left"/>
      <w:pPr>
        <w:ind w:left="2385" w:hanging="405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9A14FA"/>
    <w:multiLevelType w:val="hybridMultilevel"/>
    <w:tmpl w:val="5BD20D38"/>
    <w:lvl w:ilvl="0" w:tplc="DB68C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31351D"/>
    <w:multiLevelType w:val="hybridMultilevel"/>
    <w:tmpl w:val="D3CEFDFC"/>
    <w:lvl w:ilvl="0" w:tplc="49EE9D2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A62969"/>
    <w:multiLevelType w:val="hybridMultilevel"/>
    <w:tmpl w:val="0A8AA53C"/>
    <w:lvl w:ilvl="0" w:tplc="6BF406CA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D12F9D"/>
    <w:multiLevelType w:val="hybridMultilevel"/>
    <w:tmpl w:val="C66A82A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174436CD"/>
    <w:multiLevelType w:val="hybridMultilevel"/>
    <w:tmpl w:val="E2D469E6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A7046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4B607E"/>
    <w:multiLevelType w:val="hybridMultilevel"/>
    <w:tmpl w:val="9320E090"/>
    <w:lvl w:ilvl="0" w:tplc="1500E390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77349BE"/>
    <w:multiLevelType w:val="singleLevel"/>
    <w:tmpl w:val="63CC21A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>
    <w:nsid w:val="17A8477D"/>
    <w:multiLevelType w:val="hybridMultilevel"/>
    <w:tmpl w:val="C17C2C5C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D03A0E"/>
    <w:multiLevelType w:val="hybridMultilevel"/>
    <w:tmpl w:val="C68C7534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17FD7CA5"/>
    <w:multiLevelType w:val="hybridMultilevel"/>
    <w:tmpl w:val="0A98C23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18023CF5"/>
    <w:multiLevelType w:val="hybridMultilevel"/>
    <w:tmpl w:val="8A741D3C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D84349"/>
    <w:multiLevelType w:val="hybridMultilevel"/>
    <w:tmpl w:val="1D06C0D4"/>
    <w:lvl w:ilvl="0" w:tplc="F580D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E1E47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9057C03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40">
    <w:nsid w:val="195A3BA5"/>
    <w:multiLevelType w:val="hybridMultilevel"/>
    <w:tmpl w:val="DD942E1E"/>
    <w:lvl w:ilvl="0" w:tplc="907200C2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-5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1">
    <w:nsid w:val="1A316F38"/>
    <w:multiLevelType w:val="hybridMultilevel"/>
    <w:tmpl w:val="52EC96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A53157C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1AF02C5F"/>
    <w:multiLevelType w:val="multilevel"/>
    <w:tmpl w:val="83D4FBFC"/>
    <w:lvl w:ilvl="0">
      <w:start w:val="4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8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5">
    <w:nsid w:val="1CCB4EEC"/>
    <w:multiLevelType w:val="hybridMultilevel"/>
    <w:tmpl w:val="6F92CE8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F60703D"/>
    <w:multiLevelType w:val="hybridMultilevel"/>
    <w:tmpl w:val="43D00B44"/>
    <w:lvl w:ilvl="0" w:tplc="28D28352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7B719D"/>
    <w:multiLevelType w:val="hybridMultilevel"/>
    <w:tmpl w:val="A844CACC"/>
    <w:name w:val="List Number2"/>
    <w:lvl w:ilvl="0" w:tplc="EB6E96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D55882"/>
    <w:multiLevelType w:val="hybridMultilevel"/>
    <w:tmpl w:val="1D92C9AC"/>
    <w:lvl w:ilvl="0" w:tplc="7354D9A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99468A"/>
    <w:multiLevelType w:val="hybridMultilevel"/>
    <w:tmpl w:val="C4707880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222062C1"/>
    <w:multiLevelType w:val="hybridMultilevel"/>
    <w:tmpl w:val="CF84A9E4"/>
    <w:lvl w:ilvl="0" w:tplc="907200C2">
      <w:start w:val="1"/>
      <w:numFmt w:val="decimal"/>
      <w:lvlText w:val="(%1)"/>
      <w:lvlJc w:val="left"/>
      <w:pPr>
        <w:ind w:left="972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7" w:hanging="360"/>
      </w:p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>
      <w:start w:val="1"/>
      <w:numFmt w:val="decimal"/>
      <w:lvlText w:val="%4."/>
      <w:lvlJc w:val="left"/>
      <w:pPr>
        <w:ind w:left="1467" w:hanging="360"/>
      </w:pPr>
    </w:lvl>
    <w:lvl w:ilvl="4" w:tplc="2CF0557A">
      <w:start w:val="1"/>
      <w:numFmt w:val="lowerLetter"/>
      <w:lvlText w:val="(%5)"/>
      <w:lvlJc w:val="left"/>
      <w:pPr>
        <w:ind w:left="2547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2907" w:hanging="180"/>
      </w:pPr>
    </w:lvl>
    <w:lvl w:ilvl="6" w:tplc="0809000F" w:tentative="1">
      <w:start w:val="1"/>
      <w:numFmt w:val="decimal"/>
      <w:lvlText w:val="%7."/>
      <w:lvlJc w:val="left"/>
      <w:pPr>
        <w:ind w:left="3627" w:hanging="360"/>
      </w:pPr>
    </w:lvl>
    <w:lvl w:ilvl="7" w:tplc="08090019" w:tentative="1">
      <w:start w:val="1"/>
      <w:numFmt w:val="lowerLetter"/>
      <w:lvlText w:val="%8."/>
      <w:lvlJc w:val="left"/>
      <w:pPr>
        <w:ind w:left="4347" w:hanging="360"/>
      </w:pPr>
    </w:lvl>
    <w:lvl w:ilvl="8" w:tplc="08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51">
    <w:nsid w:val="23EA0FC8"/>
    <w:multiLevelType w:val="hybridMultilevel"/>
    <w:tmpl w:val="75BE8E5E"/>
    <w:lvl w:ilvl="0" w:tplc="907200C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6B7AB446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4BF6324"/>
    <w:multiLevelType w:val="hybridMultilevel"/>
    <w:tmpl w:val="352A1818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6AB2A93"/>
    <w:multiLevelType w:val="hybridMultilevel"/>
    <w:tmpl w:val="ECE0DEF8"/>
    <w:name w:val="List Number4"/>
    <w:lvl w:ilvl="0" w:tplc="E37C93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B922DD"/>
    <w:multiLevelType w:val="multilevel"/>
    <w:tmpl w:val="3B4E9F08"/>
    <w:name w:val="NumPar__2"/>
    <w:styleLink w:val="ArticleSection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>
    <w:nsid w:val="28FD2F97"/>
    <w:multiLevelType w:val="hybridMultilevel"/>
    <w:tmpl w:val="DFC05974"/>
    <w:lvl w:ilvl="0" w:tplc="6B7AB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7" w:hanging="360"/>
      </w:pPr>
    </w:lvl>
    <w:lvl w:ilvl="2" w:tplc="0809001B" w:tentative="1">
      <w:start w:val="1"/>
      <w:numFmt w:val="lowerRoman"/>
      <w:lvlText w:val="%3."/>
      <w:lvlJc w:val="right"/>
      <w:pPr>
        <w:ind w:left="513" w:hanging="180"/>
      </w:pPr>
    </w:lvl>
    <w:lvl w:ilvl="3" w:tplc="0809000F" w:tentative="1">
      <w:start w:val="1"/>
      <w:numFmt w:val="decimal"/>
      <w:lvlText w:val="%4."/>
      <w:lvlJc w:val="left"/>
      <w:pPr>
        <w:ind w:left="1233" w:hanging="360"/>
      </w:pPr>
    </w:lvl>
    <w:lvl w:ilvl="4" w:tplc="08090019" w:tentative="1">
      <w:start w:val="1"/>
      <w:numFmt w:val="lowerLetter"/>
      <w:lvlText w:val="%5."/>
      <w:lvlJc w:val="left"/>
      <w:pPr>
        <w:ind w:left="1953" w:hanging="360"/>
      </w:pPr>
    </w:lvl>
    <w:lvl w:ilvl="5" w:tplc="0809001B" w:tentative="1">
      <w:start w:val="1"/>
      <w:numFmt w:val="lowerRoman"/>
      <w:lvlText w:val="%6."/>
      <w:lvlJc w:val="right"/>
      <w:pPr>
        <w:ind w:left="2673" w:hanging="180"/>
      </w:pPr>
    </w:lvl>
    <w:lvl w:ilvl="6" w:tplc="0809000F" w:tentative="1">
      <w:start w:val="1"/>
      <w:numFmt w:val="decimal"/>
      <w:lvlText w:val="%7."/>
      <w:lvlJc w:val="left"/>
      <w:pPr>
        <w:ind w:left="3393" w:hanging="360"/>
      </w:pPr>
    </w:lvl>
    <w:lvl w:ilvl="7" w:tplc="08090019" w:tentative="1">
      <w:start w:val="1"/>
      <w:numFmt w:val="lowerLetter"/>
      <w:lvlText w:val="%8."/>
      <w:lvlJc w:val="left"/>
      <w:pPr>
        <w:ind w:left="4113" w:hanging="360"/>
      </w:pPr>
    </w:lvl>
    <w:lvl w:ilvl="8" w:tplc="0809001B" w:tentative="1">
      <w:start w:val="1"/>
      <w:numFmt w:val="lowerRoman"/>
      <w:lvlText w:val="%9."/>
      <w:lvlJc w:val="right"/>
      <w:pPr>
        <w:ind w:left="4833" w:hanging="180"/>
      </w:pPr>
    </w:lvl>
  </w:abstractNum>
  <w:abstractNum w:abstractNumId="56">
    <w:nsid w:val="29B82AE3"/>
    <w:multiLevelType w:val="hybridMultilevel"/>
    <w:tmpl w:val="A7B081FC"/>
    <w:lvl w:ilvl="0" w:tplc="DB0AB0E4"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7721E4"/>
    <w:multiLevelType w:val="hybridMultilevel"/>
    <w:tmpl w:val="5B4CD26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C6976FA"/>
    <w:multiLevelType w:val="hybridMultilevel"/>
    <w:tmpl w:val="550AD87A"/>
    <w:lvl w:ilvl="0" w:tplc="4F862C36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CC77E85"/>
    <w:multiLevelType w:val="hybridMultilevel"/>
    <w:tmpl w:val="FE026042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1">
    <w:nsid w:val="2DB37182"/>
    <w:multiLevelType w:val="singleLevel"/>
    <w:tmpl w:val="F612DBDC"/>
    <w:lvl w:ilvl="0">
      <w:start w:val="1"/>
      <w:numFmt w:val="lowerRoman"/>
      <w:pStyle w:val="Titre1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62">
    <w:nsid w:val="2EF82835"/>
    <w:multiLevelType w:val="hybridMultilevel"/>
    <w:tmpl w:val="504C098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107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>
    <w:nsid w:val="30ED2976"/>
    <w:multiLevelType w:val="hybridMultilevel"/>
    <w:tmpl w:val="206C1B08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D379D3"/>
    <w:multiLevelType w:val="hybridMultilevel"/>
    <w:tmpl w:val="0B7CFFDE"/>
    <w:lvl w:ilvl="0" w:tplc="81AC037E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0B69B0"/>
    <w:multiLevelType w:val="hybridMultilevel"/>
    <w:tmpl w:val="B1B87E26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32F50C4"/>
    <w:multiLevelType w:val="singleLevel"/>
    <w:tmpl w:val="CF7C6E9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34BD6AF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9">
    <w:nsid w:val="35C916EE"/>
    <w:multiLevelType w:val="hybridMultilevel"/>
    <w:tmpl w:val="C214F164"/>
    <w:name w:val="List Dash 22"/>
    <w:lvl w:ilvl="0" w:tplc="D8002E02">
      <w:start w:val="2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1E5832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1">
    <w:nsid w:val="394F5925"/>
    <w:multiLevelType w:val="singleLevel"/>
    <w:tmpl w:val="395C08BE"/>
    <w:lvl w:ilvl="0">
      <w:start w:val="1"/>
      <w:numFmt w:val="decimal"/>
      <w:pStyle w:val="Par-numbera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2">
    <w:nsid w:val="3A1624D5"/>
    <w:multiLevelType w:val="hybridMultilevel"/>
    <w:tmpl w:val="7416EF2E"/>
    <w:lvl w:ilvl="0" w:tplc="1C6CDB3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DB0AB0E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CFD766C"/>
    <w:multiLevelType w:val="hybridMultilevel"/>
    <w:tmpl w:val="00B0AC68"/>
    <w:lvl w:ilvl="0" w:tplc="82880C7E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D66C9D"/>
    <w:multiLevelType w:val="singleLevel"/>
    <w:tmpl w:val="E5905DC2"/>
    <w:lvl w:ilvl="0">
      <w:start w:val="1"/>
      <w:numFmt w:val="lowerLetter"/>
      <w:pStyle w:val="Titre2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>
    <w:nsid w:val="3E0B5AE4"/>
    <w:multiLevelType w:val="hybridMultilevel"/>
    <w:tmpl w:val="5F827E18"/>
    <w:lvl w:ilvl="0" w:tplc="B9E2B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7200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833ADF"/>
    <w:multiLevelType w:val="hybridMultilevel"/>
    <w:tmpl w:val="77A0DB6E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FB21804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850919"/>
    <w:multiLevelType w:val="hybridMultilevel"/>
    <w:tmpl w:val="70F278D0"/>
    <w:lvl w:ilvl="0" w:tplc="DB0AB0E4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A14A3D"/>
    <w:multiLevelType w:val="multilevel"/>
    <w:tmpl w:val="8BF6D0A2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>
    <w:nsid w:val="3FC80B1B"/>
    <w:multiLevelType w:val="singleLevel"/>
    <w:tmpl w:val="C11CD6E2"/>
    <w:lvl w:ilvl="0">
      <w:start w:val="1"/>
      <w:numFmt w:val="decimal"/>
      <w:pStyle w:val="Par-equal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0">
    <w:nsid w:val="3FC81A71"/>
    <w:multiLevelType w:val="hybridMultilevel"/>
    <w:tmpl w:val="551435B0"/>
    <w:lvl w:ilvl="0" w:tplc="907200C2">
      <w:start w:val="1"/>
      <w:numFmt w:val="decimal"/>
      <w:lvlText w:val="(%1)"/>
      <w:lvlJc w:val="left"/>
      <w:pPr>
        <w:tabs>
          <w:tab w:val="num" w:pos="1389"/>
        </w:tabs>
        <w:ind w:left="1389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1">
    <w:nsid w:val="4016425A"/>
    <w:multiLevelType w:val="hybridMultilevel"/>
    <w:tmpl w:val="35C4171C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402B694B"/>
    <w:multiLevelType w:val="hybridMultilevel"/>
    <w:tmpl w:val="390A7ED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36E0A5D"/>
    <w:multiLevelType w:val="singleLevel"/>
    <w:tmpl w:val="9C807126"/>
    <w:lvl w:ilvl="0">
      <w:start w:val="1"/>
      <w:numFmt w:val="bullet"/>
      <w:pStyle w:val="Par-numberA0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4">
    <w:nsid w:val="43794262"/>
    <w:multiLevelType w:val="multilevel"/>
    <w:tmpl w:val="D8BE94DA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449C45C6"/>
    <w:multiLevelType w:val="hybridMultilevel"/>
    <w:tmpl w:val="2A16FDF8"/>
    <w:lvl w:ilvl="0" w:tplc="A29831B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4A40304"/>
    <w:multiLevelType w:val="hybridMultilevel"/>
    <w:tmpl w:val="A824DCBA"/>
    <w:lvl w:ilvl="0" w:tplc="6A443B6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4A65AC0"/>
    <w:multiLevelType w:val="hybridMultilevel"/>
    <w:tmpl w:val="6454502A"/>
    <w:lvl w:ilvl="0" w:tplc="7C00A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857D0"/>
    <w:multiLevelType w:val="hybridMultilevel"/>
    <w:tmpl w:val="2A2405A4"/>
    <w:lvl w:ilvl="0" w:tplc="A6BC16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5842BB8"/>
    <w:multiLevelType w:val="singleLevel"/>
    <w:tmpl w:val="9EB6589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90">
    <w:nsid w:val="45A92316"/>
    <w:multiLevelType w:val="hybridMultilevel"/>
    <w:tmpl w:val="86A85B82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81D07E66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0607FE"/>
    <w:multiLevelType w:val="hybridMultilevel"/>
    <w:tmpl w:val="B5FC1AD4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907200C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68F2324"/>
    <w:multiLevelType w:val="hybridMultilevel"/>
    <w:tmpl w:val="55620B82"/>
    <w:name w:val="List Dash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81215EA"/>
    <w:multiLevelType w:val="multilevel"/>
    <w:tmpl w:val="63844F48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48954A6C"/>
    <w:multiLevelType w:val="hybridMultilevel"/>
    <w:tmpl w:val="DA2C7774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AD1774C"/>
    <w:multiLevelType w:val="hybridMultilevel"/>
    <w:tmpl w:val="3BF6B282"/>
    <w:lvl w:ilvl="0" w:tplc="ABDA629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D915A6"/>
    <w:multiLevelType w:val="hybridMultilevel"/>
    <w:tmpl w:val="58ECF03E"/>
    <w:name w:val="List Dash 2222222"/>
    <w:lvl w:ilvl="0" w:tplc="58005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372466"/>
    <w:multiLevelType w:val="hybridMultilevel"/>
    <w:tmpl w:val="5504005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DA91322"/>
    <w:multiLevelType w:val="hybridMultilevel"/>
    <w:tmpl w:val="50846AB6"/>
    <w:lvl w:ilvl="0" w:tplc="F4EEE42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C36574"/>
    <w:multiLevelType w:val="hybridMultilevel"/>
    <w:tmpl w:val="6666B552"/>
    <w:lvl w:ilvl="0" w:tplc="52063B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907200C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E1A1007"/>
    <w:multiLevelType w:val="hybridMultilevel"/>
    <w:tmpl w:val="9FAC282E"/>
    <w:name w:val="Tiret 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E502388"/>
    <w:multiLevelType w:val="hybridMultilevel"/>
    <w:tmpl w:val="8CEE19B0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E7A6438"/>
    <w:multiLevelType w:val="hybridMultilevel"/>
    <w:tmpl w:val="0AAA5F2A"/>
    <w:lvl w:ilvl="0" w:tplc="44700994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FA246FC"/>
    <w:multiLevelType w:val="hybridMultilevel"/>
    <w:tmpl w:val="44AE4F42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11C759B"/>
    <w:multiLevelType w:val="hybridMultilevel"/>
    <w:tmpl w:val="1F00C024"/>
    <w:name w:val="List Dash 2222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A60CC4"/>
    <w:multiLevelType w:val="hybridMultilevel"/>
    <w:tmpl w:val="F27E4DB8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27477EB"/>
    <w:multiLevelType w:val="hybridMultilevel"/>
    <w:tmpl w:val="71FA0DF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907200C2">
      <w:start w:val="1"/>
      <w:numFmt w:val="decimal"/>
      <w:lvlText w:val="(%3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7">
    <w:nsid w:val="538860B0"/>
    <w:multiLevelType w:val="hybridMultilevel"/>
    <w:tmpl w:val="080C1B2E"/>
    <w:lvl w:ilvl="0" w:tplc="1462613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AC24A0"/>
    <w:multiLevelType w:val="hybridMultilevel"/>
    <w:tmpl w:val="9028E1DA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4620D1F"/>
    <w:multiLevelType w:val="multilevel"/>
    <w:tmpl w:val="18E2F43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0">
    <w:nsid w:val="55514702"/>
    <w:multiLevelType w:val="multilevel"/>
    <w:tmpl w:val="3B02361A"/>
    <w:lvl w:ilvl="0">
      <w:start w:val="5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9"/>
      <w:numFmt w:val="decimal"/>
      <w:lvlText w:val="(%2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9"/>
      <w:numFmt w:val="decimal"/>
      <w:lvlText w:val="(%5)"/>
      <w:lvlJc w:val="left"/>
      <w:pPr>
        <w:ind w:left="1800" w:hanging="360"/>
      </w:pPr>
      <w:rPr>
        <w:rFonts w:ascii="Verdana" w:eastAsia="OCR A Extended" w:hAnsi="Verdana" w:cs="OCR A Extended"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55BE138C"/>
    <w:multiLevelType w:val="multilevel"/>
    <w:tmpl w:val="ADD09FF6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560F45FC"/>
    <w:multiLevelType w:val="singleLevel"/>
    <w:tmpl w:val="3F3EA30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3">
    <w:nsid w:val="56CB74B4"/>
    <w:multiLevelType w:val="multilevel"/>
    <w:tmpl w:val="E67CE90A"/>
    <w:name w:val="Considérant__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>
    <w:nsid w:val="58556B83"/>
    <w:multiLevelType w:val="hybridMultilevel"/>
    <w:tmpl w:val="D3E0C0AE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58EA5F24"/>
    <w:multiLevelType w:val="multilevel"/>
    <w:tmpl w:val="C2C0E816"/>
    <w:lvl w:ilvl="0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107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>
    <w:nsid w:val="58EB7BBA"/>
    <w:multiLevelType w:val="hybridMultilevel"/>
    <w:tmpl w:val="B98A88B4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59402573"/>
    <w:multiLevelType w:val="hybridMultilevel"/>
    <w:tmpl w:val="6D444266"/>
    <w:lvl w:ilvl="0" w:tplc="CB42265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738C488A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9875B8C"/>
    <w:multiLevelType w:val="hybridMultilevel"/>
    <w:tmpl w:val="FAB807D2"/>
    <w:lvl w:ilvl="0" w:tplc="52DA108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99A2B63"/>
    <w:multiLevelType w:val="hybridMultilevel"/>
    <w:tmpl w:val="9268268A"/>
    <w:name w:val="List Dash 2222"/>
    <w:lvl w:ilvl="0" w:tplc="FC08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2623A4"/>
    <w:multiLevelType w:val="hybridMultilevel"/>
    <w:tmpl w:val="DC646B4A"/>
    <w:name w:val="Tiret 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A5B297C"/>
    <w:multiLevelType w:val="hybridMultilevel"/>
    <w:tmpl w:val="77D00BB6"/>
    <w:lvl w:ilvl="0" w:tplc="52063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2063B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2C0B53"/>
    <w:multiLevelType w:val="hybridMultilevel"/>
    <w:tmpl w:val="B42A3672"/>
    <w:lvl w:ilvl="0" w:tplc="1FAC55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FF57BBE"/>
    <w:multiLevelType w:val="hybridMultilevel"/>
    <w:tmpl w:val="E8B88500"/>
    <w:lvl w:ilvl="0" w:tplc="F4EEE428">
      <w:start w:val="1"/>
      <w:numFmt w:val="lowerLetter"/>
      <w:lvlText w:val="(%1)"/>
      <w:lvlJc w:val="left"/>
      <w:pPr>
        <w:ind w:left="1287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60E049DD"/>
    <w:multiLevelType w:val="hybridMultilevel"/>
    <w:tmpl w:val="3236CE14"/>
    <w:lvl w:ilvl="0" w:tplc="71A4094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1937F88"/>
    <w:multiLevelType w:val="hybridMultilevel"/>
    <w:tmpl w:val="48265508"/>
    <w:lvl w:ilvl="0" w:tplc="90720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6">
    <w:nsid w:val="6272686E"/>
    <w:multiLevelType w:val="singleLevel"/>
    <w:tmpl w:val="6292DC68"/>
    <w:name w:val="__44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7">
    <w:nsid w:val="628D0566"/>
    <w:multiLevelType w:val="hybridMultilevel"/>
    <w:tmpl w:val="BF62A29E"/>
    <w:lvl w:ilvl="0" w:tplc="FCDE802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0E4DAD"/>
    <w:multiLevelType w:val="singleLevel"/>
    <w:tmpl w:val="DC928774"/>
    <w:name w:val="Defaul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9">
    <w:nsid w:val="63865ABE"/>
    <w:multiLevelType w:val="hybridMultilevel"/>
    <w:tmpl w:val="D58275B6"/>
    <w:name w:val="List Dash 2"/>
    <w:lvl w:ilvl="0" w:tplc="580059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BAAF560">
      <w:start w:val="1"/>
      <w:numFmt w:val="lowerLetter"/>
      <w:lvlText w:val="(%2)"/>
      <w:lvlJc w:val="left"/>
      <w:pPr>
        <w:tabs>
          <w:tab w:val="num" w:pos="950"/>
        </w:tabs>
        <w:ind w:left="950" w:hanging="360"/>
      </w:pPr>
      <w:rPr>
        <w:rFonts w:ascii="Verdana" w:hAnsi="Verdana" w:hint="default"/>
        <w:b w:val="0"/>
        <w:i w:val="0"/>
        <w:sz w:val="20"/>
      </w:rPr>
    </w:lvl>
    <w:lvl w:ilvl="2" w:tplc="1F881834">
      <w:start w:val="1"/>
      <w:numFmt w:val="decimal"/>
      <w:lvlText w:val="%3."/>
      <w:lvlJc w:val="left"/>
      <w:pPr>
        <w:tabs>
          <w:tab w:val="num" w:pos="1850"/>
        </w:tabs>
        <w:ind w:left="1850" w:hanging="360"/>
      </w:pPr>
      <w:rPr>
        <w:rFonts w:ascii="Verdana" w:hAnsi="Verdana" w:hint="default"/>
        <w:b w:val="0"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10"/>
        </w:tabs>
        <w:ind w:left="31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0"/>
        </w:tabs>
        <w:ind w:left="38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50"/>
        </w:tabs>
        <w:ind w:left="45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70"/>
        </w:tabs>
        <w:ind w:left="52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90"/>
        </w:tabs>
        <w:ind w:left="5990" w:hanging="180"/>
      </w:pPr>
    </w:lvl>
  </w:abstractNum>
  <w:abstractNum w:abstractNumId="130">
    <w:nsid w:val="653E492C"/>
    <w:multiLevelType w:val="hybridMultilevel"/>
    <w:tmpl w:val="E006C66A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5D72AF1"/>
    <w:multiLevelType w:val="multilevel"/>
    <w:tmpl w:val="0409001F"/>
    <w:name w:val="List Number 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2">
    <w:nsid w:val="65F06838"/>
    <w:multiLevelType w:val="hybridMultilevel"/>
    <w:tmpl w:val="F5CEAA40"/>
    <w:lvl w:ilvl="0" w:tplc="D57EC4D4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3">
    <w:nsid w:val="67EC134D"/>
    <w:multiLevelType w:val="singleLevel"/>
    <w:tmpl w:val="C9963BB4"/>
    <w:name w:val="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4">
    <w:nsid w:val="68DA4585"/>
    <w:multiLevelType w:val="hybridMultilevel"/>
    <w:tmpl w:val="5D5610B0"/>
    <w:lvl w:ilvl="0" w:tplc="52063B2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7706B20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C194772"/>
    <w:multiLevelType w:val="hybridMultilevel"/>
    <w:tmpl w:val="0258290A"/>
    <w:lvl w:ilvl="0" w:tplc="E93E9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CC3009"/>
    <w:multiLevelType w:val="hybridMultilevel"/>
    <w:tmpl w:val="DE1EC8B4"/>
    <w:name w:val="LegalNumbering"/>
    <w:lvl w:ilvl="0" w:tplc="21D07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6CE43CB9"/>
    <w:multiLevelType w:val="hybridMultilevel"/>
    <w:tmpl w:val="68DE9D06"/>
    <w:lvl w:ilvl="0" w:tplc="49246D1E">
      <w:start w:val="1"/>
      <w:numFmt w:val="lowerLetter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6CFB2117"/>
    <w:multiLevelType w:val="hybridMultilevel"/>
    <w:tmpl w:val="F3269328"/>
    <w:lvl w:ilvl="0" w:tplc="F35CC676">
      <w:start w:val="1"/>
      <w:numFmt w:val="decimal"/>
      <w:pStyle w:val="Opinionparagraph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 w:val="0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6D4C4F08"/>
    <w:multiLevelType w:val="hybridMultilevel"/>
    <w:tmpl w:val="7D5E1362"/>
    <w:styleLink w:val="1111111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DE3BEF"/>
    <w:multiLevelType w:val="hybridMultilevel"/>
    <w:tmpl w:val="20141830"/>
    <w:lvl w:ilvl="0" w:tplc="67823D6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E212A13"/>
    <w:multiLevelType w:val="hybridMultilevel"/>
    <w:tmpl w:val="6952DFCA"/>
    <w:name w:val="Considérant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4C7B8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E655C61"/>
    <w:multiLevelType w:val="hybridMultilevel"/>
    <w:tmpl w:val="4EA6CA4E"/>
    <w:lvl w:ilvl="0" w:tplc="9AAC2078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F49213C"/>
    <w:multiLevelType w:val="hybridMultilevel"/>
    <w:tmpl w:val="795653DA"/>
    <w:lvl w:ilvl="0" w:tplc="554EFD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A4E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DB723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525FBA"/>
    <w:multiLevelType w:val="hybridMultilevel"/>
    <w:tmpl w:val="515E1274"/>
    <w:lvl w:ilvl="0" w:tplc="907200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AB2DF1"/>
    <w:multiLevelType w:val="hybridMultilevel"/>
    <w:tmpl w:val="0F72E4F4"/>
    <w:name w:val="List Number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12154A4"/>
    <w:multiLevelType w:val="singleLevel"/>
    <w:tmpl w:val="99F26DBE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7">
    <w:nsid w:val="717B5B0A"/>
    <w:multiLevelType w:val="hybridMultilevel"/>
    <w:tmpl w:val="2A72B742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49246D1E">
      <w:start w:val="1"/>
      <w:numFmt w:val="lowerLetter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8">
    <w:nsid w:val="72127A66"/>
    <w:multiLevelType w:val="hybridMultilevel"/>
    <w:tmpl w:val="EBF4AF2E"/>
    <w:lvl w:ilvl="0" w:tplc="0809000F">
      <w:start w:val="1"/>
      <w:numFmt w:val="decimal"/>
      <w:lvlText w:val="%1."/>
      <w:lvlJc w:val="left"/>
      <w:pPr>
        <w:ind w:left="742" w:hanging="360"/>
      </w:p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9">
    <w:nsid w:val="7217391C"/>
    <w:multiLevelType w:val="hybridMultilevel"/>
    <w:tmpl w:val="206C1B08"/>
    <w:name w:val="List Dash 22222"/>
    <w:lvl w:ilvl="0" w:tplc="39DCFA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C12DBD"/>
    <w:multiLevelType w:val="hybridMultilevel"/>
    <w:tmpl w:val="AD6A5BC8"/>
    <w:lvl w:ilvl="0" w:tplc="49246D1E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1">
    <w:nsid w:val="740D74BC"/>
    <w:multiLevelType w:val="hybridMultilevel"/>
    <w:tmpl w:val="D88AB3D6"/>
    <w:lvl w:ilvl="0" w:tplc="907200C2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7767030C"/>
    <w:multiLevelType w:val="hybridMultilevel"/>
    <w:tmpl w:val="B156A532"/>
    <w:lvl w:ilvl="0" w:tplc="DB68CEB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8011B77"/>
    <w:multiLevelType w:val="hybridMultilevel"/>
    <w:tmpl w:val="D21E4F68"/>
    <w:lvl w:ilvl="0" w:tplc="57F6D53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81F0C0A"/>
    <w:multiLevelType w:val="hybridMultilevel"/>
    <w:tmpl w:val="1812AA9C"/>
    <w:lvl w:ilvl="0" w:tplc="F86C110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273A77"/>
    <w:multiLevelType w:val="hybridMultilevel"/>
    <w:tmpl w:val="903244A0"/>
    <w:lvl w:ilvl="0" w:tplc="23B064E2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8F05806"/>
    <w:multiLevelType w:val="hybridMultilevel"/>
    <w:tmpl w:val="59D264F0"/>
    <w:lvl w:ilvl="0" w:tplc="C39CF028">
      <w:start w:val="1"/>
      <w:numFmt w:val="lowerRoman"/>
      <w:lvlText w:val="(%1)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91A3024"/>
    <w:multiLevelType w:val="hybridMultilevel"/>
    <w:tmpl w:val="CB3C5B0C"/>
    <w:name w:val="NumPar"/>
    <w:lvl w:ilvl="0" w:tplc="B960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9255E62"/>
    <w:multiLevelType w:val="hybridMultilevel"/>
    <w:tmpl w:val="65443A64"/>
    <w:lvl w:ilvl="0" w:tplc="5784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2F8688E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79FA34D6"/>
    <w:multiLevelType w:val="singleLevel"/>
    <w:tmpl w:val="41326E50"/>
    <w:lvl w:ilvl="0">
      <w:start w:val="1"/>
      <w:numFmt w:val="bullet"/>
      <w:pStyle w:val="Par-dash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0">
    <w:nsid w:val="7B5E2119"/>
    <w:multiLevelType w:val="hybridMultilevel"/>
    <w:tmpl w:val="F9DCEDEC"/>
    <w:lvl w:ilvl="0" w:tplc="81D07E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240" w:hanging="360"/>
      </w:pPr>
    </w:lvl>
    <w:lvl w:ilvl="2" w:tplc="0809001B" w:tentative="1">
      <w:start w:val="1"/>
      <w:numFmt w:val="lowerRoman"/>
      <w:lvlText w:val="%3."/>
      <w:lvlJc w:val="right"/>
      <w:pPr>
        <w:ind w:left="-2520" w:hanging="180"/>
      </w:pPr>
    </w:lvl>
    <w:lvl w:ilvl="3" w:tplc="0809000F" w:tentative="1">
      <w:start w:val="1"/>
      <w:numFmt w:val="decimal"/>
      <w:lvlText w:val="%4."/>
      <w:lvlJc w:val="left"/>
      <w:pPr>
        <w:ind w:left="-1800" w:hanging="360"/>
      </w:pPr>
    </w:lvl>
    <w:lvl w:ilvl="4" w:tplc="08090019" w:tentative="1">
      <w:start w:val="1"/>
      <w:numFmt w:val="lowerLetter"/>
      <w:lvlText w:val="%5."/>
      <w:lvlJc w:val="left"/>
      <w:pPr>
        <w:ind w:left="-1080" w:hanging="360"/>
      </w:pPr>
    </w:lvl>
    <w:lvl w:ilvl="5" w:tplc="0809001B" w:tentative="1">
      <w:start w:val="1"/>
      <w:numFmt w:val="lowerRoman"/>
      <w:lvlText w:val="%6."/>
      <w:lvlJc w:val="right"/>
      <w:pPr>
        <w:ind w:left="-360" w:hanging="180"/>
      </w:pPr>
    </w:lvl>
    <w:lvl w:ilvl="6" w:tplc="0809000F" w:tentative="1">
      <w:start w:val="1"/>
      <w:numFmt w:val="decimal"/>
      <w:lvlText w:val="%7."/>
      <w:lvlJc w:val="left"/>
      <w:pPr>
        <w:ind w:left="360" w:hanging="360"/>
      </w:pPr>
    </w:lvl>
    <w:lvl w:ilvl="7" w:tplc="08090019" w:tentative="1">
      <w:start w:val="1"/>
      <w:numFmt w:val="lowerLetter"/>
      <w:lvlText w:val="%8."/>
      <w:lvlJc w:val="left"/>
      <w:pPr>
        <w:ind w:left="1080" w:hanging="360"/>
      </w:pPr>
    </w:lvl>
    <w:lvl w:ilvl="8" w:tplc="08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161">
    <w:nsid w:val="7BE66D97"/>
    <w:multiLevelType w:val="singleLevel"/>
    <w:tmpl w:val="AAB21E0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2">
    <w:nsid w:val="7C370DD1"/>
    <w:multiLevelType w:val="hybridMultilevel"/>
    <w:tmpl w:val="64CA3914"/>
    <w:lvl w:ilvl="0" w:tplc="B9E2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37A7A7E">
      <w:start w:val="1"/>
      <w:numFmt w:val="lowerLetter"/>
      <w:lvlText w:val="(%7)"/>
      <w:lvlJc w:val="left"/>
      <w:pPr>
        <w:ind w:left="5040" w:hanging="360"/>
      </w:pPr>
      <w:rPr>
        <w:rFonts w:ascii="Calibri" w:hAnsi="Calibri" w:hint="default"/>
        <w:b w:val="0"/>
        <w:i w:val="0"/>
        <w:sz w:val="22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C8E167D"/>
    <w:multiLevelType w:val="hybridMultilevel"/>
    <w:tmpl w:val="81AAEE9E"/>
    <w:lvl w:ilvl="0" w:tplc="A70049D2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Calibri" w:hAnsi="Calibri" w:hint="default"/>
        <w:sz w:val="20"/>
      </w:rPr>
    </w:lvl>
    <w:lvl w:ilvl="1" w:tplc="5494084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CCB53F7"/>
    <w:multiLevelType w:val="hybridMultilevel"/>
    <w:tmpl w:val="087C01A2"/>
    <w:lvl w:ilvl="0" w:tplc="28D28352">
      <w:start w:val="1"/>
      <w:numFmt w:val="lowerLett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E317998"/>
    <w:multiLevelType w:val="hybridMultilevel"/>
    <w:tmpl w:val="2C9269F2"/>
    <w:lvl w:ilvl="0" w:tplc="68A4DD28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1D2C3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3E4AF6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0D2F23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D7C29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E80A65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C80A06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51CC9B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7BEA9B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>
    <w:nsid w:val="7EF66F8C"/>
    <w:multiLevelType w:val="hybridMultilevel"/>
    <w:tmpl w:val="2DB28358"/>
    <w:name w:val="List Bullet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7">
    <w:nsid w:val="7F0F3B56"/>
    <w:multiLevelType w:val="singleLevel"/>
    <w:tmpl w:val="175453F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8">
    <w:nsid w:val="7F6B08A8"/>
    <w:multiLevelType w:val="hybridMultilevel"/>
    <w:tmpl w:val="CE2C1A1A"/>
    <w:lvl w:ilvl="0" w:tplc="39DCFA38">
      <w:start w:val="1"/>
      <w:numFmt w:val="decimal"/>
      <w:lvlText w:val="(%1)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6EC632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7F7575D0"/>
    <w:multiLevelType w:val="singleLevel"/>
    <w:tmpl w:val="123E1F5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0">
    <w:nsid w:val="7F971EC2"/>
    <w:multiLevelType w:val="hybridMultilevel"/>
    <w:tmpl w:val="70C83202"/>
    <w:lvl w:ilvl="0" w:tplc="F4EEE428">
      <w:start w:val="1"/>
      <w:numFmt w:val="lowerLetter"/>
      <w:lvlText w:val="(%1)"/>
      <w:lvlJc w:val="left"/>
      <w:pPr>
        <w:ind w:left="36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FC911E5"/>
    <w:multiLevelType w:val="hybridMultilevel"/>
    <w:tmpl w:val="DD00CC0C"/>
    <w:lvl w:ilvl="0" w:tplc="52063B26">
      <w:start w:val="1"/>
      <w:numFmt w:val="lowerLetter"/>
      <w:lvlText w:val="(%1)"/>
      <w:lvlJc w:val="lef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0"/>
  </w:num>
  <w:num w:numId="2">
    <w:abstractNumId w:val="85"/>
  </w:num>
  <w:num w:numId="3">
    <w:abstractNumId w:val="141"/>
  </w:num>
  <w:num w:numId="4">
    <w:abstractNumId w:val="25"/>
  </w:num>
  <w:num w:numId="5">
    <w:abstractNumId w:val="0"/>
  </w:num>
  <w:num w:numId="6">
    <w:abstractNumId w:val="1"/>
  </w:num>
  <w:num w:numId="7">
    <w:abstractNumId w:val="10"/>
  </w:num>
  <w:num w:numId="8">
    <w:abstractNumId w:val="147"/>
  </w:num>
  <w:num w:numId="9">
    <w:abstractNumId w:val="165"/>
  </w:num>
  <w:num w:numId="10">
    <w:abstractNumId w:val="150"/>
  </w:num>
  <w:num w:numId="11">
    <w:abstractNumId w:val="97"/>
  </w:num>
  <w:num w:numId="12">
    <w:abstractNumId w:val="49"/>
  </w:num>
  <w:num w:numId="13">
    <w:abstractNumId w:val="2"/>
  </w:num>
  <w:num w:numId="14">
    <w:abstractNumId w:val="31"/>
  </w:num>
  <w:num w:numId="15">
    <w:abstractNumId w:val="41"/>
  </w:num>
  <w:num w:numId="16">
    <w:abstractNumId w:val="137"/>
  </w:num>
  <w:num w:numId="17">
    <w:abstractNumId w:val="45"/>
  </w:num>
  <w:num w:numId="18">
    <w:abstractNumId w:val="20"/>
  </w:num>
  <w:num w:numId="19">
    <w:abstractNumId w:val="66"/>
  </w:num>
  <w:num w:numId="20">
    <w:abstractNumId w:val="103"/>
  </w:num>
  <w:num w:numId="21">
    <w:abstractNumId w:val="151"/>
  </w:num>
  <w:num w:numId="22">
    <w:abstractNumId w:val="7"/>
  </w:num>
  <w:num w:numId="23">
    <w:abstractNumId w:val="81"/>
  </w:num>
  <w:num w:numId="24">
    <w:abstractNumId w:val="168"/>
  </w:num>
  <w:num w:numId="25">
    <w:abstractNumId w:val="101"/>
  </w:num>
  <w:num w:numId="26">
    <w:abstractNumId w:val="105"/>
  </w:num>
  <w:num w:numId="27">
    <w:abstractNumId w:val="57"/>
  </w:num>
  <w:num w:numId="28">
    <w:abstractNumId w:val="114"/>
  </w:num>
  <w:num w:numId="29">
    <w:abstractNumId w:val="5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  <w:rPr>
          <w:rFonts w:ascii="Verdana" w:hAnsi="Verdana" w:cs="Times New Roman" w:hint="default"/>
          <w:b/>
          <w:sz w:val="20"/>
          <w:szCs w:val="20"/>
        </w:rPr>
      </w:lvl>
    </w:lvlOverride>
  </w:num>
  <w:num w:numId="30">
    <w:abstractNumId w:val="116"/>
  </w:num>
  <w:num w:numId="31">
    <w:abstractNumId w:val="82"/>
  </w:num>
  <w:num w:numId="32">
    <w:abstractNumId w:val="130"/>
  </w:num>
  <w:num w:numId="33">
    <w:abstractNumId w:val="34"/>
  </w:num>
  <w:num w:numId="34">
    <w:abstractNumId w:val="72"/>
  </w:num>
  <w:num w:numId="35">
    <w:abstractNumId w:val="154"/>
  </w:num>
  <w:num w:numId="36">
    <w:abstractNumId w:val="13"/>
  </w:num>
  <w:num w:numId="37">
    <w:abstractNumId w:val="149"/>
  </w:num>
  <w:num w:numId="38">
    <w:abstractNumId w:val="18"/>
  </w:num>
  <w:num w:numId="39">
    <w:abstractNumId w:val="77"/>
  </w:num>
  <w:num w:numId="40">
    <w:abstractNumId w:val="90"/>
  </w:num>
  <w:num w:numId="41">
    <w:abstractNumId w:val="99"/>
  </w:num>
  <w:num w:numId="42">
    <w:abstractNumId w:val="62"/>
  </w:num>
  <w:num w:numId="43">
    <w:abstractNumId w:val="162"/>
  </w:num>
  <w:num w:numId="44">
    <w:abstractNumId w:val="122"/>
  </w:num>
  <w:num w:numId="45">
    <w:abstractNumId w:val="121"/>
  </w:num>
  <w:num w:numId="46">
    <w:abstractNumId w:val="9"/>
  </w:num>
  <w:num w:numId="47">
    <w:abstractNumId w:val="4"/>
  </w:num>
  <w:num w:numId="48">
    <w:abstractNumId w:val="94"/>
  </w:num>
  <w:num w:numId="49">
    <w:abstractNumId w:val="36"/>
  </w:num>
  <w:num w:numId="50">
    <w:abstractNumId w:val="106"/>
  </w:num>
  <w:num w:numId="51">
    <w:abstractNumId w:val="23"/>
  </w:num>
  <w:num w:numId="52">
    <w:abstractNumId w:val="156"/>
  </w:num>
  <w:num w:numId="53">
    <w:abstractNumId w:val="11"/>
  </w:num>
  <w:num w:numId="54">
    <w:abstractNumId w:val="32"/>
  </w:num>
  <w:num w:numId="55">
    <w:abstractNumId w:val="76"/>
  </w:num>
  <w:num w:numId="56">
    <w:abstractNumId w:val="75"/>
  </w:num>
  <w:num w:numId="57">
    <w:abstractNumId w:val="163"/>
  </w:num>
  <w:num w:numId="58">
    <w:abstractNumId w:val="113"/>
  </w:num>
  <w:num w:numId="59">
    <w:abstractNumId w:val="132"/>
  </w:num>
  <w:num w:numId="60">
    <w:abstractNumId w:val="135"/>
  </w:num>
  <w:num w:numId="61">
    <w:abstractNumId w:val="65"/>
  </w:num>
  <w:num w:numId="62">
    <w:abstractNumId w:val="26"/>
  </w:num>
  <w:num w:numId="63">
    <w:abstractNumId w:val="42"/>
  </w:num>
  <w:num w:numId="64">
    <w:abstractNumId w:val="171"/>
  </w:num>
  <w:num w:numId="65">
    <w:abstractNumId w:val="68"/>
  </w:num>
  <w:num w:numId="66">
    <w:abstractNumId w:val="64"/>
  </w:num>
  <w:num w:numId="67">
    <w:abstractNumId w:val="51"/>
  </w:num>
  <w:num w:numId="68">
    <w:abstractNumId w:val="140"/>
  </w:num>
  <w:num w:numId="69">
    <w:abstractNumId w:val="56"/>
  </w:num>
  <w:num w:numId="70">
    <w:abstractNumId w:val="30"/>
  </w:num>
  <w:num w:numId="71">
    <w:abstractNumId w:val="63"/>
  </w:num>
  <w:num w:numId="72">
    <w:abstractNumId w:val="112"/>
  </w:num>
  <w:num w:numId="73">
    <w:abstractNumId w:val="8"/>
  </w:num>
  <w:num w:numId="74">
    <w:abstractNumId w:val="19"/>
  </w:num>
  <w:num w:numId="75">
    <w:abstractNumId w:val="16"/>
  </w:num>
  <w:num w:numId="76">
    <w:abstractNumId w:val="89"/>
  </w:num>
  <w:num w:numId="77">
    <w:abstractNumId w:val="169"/>
  </w:num>
  <w:num w:numId="78">
    <w:abstractNumId w:val="126"/>
  </w:num>
  <w:num w:numId="79">
    <w:abstractNumId w:val="33"/>
  </w:num>
  <w:num w:numId="80">
    <w:abstractNumId w:val="128"/>
  </w:num>
  <w:num w:numId="81">
    <w:abstractNumId w:val="167"/>
  </w:num>
  <w:num w:numId="82">
    <w:abstractNumId w:val="109"/>
  </w:num>
  <w:num w:numId="83">
    <w:abstractNumId w:val="78"/>
  </w:num>
  <w:num w:numId="84">
    <w:abstractNumId w:val="84"/>
  </w:num>
  <w:num w:numId="85">
    <w:abstractNumId w:val="93"/>
  </w:num>
  <w:num w:numId="86">
    <w:abstractNumId w:val="111"/>
  </w:num>
  <w:num w:numId="87">
    <w:abstractNumId w:val="161"/>
  </w:num>
  <w:num w:numId="88">
    <w:abstractNumId w:val="67"/>
  </w:num>
  <w:num w:numId="89">
    <w:abstractNumId w:val="60"/>
  </w:num>
  <w:num w:numId="90">
    <w:abstractNumId w:val="133"/>
  </w:num>
  <w:num w:numId="91">
    <w:abstractNumId w:val="146"/>
  </w:num>
  <w:num w:numId="92">
    <w:abstractNumId w:val="159"/>
  </w:num>
  <w:num w:numId="93">
    <w:abstractNumId w:val="83"/>
  </w:num>
  <w:num w:numId="94">
    <w:abstractNumId w:val="71"/>
  </w:num>
  <w:num w:numId="95">
    <w:abstractNumId w:val="79"/>
  </w:num>
  <w:num w:numId="96">
    <w:abstractNumId w:val="61"/>
  </w:num>
  <w:num w:numId="97">
    <w:abstractNumId w:val="74"/>
  </w:num>
  <w:num w:numId="98">
    <w:abstractNumId w:val="5"/>
  </w:num>
  <w:num w:numId="99">
    <w:abstractNumId w:val="131"/>
  </w:num>
  <w:num w:numId="100">
    <w:abstractNumId w:val="138"/>
  </w:num>
  <w:num w:numId="101">
    <w:abstractNumId w:val="139"/>
  </w:num>
  <w:num w:numId="102">
    <w:abstractNumId w:val="35"/>
  </w:num>
  <w:num w:numId="103">
    <w:abstractNumId w:val="108"/>
  </w:num>
  <w:num w:numId="104">
    <w:abstractNumId w:val="37"/>
  </w:num>
  <w:num w:numId="105">
    <w:abstractNumId w:val="29"/>
  </w:num>
  <w:num w:numId="106">
    <w:abstractNumId w:val="15"/>
  </w:num>
  <w:num w:numId="107">
    <w:abstractNumId w:val="153"/>
  </w:num>
  <w:num w:numId="108">
    <w:abstractNumId w:val="102"/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155"/>
  </w:num>
  <w:num w:numId="112">
    <w:abstractNumId w:val="73"/>
  </w:num>
  <w:num w:numId="113">
    <w:abstractNumId w:val="124"/>
  </w:num>
  <w:num w:numId="114">
    <w:abstractNumId w:val="160"/>
  </w:num>
  <w:num w:numId="115">
    <w:abstractNumId w:val="143"/>
  </w:num>
  <w:num w:numId="116">
    <w:abstractNumId w:val="118"/>
  </w:num>
  <w:num w:numId="117">
    <w:abstractNumId w:val="3"/>
  </w:num>
  <w:num w:numId="118">
    <w:abstractNumId w:val="144"/>
  </w:num>
  <w:num w:numId="119">
    <w:abstractNumId w:val="40"/>
  </w:num>
  <w:num w:numId="120">
    <w:abstractNumId w:val="22"/>
  </w:num>
  <w:num w:numId="121">
    <w:abstractNumId w:val="86"/>
  </w:num>
  <w:num w:numId="122">
    <w:abstractNumId w:val="117"/>
  </w:num>
  <w:num w:numId="123">
    <w:abstractNumId w:val="152"/>
  </w:num>
  <w:num w:numId="124">
    <w:abstractNumId w:val="48"/>
  </w:num>
  <w:num w:numId="125">
    <w:abstractNumId w:val="50"/>
  </w:num>
  <w:num w:numId="126">
    <w:abstractNumId w:val="142"/>
  </w:num>
  <w:num w:numId="127">
    <w:abstractNumId w:val="38"/>
  </w:num>
  <w:num w:numId="128">
    <w:abstractNumId w:val="27"/>
  </w:num>
  <w:num w:numId="129">
    <w:abstractNumId w:val="46"/>
  </w:num>
  <w:num w:numId="130">
    <w:abstractNumId w:val="88"/>
  </w:num>
  <w:num w:numId="131">
    <w:abstractNumId w:val="127"/>
  </w:num>
  <w:num w:numId="132">
    <w:abstractNumId w:val="58"/>
  </w:num>
  <w:num w:numId="133">
    <w:abstractNumId w:val="107"/>
  </w:num>
  <w:num w:numId="134">
    <w:abstractNumId w:val="158"/>
  </w:num>
  <w:num w:numId="135">
    <w:abstractNumId w:val="39"/>
  </w:num>
  <w:num w:numId="136">
    <w:abstractNumId w:val="70"/>
  </w:num>
  <w:num w:numId="1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5"/>
  </w:num>
  <w:num w:numId="139">
    <w:abstractNumId w:val="55"/>
  </w:num>
  <w:num w:numId="140">
    <w:abstractNumId w:val="125"/>
  </w:num>
  <w:num w:numId="141">
    <w:abstractNumId w:val="164"/>
  </w:num>
  <w:num w:numId="142">
    <w:abstractNumId w:val="115"/>
  </w:num>
  <w:num w:numId="143">
    <w:abstractNumId w:val="110"/>
  </w:num>
  <w:num w:numId="144">
    <w:abstractNumId w:val="43"/>
  </w:num>
  <w:num w:numId="145">
    <w:abstractNumId w:val="148"/>
  </w:num>
  <w:num w:numId="146">
    <w:abstractNumId w:val="17"/>
  </w:num>
  <w:num w:numId="147">
    <w:abstractNumId w:val="6"/>
  </w:num>
  <w:num w:numId="148">
    <w:abstractNumId w:val="91"/>
  </w:num>
  <w:num w:numId="149">
    <w:abstractNumId w:val="59"/>
  </w:num>
  <w:num w:numId="150">
    <w:abstractNumId w:val="12"/>
  </w:num>
  <w:num w:numId="151">
    <w:abstractNumId w:val="21"/>
  </w:num>
  <w:num w:numId="152">
    <w:abstractNumId w:val="98"/>
  </w:num>
  <w:num w:numId="153">
    <w:abstractNumId w:val="170"/>
  </w:num>
  <w:num w:numId="154">
    <w:abstractNumId w:val="52"/>
  </w:num>
  <w:num w:numId="155">
    <w:abstractNumId w:val="123"/>
  </w:num>
  <w:num w:numId="156">
    <w:abstractNumId w:val="87"/>
  </w:num>
  <w:num w:numId="157">
    <w:abstractNumId w:val="5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72D6"/>
    <w:rsid w:val="00001C43"/>
    <w:rsid w:val="000031B4"/>
    <w:rsid w:val="00003608"/>
    <w:rsid w:val="000036F1"/>
    <w:rsid w:val="00004BDF"/>
    <w:rsid w:val="00005630"/>
    <w:rsid w:val="00005DFE"/>
    <w:rsid w:val="0000632F"/>
    <w:rsid w:val="00006BAD"/>
    <w:rsid w:val="00006C9E"/>
    <w:rsid w:val="00006D54"/>
    <w:rsid w:val="000076FF"/>
    <w:rsid w:val="00007FA5"/>
    <w:rsid w:val="000106E4"/>
    <w:rsid w:val="0001126D"/>
    <w:rsid w:val="000117F5"/>
    <w:rsid w:val="0001196E"/>
    <w:rsid w:val="0001222C"/>
    <w:rsid w:val="00015869"/>
    <w:rsid w:val="00016A9A"/>
    <w:rsid w:val="0002029D"/>
    <w:rsid w:val="0002045D"/>
    <w:rsid w:val="00021F8F"/>
    <w:rsid w:val="000230D9"/>
    <w:rsid w:val="000232AB"/>
    <w:rsid w:val="00023809"/>
    <w:rsid w:val="00024E71"/>
    <w:rsid w:val="00024EA9"/>
    <w:rsid w:val="00026720"/>
    <w:rsid w:val="00026B9A"/>
    <w:rsid w:val="00026BE7"/>
    <w:rsid w:val="000271A6"/>
    <w:rsid w:val="00027CA4"/>
    <w:rsid w:val="00031B79"/>
    <w:rsid w:val="00032613"/>
    <w:rsid w:val="00032B53"/>
    <w:rsid w:val="000336B6"/>
    <w:rsid w:val="00033A4E"/>
    <w:rsid w:val="00033B21"/>
    <w:rsid w:val="00033E90"/>
    <w:rsid w:val="000341C6"/>
    <w:rsid w:val="00036061"/>
    <w:rsid w:val="00036F7B"/>
    <w:rsid w:val="00040068"/>
    <w:rsid w:val="00041EE7"/>
    <w:rsid w:val="000420D2"/>
    <w:rsid w:val="0004230E"/>
    <w:rsid w:val="00042641"/>
    <w:rsid w:val="000435D3"/>
    <w:rsid w:val="00044B3B"/>
    <w:rsid w:val="00044CDC"/>
    <w:rsid w:val="00045E2C"/>
    <w:rsid w:val="00046542"/>
    <w:rsid w:val="00046912"/>
    <w:rsid w:val="00047294"/>
    <w:rsid w:val="0004796E"/>
    <w:rsid w:val="00051736"/>
    <w:rsid w:val="00051745"/>
    <w:rsid w:val="00051D07"/>
    <w:rsid w:val="00051F35"/>
    <w:rsid w:val="000526D7"/>
    <w:rsid w:val="00052CED"/>
    <w:rsid w:val="0005429C"/>
    <w:rsid w:val="000544B4"/>
    <w:rsid w:val="00054A25"/>
    <w:rsid w:val="00055B27"/>
    <w:rsid w:val="0005611B"/>
    <w:rsid w:val="0005706A"/>
    <w:rsid w:val="000612B9"/>
    <w:rsid w:val="00061996"/>
    <w:rsid w:val="000624E7"/>
    <w:rsid w:val="0006295E"/>
    <w:rsid w:val="00064565"/>
    <w:rsid w:val="000655FC"/>
    <w:rsid w:val="00066184"/>
    <w:rsid w:val="000667D5"/>
    <w:rsid w:val="00066F2B"/>
    <w:rsid w:val="0007048D"/>
    <w:rsid w:val="00070981"/>
    <w:rsid w:val="00072544"/>
    <w:rsid w:val="00073DD5"/>
    <w:rsid w:val="00074148"/>
    <w:rsid w:val="00074778"/>
    <w:rsid w:val="0007495C"/>
    <w:rsid w:val="000751AE"/>
    <w:rsid w:val="00075722"/>
    <w:rsid w:val="000801A5"/>
    <w:rsid w:val="0008066F"/>
    <w:rsid w:val="0008074D"/>
    <w:rsid w:val="0008123C"/>
    <w:rsid w:val="000815ED"/>
    <w:rsid w:val="000820BA"/>
    <w:rsid w:val="00082677"/>
    <w:rsid w:val="00082A32"/>
    <w:rsid w:val="00082BF1"/>
    <w:rsid w:val="0008365A"/>
    <w:rsid w:val="000844B4"/>
    <w:rsid w:val="00084D47"/>
    <w:rsid w:val="00085693"/>
    <w:rsid w:val="00086A59"/>
    <w:rsid w:val="00087C4A"/>
    <w:rsid w:val="00090A01"/>
    <w:rsid w:val="00090E23"/>
    <w:rsid w:val="0009199C"/>
    <w:rsid w:val="00093A4F"/>
    <w:rsid w:val="00093A5B"/>
    <w:rsid w:val="00094315"/>
    <w:rsid w:val="000946F6"/>
    <w:rsid w:val="00094C36"/>
    <w:rsid w:val="00095B3A"/>
    <w:rsid w:val="0009671E"/>
    <w:rsid w:val="000968A6"/>
    <w:rsid w:val="000970B4"/>
    <w:rsid w:val="00097C84"/>
    <w:rsid w:val="000A00E6"/>
    <w:rsid w:val="000A103D"/>
    <w:rsid w:val="000A1991"/>
    <w:rsid w:val="000A1B1F"/>
    <w:rsid w:val="000A296E"/>
    <w:rsid w:val="000A3469"/>
    <w:rsid w:val="000A3545"/>
    <w:rsid w:val="000A3A4B"/>
    <w:rsid w:val="000A3D22"/>
    <w:rsid w:val="000A4115"/>
    <w:rsid w:val="000A4D80"/>
    <w:rsid w:val="000A5994"/>
    <w:rsid w:val="000A6237"/>
    <w:rsid w:val="000A63AB"/>
    <w:rsid w:val="000A67E9"/>
    <w:rsid w:val="000A6CA6"/>
    <w:rsid w:val="000A6CF1"/>
    <w:rsid w:val="000A6F42"/>
    <w:rsid w:val="000A709A"/>
    <w:rsid w:val="000A77EB"/>
    <w:rsid w:val="000A78A6"/>
    <w:rsid w:val="000A78DE"/>
    <w:rsid w:val="000A7CF2"/>
    <w:rsid w:val="000B080B"/>
    <w:rsid w:val="000B08C9"/>
    <w:rsid w:val="000B0CB9"/>
    <w:rsid w:val="000B2647"/>
    <w:rsid w:val="000B2AE5"/>
    <w:rsid w:val="000B31EF"/>
    <w:rsid w:val="000B4CEA"/>
    <w:rsid w:val="000B577C"/>
    <w:rsid w:val="000B57D5"/>
    <w:rsid w:val="000B58BA"/>
    <w:rsid w:val="000C06CF"/>
    <w:rsid w:val="000C0967"/>
    <w:rsid w:val="000C1425"/>
    <w:rsid w:val="000C144D"/>
    <w:rsid w:val="000C1559"/>
    <w:rsid w:val="000C16D8"/>
    <w:rsid w:val="000C1B08"/>
    <w:rsid w:val="000C1C5D"/>
    <w:rsid w:val="000C1D18"/>
    <w:rsid w:val="000C235A"/>
    <w:rsid w:val="000C29CE"/>
    <w:rsid w:val="000C2FAE"/>
    <w:rsid w:val="000C4001"/>
    <w:rsid w:val="000C4F68"/>
    <w:rsid w:val="000C635F"/>
    <w:rsid w:val="000C6987"/>
    <w:rsid w:val="000C6B94"/>
    <w:rsid w:val="000C6DE6"/>
    <w:rsid w:val="000C7A17"/>
    <w:rsid w:val="000D1730"/>
    <w:rsid w:val="000D2989"/>
    <w:rsid w:val="000D2BED"/>
    <w:rsid w:val="000D3E61"/>
    <w:rsid w:val="000D4859"/>
    <w:rsid w:val="000D4890"/>
    <w:rsid w:val="000D4A0C"/>
    <w:rsid w:val="000D4EDD"/>
    <w:rsid w:val="000D530D"/>
    <w:rsid w:val="000D537D"/>
    <w:rsid w:val="000D5D4B"/>
    <w:rsid w:val="000D6599"/>
    <w:rsid w:val="000D65A6"/>
    <w:rsid w:val="000D67B4"/>
    <w:rsid w:val="000D7273"/>
    <w:rsid w:val="000E0058"/>
    <w:rsid w:val="000E048C"/>
    <w:rsid w:val="000E0AE1"/>
    <w:rsid w:val="000E0FFB"/>
    <w:rsid w:val="000E149A"/>
    <w:rsid w:val="000E25A5"/>
    <w:rsid w:val="000E3002"/>
    <w:rsid w:val="000E34D7"/>
    <w:rsid w:val="000E370E"/>
    <w:rsid w:val="000E506D"/>
    <w:rsid w:val="000E5286"/>
    <w:rsid w:val="000E5F1E"/>
    <w:rsid w:val="000E6379"/>
    <w:rsid w:val="000E70DE"/>
    <w:rsid w:val="000E7EC1"/>
    <w:rsid w:val="000F1316"/>
    <w:rsid w:val="000F159A"/>
    <w:rsid w:val="000F2362"/>
    <w:rsid w:val="000F2BA7"/>
    <w:rsid w:val="000F42FA"/>
    <w:rsid w:val="000F4BBD"/>
    <w:rsid w:val="000F4DC5"/>
    <w:rsid w:val="00100A41"/>
    <w:rsid w:val="00100D64"/>
    <w:rsid w:val="001011EE"/>
    <w:rsid w:val="001023ED"/>
    <w:rsid w:val="00102A19"/>
    <w:rsid w:val="001054E2"/>
    <w:rsid w:val="00105F83"/>
    <w:rsid w:val="00106096"/>
    <w:rsid w:val="001064AB"/>
    <w:rsid w:val="00110689"/>
    <w:rsid w:val="001108F8"/>
    <w:rsid w:val="00110EB2"/>
    <w:rsid w:val="00111D37"/>
    <w:rsid w:val="00111D70"/>
    <w:rsid w:val="00113121"/>
    <w:rsid w:val="0011331E"/>
    <w:rsid w:val="0011353E"/>
    <w:rsid w:val="00113A10"/>
    <w:rsid w:val="00113E25"/>
    <w:rsid w:val="0011500E"/>
    <w:rsid w:val="00115415"/>
    <w:rsid w:val="00116867"/>
    <w:rsid w:val="00117BE4"/>
    <w:rsid w:val="001208F8"/>
    <w:rsid w:val="00120B11"/>
    <w:rsid w:val="001213E4"/>
    <w:rsid w:val="0012275C"/>
    <w:rsid w:val="001247C3"/>
    <w:rsid w:val="00125021"/>
    <w:rsid w:val="00125BCC"/>
    <w:rsid w:val="00126736"/>
    <w:rsid w:val="00127244"/>
    <w:rsid w:val="00127E84"/>
    <w:rsid w:val="00127FAD"/>
    <w:rsid w:val="00127FF7"/>
    <w:rsid w:val="0013180A"/>
    <w:rsid w:val="001319EC"/>
    <w:rsid w:val="00132055"/>
    <w:rsid w:val="00132893"/>
    <w:rsid w:val="00133CC2"/>
    <w:rsid w:val="0013431A"/>
    <w:rsid w:val="001343F1"/>
    <w:rsid w:val="0013588D"/>
    <w:rsid w:val="00136228"/>
    <w:rsid w:val="001364EE"/>
    <w:rsid w:val="00136A86"/>
    <w:rsid w:val="00136B3F"/>
    <w:rsid w:val="00140094"/>
    <w:rsid w:val="001403E7"/>
    <w:rsid w:val="0014047F"/>
    <w:rsid w:val="0014126B"/>
    <w:rsid w:val="00141D1E"/>
    <w:rsid w:val="00142ACF"/>
    <w:rsid w:val="00142E6C"/>
    <w:rsid w:val="00142EB5"/>
    <w:rsid w:val="00144EFF"/>
    <w:rsid w:val="00144F04"/>
    <w:rsid w:val="001459C7"/>
    <w:rsid w:val="00145ED2"/>
    <w:rsid w:val="00147023"/>
    <w:rsid w:val="001477B6"/>
    <w:rsid w:val="0015026F"/>
    <w:rsid w:val="001516C9"/>
    <w:rsid w:val="0015194C"/>
    <w:rsid w:val="00151CB9"/>
    <w:rsid w:val="00151D6D"/>
    <w:rsid w:val="00151F1E"/>
    <w:rsid w:val="00151FE9"/>
    <w:rsid w:val="00152580"/>
    <w:rsid w:val="001528B5"/>
    <w:rsid w:val="00152BDB"/>
    <w:rsid w:val="00153CF2"/>
    <w:rsid w:val="0015468F"/>
    <w:rsid w:val="00154C56"/>
    <w:rsid w:val="00155FEB"/>
    <w:rsid w:val="00156D06"/>
    <w:rsid w:val="00161595"/>
    <w:rsid w:val="00161627"/>
    <w:rsid w:val="00161774"/>
    <w:rsid w:val="001618A2"/>
    <w:rsid w:val="00161B7B"/>
    <w:rsid w:val="00164527"/>
    <w:rsid w:val="00164A0C"/>
    <w:rsid w:val="00166801"/>
    <w:rsid w:val="00166B41"/>
    <w:rsid w:val="001671E5"/>
    <w:rsid w:val="00167FA2"/>
    <w:rsid w:val="001712EA"/>
    <w:rsid w:val="00171306"/>
    <w:rsid w:val="00172B0C"/>
    <w:rsid w:val="00172CD6"/>
    <w:rsid w:val="001730B1"/>
    <w:rsid w:val="0017324C"/>
    <w:rsid w:val="0017349A"/>
    <w:rsid w:val="001738A7"/>
    <w:rsid w:val="001744E9"/>
    <w:rsid w:val="00175474"/>
    <w:rsid w:val="00175E6C"/>
    <w:rsid w:val="001765BB"/>
    <w:rsid w:val="0017780D"/>
    <w:rsid w:val="00180046"/>
    <w:rsid w:val="00181657"/>
    <w:rsid w:val="00182839"/>
    <w:rsid w:val="00182D37"/>
    <w:rsid w:val="00182DB3"/>
    <w:rsid w:val="0018397B"/>
    <w:rsid w:val="00183DC5"/>
    <w:rsid w:val="00186E68"/>
    <w:rsid w:val="00190751"/>
    <w:rsid w:val="00191632"/>
    <w:rsid w:val="00192CE2"/>
    <w:rsid w:val="00193666"/>
    <w:rsid w:val="001937D3"/>
    <w:rsid w:val="001961DE"/>
    <w:rsid w:val="001962B9"/>
    <w:rsid w:val="00196657"/>
    <w:rsid w:val="00196D30"/>
    <w:rsid w:val="001976CB"/>
    <w:rsid w:val="001A1205"/>
    <w:rsid w:val="001A1329"/>
    <w:rsid w:val="001A15C7"/>
    <w:rsid w:val="001A1623"/>
    <w:rsid w:val="001A2F89"/>
    <w:rsid w:val="001A37C6"/>
    <w:rsid w:val="001A3897"/>
    <w:rsid w:val="001A4AA0"/>
    <w:rsid w:val="001A4D70"/>
    <w:rsid w:val="001A598A"/>
    <w:rsid w:val="001A64F3"/>
    <w:rsid w:val="001A67D6"/>
    <w:rsid w:val="001A70B9"/>
    <w:rsid w:val="001A7310"/>
    <w:rsid w:val="001A7D75"/>
    <w:rsid w:val="001B0E87"/>
    <w:rsid w:val="001B112E"/>
    <w:rsid w:val="001B148A"/>
    <w:rsid w:val="001B17DF"/>
    <w:rsid w:val="001B1B55"/>
    <w:rsid w:val="001B1E22"/>
    <w:rsid w:val="001B1FF4"/>
    <w:rsid w:val="001B28CE"/>
    <w:rsid w:val="001B2C3E"/>
    <w:rsid w:val="001B2CD5"/>
    <w:rsid w:val="001B2FEB"/>
    <w:rsid w:val="001B30A9"/>
    <w:rsid w:val="001B312D"/>
    <w:rsid w:val="001B338F"/>
    <w:rsid w:val="001B3CEF"/>
    <w:rsid w:val="001B4501"/>
    <w:rsid w:val="001B5ECD"/>
    <w:rsid w:val="001B6B32"/>
    <w:rsid w:val="001B6E0E"/>
    <w:rsid w:val="001C0211"/>
    <w:rsid w:val="001C0711"/>
    <w:rsid w:val="001C0FFB"/>
    <w:rsid w:val="001C24B6"/>
    <w:rsid w:val="001C42DD"/>
    <w:rsid w:val="001C4943"/>
    <w:rsid w:val="001C4F5C"/>
    <w:rsid w:val="001C64EF"/>
    <w:rsid w:val="001D028B"/>
    <w:rsid w:val="001D0822"/>
    <w:rsid w:val="001D0C53"/>
    <w:rsid w:val="001D151D"/>
    <w:rsid w:val="001D1C85"/>
    <w:rsid w:val="001D1DC0"/>
    <w:rsid w:val="001D274B"/>
    <w:rsid w:val="001D2930"/>
    <w:rsid w:val="001D3517"/>
    <w:rsid w:val="001D4E01"/>
    <w:rsid w:val="001D6E2C"/>
    <w:rsid w:val="001D7338"/>
    <w:rsid w:val="001D7EB5"/>
    <w:rsid w:val="001E0336"/>
    <w:rsid w:val="001E0B5E"/>
    <w:rsid w:val="001E10A3"/>
    <w:rsid w:val="001E1E69"/>
    <w:rsid w:val="001E22DD"/>
    <w:rsid w:val="001E2639"/>
    <w:rsid w:val="001E2DD3"/>
    <w:rsid w:val="001E42EB"/>
    <w:rsid w:val="001E45F9"/>
    <w:rsid w:val="001E5B6F"/>
    <w:rsid w:val="001E6A82"/>
    <w:rsid w:val="001E6BE8"/>
    <w:rsid w:val="001E6F2B"/>
    <w:rsid w:val="001F1D42"/>
    <w:rsid w:val="001F29F5"/>
    <w:rsid w:val="001F2D35"/>
    <w:rsid w:val="001F44D1"/>
    <w:rsid w:val="001F4D59"/>
    <w:rsid w:val="001F5023"/>
    <w:rsid w:val="001F5872"/>
    <w:rsid w:val="001F66DF"/>
    <w:rsid w:val="001F6EC0"/>
    <w:rsid w:val="00200DDC"/>
    <w:rsid w:val="00201CD0"/>
    <w:rsid w:val="00201DF4"/>
    <w:rsid w:val="00201E65"/>
    <w:rsid w:val="00202707"/>
    <w:rsid w:val="002029DF"/>
    <w:rsid w:val="00202E97"/>
    <w:rsid w:val="00203A23"/>
    <w:rsid w:val="00203BBE"/>
    <w:rsid w:val="00204641"/>
    <w:rsid w:val="00206E23"/>
    <w:rsid w:val="00207A0B"/>
    <w:rsid w:val="00210F4D"/>
    <w:rsid w:val="00211C44"/>
    <w:rsid w:val="0021257D"/>
    <w:rsid w:val="00212AB2"/>
    <w:rsid w:val="00212B8F"/>
    <w:rsid w:val="00212D95"/>
    <w:rsid w:val="00213C87"/>
    <w:rsid w:val="00213E12"/>
    <w:rsid w:val="002143AC"/>
    <w:rsid w:val="00214915"/>
    <w:rsid w:val="00214BAB"/>
    <w:rsid w:val="00215B67"/>
    <w:rsid w:val="00215EBA"/>
    <w:rsid w:val="00215ED5"/>
    <w:rsid w:val="002160EB"/>
    <w:rsid w:val="002164B6"/>
    <w:rsid w:val="0022209F"/>
    <w:rsid w:val="002232CB"/>
    <w:rsid w:val="002236B4"/>
    <w:rsid w:val="00224022"/>
    <w:rsid w:val="00224C15"/>
    <w:rsid w:val="00225123"/>
    <w:rsid w:val="00226215"/>
    <w:rsid w:val="00226D50"/>
    <w:rsid w:val="0023024A"/>
    <w:rsid w:val="00230877"/>
    <w:rsid w:val="002313EF"/>
    <w:rsid w:val="002319F6"/>
    <w:rsid w:val="00232615"/>
    <w:rsid w:val="00232686"/>
    <w:rsid w:val="00232A35"/>
    <w:rsid w:val="00233172"/>
    <w:rsid w:val="00233E5A"/>
    <w:rsid w:val="00234266"/>
    <w:rsid w:val="00237452"/>
    <w:rsid w:val="0024007E"/>
    <w:rsid w:val="00240DDE"/>
    <w:rsid w:val="00241499"/>
    <w:rsid w:val="00241761"/>
    <w:rsid w:val="00241B40"/>
    <w:rsid w:val="00241F9D"/>
    <w:rsid w:val="0024354F"/>
    <w:rsid w:val="00243CFC"/>
    <w:rsid w:val="00245FAF"/>
    <w:rsid w:val="0024703E"/>
    <w:rsid w:val="0024770F"/>
    <w:rsid w:val="00247D8B"/>
    <w:rsid w:val="0025086D"/>
    <w:rsid w:val="00250BCD"/>
    <w:rsid w:val="0025215A"/>
    <w:rsid w:val="00252248"/>
    <w:rsid w:val="00252385"/>
    <w:rsid w:val="00252C10"/>
    <w:rsid w:val="0025363A"/>
    <w:rsid w:val="00253809"/>
    <w:rsid w:val="002538BF"/>
    <w:rsid w:val="00253A2C"/>
    <w:rsid w:val="00254C61"/>
    <w:rsid w:val="002553F2"/>
    <w:rsid w:val="002564FE"/>
    <w:rsid w:val="00257428"/>
    <w:rsid w:val="00257D1A"/>
    <w:rsid w:val="00260FA1"/>
    <w:rsid w:val="00261025"/>
    <w:rsid w:val="00262865"/>
    <w:rsid w:val="00264591"/>
    <w:rsid w:val="00266300"/>
    <w:rsid w:val="00266429"/>
    <w:rsid w:val="00266E2F"/>
    <w:rsid w:val="00273ACF"/>
    <w:rsid w:val="00274331"/>
    <w:rsid w:val="00274428"/>
    <w:rsid w:val="002744D3"/>
    <w:rsid w:val="00274B58"/>
    <w:rsid w:val="002757EA"/>
    <w:rsid w:val="00276347"/>
    <w:rsid w:val="00276825"/>
    <w:rsid w:val="002778A9"/>
    <w:rsid w:val="00277C84"/>
    <w:rsid w:val="00277D54"/>
    <w:rsid w:val="00277E65"/>
    <w:rsid w:val="002803E8"/>
    <w:rsid w:val="00280A1F"/>
    <w:rsid w:val="00282C96"/>
    <w:rsid w:val="002839F8"/>
    <w:rsid w:val="00284104"/>
    <w:rsid w:val="002849E8"/>
    <w:rsid w:val="00284F1D"/>
    <w:rsid w:val="0028659D"/>
    <w:rsid w:val="00286DFA"/>
    <w:rsid w:val="002870ED"/>
    <w:rsid w:val="00287815"/>
    <w:rsid w:val="002907D5"/>
    <w:rsid w:val="00290FAF"/>
    <w:rsid w:val="002910B8"/>
    <w:rsid w:val="00291DB3"/>
    <w:rsid w:val="002921DB"/>
    <w:rsid w:val="002924C7"/>
    <w:rsid w:val="00292C20"/>
    <w:rsid w:val="00293063"/>
    <w:rsid w:val="00293212"/>
    <w:rsid w:val="00293AAF"/>
    <w:rsid w:val="00293CBD"/>
    <w:rsid w:val="0029403D"/>
    <w:rsid w:val="002940A8"/>
    <w:rsid w:val="00294248"/>
    <w:rsid w:val="0029449C"/>
    <w:rsid w:val="0029453F"/>
    <w:rsid w:val="00294CC6"/>
    <w:rsid w:val="00294EDC"/>
    <w:rsid w:val="0029507C"/>
    <w:rsid w:val="002956A1"/>
    <w:rsid w:val="002960F8"/>
    <w:rsid w:val="002963A5"/>
    <w:rsid w:val="00296F4F"/>
    <w:rsid w:val="002970F5"/>
    <w:rsid w:val="002A015E"/>
    <w:rsid w:val="002A069A"/>
    <w:rsid w:val="002A1787"/>
    <w:rsid w:val="002A2399"/>
    <w:rsid w:val="002A2853"/>
    <w:rsid w:val="002A356B"/>
    <w:rsid w:val="002A39E3"/>
    <w:rsid w:val="002A415D"/>
    <w:rsid w:val="002A4238"/>
    <w:rsid w:val="002A4A1E"/>
    <w:rsid w:val="002A4B2D"/>
    <w:rsid w:val="002A4C2D"/>
    <w:rsid w:val="002A540C"/>
    <w:rsid w:val="002A6052"/>
    <w:rsid w:val="002A6112"/>
    <w:rsid w:val="002A6513"/>
    <w:rsid w:val="002A7425"/>
    <w:rsid w:val="002B0369"/>
    <w:rsid w:val="002B2572"/>
    <w:rsid w:val="002B3407"/>
    <w:rsid w:val="002B3409"/>
    <w:rsid w:val="002B37EE"/>
    <w:rsid w:val="002B442B"/>
    <w:rsid w:val="002B442C"/>
    <w:rsid w:val="002B4759"/>
    <w:rsid w:val="002B4F67"/>
    <w:rsid w:val="002B546A"/>
    <w:rsid w:val="002B60A9"/>
    <w:rsid w:val="002B6D0A"/>
    <w:rsid w:val="002B73C6"/>
    <w:rsid w:val="002B7ADF"/>
    <w:rsid w:val="002C0541"/>
    <w:rsid w:val="002C29AC"/>
    <w:rsid w:val="002C373F"/>
    <w:rsid w:val="002C3A64"/>
    <w:rsid w:val="002C40EE"/>
    <w:rsid w:val="002C505E"/>
    <w:rsid w:val="002C5E32"/>
    <w:rsid w:val="002C6840"/>
    <w:rsid w:val="002D16DC"/>
    <w:rsid w:val="002D191D"/>
    <w:rsid w:val="002D4924"/>
    <w:rsid w:val="002D4B4C"/>
    <w:rsid w:val="002D567D"/>
    <w:rsid w:val="002D6B61"/>
    <w:rsid w:val="002D73AC"/>
    <w:rsid w:val="002E1581"/>
    <w:rsid w:val="002E1F70"/>
    <w:rsid w:val="002E3FE3"/>
    <w:rsid w:val="002E4F84"/>
    <w:rsid w:val="002E52B6"/>
    <w:rsid w:val="002E55BB"/>
    <w:rsid w:val="002E5AA4"/>
    <w:rsid w:val="002E5B44"/>
    <w:rsid w:val="002E6847"/>
    <w:rsid w:val="002E7158"/>
    <w:rsid w:val="002E76D6"/>
    <w:rsid w:val="002E7737"/>
    <w:rsid w:val="002E7AF5"/>
    <w:rsid w:val="002F01AE"/>
    <w:rsid w:val="002F05F3"/>
    <w:rsid w:val="002F1772"/>
    <w:rsid w:val="002F1B3A"/>
    <w:rsid w:val="002F24D6"/>
    <w:rsid w:val="002F3197"/>
    <w:rsid w:val="002F392D"/>
    <w:rsid w:val="002F55C0"/>
    <w:rsid w:val="002F5FEA"/>
    <w:rsid w:val="002F66FE"/>
    <w:rsid w:val="002F697B"/>
    <w:rsid w:val="003007FA"/>
    <w:rsid w:val="00300E1F"/>
    <w:rsid w:val="00301A3A"/>
    <w:rsid w:val="00301A86"/>
    <w:rsid w:val="00301C1B"/>
    <w:rsid w:val="00301D62"/>
    <w:rsid w:val="00302582"/>
    <w:rsid w:val="0030267A"/>
    <w:rsid w:val="003043F1"/>
    <w:rsid w:val="00304805"/>
    <w:rsid w:val="003048E8"/>
    <w:rsid w:val="00305221"/>
    <w:rsid w:val="0030566A"/>
    <w:rsid w:val="003058F8"/>
    <w:rsid w:val="00310F65"/>
    <w:rsid w:val="003113CF"/>
    <w:rsid w:val="00311535"/>
    <w:rsid w:val="00311551"/>
    <w:rsid w:val="00312044"/>
    <w:rsid w:val="00312BEB"/>
    <w:rsid w:val="00313114"/>
    <w:rsid w:val="00313DBC"/>
    <w:rsid w:val="003141A2"/>
    <w:rsid w:val="00314439"/>
    <w:rsid w:val="00314960"/>
    <w:rsid w:val="0031595D"/>
    <w:rsid w:val="00316685"/>
    <w:rsid w:val="00316B7F"/>
    <w:rsid w:val="00320355"/>
    <w:rsid w:val="0032057A"/>
    <w:rsid w:val="00320CAF"/>
    <w:rsid w:val="0032260C"/>
    <w:rsid w:val="00323BD7"/>
    <w:rsid w:val="00324001"/>
    <w:rsid w:val="00324EF1"/>
    <w:rsid w:val="00325597"/>
    <w:rsid w:val="003256F4"/>
    <w:rsid w:val="00325DD3"/>
    <w:rsid w:val="00325F35"/>
    <w:rsid w:val="003271BB"/>
    <w:rsid w:val="00327B2D"/>
    <w:rsid w:val="00327F9F"/>
    <w:rsid w:val="003304FA"/>
    <w:rsid w:val="003307A3"/>
    <w:rsid w:val="00330AD4"/>
    <w:rsid w:val="003315E3"/>
    <w:rsid w:val="00332F96"/>
    <w:rsid w:val="00333B4E"/>
    <w:rsid w:val="0033400C"/>
    <w:rsid w:val="0033413B"/>
    <w:rsid w:val="00334215"/>
    <w:rsid w:val="00335184"/>
    <w:rsid w:val="00336DDE"/>
    <w:rsid w:val="003376F1"/>
    <w:rsid w:val="00337BB0"/>
    <w:rsid w:val="00337CBC"/>
    <w:rsid w:val="003406F5"/>
    <w:rsid w:val="003413D2"/>
    <w:rsid w:val="003415F3"/>
    <w:rsid w:val="0034243D"/>
    <w:rsid w:val="003430CD"/>
    <w:rsid w:val="00343B41"/>
    <w:rsid w:val="00343D93"/>
    <w:rsid w:val="00344833"/>
    <w:rsid w:val="0034582C"/>
    <w:rsid w:val="00346909"/>
    <w:rsid w:val="00346F2D"/>
    <w:rsid w:val="003470D7"/>
    <w:rsid w:val="00347AE2"/>
    <w:rsid w:val="0035171F"/>
    <w:rsid w:val="003525A8"/>
    <w:rsid w:val="00352DD4"/>
    <w:rsid w:val="00352F35"/>
    <w:rsid w:val="00354179"/>
    <w:rsid w:val="0035440F"/>
    <w:rsid w:val="00355017"/>
    <w:rsid w:val="003550A8"/>
    <w:rsid w:val="003550B7"/>
    <w:rsid w:val="00355612"/>
    <w:rsid w:val="00357458"/>
    <w:rsid w:val="00357A35"/>
    <w:rsid w:val="0036095A"/>
    <w:rsid w:val="00361739"/>
    <w:rsid w:val="003625E1"/>
    <w:rsid w:val="00362CC2"/>
    <w:rsid w:val="00362FF4"/>
    <w:rsid w:val="00363C59"/>
    <w:rsid w:val="003641C6"/>
    <w:rsid w:val="0036444E"/>
    <w:rsid w:val="003649D3"/>
    <w:rsid w:val="00364A7F"/>
    <w:rsid w:val="003659C9"/>
    <w:rsid w:val="003666C1"/>
    <w:rsid w:val="003667F5"/>
    <w:rsid w:val="003673DD"/>
    <w:rsid w:val="00367554"/>
    <w:rsid w:val="00367922"/>
    <w:rsid w:val="0037034F"/>
    <w:rsid w:val="00371B14"/>
    <w:rsid w:val="00372971"/>
    <w:rsid w:val="003729BB"/>
    <w:rsid w:val="00372B2C"/>
    <w:rsid w:val="00372C02"/>
    <w:rsid w:val="00373398"/>
    <w:rsid w:val="00373AFB"/>
    <w:rsid w:val="00374029"/>
    <w:rsid w:val="00374453"/>
    <w:rsid w:val="00375A94"/>
    <w:rsid w:val="0037650B"/>
    <w:rsid w:val="00376E0A"/>
    <w:rsid w:val="00376FF5"/>
    <w:rsid w:val="003774BF"/>
    <w:rsid w:val="003804F3"/>
    <w:rsid w:val="00381027"/>
    <w:rsid w:val="0038106E"/>
    <w:rsid w:val="003813DD"/>
    <w:rsid w:val="003815F6"/>
    <w:rsid w:val="0038179D"/>
    <w:rsid w:val="00381EB4"/>
    <w:rsid w:val="00383571"/>
    <w:rsid w:val="003842AD"/>
    <w:rsid w:val="00385760"/>
    <w:rsid w:val="00385E77"/>
    <w:rsid w:val="00386873"/>
    <w:rsid w:val="00386D81"/>
    <w:rsid w:val="00390C74"/>
    <w:rsid w:val="00392241"/>
    <w:rsid w:val="003922C1"/>
    <w:rsid w:val="00392DD7"/>
    <w:rsid w:val="00393B7D"/>
    <w:rsid w:val="00393DD2"/>
    <w:rsid w:val="0039542D"/>
    <w:rsid w:val="0039575B"/>
    <w:rsid w:val="00395907"/>
    <w:rsid w:val="00396D39"/>
    <w:rsid w:val="00397AC3"/>
    <w:rsid w:val="003A0632"/>
    <w:rsid w:val="003A0E0D"/>
    <w:rsid w:val="003A1920"/>
    <w:rsid w:val="003A1AEC"/>
    <w:rsid w:val="003A2940"/>
    <w:rsid w:val="003A2E08"/>
    <w:rsid w:val="003A3709"/>
    <w:rsid w:val="003A3758"/>
    <w:rsid w:val="003A3A10"/>
    <w:rsid w:val="003A4005"/>
    <w:rsid w:val="003A41EB"/>
    <w:rsid w:val="003A5661"/>
    <w:rsid w:val="003A63B6"/>
    <w:rsid w:val="003A684B"/>
    <w:rsid w:val="003A68CA"/>
    <w:rsid w:val="003A6A2A"/>
    <w:rsid w:val="003A7576"/>
    <w:rsid w:val="003A7CA0"/>
    <w:rsid w:val="003A7F33"/>
    <w:rsid w:val="003B0138"/>
    <w:rsid w:val="003B08F7"/>
    <w:rsid w:val="003B0A62"/>
    <w:rsid w:val="003B12E8"/>
    <w:rsid w:val="003B12F0"/>
    <w:rsid w:val="003B1CE6"/>
    <w:rsid w:val="003B2BB8"/>
    <w:rsid w:val="003B3D35"/>
    <w:rsid w:val="003B3E76"/>
    <w:rsid w:val="003B482E"/>
    <w:rsid w:val="003B4D19"/>
    <w:rsid w:val="003B578E"/>
    <w:rsid w:val="003B57C4"/>
    <w:rsid w:val="003B6C04"/>
    <w:rsid w:val="003B7BBF"/>
    <w:rsid w:val="003C1403"/>
    <w:rsid w:val="003C35D5"/>
    <w:rsid w:val="003C3E37"/>
    <w:rsid w:val="003C4534"/>
    <w:rsid w:val="003C4DEC"/>
    <w:rsid w:val="003C503A"/>
    <w:rsid w:val="003C52CB"/>
    <w:rsid w:val="003D125D"/>
    <w:rsid w:val="003D2013"/>
    <w:rsid w:val="003D2254"/>
    <w:rsid w:val="003D25B0"/>
    <w:rsid w:val="003D3679"/>
    <w:rsid w:val="003D3D13"/>
    <w:rsid w:val="003D412D"/>
    <w:rsid w:val="003D4220"/>
    <w:rsid w:val="003D4C66"/>
    <w:rsid w:val="003D5861"/>
    <w:rsid w:val="003D5BF5"/>
    <w:rsid w:val="003D5EAF"/>
    <w:rsid w:val="003D635F"/>
    <w:rsid w:val="003D69B0"/>
    <w:rsid w:val="003D6F38"/>
    <w:rsid w:val="003D7D72"/>
    <w:rsid w:val="003E04BC"/>
    <w:rsid w:val="003E0A23"/>
    <w:rsid w:val="003E1053"/>
    <w:rsid w:val="003E1E41"/>
    <w:rsid w:val="003E286F"/>
    <w:rsid w:val="003E3003"/>
    <w:rsid w:val="003E3649"/>
    <w:rsid w:val="003E3CE9"/>
    <w:rsid w:val="003E4201"/>
    <w:rsid w:val="003E4964"/>
    <w:rsid w:val="003E502B"/>
    <w:rsid w:val="003E5DD5"/>
    <w:rsid w:val="003E72B7"/>
    <w:rsid w:val="003E78E4"/>
    <w:rsid w:val="003F0624"/>
    <w:rsid w:val="003F0A56"/>
    <w:rsid w:val="003F0D95"/>
    <w:rsid w:val="003F159A"/>
    <w:rsid w:val="003F16A2"/>
    <w:rsid w:val="003F1789"/>
    <w:rsid w:val="003F2B50"/>
    <w:rsid w:val="003F2D75"/>
    <w:rsid w:val="003F3954"/>
    <w:rsid w:val="003F3ABC"/>
    <w:rsid w:val="003F41CA"/>
    <w:rsid w:val="003F4BC4"/>
    <w:rsid w:val="003F4E0A"/>
    <w:rsid w:val="003F5A82"/>
    <w:rsid w:val="003F6688"/>
    <w:rsid w:val="003F6F8C"/>
    <w:rsid w:val="003F7CB6"/>
    <w:rsid w:val="00400382"/>
    <w:rsid w:val="00402023"/>
    <w:rsid w:val="004020BA"/>
    <w:rsid w:val="004022E1"/>
    <w:rsid w:val="00402A95"/>
    <w:rsid w:val="00402E7A"/>
    <w:rsid w:val="00403C51"/>
    <w:rsid w:val="00404004"/>
    <w:rsid w:val="00404296"/>
    <w:rsid w:val="00404D90"/>
    <w:rsid w:val="004056D8"/>
    <w:rsid w:val="00405A40"/>
    <w:rsid w:val="00405CCD"/>
    <w:rsid w:val="00410AB3"/>
    <w:rsid w:val="0041239A"/>
    <w:rsid w:val="00412892"/>
    <w:rsid w:val="00412931"/>
    <w:rsid w:val="00412BE4"/>
    <w:rsid w:val="0041312B"/>
    <w:rsid w:val="004140FE"/>
    <w:rsid w:val="00415F11"/>
    <w:rsid w:val="004164BA"/>
    <w:rsid w:val="004174E9"/>
    <w:rsid w:val="00421A5A"/>
    <w:rsid w:val="00422A62"/>
    <w:rsid w:val="004233DA"/>
    <w:rsid w:val="004235D1"/>
    <w:rsid w:val="00423BC1"/>
    <w:rsid w:val="004241CF"/>
    <w:rsid w:val="00424227"/>
    <w:rsid w:val="00424B94"/>
    <w:rsid w:val="00425834"/>
    <w:rsid w:val="00425BE3"/>
    <w:rsid w:val="00425D36"/>
    <w:rsid w:val="0042681F"/>
    <w:rsid w:val="00426CBA"/>
    <w:rsid w:val="004307EA"/>
    <w:rsid w:val="00430C78"/>
    <w:rsid w:val="004321A0"/>
    <w:rsid w:val="00432B78"/>
    <w:rsid w:val="00434146"/>
    <w:rsid w:val="004346B9"/>
    <w:rsid w:val="00434843"/>
    <w:rsid w:val="0043638F"/>
    <w:rsid w:val="0043785F"/>
    <w:rsid w:val="0043789F"/>
    <w:rsid w:val="00440736"/>
    <w:rsid w:val="00441DED"/>
    <w:rsid w:val="0044464D"/>
    <w:rsid w:val="0044471B"/>
    <w:rsid w:val="0044542D"/>
    <w:rsid w:val="004459FD"/>
    <w:rsid w:val="00445E31"/>
    <w:rsid w:val="004462EF"/>
    <w:rsid w:val="00446418"/>
    <w:rsid w:val="00446810"/>
    <w:rsid w:val="00447B06"/>
    <w:rsid w:val="00450372"/>
    <w:rsid w:val="00450D04"/>
    <w:rsid w:val="00451781"/>
    <w:rsid w:val="004522D1"/>
    <w:rsid w:val="00453BE5"/>
    <w:rsid w:val="00454FDE"/>
    <w:rsid w:val="00460065"/>
    <w:rsid w:val="004601B3"/>
    <w:rsid w:val="00461517"/>
    <w:rsid w:val="004619BF"/>
    <w:rsid w:val="00462380"/>
    <w:rsid w:val="00463A25"/>
    <w:rsid w:val="004641A7"/>
    <w:rsid w:val="00464F46"/>
    <w:rsid w:val="004658A0"/>
    <w:rsid w:val="00465DA0"/>
    <w:rsid w:val="00466651"/>
    <w:rsid w:val="004673B8"/>
    <w:rsid w:val="0046742F"/>
    <w:rsid w:val="0047083B"/>
    <w:rsid w:val="004708D7"/>
    <w:rsid w:val="004716D4"/>
    <w:rsid w:val="00471AB9"/>
    <w:rsid w:val="004722A4"/>
    <w:rsid w:val="00472A13"/>
    <w:rsid w:val="00473681"/>
    <w:rsid w:val="0047370C"/>
    <w:rsid w:val="0047435F"/>
    <w:rsid w:val="00474DC6"/>
    <w:rsid w:val="00476F73"/>
    <w:rsid w:val="004817B3"/>
    <w:rsid w:val="00481F29"/>
    <w:rsid w:val="00482FFF"/>
    <w:rsid w:val="00483F58"/>
    <w:rsid w:val="00484878"/>
    <w:rsid w:val="00484E52"/>
    <w:rsid w:val="00485356"/>
    <w:rsid w:val="00485646"/>
    <w:rsid w:val="0048680A"/>
    <w:rsid w:val="00486A25"/>
    <w:rsid w:val="00486DAC"/>
    <w:rsid w:val="00487AFE"/>
    <w:rsid w:val="004908C1"/>
    <w:rsid w:val="004917FD"/>
    <w:rsid w:val="00491BEB"/>
    <w:rsid w:val="004923B3"/>
    <w:rsid w:val="0049271F"/>
    <w:rsid w:val="00492A00"/>
    <w:rsid w:val="00494CDF"/>
    <w:rsid w:val="00495012"/>
    <w:rsid w:val="0049538E"/>
    <w:rsid w:val="004955C5"/>
    <w:rsid w:val="00495AFE"/>
    <w:rsid w:val="004A01FA"/>
    <w:rsid w:val="004A08BA"/>
    <w:rsid w:val="004A3DC8"/>
    <w:rsid w:val="004A417F"/>
    <w:rsid w:val="004A4787"/>
    <w:rsid w:val="004A4A4B"/>
    <w:rsid w:val="004A5653"/>
    <w:rsid w:val="004A59E4"/>
    <w:rsid w:val="004B0573"/>
    <w:rsid w:val="004B0863"/>
    <w:rsid w:val="004B08E8"/>
    <w:rsid w:val="004B0985"/>
    <w:rsid w:val="004B0BEA"/>
    <w:rsid w:val="004B1716"/>
    <w:rsid w:val="004B2259"/>
    <w:rsid w:val="004B2A72"/>
    <w:rsid w:val="004B2F02"/>
    <w:rsid w:val="004B38EE"/>
    <w:rsid w:val="004B3C34"/>
    <w:rsid w:val="004B4166"/>
    <w:rsid w:val="004B4BB4"/>
    <w:rsid w:val="004B6927"/>
    <w:rsid w:val="004B6B1A"/>
    <w:rsid w:val="004B7BAE"/>
    <w:rsid w:val="004C0ED2"/>
    <w:rsid w:val="004C17A0"/>
    <w:rsid w:val="004C1B47"/>
    <w:rsid w:val="004C2AFA"/>
    <w:rsid w:val="004C3B50"/>
    <w:rsid w:val="004C3FA1"/>
    <w:rsid w:val="004C4947"/>
    <w:rsid w:val="004C54FB"/>
    <w:rsid w:val="004C6B72"/>
    <w:rsid w:val="004C6EF9"/>
    <w:rsid w:val="004D000A"/>
    <w:rsid w:val="004D0A62"/>
    <w:rsid w:val="004D0F4D"/>
    <w:rsid w:val="004D1B26"/>
    <w:rsid w:val="004D4A30"/>
    <w:rsid w:val="004D5116"/>
    <w:rsid w:val="004D55C5"/>
    <w:rsid w:val="004D562A"/>
    <w:rsid w:val="004D5C99"/>
    <w:rsid w:val="004D7259"/>
    <w:rsid w:val="004D7522"/>
    <w:rsid w:val="004E0494"/>
    <w:rsid w:val="004E0D80"/>
    <w:rsid w:val="004E2C49"/>
    <w:rsid w:val="004E3CBA"/>
    <w:rsid w:val="004E6A3B"/>
    <w:rsid w:val="004E7ABD"/>
    <w:rsid w:val="004E7B4D"/>
    <w:rsid w:val="004F008B"/>
    <w:rsid w:val="004F1643"/>
    <w:rsid w:val="004F2A7A"/>
    <w:rsid w:val="004F3085"/>
    <w:rsid w:val="004F308C"/>
    <w:rsid w:val="004F38CA"/>
    <w:rsid w:val="004F40E3"/>
    <w:rsid w:val="004F44FB"/>
    <w:rsid w:val="004F58AF"/>
    <w:rsid w:val="004F6533"/>
    <w:rsid w:val="004F6C2F"/>
    <w:rsid w:val="004F7000"/>
    <w:rsid w:val="00500E72"/>
    <w:rsid w:val="00501066"/>
    <w:rsid w:val="0050131D"/>
    <w:rsid w:val="0050166E"/>
    <w:rsid w:val="00501D08"/>
    <w:rsid w:val="00502279"/>
    <w:rsid w:val="0050278E"/>
    <w:rsid w:val="005029EB"/>
    <w:rsid w:val="00503000"/>
    <w:rsid w:val="0050449E"/>
    <w:rsid w:val="00504A90"/>
    <w:rsid w:val="00504ABC"/>
    <w:rsid w:val="005055BE"/>
    <w:rsid w:val="0050584D"/>
    <w:rsid w:val="005059BF"/>
    <w:rsid w:val="00505E5A"/>
    <w:rsid w:val="005060CB"/>
    <w:rsid w:val="0050662C"/>
    <w:rsid w:val="005069BC"/>
    <w:rsid w:val="00506CBE"/>
    <w:rsid w:val="005079C1"/>
    <w:rsid w:val="00510D34"/>
    <w:rsid w:val="00511608"/>
    <w:rsid w:val="005116CE"/>
    <w:rsid w:val="00511990"/>
    <w:rsid w:val="00511AC3"/>
    <w:rsid w:val="00511D59"/>
    <w:rsid w:val="005122FF"/>
    <w:rsid w:val="00512731"/>
    <w:rsid w:val="00512C4A"/>
    <w:rsid w:val="00513AB1"/>
    <w:rsid w:val="00514185"/>
    <w:rsid w:val="00515E95"/>
    <w:rsid w:val="00516142"/>
    <w:rsid w:val="00516D60"/>
    <w:rsid w:val="0051718F"/>
    <w:rsid w:val="00517802"/>
    <w:rsid w:val="00517E4F"/>
    <w:rsid w:val="00517FB0"/>
    <w:rsid w:val="005200F2"/>
    <w:rsid w:val="00522238"/>
    <w:rsid w:val="00522658"/>
    <w:rsid w:val="0052296F"/>
    <w:rsid w:val="00523053"/>
    <w:rsid w:val="00524231"/>
    <w:rsid w:val="00525D07"/>
    <w:rsid w:val="00525F52"/>
    <w:rsid w:val="00526780"/>
    <w:rsid w:val="0052790A"/>
    <w:rsid w:val="00527EA3"/>
    <w:rsid w:val="005307B3"/>
    <w:rsid w:val="00530AE4"/>
    <w:rsid w:val="00530B53"/>
    <w:rsid w:val="005318D3"/>
    <w:rsid w:val="0053245D"/>
    <w:rsid w:val="00532DBA"/>
    <w:rsid w:val="00533034"/>
    <w:rsid w:val="00534753"/>
    <w:rsid w:val="00534D20"/>
    <w:rsid w:val="00535DEB"/>
    <w:rsid w:val="005363E3"/>
    <w:rsid w:val="0053758C"/>
    <w:rsid w:val="00537A07"/>
    <w:rsid w:val="00540AE1"/>
    <w:rsid w:val="00540F54"/>
    <w:rsid w:val="005412B0"/>
    <w:rsid w:val="00541848"/>
    <w:rsid w:val="00542D95"/>
    <w:rsid w:val="00543022"/>
    <w:rsid w:val="00543780"/>
    <w:rsid w:val="00544952"/>
    <w:rsid w:val="0054531B"/>
    <w:rsid w:val="00545C99"/>
    <w:rsid w:val="00546837"/>
    <w:rsid w:val="00546C4C"/>
    <w:rsid w:val="005505EB"/>
    <w:rsid w:val="005508BF"/>
    <w:rsid w:val="00551AE0"/>
    <w:rsid w:val="00551D10"/>
    <w:rsid w:val="00552383"/>
    <w:rsid w:val="00552768"/>
    <w:rsid w:val="0055299E"/>
    <w:rsid w:val="00552CFB"/>
    <w:rsid w:val="00553F4F"/>
    <w:rsid w:val="005541A6"/>
    <w:rsid w:val="00554593"/>
    <w:rsid w:val="005545BA"/>
    <w:rsid w:val="00554B7F"/>
    <w:rsid w:val="00554C3B"/>
    <w:rsid w:val="0055567C"/>
    <w:rsid w:val="0055767B"/>
    <w:rsid w:val="00557A54"/>
    <w:rsid w:val="00561715"/>
    <w:rsid w:val="00563095"/>
    <w:rsid w:val="005652ED"/>
    <w:rsid w:val="0056576C"/>
    <w:rsid w:val="00566B89"/>
    <w:rsid w:val="005702D8"/>
    <w:rsid w:val="005712E2"/>
    <w:rsid w:val="005722A0"/>
    <w:rsid w:val="005726C0"/>
    <w:rsid w:val="00572B95"/>
    <w:rsid w:val="00573403"/>
    <w:rsid w:val="00573431"/>
    <w:rsid w:val="00575EF3"/>
    <w:rsid w:val="005761D5"/>
    <w:rsid w:val="005762EC"/>
    <w:rsid w:val="0057659B"/>
    <w:rsid w:val="00576715"/>
    <w:rsid w:val="00576871"/>
    <w:rsid w:val="00576A9B"/>
    <w:rsid w:val="00576B33"/>
    <w:rsid w:val="005773AC"/>
    <w:rsid w:val="0058084D"/>
    <w:rsid w:val="005814CE"/>
    <w:rsid w:val="00581A91"/>
    <w:rsid w:val="00581F5E"/>
    <w:rsid w:val="005820CF"/>
    <w:rsid w:val="005836FA"/>
    <w:rsid w:val="005852BA"/>
    <w:rsid w:val="00585AB8"/>
    <w:rsid w:val="00585B28"/>
    <w:rsid w:val="00585BC7"/>
    <w:rsid w:val="005861E6"/>
    <w:rsid w:val="005862D8"/>
    <w:rsid w:val="00587AB2"/>
    <w:rsid w:val="00587F33"/>
    <w:rsid w:val="005908E5"/>
    <w:rsid w:val="00590D53"/>
    <w:rsid w:val="00591247"/>
    <w:rsid w:val="00591665"/>
    <w:rsid w:val="005917DA"/>
    <w:rsid w:val="00591B8B"/>
    <w:rsid w:val="00591DF0"/>
    <w:rsid w:val="00591E6F"/>
    <w:rsid w:val="005922E1"/>
    <w:rsid w:val="00592BD8"/>
    <w:rsid w:val="00593750"/>
    <w:rsid w:val="0059446E"/>
    <w:rsid w:val="00596974"/>
    <w:rsid w:val="00596D13"/>
    <w:rsid w:val="00596D7B"/>
    <w:rsid w:val="005974D4"/>
    <w:rsid w:val="005975D7"/>
    <w:rsid w:val="005A032F"/>
    <w:rsid w:val="005A0C2B"/>
    <w:rsid w:val="005A131C"/>
    <w:rsid w:val="005A25F5"/>
    <w:rsid w:val="005A2D9E"/>
    <w:rsid w:val="005A3183"/>
    <w:rsid w:val="005A4564"/>
    <w:rsid w:val="005A5018"/>
    <w:rsid w:val="005A530D"/>
    <w:rsid w:val="005A5886"/>
    <w:rsid w:val="005A738F"/>
    <w:rsid w:val="005B17E3"/>
    <w:rsid w:val="005B1B9C"/>
    <w:rsid w:val="005B339B"/>
    <w:rsid w:val="005B3C90"/>
    <w:rsid w:val="005B4094"/>
    <w:rsid w:val="005B41B6"/>
    <w:rsid w:val="005B520B"/>
    <w:rsid w:val="005B581C"/>
    <w:rsid w:val="005B5CAB"/>
    <w:rsid w:val="005B73B7"/>
    <w:rsid w:val="005B7814"/>
    <w:rsid w:val="005C06AC"/>
    <w:rsid w:val="005C0788"/>
    <w:rsid w:val="005C0AC7"/>
    <w:rsid w:val="005C0DC4"/>
    <w:rsid w:val="005C16F3"/>
    <w:rsid w:val="005C186D"/>
    <w:rsid w:val="005C2BB3"/>
    <w:rsid w:val="005C2CEA"/>
    <w:rsid w:val="005C2F27"/>
    <w:rsid w:val="005C3CF5"/>
    <w:rsid w:val="005C3F5F"/>
    <w:rsid w:val="005C3FFE"/>
    <w:rsid w:val="005C4350"/>
    <w:rsid w:val="005C4F41"/>
    <w:rsid w:val="005C4F5B"/>
    <w:rsid w:val="005C531A"/>
    <w:rsid w:val="005C5B50"/>
    <w:rsid w:val="005C6ED7"/>
    <w:rsid w:val="005C7002"/>
    <w:rsid w:val="005C7FE6"/>
    <w:rsid w:val="005D0461"/>
    <w:rsid w:val="005D0B5E"/>
    <w:rsid w:val="005D13FB"/>
    <w:rsid w:val="005D238E"/>
    <w:rsid w:val="005D3431"/>
    <w:rsid w:val="005D3E9B"/>
    <w:rsid w:val="005D402F"/>
    <w:rsid w:val="005D5725"/>
    <w:rsid w:val="005D5BDD"/>
    <w:rsid w:val="005D5E92"/>
    <w:rsid w:val="005D63A7"/>
    <w:rsid w:val="005D64BD"/>
    <w:rsid w:val="005D6907"/>
    <w:rsid w:val="005D6ECB"/>
    <w:rsid w:val="005E0693"/>
    <w:rsid w:val="005E1236"/>
    <w:rsid w:val="005E1278"/>
    <w:rsid w:val="005E153D"/>
    <w:rsid w:val="005E1792"/>
    <w:rsid w:val="005E2994"/>
    <w:rsid w:val="005E2D0B"/>
    <w:rsid w:val="005E2D25"/>
    <w:rsid w:val="005E355F"/>
    <w:rsid w:val="005E45C2"/>
    <w:rsid w:val="005E4D2E"/>
    <w:rsid w:val="005E4D97"/>
    <w:rsid w:val="005E507E"/>
    <w:rsid w:val="005E676E"/>
    <w:rsid w:val="005E693B"/>
    <w:rsid w:val="005E7C7F"/>
    <w:rsid w:val="005F0B3A"/>
    <w:rsid w:val="005F2C30"/>
    <w:rsid w:val="005F479C"/>
    <w:rsid w:val="005F62EB"/>
    <w:rsid w:val="005F7B46"/>
    <w:rsid w:val="00600572"/>
    <w:rsid w:val="00601025"/>
    <w:rsid w:val="0060271B"/>
    <w:rsid w:val="006028E2"/>
    <w:rsid w:val="00602DAA"/>
    <w:rsid w:val="006053BC"/>
    <w:rsid w:val="006054EA"/>
    <w:rsid w:val="00605B77"/>
    <w:rsid w:val="0060602F"/>
    <w:rsid w:val="0060604B"/>
    <w:rsid w:val="006066D2"/>
    <w:rsid w:val="00606796"/>
    <w:rsid w:val="006076F2"/>
    <w:rsid w:val="00610309"/>
    <w:rsid w:val="00610A46"/>
    <w:rsid w:val="00610AA8"/>
    <w:rsid w:val="0061266D"/>
    <w:rsid w:val="00612E64"/>
    <w:rsid w:val="006130B4"/>
    <w:rsid w:val="00614A14"/>
    <w:rsid w:val="00614CA9"/>
    <w:rsid w:val="00615A2E"/>
    <w:rsid w:val="00615C09"/>
    <w:rsid w:val="0061617F"/>
    <w:rsid w:val="0061671A"/>
    <w:rsid w:val="00616CA9"/>
    <w:rsid w:val="0061722D"/>
    <w:rsid w:val="00617ED1"/>
    <w:rsid w:val="0062055C"/>
    <w:rsid w:val="0062093E"/>
    <w:rsid w:val="0062150D"/>
    <w:rsid w:val="00621984"/>
    <w:rsid w:val="00622315"/>
    <w:rsid w:val="00622412"/>
    <w:rsid w:val="00622AF1"/>
    <w:rsid w:val="00623596"/>
    <w:rsid w:val="006236C4"/>
    <w:rsid w:val="006239F5"/>
    <w:rsid w:val="006240A3"/>
    <w:rsid w:val="00625119"/>
    <w:rsid w:val="006259B6"/>
    <w:rsid w:val="00625E73"/>
    <w:rsid w:val="006263FD"/>
    <w:rsid w:val="00626993"/>
    <w:rsid w:val="00626C52"/>
    <w:rsid w:val="006272CC"/>
    <w:rsid w:val="00627A45"/>
    <w:rsid w:val="00627C9A"/>
    <w:rsid w:val="0063069A"/>
    <w:rsid w:val="006329FF"/>
    <w:rsid w:val="00633370"/>
    <w:rsid w:val="00633DFF"/>
    <w:rsid w:val="00633E7C"/>
    <w:rsid w:val="00633EB8"/>
    <w:rsid w:val="006340A1"/>
    <w:rsid w:val="00634409"/>
    <w:rsid w:val="00634940"/>
    <w:rsid w:val="006359AD"/>
    <w:rsid w:val="0063653C"/>
    <w:rsid w:val="00637736"/>
    <w:rsid w:val="00637962"/>
    <w:rsid w:val="0064059E"/>
    <w:rsid w:val="0064060F"/>
    <w:rsid w:val="00640F5B"/>
    <w:rsid w:val="00641162"/>
    <w:rsid w:val="0064288D"/>
    <w:rsid w:val="006431EA"/>
    <w:rsid w:val="0064373B"/>
    <w:rsid w:val="00644A9D"/>
    <w:rsid w:val="00645A63"/>
    <w:rsid w:val="00645E1B"/>
    <w:rsid w:val="00646856"/>
    <w:rsid w:val="00650FF1"/>
    <w:rsid w:val="00650FF9"/>
    <w:rsid w:val="0065148B"/>
    <w:rsid w:val="0065358E"/>
    <w:rsid w:val="00653A05"/>
    <w:rsid w:val="00653D2B"/>
    <w:rsid w:val="00655EFE"/>
    <w:rsid w:val="006561F2"/>
    <w:rsid w:val="00657259"/>
    <w:rsid w:val="0065778A"/>
    <w:rsid w:val="00657895"/>
    <w:rsid w:val="00657A44"/>
    <w:rsid w:val="00657B93"/>
    <w:rsid w:val="00660831"/>
    <w:rsid w:val="006615B5"/>
    <w:rsid w:val="00661603"/>
    <w:rsid w:val="00661BB7"/>
    <w:rsid w:val="00662DCF"/>
    <w:rsid w:val="00663693"/>
    <w:rsid w:val="00664742"/>
    <w:rsid w:val="006654A6"/>
    <w:rsid w:val="0066613A"/>
    <w:rsid w:val="00667123"/>
    <w:rsid w:val="006671F8"/>
    <w:rsid w:val="006701EC"/>
    <w:rsid w:val="006709EF"/>
    <w:rsid w:val="00672A35"/>
    <w:rsid w:val="00673821"/>
    <w:rsid w:val="00674449"/>
    <w:rsid w:val="00674FB7"/>
    <w:rsid w:val="00675860"/>
    <w:rsid w:val="00675B39"/>
    <w:rsid w:val="00675F20"/>
    <w:rsid w:val="006776C7"/>
    <w:rsid w:val="006779E0"/>
    <w:rsid w:val="00680337"/>
    <w:rsid w:val="006805E1"/>
    <w:rsid w:val="00680DDE"/>
    <w:rsid w:val="00681925"/>
    <w:rsid w:val="00681DCF"/>
    <w:rsid w:val="006820E6"/>
    <w:rsid w:val="00682147"/>
    <w:rsid w:val="006822FA"/>
    <w:rsid w:val="00682648"/>
    <w:rsid w:val="00682700"/>
    <w:rsid w:val="00682CFF"/>
    <w:rsid w:val="00682DFC"/>
    <w:rsid w:val="006834D6"/>
    <w:rsid w:val="006838C9"/>
    <w:rsid w:val="00683B1F"/>
    <w:rsid w:val="006843A3"/>
    <w:rsid w:val="00684970"/>
    <w:rsid w:val="0068795F"/>
    <w:rsid w:val="006927FB"/>
    <w:rsid w:val="00694388"/>
    <w:rsid w:val="00694477"/>
    <w:rsid w:val="006944CC"/>
    <w:rsid w:val="00694BD5"/>
    <w:rsid w:val="00694F4C"/>
    <w:rsid w:val="006951D9"/>
    <w:rsid w:val="0069558A"/>
    <w:rsid w:val="00695729"/>
    <w:rsid w:val="00695D00"/>
    <w:rsid w:val="006A1AED"/>
    <w:rsid w:val="006A1AEE"/>
    <w:rsid w:val="006A1C2C"/>
    <w:rsid w:val="006A2BF0"/>
    <w:rsid w:val="006A3FD6"/>
    <w:rsid w:val="006A4ACF"/>
    <w:rsid w:val="006A4F1B"/>
    <w:rsid w:val="006A71E0"/>
    <w:rsid w:val="006A754D"/>
    <w:rsid w:val="006A7EF4"/>
    <w:rsid w:val="006B259C"/>
    <w:rsid w:val="006B3881"/>
    <w:rsid w:val="006B3B1C"/>
    <w:rsid w:val="006B53D9"/>
    <w:rsid w:val="006B6CD9"/>
    <w:rsid w:val="006B713F"/>
    <w:rsid w:val="006B7DDB"/>
    <w:rsid w:val="006C032F"/>
    <w:rsid w:val="006C10FE"/>
    <w:rsid w:val="006C15D2"/>
    <w:rsid w:val="006C2F44"/>
    <w:rsid w:val="006C3E82"/>
    <w:rsid w:val="006C46C1"/>
    <w:rsid w:val="006C4C39"/>
    <w:rsid w:val="006C5266"/>
    <w:rsid w:val="006D107C"/>
    <w:rsid w:val="006D2686"/>
    <w:rsid w:val="006D2C0C"/>
    <w:rsid w:val="006D2C6E"/>
    <w:rsid w:val="006D38D8"/>
    <w:rsid w:val="006D3957"/>
    <w:rsid w:val="006D3BC4"/>
    <w:rsid w:val="006D3D3B"/>
    <w:rsid w:val="006D3E80"/>
    <w:rsid w:val="006D4770"/>
    <w:rsid w:val="006D4ED2"/>
    <w:rsid w:val="006D6166"/>
    <w:rsid w:val="006D63B1"/>
    <w:rsid w:val="006D6C87"/>
    <w:rsid w:val="006E149A"/>
    <w:rsid w:val="006E3278"/>
    <w:rsid w:val="006E389B"/>
    <w:rsid w:val="006E3A9F"/>
    <w:rsid w:val="006E3F6E"/>
    <w:rsid w:val="006E4452"/>
    <w:rsid w:val="006E4993"/>
    <w:rsid w:val="006E4A50"/>
    <w:rsid w:val="006E503F"/>
    <w:rsid w:val="006E5669"/>
    <w:rsid w:val="006E5787"/>
    <w:rsid w:val="006E59C5"/>
    <w:rsid w:val="006E5DBC"/>
    <w:rsid w:val="006E6255"/>
    <w:rsid w:val="006E75A1"/>
    <w:rsid w:val="006E766C"/>
    <w:rsid w:val="006E77F4"/>
    <w:rsid w:val="006E7905"/>
    <w:rsid w:val="006E7AB8"/>
    <w:rsid w:val="006F04CA"/>
    <w:rsid w:val="006F05C0"/>
    <w:rsid w:val="006F0DB2"/>
    <w:rsid w:val="006F20B9"/>
    <w:rsid w:val="006F4ECB"/>
    <w:rsid w:val="006F4F88"/>
    <w:rsid w:val="006F502F"/>
    <w:rsid w:val="006F52B6"/>
    <w:rsid w:val="006F5E3F"/>
    <w:rsid w:val="006F5F3E"/>
    <w:rsid w:val="006F724E"/>
    <w:rsid w:val="006F7EBB"/>
    <w:rsid w:val="0070151C"/>
    <w:rsid w:val="00701B00"/>
    <w:rsid w:val="007027FE"/>
    <w:rsid w:val="00704A50"/>
    <w:rsid w:val="007052B9"/>
    <w:rsid w:val="00707C70"/>
    <w:rsid w:val="00707E5C"/>
    <w:rsid w:val="007105EC"/>
    <w:rsid w:val="0071089B"/>
    <w:rsid w:val="00710C0A"/>
    <w:rsid w:val="00710C60"/>
    <w:rsid w:val="007113E0"/>
    <w:rsid w:val="00711B43"/>
    <w:rsid w:val="0071282E"/>
    <w:rsid w:val="00712DD4"/>
    <w:rsid w:val="00713B51"/>
    <w:rsid w:val="0071472F"/>
    <w:rsid w:val="007147B8"/>
    <w:rsid w:val="007162BA"/>
    <w:rsid w:val="0071780E"/>
    <w:rsid w:val="00720D6A"/>
    <w:rsid w:val="00722A2F"/>
    <w:rsid w:val="00722AFE"/>
    <w:rsid w:val="0072321A"/>
    <w:rsid w:val="007233F1"/>
    <w:rsid w:val="00724E2E"/>
    <w:rsid w:val="00727333"/>
    <w:rsid w:val="00727636"/>
    <w:rsid w:val="007349B6"/>
    <w:rsid w:val="007351D3"/>
    <w:rsid w:val="007356F3"/>
    <w:rsid w:val="0073626D"/>
    <w:rsid w:val="007364DD"/>
    <w:rsid w:val="00736FDE"/>
    <w:rsid w:val="00736FE0"/>
    <w:rsid w:val="0073715D"/>
    <w:rsid w:val="00740897"/>
    <w:rsid w:val="007420FD"/>
    <w:rsid w:val="00742535"/>
    <w:rsid w:val="00744014"/>
    <w:rsid w:val="00744313"/>
    <w:rsid w:val="00744AA8"/>
    <w:rsid w:val="00745AEF"/>
    <w:rsid w:val="00746907"/>
    <w:rsid w:val="00750014"/>
    <w:rsid w:val="00751CB2"/>
    <w:rsid w:val="0075364A"/>
    <w:rsid w:val="00753795"/>
    <w:rsid w:val="00753E07"/>
    <w:rsid w:val="00755750"/>
    <w:rsid w:val="007557C3"/>
    <w:rsid w:val="007559E6"/>
    <w:rsid w:val="00756C9C"/>
    <w:rsid w:val="00756DEF"/>
    <w:rsid w:val="007577B6"/>
    <w:rsid w:val="007577D8"/>
    <w:rsid w:val="0075789B"/>
    <w:rsid w:val="00757AD9"/>
    <w:rsid w:val="00760349"/>
    <w:rsid w:val="00762CC8"/>
    <w:rsid w:val="0076701C"/>
    <w:rsid w:val="00767165"/>
    <w:rsid w:val="007679FF"/>
    <w:rsid w:val="00767D79"/>
    <w:rsid w:val="0077035F"/>
    <w:rsid w:val="0077049E"/>
    <w:rsid w:val="00770987"/>
    <w:rsid w:val="00770A72"/>
    <w:rsid w:val="00771885"/>
    <w:rsid w:val="00771A0D"/>
    <w:rsid w:val="00772C94"/>
    <w:rsid w:val="00773429"/>
    <w:rsid w:val="00774381"/>
    <w:rsid w:val="00774604"/>
    <w:rsid w:val="007747E1"/>
    <w:rsid w:val="00775262"/>
    <w:rsid w:val="007762FB"/>
    <w:rsid w:val="007766B1"/>
    <w:rsid w:val="007766D4"/>
    <w:rsid w:val="007772FD"/>
    <w:rsid w:val="00777F3B"/>
    <w:rsid w:val="007805E1"/>
    <w:rsid w:val="00780826"/>
    <w:rsid w:val="0078192A"/>
    <w:rsid w:val="00782B07"/>
    <w:rsid w:val="00783630"/>
    <w:rsid w:val="00783BB4"/>
    <w:rsid w:val="00783C8E"/>
    <w:rsid w:val="00784850"/>
    <w:rsid w:val="007850B9"/>
    <w:rsid w:val="00785630"/>
    <w:rsid w:val="00785A68"/>
    <w:rsid w:val="0078727F"/>
    <w:rsid w:val="0078741A"/>
    <w:rsid w:val="0078746C"/>
    <w:rsid w:val="00790F11"/>
    <w:rsid w:val="00791463"/>
    <w:rsid w:val="00791A5E"/>
    <w:rsid w:val="00791AF7"/>
    <w:rsid w:val="00793107"/>
    <w:rsid w:val="0079350A"/>
    <w:rsid w:val="00793F59"/>
    <w:rsid w:val="00794960"/>
    <w:rsid w:val="00794C17"/>
    <w:rsid w:val="00795D28"/>
    <w:rsid w:val="0079658C"/>
    <w:rsid w:val="00796AED"/>
    <w:rsid w:val="00797455"/>
    <w:rsid w:val="007A09BE"/>
    <w:rsid w:val="007A0ACF"/>
    <w:rsid w:val="007A1959"/>
    <w:rsid w:val="007A3084"/>
    <w:rsid w:val="007A3AD6"/>
    <w:rsid w:val="007A3B0C"/>
    <w:rsid w:val="007A4218"/>
    <w:rsid w:val="007A573A"/>
    <w:rsid w:val="007A587A"/>
    <w:rsid w:val="007A59E9"/>
    <w:rsid w:val="007A5C2A"/>
    <w:rsid w:val="007A5CE0"/>
    <w:rsid w:val="007A5CE8"/>
    <w:rsid w:val="007A5D95"/>
    <w:rsid w:val="007A5F35"/>
    <w:rsid w:val="007A7030"/>
    <w:rsid w:val="007A70CE"/>
    <w:rsid w:val="007B02D0"/>
    <w:rsid w:val="007B20D7"/>
    <w:rsid w:val="007B3011"/>
    <w:rsid w:val="007B34F8"/>
    <w:rsid w:val="007B3ED9"/>
    <w:rsid w:val="007B40D7"/>
    <w:rsid w:val="007B5210"/>
    <w:rsid w:val="007B5E9F"/>
    <w:rsid w:val="007C12D5"/>
    <w:rsid w:val="007C19BB"/>
    <w:rsid w:val="007C1FD4"/>
    <w:rsid w:val="007C23F4"/>
    <w:rsid w:val="007C2528"/>
    <w:rsid w:val="007C3BC4"/>
    <w:rsid w:val="007C445F"/>
    <w:rsid w:val="007C4DE9"/>
    <w:rsid w:val="007C553E"/>
    <w:rsid w:val="007C5543"/>
    <w:rsid w:val="007C5D42"/>
    <w:rsid w:val="007D026F"/>
    <w:rsid w:val="007D0C6F"/>
    <w:rsid w:val="007D0E8E"/>
    <w:rsid w:val="007D2D9B"/>
    <w:rsid w:val="007D46F6"/>
    <w:rsid w:val="007D53E6"/>
    <w:rsid w:val="007D5F26"/>
    <w:rsid w:val="007D7746"/>
    <w:rsid w:val="007D777F"/>
    <w:rsid w:val="007D7F1C"/>
    <w:rsid w:val="007E000C"/>
    <w:rsid w:val="007E01E2"/>
    <w:rsid w:val="007E0BFC"/>
    <w:rsid w:val="007E2B13"/>
    <w:rsid w:val="007E361E"/>
    <w:rsid w:val="007E372F"/>
    <w:rsid w:val="007E523F"/>
    <w:rsid w:val="007E5248"/>
    <w:rsid w:val="007E6737"/>
    <w:rsid w:val="007E7098"/>
    <w:rsid w:val="007E7EE6"/>
    <w:rsid w:val="007E7FC1"/>
    <w:rsid w:val="007F01A2"/>
    <w:rsid w:val="007F075C"/>
    <w:rsid w:val="007F10D6"/>
    <w:rsid w:val="007F1159"/>
    <w:rsid w:val="007F3B36"/>
    <w:rsid w:val="007F4119"/>
    <w:rsid w:val="007F55DB"/>
    <w:rsid w:val="007F5EA7"/>
    <w:rsid w:val="007F69A9"/>
    <w:rsid w:val="007F7DCC"/>
    <w:rsid w:val="00800032"/>
    <w:rsid w:val="008005DD"/>
    <w:rsid w:val="008016BB"/>
    <w:rsid w:val="00801887"/>
    <w:rsid w:val="00802BBA"/>
    <w:rsid w:val="00802DCB"/>
    <w:rsid w:val="0080517B"/>
    <w:rsid w:val="00805256"/>
    <w:rsid w:val="00805341"/>
    <w:rsid w:val="008058BF"/>
    <w:rsid w:val="00807D0F"/>
    <w:rsid w:val="00810613"/>
    <w:rsid w:val="008117A4"/>
    <w:rsid w:val="00813272"/>
    <w:rsid w:val="008145F1"/>
    <w:rsid w:val="00815A23"/>
    <w:rsid w:val="00816CCF"/>
    <w:rsid w:val="00816EA5"/>
    <w:rsid w:val="0081798F"/>
    <w:rsid w:val="00817DB3"/>
    <w:rsid w:val="00820F26"/>
    <w:rsid w:val="00821622"/>
    <w:rsid w:val="0082227A"/>
    <w:rsid w:val="00822940"/>
    <w:rsid w:val="00822C94"/>
    <w:rsid w:val="0082369A"/>
    <w:rsid w:val="00823A14"/>
    <w:rsid w:val="00824F89"/>
    <w:rsid w:val="00825292"/>
    <w:rsid w:val="0082561E"/>
    <w:rsid w:val="0082598C"/>
    <w:rsid w:val="00825B17"/>
    <w:rsid w:val="00825B9B"/>
    <w:rsid w:val="00825F52"/>
    <w:rsid w:val="0082638B"/>
    <w:rsid w:val="00826941"/>
    <w:rsid w:val="008272D9"/>
    <w:rsid w:val="008300A8"/>
    <w:rsid w:val="00831569"/>
    <w:rsid w:val="00831B4F"/>
    <w:rsid w:val="00831FD8"/>
    <w:rsid w:val="00832A9B"/>
    <w:rsid w:val="008358D2"/>
    <w:rsid w:val="00836E59"/>
    <w:rsid w:val="00836EB4"/>
    <w:rsid w:val="00837DD1"/>
    <w:rsid w:val="0084068D"/>
    <w:rsid w:val="008408B8"/>
    <w:rsid w:val="00840DAF"/>
    <w:rsid w:val="0084197C"/>
    <w:rsid w:val="00842487"/>
    <w:rsid w:val="0084279D"/>
    <w:rsid w:val="0084288C"/>
    <w:rsid w:val="00842FC0"/>
    <w:rsid w:val="0084315F"/>
    <w:rsid w:val="0084338C"/>
    <w:rsid w:val="008447A8"/>
    <w:rsid w:val="00845E20"/>
    <w:rsid w:val="008467C7"/>
    <w:rsid w:val="0085024D"/>
    <w:rsid w:val="0085283D"/>
    <w:rsid w:val="00852BE9"/>
    <w:rsid w:val="0085378C"/>
    <w:rsid w:val="0085438A"/>
    <w:rsid w:val="00854C23"/>
    <w:rsid w:val="008557CF"/>
    <w:rsid w:val="008571E4"/>
    <w:rsid w:val="00860424"/>
    <w:rsid w:val="008613AE"/>
    <w:rsid w:val="008619C6"/>
    <w:rsid w:val="00862289"/>
    <w:rsid w:val="00862A7E"/>
    <w:rsid w:val="00863BF5"/>
    <w:rsid w:val="00865865"/>
    <w:rsid w:val="00865984"/>
    <w:rsid w:val="00866073"/>
    <w:rsid w:val="00866BBF"/>
    <w:rsid w:val="00866CC7"/>
    <w:rsid w:val="0086796A"/>
    <w:rsid w:val="00870EBF"/>
    <w:rsid w:val="00870F8D"/>
    <w:rsid w:val="008721E8"/>
    <w:rsid w:val="00872BC3"/>
    <w:rsid w:val="00872D79"/>
    <w:rsid w:val="00872EC6"/>
    <w:rsid w:val="00873AE5"/>
    <w:rsid w:val="008748B6"/>
    <w:rsid w:val="00874FDC"/>
    <w:rsid w:val="008756B0"/>
    <w:rsid w:val="00875ADE"/>
    <w:rsid w:val="0087669B"/>
    <w:rsid w:val="00881468"/>
    <w:rsid w:val="00883061"/>
    <w:rsid w:val="00884674"/>
    <w:rsid w:val="00885257"/>
    <w:rsid w:val="00885986"/>
    <w:rsid w:val="00885EE6"/>
    <w:rsid w:val="008872E6"/>
    <w:rsid w:val="00887544"/>
    <w:rsid w:val="00890E13"/>
    <w:rsid w:val="00890E5B"/>
    <w:rsid w:val="0089105F"/>
    <w:rsid w:val="00892AE2"/>
    <w:rsid w:val="00892EF7"/>
    <w:rsid w:val="008931A6"/>
    <w:rsid w:val="0089439A"/>
    <w:rsid w:val="0089468C"/>
    <w:rsid w:val="00896146"/>
    <w:rsid w:val="00897162"/>
    <w:rsid w:val="008973A5"/>
    <w:rsid w:val="00897612"/>
    <w:rsid w:val="008A0B86"/>
    <w:rsid w:val="008A13EE"/>
    <w:rsid w:val="008A1983"/>
    <w:rsid w:val="008A1A89"/>
    <w:rsid w:val="008A2201"/>
    <w:rsid w:val="008A34DF"/>
    <w:rsid w:val="008A44B6"/>
    <w:rsid w:val="008A5F90"/>
    <w:rsid w:val="008A6145"/>
    <w:rsid w:val="008A616F"/>
    <w:rsid w:val="008A740E"/>
    <w:rsid w:val="008B05DA"/>
    <w:rsid w:val="008B102C"/>
    <w:rsid w:val="008B11A2"/>
    <w:rsid w:val="008B31E2"/>
    <w:rsid w:val="008B4E63"/>
    <w:rsid w:val="008B4E74"/>
    <w:rsid w:val="008B52E6"/>
    <w:rsid w:val="008B534D"/>
    <w:rsid w:val="008B535F"/>
    <w:rsid w:val="008B6AAB"/>
    <w:rsid w:val="008B753F"/>
    <w:rsid w:val="008C0161"/>
    <w:rsid w:val="008C188E"/>
    <w:rsid w:val="008C22E3"/>
    <w:rsid w:val="008C2C7E"/>
    <w:rsid w:val="008C3A1A"/>
    <w:rsid w:val="008C3B12"/>
    <w:rsid w:val="008C5230"/>
    <w:rsid w:val="008C69A2"/>
    <w:rsid w:val="008C7759"/>
    <w:rsid w:val="008C79DB"/>
    <w:rsid w:val="008D0162"/>
    <w:rsid w:val="008D081E"/>
    <w:rsid w:val="008D0CB3"/>
    <w:rsid w:val="008D0EC7"/>
    <w:rsid w:val="008D1CDB"/>
    <w:rsid w:val="008D2E11"/>
    <w:rsid w:val="008D2EDA"/>
    <w:rsid w:val="008D3028"/>
    <w:rsid w:val="008D3454"/>
    <w:rsid w:val="008D39BF"/>
    <w:rsid w:val="008D3A16"/>
    <w:rsid w:val="008D413E"/>
    <w:rsid w:val="008D4A73"/>
    <w:rsid w:val="008D539D"/>
    <w:rsid w:val="008D56F1"/>
    <w:rsid w:val="008D6D8B"/>
    <w:rsid w:val="008E08CA"/>
    <w:rsid w:val="008E26AA"/>
    <w:rsid w:val="008E2D54"/>
    <w:rsid w:val="008E317E"/>
    <w:rsid w:val="008E33E0"/>
    <w:rsid w:val="008E3498"/>
    <w:rsid w:val="008E38BD"/>
    <w:rsid w:val="008E4DD8"/>
    <w:rsid w:val="008E59D6"/>
    <w:rsid w:val="008E5D13"/>
    <w:rsid w:val="008E63F8"/>
    <w:rsid w:val="008E6570"/>
    <w:rsid w:val="008E6F00"/>
    <w:rsid w:val="008F1477"/>
    <w:rsid w:val="008F1684"/>
    <w:rsid w:val="008F3241"/>
    <w:rsid w:val="008F36A0"/>
    <w:rsid w:val="008F3919"/>
    <w:rsid w:val="008F3AC4"/>
    <w:rsid w:val="008F3CE6"/>
    <w:rsid w:val="008F3EA3"/>
    <w:rsid w:val="008F42A4"/>
    <w:rsid w:val="008F5E8C"/>
    <w:rsid w:val="008F6002"/>
    <w:rsid w:val="008F632C"/>
    <w:rsid w:val="008F7EA8"/>
    <w:rsid w:val="00900339"/>
    <w:rsid w:val="009011BD"/>
    <w:rsid w:val="009018C1"/>
    <w:rsid w:val="00902AEB"/>
    <w:rsid w:val="0090302E"/>
    <w:rsid w:val="00906620"/>
    <w:rsid w:val="009068B9"/>
    <w:rsid w:val="00906AC6"/>
    <w:rsid w:val="009106CD"/>
    <w:rsid w:val="009112DE"/>
    <w:rsid w:val="009113CB"/>
    <w:rsid w:val="0091287D"/>
    <w:rsid w:val="009128B4"/>
    <w:rsid w:val="00912E2D"/>
    <w:rsid w:val="009136D3"/>
    <w:rsid w:val="00913964"/>
    <w:rsid w:val="00913D19"/>
    <w:rsid w:val="00913D3A"/>
    <w:rsid w:val="009141BD"/>
    <w:rsid w:val="009141EE"/>
    <w:rsid w:val="009143C6"/>
    <w:rsid w:val="0091651B"/>
    <w:rsid w:val="00917423"/>
    <w:rsid w:val="00917B83"/>
    <w:rsid w:val="00917FE8"/>
    <w:rsid w:val="00920623"/>
    <w:rsid w:val="009213CA"/>
    <w:rsid w:val="009215D0"/>
    <w:rsid w:val="00921833"/>
    <w:rsid w:val="00922FDE"/>
    <w:rsid w:val="00923973"/>
    <w:rsid w:val="00924A6E"/>
    <w:rsid w:val="0092561B"/>
    <w:rsid w:val="0092597B"/>
    <w:rsid w:val="00925F8C"/>
    <w:rsid w:val="00926DD6"/>
    <w:rsid w:val="00926DDA"/>
    <w:rsid w:val="009272E8"/>
    <w:rsid w:val="0092783B"/>
    <w:rsid w:val="00930F23"/>
    <w:rsid w:val="009325F5"/>
    <w:rsid w:val="009327A4"/>
    <w:rsid w:val="0093285C"/>
    <w:rsid w:val="00932DD6"/>
    <w:rsid w:val="00932E3F"/>
    <w:rsid w:val="00933AB0"/>
    <w:rsid w:val="009354F1"/>
    <w:rsid w:val="009355A5"/>
    <w:rsid w:val="00936EDA"/>
    <w:rsid w:val="00940EBE"/>
    <w:rsid w:val="0094128E"/>
    <w:rsid w:val="00941C9A"/>
    <w:rsid w:val="0094224D"/>
    <w:rsid w:val="00942277"/>
    <w:rsid w:val="0094285B"/>
    <w:rsid w:val="009428BE"/>
    <w:rsid w:val="009436E2"/>
    <w:rsid w:val="00943C19"/>
    <w:rsid w:val="00943C78"/>
    <w:rsid w:val="009447EC"/>
    <w:rsid w:val="00944997"/>
    <w:rsid w:val="00945302"/>
    <w:rsid w:val="00946579"/>
    <w:rsid w:val="00946697"/>
    <w:rsid w:val="009467C9"/>
    <w:rsid w:val="00946833"/>
    <w:rsid w:val="00946F05"/>
    <w:rsid w:val="00947CCD"/>
    <w:rsid w:val="00950ED7"/>
    <w:rsid w:val="00951B97"/>
    <w:rsid w:val="00952C28"/>
    <w:rsid w:val="0095332A"/>
    <w:rsid w:val="0095485B"/>
    <w:rsid w:val="00954A03"/>
    <w:rsid w:val="00954D0D"/>
    <w:rsid w:val="0095626B"/>
    <w:rsid w:val="00956AAD"/>
    <w:rsid w:val="0095756B"/>
    <w:rsid w:val="00957E1E"/>
    <w:rsid w:val="00957F67"/>
    <w:rsid w:val="00960F46"/>
    <w:rsid w:val="0096215F"/>
    <w:rsid w:val="009621F3"/>
    <w:rsid w:val="009622C1"/>
    <w:rsid w:val="0096260B"/>
    <w:rsid w:val="00962A23"/>
    <w:rsid w:val="009637E4"/>
    <w:rsid w:val="00963B66"/>
    <w:rsid w:val="00963B98"/>
    <w:rsid w:val="009654B5"/>
    <w:rsid w:val="009659AD"/>
    <w:rsid w:val="009672DA"/>
    <w:rsid w:val="00967926"/>
    <w:rsid w:val="00970A50"/>
    <w:rsid w:val="00971CC0"/>
    <w:rsid w:val="00971F34"/>
    <w:rsid w:val="00973E7E"/>
    <w:rsid w:val="00973F19"/>
    <w:rsid w:val="00974A89"/>
    <w:rsid w:val="00975730"/>
    <w:rsid w:val="00975B6A"/>
    <w:rsid w:val="0097655A"/>
    <w:rsid w:val="00976CCD"/>
    <w:rsid w:val="00977425"/>
    <w:rsid w:val="00977C78"/>
    <w:rsid w:val="00977F56"/>
    <w:rsid w:val="009802B4"/>
    <w:rsid w:val="00980832"/>
    <w:rsid w:val="009812E4"/>
    <w:rsid w:val="009839F6"/>
    <w:rsid w:val="00983C1E"/>
    <w:rsid w:val="00984635"/>
    <w:rsid w:val="00984A8A"/>
    <w:rsid w:val="00984D45"/>
    <w:rsid w:val="00985A06"/>
    <w:rsid w:val="00985B7C"/>
    <w:rsid w:val="00985DDD"/>
    <w:rsid w:val="00986026"/>
    <w:rsid w:val="0098643C"/>
    <w:rsid w:val="00986EF4"/>
    <w:rsid w:val="00990137"/>
    <w:rsid w:val="00990200"/>
    <w:rsid w:val="009909E1"/>
    <w:rsid w:val="00990A6D"/>
    <w:rsid w:val="0099114C"/>
    <w:rsid w:val="00991400"/>
    <w:rsid w:val="0099237D"/>
    <w:rsid w:val="0099358D"/>
    <w:rsid w:val="0099382A"/>
    <w:rsid w:val="00993AA1"/>
    <w:rsid w:val="00994AAD"/>
    <w:rsid w:val="00994CF4"/>
    <w:rsid w:val="00994D06"/>
    <w:rsid w:val="009A0B01"/>
    <w:rsid w:val="009A0B64"/>
    <w:rsid w:val="009A0E2C"/>
    <w:rsid w:val="009A1128"/>
    <w:rsid w:val="009A18B5"/>
    <w:rsid w:val="009A359C"/>
    <w:rsid w:val="009A3AB5"/>
    <w:rsid w:val="009A3E5F"/>
    <w:rsid w:val="009A43BA"/>
    <w:rsid w:val="009A47D0"/>
    <w:rsid w:val="009A48E7"/>
    <w:rsid w:val="009A491A"/>
    <w:rsid w:val="009A4A7B"/>
    <w:rsid w:val="009A4C30"/>
    <w:rsid w:val="009A4D98"/>
    <w:rsid w:val="009A4F46"/>
    <w:rsid w:val="009A4FAA"/>
    <w:rsid w:val="009A5988"/>
    <w:rsid w:val="009A5A19"/>
    <w:rsid w:val="009A6971"/>
    <w:rsid w:val="009A72CE"/>
    <w:rsid w:val="009A7F2A"/>
    <w:rsid w:val="009B0773"/>
    <w:rsid w:val="009B1E74"/>
    <w:rsid w:val="009B291C"/>
    <w:rsid w:val="009B445F"/>
    <w:rsid w:val="009B4D70"/>
    <w:rsid w:val="009B5D42"/>
    <w:rsid w:val="009B7BCA"/>
    <w:rsid w:val="009C0396"/>
    <w:rsid w:val="009C09F7"/>
    <w:rsid w:val="009C3329"/>
    <w:rsid w:val="009C3F7E"/>
    <w:rsid w:val="009C512D"/>
    <w:rsid w:val="009C6B54"/>
    <w:rsid w:val="009C75F5"/>
    <w:rsid w:val="009D08B3"/>
    <w:rsid w:val="009D0C1B"/>
    <w:rsid w:val="009D2D67"/>
    <w:rsid w:val="009D2DE4"/>
    <w:rsid w:val="009D330B"/>
    <w:rsid w:val="009D59DA"/>
    <w:rsid w:val="009D6DBB"/>
    <w:rsid w:val="009D736C"/>
    <w:rsid w:val="009D785D"/>
    <w:rsid w:val="009D7B0F"/>
    <w:rsid w:val="009D7B8C"/>
    <w:rsid w:val="009D7F08"/>
    <w:rsid w:val="009E052B"/>
    <w:rsid w:val="009E33A9"/>
    <w:rsid w:val="009E44F6"/>
    <w:rsid w:val="009E60BF"/>
    <w:rsid w:val="009E66A6"/>
    <w:rsid w:val="009F115C"/>
    <w:rsid w:val="009F16A4"/>
    <w:rsid w:val="009F17A9"/>
    <w:rsid w:val="009F17C2"/>
    <w:rsid w:val="009F279E"/>
    <w:rsid w:val="009F2E7B"/>
    <w:rsid w:val="009F3243"/>
    <w:rsid w:val="009F37B4"/>
    <w:rsid w:val="009F3CDB"/>
    <w:rsid w:val="009F3E01"/>
    <w:rsid w:val="009F4FB4"/>
    <w:rsid w:val="009F511C"/>
    <w:rsid w:val="009F5351"/>
    <w:rsid w:val="009F5C42"/>
    <w:rsid w:val="009F6661"/>
    <w:rsid w:val="009F7387"/>
    <w:rsid w:val="00A00168"/>
    <w:rsid w:val="00A008D5"/>
    <w:rsid w:val="00A00DCE"/>
    <w:rsid w:val="00A0223D"/>
    <w:rsid w:val="00A02858"/>
    <w:rsid w:val="00A02EAF"/>
    <w:rsid w:val="00A02EB3"/>
    <w:rsid w:val="00A0346E"/>
    <w:rsid w:val="00A043E3"/>
    <w:rsid w:val="00A04E26"/>
    <w:rsid w:val="00A05394"/>
    <w:rsid w:val="00A05A0D"/>
    <w:rsid w:val="00A0615A"/>
    <w:rsid w:val="00A06737"/>
    <w:rsid w:val="00A07C10"/>
    <w:rsid w:val="00A101DF"/>
    <w:rsid w:val="00A10443"/>
    <w:rsid w:val="00A10FF6"/>
    <w:rsid w:val="00A1135A"/>
    <w:rsid w:val="00A119E2"/>
    <w:rsid w:val="00A1336F"/>
    <w:rsid w:val="00A143B3"/>
    <w:rsid w:val="00A1546D"/>
    <w:rsid w:val="00A15E54"/>
    <w:rsid w:val="00A16B1B"/>
    <w:rsid w:val="00A16B83"/>
    <w:rsid w:val="00A2011F"/>
    <w:rsid w:val="00A218E6"/>
    <w:rsid w:val="00A22EDD"/>
    <w:rsid w:val="00A23532"/>
    <w:rsid w:val="00A238D1"/>
    <w:rsid w:val="00A243B4"/>
    <w:rsid w:val="00A260A0"/>
    <w:rsid w:val="00A26EEC"/>
    <w:rsid w:val="00A27204"/>
    <w:rsid w:val="00A27303"/>
    <w:rsid w:val="00A278E8"/>
    <w:rsid w:val="00A27AA0"/>
    <w:rsid w:val="00A27FA2"/>
    <w:rsid w:val="00A301D0"/>
    <w:rsid w:val="00A30774"/>
    <w:rsid w:val="00A316F5"/>
    <w:rsid w:val="00A322E4"/>
    <w:rsid w:val="00A32E85"/>
    <w:rsid w:val="00A33BEA"/>
    <w:rsid w:val="00A34F9B"/>
    <w:rsid w:val="00A35D25"/>
    <w:rsid w:val="00A3624B"/>
    <w:rsid w:val="00A363D7"/>
    <w:rsid w:val="00A40D8A"/>
    <w:rsid w:val="00A41146"/>
    <w:rsid w:val="00A418D2"/>
    <w:rsid w:val="00A41BC5"/>
    <w:rsid w:val="00A42C20"/>
    <w:rsid w:val="00A43046"/>
    <w:rsid w:val="00A443E8"/>
    <w:rsid w:val="00A4461E"/>
    <w:rsid w:val="00A44CB3"/>
    <w:rsid w:val="00A454DC"/>
    <w:rsid w:val="00A468FA"/>
    <w:rsid w:val="00A46B15"/>
    <w:rsid w:val="00A4733C"/>
    <w:rsid w:val="00A4792D"/>
    <w:rsid w:val="00A500AE"/>
    <w:rsid w:val="00A50442"/>
    <w:rsid w:val="00A5117C"/>
    <w:rsid w:val="00A51FAE"/>
    <w:rsid w:val="00A529E1"/>
    <w:rsid w:val="00A52BD4"/>
    <w:rsid w:val="00A52FA0"/>
    <w:rsid w:val="00A532F9"/>
    <w:rsid w:val="00A535B5"/>
    <w:rsid w:val="00A5412B"/>
    <w:rsid w:val="00A542CD"/>
    <w:rsid w:val="00A54755"/>
    <w:rsid w:val="00A54906"/>
    <w:rsid w:val="00A54BDA"/>
    <w:rsid w:val="00A5513E"/>
    <w:rsid w:val="00A558D5"/>
    <w:rsid w:val="00A55A18"/>
    <w:rsid w:val="00A55BE6"/>
    <w:rsid w:val="00A5667F"/>
    <w:rsid w:val="00A56DBE"/>
    <w:rsid w:val="00A57555"/>
    <w:rsid w:val="00A602E7"/>
    <w:rsid w:val="00A60709"/>
    <w:rsid w:val="00A60996"/>
    <w:rsid w:val="00A6140C"/>
    <w:rsid w:val="00A61C16"/>
    <w:rsid w:val="00A62150"/>
    <w:rsid w:val="00A628B1"/>
    <w:rsid w:val="00A634E0"/>
    <w:rsid w:val="00A65581"/>
    <w:rsid w:val="00A655D4"/>
    <w:rsid w:val="00A666EB"/>
    <w:rsid w:val="00A677EE"/>
    <w:rsid w:val="00A67BC4"/>
    <w:rsid w:val="00A713E0"/>
    <w:rsid w:val="00A724F1"/>
    <w:rsid w:val="00A72D8B"/>
    <w:rsid w:val="00A75365"/>
    <w:rsid w:val="00A75A5B"/>
    <w:rsid w:val="00A76B39"/>
    <w:rsid w:val="00A7797C"/>
    <w:rsid w:val="00A77EEB"/>
    <w:rsid w:val="00A80CA4"/>
    <w:rsid w:val="00A815DC"/>
    <w:rsid w:val="00A836DE"/>
    <w:rsid w:val="00A8383A"/>
    <w:rsid w:val="00A83966"/>
    <w:rsid w:val="00A84025"/>
    <w:rsid w:val="00A84C40"/>
    <w:rsid w:val="00A84FC8"/>
    <w:rsid w:val="00A85869"/>
    <w:rsid w:val="00A85907"/>
    <w:rsid w:val="00A86605"/>
    <w:rsid w:val="00A943A8"/>
    <w:rsid w:val="00A963EB"/>
    <w:rsid w:val="00A97326"/>
    <w:rsid w:val="00A97AEA"/>
    <w:rsid w:val="00A97C18"/>
    <w:rsid w:val="00A97D0E"/>
    <w:rsid w:val="00AA028E"/>
    <w:rsid w:val="00AA0BB5"/>
    <w:rsid w:val="00AA0E0F"/>
    <w:rsid w:val="00AA1410"/>
    <w:rsid w:val="00AA196F"/>
    <w:rsid w:val="00AA2FF1"/>
    <w:rsid w:val="00AA4638"/>
    <w:rsid w:val="00AA5EBF"/>
    <w:rsid w:val="00AA7F2C"/>
    <w:rsid w:val="00AB04F8"/>
    <w:rsid w:val="00AB07FC"/>
    <w:rsid w:val="00AB0806"/>
    <w:rsid w:val="00AB0C19"/>
    <w:rsid w:val="00AB0F88"/>
    <w:rsid w:val="00AB3049"/>
    <w:rsid w:val="00AB330E"/>
    <w:rsid w:val="00AB3A9B"/>
    <w:rsid w:val="00AB4F89"/>
    <w:rsid w:val="00AB6FAB"/>
    <w:rsid w:val="00AC19C3"/>
    <w:rsid w:val="00AC2934"/>
    <w:rsid w:val="00AC2C7F"/>
    <w:rsid w:val="00AC39B1"/>
    <w:rsid w:val="00AC3CB5"/>
    <w:rsid w:val="00AC3E11"/>
    <w:rsid w:val="00AC4091"/>
    <w:rsid w:val="00AC66A0"/>
    <w:rsid w:val="00AC7618"/>
    <w:rsid w:val="00AC766E"/>
    <w:rsid w:val="00AC76AD"/>
    <w:rsid w:val="00AD0C26"/>
    <w:rsid w:val="00AD16BD"/>
    <w:rsid w:val="00AD1D41"/>
    <w:rsid w:val="00AD231D"/>
    <w:rsid w:val="00AD39E9"/>
    <w:rsid w:val="00AD3F6A"/>
    <w:rsid w:val="00AD4F07"/>
    <w:rsid w:val="00AD5670"/>
    <w:rsid w:val="00AD58BB"/>
    <w:rsid w:val="00AD5C92"/>
    <w:rsid w:val="00AD7433"/>
    <w:rsid w:val="00AD7A13"/>
    <w:rsid w:val="00AE02D4"/>
    <w:rsid w:val="00AE0540"/>
    <w:rsid w:val="00AE16D8"/>
    <w:rsid w:val="00AE24BE"/>
    <w:rsid w:val="00AE30FD"/>
    <w:rsid w:val="00AE3534"/>
    <w:rsid w:val="00AE3B0D"/>
    <w:rsid w:val="00AE413E"/>
    <w:rsid w:val="00AE500B"/>
    <w:rsid w:val="00AE6568"/>
    <w:rsid w:val="00AE78CC"/>
    <w:rsid w:val="00AE7E25"/>
    <w:rsid w:val="00AF0BF1"/>
    <w:rsid w:val="00AF0D2E"/>
    <w:rsid w:val="00AF1CAD"/>
    <w:rsid w:val="00AF1F28"/>
    <w:rsid w:val="00AF264F"/>
    <w:rsid w:val="00AF2927"/>
    <w:rsid w:val="00AF396D"/>
    <w:rsid w:val="00AF3EA7"/>
    <w:rsid w:val="00AF4AA6"/>
    <w:rsid w:val="00AF5B55"/>
    <w:rsid w:val="00AF5E90"/>
    <w:rsid w:val="00AF6A8F"/>
    <w:rsid w:val="00AF72D6"/>
    <w:rsid w:val="00AF735F"/>
    <w:rsid w:val="00AF76EF"/>
    <w:rsid w:val="00B0028F"/>
    <w:rsid w:val="00B0053F"/>
    <w:rsid w:val="00B01836"/>
    <w:rsid w:val="00B02C2B"/>
    <w:rsid w:val="00B04181"/>
    <w:rsid w:val="00B04AC5"/>
    <w:rsid w:val="00B05FBA"/>
    <w:rsid w:val="00B0691D"/>
    <w:rsid w:val="00B06DE5"/>
    <w:rsid w:val="00B07526"/>
    <w:rsid w:val="00B07790"/>
    <w:rsid w:val="00B07D06"/>
    <w:rsid w:val="00B100A3"/>
    <w:rsid w:val="00B10964"/>
    <w:rsid w:val="00B10E90"/>
    <w:rsid w:val="00B11458"/>
    <w:rsid w:val="00B118AA"/>
    <w:rsid w:val="00B11D59"/>
    <w:rsid w:val="00B128E4"/>
    <w:rsid w:val="00B12B58"/>
    <w:rsid w:val="00B12DEF"/>
    <w:rsid w:val="00B12F51"/>
    <w:rsid w:val="00B13FCB"/>
    <w:rsid w:val="00B16EF8"/>
    <w:rsid w:val="00B172A1"/>
    <w:rsid w:val="00B2002E"/>
    <w:rsid w:val="00B20DF2"/>
    <w:rsid w:val="00B21442"/>
    <w:rsid w:val="00B22332"/>
    <w:rsid w:val="00B22935"/>
    <w:rsid w:val="00B22DF2"/>
    <w:rsid w:val="00B23DE3"/>
    <w:rsid w:val="00B2402C"/>
    <w:rsid w:val="00B2452B"/>
    <w:rsid w:val="00B30245"/>
    <w:rsid w:val="00B30A2D"/>
    <w:rsid w:val="00B30BFC"/>
    <w:rsid w:val="00B31276"/>
    <w:rsid w:val="00B3139D"/>
    <w:rsid w:val="00B319F2"/>
    <w:rsid w:val="00B31A6F"/>
    <w:rsid w:val="00B31B62"/>
    <w:rsid w:val="00B32037"/>
    <w:rsid w:val="00B3292C"/>
    <w:rsid w:val="00B32B1A"/>
    <w:rsid w:val="00B32F2A"/>
    <w:rsid w:val="00B3395D"/>
    <w:rsid w:val="00B34D37"/>
    <w:rsid w:val="00B3563A"/>
    <w:rsid w:val="00B3603D"/>
    <w:rsid w:val="00B37EBA"/>
    <w:rsid w:val="00B402A6"/>
    <w:rsid w:val="00B40505"/>
    <w:rsid w:val="00B40A65"/>
    <w:rsid w:val="00B4258E"/>
    <w:rsid w:val="00B42817"/>
    <w:rsid w:val="00B43132"/>
    <w:rsid w:val="00B43F11"/>
    <w:rsid w:val="00B4419D"/>
    <w:rsid w:val="00B450BD"/>
    <w:rsid w:val="00B45E1E"/>
    <w:rsid w:val="00B45E27"/>
    <w:rsid w:val="00B462FB"/>
    <w:rsid w:val="00B4731A"/>
    <w:rsid w:val="00B515B5"/>
    <w:rsid w:val="00B515B9"/>
    <w:rsid w:val="00B52913"/>
    <w:rsid w:val="00B535A8"/>
    <w:rsid w:val="00B541F8"/>
    <w:rsid w:val="00B5727A"/>
    <w:rsid w:val="00B57D26"/>
    <w:rsid w:val="00B619DE"/>
    <w:rsid w:val="00B6212C"/>
    <w:rsid w:val="00B6375C"/>
    <w:rsid w:val="00B647B2"/>
    <w:rsid w:val="00B64F4B"/>
    <w:rsid w:val="00B653B4"/>
    <w:rsid w:val="00B6681B"/>
    <w:rsid w:val="00B67062"/>
    <w:rsid w:val="00B67CDD"/>
    <w:rsid w:val="00B701ED"/>
    <w:rsid w:val="00B710B3"/>
    <w:rsid w:val="00B71332"/>
    <w:rsid w:val="00B714A4"/>
    <w:rsid w:val="00B71B5F"/>
    <w:rsid w:val="00B722F1"/>
    <w:rsid w:val="00B74A90"/>
    <w:rsid w:val="00B7529B"/>
    <w:rsid w:val="00B75590"/>
    <w:rsid w:val="00B759E9"/>
    <w:rsid w:val="00B8020E"/>
    <w:rsid w:val="00B80221"/>
    <w:rsid w:val="00B81344"/>
    <w:rsid w:val="00B8158B"/>
    <w:rsid w:val="00B82029"/>
    <w:rsid w:val="00B8206B"/>
    <w:rsid w:val="00B82474"/>
    <w:rsid w:val="00B830B9"/>
    <w:rsid w:val="00B8331B"/>
    <w:rsid w:val="00B839B2"/>
    <w:rsid w:val="00B853B5"/>
    <w:rsid w:val="00B85A4E"/>
    <w:rsid w:val="00B86B36"/>
    <w:rsid w:val="00B86E10"/>
    <w:rsid w:val="00B9054A"/>
    <w:rsid w:val="00B90B7A"/>
    <w:rsid w:val="00B9166A"/>
    <w:rsid w:val="00B917A5"/>
    <w:rsid w:val="00B917C2"/>
    <w:rsid w:val="00B92C28"/>
    <w:rsid w:val="00B94080"/>
    <w:rsid w:val="00B94275"/>
    <w:rsid w:val="00B94469"/>
    <w:rsid w:val="00B947B6"/>
    <w:rsid w:val="00B94B5C"/>
    <w:rsid w:val="00B958F5"/>
    <w:rsid w:val="00B958F9"/>
    <w:rsid w:val="00B97B46"/>
    <w:rsid w:val="00B97C19"/>
    <w:rsid w:val="00BA04D2"/>
    <w:rsid w:val="00BA05ED"/>
    <w:rsid w:val="00BA112A"/>
    <w:rsid w:val="00BA196B"/>
    <w:rsid w:val="00BA3F7C"/>
    <w:rsid w:val="00BA4456"/>
    <w:rsid w:val="00BA46EB"/>
    <w:rsid w:val="00BA4838"/>
    <w:rsid w:val="00BA5991"/>
    <w:rsid w:val="00BA5B0E"/>
    <w:rsid w:val="00BB00E0"/>
    <w:rsid w:val="00BB0C05"/>
    <w:rsid w:val="00BB0F7B"/>
    <w:rsid w:val="00BB229E"/>
    <w:rsid w:val="00BB2329"/>
    <w:rsid w:val="00BB40AB"/>
    <w:rsid w:val="00BB6375"/>
    <w:rsid w:val="00BB6943"/>
    <w:rsid w:val="00BB6AC1"/>
    <w:rsid w:val="00BB7140"/>
    <w:rsid w:val="00BB7248"/>
    <w:rsid w:val="00BC02E5"/>
    <w:rsid w:val="00BC0349"/>
    <w:rsid w:val="00BC15D4"/>
    <w:rsid w:val="00BC17D0"/>
    <w:rsid w:val="00BC192D"/>
    <w:rsid w:val="00BC1B5C"/>
    <w:rsid w:val="00BC219F"/>
    <w:rsid w:val="00BC26C9"/>
    <w:rsid w:val="00BC346C"/>
    <w:rsid w:val="00BC346F"/>
    <w:rsid w:val="00BC5439"/>
    <w:rsid w:val="00BC5605"/>
    <w:rsid w:val="00BC5A45"/>
    <w:rsid w:val="00BC65C5"/>
    <w:rsid w:val="00BD047B"/>
    <w:rsid w:val="00BD0FFC"/>
    <w:rsid w:val="00BD1324"/>
    <w:rsid w:val="00BD2842"/>
    <w:rsid w:val="00BD2F2A"/>
    <w:rsid w:val="00BD30B1"/>
    <w:rsid w:val="00BD4418"/>
    <w:rsid w:val="00BD4D19"/>
    <w:rsid w:val="00BD5AB3"/>
    <w:rsid w:val="00BD7605"/>
    <w:rsid w:val="00BD7C58"/>
    <w:rsid w:val="00BD7CFB"/>
    <w:rsid w:val="00BD7DFB"/>
    <w:rsid w:val="00BE0AC4"/>
    <w:rsid w:val="00BE0D88"/>
    <w:rsid w:val="00BE1308"/>
    <w:rsid w:val="00BE1BF4"/>
    <w:rsid w:val="00BE3932"/>
    <w:rsid w:val="00BE3AEC"/>
    <w:rsid w:val="00BE5247"/>
    <w:rsid w:val="00BE5790"/>
    <w:rsid w:val="00BE631E"/>
    <w:rsid w:val="00BE6564"/>
    <w:rsid w:val="00BE6A6B"/>
    <w:rsid w:val="00BE6FD0"/>
    <w:rsid w:val="00BE74E4"/>
    <w:rsid w:val="00BF009A"/>
    <w:rsid w:val="00BF0EA3"/>
    <w:rsid w:val="00BF1229"/>
    <w:rsid w:val="00BF200B"/>
    <w:rsid w:val="00BF259E"/>
    <w:rsid w:val="00BF43BB"/>
    <w:rsid w:val="00BF4A41"/>
    <w:rsid w:val="00BF4B33"/>
    <w:rsid w:val="00BF54C8"/>
    <w:rsid w:val="00BF5C5C"/>
    <w:rsid w:val="00BF6D57"/>
    <w:rsid w:val="00BF7BEF"/>
    <w:rsid w:val="00C0125A"/>
    <w:rsid w:val="00C014D6"/>
    <w:rsid w:val="00C015FE"/>
    <w:rsid w:val="00C0222D"/>
    <w:rsid w:val="00C02D9E"/>
    <w:rsid w:val="00C03436"/>
    <w:rsid w:val="00C04761"/>
    <w:rsid w:val="00C04F8E"/>
    <w:rsid w:val="00C0598C"/>
    <w:rsid w:val="00C06C1C"/>
    <w:rsid w:val="00C07044"/>
    <w:rsid w:val="00C07C11"/>
    <w:rsid w:val="00C07D22"/>
    <w:rsid w:val="00C100C5"/>
    <w:rsid w:val="00C109EA"/>
    <w:rsid w:val="00C110F5"/>
    <w:rsid w:val="00C12557"/>
    <w:rsid w:val="00C127B3"/>
    <w:rsid w:val="00C138B1"/>
    <w:rsid w:val="00C14D45"/>
    <w:rsid w:val="00C1537E"/>
    <w:rsid w:val="00C1591B"/>
    <w:rsid w:val="00C15B40"/>
    <w:rsid w:val="00C16609"/>
    <w:rsid w:val="00C1796C"/>
    <w:rsid w:val="00C2073B"/>
    <w:rsid w:val="00C2221D"/>
    <w:rsid w:val="00C23237"/>
    <w:rsid w:val="00C23437"/>
    <w:rsid w:val="00C2378A"/>
    <w:rsid w:val="00C24277"/>
    <w:rsid w:val="00C242C9"/>
    <w:rsid w:val="00C249B0"/>
    <w:rsid w:val="00C24AC0"/>
    <w:rsid w:val="00C24E7C"/>
    <w:rsid w:val="00C258F3"/>
    <w:rsid w:val="00C26133"/>
    <w:rsid w:val="00C26C2D"/>
    <w:rsid w:val="00C26EAD"/>
    <w:rsid w:val="00C27DEA"/>
    <w:rsid w:val="00C309A0"/>
    <w:rsid w:val="00C30ECF"/>
    <w:rsid w:val="00C31139"/>
    <w:rsid w:val="00C312FC"/>
    <w:rsid w:val="00C31871"/>
    <w:rsid w:val="00C32CC4"/>
    <w:rsid w:val="00C33005"/>
    <w:rsid w:val="00C33223"/>
    <w:rsid w:val="00C33930"/>
    <w:rsid w:val="00C33AB8"/>
    <w:rsid w:val="00C33C18"/>
    <w:rsid w:val="00C34E49"/>
    <w:rsid w:val="00C3504D"/>
    <w:rsid w:val="00C35684"/>
    <w:rsid w:val="00C35AE1"/>
    <w:rsid w:val="00C4033A"/>
    <w:rsid w:val="00C40A3E"/>
    <w:rsid w:val="00C40F32"/>
    <w:rsid w:val="00C41372"/>
    <w:rsid w:val="00C41432"/>
    <w:rsid w:val="00C4185E"/>
    <w:rsid w:val="00C41B0E"/>
    <w:rsid w:val="00C42969"/>
    <w:rsid w:val="00C42B98"/>
    <w:rsid w:val="00C43C73"/>
    <w:rsid w:val="00C456BE"/>
    <w:rsid w:val="00C45D60"/>
    <w:rsid w:val="00C46393"/>
    <w:rsid w:val="00C46B82"/>
    <w:rsid w:val="00C47D6D"/>
    <w:rsid w:val="00C47FED"/>
    <w:rsid w:val="00C518F8"/>
    <w:rsid w:val="00C541CE"/>
    <w:rsid w:val="00C54D99"/>
    <w:rsid w:val="00C57D31"/>
    <w:rsid w:val="00C602E5"/>
    <w:rsid w:val="00C60A12"/>
    <w:rsid w:val="00C60BB0"/>
    <w:rsid w:val="00C61CB8"/>
    <w:rsid w:val="00C622A4"/>
    <w:rsid w:val="00C65676"/>
    <w:rsid w:val="00C667B8"/>
    <w:rsid w:val="00C66822"/>
    <w:rsid w:val="00C70D85"/>
    <w:rsid w:val="00C71285"/>
    <w:rsid w:val="00C72B98"/>
    <w:rsid w:val="00C7344F"/>
    <w:rsid w:val="00C74403"/>
    <w:rsid w:val="00C745A8"/>
    <w:rsid w:val="00C752E7"/>
    <w:rsid w:val="00C75A92"/>
    <w:rsid w:val="00C76ED5"/>
    <w:rsid w:val="00C77431"/>
    <w:rsid w:val="00C82C77"/>
    <w:rsid w:val="00C832E9"/>
    <w:rsid w:val="00C84A02"/>
    <w:rsid w:val="00C8583E"/>
    <w:rsid w:val="00C87605"/>
    <w:rsid w:val="00C8789B"/>
    <w:rsid w:val="00C90447"/>
    <w:rsid w:val="00C917BA"/>
    <w:rsid w:val="00C91E45"/>
    <w:rsid w:val="00C92224"/>
    <w:rsid w:val="00C92584"/>
    <w:rsid w:val="00C9337D"/>
    <w:rsid w:val="00C933AB"/>
    <w:rsid w:val="00C9343D"/>
    <w:rsid w:val="00C944B9"/>
    <w:rsid w:val="00C9470F"/>
    <w:rsid w:val="00C95219"/>
    <w:rsid w:val="00C975F0"/>
    <w:rsid w:val="00CA0305"/>
    <w:rsid w:val="00CA0B45"/>
    <w:rsid w:val="00CA0E81"/>
    <w:rsid w:val="00CA14C4"/>
    <w:rsid w:val="00CA3D4B"/>
    <w:rsid w:val="00CA526B"/>
    <w:rsid w:val="00CA67FD"/>
    <w:rsid w:val="00CA7B34"/>
    <w:rsid w:val="00CA7D3C"/>
    <w:rsid w:val="00CB0D8C"/>
    <w:rsid w:val="00CB0ED3"/>
    <w:rsid w:val="00CB1838"/>
    <w:rsid w:val="00CB1C8F"/>
    <w:rsid w:val="00CB1CB1"/>
    <w:rsid w:val="00CB27CF"/>
    <w:rsid w:val="00CB3D37"/>
    <w:rsid w:val="00CB4A6D"/>
    <w:rsid w:val="00CB4AC0"/>
    <w:rsid w:val="00CB546E"/>
    <w:rsid w:val="00CB61D4"/>
    <w:rsid w:val="00CB66A8"/>
    <w:rsid w:val="00CB73EA"/>
    <w:rsid w:val="00CB7BE9"/>
    <w:rsid w:val="00CB7EC5"/>
    <w:rsid w:val="00CC1CE1"/>
    <w:rsid w:val="00CC2047"/>
    <w:rsid w:val="00CC2627"/>
    <w:rsid w:val="00CC2F99"/>
    <w:rsid w:val="00CC33D9"/>
    <w:rsid w:val="00CC3BEE"/>
    <w:rsid w:val="00CC48BD"/>
    <w:rsid w:val="00CC6BE8"/>
    <w:rsid w:val="00CD1F21"/>
    <w:rsid w:val="00CD22AB"/>
    <w:rsid w:val="00CD2CC2"/>
    <w:rsid w:val="00CD3448"/>
    <w:rsid w:val="00CD4D59"/>
    <w:rsid w:val="00CD6BB4"/>
    <w:rsid w:val="00CE027A"/>
    <w:rsid w:val="00CE154E"/>
    <w:rsid w:val="00CE190D"/>
    <w:rsid w:val="00CE22D8"/>
    <w:rsid w:val="00CE2CAA"/>
    <w:rsid w:val="00CE2CFB"/>
    <w:rsid w:val="00CE2D97"/>
    <w:rsid w:val="00CE3659"/>
    <w:rsid w:val="00CE4151"/>
    <w:rsid w:val="00CE63C5"/>
    <w:rsid w:val="00CE74DC"/>
    <w:rsid w:val="00CE75A2"/>
    <w:rsid w:val="00CE77AA"/>
    <w:rsid w:val="00CE7E52"/>
    <w:rsid w:val="00CF0C54"/>
    <w:rsid w:val="00CF2ED4"/>
    <w:rsid w:val="00CF3384"/>
    <w:rsid w:val="00CF3418"/>
    <w:rsid w:val="00CF3433"/>
    <w:rsid w:val="00CF4037"/>
    <w:rsid w:val="00CF4793"/>
    <w:rsid w:val="00CF5380"/>
    <w:rsid w:val="00CF58FC"/>
    <w:rsid w:val="00CF5D7E"/>
    <w:rsid w:val="00CF7270"/>
    <w:rsid w:val="00CF7F53"/>
    <w:rsid w:val="00D0007D"/>
    <w:rsid w:val="00D010ED"/>
    <w:rsid w:val="00D01140"/>
    <w:rsid w:val="00D0193C"/>
    <w:rsid w:val="00D02041"/>
    <w:rsid w:val="00D023CB"/>
    <w:rsid w:val="00D0244F"/>
    <w:rsid w:val="00D0335A"/>
    <w:rsid w:val="00D040BA"/>
    <w:rsid w:val="00D04177"/>
    <w:rsid w:val="00D04183"/>
    <w:rsid w:val="00D0425A"/>
    <w:rsid w:val="00D04477"/>
    <w:rsid w:val="00D047E4"/>
    <w:rsid w:val="00D04F29"/>
    <w:rsid w:val="00D060BC"/>
    <w:rsid w:val="00D06456"/>
    <w:rsid w:val="00D06E41"/>
    <w:rsid w:val="00D071B1"/>
    <w:rsid w:val="00D071F8"/>
    <w:rsid w:val="00D079F9"/>
    <w:rsid w:val="00D1048B"/>
    <w:rsid w:val="00D1061A"/>
    <w:rsid w:val="00D10683"/>
    <w:rsid w:val="00D1080D"/>
    <w:rsid w:val="00D11F7B"/>
    <w:rsid w:val="00D12544"/>
    <w:rsid w:val="00D1285F"/>
    <w:rsid w:val="00D12F46"/>
    <w:rsid w:val="00D1323B"/>
    <w:rsid w:val="00D13242"/>
    <w:rsid w:val="00D13426"/>
    <w:rsid w:val="00D13A06"/>
    <w:rsid w:val="00D1457B"/>
    <w:rsid w:val="00D156E2"/>
    <w:rsid w:val="00D1601B"/>
    <w:rsid w:val="00D16241"/>
    <w:rsid w:val="00D17F08"/>
    <w:rsid w:val="00D21456"/>
    <w:rsid w:val="00D216E0"/>
    <w:rsid w:val="00D21CCC"/>
    <w:rsid w:val="00D22EEA"/>
    <w:rsid w:val="00D230D2"/>
    <w:rsid w:val="00D23227"/>
    <w:rsid w:val="00D23423"/>
    <w:rsid w:val="00D235AA"/>
    <w:rsid w:val="00D23B5E"/>
    <w:rsid w:val="00D24806"/>
    <w:rsid w:val="00D24EAB"/>
    <w:rsid w:val="00D25EBD"/>
    <w:rsid w:val="00D2655F"/>
    <w:rsid w:val="00D26678"/>
    <w:rsid w:val="00D268A8"/>
    <w:rsid w:val="00D269F2"/>
    <w:rsid w:val="00D305CF"/>
    <w:rsid w:val="00D30FB9"/>
    <w:rsid w:val="00D31C9C"/>
    <w:rsid w:val="00D321A4"/>
    <w:rsid w:val="00D32BB1"/>
    <w:rsid w:val="00D33E54"/>
    <w:rsid w:val="00D3431B"/>
    <w:rsid w:val="00D34F60"/>
    <w:rsid w:val="00D3540E"/>
    <w:rsid w:val="00D36689"/>
    <w:rsid w:val="00D37489"/>
    <w:rsid w:val="00D404B9"/>
    <w:rsid w:val="00D4058C"/>
    <w:rsid w:val="00D41987"/>
    <w:rsid w:val="00D4344B"/>
    <w:rsid w:val="00D435EF"/>
    <w:rsid w:val="00D442CE"/>
    <w:rsid w:val="00D445DE"/>
    <w:rsid w:val="00D448E9"/>
    <w:rsid w:val="00D46435"/>
    <w:rsid w:val="00D46593"/>
    <w:rsid w:val="00D46883"/>
    <w:rsid w:val="00D47AA5"/>
    <w:rsid w:val="00D50449"/>
    <w:rsid w:val="00D50C90"/>
    <w:rsid w:val="00D50ECF"/>
    <w:rsid w:val="00D51101"/>
    <w:rsid w:val="00D51D4A"/>
    <w:rsid w:val="00D524AB"/>
    <w:rsid w:val="00D52948"/>
    <w:rsid w:val="00D53EAD"/>
    <w:rsid w:val="00D54374"/>
    <w:rsid w:val="00D5554B"/>
    <w:rsid w:val="00D55915"/>
    <w:rsid w:val="00D57613"/>
    <w:rsid w:val="00D60409"/>
    <w:rsid w:val="00D60F82"/>
    <w:rsid w:val="00D618D1"/>
    <w:rsid w:val="00D6196C"/>
    <w:rsid w:val="00D61A39"/>
    <w:rsid w:val="00D62828"/>
    <w:rsid w:val="00D643CA"/>
    <w:rsid w:val="00D64791"/>
    <w:rsid w:val="00D64CCC"/>
    <w:rsid w:val="00D64DB3"/>
    <w:rsid w:val="00D64E52"/>
    <w:rsid w:val="00D65052"/>
    <w:rsid w:val="00D654AD"/>
    <w:rsid w:val="00D654CC"/>
    <w:rsid w:val="00D6614E"/>
    <w:rsid w:val="00D6770C"/>
    <w:rsid w:val="00D70007"/>
    <w:rsid w:val="00D71DEE"/>
    <w:rsid w:val="00D7392E"/>
    <w:rsid w:val="00D73FBA"/>
    <w:rsid w:val="00D7424C"/>
    <w:rsid w:val="00D748C2"/>
    <w:rsid w:val="00D76FAE"/>
    <w:rsid w:val="00D772E0"/>
    <w:rsid w:val="00D776D1"/>
    <w:rsid w:val="00D779BD"/>
    <w:rsid w:val="00D80F14"/>
    <w:rsid w:val="00D81F65"/>
    <w:rsid w:val="00D8238C"/>
    <w:rsid w:val="00D82779"/>
    <w:rsid w:val="00D83A08"/>
    <w:rsid w:val="00D83B49"/>
    <w:rsid w:val="00D84026"/>
    <w:rsid w:val="00D84609"/>
    <w:rsid w:val="00D8466F"/>
    <w:rsid w:val="00D84A4C"/>
    <w:rsid w:val="00D8528F"/>
    <w:rsid w:val="00D8775B"/>
    <w:rsid w:val="00D87C99"/>
    <w:rsid w:val="00D903E9"/>
    <w:rsid w:val="00D90C72"/>
    <w:rsid w:val="00D91617"/>
    <w:rsid w:val="00D91E39"/>
    <w:rsid w:val="00D9213F"/>
    <w:rsid w:val="00D93F67"/>
    <w:rsid w:val="00D9416E"/>
    <w:rsid w:val="00D94630"/>
    <w:rsid w:val="00D95AA1"/>
    <w:rsid w:val="00D95E27"/>
    <w:rsid w:val="00D9602B"/>
    <w:rsid w:val="00D9736C"/>
    <w:rsid w:val="00D97B9F"/>
    <w:rsid w:val="00DA2A31"/>
    <w:rsid w:val="00DA2A95"/>
    <w:rsid w:val="00DA2B5A"/>
    <w:rsid w:val="00DA2DFE"/>
    <w:rsid w:val="00DA4078"/>
    <w:rsid w:val="00DA40CD"/>
    <w:rsid w:val="00DA41EA"/>
    <w:rsid w:val="00DA578C"/>
    <w:rsid w:val="00DA64DB"/>
    <w:rsid w:val="00DA667A"/>
    <w:rsid w:val="00DA6BB1"/>
    <w:rsid w:val="00DA71A5"/>
    <w:rsid w:val="00DA73D6"/>
    <w:rsid w:val="00DA7CBF"/>
    <w:rsid w:val="00DB0A67"/>
    <w:rsid w:val="00DB0CB2"/>
    <w:rsid w:val="00DB0D61"/>
    <w:rsid w:val="00DB0F92"/>
    <w:rsid w:val="00DB256A"/>
    <w:rsid w:val="00DB2E60"/>
    <w:rsid w:val="00DB2E72"/>
    <w:rsid w:val="00DB3D65"/>
    <w:rsid w:val="00DB3ED8"/>
    <w:rsid w:val="00DB4ABB"/>
    <w:rsid w:val="00DB5241"/>
    <w:rsid w:val="00DB544B"/>
    <w:rsid w:val="00DB5CB2"/>
    <w:rsid w:val="00DB5CCD"/>
    <w:rsid w:val="00DB5CE3"/>
    <w:rsid w:val="00DB5EC1"/>
    <w:rsid w:val="00DC228D"/>
    <w:rsid w:val="00DC2E87"/>
    <w:rsid w:val="00DC30E9"/>
    <w:rsid w:val="00DC38A6"/>
    <w:rsid w:val="00DC4097"/>
    <w:rsid w:val="00DC4AEE"/>
    <w:rsid w:val="00DC50DF"/>
    <w:rsid w:val="00DC5D8A"/>
    <w:rsid w:val="00DC61A1"/>
    <w:rsid w:val="00DC66FE"/>
    <w:rsid w:val="00DC6B0F"/>
    <w:rsid w:val="00DC6D1E"/>
    <w:rsid w:val="00DC7998"/>
    <w:rsid w:val="00DD00B5"/>
    <w:rsid w:val="00DD0E84"/>
    <w:rsid w:val="00DD2870"/>
    <w:rsid w:val="00DD32B3"/>
    <w:rsid w:val="00DD5465"/>
    <w:rsid w:val="00DD5925"/>
    <w:rsid w:val="00DD5C37"/>
    <w:rsid w:val="00DD6313"/>
    <w:rsid w:val="00DD63C0"/>
    <w:rsid w:val="00DD66DC"/>
    <w:rsid w:val="00DD77F9"/>
    <w:rsid w:val="00DE177A"/>
    <w:rsid w:val="00DE1B22"/>
    <w:rsid w:val="00DE3542"/>
    <w:rsid w:val="00DE3890"/>
    <w:rsid w:val="00DE5849"/>
    <w:rsid w:val="00DE5970"/>
    <w:rsid w:val="00DE5F9B"/>
    <w:rsid w:val="00DE60F0"/>
    <w:rsid w:val="00DE6BA5"/>
    <w:rsid w:val="00DE7534"/>
    <w:rsid w:val="00DE7C10"/>
    <w:rsid w:val="00DF000A"/>
    <w:rsid w:val="00DF065B"/>
    <w:rsid w:val="00DF0CBE"/>
    <w:rsid w:val="00DF0EF4"/>
    <w:rsid w:val="00DF272E"/>
    <w:rsid w:val="00DF2891"/>
    <w:rsid w:val="00DF2F9D"/>
    <w:rsid w:val="00DF30FF"/>
    <w:rsid w:val="00DF3654"/>
    <w:rsid w:val="00DF36D1"/>
    <w:rsid w:val="00DF4274"/>
    <w:rsid w:val="00DF4F69"/>
    <w:rsid w:val="00DF591C"/>
    <w:rsid w:val="00DF5A09"/>
    <w:rsid w:val="00DF5B26"/>
    <w:rsid w:val="00DF6223"/>
    <w:rsid w:val="00DF6375"/>
    <w:rsid w:val="00DF655C"/>
    <w:rsid w:val="00DF6AEB"/>
    <w:rsid w:val="00DF722A"/>
    <w:rsid w:val="00DF73CC"/>
    <w:rsid w:val="00DF7A9A"/>
    <w:rsid w:val="00E00A5C"/>
    <w:rsid w:val="00E00ACE"/>
    <w:rsid w:val="00E00EAD"/>
    <w:rsid w:val="00E012C3"/>
    <w:rsid w:val="00E01CAD"/>
    <w:rsid w:val="00E0224C"/>
    <w:rsid w:val="00E04880"/>
    <w:rsid w:val="00E04CB9"/>
    <w:rsid w:val="00E068A9"/>
    <w:rsid w:val="00E07143"/>
    <w:rsid w:val="00E0717F"/>
    <w:rsid w:val="00E07D63"/>
    <w:rsid w:val="00E10097"/>
    <w:rsid w:val="00E100E4"/>
    <w:rsid w:val="00E1041A"/>
    <w:rsid w:val="00E10783"/>
    <w:rsid w:val="00E11917"/>
    <w:rsid w:val="00E122A0"/>
    <w:rsid w:val="00E129C5"/>
    <w:rsid w:val="00E12ECD"/>
    <w:rsid w:val="00E1397E"/>
    <w:rsid w:val="00E13B99"/>
    <w:rsid w:val="00E1417F"/>
    <w:rsid w:val="00E159FF"/>
    <w:rsid w:val="00E178FE"/>
    <w:rsid w:val="00E17A36"/>
    <w:rsid w:val="00E20054"/>
    <w:rsid w:val="00E21010"/>
    <w:rsid w:val="00E220CE"/>
    <w:rsid w:val="00E246E8"/>
    <w:rsid w:val="00E2704C"/>
    <w:rsid w:val="00E27260"/>
    <w:rsid w:val="00E27542"/>
    <w:rsid w:val="00E33302"/>
    <w:rsid w:val="00E33310"/>
    <w:rsid w:val="00E335B9"/>
    <w:rsid w:val="00E34409"/>
    <w:rsid w:val="00E34849"/>
    <w:rsid w:val="00E35502"/>
    <w:rsid w:val="00E35C51"/>
    <w:rsid w:val="00E36D10"/>
    <w:rsid w:val="00E36EA2"/>
    <w:rsid w:val="00E373F9"/>
    <w:rsid w:val="00E378C6"/>
    <w:rsid w:val="00E405C3"/>
    <w:rsid w:val="00E41070"/>
    <w:rsid w:val="00E412F9"/>
    <w:rsid w:val="00E41609"/>
    <w:rsid w:val="00E4192B"/>
    <w:rsid w:val="00E41E52"/>
    <w:rsid w:val="00E43140"/>
    <w:rsid w:val="00E4447C"/>
    <w:rsid w:val="00E44F4B"/>
    <w:rsid w:val="00E453B5"/>
    <w:rsid w:val="00E4547F"/>
    <w:rsid w:val="00E45E8C"/>
    <w:rsid w:val="00E45ED0"/>
    <w:rsid w:val="00E468A0"/>
    <w:rsid w:val="00E46975"/>
    <w:rsid w:val="00E50535"/>
    <w:rsid w:val="00E511B3"/>
    <w:rsid w:val="00E5188A"/>
    <w:rsid w:val="00E51E0E"/>
    <w:rsid w:val="00E5202F"/>
    <w:rsid w:val="00E52085"/>
    <w:rsid w:val="00E527AA"/>
    <w:rsid w:val="00E531F2"/>
    <w:rsid w:val="00E5397A"/>
    <w:rsid w:val="00E54248"/>
    <w:rsid w:val="00E54708"/>
    <w:rsid w:val="00E547BD"/>
    <w:rsid w:val="00E54985"/>
    <w:rsid w:val="00E557AE"/>
    <w:rsid w:val="00E55A07"/>
    <w:rsid w:val="00E55B5D"/>
    <w:rsid w:val="00E560EC"/>
    <w:rsid w:val="00E5720A"/>
    <w:rsid w:val="00E578F4"/>
    <w:rsid w:val="00E57DE0"/>
    <w:rsid w:val="00E62BDB"/>
    <w:rsid w:val="00E62BDF"/>
    <w:rsid w:val="00E62FB1"/>
    <w:rsid w:val="00E632FB"/>
    <w:rsid w:val="00E63391"/>
    <w:rsid w:val="00E66605"/>
    <w:rsid w:val="00E66E8C"/>
    <w:rsid w:val="00E6794B"/>
    <w:rsid w:val="00E67B5B"/>
    <w:rsid w:val="00E705BA"/>
    <w:rsid w:val="00E706DC"/>
    <w:rsid w:val="00E707C6"/>
    <w:rsid w:val="00E719CD"/>
    <w:rsid w:val="00E71B50"/>
    <w:rsid w:val="00E723D0"/>
    <w:rsid w:val="00E7329D"/>
    <w:rsid w:val="00E742A5"/>
    <w:rsid w:val="00E74344"/>
    <w:rsid w:val="00E74773"/>
    <w:rsid w:val="00E7517C"/>
    <w:rsid w:val="00E759E9"/>
    <w:rsid w:val="00E77C58"/>
    <w:rsid w:val="00E77D23"/>
    <w:rsid w:val="00E8004C"/>
    <w:rsid w:val="00E81431"/>
    <w:rsid w:val="00E8161A"/>
    <w:rsid w:val="00E81715"/>
    <w:rsid w:val="00E82821"/>
    <w:rsid w:val="00E828BC"/>
    <w:rsid w:val="00E82AA7"/>
    <w:rsid w:val="00E82C1F"/>
    <w:rsid w:val="00E83AA8"/>
    <w:rsid w:val="00E844C0"/>
    <w:rsid w:val="00E854CC"/>
    <w:rsid w:val="00E869D0"/>
    <w:rsid w:val="00E903E5"/>
    <w:rsid w:val="00E9078A"/>
    <w:rsid w:val="00E908AE"/>
    <w:rsid w:val="00E90E1D"/>
    <w:rsid w:val="00E9141E"/>
    <w:rsid w:val="00E91C00"/>
    <w:rsid w:val="00E92543"/>
    <w:rsid w:val="00E928BD"/>
    <w:rsid w:val="00E946E9"/>
    <w:rsid w:val="00E95428"/>
    <w:rsid w:val="00EA090F"/>
    <w:rsid w:val="00EA0970"/>
    <w:rsid w:val="00EA0C0B"/>
    <w:rsid w:val="00EA1768"/>
    <w:rsid w:val="00EA22C1"/>
    <w:rsid w:val="00EA2C54"/>
    <w:rsid w:val="00EA3055"/>
    <w:rsid w:val="00EA39B9"/>
    <w:rsid w:val="00EA46A7"/>
    <w:rsid w:val="00EA4F5C"/>
    <w:rsid w:val="00EA55A8"/>
    <w:rsid w:val="00EA5654"/>
    <w:rsid w:val="00EA5A5C"/>
    <w:rsid w:val="00EA7B67"/>
    <w:rsid w:val="00EA7CBC"/>
    <w:rsid w:val="00EB0D4F"/>
    <w:rsid w:val="00EB1A8C"/>
    <w:rsid w:val="00EB1E70"/>
    <w:rsid w:val="00EB2584"/>
    <w:rsid w:val="00EB352F"/>
    <w:rsid w:val="00EB3618"/>
    <w:rsid w:val="00EB39DF"/>
    <w:rsid w:val="00EB3E66"/>
    <w:rsid w:val="00EB42A6"/>
    <w:rsid w:val="00EB523D"/>
    <w:rsid w:val="00EB5E64"/>
    <w:rsid w:val="00EB60D7"/>
    <w:rsid w:val="00EB6B03"/>
    <w:rsid w:val="00EB6E61"/>
    <w:rsid w:val="00EC142E"/>
    <w:rsid w:val="00EC2CC8"/>
    <w:rsid w:val="00EC360B"/>
    <w:rsid w:val="00EC41DC"/>
    <w:rsid w:val="00EC508E"/>
    <w:rsid w:val="00EC5907"/>
    <w:rsid w:val="00EC5D34"/>
    <w:rsid w:val="00EC62AC"/>
    <w:rsid w:val="00EC6DA3"/>
    <w:rsid w:val="00ED0110"/>
    <w:rsid w:val="00ED073C"/>
    <w:rsid w:val="00ED07D5"/>
    <w:rsid w:val="00ED1440"/>
    <w:rsid w:val="00ED3CA4"/>
    <w:rsid w:val="00ED508F"/>
    <w:rsid w:val="00ED5221"/>
    <w:rsid w:val="00ED53FD"/>
    <w:rsid w:val="00ED5516"/>
    <w:rsid w:val="00ED5DDA"/>
    <w:rsid w:val="00EE0F8A"/>
    <w:rsid w:val="00EE1306"/>
    <w:rsid w:val="00EE1B40"/>
    <w:rsid w:val="00EE2FEA"/>
    <w:rsid w:val="00EE3387"/>
    <w:rsid w:val="00EE33BA"/>
    <w:rsid w:val="00EE364C"/>
    <w:rsid w:val="00EE5004"/>
    <w:rsid w:val="00EE6801"/>
    <w:rsid w:val="00EE6E9E"/>
    <w:rsid w:val="00EE72C4"/>
    <w:rsid w:val="00EE79CE"/>
    <w:rsid w:val="00EF0610"/>
    <w:rsid w:val="00EF0F21"/>
    <w:rsid w:val="00EF0F91"/>
    <w:rsid w:val="00EF1980"/>
    <w:rsid w:val="00EF252C"/>
    <w:rsid w:val="00EF2A31"/>
    <w:rsid w:val="00EF2FEE"/>
    <w:rsid w:val="00EF381E"/>
    <w:rsid w:val="00EF435A"/>
    <w:rsid w:val="00EF4570"/>
    <w:rsid w:val="00EF4C15"/>
    <w:rsid w:val="00EF4DAA"/>
    <w:rsid w:val="00EF6B30"/>
    <w:rsid w:val="00EF6E8B"/>
    <w:rsid w:val="00EF7904"/>
    <w:rsid w:val="00F002B6"/>
    <w:rsid w:val="00F00BE5"/>
    <w:rsid w:val="00F01198"/>
    <w:rsid w:val="00F02861"/>
    <w:rsid w:val="00F03B8C"/>
    <w:rsid w:val="00F04599"/>
    <w:rsid w:val="00F065F2"/>
    <w:rsid w:val="00F076EB"/>
    <w:rsid w:val="00F07C31"/>
    <w:rsid w:val="00F07E0B"/>
    <w:rsid w:val="00F07F18"/>
    <w:rsid w:val="00F10D95"/>
    <w:rsid w:val="00F12777"/>
    <w:rsid w:val="00F12BDC"/>
    <w:rsid w:val="00F1403D"/>
    <w:rsid w:val="00F14550"/>
    <w:rsid w:val="00F147DC"/>
    <w:rsid w:val="00F148AF"/>
    <w:rsid w:val="00F1516B"/>
    <w:rsid w:val="00F15A60"/>
    <w:rsid w:val="00F168EB"/>
    <w:rsid w:val="00F1780A"/>
    <w:rsid w:val="00F17FF3"/>
    <w:rsid w:val="00F204E3"/>
    <w:rsid w:val="00F206DF"/>
    <w:rsid w:val="00F21F7F"/>
    <w:rsid w:val="00F2331E"/>
    <w:rsid w:val="00F24746"/>
    <w:rsid w:val="00F24C66"/>
    <w:rsid w:val="00F263F1"/>
    <w:rsid w:val="00F26D04"/>
    <w:rsid w:val="00F2704C"/>
    <w:rsid w:val="00F27216"/>
    <w:rsid w:val="00F30253"/>
    <w:rsid w:val="00F30561"/>
    <w:rsid w:val="00F3065B"/>
    <w:rsid w:val="00F3099E"/>
    <w:rsid w:val="00F311EC"/>
    <w:rsid w:val="00F312BF"/>
    <w:rsid w:val="00F32E12"/>
    <w:rsid w:val="00F33A9F"/>
    <w:rsid w:val="00F33CB4"/>
    <w:rsid w:val="00F35271"/>
    <w:rsid w:val="00F3553F"/>
    <w:rsid w:val="00F36C83"/>
    <w:rsid w:val="00F371B0"/>
    <w:rsid w:val="00F4117F"/>
    <w:rsid w:val="00F41B08"/>
    <w:rsid w:val="00F420D5"/>
    <w:rsid w:val="00F42AE0"/>
    <w:rsid w:val="00F43D0F"/>
    <w:rsid w:val="00F43D40"/>
    <w:rsid w:val="00F44D84"/>
    <w:rsid w:val="00F46EBB"/>
    <w:rsid w:val="00F478EC"/>
    <w:rsid w:val="00F5052E"/>
    <w:rsid w:val="00F50A16"/>
    <w:rsid w:val="00F52578"/>
    <w:rsid w:val="00F526EE"/>
    <w:rsid w:val="00F52879"/>
    <w:rsid w:val="00F535A9"/>
    <w:rsid w:val="00F53CAA"/>
    <w:rsid w:val="00F56853"/>
    <w:rsid w:val="00F57547"/>
    <w:rsid w:val="00F578F6"/>
    <w:rsid w:val="00F57B81"/>
    <w:rsid w:val="00F57F80"/>
    <w:rsid w:val="00F602D3"/>
    <w:rsid w:val="00F60395"/>
    <w:rsid w:val="00F61826"/>
    <w:rsid w:val="00F61BA6"/>
    <w:rsid w:val="00F62091"/>
    <w:rsid w:val="00F6216A"/>
    <w:rsid w:val="00F634FC"/>
    <w:rsid w:val="00F63F2C"/>
    <w:rsid w:val="00F65303"/>
    <w:rsid w:val="00F65394"/>
    <w:rsid w:val="00F67E26"/>
    <w:rsid w:val="00F7088E"/>
    <w:rsid w:val="00F71C2F"/>
    <w:rsid w:val="00F71D84"/>
    <w:rsid w:val="00F7287F"/>
    <w:rsid w:val="00F72B46"/>
    <w:rsid w:val="00F73C8A"/>
    <w:rsid w:val="00F73CD1"/>
    <w:rsid w:val="00F74112"/>
    <w:rsid w:val="00F7448D"/>
    <w:rsid w:val="00F74995"/>
    <w:rsid w:val="00F76218"/>
    <w:rsid w:val="00F773CC"/>
    <w:rsid w:val="00F77794"/>
    <w:rsid w:val="00F77A10"/>
    <w:rsid w:val="00F80371"/>
    <w:rsid w:val="00F80597"/>
    <w:rsid w:val="00F80C67"/>
    <w:rsid w:val="00F81ACC"/>
    <w:rsid w:val="00F833FD"/>
    <w:rsid w:val="00F84227"/>
    <w:rsid w:val="00F843E0"/>
    <w:rsid w:val="00F84A3B"/>
    <w:rsid w:val="00F84B9B"/>
    <w:rsid w:val="00F84CF8"/>
    <w:rsid w:val="00F84FDD"/>
    <w:rsid w:val="00F852B5"/>
    <w:rsid w:val="00F85782"/>
    <w:rsid w:val="00F85F8D"/>
    <w:rsid w:val="00F87D8C"/>
    <w:rsid w:val="00F90954"/>
    <w:rsid w:val="00F925FE"/>
    <w:rsid w:val="00F9317F"/>
    <w:rsid w:val="00F933B8"/>
    <w:rsid w:val="00F94075"/>
    <w:rsid w:val="00F94B41"/>
    <w:rsid w:val="00F95C4B"/>
    <w:rsid w:val="00F9671B"/>
    <w:rsid w:val="00F97072"/>
    <w:rsid w:val="00FA05C9"/>
    <w:rsid w:val="00FA0F84"/>
    <w:rsid w:val="00FA2CF5"/>
    <w:rsid w:val="00FA2D80"/>
    <w:rsid w:val="00FA2E81"/>
    <w:rsid w:val="00FA3210"/>
    <w:rsid w:val="00FA324C"/>
    <w:rsid w:val="00FA3AA5"/>
    <w:rsid w:val="00FA40C1"/>
    <w:rsid w:val="00FA4A2B"/>
    <w:rsid w:val="00FA4BF3"/>
    <w:rsid w:val="00FA4C24"/>
    <w:rsid w:val="00FA5412"/>
    <w:rsid w:val="00FA6090"/>
    <w:rsid w:val="00FA7BFB"/>
    <w:rsid w:val="00FB09FD"/>
    <w:rsid w:val="00FB16ED"/>
    <w:rsid w:val="00FB18A8"/>
    <w:rsid w:val="00FB23C0"/>
    <w:rsid w:val="00FB4F74"/>
    <w:rsid w:val="00FB5674"/>
    <w:rsid w:val="00FB5A76"/>
    <w:rsid w:val="00FB60B1"/>
    <w:rsid w:val="00FB62A8"/>
    <w:rsid w:val="00FB7A5A"/>
    <w:rsid w:val="00FC03D0"/>
    <w:rsid w:val="00FC06E8"/>
    <w:rsid w:val="00FC1129"/>
    <w:rsid w:val="00FC222D"/>
    <w:rsid w:val="00FC3773"/>
    <w:rsid w:val="00FC7F8E"/>
    <w:rsid w:val="00FD029E"/>
    <w:rsid w:val="00FD1646"/>
    <w:rsid w:val="00FD1D80"/>
    <w:rsid w:val="00FD20D4"/>
    <w:rsid w:val="00FD240C"/>
    <w:rsid w:val="00FD4221"/>
    <w:rsid w:val="00FD46EB"/>
    <w:rsid w:val="00FD4ECD"/>
    <w:rsid w:val="00FD4EE1"/>
    <w:rsid w:val="00FD5895"/>
    <w:rsid w:val="00FD6637"/>
    <w:rsid w:val="00FD6B41"/>
    <w:rsid w:val="00FE17C3"/>
    <w:rsid w:val="00FE3640"/>
    <w:rsid w:val="00FE37DE"/>
    <w:rsid w:val="00FE39D4"/>
    <w:rsid w:val="00FE4106"/>
    <w:rsid w:val="00FE4122"/>
    <w:rsid w:val="00FE5657"/>
    <w:rsid w:val="00FE5D49"/>
    <w:rsid w:val="00FE6FDD"/>
    <w:rsid w:val="00FE76C5"/>
    <w:rsid w:val="00FF0246"/>
    <w:rsid w:val="00FF0607"/>
    <w:rsid w:val="00FF0717"/>
    <w:rsid w:val="00FF1113"/>
    <w:rsid w:val="00FF1138"/>
    <w:rsid w:val="00FF15FF"/>
    <w:rsid w:val="00FF22C8"/>
    <w:rsid w:val="00FF2648"/>
    <w:rsid w:val="00FF32FA"/>
    <w:rsid w:val="00FF3B65"/>
    <w:rsid w:val="00FF3CAC"/>
    <w:rsid w:val="00FF4410"/>
    <w:rsid w:val="00FF4A69"/>
    <w:rsid w:val="00FF4AF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382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qFormat="1"/>
    <w:lsdException w:name="Default Paragraph Font" w:uiPriority="0"/>
    <w:lsdException w:name="Body Text" w:uiPriority="0"/>
    <w:lsdException w:name="Body Text Indent" w:uiPriority="0"/>
    <w:lsdException w:name="Subtitle" w:uiPriority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uiPriority="0" w:qFormat="1"/>
    <w:lsdException w:name="Emphasis" w:uiPriority="2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rmal Table" w:uiPriority="0"/>
    <w:lsdException w:name="annotation subject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qFormat="1"/>
  </w:latentStyles>
  <w:style w:type="paragraph" w:default="1" w:styleId="Normal">
    <w:name w:val="Normal"/>
    <w:qFormat/>
    <w:rsid w:val="00AF72D6"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Heading1">
    <w:name w:val="heading 1"/>
    <w:aliases w:val="ANNEX"/>
    <w:basedOn w:val="Normal"/>
    <w:next w:val="Text1"/>
    <w:link w:val="Heading1Char"/>
    <w:qFormat/>
    <w:rsid w:val="004B2A72"/>
    <w:pPr>
      <w:keepNext/>
      <w:spacing w:before="0" w:after="60"/>
      <w:jc w:val="center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Heading2">
    <w:name w:val="heading 2"/>
    <w:aliases w:val="SUBPART/SECTION"/>
    <w:basedOn w:val="Normal"/>
    <w:next w:val="Normal"/>
    <w:link w:val="Heading2Char"/>
    <w:qFormat/>
    <w:rsid w:val="00956AAD"/>
    <w:pPr>
      <w:keepNext/>
      <w:spacing w:before="360" w:after="240"/>
      <w:jc w:val="center"/>
      <w:outlineLvl w:val="1"/>
    </w:pPr>
    <w:rPr>
      <w:rFonts w:ascii="Calibri" w:hAnsi="Calibri"/>
      <w:b/>
      <w:bCs/>
      <w:iCs/>
      <w:caps/>
      <w:szCs w:val="28"/>
    </w:rPr>
  </w:style>
  <w:style w:type="paragraph" w:styleId="Heading3">
    <w:name w:val="heading 3"/>
    <w:aliases w:val="IR/AMC title"/>
    <w:basedOn w:val="Normal"/>
    <w:next w:val="Normal"/>
    <w:link w:val="Heading3Char"/>
    <w:qFormat/>
    <w:rsid w:val="004B2A72"/>
    <w:pPr>
      <w:keepNext/>
      <w:spacing w:before="360" w:after="0"/>
      <w:outlineLvl w:val="2"/>
    </w:pPr>
    <w:rPr>
      <w:rFonts w:ascii="Calibri" w:hAnsi="Calibri"/>
      <w:b/>
      <w:bCs/>
      <w:sz w:val="22"/>
      <w:szCs w:val="20"/>
    </w:rPr>
  </w:style>
  <w:style w:type="paragraph" w:styleId="Heading4">
    <w:name w:val="heading 4"/>
    <w:aliases w:val="IR/AMC subtitle"/>
    <w:basedOn w:val="Normal"/>
    <w:next w:val="Normal"/>
    <w:link w:val="Heading4Char"/>
    <w:qFormat/>
    <w:rsid w:val="002A015E"/>
    <w:pPr>
      <w:keepNext/>
      <w:numPr>
        <w:ilvl w:val="3"/>
        <w:numId w:val="58"/>
      </w:num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625E1"/>
    <w:pPr>
      <w:spacing w:before="240" w:after="60"/>
      <w:ind w:left="1008" w:hanging="432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625E1"/>
    <w:pPr>
      <w:spacing w:before="240" w:after="60"/>
      <w:ind w:left="1152" w:hanging="432"/>
      <w:outlineLvl w:val="5"/>
    </w:pPr>
    <w:rPr>
      <w:rFonts w:ascii="Verdana" w:hAnsi="Verdana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5E1"/>
    <w:pPr>
      <w:spacing w:before="240" w:after="60"/>
      <w:ind w:left="1296" w:hanging="288"/>
      <w:outlineLvl w:val="6"/>
    </w:pPr>
    <w:rPr>
      <w:rFonts w:ascii="Verdana" w:hAnsi="Verdana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625E1"/>
    <w:pPr>
      <w:spacing w:before="240" w:after="60"/>
      <w:ind w:left="1440" w:hanging="432"/>
      <w:outlineLvl w:val="7"/>
    </w:pPr>
    <w:rPr>
      <w:rFonts w:ascii="Verdana" w:hAnsi="Verdana"/>
      <w:i/>
      <w:i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625E1"/>
    <w:pPr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call"/>
    <w:semiHidden/>
    <w:rsid w:val="00AF72D6"/>
    <w:rPr>
      <w:rFonts w:cs="Times New Roman"/>
      <w:vertAlign w:val="superscript"/>
    </w:rPr>
  </w:style>
  <w:style w:type="paragraph" w:customStyle="1" w:styleId="Default">
    <w:name w:val="Default"/>
    <w:rsid w:val="00AF72D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rsid w:val="00A97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2"/>
    <w:rsid w:val="00A97326"/>
    <w:rPr>
      <w:sz w:val="20"/>
      <w:szCs w:val="20"/>
    </w:rPr>
  </w:style>
  <w:style w:type="character" w:customStyle="1" w:styleId="CommentTextChar2">
    <w:name w:val="Comment Text Char2"/>
    <w:link w:val="CommentText"/>
    <w:semiHidden/>
    <w:rsid w:val="00A97326"/>
    <w:rPr>
      <w:lang w:val="en-GB" w:eastAsia="de-DE" w:bidi="ar-SA"/>
    </w:rPr>
  </w:style>
  <w:style w:type="paragraph" w:styleId="BalloonText">
    <w:name w:val="Balloon Text"/>
    <w:basedOn w:val="Normal"/>
    <w:link w:val="BalloonTextChar"/>
    <w:semiHidden/>
    <w:rsid w:val="00A973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2"/>
    <w:rsid w:val="00A97326"/>
    <w:pPr>
      <w:spacing w:before="0" w:after="0"/>
      <w:ind w:left="720" w:hanging="7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7326"/>
    <w:rPr>
      <w:b/>
      <w:bCs/>
    </w:rPr>
  </w:style>
  <w:style w:type="paragraph" w:customStyle="1" w:styleId="CM4">
    <w:name w:val="CM4"/>
    <w:basedOn w:val="Default"/>
    <w:next w:val="Default"/>
    <w:uiPriority w:val="99"/>
    <w:rsid w:val="00F7287F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F7287F"/>
    <w:pPr>
      <w:spacing w:before="0" w:after="0"/>
      <w:jc w:val="left"/>
    </w:pPr>
    <w:rPr>
      <w:rFonts w:ascii="Consolas" w:hAnsi="Consolas"/>
      <w:sz w:val="21"/>
      <w:szCs w:val="21"/>
      <w:lang w:val="fi-FI" w:eastAsia="en-US"/>
    </w:rPr>
  </w:style>
  <w:style w:type="character" w:customStyle="1" w:styleId="PlainTextChar">
    <w:name w:val="Plain Text Char"/>
    <w:link w:val="PlainText"/>
    <w:locked/>
    <w:rsid w:val="00F7287F"/>
    <w:rPr>
      <w:rFonts w:ascii="Consolas" w:hAnsi="Consolas"/>
      <w:sz w:val="21"/>
      <w:szCs w:val="21"/>
      <w:lang w:val="fi-FI" w:eastAsia="en-US" w:bidi="ar-SA"/>
    </w:rPr>
  </w:style>
  <w:style w:type="paragraph" w:customStyle="1" w:styleId="Text1">
    <w:name w:val="Text 1"/>
    <w:basedOn w:val="Normal"/>
    <w:uiPriority w:val="99"/>
    <w:rsid w:val="00257428"/>
    <w:pPr>
      <w:ind w:left="850"/>
    </w:pPr>
  </w:style>
  <w:style w:type="paragraph" w:styleId="Footer">
    <w:name w:val="footer"/>
    <w:basedOn w:val="Normal"/>
    <w:link w:val="FooterChar"/>
    <w:uiPriority w:val="99"/>
    <w:rsid w:val="00986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6026"/>
  </w:style>
  <w:style w:type="paragraph" w:styleId="Header">
    <w:name w:val="header"/>
    <w:basedOn w:val="Normal"/>
    <w:link w:val="HeaderChar"/>
    <w:uiPriority w:val="99"/>
    <w:rsid w:val="00986026"/>
    <w:pPr>
      <w:tabs>
        <w:tab w:val="center" w:pos="4153"/>
        <w:tab w:val="right" w:pos="8306"/>
      </w:tabs>
    </w:pPr>
  </w:style>
  <w:style w:type="paragraph" w:customStyle="1" w:styleId="NumPar1">
    <w:name w:val="NumPar 1"/>
    <w:basedOn w:val="Normal"/>
    <w:next w:val="Normal"/>
    <w:uiPriority w:val="99"/>
    <w:rsid w:val="003E3003"/>
    <w:pPr>
      <w:numPr>
        <w:numId w:val="5"/>
      </w:numPr>
      <w:suppressAutoHyphens/>
    </w:pPr>
    <w:rPr>
      <w:rFonts w:cs="Calibri"/>
      <w:lang w:eastAsia="ar-SA"/>
    </w:rPr>
  </w:style>
  <w:style w:type="paragraph" w:customStyle="1" w:styleId="Titrearticle">
    <w:name w:val="Titre article"/>
    <w:basedOn w:val="Normal"/>
    <w:next w:val="Normal"/>
    <w:uiPriority w:val="99"/>
    <w:rsid w:val="003E3003"/>
    <w:pPr>
      <w:keepNext/>
      <w:suppressAutoHyphens/>
      <w:spacing w:before="360"/>
      <w:jc w:val="center"/>
    </w:pPr>
    <w:rPr>
      <w:i/>
      <w:lang w:eastAsia="ar-SA"/>
    </w:rPr>
  </w:style>
  <w:style w:type="paragraph" w:customStyle="1" w:styleId="BoldCenter">
    <w:name w:val="Bold Center"/>
    <w:basedOn w:val="Normal"/>
    <w:rsid w:val="00B917C2"/>
    <w:pPr>
      <w:widowControl w:val="0"/>
      <w:tabs>
        <w:tab w:val="left" w:pos="1080"/>
        <w:tab w:val="left" w:pos="1560"/>
      </w:tabs>
      <w:autoSpaceDE w:val="0"/>
      <w:autoSpaceDN w:val="0"/>
      <w:adjustRightInd w:val="0"/>
      <w:spacing w:before="0" w:after="0" w:line="240" w:lineRule="exact"/>
      <w:jc w:val="center"/>
      <w:outlineLvl w:val="0"/>
    </w:pPr>
    <w:rPr>
      <w:rFonts w:ascii="Arial" w:eastAsia="SimSun" w:hAnsi="Arial" w:cs="Arial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5E8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0">
    <w:name w:val="Point 0"/>
    <w:basedOn w:val="Normal"/>
    <w:link w:val="Point0Char"/>
    <w:uiPriority w:val="99"/>
    <w:rsid w:val="00ED07D5"/>
    <w:pPr>
      <w:ind w:left="850" w:hanging="850"/>
    </w:pPr>
  </w:style>
  <w:style w:type="paragraph" w:customStyle="1" w:styleId="Point1">
    <w:name w:val="Point 1"/>
    <w:basedOn w:val="Normal"/>
    <w:uiPriority w:val="99"/>
    <w:rsid w:val="00ED07D5"/>
    <w:pPr>
      <w:ind w:left="1417" w:hanging="567"/>
    </w:pPr>
  </w:style>
  <w:style w:type="paragraph" w:customStyle="1" w:styleId="NumPar2">
    <w:name w:val="NumPar 2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"/>
    <w:next w:val="Normal"/>
    <w:uiPriority w:val="99"/>
    <w:rsid w:val="00ED07D5"/>
    <w:pPr>
      <w:tabs>
        <w:tab w:val="num" w:pos="850"/>
      </w:tabs>
      <w:ind w:left="850" w:hanging="850"/>
    </w:pPr>
  </w:style>
  <w:style w:type="numbering" w:customStyle="1" w:styleId="ArticleSection1">
    <w:name w:val="Article / Section1"/>
    <w:rsid w:val="00ED07D5"/>
    <w:pPr>
      <w:numPr>
        <w:numId w:val="157"/>
      </w:numPr>
    </w:pPr>
  </w:style>
  <w:style w:type="paragraph" w:customStyle="1" w:styleId="Na">
    <w:name w:val="N (a)"/>
    <w:basedOn w:val="Default"/>
    <w:next w:val="Default"/>
    <w:link w:val="NaChar"/>
    <w:uiPriority w:val="99"/>
    <w:qFormat/>
    <w:rsid w:val="00ED07D5"/>
    <w:rPr>
      <w:rFonts w:ascii="Verdana" w:hAnsi="Verdana"/>
      <w:color w:val="auto"/>
    </w:rPr>
  </w:style>
  <w:style w:type="character" w:customStyle="1" w:styleId="NaChar">
    <w:name w:val="N (a) Char"/>
    <w:link w:val="Na"/>
    <w:uiPriority w:val="99"/>
    <w:locked/>
    <w:rsid w:val="00ED07D5"/>
    <w:rPr>
      <w:rFonts w:ascii="Verdana" w:hAnsi="Verdana"/>
      <w:sz w:val="24"/>
      <w:szCs w:val="24"/>
      <w:lang w:val="en-GB" w:eastAsia="en-GB" w:bidi="ar-SA"/>
    </w:rPr>
  </w:style>
  <w:style w:type="paragraph" w:customStyle="1" w:styleId="CM42">
    <w:name w:val="CM4+2"/>
    <w:basedOn w:val="Normal"/>
    <w:next w:val="Normal"/>
    <w:rsid w:val="00ED07D5"/>
    <w:pPr>
      <w:autoSpaceDE w:val="0"/>
      <w:autoSpaceDN w:val="0"/>
      <w:adjustRightInd w:val="0"/>
      <w:spacing w:before="0" w:after="0"/>
      <w:jc w:val="left"/>
    </w:pPr>
    <w:rPr>
      <w:lang w:eastAsia="en-GB"/>
    </w:rPr>
  </w:style>
  <w:style w:type="character" w:customStyle="1" w:styleId="CommentTextChar">
    <w:name w:val="Comment Text Char"/>
    <w:uiPriority w:val="99"/>
    <w:locked/>
    <w:rsid w:val="002160EB"/>
    <w:rPr>
      <w:lang w:val="en-GB" w:eastAsia="de-DE"/>
    </w:rPr>
  </w:style>
  <w:style w:type="paragraph" w:customStyle="1" w:styleId="CM1">
    <w:name w:val="CM1"/>
    <w:basedOn w:val="Default"/>
    <w:next w:val="Default"/>
    <w:uiPriority w:val="99"/>
    <w:rsid w:val="00AA141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B4BB4"/>
    <w:rPr>
      <w:rFonts w:ascii="EUAlbertina" w:hAnsi="EUAlbertina"/>
      <w:color w:val="auto"/>
    </w:rPr>
  </w:style>
  <w:style w:type="paragraph" w:customStyle="1" w:styleId="NormalLeft">
    <w:name w:val="Normal Left"/>
    <w:basedOn w:val="Normal"/>
    <w:uiPriority w:val="99"/>
    <w:rsid w:val="00CA67FD"/>
    <w:pPr>
      <w:jc w:val="left"/>
    </w:pPr>
    <w:rPr>
      <w:lang w:eastAsia="en-US"/>
    </w:rPr>
  </w:style>
  <w:style w:type="character" w:customStyle="1" w:styleId="CommentTextChar1">
    <w:name w:val="Comment Text Char1"/>
    <w:locked/>
    <w:rsid w:val="00924A6E"/>
    <w:rPr>
      <w:rFonts w:ascii="Times New Roman" w:hAnsi="Times New Roman"/>
      <w:sz w:val="20"/>
      <w:lang w:val="x-none" w:eastAsia="de-DE"/>
    </w:rPr>
  </w:style>
  <w:style w:type="character" w:customStyle="1" w:styleId="FootnoteTextChar2">
    <w:name w:val="Footnote Text Char2"/>
    <w:link w:val="FootnoteText"/>
    <w:semiHidden/>
    <w:locked/>
    <w:rsid w:val="00F72B46"/>
    <w:rPr>
      <w:lang w:val="en-GB" w:eastAsia="de-DE" w:bidi="ar-SA"/>
    </w:rPr>
  </w:style>
  <w:style w:type="paragraph" w:customStyle="1" w:styleId="Annexetitreacte">
    <w:name w:val="Annexe titre (acte)"/>
    <w:basedOn w:val="Normal"/>
    <w:next w:val="Normal"/>
    <w:uiPriority w:val="99"/>
    <w:rsid w:val="00C752E7"/>
    <w:pPr>
      <w:jc w:val="center"/>
    </w:pPr>
    <w:rPr>
      <w:b/>
      <w:u w:val="single"/>
    </w:rPr>
  </w:style>
  <w:style w:type="character" w:customStyle="1" w:styleId="Heading1Char">
    <w:name w:val="Heading 1 Char"/>
    <w:aliases w:val="ANNEX Char"/>
    <w:link w:val="Heading1"/>
    <w:rsid w:val="004B2A72"/>
    <w:rPr>
      <w:rFonts w:ascii="Calibri" w:hAnsi="Calibri"/>
      <w:b/>
      <w:bCs/>
      <w:caps/>
      <w:sz w:val="28"/>
      <w:szCs w:val="28"/>
      <w:lang w:eastAsia="en-US"/>
    </w:rPr>
  </w:style>
  <w:style w:type="character" w:customStyle="1" w:styleId="Heading2Char">
    <w:name w:val="Heading 2 Char"/>
    <w:aliases w:val="SUBPART/SECTION Char"/>
    <w:link w:val="Heading2"/>
    <w:rsid w:val="00956AAD"/>
    <w:rPr>
      <w:rFonts w:ascii="Calibri" w:hAnsi="Calibri"/>
      <w:b/>
      <w:bCs/>
      <w:iCs/>
      <w:caps/>
      <w:sz w:val="24"/>
      <w:szCs w:val="28"/>
      <w:lang w:eastAsia="de-DE"/>
    </w:rPr>
  </w:style>
  <w:style w:type="character" w:customStyle="1" w:styleId="Heading3Char">
    <w:name w:val="Heading 3 Char"/>
    <w:aliases w:val="IR/AMC title Char"/>
    <w:link w:val="Heading3"/>
    <w:rsid w:val="004B2A72"/>
    <w:rPr>
      <w:rFonts w:ascii="Calibri" w:hAnsi="Calibri"/>
      <w:b/>
      <w:bCs/>
      <w:sz w:val="22"/>
      <w:lang w:eastAsia="de-DE"/>
    </w:rPr>
  </w:style>
  <w:style w:type="character" w:customStyle="1" w:styleId="Heading4Char">
    <w:name w:val="Heading 4 Char"/>
    <w:aliases w:val="IR/AMC subtitle Char"/>
    <w:link w:val="Heading4"/>
    <w:rsid w:val="002A015E"/>
    <w:rPr>
      <w:bCs/>
      <w:sz w:val="24"/>
      <w:szCs w:val="28"/>
      <w:lang w:eastAsia="de-DE"/>
    </w:rPr>
  </w:style>
  <w:style w:type="character" w:customStyle="1" w:styleId="FootnoteTextChar">
    <w:name w:val="Footnote Text Char"/>
    <w:locked/>
    <w:rsid w:val="00A1546D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486A25"/>
    <w:pPr>
      <w:spacing w:before="0" w:after="0"/>
    </w:pPr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F1B3A"/>
    <w:rPr>
      <w:rFonts w:ascii="Times New Roman" w:hAnsi="Times New Roman"/>
      <w:sz w:val="20"/>
      <w:lang w:val="x-none" w:eastAsia="de-DE"/>
    </w:rPr>
  </w:style>
  <w:style w:type="paragraph" w:styleId="Revision">
    <w:name w:val="Revision"/>
    <w:hidden/>
    <w:semiHidden/>
    <w:rsid w:val="006A1C2C"/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9A6971"/>
    <w:pPr>
      <w:tabs>
        <w:tab w:val="right" w:leader="dot" w:pos="9356"/>
      </w:tabs>
      <w:jc w:val="left"/>
    </w:pPr>
    <w:rPr>
      <w:rFonts w:ascii="Calibri" w:hAnsi="Calibri"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2221D"/>
    <w:pPr>
      <w:tabs>
        <w:tab w:val="right" w:leader="dot" w:pos="9356"/>
      </w:tabs>
      <w:spacing w:before="0" w:after="60"/>
      <w:jc w:val="left"/>
    </w:pPr>
    <w:rPr>
      <w:rFonts w:ascii="Calibri" w:hAnsi="Calibri"/>
      <w:b/>
      <w:noProof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rsid w:val="009F2E7B"/>
    <w:pPr>
      <w:tabs>
        <w:tab w:val="right" w:leader="dot" w:pos="8931"/>
      </w:tabs>
      <w:ind w:left="480"/>
      <w:jc w:val="left"/>
    </w:pPr>
    <w:rPr>
      <w:rFonts w:ascii="Calibri" w:hAnsi="Calibri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318D3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318D3"/>
    <w:rPr>
      <w:color w:val="0000FF"/>
      <w:u w:val="single"/>
    </w:rPr>
  </w:style>
  <w:style w:type="character" w:customStyle="1" w:styleId="Heading5Char">
    <w:name w:val="Heading 5 Char"/>
    <w:link w:val="Heading5"/>
    <w:uiPriority w:val="99"/>
    <w:rsid w:val="003625E1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3625E1"/>
    <w:rPr>
      <w:rFonts w:ascii="Verdana" w:hAnsi="Verdana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3625E1"/>
    <w:rPr>
      <w:rFonts w:ascii="Verdana" w:hAnsi="Verdana"/>
    </w:rPr>
  </w:style>
  <w:style w:type="character" w:customStyle="1" w:styleId="Heading8Char">
    <w:name w:val="Heading 8 Char"/>
    <w:link w:val="Heading8"/>
    <w:uiPriority w:val="99"/>
    <w:rsid w:val="003625E1"/>
    <w:rPr>
      <w:rFonts w:ascii="Verdana" w:hAnsi="Verdana"/>
      <w:i/>
      <w:iCs/>
    </w:rPr>
  </w:style>
  <w:style w:type="character" w:customStyle="1" w:styleId="Heading9Char">
    <w:name w:val="Heading 9 Char"/>
    <w:link w:val="Heading9"/>
    <w:uiPriority w:val="99"/>
    <w:rsid w:val="003625E1"/>
    <w:rPr>
      <w:rFonts w:ascii="Arial" w:hAnsi="Arial" w:cs="Arial"/>
      <w:sz w:val="22"/>
      <w:szCs w:val="22"/>
    </w:rPr>
  </w:style>
  <w:style w:type="paragraph" w:customStyle="1" w:styleId="N1">
    <w:name w:val="N (1)"/>
    <w:basedOn w:val="Normal"/>
    <w:link w:val="N1Char"/>
    <w:autoRedefine/>
    <w:uiPriority w:val="99"/>
    <w:qFormat/>
    <w:rsid w:val="003625E1"/>
    <w:pPr>
      <w:tabs>
        <w:tab w:val="left" w:pos="1134"/>
        <w:tab w:val="left" w:pos="1701"/>
      </w:tabs>
      <w:spacing w:before="0"/>
      <w:ind w:left="1134" w:hanging="567"/>
    </w:pPr>
    <w:rPr>
      <w:rFonts w:ascii="Verdana" w:hAnsi="Verdana" w:cs="Arial"/>
      <w:spacing w:val="-2"/>
      <w:sz w:val="20"/>
      <w:lang w:eastAsia="en-US"/>
    </w:rPr>
  </w:style>
  <w:style w:type="character" w:customStyle="1" w:styleId="N1Char">
    <w:name w:val="N (1) Char"/>
    <w:link w:val="N1"/>
    <w:uiPriority w:val="99"/>
    <w:locked/>
    <w:rsid w:val="003625E1"/>
    <w:rPr>
      <w:rFonts w:ascii="Verdana" w:hAnsi="Verdana" w:cs="Arial"/>
      <w:spacing w:val="-2"/>
      <w:szCs w:val="24"/>
      <w:lang w:eastAsia="en-US"/>
    </w:rPr>
  </w:style>
  <w:style w:type="character" w:customStyle="1" w:styleId="StyleUnderline">
    <w:name w:val="Style Underline"/>
    <w:uiPriority w:val="99"/>
    <w:rsid w:val="003625E1"/>
    <w:rPr>
      <w:rFonts w:cs="Times New Roman"/>
      <w:u w:val="single"/>
    </w:rPr>
  </w:style>
  <w:style w:type="paragraph" w:customStyle="1" w:styleId="NA0">
    <w:name w:val="N (A)"/>
    <w:basedOn w:val="Normal"/>
    <w:link w:val="NAChar0"/>
    <w:autoRedefine/>
    <w:uiPriority w:val="99"/>
    <w:rsid w:val="003625E1"/>
    <w:pPr>
      <w:spacing w:before="0" w:after="0"/>
      <w:ind w:left="1560" w:firstLine="60"/>
    </w:pPr>
    <w:rPr>
      <w:rFonts w:ascii="Verdana" w:hAnsi="Verdana"/>
      <w:sz w:val="20"/>
      <w:szCs w:val="20"/>
      <w:lang w:eastAsia="en-GB"/>
    </w:rPr>
  </w:style>
  <w:style w:type="character" w:customStyle="1" w:styleId="NAChar0">
    <w:name w:val="N (A) Char"/>
    <w:link w:val="NA0"/>
    <w:uiPriority w:val="99"/>
    <w:locked/>
    <w:rsid w:val="003625E1"/>
    <w:rPr>
      <w:rFonts w:ascii="Verdana" w:hAnsi="Verdana"/>
    </w:rPr>
  </w:style>
  <w:style w:type="character" w:customStyle="1" w:styleId="BalloonTextChar">
    <w:name w:val="Balloon Text Char"/>
    <w:link w:val="BalloonText"/>
    <w:uiPriority w:val="99"/>
    <w:semiHidden/>
    <w:locked/>
    <w:rsid w:val="003625E1"/>
    <w:rPr>
      <w:rFonts w:ascii="Tahoma" w:hAnsi="Tahoma" w:cs="Tahoma"/>
      <w:sz w:val="16"/>
      <w:szCs w:val="16"/>
      <w:lang w:eastAsia="de-DE"/>
    </w:rPr>
  </w:style>
  <w:style w:type="paragraph" w:customStyle="1" w:styleId="Ni">
    <w:name w:val="N (i)"/>
    <w:basedOn w:val="Normal"/>
    <w:link w:val="NiChar"/>
    <w:uiPriority w:val="99"/>
    <w:qFormat/>
    <w:rsid w:val="003625E1"/>
    <w:pPr>
      <w:spacing w:before="0" w:after="0"/>
      <w:ind w:left="1620" w:hanging="540"/>
    </w:pPr>
    <w:rPr>
      <w:rFonts w:ascii="Verdana" w:hAnsi="Verdana"/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locked/>
    <w:rsid w:val="003625E1"/>
    <w:rPr>
      <w:sz w:val="24"/>
      <w:szCs w:val="24"/>
      <w:lang w:eastAsia="de-DE"/>
    </w:rPr>
  </w:style>
  <w:style w:type="character" w:customStyle="1" w:styleId="FooterChar">
    <w:name w:val="Footer Char"/>
    <w:link w:val="Footer"/>
    <w:uiPriority w:val="99"/>
    <w:locked/>
    <w:rsid w:val="003625E1"/>
    <w:rPr>
      <w:sz w:val="24"/>
      <w:szCs w:val="24"/>
      <w:lang w:eastAsia="de-DE"/>
    </w:rPr>
  </w:style>
  <w:style w:type="paragraph" w:styleId="ListBullet">
    <w:name w:val="List Bullet"/>
    <w:basedOn w:val="Normal"/>
    <w:uiPriority w:val="99"/>
    <w:rsid w:val="003625E1"/>
    <w:pPr>
      <w:numPr>
        <w:numId w:val="7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2">
    <w:name w:val="List Bullet 2"/>
    <w:basedOn w:val="Normal"/>
    <w:uiPriority w:val="99"/>
    <w:rsid w:val="003625E1"/>
    <w:pPr>
      <w:numPr>
        <w:numId w:val="7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3">
    <w:name w:val="List Bullet 3"/>
    <w:basedOn w:val="Normal"/>
    <w:uiPriority w:val="99"/>
    <w:rsid w:val="003625E1"/>
    <w:pPr>
      <w:numPr>
        <w:numId w:val="7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Bullet4">
    <w:name w:val="List Bullet 4"/>
    <w:basedOn w:val="Normal"/>
    <w:uiPriority w:val="99"/>
    <w:rsid w:val="003625E1"/>
    <w:pPr>
      <w:numPr>
        <w:numId w:val="7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">
    <w:name w:val="List Number"/>
    <w:basedOn w:val="Normal"/>
    <w:uiPriority w:val="99"/>
    <w:rsid w:val="003625E1"/>
    <w:pPr>
      <w:numPr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2">
    <w:name w:val="List Number 2"/>
    <w:basedOn w:val="Normal"/>
    <w:uiPriority w:val="99"/>
    <w:rsid w:val="003625E1"/>
    <w:pPr>
      <w:numPr>
        <w:numId w:val="84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3">
    <w:name w:val="List Number 3"/>
    <w:basedOn w:val="Normal"/>
    <w:uiPriority w:val="99"/>
    <w:rsid w:val="003625E1"/>
    <w:pPr>
      <w:numPr>
        <w:numId w:val="85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ListNumber4">
    <w:name w:val="List Number 4"/>
    <w:basedOn w:val="Normal"/>
    <w:uiPriority w:val="99"/>
    <w:rsid w:val="003625E1"/>
    <w:pPr>
      <w:numPr>
        <w:numId w:val="86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HeaderLandscape">
    <w:name w:val="HeaderLandscape"/>
    <w:basedOn w:val="Normal"/>
    <w:uiPriority w:val="99"/>
    <w:rsid w:val="003625E1"/>
    <w:pPr>
      <w:tabs>
        <w:tab w:val="right" w:pos="14003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oterLandscape">
    <w:name w:val="FooterLandscape"/>
    <w:basedOn w:val="Normal"/>
    <w:uiPriority w:val="99"/>
    <w:rsid w:val="003625E1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Text2">
    <w:name w:val="Text 2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3">
    <w:name w:val="Text 3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Text4">
    <w:name w:val="Text 4"/>
    <w:basedOn w:val="Normal"/>
    <w:uiPriority w:val="99"/>
    <w:rsid w:val="003625E1"/>
    <w:pPr>
      <w:spacing w:before="0" w:after="0"/>
      <w:ind w:left="850"/>
    </w:pPr>
    <w:rPr>
      <w:rFonts w:ascii="Verdana" w:hAnsi="Verdana"/>
      <w:sz w:val="20"/>
      <w:szCs w:val="20"/>
      <w:lang w:eastAsia="en-GB"/>
    </w:rPr>
  </w:style>
  <w:style w:type="paragraph" w:customStyle="1" w:styleId="NormalCentered">
    <w:name w:val="Normal Centered"/>
    <w:basedOn w:val="Normal"/>
    <w:link w:val="NormalCenteredChar"/>
    <w:uiPriority w:val="99"/>
    <w:rsid w:val="003625E1"/>
    <w:pPr>
      <w:spacing w:before="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NormalRight">
    <w:name w:val="Normal Right"/>
    <w:basedOn w:val="Normal"/>
    <w:uiPriority w:val="99"/>
    <w:rsid w:val="003625E1"/>
    <w:pPr>
      <w:spacing w:before="0" w:after="0"/>
      <w:jc w:val="right"/>
    </w:pPr>
    <w:rPr>
      <w:rFonts w:ascii="Verdana" w:hAnsi="Verdana"/>
      <w:sz w:val="20"/>
      <w:szCs w:val="20"/>
      <w:lang w:eastAsia="en-GB"/>
    </w:rPr>
  </w:style>
  <w:style w:type="paragraph" w:customStyle="1" w:styleId="QuotedText">
    <w:name w:val="Quoted Text"/>
    <w:basedOn w:val="Normal"/>
    <w:uiPriority w:val="99"/>
    <w:rsid w:val="003625E1"/>
    <w:pPr>
      <w:spacing w:before="0" w:after="0"/>
      <w:ind w:left="1417"/>
    </w:pPr>
    <w:rPr>
      <w:rFonts w:ascii="Verdana" w:hAnsi="Verdana"/>
      <w:sz w:val="20"/>
      <w:szCs w:val="20"/>
      <w:lang w:eastAsia="en-GB"/>
    </w:rPr>
  </w:style>
  <w:style w:type="paragraph" w:customStyle="1" w:styleId="Point2">
    <w:name w:val="Point 2"/>
    <w:basedOn w:val="Normal"/>
    <w:uiPriority w:val="99"/>
    <w:rsid w:val="003625E1"/>
    <w:pPr>
      <w:spacing w:before="0" w:after="0"/>
      <w:ind w:left="1984" w:hanging="567"/>
    </w:pPr>
    <w:rPr>
      <w:rFonts w:ascii="Verdana" w:hAnsi="Verdana"/>
      <w:sz w:val="20"/>
      <w:szCs w:val="20"/>
      <w:lang w:eastAsia="fr-BE"/>
    </w:rPr>
  </w:style>
  <w:style w:type="paragraph" w:customStyle="1" w:styleId="Point3">
    <w:name w:val="Point 3"/>
    <w:basedOn w:val="Normal"/>
    <w:uiPriority w:val="99"/>
    <w:rsid w:val="003625E1"/>
    <w:pPr>
      <w:spacing w:before="0" w:after="0"/>
      <w:ind w:left="2551" w:hanging="567"/>
    </w:pPr>
    <w:rPr>
      <w:rFonts w:ascii="Verdana" w:hAnsi="Verdana"/>
      <w:sz w:val="20"/>
      <w:szCs w:val="20"/>
      <w:lang w:eastAsia="en-GB"/>
    </w:rPr>
  </w:style>
  <w:style w:type="paragraph" w:customStyle="1" w:styleId="Point4">
    <w:name w:val="Point 4"/>
    <w:basedOn w:val="Normal"/>
    <w:uiPriority w:val="99"/>
    <w:rsid w:val="003625E1"/>
    <w:pPr>
      <w:spacing w:before="0" w:after="0"/>
      <w:ind w:left="3118" w:hanging="567"/>
    </w:pPr>
    <w:rPr>
      <w:rFonts w:ascii="Verdana" w:hAnsi="Verdana"/>
      <w:sz w:val="20"/>
      <w:szCs w:val="20"/>
      <w:lang w:eastAsia="en-GB"/>
    </w:rPr>
  </w:style>
  <w:style w:type="paragraph" w:customStyle="1" w:styleId="Tiret0">
    <w:name w:val="Tiret 0"/>
    <w:basedOn w:val="Point0"/>
    <w:uiPriority w:val="99"/>
    <w:rsid w:val="003625E1"/>
    <w:pPr>
      <w:numPr>
        <w:numId w:val="87"/>
      </w:numPr>
      <w:tabs>
        <w:tab w:val="clear" w:pos="850"/>
        <w:tab w:val="num" w:pos="360"/>
      </w:tabs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1">
    <w:name w:val="Tiret 1"/>
    <w:basedOn w:val="Point1"/>
    <w:uiPriority w:val="99"/>
    <w:rsid w:val="003625E1"/>
    <w:pPr>
      <w:numPr>
        <w:numId w:val="8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Tiret2">
    <w:name w:val="Tiret 2"/>
    <w:basedOn w:val="Point2"/>
    <w:uiPriority w:val="99"/>
    <w:rsid w:val="003625E1"/>
    <w:pPr>
      <w:numPr>
        <w:numId w:val="89"/>
      </w:numPr>
    </w:pPr>
  </w:style>
  <w:style w:type="paragraph" w:customStyle="1" w:styleId="Tiret3">
    <w:name w:val="Tiret 3"/>
    <w:basedOn w:val="Point3"/>
    <w:uiPriority w:val="99"/>
    <w:rsid w:val="003625E1"/>
    <w:pPr>
      <w:numPr>
        <w:numId w:val="90"/>
      </w:numPr>
    </w:pPr>
  </w:style>
  <w:style w:type="paragraph" w:customStyle="1" w:styleId="Tiret4">
    <w:name w:val="Tiret 4"/>
    <w:basedOn w:val="Point4"/>
    <w:uiPriority w:val="99"/>
    <w:rsid w:val="003625E1"/>
    <w:pPr>
      <w:numPr>
        <w:numId w:val="91"/>
      </w:numPr>
    </w:pPr>
  </w:style>
  <w:style w:type="paragraph" w:customStyle="1" w:styleId="PointDouble0">
    <w:name w:val="PointDouble 0"/>
    <w:basedOn w:val="Normal"/>
    <w:uiPriority w:val="99"/>
    <w:rsid w:val="003625E1"/>
    <w:pPr>
      <w:tabs>
        <w:tab w:val="left" w:pos="850"/>
      </w:tabs>
      <w:spacing w:before="0" w:after="0"/>
      <w:ind w:left="1417" w:hanging="1417"/>
    </w:pPr>
    <w:rPr>
      <w:rFonts w:ascii="Verdana" w:hAnsi="Verdana"/>
      <w:sz w:val="20"/>
      <w:szCs w:val="20"/>
      <w:lang w:eastAsia="en-GB"/>
    </w:rPr>
  </w:style>
  <w:style w:type="paragraph" w:customStyle="1" w:styleId="PointDouble1">
    <w:name w:val="PointDouble 1"/>
    <w:basedOn w:val="Normal"/>
    <w:uiPriority w:val="99"/>
    <w:rsid w:val="003625E1"/>
    <w:pPr>
      <w:tabs>
        <w:tab w:val="left" w:pos="1417"/>
      </w:tabs>
      <w:spacing w:before="0" w:after="0"/>
      <w:ind w:left="1984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2">
    <w:name w:val="PointDouble 2"/>
    <w:basedOn w:val="Normal"/>
    <w:uiPriority w:val="99"/>
    <w:rsid w:val="003625E1"/>
    <w:pPr>
      <w:tabs>
        <w:tab w:val="left" w:pos="1984"/>
      </w:tabs>
      <w:spacing w:before="0" w:after="0"/>
      <w:ind w:left="2551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3">
    <w:name w:val="PointDouble 3"/>
    <w:basedOn w:val="Normal"/>
    <w:uiPriority w:val="99"/>
    <w:rsid w:val="003625E1"/>
    <w:pPr>
      <w:tabs>
        <w:tab w:val="left" w:pos="2551"/>
      </w:tabs>
      <w:spacing w:before="0" w:after="0"/>
      <w:ind w:left="3118" w:hanging="1134"/>
    </w:pPr>
    <w:rPr>
      <w:rFonts w:ascii="Verdana" w:hAnsi="Verdana"/>
      <w:sz w:val="20"/>
      <w:szCs w:val="20"/>
      <w:lang w:eastAsia="en-GB"/>
    </w:rPr>
  </w:style>
  <w:style w:type="paragraph" w:customStyle="1" w:styleId="PointDouble4">
    <w:name w:val="PointDouble 4"/>
    <w:basedOn w:val="Normal"/>
    <w:uiPriority w:val="99"/>
    <w:rsid w:val="003625E1"/>
    <w:pPr>
      <w:tabs>
        <w:tab w:val="left" w:pos="3118"/>
      </w:tabs>
      <w:spacing w:before="0" w:after="0"/>
      <w:ind w:left="3685" w:hanging="1134"/>
    </w:pPr>
    <w:rPr>
      <w:rFonts w:ascii="Verdana" w:hAnsi="Verdana"/>
      <w:sz w:val="20"/>
      <w:szCs w:val="20"/>
      <w:lang w:eastAsia="en-GB"/>
    </w:rPr>
  </w:style>
  <w:style w:type="paragraph" w:customStyle="1" w:styleId="PointTriple0">
    <w:name w:val="PointTriple 0"/>
    <w:basedOn w:val="Normal"/>
    <w:uiPriority w:val="99"/>
    <w:rsid w:val="003625E1"/>
    <w:pPr>
      <w:tabs>
        <w:tab w:val="left" w:pos="850"/>
        <w:tab w:val="left" w:pos="1417"/>
      </w:tabs>
      <w:spacing w:before="0" w:after="0"/>
      <w:ind w:left="1984" w:hanging="1984"/>
    </w:pPr>
    <w:rPr>
      <w:rFonts w:ascii="Verdana" w:hAnsi="Verdana"/>
      <w:sz w:val="20"/>
      <w:szCs w:val="20"/>
      <w:lang w:eastAsia="en-GB"/>
    </w:rPr>
  </w:style>
  <w:style w:type="paragraph" w:customStyle="1" w:styleId="PointTriple1">
    <w:name w:val="PointTriple 1"/>
    <w:basedOn w:val="Normal"/>
    <w:uiPriority w:val="99"/>
    <w:rsid w:val="003625E1"/>
    <w:pPr>
      <w:tabs>
        <w:tab w:val="left" w:pos="1417"/>
        <w:tab w:val="left" w:pos="1984"/>
      </w:tabs>
      <w:spacing w:before="0" w:after="0"/>
      <w:ind w:left="2551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2">
    <w:name w:val="PointTriple 2"/>
    <w:basedOn w:val="Normal"/>
    <w:uiPriority w:val="99"/>
    <w:rsid w:val="003625E1"/>
    <w:pPr>
      <w:tabs>
        <w:tab w:val="left" w:pos="1984"/>
        <w:tab w:val="left" w:pos="2551"/>
      </w:tabs>
      <w:spacing w:before="0" w:after="0"/>
      <w:ind w:left="3118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3">
    <w:name w:val="PointTriple 3"/>
    <w:basedOn w:val="Normal"/>
    <w:uiPriority w:val="99"/>
    <w:rsid w:val="003625E1"/>
    <w:pPr>
      <w:tabs>
        <w:tab w:val="left" w:pos="2551"/>
        <w:tab w:val="left" w:pos="3118"/>
      </w:tabs>
      <w:spacing w:before="0" w:after="0"/>
      <w:ind w:left="3685" w:hanging="1701"/>
    </w:pPr>
    <w:rPr>
      <w:rFonts w:ascii="Verdana" w:hAnsi="Verdana"/>
      <w:sz w:val="20"/>
      <w:szCs w:val="20"/>
      <w:lang w:eastAsia="en-GB"/>
    </w:rPr>
  </w:style>
  <w:style w:type="paragraph" w:customStyle="1" w:styleId="PointTriple4">
    <w:name w:val="PointTriple 4"/>
    <w:basedOn w:val="Normal"/>
    <w:uiPriority w:val="99"/>
    <w:rsid w:val="003625E1"/>
    <w:pPr>
      <w:tabs>
        <w:tab w:val="left" w:pos="3118"/>
        <w:tab w:val="left" w:pos="3685"/>
      </w:tabs>
      <w:spacing w:before="0" w:after="0"/>
      <w:ind w:left="4252" w:hanging="1701"/>
    </w:pPr>
    <w:rPr>
      <w:rFonts w:ascii="Verdana" w:hAnsi="Verdana"/>
      <w:sz w:val="20"/>
      <w:szCs w:val="20"/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3625E1"/>
    <w:pPr>
      <w:spacing w:before="0" w:after="0"/>
      <w:ind w:left="850" w:hanging="850"/>
    </w:pPr>
    <w:rPr>
      <w:rFonts w:ascii="Verdana" w:hAnsi="Verdana"/>
      <w:sz w:val="20"/>
      <w:szCs w:val="20"/>
      <w:lang w:eastAsia="en-GB"/>
    </w:rPr>
  </w:style>
  <w:style w:type="paragraph" w:customStyle="1" w:styleId="QuotedNumPar">
    <w:name w:val="Quoted NumPar"/>
    <w:basedOn w:val="Normal"/>
    <w:uiPriority w:val="99"/>
    <w:rsid w:val="003625E1"/>
    <w:pPr>
      <w:spacing w:before="0" w:after="0"/>
      <w:ind w:left="1417" w:hanging="567"/>
    </w:pPr>
    <w:rPr>
      <w:rFonts w:ascii="Verdana" w:hAnsi="Verdana"/>
      <w:sz w:val="20"/>
      <w:szCs w:val="20"/>
      <w:lang w:eastAsia="en-GB"/>
    </w:rPr>
  </w:style>
  <w:style w:type="paragraph" w:customStyle="1" w:styleId="ManualHeading1">
    <w:name w:val="Manual Heading 1"/>
    <w:basedOn w:val="Normal"/>
    <w:next w:val="Text1"/>
    <w:rsid w:val="003625E1"/>
    <w:pPr>
      <w:keepNext/>
      <w:tabs>
        <w:tab w:val="left" w:pos="850"/>
      </w:tabs>
      <w:spacing w:before="360" w:after="0"/>
      <w:ind w:left="850" w:hanging="850"/>
      <w:outlineLvl w:val="0"/>
    </w:pPr>
    <w:rPr>
      <w:rFonts w:ascii="Verdana" w:hAnsi="Verdana"/>
      <w:b/>
      <w:bCs/>
      <w:smallCaps/>
      <w:sz w:val="20"/>
      <w:szCs w:val="20"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1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ManualHeading3">
    <w:name w:val="Manual Heading 3"/>
    <w:basedOn w:val="Normal"/>
    <w:next w:val="Text3"/>
    <w:rsid w:val="003625E1"/>
    <w:pPr>
      <w:keepNext/>
      <w:tabs>
        <w:tab w:val="left" w:pos="850"/>
      </w:tabs>
      <w:spacing w:before="0" w:after="0"/>
      <w:ind w:left="850" w:hanging="850"/>
      <w:outlineLvl w:val="2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3625E1"/>
    <w:pPr>
      <w:keepNext/>
      <w:tabs>
        <w:tab w:val="left" w:pos="850"/>
      </w:tabs>
      <w:spacing w:before="0" w:after="0"/>
      <w:ind w:left="850" w:hanging="850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z w:val="32"/>
      <w:szCs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3625E1"/>
    <w:pPr>
      <w:keepNext/>
      <w:pageBreakBefore/>
      <w:spacing w:before="0" w:after="360"/>
      <w:jc w:val="center"/>
    </w:pPr>
    <w:rPr>
      <w:rFonts w:ascii="Verdana" w:hAnsi="Verdana"/>
      <w:b/>
      <w:bCs/>
      <w:sz w:val="36"/>
      <w:szCs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3625E1"/>
    <w:pPr>
      <w:keepNext/>
      <w:spacing w:before="0" w:after="360"/>
      <w:jc w:val="center"/>
    </w:pPr>
    <w:rPr>
      <w:rFonts w:ascii="Verdana" w:hAnsi="Verdana"/>
      <w:b/>
      <w:bCs/>
      <w:smallCaps/>
      <w:sz w:val="28"/>
      <w:szCs w:val="28"/>
      <w:lang w:eastAsia="en-GB"/>
    </w:rPr>
  </w:style>
  <w:style w:type="paragraph" w:customStyle="1" w:styleId="ListBullet1">
    <w:name w:val="List Bullet 1"/>
    <w:basedOn w:val="Normal"/>
    <w:uiPriority w:val="99"/>
    <w:rsid w:val="003625E1"/>
    <w:pPr>
      <w:numPr>
        <w:numId w:val="7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">
    <w:name w:val="List Dash"/>
    <w:basedOn w:val="Normal"/>
    <w:uiPriority w:val="99"/>
    <w:rsid w:val="003625E1"/>
    <w:pPr>
      <w:numPr>
        <w:numId w:val="77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1">
    <w:name w:val="List Dash 1"/>
    <w:basedOn w:val="Normal"/>
    <w:uiPriority w:val="99"/>
    <w:rsid w:val="003625E1"/>
    <w:pPr>
      <w:numPr>
        <w:numId w:val="78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2">
    <w:name w:val="List Dash 2"/>
    <w:basedOn w:val="Normal"/>
    <w:uiPriority w:val="99"/>
    <w:rsid w:val="003625E1"/>
    <w:pPr>
      <w:numPr>
        <w:numId w:val="79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3">
    <w:name w:val="List Dash 3"/>
    <w:basedOn w:val="Normal"/>
    <w:uiPriority w:val="99"/>
    <w:rsid w:val="003625E1"/>
    <w:pPr>
      <w:numPr>
        <w:numId w:val="80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Dash4">
    <w:name w:val="List Dash 4"/>
    <w:basedOn w:val="Normal"/>
    <w:uiPriority w:val="99"/>
    <w:rsid w:val="003625E1"/>
    <w:pPr>
      <w:numPr>
        <w:numId w:val="81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">
    <w:name w:val="List Number 1"/>
    <w:basedOn w:val="Text1"/>
    <w:uiPriority w:val="99"/>
    <w:rsid w:val="003625E1"/>
    <w:pPr>
      <w:numPr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Level2">
    <w:name w:val="List Number (Level 2)"/>
    <w:basedOn w:val="Normal"/>
    <w:uiPriority w:val="99"/>
    <w:rsid w:val="003625E1"/>
    <w:pPr>
      <w:numPr>
        <w:ilvl w:val="1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2">
    <w:name w:val="List Number 1 (Level 2)"/>
    <w:basedOn w:val="Text1"/>
    <w:uiPriority w:val="99"/>
    <w:rsid w:val="003625E1"/>
    <w:pPr>
      <w:numPr>
        <w:ilvl w:val="1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2">
    <w:name w:val="List Number 2 (Level 2)"/>
    <w:basedOn w:val="Text2"/>
    <w:uiPriority w:val="99"/>
    <w:rsid w:val="003625E1"/>
    <w:pPr>
      <w:numPr>
        <w:ilvl w:val="1"/>
        <w:numId w:val="84"/>
      </w:numPr>
    </w:pPr>
  </w:style>
  <w:style w:type="paragraph" w:customStyle="1" w:styleId="ListNumber3Level2">
    <w:name w:val="List Number 3 (Level 2)"/>
    <w:basedOn w:val="Text3"/>
    <w:uiPriority w:val="99"/>
    <w:rsid w:val="003625E1"/>
    <w:pPr>
      <w:numPr>
        <w:ilvl w:val="1"/>
        <w:numId w:val="85"/>
      </w:numPr>
    </w:pPr>
  </w:style>
  <w:style w:type="paragraph" w:customStyle="1" w:styleId="ListNumber4Level2">
    <w:name w:val="List Number 4 (Level 2)"/>
    <w:basedOn w:val="Text4"/>
    <w:uiPriority w:val="99"/>
    <w:rsid w:val="003625E1"/>
    <w:pPr>
      <w:numPr>
        <w:ilvl w:val="1"/>
        <w:numId w:val="86"/>
      </w:numPr>
    </w:pPr>
  </w:style>
  <w:style w:type="paragraph" w:customStyle="1" w:styleId="ListNumberLevel3">
    <w:name w:val="List Number (Level 3)"/>
    <w:basedOn w:val="Normal"/>
    <w:uiPriority w:val="99"/>
    <w:rsid w:val="003625E1"/>
    <w:pPr>
      <w:numPr>
        <w:ilvl w:val="2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3">
    <w:name w:val="List Number 1 (Level 3)"/>
    <w:basedOn w:val="Text1"/>
    <w:uiPriority w:val="99"/>
    <w:rsid w:val="003625E1"/>
    <w:pPr>
      <w:numPr>
        <w:ilvl w:val="2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3">
    <w:name w:val="List Number 2 (Level 3)"/>
    <w:basedOn w:val="Text2"/>
    <w:uiPriority w:val="99"/>
    <w:rsid w:val="003625E1"/>
    <w:pPr>
      <w:numPr>
        <w:ilvl w:val="2"/>
        <w:numId w:val="84"/>
      </w:numPr>
    </w:pPr>
  </w:style>
  <w:style w:type="paragraph" w:customStyle="1" w:styleId="ListNumber3Level3">
    <w:name w:val="List Number 3 (Level 3)"/>
    <w:basedOn w:val="Text3"/>
    <w:uiPriority w:val="99"/>
    <w:rsid w:val="003625E1"/>
    <w:pPr>
      <w:numPr>
        <w:ilvl w:val="2"/>
        <w:numId w:val="85"/>
      </w:numPr>
    </w:pPr>
  </w:style>
  <w:style w:type="paragraph" w:customStyle="1" w:styleId="ListNumber4Level3">
    <w:name w:val="List Number 4 (Level 3)"/>
    <w:basedOn w:val="Text4"/>
    <w:uiPriority w:val="99"/>
    <w:rsid w:val="003625E1"/>
    <w:pPr>
      <w:numPr>
        <w:ilvl w:val="2"/>
        <w:numId w:val="86"/>
      </w:numPr>
    </w:pPr>
  </w:style>
  <w:style w:type="paragraph" w:customStyle="1" w:styleId="ListNumberLevel4">
    <w:name w:val="List Number (Level 4)"/>
    <w:basedOn w:val="Normal"/>
    <w:uiPriority w:val="99"/>
    <w:rsid w:val="003625E1"/>
    <w:pPr>
      <w:numPr>
        <w:ilvl w:val="3"/>
        <w:numId w:val="82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1Level4">
    <w:name w:val="List Number 1 (Level 4)"/>
    <w:basedOn w:val="Text1"/>
    <w:uiPriority w:val="99"/>
    <w:rsid w:val="003625E1"/>
    <w:pPr>
      <w:numPr>
        <w:ilvl w:val="3"/>
        <w:numId w:val="83"/>
      </w:numPr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ListNumber2Level4">
    <w:name w:val="List Number 2 (Level 4)"/>
    <w:basedOn w:val="Text2"/>
    <w:uiPriority w:val="99"/>
    <w:rsid w:val="003625E1"/>
    <w:pPr>
      <w:numPr>
        <w:ilvl w:val="3"/>
        <w:numId w:val="84"/>
      </w:numPr>
    </w:pPr>
  </w:style>
  <w:style w:type="paragraph" w:customStyle="1" w:styleId="ListNumber3Level4">
    <w:name w:val="List Number 3 (Level 4)"/>
    <w:basedOn w:val="Text3"/>
    <w:uiPriority w:val="99"/>
    <w:rsid w:val="003625E1"/>
    <w:pPr>
      <w:numPr>
        <w:ilvl w:val="3"/>
        <w:numId w:val="85"/>
      </w:numPr>
    </w:pPr>
  </w:style>
  <w:style w:type="paragraph" w:customStyle="1" w:styleId="ListNumber4Level4">
    <w:name w:val="List Number 4 (Level 4)"/>
    <w:basedOn w:val="Text4"/>
    <w:uiPriority w:val="99"/>
    <w:rsid w:val="003625E1"/>
    <w:pPr>
      <w:numPr>
        <w:ilvl w:val="3"/>
        <w:numId w:val="86"/>
      </w:numPr>
    </w:pPr>
  </w:style>
  <w:style w:type="paragraph" w:customStyle="1" w:styleId="TableTitle">
    <w:name w:val="Table Titl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Marker">
    <w:name w:val="Marker"/>
    <w:uiPriority w:val="99"/>
    <w:rsid w:val="003625E1"/>
    <w:rPr>
      <w:rFonts w:cs="Times New Roman"/>
      <w:color w:val="0000FF"/>
      <w:lang w:val="ro-RO"/>
    </w:rPr>
  </w:style>
  <w:style w:type="character" w:customStyle="1" w:styleId="Marker1">
    <w:name w:val="Marker1"/>
    <w:uiPriority w:val="99"/>
    <w:rsid w:val="003625E1"/>
    <w:rPr>
      <w:rFonts w:cs="Times New Roman"/>
      <w:color w:val="008000"/>
      <w:lang w:val="fr-FR"/>
    </w:rPr>
  </w:style>
  <w:style w:type="character" w:customStyle="1" w:styleId="Marker2">
    <w:name w:val="Marker2"/>
    <w:uiPriority w:val="99"/>
    <w:rsid w:val="003625E1"/>
    <w:rPr>
      <w:rFonts w:cs="Times New Roman"/>
      <w:color w:val="FF0000"/>
      <w:lang w:val="fr-FR"/>
    </w:rPr>
  </w:style>
  <w:style w:type="paragraph" w:styleId="TOCHeading">
    <w:name w:val="TOC Heading"/>
    <w:basedOn w:val="TOC4"/>
    <w:next w:val="Normal"/>
    <w:uiPriority w:val="99"/>
    <w:qFormat/>
    <w:rsid w:val="003625E1"/>
    <w:pPr>
      <w:keepNext/>
      <w:keepLines/>
      <w:spacing w:before="480" w:after="0" w:line="240" w:lineRule="auto"/>
      <w:ind w:left="0"/>
      <w:jc w:val="both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nnexetitreexposglobal">
    <w:name w:val="Annexe titre (exposé 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3625E1"/>
    <w:pPr>
      <w:spacing w:before="480" w:after="0"/>
    </w:pPr>
    <w:rPr>
      <w:rFonts w:ascii="Verdana" w:hAnsi="Verdana"/>
      <w:sz w:val="20"/>
      <w:szCs w:val="20"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3625E1"/>
    <w:pPr>
      <w:keepNext/>
      <w:spacing w:before="480" w:after="0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3625E1"/>
    <w:pPr>
      <w:spacing w:before="240" w:after="240"/>
      <w:ind w:left="5103"/>
    </w:pPr>
    <w:rPr>
      <w:rFonts w:ascii="Verdana" w:hAnsi="Verdana"/>
      <w:sz w:val="20"/>
      <w:szCs w:val="20"/>
      <w:u w:val="single"/>
      <w:lang w:eastAsia="en-GB"/>
    </w:rPr>
  </w:style>
  <w:style w:type="paragraph" w:customStyle="1" w:styleId="Considrant">
    <w:name w:val="Considérant"/>
    <w:basedOn w:val="Normal"/>
    <w:uiPriority w:val="99"/>
    <w:rsid w:val="003625E1"/>
    <w:pPr>
      <w:tabs>
        <w:tab w:val="num" w:pos="709"/>
      </w:tabs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3625E1"/>
    <w:pPr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3625E1"/>
    <w:pPr>
      <w:keepNext/>
      <w:spacing w:before="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3625E1"/>
    <w:pPr>
      <w:keepNext/>
      <w:spacing w:before="600" w:after="0"/>
    </w:pPr>
    <w:rPr>
      <w:rFonts w:ascii="Verdana" w:hAnsi="Verdana"/>
      <w:sz w:val="20"/>
      <w:szCs w:val="20"/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3625E1"/>
    <w:pPr>
      <w:keepNext/>
      <w:tabs>
        <w:tab w:val="left" w:pos="4252"/>
      </w:tabs>
      <w:spacing w:before="720" w:after="0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3625E1"/>
    <w:pPr>
      <w:spacing w:before="0" w:after="600"/>
      <w:jc w:val="center"/>
    </w:pPr>
    <w:rPr>
      <w:rFonts w:ascii="Verdana" w:hAnsi="Verdana"/>
      <w:b/>
      <w:bCs/>
      <w:caps/>
      <w:sz w:val="20"/>
      <w:szCs w:val="20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3625E1"/>
    <w:pPr>
      <w:spacing w:before="360" w:after="0"/>
      <w:jc w:val="center"/>
    </w:pPr>
    <w:rPr>
      <w:rFonts w:ascii="Verdana" w:hAnsi="Verdana"/>
      <w:caps/>
      <w:sz w:val="20"/>
      <w:szCs w:val="20"/>
      <w:lang w:eastAsia="en-GB"/>
    </w:rPr>
  </w:style>
  <w:style w:type="paragraph" w:customStyle="1" w:styleId="ManualConsidrant">
    <w:name w:val="Manual Considérant"/>
    <w:basedOn w:val="Normal"/>
    <w:uiPriority w:val="99"/>
    <w:rsid w:val="003625E1"/>
    <w:pPr>
      <w:spacing w:before="0" w:after="0"/>
      <w:ind w:left="709" w:hanging="709"/>
    </w:pPr>
    <w:rPr>
      <w:rFonts w:ascii="Verdana" w:hAnsi="Verdana"/>
      <w:sz w:val="20"/>
      <w:szCs w:val="20"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3625E1"/>
    <w:pPr>
      <w:spacing w:before="0" w:after="0"/>
      <w:jc w:val="left"/>
    </w:pPr>
    <w:rPr>
      <w:rFonts w:ascii="Arial" w:hAnsi="Arial" w:cs="Arial"/>
      <w:sz w:val="20"/>
      <w:szCs w:val="20"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3625E1"/>
    <w:pPr>
      <w:tabs>
        <w:tab w:val="left" w:pos="4252"/>
      </w:tabs>
      <w:spacing w:before="0" w:after="0"/>
      <w:jc w:val="left"/>
    </w:pPr>
    <w:rPr>
      <w:rFonts w:ascii="Verdana" w:hAnsi="Verdana"/>
      <w:i/>
      <w:iCs/>
      <w:sz w:val="20"/>
      <w:szCs w:val="20"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3625E1"/>
    <w:pPr>
      <w:spacing w:before="0" w:after="24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3625E1"/>
    <w:pPr>
      <w:spacing w:before="0" w:after="0"/>
      <w:ind w:left="5103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3625E1"/>
    <w:pPr>
      <w:spacing w:before="0" w:after="60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">
    <w:name w:val="Sous-titre objet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sz w:val="20"/>
      <w:szCs w:val="20"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3625E1"/>
    <w:pPr>
      <w:spacing w:before="360" w:after="36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3625E1"/>
    <w:pPr>
      <w:spacing w:before="36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character" w:customStyle="1" w:styleId="Added">
    <w:name w:val="Added"/>
    <w:uiPriority w:val="99"/>
    <w:rsid w:val="003625E1"/>
    <w:rPr>
      <w:rFonts w:cs="Times New Roman"/>
      <w:b/>
      <w:bCs/>
      <w:u w:val="single"/>
      <w:lang w:val="fr-FR"/>
    </w:rPr>
  </w:style>
  <w:style w:type="character" w:customStyle="1" w:styleId="Deleted">
    <w:name w:val="Deleted"/>
    <w:uiPriority w:val="99"/>
    <w:rsid w:val="003625E1"/>
    <w:rPr>
      <w:rFonts w:cs="Times New Roman"/>
      <w:strike/>
      <w:lang w:val="fr-FR"/>
    </w:rPr>
  </w:style>
  <w:style w:type="paragraph" w:customStyle="1" w:styleId="Address">
    <w:name w:val="Address"/>
    <w:basedOn w:val="Normal"/>
    <w:next w:val="Normal"/>
    <w:uiPriority w:val="99"/>
    <w:rsid w:val="003625E1"/>
    <w:pPr>
      <w:keepLines/>
      <w:spacing w:before="0" w:after="0" w:line="360" w:lineRule="auto"/>
      <w:ind w:left="3402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styleId="BlockText">
    <w:name w:val="Block Text"/>
    <w:basedOn w:val="Normal"/>
    <w:uiPriority w:val="99"/>
    <w:rsid w:val="003625E1"/>
    <w:pPr>
      <w:spacing w:before="0" w:after="0"/>
      <w:ind w:left="1440" w:right="1440"/>
    </w:pPr>
    <w:rPr>
      <w:rFonts w:ascii="Verdana" w:hAnsi="Verdana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3625E1"/>
    <w:rPr>
      <w:rFonts w:ascii="Verdana" w:hAnsi="Verdana"/>
    </w:rPr>
  </w:style>
  <w:style w:type="paragraph" w:styleId="BodyText2">
    <w:name w:val="Body Text 2"/>
    <w:basedOn w:val="Normal"/>
    <w:link w:val="BodyText2Char"/>
    <w:rsid w:val="003625E1"/>
    <w:pPr>
      <w:spacing w:before="0" w:after="0" w:line="480" w:lineRule="auto"/>
    </w:pPr>
    <w:rPr>
      <w:rFonts w:ascii="Verdana" w:hAnsi="Verdana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3625E1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rsid w:val="003625E1"/>
    <w:pPr>
      <w:spacing w:before="0" w:after="0"/>
    </w:pPr>
    <w:rPr>
      <w:rFonts w:ascii="Verdana" w:hAnsi="Verdana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rsid w:val="003625E1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625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625E1"/>
    <w:rPr>
      <w:rFonts w:ascii="Verdana" w:hAnsi="Verdana"/>
    </w:rPr>
  </w:style>
  <w:style w:type="paragraph" w:styleId="BodyTextIndent">
    <w:name w:val="Body Text Indent"/>
    <w:basedOn w:val="Normal"/>
    <w:link w:val="BodyTextIndentChar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uiPriority w:val="99"/>
    <w:rsid w:val="003625E1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625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625E1"/>
    <w:rPr>
      <w:rFonts w:ascii="Verdana" w:hAnsi="Verdana"/>
    </w:rPr>
  </w:style>
  <w:style w:type="paragraph" w:styleId="BodyTextIndent2">
    <w:name w:val="Body Text Indent 2"/>
    <w:basedOn w:val="Normal"/>
    <w:link w:val="BodyTextIndent2Char"/>
    <w:rsid w:val="003625E1"/>
    <w:pPr>
      <w:spacing w:before="0" w:after="0" w:line="480" w:lineRule="auto"/>
      <w:ind w:left="283"/>
    </w:pPr>
    <w:rPr>
      <w:rFonts w:ascii="Verdana" w:hAnsi="Verdana"/>
      <w:sz w:val="20"/>
      <w:szCs w:val="20"/>
      <w:lang w:eastAsia="en-GB"/>
    </w:rPr>
  </w:style>
  <w:style w:type="character" w:customStyle="1" w:styleId="BodyTextIndent2Char">
    <w:name w:val="Body Text Indent 2 Char"/>
    <w:link w:val="BodyTextIndent2"/>
    <w:uiPriority w:val="99"/>
    <w:rsid w:val="003625E1"/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3625E1"/>
    <w:pPr>
      <w:spacing w:before="0" w:after="0"/>
      <w:ind w:left="283"/>
    </w:pPr>
    <w:rPr>
      <w:rFonts w:ascii="Verdana" w:hAnsi="Verdana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uiPriority w:val="99"/>
    <w:rsid w:val="003625E1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ClosingChar">
    <w:name w:val="Closing Char"/>
    <w:link w:val="Closing"/>
    <w:uiPriority w:val="99"/>
    <w:rsid w:val="003625E1"/>
    <w:rPr>
      <w:rFonts w:ascii="Verdana" w:hAnsi="Verdana"/>
    </w:rPr>
  </w:style>
  <w:style w:type="character" w:customStyle="1" w:styleId="CommentSubjectChar">
    <w:name w:val="Comment Subject Char"/>
    <w:link w:val="CommentSubject"/>
    <w:uiPriority w:val="99"/>
    <w:semiHidden/>
    <w:locked/>
    <w:rsid w:val="003625E1"/>
    <w:rPr>
      <w:b/>
      <w:bCs/>
      <w:lang w:eastAsia="de-DE"/>
    </w:rPr>
  </w:style>
  <w:style w:type="paragraph" w:styleId="DocumentMap">
    <w:name w:val="Document Map"/>
    <w:basedOn w:val="Normal"/>
    <w:link w:val="DocumentMapChar"/>
    <w:rsid w:val="003625E1"/>
    <w:pPr>
      <w:shd w:val="clear" w:color="auto" w:fill="000080"/>
      <w:spacing w:before="0" w:after="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rsid w:val="003625E1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character" w:customStyle="1" w:styleId="E-mailSignatureChar">
    <w:name w:val="E-mail Signature Char"/>
    <w:link w:val="E-mailSignature"/>
    <w:uiPriority w:val="99"/>
    <w:rsid w:val="003625E1"/>
    <w:rPr>
      <w:rFonts w:ascii="Verdana" w:hAnsi="Verdana"/>
    </w:rPr>
  </w:style>
  <w:style w:type="character" w:styleId="Emphasis">
    <w:name w:val="Emphasis"/>
    <w:uiPriority w:val="20"/>
    <w:qFormat/>
    <w:rsid w:val="003625E1"/>
    <w:rPr>
      <w:rFonts w:cs="Times New Roman"/>
      <w:i/>
      <w:iCs/>
    </w:rPr>
  </w:style>
  <w:style w:type="character" w:styleId="EndnoteReference">
    <w:name w:val="endnote reference"/>
    <w:uiPriority w:val="99"/>
    <w:rsid w:val="003625E1"/>
    <w:rPr>
      <w:rFonts w:cs="Times New Roman"/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3625E1"/>
    <w:rPr>
      <w:rFonts w:eastAsia="Calibri"/>
      <w:lang w:eastAsia="de-DE"/>
    </w:rPr>
  </w:style>
  <w:style w:type="paragraph" w:styleId="EnvelopeAddress">
    <w:name w:val="envelope address"/>
    <w:basedOn w:val="Normal"/>
    <w:uiPriority w:val="99"/>
    <w:rsid w:val="003625E1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  <w:sz w:val="20"/>
      <w:szCs w:val="20"/>
      <w:lang w:eastAsia="en-GB"/>
    </w:rPr>
  </w:style>
  <w:style w:type="paragraph" w:styleId="EnvelopeReturn">
    <w:name w:val="envelope return"/>
    <w:basedOn w:val="Normal"/>
    <w:uiPriority w:val="99"/>
    <w:rsid w:val="003625E1"/>
    <w:pPr>
      <w:spacing w:before="0" w:after="0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rsid w:val="003625E1"/>
    <w:rPr>
      <w:rFonts w:cs="Times New Roman"/>
      <w:color w:val="800080"/>
      <w:u w:val="single"/>
    </w:rPr>
  </w:style>
  <w:style w:type="character" w:styleId="HTMLAcronym">
    <w:name w:val="HTML Acronym"/>
    <w:uiPriority w:val="99"/>
    <w:rsid w:val="003625E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3625E1"/>
    <w:pPr>
      <w:spacing w:before="0" w:after="0"/>
    </w:pPr>
    <w:rPr>
      <w:rFonts w:ascii="Verdana" w:hAnsi="Verdana"/>
      <w:i/>
      <w:iCs/>
      <w:sz w:val="20"/>
      <w:szCs w:val="20"/>
      <w:lang w:eastAsia="en-GB"/>
    </w:rPr>
  </w:style>
  <w:style w:type="character" w:customStyle="1" w:styleId="HTMLAddressChar">
    <w:name w:val="HTML Address Char"/>
    <w:link w:val="HTMLAddress"/>
    <w:uiPriority w:val="99"/>
    <w:rsid w:val="003625E1"/>
    <w:rPr>
      <w:rFonts w:ascii="Verdana" w:hAnsi="Verdana"/>
      <w:i/>
      <w:iCs/>
    </w:rPr>
  </w:style>
  <w:style w:type="character" w:styleId="HTMLCite">
    <w:name w:val="HTML Cite"/>
    <w:uiPriority w:val="99"/>
    <w:rsid w:val="003625E1"/>
    <w:rPr>
      <w:rFonts w:cs="Times New Roman"/>
      <w:i/>
      <w:iCs/>
    </w:rPr>
  </w:style>
  <w:style w:type="character" w:styleId="HTMLCode">
    <w:name w:val="HTML Code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sid w:val="003625E1"/>
    <w:rPr>
      <w:rFonts w:cs="Times New Roman"/>
      <w:i/>
      <w:iCs/>
    </w:rPr>
  </w:style>
  <w:style w:type="character" w:styleId="HTMLKeyboard">
    <w:name w:val="HTML Keyboard"/>
    <w:uiPriority w:val="99"/>
    <w:rsid w:val="003625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25E1"/>
    <w:pPr>
      <w:spacing w:before="0"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3625E1"/>
    <w:rPr>
      <w:rFonts w:ascii="Courier New" w:hAnsi="Courier New" w:cs="Courier New"/>
    </w:rPr>
  </w:style>
  <w:style w:type="character" w:styleId="HTMLSample">
    <w:name w:val="HTML Sample"/>
    <w:uiPriority w:val="99"/>
    <w:rsid w:val="003625E1"/>
    <w:rPr>
      <w:rFonts w:ascii="Courier New" w:hAnsi="Courier New" w:cs="Courier New"/>
    </w:rPr>
  </w:style>
  <w:style w:type="character" w:styleId="HTMLTypewriter">
    <w:name w:val="HTML Typewriter"/>
    <w:uiPriority w:val="99"/>
    <w:rsid w:val="003625E1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sid w:val="003625E1"/>
    <w:rPr>
      <w:rFonts w:cs="Times New Roman"/>
      <w:i/>
      <w:iCs/>
    </w:rPr>
  </w:style>
  <w:style w:type="character" w:styleId="LineNumber">
    <w:name w:val="line number"/>
    <w:uiPriority w:val="99"/>
    <w:rsid w:val="003625E1"/>
    <w:rPr>
      <w:rFonts w:cs="Times New Roman"/>
    </w:rPr>
  </w:style>
  <w:style w:type="paragraph" w:styleId="List">
    <w:name w:val="List"/>
    <w:basedOn w:val="Normal"/>
    <w:uiPriority w:val="99"/>
    <w:rsid w:val="003625E1"/>
    <w:pPr>
      <w:spacing w:before="0" w:after="0"/>
      <w:ind w:left="283" w:hanging="283"/>
    </w:pPr>
    <w:rPr>
      <w:rFonts w:ascii="Verdana" w:hAnsi="Verdana"/>
      <w:sz w:val="20"/>
      <w:szCs w:val="20"/>
      <w:lang w:eastAsia="en-GB"/>
    </w:rPr>
  </w:style>
  <w:style w:type="paragraph" w:styleId="List2">
    <w:name w:val="List 2"/>
    <w:basedOn w:val="Normal"/>
    <w:uiPriority w:val="99"/>
    <w:rsid w:val="003625E1"/>
    <w:pPr>
      <w:spacing w:before="0" w:after="0"/>
      <w:ind w:left="566" w:hanging="283"/>
    </w:pPr>
    <w:rPr>
      <w:rFonts w:ascii="Verdana" w:hAnsi="Verdana"/>
      <w:sz w:val="20"/>
      <w:szCs w:val="20"/>
      <w:lang w:eastAsia="en-GB"/>
    </w:rPr>
  </w:style>
  <w:style w:type="paragraph" w:styleId="List3">
    <w:name w:val="List 3"/>
    <w:basedOn w:val="Normal"/>
    <w:uiPriority w:val="99"/>
    <w:rsid w:val="003625E1"/>
    <w:pPr>
      <w:spacing w:before="0" w:after="0"/>
      <w:ind w:left="849" w:hanging="283"/>
    </w:pPr>
    <w:rPr>
      <w:rFonts w:ascii="Verdana" w:hAnsi="Verdana"/>
      <w:sz w:val="20"/>
      <w:szCs w:val="20"/>
      <w:lang w:eastAsia="en-GB"/>
    </w:rPr>
  </w:style>
  <w:style w:type="paragraph" w:styleId="List4">
    <w:name w:val="List 4"/>
    <w:basedOn w:val="Normal"/>
    <w:uiPriority w:val="99"/>
    <w:rsid w:val="003625E1"/>
    <w:pPr>
      <w:spacing w:before="0" w:after="0"/>
      <w:ind w:left="1132" w:hanging="283"/>
    </w:pPr>
    <w:rPr>
      <w:rFonts w:ascii="Verdana" w:hAnsi="Verdana"/>
      <w:sz w:val="20"/>
      <w:szCs w:val="20"/>
      <w:lang w:eastAsia="en-GB"/>
    </w:rPr>
  </w:style>
  <w:style w:type="paragraph" w:styleId="List5">
    <w:name w:val="List 5"/>
    <w:basedOn w:val="Normal"/>
    <w:uiPriority w:val="99"/>
    <w:rsid w:val="003625E1"/>
    <w:pPr>
      <w:spacing w:before="0" w:after="0"/>
      <w:ind w:left="1415" w:hanging="283"/>
    </w:pPr>
    <w:rPr>
      <w:rFonts w:ascii="Verdana" w:hAnsi="Verdana"/>
      <w:sz w:val="20"/>
      <w:szCs w:val="20"/>
      <w:lang w:eastAsia="en-GB"/>
    </w:rPr>
  </w:style>
  <w:style w:type="paragraph" w:styleId="ListBullet5">
    <w:name w:val="List Bullet 5"/>
    <w:basedOn w:val="Normal"/>
    <w:autoRedefine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ListContinue">
    <w:name w:val="List Continue"/>
    <w:basedOn w:val="Normal"/>
    <w:uiPriority w:val="99"/>
    <w:rsid w:val="003625E1"/>
    <w:pPr>
      <w:spacing w:before="0" w:after="0"/>
      <w:ind w:left="283"/>
    </w:pPr>
    <w:rPr>
      <w:rFonts w:ascii="Verdana" w:hAnsi="Verdana"/>
      <w:sz w:val="20"/>
      <w:szCs w:val="20"/>
      <w:lang w:eastAsia="en-GB"/>
    </w:rPr>
  </w:style>
  <w:style w:type="paragraph" w:styleId="ListContinue2">
    <w:name w:val="List Continue 2"/>
    <w:basedOn w:val="Normal"/>
    <w:uiPriority w:val="99"/>
    <w:rsid w:val="003625E1"/>
    <w:pPr>
      <w:spacing w:before="0" w:after="0"/>
      <w:ind w:left="566"/>
    </w:pPr>
    <w:rPr>
      <w:rFonts w:ascii="Verdana" w:hAnsi="Verdana"/>
      <w:sz w:val="20"/>
      <w:szCs w:val="20"/>
      <w:lang w:eastAsia="en-GB"/>
    </w:rPr>
  </w:style>
  <w:style w:type="paragraph" w:styleId="ListContinue3">
    <w:name w:val="List Continue 3"/>
    <w:basedOn w:val="Normal"/>
    <w:uiPriority w:val="99"/>
    <w:rsid w:val="003625E1"/>
    <w:pPr>
      <w:spacing w:before="0" w:after="0"/>
      <w:ind w:left="849"/>
    </w:pPr>
    <w:rPr>
      <w:rFonts w:ascii="Verdana" w:hAnsi="Verdana"/>
      <w:sz w:val="20"/>
      <w:szCs w:val="20"/>
      <w:lang w:eastAsia="en-GB"/>
    </w:rPr>
  </w:style>
  <w:style w:type="paragraph" w:styleId="ListContinue4">
    <w:name w:val="List Continue 4"/>
    <w:basedOn w:val="Normal"/>
    <w:uiPriority w:val="99"/>
    <w:rsid w:val="003625E1"/>
    <w:pPr>
      <w:spacing w:before="0" w:after="0"/>
      <w:ind w:left="1132"/>
    </w:pPr>
    <w:rPr>
      <w:rFonts w:ascii="Verdana" w:hAnsi="Verdana"/>
      <w:sz w:val="20"/>
      <w:szCs w:val="20"/>
      <w:lang w:eastAsia="en-GB"/>
    </w:rPr>
  </w:style>
  <w:style w:type="paragraph" w:styleId="ListContinue5">
    <w:name w:val="List Continue 5"/>
    <w:basedOn w:val="Normal"/>
    <w:uiPriority w:val="99"/>
    <w:rsid w:val="003625E1"/>
    <w:pPr>
      <w:spacing w:before="0" w:after="0"/>
      <w:ind w:left="1415"/>
    </w:pPr>
    <w:rPr>
      <w:rFonts w:ascii="Verdana" w:hAnsi="Verdana"/>
      <w:sz w:val="20"/>
      <w:szCs w:val="20"/>
      <w:lang w:eastAsia="en-GB"/>
    </w:rPr>
  </w:style>
  <w:style w:type="paragraph" w:styleId="ListNumber5">
    <w:name w:val="List Number 5"/>
    <w:basedOn w:val="Normal"/>
    <w:uiPriority w:val="99"/>
    <w:rsid w:val="003625E1"/>
    <w:pPr>
      <w:tabs>
        <w:tab w:val="num" w:pos="1492"/>
      </w:tabs>
      <w:spacing w:before="0" w:after="0"/>
      <w:ind w:left="1492" w:hanging="360"/>
    </w:pPr>
    <w:rPr>
      <w:rFonts w:ascii="Verdana" w:hAnsi="Verdana"/>
      <w:sz w:val="20"/>
      <w:szCs w:val="20"/>
      <w:lang w:eastAsia="en-GB"/>
    </w:rPr>
  </w:style>
  <w:style w:type="paragraph" w:styleId="MacroText">
    <w:name w:val="macro"/>
    <w:link w:val="MacroTextChar"/>
    <w:uiPriority w:val="99"/>
    <w:rsid w:val="003625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character" w:customStyle="1" w:styleId="MacroTextChar">
    <w:name w:val="Macro Text Char"/>
    <w:link w:val="MacroText"/>
    <w:uiPriority w:val="99"/>
    <w:rsid w:val="003625E1"/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link w:val="MessageHeaderChar"/>
    <w:uiPriority w:val="99"/>
    <w:rsid w:val="003625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Arial" w:hAnsi="Arial" w:cs="Arial"/>
      <w:sz w:val="20"/>
      <w:szCs w:val="20"/>
      <w:lang w:eastAsia="en-GB"/>
    </w:rPr>
  </w:style>
  <w:style w:type="character" w:customStyle="1" w:styleId="MessageHeaderChar">
    <w:name w:val="Message Header Char"/>
    <w:link w:val="MessageHeader"/>
    <w:uiPriority w:val="99"/>
    <w:rsid w:val="003625E1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3625E1"/>
    <w:pPr>
      <w:spacing w:before="0" w:after="0"/>
    </w:pPr>
    <w:rPr>
      <w:rFonts w:ascii="Verdana" w:hAnsi="Verdana"/>
      <w:sz w:val="20"/>
      <w:szCs w:val="20"/>
      <w:lang w:eastAsia="en-GB"/>
    </w:rPr>
  </w:style>
  <w:style w:type="paragraph" w:styleId="NormalIndent">
    <w:name w:val="Normal Indent"/>
    <w:basedOn w:val="Normal"/>
    <w:uiPriority w:val="99"/>
    <w:rsid w:val="003625E1"/>
    <w:pPr>
      <w:spacing w:before="0" w:after="0"/>
      <w:ind w:left="720"/>
    </w:pPr>
    <w:rPr>
      <w:rFonts w:ascii="Verdana" w:hAnsi="Verdana"/>
      <w:sz w:val="20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rsid w:val="003625E1"/>
    <w:pPr>
      <w:spacing w:before="0" w:after="0"/>
      <w:ind w:left="4252"/>
    </w:pPr>
    <w:rPr>
      <w:rFonts w:ascii="Verdana" w:hAnsi="Verdana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99"/>
    <w:rsid w:val="003625E1"/>
    <w:rPr>
      <w:rFonts w:ascii="Verdana" w:hAnsi="Verdana"/>
    </w:rPr>
  </w:style>
  <w:style w:type="character" w:styleId="Strong">
    <w:name w:val="Strong"/>
    <w:qFormat/>
    <w:rsid w:val="003625E1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FD20D4"/>
    <w:pPr>
      <w:spacing w:before="0" w:after="60"/>
      <w:jc w:val="center"/>
      <w:outlineLvl w:val="1"/>
    </w:pPr>
    <w:rPr>
      <w:rFonts w:ascii="Verdana" w:hAnsi="Verdana" w:cs="Arial"/>
      <w:b/>
      <w:caps/>
      <w:sz w:val="20"/>
      <w:szCs w:val="20"/>
      <w:lang w:eastAsia="en-GB"/>
    </w:rPr>
  </w:style>
  <w:style w:type="character" w:customStyle="1" w:styleId="SubtitleChar">
    <w:name w:val="Subtitle Char"/>
    <w:link w:val="Subtitle"/>
    <w:uiPriority w:val="99"/>
    <w:rsid w:val="00FD20D4"/>
    <w:rPr>
      <w:rFonts w:ascii="Verdana" w:hAnsi="Verdana" w:cs="Arial"/>
      <w:b/>
      <w:caps/>
    </w:rPr>
  </w:style>
  <w:style w:type="table" w:styleId="Table3Deffects1">
    <w:name w:val="Table 3D effects 1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625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rsid w:val="003625E1"/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3625E1"/>
    <w:pPr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20"/>
      <w:szCs w:val="20"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bCs/>
      <w:sz w:val="40"/>
      <w:szCs w:val="40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3625E1"/>
    <w:pPr>
      <w:spacing w:before="0" w:after="0"/>
    </w:pPr>
    <w:rPr>
      <w:rFonts w:ascii="Verdana" w:hAnsi="Verdana"/>
      <w:i/>
      <w:iCs/>
      <w:caps/>
      <w:sz w:val="20"/>
      <w:szCs w:val="20"/>
      <w:lang w:eastAsia="en-GB"/>
    </w:rPr>
  </w:style>
  <w:style w:type="character" w:customStyle="1" w:styleId="tw4winError">
    <w:name w:val="tw4winError"/>
    <w:uiPriority w:val="99"/>
    <w:rsid w:val="003625E1"/>
    <w:rPr>
      <w:color w:val="00FF00"/>
      <w:sz w:val="40"/>
    </w:rPr>
  </w:style>
  <w:style w:type="character" w:customStyle="1" w:styleId="tw4winExternal">
    <w:name w:val="tw4winExternal"/>
    <w:uiPriority w:val="99"/>
    <w:rsid w:val="003625E1"/>
    <w:rPr>
      <w:noProof/>
      <w:color w:val="808080"/>
    </w:rPr>
  </w:style>
  <w:style w:type="character" w:customStyle="1" w:styleId="tw4winInternal">
    <w:name w:val="tw4winInternal"/>
    <w:uiPriority w:val="99"/>
    <w:rsid w:val="003625E1"/>
    <w:rPr>
      <w:noProof/>
      <w:color w:val="FF0000"/>
    </w:rPr>
  </w:style>
  <w:style w:type="character" w:customStyle="1" w:styleId="tw4winJump">
    <w:name w:val="tw4winJump"/>
    <w:uiPriority w:val="99"/>
    <w:rsid w:val="003625E1"/>
    <w:rPr>
      <w:noProof/>
      <w:color w:val="008080"/>
    </w:rPr>
  </w:style>
  <w:style w:type="character" w:customStyle="1" w:styleId="tw4winMark">
    <w:name w:val="tw4winMark"/>
    <w:uiPriority w:val="99"/>
    <w:rsid w:val="003625E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625E1"/>
    <w:rPr>
      <w:noProof/>
      <w:color w:val="008000"/>
    </w:rPr>
  </w:style>
  <w:style w:type="character" w:customStyle="1" w:styleId="tw4winTerm">
    <w:name w:val="tw4winTerm"/>
    <w:uiPriority w:val="99"/>
    <w:rsid w:val="003625E1"/>
    <w:rPr>
      <w:color w:val="0000FF"/>
    </w:rPr>
  </w:style>
  <w:style w:type="paragraph" w:customStyle="1" w:styleId="Lignefinal">
    <w:name w:val="Ligne final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LignefinalLandscape">
    <w:name w:val="Ligne final (Landscape)"/>
    <w:basedOn w:val="Normal"/>
    <w:next w:val="Normal"/>
    <w:uiPriority w:val="99"/>
    <w:rsid w:val="003625E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Logo">
    <w:name w:val="EntLogo"/>
    <w:basedOn w:val="Normal"/>
    <w:uiPriority w:val="99"/>
    <w:rsid w:val="003625E1"/>
    <w:pPr>
      <w:tabs>
        <w:tab w:val="right" w:pos="9639"/>
      </w:tabs>
      <w:spacing w:before="0" w:after="0" w:line="360" w:lineRule="auto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Instit">
    <w:name w:val="EntInstit"/>
    <w:basedOn w:val="Normal"/>
    <w:uiPriority w:val="99"/>
    <w:rsid w:val="003625E1"/>
    <w:pPr>
      <w:spacing w:before="0" w:after="0"/>
      <w:jc w:val="right"/>
    </w:pPr>
    <w:rPr>
      <w:rFonts w:ascii="Verdana" w:hAnsi="Verdana"/>
      <w:b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3625E1"/>
    <w:pPr>
      <w:spacing w:before="0" w:after="0"/>
      <w:jc w:val="left"/>
    </w:pPr>
    <w:rPr>
      <w:rFonts w:ascii="Verdana" w:hAnsi="Verdana"/>
      <w:b/>
      <w:sz w:val="20"/>
      <w:szCs w:val="20"/>
      <w:lang w:eastAsia="en-US"/>
    </w:rPr>
  </w:style>
  <w:style w:type="paragraph" w:customStyle="1" w:styleId="EntEmet">
    <w:name w:val="EntEmet"/>
    <w:basedOn w:val="Normal"/>
    <w:uiPriority w:val="99"/>
    <w:rsid w:val="003625E1"/>
    <w:pPr>
      <w:spacing w:before="40" w:after="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Text">
    <w:name w:val="EntTex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EntEU">
    <w:name w:val="EntEU"/>
    <w:basedOn w:val="Normal"/>
    <w:uiPriority w:val="99"/>
    <w:rsid w:val="003625E1"/>
    <w:pPr>
      <w:spacing w:before="240" w:after="240"/>
      <w:jc w:val="center"/>
    </w:pPr>
    <w:rPr>
      <w:rFonts w:ascii="Verdana" w:hAnsi="Verdana"/>
      <w:b/>
      <w:sz w:val="36"/>
      <w:szCs w:val="20"/>
      <w:lang w:eastAsia="en-US"/>
    </w:rPr>
  </w:style>
  <w:style w:type="paragraph" w:customStyle="1" w:styleId="EntASSOC">
    <w:name w:val="EntASSOC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EntACP">
    <w:name w:val="En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pacing w:val="40"/>
      <w:sz w:val="28"/>
      <w:szCs w:val="20"/>
      <w:lang w:eastAsia="en-US"/>
    </w:rPr>
  </w:style>
  <w:style w:type="paragraph" w:customStyle="1" w:styleId="EntInstitACP">
    <w:name w:val="EntInstitACP"/>
    <w:basedOn w:val="Normal"/>
    <w:uiPriority w:val="99"/>
    <w:rsid w:val="003625E1"/>
    <w:pPr>
      <w:spacing w:before="0" w:after="0"/>
      <w:jc w:val="center"/>
    </w:pPr>
    <w:rPr>
      <w:rFonts w:ascii="Verdana" w:hAnsi="Verdana"/>
      <w:b/>
      <w:sz w:val="20"/>
      <w:szCs w:val="20"/>
      <w:lang w:eastAsia="en-US"/>
    </w:rPr>
  </w:style>
  <w:style w:type="paragraph" w:customStyle="1" w:styleId="Genredudocument">
    <w:name w:val="Genre du document"/>
    <w:basedOn w:val="EntRefer"/>
    <w:next w:val="EntRefer"/>
    <w:uiPriority w:val="99"/>
    <w:rsid w:val="003625E1"/>
    <w:pPr>
      <w:spacing w:before="240"/>
    </w:pPr>
  </w:style>
  <w:style w:type="paragraph" w:customStyle="1" w:styleId="Accordtitre">
    <w:name w:val="Accord titre"/>
    <w:basedOn w:val="Normal"/>
    <w:uiPriority w:val="99"/>
    <w:rsid w:val="003625E1"/>
    <w:pPr>
      <w:spacing w:before="0" w:after="0" w:line="360" w:lineRule="auto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Accord">
    <w:name w:val="Footer Accord"/>
    <w:basedOn w:val="Normal"/>
    <w:uiPriority w:val="99"/>
    <w:rsid w:val="003625E1"/>
    <w:pPr>
      <w:tabs>
        <w:tab w:val="center" w:pos="4819"/>
        <w:tab w:val="center" w:pos="7370"/>
        <w:tab w:val="right" w:pos="9638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FooterLandscapeAccord">
    <w:name w:val="FooterLandscape Accord"/>
    <w:basedOn w:val="Normal"/>
    <w:uiPriority w:val="99"/>
    <w:rsid w:val="003625E1"/>
    <w:pPr>
      <w:tabs>
        <w:tab w:val="center" w:pos="7285"/>
        <w:tab w:val="center" w:pos="10930"/>
        <w:tab w:val="right" w:pos="14570"/>
      </w:tabs>
      <w:spacing w:before="360" w:after="0"/>
      <w:jc w:val="center"/>
    </w:pPr>
    <w:rPr>
      <w:rFonts w:ascii="Verdana" w:hAnsi="Verdana"/>
      <w:sz w:val="20"/>
      <w:szCs w:val="20"/>
      <w:lang w:eastAsia="en-US"/>
    </w:rPr>
  </w:style>
  <w:style w:type="paragraph" w:customStyle="1" w:styleId="Normal6">
    <w:name w:val="Normal6"/>
    <w:basedOn w:val="Normal"/>
    <w:uiPriority w:val="99"/>
    <w:rsid w:val="003625E1"/>
    <w:pPr>
      <w:widowControl w:val="0"/>
      <w:spacing w:before="0" w:after="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ointdouble">
    <w:name w:val="Point double"/>
    <w:basedOn w:val="Tex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Poinr1">
    <w:name w:val="Poinr 1"/>
    <w:basedOn w:val="Point1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int1">
    <w:name w:val="Pint 1"/>
    <w:basedOn w:val="Normal"/>
    <w:uiPriority w:val="99"/>
    <w:rsid w:val="003625E1"/>
    <w:pPr>
      <w:tabs>
        <w:tab w:val="left" w:pos="567"/>
        <w:tab w:val="left" w:pos="1134"/>
      </w:tabs>
      <w:spacing w:before="0" w:after="0" w:line="360" w:lineRule="auto"/>
      <w:ind w:left="567" w:hanging="567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double10">
    <w:name w:val="Point double 1"/>
    <w:basedOn w:val="Point0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Institutionquisigneagit">
    <w:name w:val="Institution qui signeagit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styleId="Index1">
    <w:name w:val="index 1"/>
    <w:basedOn w:val="Normal"/>
    <w:next w:val="Normal"/>
    <w:autoRedefine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szCs w:val="20"/>
      <w:lang w:eastAsia="en-GB"/>
    </w:rPr>
  </w:style>
  <w:style w:type="paragraph" w:styleId="IndexHeading">
    <w:name w:val="index heading"/>
    <w:basedOn w:val="Normal"/>
    <w:next w:val="Index1"/>
    <w:uiPriority w:val="99"/>
    <w:rsid w:val="003625E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</w:pPr>
    <w:rPr>
      <w:rFonts w:ascii="Verdana" w:hAnsi="Verdana"/>
      <w:sz w:val="20"/>
      <w:szCs w:val="20"/>
      <w:lang w:val="fr-FR" w:eastAsia="en-GB"/>
    </w:rPr>
  </w:style>
  <w:style w:type="paragraph" w:customStyle="1" w:styleId="Titre1">
    <w:name w:val="Titre1"/>
    <w:basedOn w:val="Heading6"/>
    <w:uiPriority w:val="99"/>
    <w:rsid w:val="003625E1"/>
    <w:pPr>
      <w:numPr>
        <w:numId w:val="96"/>
      </w:numPr>
      <w:tabs>
        <w:tab w:val="clear" w:pos="720"/>
      </w:tabs>
      <w:ind w:left="1152" w:hanging="432"/>
    </w:pPr>
  </w:style>
  <w:style w:type="paragraph" w:customStyle="1" w:styleId="Titre2">
    <w:name w:val="Titre2"/>
    <w:basedOn w:val="Normal"/>
    <w:uiPriority w:val="99"/>
    <w:rsid w:val="003625E1"/>
    <w:pPr>
      <w:numPr>
        <w:numId w:val="97"/>
      </w:numPr>
      <w:tabs>
        <w:tab w:val="clear" w:pos="567"/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before="0" w:after="0"/>
      <w:ind w:left="1701" w:firstLine="0"/>
    </w:pPr>
    <w:rPr>
      <w:rFonts w:ascii="Arial" w:hAnsi="Arial"/>
      <w:b/>
      <w:sz w:val="48"/>
      <w:szCs w:val="20"/>
      <w:lang w:val="fr-FR" w:eastAsia="en-GB"/>
    </w:rPr>
  </w:style>
  <w:style w:type="paragraph" w:customStyle="1" w:styleId="Par-number1">
    <w:name w:val="Par-number 1)"/>
    <w:basedOn w:val="Normal"/>
    <w:next w:val="Normal"/>
    <w:uiPriority w:val="99"/>
    <w:rsid w:val="003625E1"/>
    <w:pPr>
      <w:widowControl w:val="0"/>
      <w:tabs>
        <w:tab w:val="num" w:pos="1440"/>
        <w:tab w:val="num" w:pos="1492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bullet">
    <w:name w:val="Par-bullet"/>
    <w:basedOn w:val="Normal"/>
    <w:next w:val="Normal"/>
    <w:uiPriority w:val="99"/>
    <w:rsid w:val="003625E1"/>
    <w:pPr>
      <w:widowControl w:val="0"/>
      <w:tabs>
        <w:tab w:val="num" w:pos="720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equal">
    <w:name w:val="Par-equal"/>
    <w:basedOn w:val="Normal"/>
    <w:next w:val="Normal"/>
    <w:uiPriority w:val="99"/>
    <w:rsid w:val="003625E1"/>
    <w:pPr>
      <w:widowControl w:val="0"/>
      <w:numPr>
        <w:numId w:val="95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0">
    <w:name w:val="Par-number (1)"/>
    <w:basedOn w:val="Normal"/>
    <w:next w:val="Normal"/>
    <w:uiPriority w:val="99"/>
    <w:rsid w:val="003625E1"/>
    <w:pPr>
      <w:widowControl w:val="0"/>
      <w:tabs>
        <w:tab w:val="num" w:pos="360"/>
        <w:tab w:val="num" w:pos="720"/>
        <w:tab w:val="num" w:pos="1440"/>
      </w:tabs>
      <w:spacing w:before="0" w:after="0" w:line="360" w:lineRule="auto"/>
      <w:ind w:left="144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11">
    <w:name w:val="Par-number 1."/>
    <w:basedOn w:val="Normal"/>
    <w:next w:val="Normal"/>
    <w:uiPriority w:val="99"/>
    <w:rsid w:val="003625E1"/>
    <w:pPr>
      <w:widowControl w:val="0"/>
      <w:tabs>
        <w:tab w:val="num" w:pos="360"/>
        <w:tab w:val="num" w:pos="1800"/>
      </w:tabs>
      <w:spacing w:before="0" w:after="0" w:line="360" w:lineRule="auto"/>
      <w:ind w:left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">
    <w:name w:val="Par-number I."/>
    <w:basedOn w:val="Normal"/>
    <w:next w:val="Normal"/>
    <w:uiPriority w:val="99"/>
    <w:rsid w:val="003625E1"/>
    <w:pPr>
      <w:widowControl w:val="0"/>
      <w:tabs>
        <w:tab w:val="num" w:pos="720"/>
        <w:tab w:val="num" w:pos="1440"/>
        <w:tab w:val="num" w:pos="1492"/>
      </w:tabs>
      <w:spacing w:before="0" w:after="0" w:line="360" w:lineRule="auto"/>
      <w:ind w:left="720" w:hanging="36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dash">
    <w:name w:val="Par-dash"/>
    <w:basedOn w:val="Normal"/>
    <w:next w:val="Normal"/>
    <w:uiPriority w:val="99"/>
    <w:rsid w:val="003625E1"/>
    <w:pPr>
      <w:widowControl w:val="0"/>
      <w:numPr>
        <w:numId w:val="92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0">
    <w:name w:val="Par-number A."/>
    <w:basedOn w:val="Normal"/>
    <w:next w:val="Normal"/>
    <w:uiPriority w:val="99"/>
    <w:rsid w:val="003625E1"/>
    <w:pPr>
      <w:widowControl w:val="0"/>
      <w:numPr>
        <w:numId w:val="93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i0">
    <w:name w:val="Par-number (i)"/>
    <w:basedOn w:val="Normal"/>
    <w:next w:val="Normal"/>
    <w:uiPriority w:val="99"/>
    <w:rsid w:val="003625E1"/>
    <w:pPr>
      <w:widowControl w:val="0"/>
      <w:tabs>
        <w:tab w:val="left" w:pos="567"/>
        <w:tab w:val="num" w:pos="709"/>
        <w:tab w:val="num" w:pos="1417"/>
      </w:tabs>
      <w:spacing w:before="0" w:after="0" w:line="360" w:lineRule="auto"/>
      <w:ind w:left="1417" w:hanging="567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ar-numbera">
    <w:name w:val="Par-number (a)"/>
    <w:basedOn w:val="Normal"/>
    <w:next w:val="Normal"/>
    <w:uiPriority w:val="99"/>
    <w:rsid w:val="003625E1"/>
    <w:pPr>
      <w:widowControl w:val="0"/>
      <w:numPr>
        <w:numId w:val="94"/>
      </w:numPr>
      <w:spacing w:before="0" w:after="0" w:line="360" w:lineRule="auto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pj">
    <w:name w:val="p.j."/>
    <w:basedOn w:val="Normal"/>
    <w:next w:val="Normal"/>
    <w:uiPriority w:val="99"/>
    <w:rsid w:val="003625E1"/>
    <w:pPr>
      <w:spacing w:before="1200" w:after="0"/>
      <w:ind w:left="1440" w:hanging="144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Subpart">
    <w:name w:val="Subpart"/>
    <w:basedOn w:val="BodyText"/>
    <w:next w:val="Normal"/>
    <w:link w:val="SubpartChar"/>
    <w:uiPriority w:val="99"/>
    <w:rsid w:val="003625E1"/>
    <w:pPr>
      <w:widowControl w:val="0"/>
      <w:spacing w:line="220" w:lineRule="atLeast"/>
      <w:jc w:val="center"/>
      <w:outlineLvl w:val="0"/>
    </w:pPr>
    <w:rPr>
      <w:rFonts w:ascii="Tahoma" w:hAnsi="Tahoma"/>
      <w:caps/>
      <w:spacing w:val="15"/>
      <w:sz w:val="16"/>
      <w:lang w:val="en-US" w:eastAsia="fr-BE"/>
    </w:rPr>
  </w:style>
  <w:style w:type="paragraph" w:customStyle="1" w:styleId="Subpartuti">
    <w:name w:val="Subpartuti"/>
    <w:basedOn w:val="Subpart"/>
    <w:next w:val="Normal"/>
    <w:uiPriority w:val="99"/>
    <w:rsid w:val="003625E1"/>
    <w:rPr>
      <w:b/>
      <w:kern w:val="24"/>
    </w:rPr>
  </w:style>
  <w:style w:type="paragraph" w:customStyle="1" w:styleId="Abstand">
    <w:name w:val="Abstand"/>
    <w:basedOn w:val="Normal"/>
    <w:uiPriority w:val="99"/>
    <w:rsid w:val="003625E1"/>
    <w:pPr>
      <w:widowControl w:val="0"/>
      <w:tabs>
        <w:tab w:val="left" w:pos="1680"/>
      </w:tabs>
      <w:spacing w:before="160" w:after="160"/>
      <w:jc w:val="left"/>
    </w:pPr>
    <w:rPr>
      <w:rFonts w:ascii="Tahoma" w:hAnsi="Tahoma"/>
      <w:sz w:val="16"/>
      <w:szCs w:val="20"/>
      <w:lang w:val="en-US" w:eastAsia="fr-BE"/>
    </w:rPr>
  </w:style>
  <w:style w:type="paragraph" w:customStyle="1" w:styleId="Table">
    <w:name w:val="Table"/>
    <w:basedOn w:val="Normal"/>
    <w:rsid w:val="003625E1"/>
    <w:pPr>
      <w:widowControl w:val="0"/>
      <w:spacing w:before="0" w:after="0" w:line="240" w:lineRule="atLeast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Tabletxt">
    <w:name w:val="Tabletxt"/>
    <w:basedOn w:val="Normal"/>
    <w:uiPriority w:val="99"/>
    <w:rsid w:val="003625E1"/>
    <w:pPr>
      <w:widowControl w:val="0"/>
      <w:spacing w:before="0" w:after="0"/>
      <w:jc w:val="center"/>
    </w:pPr>
    <w:rPr>
      <w:rFonts w:ascii="Tahoma" w:hAnsi="Tahoma"/>
      <w:b/>
      <w:sz w:val="16"/>
      <w:szCs w:val="20"/>
      <w:lang w:val="en-US" w:eastAsia="en-GB"/>
    </w:rPr>
  </w:style>
  <w:style w:type="paragraph" w:customStyle="1" w:styleId="Normal1">
    <w:name w:val="Normal1"/>
    <w:basedOn w:val="Normal"/>
    <w:uiPriority w:val="99"/>
    <w:rsid w:val="003625E1"/>
    <w:pPr>
      <w:widowControl w:val="0"/>
      <w:spacing w:before="60" w:after="60"/>
      <w:jc w:val="center"/>
    </w:pPr>
    <w:rPr>
      <w:rFonts w:ascii="Tahoma" w:hAnsi="Tahoma"/>
      <w:spacing w:val="15"/>
      <w:sz w:val="16"/>
      <w:szCs w:val="20"/>
      <w:lang w:eastAsia="en-GB"/>
    </w:rPr>
  </w:style>
  <w:style w:type="paragraph" w:customStyle="1" w:styleId="Tableheadsuite">
    <w:name w:val="Tablehead suite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cellnorm-1cell">
    <w:name w:val="cellnorm - 1 cell"/>
    <w:basedOn w:val="Normal"/>
    <w:uiPriority w:val="99"/>
    <w:rsid w:val="003625E1"/>
    <w:pPr>
      <w:widowControl w:val="0"/>
      <w:spacing w:before="160" w:after="0" w:line="240" w:lineRule="exact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norm-2cell">
    <w:name w:val="cellnorm - 2 cell"/>
    <w:basedOn w:val="cellnorm-1cell"/>
    <w:uiPriority w:val="99"/>
    <w:rsid w:val="003625E1"/>
    <w:pPr>
      <w:spacing w:before="80"/>
    </w:pPr>
  </w:style>
  <w:style w:type="paragraph" w:customStyle="1" w:styleId="cellnorm-3cell">
    <w:name w:val="cellnorm - 3 cell"/>
    <w:basedOn w:val="cellnorm-2cell"/>
    <w:uiPriority w:val="99"/>
    <w:rsid w:val="003625E1"/>
    <w:pPr>
      <w:spacing w:after="120"/>
    </w:pPr>
  </w:style>
  <w:style w:type="paragraph" w:customStyle="1" w:styleId="Tablehead">
    <w:name w:val="Tablehead"/>
    <w:basedOn w:val="Normal"/>
    <w:uiPriority w:val="99"/>
    <w:rsid w:val="003625E1"/>
    <w:pPr>
      <w:widowControl w:val="0"/>
      <w:spacing w:before="0" w:after="0" w:line="240" w:lineRule="exact"/>
      <w:jc w:val="center"/>
    </w:pPr>
    <w:rPr>
      <w:rFonts w:ascii="Tahoma" w:hAnsi="Tahoma"/>
      <w:b/>
      <w:spacing w:val="15"/>
      <w:sz w:val="16"/>
      <w:szCs w:val="20"/>
      <w:lang w:val="en-US" w:eastAsia="en-GB"/>
    </w:rPr>
  </w:style>
  <w:style w:type="paragraph" w:customStyle="1" w:styleId="Hlava">
    <w:name w:val="Hlava"/>
    <w:basedOn w:val="Normal"/>
    <w:uiPriority w:val="99"/>
    <w:rsid w:val="003625E1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0" w:after="0"/>
      <w:ind w:right="113"/>
      <w:jc w:val="center"/>
      <w:textAlignment w:val="baseline"/>
    </w:pPr>
    <w:rPr>
      <w:rFonts w:ascii="Verdana" w:hAnsi="Verdana"/>
      <w:b/>
      <w:caps/>
      <w:sz w:val="18"/>
      <w:szCs w:val="20"/>
      <w:lang w:val="cs-CZ" w:eastAsia="cs-CZ"/>
    </w:rPr>
  </w:style>
  <w:style w:type="paragraph" w:customStyle="1" w:styleId="cell2-2cell">
    <w:name w:val="cell2 - 2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1cell">
    <w:name w:val="cell2 - 1 cell"/>
    <w:basedOn w:val="cell2-2cell"/>
    <w:uiPriority w:val="99"/>
    <w:rsid w:val="003625E1"/>
    <w:pPr>
      <w:ind w:left="482"/>
    </w:pPr>
  </w:style>
  <w:style w:type="paragraph" w:customStyle="1" w:styleId="cell-suite">
    <w:name w:val="cell - suite"/>
    <w:basedOn w:val="Normal"/>
    <w:uiPriority w:val="99"/>
    <w:rsid w:val="003625E1"/>
    <w:pPr>
      <w:widowControl w:val="0"/>
      <w:spacing w:before="0" w:after="0" w:line="240" w:lineRule="exact"/>
      <w:ind w:left="482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3cell">
    <w:name w:val="cell2 - 3 cell"/>
    <w:basedOn w:val="Normal"/>
    <w:uiPriority w:val="99"/>
    <w:rsid w:val="003625E1"/>
    <w:pPr>
      <w:widowControl w:val="0"/>
      <w:spacing w:before="160" w:after="0" w:line="240" w:lineRule="exact"/>
      <w:ind w:left="567"/>
      <w:jc w:val="center"/>
    </w:pPr>
    <w:rPr>
      <w:rFonts w:ascii="Tahoma" w:hAnsi="Tahoma"/>
      <w:spacing w:val="15"/>
      <w:sz w:val="16"/>
      <w:szCs w:val="20"/>
      <w:lang w:val="en-US" w:eastAsia="en-GB"/>
    </w:rPr>
  </w:style>
  <w:style w:type="paragraph" w:customStyle="1" w:styleId="cell2-4cell">
    <w:name w:val="cell2 - 4 cell"/>
    <w:basedOn w:val="cell2-3cell"/>
    <w:uiPriority w:val="99"/>
    <w:rsid w:val="003625E1"/>
    <w:pPr>
      <w:ind w:left="482"/>
    </w:pPr>
  </w:style>
  <w:style w:type="paragraph" w:customStyle="1" w:styleId="cell2-5cell">
    <w:name w:val="cell2 - 5 cell"/>
    <w:basedOn w:val="cell2-3cell"/>
    <w:uiPriority w:val="99"/>
    <w:rsid w:val="003625E1"/>
    <w:pPr>
      <w:ind w:left="482"/>
    </w:pPr>
  </w:style>
  <w:style w:type="paragraph" w:customStyle="1" w:styleId="cell2-6cell">
    <w:name w:val="cell2 - 6 cell"/>
    <w:basedOn w:val="cell2-4cell"/>
    <w:uiPriority w:val="99"/>
    <w:rsid w:val="003625E1"/>
  </w:style>
  <w:style w:type="paragraph" w:customStyle="1" w:styleId="cell2-7cell">
    <w:name w:val="cell 2 - 7 cell"/>
    <w:basedOn w:val="cell2-3cell"/>
    <w:uiPriority w:val="99"/>
    <w:rsid w:val="003625E1"/>
  </w:style>
  <w:style w:type="paragraph" w:customStyle="1" w:styleId="cell2-8cell">
    <w:name w:val="cell2 - 8 cell"/>
    <w:basedOn w:val="cell2-3cell"/>
    <w:uiPriority w:val="99"/>
    <w:rsid w:val="003625E1"/>
  </w:style>
  <w:style w:type="paragraph" w:customStyle="1" w:styleId="cell2-9cell">
    <w:name w:val="cell2 - 9 cell"/>
    <w:basedOn w:val="cell2-3cell"/>
    <w:uiPriority w:val="99"/>
    <w:rsid w:val="003625E1"/>
  </w:style>
  <w:style w:type="paragraph" w:customStyle="1" w:styleId="cell2-10cell">
    <w:name w:val="cell2 - 10 cell"/>
    <w:basedOn w:val="cell2-2cell"/>
    <w:uiPriority w:val="99"/>
    <w:rsid w:val="003625E1"/>
  </w:style>
  <w:style w:type="paragraph" w:customStyle="1" w:styleId="cell2-11cell">
    <w:name w:val="cell2 - 11 cell"/>
    <w:basedOn w:val="cell2-10cell"/>
    <w:uiPriority w:val="99"/>
    <w:rsid w:val="003625E1"/>
  </w:style>
  <w:style w:type="paragraph" w:customStyle="1" w:styleId="cell2-12cell">
    <w:name w:val="cell2 - 12 cell"/>
    <w:basedOn w:val="cell2-11cell"/>
    <w:uiPriority w:val="99"/>
    <w:rsid w:val="003625E1"/>
  </w:style>
  <w:style w:type="paragraph" w:customStyle="1" w:styleId="ATHeading1">
    <w:name w:val="AT Heading 1"/>
    <w:basedOn w:val="Normal"/>
    <w:next w:val="Normal"/>
    <w:uiPriority w:val="99"/>
    <w:rsid w:val="003625E1"/>
    <w:pPr>
      <w:keepNext/>
      <w:keepLines/>
      <w:spacing w:before="0" w:after="0"/>
      <w:jc w:val="left"/>
      <w:outlineLvl w:val="0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2">
    <w:name w:val="AT Heading 2"/>
    <w:basedOn w:val="Normal"/>
    <w:next w:val="Normal"/>
    <w:uiPriority w:val="99"/>
    <w:rsid w:val="003625E1"/>
    <w:pPr>
      <w:spacing w:before="0" w:after="0"/>
      <w:jc w:val="left"/>
      <w:outlineLvl w:val="1"/>
    </w:pPr>
    <w:rPr>
      <w:rFonts w:ascii="Verdana" w:hAnsi="Verdana"/>
      <w:b/>
      <w:noProof/>
      <w:sz w:val="28"/>
      <w:szCs w:val="20"/>
      <w:lang w:val="fr-FR" w:eastAsia="ja-JP"/>
    </w:rPr>
  </w:style>
  <w:style w:type="paragraph" w:customStyle="1" w:styleId="ATHeading3">
    <w:name w:val="AT Heading 3"/>
    <w:basedOn w:val="Normal"/>
    <w:next w:val="Normal"/>
    <w:uiPriority w:val="99"/>
    <w:rsid w:val="003625E1"/>
    <w:pPr>
      <w:keepNext/>
      <w:keepLines/>
      <w:spacing w:before="0" w:after="0"/>
      <w:jc w:val="left"/>
      <w:outlineLvl w:val="2"/>
    </w:pPr>
    <w:rPr>
      <w:rFonts w:ascii="Verdana" w:hAnsi="Verdana"/>
      <w:b/>
      <w:noProof/>
      <w:sz w:val="20"/>
      <w:szCs w:val="20"/>
      <w:lang w:val="fr-FR" w:eastAsia="ja-JP"/>
    </w:rPr>
  </w:style>
  <w:style w:type="paragraph" w:customStyle="1" w:styleId="Normal12">
    <w:name w:val="Normal12"/>
    <w:basedOn w:val="Normal"/>
    <w:uiPriority w:val="99"/>
    <w:rsid w:val="003625E1"/>
    <w:pPr>
      <w:widowControl w:val="0"/>
      <w:spacing w:before="0" w:after="240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ormal12Bold">
    <w:name w:val="Normal12Bold"/>
    <w:basedOn w:val="Normal12"/>
    <w:uiPriority w:val="99"/>
    <w:rsid w:val="003625E1"/>
    <w:rPr>
      <w:b/>
    </w:rPr>
  </w:style>
  <w:style w:type="paragraph" w:customStyle="1" w:styleId="Normal12Hanging">
    <w:name w:val="Normal12Hanging"/>
    <w:basedOn w:val="Normal12"/>
    <w:uiPriority w:val="99"/>
    <w:rsid w:val="003625E1"/>
    <w:pPr>
      <w:ind w:left="357" w:hanging="357"/>
    </w:pPr>
  </w:style>
  <w:style w:type="paragraph" w:customStyle="1" w:styleId="Pont1">
    <w:name w:val="Pont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Pointtriple">
    <w:name w:val="Point triple"/>
    <w:basedOn w:val="Pointdouble10"/>
    <w:uiPriority w:val="99"/>
    <w:rsid w:val="003625E1"/>
  </w:style>
  <w:style w:type="paragraph" w:customStyle="1" w:styleId="Note1">
    <w:name w:val="Note 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XC">
    <w:name w:val="XC"/>
    <w:basedOn w:val="Normal"/>
    <w:uiPriority w:val="99"/>
    <w:rsid w:val="003625E1"/>
    <w:pPr>
      <w:spacing w:before="0" w:after="0" w:line="360" w:lineRule="auto"/>
      <w:jc w:val="left"/>
      <w:outlineLvl w:val="0"/>
    </w:pPr>
    <w:rPr>
      <w:rFonts w:ascii="Verdana" w:hAnsi="Verdana"/>
      <w:sz w:val="20"/>
      <w:szCs w:val="20"/>
      <w:lang w:eastAsia="fr-BE"/>
    </w:rPr>
  </w:style>
  <w:style w:type="paragraph" w:customStyle="1" w:styleId="O1">
    <w:name w:val="O1"/>
    <w:basedOn w:val="Normal"/>
    <w:uiPriority w:val="99"/>
    <w:rsid w:val="003625E1"/>
    <w:pPr>
      <w:spacing w:before="0" w:after="0" w:line="360" w:lineRule="auto"/>
      <w:jc w:val="left"/>
    </w:pPr>
    <w:rPr>
      <w:rFonts w:ascii="Verdana" w:hAnsi="Verdana"/>
      <w:sz w:val="20"/>
      <w:szCs w:val="20"/>
      <w:lang w:eastAsia="fr-BE"/>
    </w:rPr>
  </w:style>
  <w:style w:type="paragraph" w:customStyle="1" w:styleId="a">
    <w:name w:val="(a)"/>
    <w:basedOn w:val="Normal"/>
    <w:link w:val="aChar"/>
    <w:rsid w:val="003625E1"/>
    <w:pPr>
      <w:tabs>
        <w:tab w:val="left" w:pos="720"/>
        <w:tab w:val="left" w:pos="7200"/>
      </w:tabs>
      <w:spacing w:before="0" w:after="0" w:line="240" w:lineRule="atLeast"/>
      <w:ind w:firstLine="240"/>
    </w:pPr>
    <w:rPr>
      <w:rFonts w:ascii="Times" w:hAnsi="Times"/>
      <w:spacing w:val="4"/>
      <w:sz w:val="20"/>
      <w:szCs w:val="20"/>
      <w:lang w:eastAsia="en-GB"/>
    </w:rPr>
  </w:style>
  <w:style w:type="paragraph" w:customStyle="1" w:styleId="1">
    <w:name w:val="(1)"/>
    <w:basedOn w:val="Normal"/>
    <w:link w:val="1Char"/>
    <w:rsid w:val="003625E1"/>
    <w:pPr>
      <w:tabs>
        <w:tab w:val="left" w:pos="1200"/>
        <w:tab w:val="left" w:pos="7200"/>
      </w:tabs>
      <w:spacing w:before="0" w:after="0" w:line="240" w:lineRule="exact"/>
      <w:ind w:left="238" w:firstLine="482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10">
    <w:name w:val="(1) + #"/>
    <w:basedOn w:val="1"/>
    <w:uiPriority w:val="99"/>
    <w:rsid w:val="003625E1"/>
  </w:style>
  <w:style w:type="paragraph" w:customStyle="1" w:styleId="Amdtstatus">
    <w:name w:val="Amdt status"/>
    <w:basedOn w:val="Normal"/>
    <w:rsid w:val="003625E1"/>
    <w:pPr>
      <w:spacing w:before="0" w:after="0" w:line="240" w:lineRule="atLeast"/>
      <w:ind w:left="1678" w:hanging="1678"/>
    </w:pPr>
    <w:rPr>
      <w:rFonts w:ascii="Verdana" w:hAnsi="Verdana"/>
      <w:spacing w:val="4"/>
      <w:sz w:val="16"/>
      <w:szCs w:val="20"/>
      <w:lang w:val="en-US" w:eastAsia="en-US"/>
    </w:rPr>
  </w:style>
  <w:style w:type="paragraph" w:customStyle="1" w:styleId="Runningjarheader">
    <w:name w:val="Running jar header"/>
    <w:rsid w:val="003625E1"/>
    <w:pPr>
      <w:framePr w:w="9002" w:h="960" w:hSpace="180" w:wrap="around" w:vAnchor="page" w:hAnchor="page" w:x="1441" w:y="1441"/>
      <w:tabs>
        <w:tab w:val="left" w:pos="4800"/>
      </w:tabs>
      <w:spacing w:line="240" w:lineRule="exact"/>
    </w:pPr>
    <w:rPr>
      <w:rFonts w:ascii="Arial" w:hAnsi="Arial"/>
      <w:noProof/>
      <w:sz w:val="18"/>
      <w:lang w:val="en-US" w:eastAsia="zh-CN"/>
    </w:rPr>
  </w:style>
  <w:style w:type="paragraph" w:customStyle="1" w:styleId="1i">
    <w:name w:val="(1)(i)"/>
    <w:basedOn w:val="1"/>
    <w:next w:val="Normal"/>
    <w:link w:val="1iChar"/>
    <w:rsid w:val="003625E1"/>
    <w:pPr>
      <w:tabs>
        <w:tab w:val="clear" w:pos="1200"/>
        <w:tab w:val="left" w:pos="1680"/>
      </w:tabs>
      <w:spacing w:line="240" w:lineRule="atLeast"/>
      <w:ind w:left="720"/>
    </w:pPr>
    <w:rPr>
      <w:rFonts w:ascii="Times" w:hAnsi="Times"/>
      <w:lang w:val="en-US" w:eastAsia="en-US"/>
    </w:rPr>
  </w:style>
  <w:style w:type="paragraph" w:customStyle="1" w:styleId="1ino">
    <w:name w:val="(1)(i) no #"/>
    <w:basedOn w:val="1i"/>
    <w:uiPriority w:val="99"/>
    <w:rsid w:val="003625E1"/>
  </w:style>
  <w:style w:type="paragraph" w:customStyle="1" w:styleId="Left">
    <w:name w:val="Left"/>
    <w:basedOn w:val="Normal"/>
    <w:rsid w:val="003625E1"/>
    <w:pPr>
      <w:tabs>
        <w:tab w:val="left" w:pos="240"/>
        <w:tab w:val="left" w:pos="7200"/>
      </w:tabs>
      <w:spacing w:before="0" w:after="0" w:line="230" w:lineRule="atLeast"/>
    </w:pPr>
    <w:rPr>
      <w:rFonts w:ascii="Times" w:hAnsi="Times"/>
      <w:spacing w:val="4"/>
      <w:sz w:val="19"/>
      <w:szCs w:val="20"/>
      <w:lang w:eastAsia="en-US"/>
    </w:rPr>
  </w:style>
  <w:style w:type="paragraph" w:customStyle="1" w:styleId="1iA">
    <w:name w:val="(1)(i)(A)"/>
    <w:basedOn w:val="1i"/>
    <w:rsid w:val="003625E1"/>
    <w:pPr>
      <w:tabs>
        <w:tab w:val="clear" w:pos="1680"/>
        <w:tab w:val="left" w:pos="2160"/>
      </w:tabs>
      <w:autoSpaceDE w:val="0"/>
      <w:autoSpaceDN w:val="0"/>
      <w:ind w:left="1200"/>
    </w:pPr>
    <w:rPr>
      <w:rFonts w:eastAsia="SimSun" w:cs="SimSun"/>
      <w:szCs w:val="19"/>
      <w:lang w:eastAsia="zh-CN"/>
    </w:rPr>
  </w:style>
  <w:style w:type="paragraph" w:customStyle="1" w:styleId="A1">
    <w:name w:val="(A)(1)"/>
    <w:basedOn w:val="1iA"/>
    <w:uiPriority w:val="99"/>
    <w:rsid w:val="003625E1"/>
    <w:pPr>
      <w:tabs>
        <w:tab w:val="clear" w:pos="2160"/>
        <w:tab w:val="left" w:pos="2552"/>
      </w:tabs>
      <w:ind w:left="1701" w:firstLine="426"/>
    </w:pPr>
  </w:style>
  <w:style w:type="paragraph" w:customStyle="1" w:styleId="Notes4-3">
    <w:name w:val="Notes 4-3"/>
    <w:basedOn w:val="Normal"/>
    <w:next w:val="Normal"/>
    <w:uiPriority w:val="99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uto"/>
      <w:ind w:left="960" w:hanging="720"/>
    </w:pPr>
    <w:rPr>
      <w:rFonts w:ascii="Verdana" w:hAnsi="Verdana"/>
      <w:spacing w:val="15"/>
      <w:sz w:val="16"/>
      <w:szCs w:val="20"/>
      <w:lang w:eastAsia="zh-CN"/>
    </w:rPr>
  </w:style>
  <w:style w:type="paragraph" w:customStyle="1" w:styleId="StyleStyleBoldleftHelvetica1Left125cmFirstline">
    <w:name w:val="Style Style Bold left* + Helvetica1 + Left:  1.25 cm First line:  ..."/>
    <w:basedOn w:val="Normal"/>
    <w:uiPriority w:val="99"/>
    <w:rsid w:val="003625E1"/>
    <w:pPr>
      <w:tabs>
        <w:tab w:val="left" w:pos="1200"/>
        <w:tab w:val="left" w:pos="7200"/>
      </w:tabs>
      <w:spacing w:before="0" w:after="0" w:line="240" w:lineRule="exact"/>
      <w:ind w:left="709"/>
    </w:pPr>
    <w:rPr>
      <w:rFonts w:ascii="Arial" w:hAnsi="Arial"/>
      <w:b/>
      <w:bCs/>
      <w:spacing w:val="4"/>
      <w:sz w:val="18"/>
      <w:szCs w:val="20"/>
      <w:lang w:eastAsia="zh-CN"/>
    </w:rPr>
  </w:style>
  <w:style w:type="paragraph" w:customStyle="1" w:styleId="Helvseclinewithoutsp">
    <w:name w:val="Helv sec line without sp"/>
    <w:basedOn w:val="Normal"/>
    <w:next w:val="1"/>
    <w:rsid w:val="003625E1"/>
    <w:pPr>
      <w:widowControl w:val="0"/>
      <w:tabs>
        <w:tab w:val="left" w:pos="1200"/>
      </w:tabs>
      <w:autoSpaceDE w:val="0"/>
      <w:autoSpaceDN w:val="0"/>
      <w:adjustRightInd w:val="0"/>
      <w:spacing w:before="0" w:after="0"/>
      <w:ind w:left="1680" w:hanging="1680"/>
    </w:pPr>
    <w:rPr>
      <w:rFonts w:ascii="Helvetica" w:eastAsia="SimSun" w:hAnsi="Helvetica" w:cs="Helvetica"/>
      <w:spacing w:val="15"/>
      <w:sz w:val="18"/>
      <w:szCs w:val="18"/>
      <w:lang w:val="en-US" w:eastAsia="zh-CN"/>
    </w:rPr>
  </w:style>
  <w:style w:type="paragraph" w:customStyle="1" w:styleId="Style1Left043cmFirstline084cmBefore6pt">
    <w:name w:val="Style (1) + Left:  0.43 cm First line:  0.84 cm Before:  6 pt"/>
    <w:basedOn w:val="1"/>
    <w:uiPriority w:val="99"/>
    <w:rsid w:val="003625E1"/>
    <w:pPr>
      <w:ind w:left="244" w:firstLine="476"/>
    </w:pPr>
  </w:style>
  <w:style w:type="paragraph" w:customStyle="1" w:styleId="Notes">
    <w:name w:val="Notes"/>
    <w:basedOn w:val="Normal"/>
    <w:next w:val="Helvseclinewithoutsp"/>
    <w:rsid w:val="003625E1"/>
    <w:pPr>
      <w:tabs>
        <w:tab w:val="left" w:pos="240"/>
        <w:tab w:val="left" w:pos="720"/>
        <w:tab w:val="left" w:pos="1200"/>
        <w:tab w:val="left" w:pos="7200"/>
      </w:tabs>
      <w:spacing w:before="0" w:after="0" w:line="200" w:lineRule="atLeast"/>
      <w:ind w:left="240" w:firstLine="480"/>
    </w:pPr>
    <w:rPr>
      <w:rFonts w:ascii="Times" w:hAnsi="Times"/>
      <w:spacing w:val="15"/>
      <w:sz w:val="16"/>
      <w:szCs w:val="20"/>
      <w:lang w:eastAsia="zh-CN"/>
    </w:rPr>
  </w:style>
  <w:style w:type="paragraph" w:customStyle="1" w:styleId="Pagenos">
    <w:name w:val="Page nos"/>
    <w:basedOn w:val="Normal"/>
    <w:uiPriority w:val="99"/>
    <w:rsid w:val="003625E1"/>
    <w:pPr>
      <w:tabs>
        <w:tab w:val="center" w:pos="4500"/>
        <w:tab w:val="left" w:pos="7200"/>
      </w:tabs>
      <w:spacing w:before="0" w:after="0" w:line="240" w:lineRule="exact"/>
      <w:jc w:val="left"/>
    </w:pPr>
    <w:rPr>
      <w:rFonts w:ascii="Verdana" w:hAnsi="Verdana"/>
      <w:spacing w:val="4"/>
      <w:sz w:val="19"/>
      <w:szCs w:val="20"/>
      <w:lang w:eastAsia="zh-CN"/>
    </w:rPr>
  </w:style>
  <w:style w:type="paragraph" w:customStyle="1" w:styleId="INTENTIONALLYBLANK">
    <w:name w:val="INTENTIONALLY BLANK"/>
    <w:basedOn w:val="Helvseclinewithoutsp"/>
    <w:uiPriority w:val="99"/>
    <w:rsid w:val="003625E1"/>
    <w:pPr>
      <w:widowControl/>
      <w:tabs>
        <w:tab w:val="clear" w:pos="1200"/>
      </w:tabs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Helfseclinewithspace">
    <w:name w:val="Helf sec line with space"/>
    <w:basedOn w:val="Helvseclinewithoutsp"/>
    <w:next w:val="1i"/>
    <w:rsid w:val="003625E1"/>
    <w:pPr>
      <w:widowControl/>
      <w:tabs>
        <w:tab w:val="clear" w:pos="1200"/>
      </w:tabs>
      <w:autoSpaceDE/>
      <w:autoSpaceDN/>
      <w:adjustRightInd/>
      <w:spacing w:after="120" w:line="240" w:lineRule="atLeast"/>
    </w:pPr>
    <w:rPr>
      <w:rFonts w:eastAsia="Times New Roman" w:cs="Times New Roman"/>
      <w:szCs w:val="20"/>
    </w:rPr>
  </w:style>
  <w:style w:type="paragraph" w:customStyle="1" w:styleId="Boldwithoutextraspace">
    <w:name w:val="Bold without extra space"/>
    <w:link w:val="BoldwithoutextraspaceChar"/>
    <w:rsid w:val="003625E1"/>
    <w:pPr>
      <w:spacing w:line="240" w:lineRule="atLeast"/>
      <w:ind w:left="1680" w:hanging="1680"/>
      <w:jc w:val="both"/>
    </w:pPr>
    <w:rPr>
      <w:rFonts w:ascii="Arial" w:hAnsi="Arial"/>
      <w:b/>
      <w:spacing w:val="4"/>
      <w:sz w:val="22"/>
      <w:lang w:val="en-US" w:eastAsia="zh-CN"/>
    </w:rPr>
  </w:style>
  <w:style w:type="paragraph" w:customStyle="1" w:styleId="Boldleft">
    <w:name w:val="Bold left"/>
    <w:basedOn w:val="Normal"/>
    <w:next w:val="Normal"/>
    <w:rsid w:val="003625E1"/>
    <w:pPr>
      <w:tabs>
        <w:tab w:val="left" w:pos="7200"/>
      </w:tabs>
      <w:spacing w:before="0" w:after="0" w:line="240" w:lineRule="atLeast"/>
    </w:pPr>
    <w:rPr>
      <w:rFonts w:ascii="Arial" w:hAnsi="Arial"/>
      <w:b/>
      <w:spacing w:val="4"/>
      <w:sz w:val="18"/>
      <w:szCs w:val="20"/>
      <w:lang w:eastAsia="zh-CN"/>
    </w:rPr>
  </w:style>
  <w:style w:type="paragraph" w:customStyle="1" w:styleId="Bold">
    <w:name w:val="Bold"/>
    <w:basedOn w:val="Normal"/>
    <w:link w:val="BoldChar"/>
    <w:rsid w:val="003625E1"/>
    <w:pPr>
      <w:tabs>
        <w:tab w:val="left" w:pos="7200"/>
      </w:tabs>
      <w:spacing w:before="0" w:after="119" w:line="240" w:lineRule="exact"/>
      <w:ind w:left="1680" w:hanging="1680"/>
    </w:pPr>
    <w:rPr>
      <w:rFonts w:ascii="Helvetica" w:hAnsi="Helvetica"/>
      <w:b/>
      <w:spacing w:val="4"/>
      <w:sz w:val="18"/>
      <w:szCs w:val="20"/>
      <w:lang w:eastAsia="zh-CN"/>
    </w:rPr>
  </w:style>
  <w:style w:type="paragraph" w:customStyle="1" w:styleId="INTENTIONALLYLEFTBLANK">
    <w:name w:val="INTENTIONALLY LEFT BLANK"/>
    <w:basedOn w:val="Helvseclinewithoutsp"/>
    <w:rsid w:val="003625E1"/>
    <w:pPr>
      <w:widowControl/>
      <w:autoSpaceDE/>
      <w:autoSpaceDN/>
      <w:adjustRightInd/>
      <w:spacing w:line="240" w:lineRule="atLeast"/>
      <w:ind w:left="0" w:firstLine="0"/>
      <w:jc w:val="center"/>
    </w:pPr>
    <w:rPr>
      <w:rFonts w:eastAsia="Times New Roman" w:cs="Times New Roman"/>
      <w:szCs w:val="20"/>
    </w:rPr>
  </w:style>
  <w:style w:type="paragraph" w:customStyle="1" w:styleId="StyleBoldwithoutextraspaceLeft0cmHanging297cm">
    <w:name w:val="Style Bold without extra space + Left:  0 cm Hanging:  2.97 cm"/>
    <w:basedOn w:val="Boldwithoutextraspace"/>
    <w:uiPriority w:val="99"/>
    <w:rsid w:val="003625E1"/>
    <w:pPr>
      <w:ind w:left="1685" w:hanging="1685"/>
    </w:pPr>
    <w:rPr>
      <w:bCs/>
    </w:rPr>
  </w:style>
  <w:style w:type="paragraph" w:customStyle="1" w:styleId="StyleBoldwithoutextraspaceLeft0cmHanging297cm1">
    <w:name w:val="Style Bold without extra space + Left:  0 cm Hanging:  2.97 cm1"/>
    <w:basedOn w:val="Boldwithoutextraspace"/>
    <w:uiPriority w:val="99"/>
    <w:rsid w:val="003625E1"/>
    <w:pPr>
      <w:ind w:left="1684" w:hanging="1684"/>
    </w:pPr>
    <w:rPr>
      <w:bCs/>
    </w:rPr>
  </w:style>
  <w:style w:type="paragraph" w:customStyle="1" w:styleId="StyleHelfseclinewithspaceLeft0cmHanging297cmAf">
    <w:name w:val="Style Helf sec line with space + Left:  0 cm Hanging:  2.97 cm Af..."/>
    <w:basedOn w:val="Helfseclinewithspace"/>
    <w:uiPriority w:val="99"/>
    <w:rsid w:val="003625E1"/>
    <w:pPr>
      <w:spacing w:after="0"/>
      <w:ind w:left="1685" w:hanging="1685"/>
    </w:pPr>
    <w:rPr>
      <w:rFonts w:ascii="Arial" w:hAnsi="Arial"/>
      <w:spacing w:val="4"/>
    </w:rPr>
  </w:style>
  <w:style w:type="paragraph" w:customStyle="1" w:styleId="StyleBoldwithoutextraspaceLeft0cmHanging297cmBe">
    <w:name w:val="Style Bold without extra space + Left:  0 cm Hanging:  2.97 cm Be..."/>
    <w:basedOn w:val="Boldwithoutextraspace"/>
    <w:uiPriority w:val="99"/>
    <w:rsid w:val="003625E1"/>
    <w:pPr>
      <w:spacing w:before="480"/>
      <w:ind w:left="1685" w:hanging="1685"/>
    </w:pPr>
    <w:rPr>
      <w:bCs/>
    </w:rPr>
  </w:style>
  <w:style w:type="paragraph" w:customStyle="1" w:styleId="normal8">
    <w:name w:val="normal+8"/>
    <w:basedOn w:val="Normal12"/>
    <w:uiPriority w:val="99"/>
    <w:rsid w:val="003625E1"/>
    <w:pPr>
      <w:framePr w:hSpace="180" w:wrap="around" w:vAnchor="text" w:hAnchor="margin" w:y="386"/>
      <w:suppressOverlap/>
      <w:jc w:val="center"/>
    </w:pPr>
    <w:rPr>
      <w:b/>
      <w:sz w:val="16"/>
      <w:szCs w:val="16"/>
    </w:rPr>
  </w:style>
  <w:style w:type="paragraph" w:customStyle="1" w:styleId="normaIL8">
    <w:name w:val="normaIL+8"/>
    <w:basedOn w:val="normal8"/>
    <w:uiPriority w:val="99"/>
    <w:rsid w:val="003625E1"/>
    <w:pPr>
      <w:framePr w:wrap="around"/>
    </w:pPr>
    <w:rPr>
      <w:bCs/>
      <w:caps/>
    </w:rPr>
  </w:style>
  <w:style w:type="paragraph" w:customStyle="1" w:styleId="Normal8pt">
    <w:name w:val="Normal + 8 pt"/>
    <w:aliases w:val="Centered"/>
    <w:basedOn w:val="normal8"/>
    <w:uiPriority w:val="99"/>
    <w:rsid w:val="003625E1"/>
    <w:pPr>
      <w:framePr w:wrap="around"/>
    </w:pPr>
  </w:style>
  <w:style w:type="paragraph" w:customStyle="1" w:styleId="HeaderLine">
    <w:name w:val="Header Line"/>
    <w:basedOn w:val="Normal"/>
    <w:uiPriority w:val="99"/>
    <w:rsid w:val="003625E1"/>
    <w:pPr>
      <w:tabs>
        <w:tab w:val="left" w:pos="720"/>
      </w:tabs>
      <w:spacing w:before="240" w:after="0" w:line="236" w:lineRule="atLeast"/>
    </w:pPr>
    <w:rPr>
      <w:rFonts w:ascii="Arial" w:hAnsi="Arial"/>
      <w:caps/>
      <w:spacing w:val="4"/>
      <w:sz w:val="19"/>
      <w:szCs w:val="20"/>
      <w:lang w:eastAsia="en-US"/>
    </w:rPr>
  </w:style>
  <w:style w:type="paragraph" w:customStyle="1" w:styleId="Bullet1">
    <w:name w:val="Bullet1"/>
    <w:basedOn w:val="Normal"/>
    <w:uiPriority w:val="99"/>
    <w:rsid w:val="003625E1"/>
    <w:pPr>
      <w:tabs>
        <w:tab w:val="left" w:pos="360"/>
      </w:tabs>
      <w:overflowPunct w:val="0"/>
      <w:autoSpaceDE w:val="0"/>
      <w:autoSpaceDN w:val="0"/>
      <w:adjustRightInd w:val="0"/>
      <w:spacing w:before="0" w:after="0" w:line="360" w:lineRule="auto"/>
      <w:ind w:left="360" w:hanging="360"/>
      <w:jc w:val="left"/>
      <w:textAlignment w:val="baseline"/>
    </w:pPr>
    <w:rPr>
      <w:rFonts w:ascii="Arial" w:hAnsi="Arial"/>
      <w:sz w:val="20"/>
      <w:szCs w:val="20"/>
      <w:lang w:eastAsia="zh-CN"/>
    </w:rPr>
  </w:style>
  <w:style w:type="paragraph" w:customStyle="1" w:styleId="Corpodeltesto2">
    <w:name w:val="Corpo del testo 2"/>
    <w:basedOn w:val="Normal"/>
    <w:uiPriority w:val="99"/>
    <w:rsid w:val="003625E1"/>
    <w:pPr>
      <w:widowControl w:val="0"/>
      <w:tabs>
        <w:tab w:val="left" w:pos="1843"/>
      </w:tabs>
      <w:overflowPunct w:val="0"/>
      <w:autoSpaceDE w:val="0"/>
      <w:autoSpaceDN w:val="0"/>
      <w:adjustRightInd w:val="0"/>
      <w:spacing w:before="0" w:after="0"/>
      <w:ind w:right="4252"/>
      <w:textAlignment w:val="baseline"/>
    </w:pPr>
    <w:rPr>
      <w:rFonts w:ascii="Arial" w:hAnsi="Arial"/>
      <w:sz w:val="20"/>
      <w:szCs w:val="20"/>
      <w:lang w:val="it-IT" w:eastAsia="zh-CN"/>
    </w:rPr>
  </w:style>
  <w:style w:type="paragraph" w:customStyle="1" w:styleId="Section2paras">
    <w:name w:val="Section2 paras"/>
    <w:basedOn w:val="Normal"/>
    <w:uiPriority w:val="99"/>
    <w:rsid w:val="003625E1"/>
    <w:pPr>
      <w:tabs>
        <w:tab w:val="left" w:pos="720"/>
        <w:tab w:val="left" w:pos="7200"/>
      </w:tabs>
      <w:spacing w:before="0" w:after="0" w:line="240" w:lineRule="atLeast"/>
    </w:pPr>
    <w:rPr>
      <w:rFonts w:ascii="Arial" w:eastAsia="SimSun" w:hAnsi="Arial"/>
      <w:spacing w:val="4"/>
      <w:sz w:val="18"/>
      <w:szCs w:val="20"/>
      <w:lang w:eastAsia="zh-CN"/>
    </w:rPr>
  </w:style>
  <w:style w:type="paragraph" w:customStyle="1" w:styleId="Paragraph">
    <w:name w:val="Paragraph"/>
    <w:basedOn w:val="ListNumber"/>
    <w:uiPriority w:val="99"/>
    <w:rsid w:val="003625E1"/>
    <w:pPr>
      <w:numPr>
        <w:numId w:val="0"/>
      </w:numPr>
    </w:pPr>
  </w:style>
  <w:style w:type="paragraph" w:customStyle="1" w:styleId="2ndlevelindent">
    <w:name w:val="2nd. level indent"/>
    <w:basedOn w:val="Normal"/>
    <w:uiPriority w:val="99"/>
    <w:rsid w:val="003625E1"/>
    <w:pPr>
      <w:spacing w:before="0" w:after="0"/>
      <w:ind w:left="1361"/>
    </w:pPr>
    <w:rPr>
      <w:rFonts w:ascii="Arial" w:hAnsi="Arial"/>
      <w:sz w:val="20"/>
      <w:szCs w:val="20"/>
      <w:lang w:eastAsia="en-US"/>
    </w:rPr>
  </w:style>
  <w:style w:type="character" w:customStyle="1" w:styleId="NormalCenteredChar">
    <w:name w:val="Normal Centered Char"/>
    <w:link w:val="NormalCentered"/>
    <w:uiPriority w:val="99"/>
    <w:locked/>
    <w:rsid w:val="003625E1"/>
    <w:rPr>
      <w:rFonts w:ascii="Verdana" w:hAnsi="Verdana"/>
    </w:rPr>
  </w:style>
  <w:style w:type="paragraph" w:customStyle="1" w:styleId="H1">
    <w:name w:val="H1"/>
    <w:basedOn w:val="Normal"/>
    <w:link w:val="H1Char"/>
    <w:uiPriority w:val="99"/>
    <w:rsid w:val="003625E1"/>
    <w:pPr>
      <w:keepNext/>
      <w:spacing w:before="0" w:after="0"/>
    </w:pPr>
    <w:rPr>
      <w:rFonts w:ascii="Verdana" w:hAnsi="Verdana"/>
      <w:b/>
      <w:sz w:val="20"/>
      <w:szCs w:val="20"/>
      <w:lang w:eastAsia="en-GB"/>
    </w:rPr>
  </w:style>
  <w:style w:type="character" w:customStyle="1" w:styleId="H1Char">
    <w:name w:val="H1 Char"/>
    <w:link w:val="H1"/>
    <w:uiPriority w:val="99"/>
    <w:locked/>
    <w:rsid w:val="003625E1"/>
    <w:rPr>
      <w:rFonts w:ascii="Verdana" w:hAnsi="Verdana"/>
      <w:b/>
    </w:rPr>
  </w:style>
  <w:style w:type="character" w:customStyle="1" w:styleId="Point0Char">
    <w:name w:val="Point 0 Char"/>
    <w:link w:val="Point0"/>
    <w:uiPriority w:val="99"/>
    <w:locked/>
    <w:rsid w:val="003625E1"/>
    <w:rPr>
      <w:sz w:val="24"/>
      <w:szCs w:val="24"/>
      <w:lang w:eastAsia="de-DE"/>
    </w:rPr>
  </w:style>
  <w:style w:type="paragraph" w:customStyle="1" w:styleId="NNotes">
    <w:name w:val="N Notes"/>
    <w:basedOn w:val="Normal"/>
    <w:link w:val="NNotesChar"/>
    <w:autoRedefine/>
    <w:uiPriority w:val="99"/>
    <w:rsid w:val="003625E1"/>
    <w:pPr>
      <w:spacing w:before="0" w:after="0"/>
      <w:ind w:left="993" w:hanging="993"/>
    </w:pPr>
    <w:rPr>
      <w:rFonts w:ascii="Verdana" w:hAnsi="Verdana"/>
      <w:sz w:val="20"/>
      <w:szCs w:val="20"/>
      <w:vertAlign w:val="superscript"/>
      <w:lang w:eastAsia="en-US"/>
    </w:rPr>
  </w:style>
  <w:style w:type="character" w:customStyle="1" w:styleId="NiChar">
    <w:name w:val="N (i) Char"/>
    <w:link w:val="Ni"/>
    <w:uiPriority w:val="99"/>
    <w:locked/>
    <w:rsid w:val="003625E1"/>
    <w:rPr>
      <w:rFonts w:ascii="Verdana" w:hAnsi="Verdana"/>
    </w:rPr>
  </w:style>
  <w:style w:type="paragraph" w:customStyle="1" w:styleId="TableH">
    <w:name w:val="Table H"/>
    <w:basedOn w:val="Normal"/>
    <w:link w:val="TableHChar"/>
    <w:autoRedefine/>
    <w:uiPriority w:val="99"/>
    <w:rsid w:val="003625E1"/>
    <w:pPr>
      <w:tabs>
        <w:tab w:val="left" w:pos="1276"/>
      </w:tabs>
      <w:spacing w:before="240" w:after="0"/>
      <w:ind w:left="1276" w:hanging="1276"/>
      <w:jc w:val="left"/>
      <w:outlineLvl w:val="5"/>
    </w:pPr>
    <w:rPr>
      <w:rFonts w:ascii="Verdana" w:hAnsi="Verdana"/>
      <w:b/>
      <w:sz w:val="20"/>
      <w:szCs w:val="20"/>
      <w:lang w:eastAsia="en-US"/>
    </w:rPr>
  </w:style>
  <w:style w:type="character" w:customStyle="1" w:styleId="NNotesChar">
    <w:name w:val="N Notes Char"/>
    <w:link w:val="NNotes"/>
    <w:uiPriority w:val="99"/>
    <w:locked/>
    <w:rsid w:val="003625E1"/>
    <w:rPr>
      <w:rFonts w:ascii="Verdana" w:hAnsi="Verdana"/>
      <w:vertAlign w:val="superscript"/>
      <w:lang w:eastAsia="en-US"/>
    </w:rPr>
  </w:style>
  <w:style w:type="paragraph" w:customStyle="1" w:styleId="TableN">
    <w:name w:val="Table N"/>
    <w:basedOn w:val="Normal"/>
    <w:link w:val="TableNChar"/>
    <w:autoRedefine/>
    <w:uiPriority w:val="99"/>
    <w:rsid w:val="003625E1"/>
    <w:pPr>
      <w:spacing w:before="60" w:after="60"/>
    </w:pPr>
    <w:rPr>
      <w:rFonts w:ascii="Verdana" w:hAnsi="Verdana"/>
      <w:sz w:val="20"/>
      <w:szCs w:val="20"/>
      <w:lang w:eastAsia="en-US"/>
    </w:rPr>
  </w:style>
  <w:style w:type="character" w:customStyle="1" w:styleId="TableHChar">
    <w:name w:val="Table H Char"/>
    <w:link w:val="TableH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H2">
    <w:name w:val="Table H2"/>
    <w:basedOn w:val="TableN"/>
    <w:link w:val="TableH2Char"/>
    <w:autoRedefine/>
    <w:uiPriority w:val="99"/>
    <w:rsid w:val="003625E1"/>
    <w:pPr>
      <w:jc w:val="left"/>
    </w:pPr>
    <w:rPr>
      <w:b/>
    </w:rPr>
  </w:style>
  <w:style w:type="character" w:customStyle="1" w:styleId="TableNChar">
    <w:name w:val="Table N Char"/>
    <w:link w:val="TableN"/>
    <w:uiPriority w:val="99"/>
    <w:locked/>
    <w:rsid w:val="003625E1"/>
    <w:rPr>
      <w:rFonts w:ascii="Verdana" w:hAnsi="Verdana"/>
      <w:lang w:eastAsia="en-US"/>
    </w:rPr>
  </w:style>
  <w:style w:type="character" w:customStyle="1" w:styleId="TableH2Char">
    <w:name w:val="Table H2 Char"/>
    <w:link w:val="TableH2"/>
    <w:uiPriority w:val="99"/>
    <w:locked/>
    <w:rsid w:val="003625E1"/>
    <w:rPr>
      <w:rFonts w:ascii="Verdana" w:hAnsi="Verdana"/>
      <w:b/>
      <w:lang w:eastAsia="en-US"/>
    </w:rPr>
  </w:style>
  <w:style w:type="paragraph" w:customStyle="1" w:styleId="TableN1">
    <w:name w:val="Table N1"/>
    <w:basedOn w:val="Normal"/>
    <w:link w:val="TableN1Char"/>
    <w:autoRedefine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TableN1Char">
    <w:name w:val="Table N1 Char"/>
    <w:link w:val="TableN1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IRAMCSubtitle">
    <w:name w:val="IR/AMC Subtitle"/>
    <w:basedOn w:val="Normal"/>
    <w:link w:val="IRAMCSubtitleChar"/>
    <w:autoRedefine/>
    <w:uiPriority w:val="99"/>
    <w:rsid w:val="003625E1"/>
    <w:pPr>
      <w:spacing w:before="240" w:after="0"/>
      <w:outlineLvl w:val="4"/>
    </w:pPr>
    <w:rPr>
      <w:rFonts w:ascii="Verdana" w:hAnsi="Verdana"/>
      <w:caps/>
      <w:sz w:val="20"/>
      <w:lang w:eastAsia="en-US"/>
    </w:rPr>
  </w:style>
  <w:style w:type="character" w:customStyle="1" w:styleId="IRAMCSubtitleChar">
    <w:name w:val="IR/AMC Subtitle Char"/>
    <w:link w:val="IRAMCSubtitle"/>
    <w:uiPriority w:val="99"/>
    <w:locked/>
    <w:rsid w:val="003625E1"/>
    <w:rPr>
      <w:rFonts w:ascii="Verdana" w:hAnsi="Verdana"/>
      <w:caps/>
      <w:szCs w:val="24"/>
      <w:lang w:eastAsia="en-US"/>
    </w:rPr>
  </w:style>
  <w:style w:type="character" w:customStyle="1" w:styleId="Heading2Char1">
    <w:name w:val="Heading 2 Char1"/>
    <w:aliases w:val="Section title Char1"/>
    <w:uiPriority w:val="99"/>
    <w:locked/>
    <w:rsid w:val="003625E1"/>
    <w:rPr>
      <w:rFonts w:ascii="Verdana" w:hAnsi="Verdana" w:cs="Arial"/>
      <w:b/>
      <w:bCs/>
      <w:iCs/>
      <w:sz w:val="28"/>
      <w:szCs w:val="28"/>
      <w:lang w:val="en-GB" w:eastAsia="en-US" w:bidi="ar-SA"/>
    </w:rPr>
  </w:style>
  <w:style w:type="table" w:customStyle="1" w:styleId="TableGrid10">
    <w:name w:val="Table Grid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indent">
    <w:name w:val="1st indent"/>
    <w:basedOn w:val="Normal"/>
    <w:link w:val="1stindentChar"/>
    <w:uiPriority w:val="99"/>
    <w:rsid w:val="003625E1"/>
    <w:pPr>
      <w:spacing w:before="0" w:after="0"/>
      <w:ind w:left="720" w:hanging="720"/>
      <w:jc w:val="left"/>
    </w:pPr>
    <w:rPr>
      <w:rFonts w:ascii="Verdana" w:hAnsi="Verdana"/>
      <w:sz w:val="20"/>
      <w:lang w:eastAsia="en-US"/>
    </w:rPr>
  </w:style>
  <w:style w:type="character" w:customStyle="1" w:styleId="1stindentChar">
    <w:name w:val="1st indent Char"/>
    <w:link w:val="1st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2ndindent">
    <w:name w:val="2nd indent"/>
    <w:basedOn w:val="Normal"/>
    <w:link w:val="2ndindentChar"/>
    <w:uiPriority w:val="99"/>
    <w:rsid w:val="003625E1"/>
    <w:pPr>
      <w:spacing w:before="0" w:after="0"/>
      <w:ind w:left="1440" w:hanging="720"/>
      <w:jc w:val="left"/>
    </w:pPr>
    <w:rPr>
      <w:rFonts w:ascii="Verdana" w:hAnsi="Verdana"/>
      <w:sz w:val="20"/>
      <w:lang w:eastAsia="en-US"/>
    </w:rPr>
  </w:style>
  <w:style w:type="character" w:customStyle="1" w:styleId="2ndindentChar">
    <w:name w:val="2nd indent Char"/>
    <w:link w:val="2n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3rdindent">
    <w:name w:val="3rd indent"/>
    <w:basedOn w:val="Normal"/>
    <w:link w:val="3rdindentChar"/>
    <w:uiPriority w:val="99"/>
    <w:rsid w:val="003625E1"/>
    <w:pPr>
      <w:spacing w:before="0" w:after="0"/>
      <w:ind w:left="2160" w:hanging="720"/>
      <w:jc w:val="left"/>
    </w:pPr>
    <w:rPr>
      <w:rFonts w:ascii="Verdana" w:hAnsi="Verdana"/>
      <w:sz w:val="20"/>
      <w:lang w:eastAsia="en-US"/>
    </w:rPr>
  </w:style>
  <w:style w:type="character" w:customStyle="1" w:styleId="3rdindentChar">
    <w:name w:val="3rd indent Char"/>
    <w:link w:val="3rdindent"/>
    <w:uiPriority w:val="99"/>
    <w:locked/>
    <w:rsid w:val="003625E1"/>
    <w:rPr>
      <w:rFonts w:ascii="Verdana" w:hAnsi="Verdana"/>
      <w:szCs w:val="24"/>
      <w:lang w:eastAsia="en-US"/>
    </w:rPr>
  </w:style>
  <w:style w:type="paragraph" w:customStyle="1" w:styleId="4thindent">
    <w:name w:val="4th indent"/>
    <w:basedOn w:val="Normal"/>
    <w:uiPriority w:val="99"/>
    <w:rsid w:val="003625E1"/>
    <w:pPr>
      <w:spacing w:before="0" w:after="0"/>
      <w:ind w:left="2880" w:hanging="720"/>
      <w:jc w:val="left"/>
    </w:pPr>
    <w:rPr>
      <w:rFonts w:ascii="Verdana" w:hAnsi="Verdana"/>
      <w:sz w:val="20"/>
      <w:lang w:eastAsia="en-US"/>
    </w:rPr>
  </w:style>
  <w:style w:type="paragraph" w:customStyle="1" w:styleId="5thindent">
    <w:name w:val="5th indent"/>
    <w:basedOn w:val="4thindent"/>
    <w:uiPriority w:val="99"/>
    <w:rsid w:val="003625E1"/>
  </w:style>
  <w:style w:type="paragraph" w:customStyle="1" w:styleId="LeftHandMargin">
    <w:name w:val="Left Hand Margin"/>
    <w:basedOn w:val="Normal"/>
    <w:uiPriority w:val="99"/>
    <w:rsid w:val="003625E1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</w:tabs>
      <w:spacing w:before="0" w:after="0" w:line="230" w:lineRule="exact"/>
      <w:jc w:val="left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6thindent">
    <w:name w:val="6th indent"/>
    <w:basedOn w:val="5thindent"/>
    <w:uiPriority w:val="99"/>
    <w:rsid w:val="003625E1"/>
    <w:pPr>
      <w:ind w:left="4377"/>
    </w:pPr>
  </w:style>
  <w:style w:type="paragraph" w:customStyle="1" w:styleId="Titel">
    <w:name w:val="Titel"/>
    <w:basedOn w:val="Normal"/>
    <w:link w:val="TitelChar"/>
    <w:autoRedefine/>
    <w:uiPriority w:val="99"/>
    <w:rsid w:val="003625E1"/>
    <w:pPr>
      <w:spacing w:before="0" w:after="240"/>
      <w:jc w:val="left"/>
      <w:outlineLvl w:val="0"/>
    </w:pPr>
    <w:rPr>
      <w:rFonts w:ascii="Verdana" w:hAnsi="Verdana"/>
      <w:b/>
      <w:szCs w:val="20"/>
      <w:lang w:eastAsia="en-US"/>
    </w:rPr>
  </w:style>
  <w:style w:type="character" w:customStyle="1" w:styleId="TitelChar">
    <w:name w:val="Titel Char"/>
    <w:link w:val="Titel"/>
    <w:uiPriority w:val="99"/>
    <w:locked/>
    <w:rsid w:val="003625E1"/>
    <w:rPr>
      <w:rFonts w:ascii="Verdana" w:hAnsi="Verdana"/>
      <w:b/>
      <w:sz w:val="24"/>
      <w:lang w:eastAsia="en-US"/>
    </w:rPr>
  </w:style>
  <w:style w:type="paragraph" w:customStyle="1" w:styleId="Section">
    <w:name w:val="Section"/>
    <w:basedOn w:val="Heading2"/>
    <w:link w:val="SectionChar"/>
    <w:autoRedefine/>
    <w:uiPriority w:val="99"/>
    <w:rsid w:val="003625E1"/>
    <w:pPr>
      <w:keepNext w:val="0"/>
    </w:pPr>
    <w:rPr>
      <w:bCs w:val="0"/>
      <w:iCs w:val="0"/>
      <w:szCs w:val="20"/>
      <w:lang w:eastAsia="en-GB"/>
    </w:rPr>
  </w:style>
  <w:style w:type="character" w:customStyle="1" w:styleId="SubpartChar">
    <w:name w:val="Subpart Char"/>
    <w:link w:val="Subpart"/>
    <w:uiPriority w:val="99"/>
    <w:locked/>
    <w:rsid w:val="003625E1"/>
    <w:rPr>
      <w:rFonts w:ascii="Tahoma" w:hAnsi="Tahoma"/>
      <w:caps/>
      <w:spacing w:val="15"/>
      <w:sz w:val="16"/>
      <w:lang w:val="en-US" w:eastAsia="fr-BE"/>
    </w:rPr>
  </w:style>
  <w:style w:type="paragraph" w:customStyle="1" w:styleId="Ruletitle">
    <w:name w:val="Rule title"/>
    <w:basedOn w:val="Heading3"/>
    <w:link w:val="RuletitleChar"/>
    <w:autoRedefine/>
    <w:uiPriority w:val="99"/>
    <w:rsid w:val="003625E1"/>
    <w:pPr>
      <w:tabs>
        <w:tab w:val="left" w:pos="2880"/>
      </w:tabs>
    </w:pPr>
    <w:rPr>
      <w:bCs w:val="0"/>
      <w:lang w:eastAsia="en-US"/>
    </w:rPr>
  </w:style>
  <w:style w:type="character" w:customStyle="1" w:styleId="SectionChar">
    <w:name w:val="Section Char"/>
    <w:link w:val="Section"/>
    <w:uiPriority w:val="99"/>
    <w:locked/>
    <w:rsid w:val="003625E1"/>
    <w:rPr>
      <w:rFonts w:ascii="Verdana" w:hAnsi="Verdana"/>
      <w:b/>
      <w:caps/>
    </w:rPr>
  </w:style>
  <w:style w:type="character" w:customStyle="1" w:styleId="RuletitleChar">
    <w:name w:val="Rule title Char"/>
    <w:link w:val="Ruletitle"/>
    <w:uiPriority w:val="99"/>
    <w:locked/>
    <w:rsid w:val="003625E1"/>
    <w:rPr>
      <w:rFonts w:ascii="Verdana" w:hAnsi="Verdana"/>
      <w:b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Caption">
    <w:name w:val="caption"/>
    <w:basedOn w:val="Normal"/>
    <w:next w:val="Normal"/>
    <w:qFormat/>
    <w:rsid w:val="003625E1"/>
    <w:pPr>
      <w:spacing w:before="0" w:after="0"/>
      <w:jc w:val="left"/>
    </w:pPr>
    <w:rPr>
      <w:rFonts w:ascii="Verdana" w:hAnsi="Verdana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DateChar">
    <w:name w:val="Date Char"/>
    <w:link w:val="Date"/>
    <w:uiPriority w:val="99"/>
    <w:rsid w:val="003625E1"/>
    <w:rPr>
      <w:rFonts w:ascii="Verdana" w:hAnsi="Verdana"/>
      <w:szCs w:val="24"/>
      <w:lang w:eastAsia="en-US"/>
    </w:rPr>
  </w:style>
  <w:style w:type="paragraph" w:styleId="Index2">
    <w:name w:val="index 2"/>
    <w:basedOn w:val="Normal"/>
    <w:next w:val="Normal"/>
    <w:autoRedefine/>
    <w:uiPriority w:val="99"/>
    <w:rsid w:val="003625E1"/>
    <w:pPr>
      <w:spacing w:before="0" w:after="0"/>
      <w:ind w:left="400" w:hanging="200"/>
      <w:jc w:val="left"/>
    </w:pPr>
    <w:rPr>
      <w:rFonts w:ascii="Verdana" w:hAnsi="Verdana"/>
      <w:sz w:val="20"/>
      <w:lang w:eastAsia="en-US"/>
    </w:rPr>
  </w:style>
  <w:style w:type="paragraph" w:styleId="Index3">
    <w:name w:val="index 3"/>
    <w:basedOn w:val="Normal"/>
    <w:next w:val="Normal"/>
    <w:autoRedefine/>
    <w:uiPriority w:val="99"/>
    <w:rsid w:val="003625E1"/>
    <w:pPr>
      <w:spacing w:before="0" w:after="0"/>
      <w:ind w:left="600" w:hanging="200"/>
      <w:jc w:val="left"/>
    </w:pPr>
    <w:rPr>
      <w:rFonts w:ascii="Verdana" w:hAnsi="Verdana"/>
      <w:sz w:val="20"/>
      <w:lang w:eastAsia="en-US"/>
    </w:rPr>
  </w:style>
  <w:style w:type="paragraph" w:styleId="Index4">
    <w:name w:val="index 4"/>
    <w:basedOn w:val="Normal"/>
    <w:next w:val="Normal"/>
    <w:autoRedefine/>
    <w:uiPriority w:val="99"/>
    <w:rsid w:val="003625E1"/>
    <w:pPr>
      <w:spacing w:before="0" w:after="0"/>
      <w:ind w:left="800" w:hanging="200"/>
      <w:jc w:val="left"/>
    </w:pPr>
    <w:rPr>
      <w:rFonts w:ascii="Verdana" w:hAnsi="Verdana"/>
      <w:sz w:val="20"/>
      <w:lang w:eastAsia="en-US"/>
    </w:rPr>
  </w:style>
  <w:style w:type="paragraph" w:styleId="Index5">
    <w:name w:val="index 5"/>
    <w:basedOn w:val="Normal"/>
    <w:next w:val="Normal"/>
    <w:autoRedefine/>
    <w:uiPriority w:val="99"/>
    <w:rsid w:val="003625E1"/>
    <w:pPr>
      <w:spacing w:before="0" w:after="0"/>
      <w:ind w:left="1000" w:hanging="200"/>
      <w:jc w:val="left"/>
    </w:pPr>
    <w:rPr>
      <w:rFonts w:ascii="Verdana" w:hAnsi="Verdana"/>
      <w:sz w:val="20"/>
      <w:lang w:eastAsia="en-US"/>
    </w:rPr>
  </w:style>
  <w:style w:type="paragraph" w:styleId="Index6">
    <w:name w:val="index 6"/>
    <w:basedOn w:val="Normal"/>
    <w:next w:val="Normal"/>
    <w:autoRedefine/>
    <w:uiPriority w:val="99"/>
    <w:rsid w:val="003625E1"/>
    <w:pPr>
      <w:spacing w:before="0" w:after="0"/>
      <w:ind w:left="1200" w:hanging="200"/>
      <w:jc w:val="left"/>
    </w:pPr>
    <w:rPr>
      <w:rFonts w:ascii="Verdana" w:hAnsi="Verdana"/>
      <w:sz w:val="20"/>
      <w:lang w:eastAsia="en-US"/>
    </w:rPr>
  </w:style>
  <w:style w:type="paragraph" w:styleId="Index7">
    <w:name w:val="index 7"/>
    <w:basedOn w:val="Normal"/>
    <w:next w:val="Normal"/>
    <w:autoRedefine/>
    <w:uiPriority w:val="99"/>
    <w:rsid w:val="003625E1"/>
    <w:pPr>
      <w:spacing w:before="0" w:after="0"/>
      <w:ind w:left="1400" w:hanging="200"/>
      <w:jc w:val="left"/>
    </w:pPr>
    <w:rPr>
      <w:rFonts w:ascii="Verdana" w:hAnsi="Verdana"/>
      <w:sz w:val="20"/>
      <w:lang w:eastAsia="en-US"/>
    </w:rPr>
  </w:style>
  <w:style w:type="paragraph" w:styleId="Index8">
    <w:name w:val="index 8"/>
    <w:basedOn w:val="Normal"/>
    <w:next w:val="Normal"/>
    <w:autoRedefine/>
    <w:uiPriority w:val="99"/>
    <w:rsid w:val="003625E1"/>
    <w:pPr>
      <w:spacing w:before="0" w:after="0"/>
      <w:ind w:left="1600" w:hanging="200"/>
      <w:jc w:val="left"/>
    </w:pPr>
    <w:rPr>
      <w:rFonts w:ascii="Verdana" w:hAnsi="Verdana"/>
      <w:sz w:val="20"/>
      <w:lang w:eastAsia="en-US"/>
    </w:rPr>
  </w:style>
  <w:style w:type="paragraph" w:styleId="Index9">
    <w:name w:val="index 9"/>
    <w:basedOn w:val="Normal"/>
    <w:next w:val="Normal"/>
    <w:autoRedefine/>
    <w:uiPriority w:val="99"/>
    <w:rsid w:val="003625E1"/>
    <w:pPr>
      <w:spacing w:before="0" w:after="0"/>
      <w:ind w:left="1800" w:hanging="200"/>
      <w:jc w:val="left"/>
    </w:pPr>
    <w:rPr>
      <w:rFonts w:ascii="Verdana" w:hAnsi="Verdana"/>
      <w:sz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5E1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Verdana" w:hAnsi="Verdana"/>
      <w:b/>
      <w:bCs/>
      <w:i/>
      <w:iCs/>
      <w:color w:val="4F81BD"/>
      <w:sz w:val="20"/>
      <w:lang w:eastAsia="en-US"/>
    </w:rPr>
  </w:style>
  <w:style w:type="character" w:customStyle="1" w:styleId="IntenseQuoteChar">
    <w:name w:val="Intense Quote Char"/>
    <w:link w:val="IntenseQuote"/>
    <w:uiPriority w:val="99"/>
    <w:rsid w:val="003625E1"/>
    <w:rPr>
      <w:rFonts w:ascii="Verdana" w:hAnsi="Verdana"/>
      <w:b/>
      <w:bCs/>
      <w:i/>
      <w:iCs/>
      <w:color w:val="4F81BD"/>
      <w:szCs w:val="24"/>
      <w:lang w:eastAsia="en-US"/>
    </w:rPr>
  </w:style>
  <w:style w:type="paragraph" w:styleId="NoSpacing">
    <w:name w:val="No Spacing"/>
    <w:uiPriority w:val="99"/>
    <w:qFormat/>
    <w:rsid w:val="003625E1"/>
    <w:rPr>
      <w:rFonts w:ascii="Verdana" w:hAnsi="Verdana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NoteHeadingChar">
    <w:name w:val="Note Heading Char"/>
    <w:link w:val="NoteHeading"/>
    <w:uiPriority w:val="99"/>
    <w:rsid w:val="003625E1"/>
    <w:rPr>
      <w:rFonts w:ascii="Verdana" w:hAnsi="Verdana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625E1"/>
    <w:pPr>
      <w:spacing w:before="0" w:after="0"/>
      <w:jc w:val="left"/>
    </w:pPr>
    <w:rPr>
      <w:rFonts w:ascii="Verdana" w:hAnsi="Verdana"/>
      <w:i/>
      <w:iCs/>
      <w:color w:val="000000"/>
      <w:sz w:val="20"/>
      <w:lang w:eastAsia="en-US"/>
    </w:rPr>
  </w:style>
  <w:style w:type="character" w:customStyle="1" w:styleId="QuoteChar">
    <w:name w:val="Quote Char"/>
    <w:link w:val="Quote"/>
    <w:uiPriority w:val="99"/>
    <w:rsid w:val="003625E1"/>
    <w:rPr>
      <w:rFonts w:ascii="Verdana" w:hAnsi="Verdana"/>
      <w:i/>
      <w:iCs/>
      <w:color w:val="00000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character" w:customStyle="1" w:styleId="SalutationChar">
    <w:name w:val="Salutation Char"/>
    <w:link w:val="Salutation"/>
    <w:uiPriority w:val="99"/>
    <w:rsid w:val="003625E1"/>
    <w:rPr>
      <w:rFonts w:ascii="Verdana" w:hAnsi="Verdana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rsid w:val="003625E1"/>
    <w:pPr>
      <w:spacing w:before="0" w:after="0"/>
      <w:ind w:left="200" w:hanging="200"/>
      <w:jc w:val="left"/>
    </w:pPr>
    <w:rPr>
      <w:rFonts w:ascii="Verdana" w:hAnsi="Verdana"/>
      <w:sz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625E1"/>
    <w:pPr>
      <w:spacing w:before="0" w:after="0"/>
      <w:jc w:val="left"/>
    </w:pPr>
    <w:rPr>
      <w:rFonts w:ascii="Verdana" w:hAnsi="Verdana"/>
      <w:sz w:val="20"/>
      <w:lang w:eastAsia="en-US"/>
    </w:rPr>
  </w:style>
  <w:style w:type="paragraph" w:styleId="TOAHeading">
    <w:name w:val="toa heading"/>
    <w:basedOn w:val="Normal"/>
    <w:next w:val="Normal"/>
    <w:uiPriority w:val="99"/>
    <w:rsid w:val="003625E1"/>
    <w:pPr>
      <w:spacing w:before="0" w:after="0"/>
      <w:jc w:val="left"/>
    </w:pPr>
    <w:rPr>
      <w:rFonts w:ascii="Cambria" w:hAnsi="Cambria"/>
      <w:b/>
      <w:bCs/>
      <w:lang w:eastAsia="en-US"/>
    </w:rPr>
  </w:style>
  <w:style w:type="paragraph" w:customStyle="1" w:styleId="NormalBullet">
    <w:name w:val="Normal Bullet"/>
    <w:basedOn w:val="ListParagraph"/>
    <w:link w:val="NormalBulletChar"/>
    <w:autoRedefine/>
    <w:uiPriority w:val="99"/>
    <w:rsid w:val="003625E1"/>
    <w:pPr>
      <w:spacing w:after="0" w:line="240" w:lineRule="auto"/>
      <w:ind w:left="756" w:right="4320" w:hanging="360"/>
      <w:contextualSpacing w:val="0"/>
      <w:jc w:val="both"/>
    </w:pPr>
    <w:rPr>
      <w:rFonts w:eastAsia="Times New Roman"/>
      <w:szCs w:val="20"/>
      <w:lang w:eastAsia="en-GB"/>
    </w:rPr>
  </w:style>
  <w:style w:type="character" w:customStyle="1" w:styleId="NormalBulletChar">
    <w:name w:val="Normal Bullet Char"/>
    <w:link w:val="NormalBullet"/>
    <w:uiPriority w:val="99"/>
    <w:locked/>
    <w:rsid w:val="003625E1"/>
    <w:rPr>
      <w:rFonts w:ascii="Calibri" w:hAnsi="Calibri"/>
      <w:sz w:val="22"/>
    </w:rPr>
  </w:style>
  <w:style w:type="character" w:customStyle="1" w:styleId="shorttext1">
    <w:name w:val="short_text1"/>
    <w:uiPriority w:val="99"/>
    <w:rsid w:val="003625E1"/>
    <w:rPr>
      <w:rFonts w:cs="Times New Roman"/>
      <w:sz w:val="38"/>
      <w:szCs w:val="38"/>
    </w:rPr>
  </w:style>
  <w:style w:type="character" w:customStyle="1" w:styleId="EmailStyle495">
    <w:name w:val="EmailStyle495"/>
    <w:uiPriority w:val="99"/>
    <w:semiHidden/>
    <w:rsid w:val="003625E1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basedOn w:val="Normal"/>
    <w:uiPriority w:val="99"/>
    <w:rsid w:val="003625E1"/>
    <w:pPr>
      <w:autoSpaceDE w:val="0"/>
      <w:autoSpaceDN w:val="0"/>
      <w:spacing w:before="0" w:after="0"/>
      <w:jc w:val="left"/>
    </w:pPr>
    <w:rPr>
      <w:rFonts w:ascii="Arial" w:hAnsi="Arial" w:cs="Arial"/>
      <w:color w:val="000000"/>
      <w:lang w:eastAsia="en-GB"/>
    </w:rPr>
  </w:style>
  <w:style w:type="character" w:customStyle="1" w:styleId="aChar">
    <w:name w:val="(a) Char"/>
    <w:link w:val="a"/>
    <w:locked/>
    <w:rsid w:val="003625E1"/>
    <w:rPr>
      <w:rFonts w:ascii="Times" w:hAnsi="Times"/>
      <w:spacing w:val="4"/>
    </w:rPr>
  </w:style>
  <w:style w:type="paragraph" w:customStyle="1" w:styleId="LEFT2PINDENTFIRSTLINE">
    <w:name w:val="LEFT 2P INDENT FIRST LINE"/>
    <w:basedOn w:val="Normal"/>
    <w:link w:val="LEFT2PINDENTFIRSTLINEChar"/>
    <w:rsid w:val="003625E1"/>
    <w:pPr>
      <w:tabs>
        <w:tab w:val="left" w:pos="480"/>
      </w:tabs>
      <w:spacing w:before="160" w:after="0" w:line="-240" w:lineRule="auto"/>
    </w:pPr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LEFT2PINDENTFIRSTLINEChar">
    <w:name w:val="LEFT 2P INDENT FIRST LINE Char"/>
    <w:link w:val="LEFT2PINDENTFIRSTLINE"/>
    <w:locked/>
    <w:rsid w:val="003625E1"/>
    <w:rPr>
      <w:rFonts w:ascii="Verdana" w:hAnsi="Verdana" w:cs="Verdana"/>
      <w:spacing w:val="5"/>
      <w:sz w:val="19"/>
      <w:szCs w:val="19"/>
      <w:lang w:val="en-US" w:eastAsia="en-US"/>
    </w:rPr>
  </w:style>
  <w:style w:type="character" w:customStyle="1" w:styleId="1Char">
    <w:name w:val="(1) Char"/>
    <w:link w:val="1"/>
    <w:locked/>
    <w:rsid w:val="003625E1"/>
    <w:rPr>
      <w:rFonts w:ascii="Verdana" w:hAnsi="Verdana"/>
      <w:spacing w:val="4"/>
      <w:sz w:val="19"/>
      <w:lang w:eastAsia="zh-CN"/>
    </w:rPr>
  </w:style>
  <w:style w:type="paragraph" w:customStyle="1" w:styleId="Sublevel1">
    <w:name w:val="Sub_level1"/>
    <w:basedOn w:val="Normal"/>
    <w:link w:val="Sublevel1Char"/>
    <w:uiPriority w:val="99"/>
    <w:rsid w:val="003625E1"/>
    <w:pPr>
      <w:numPr>
        <w:numId w:val="98"/>
      </w:numPr>
      <w:spacing w:before="100" w:after="0"/>
    </w:pPr>
    <w:rPr>
      <w:rFonts w:ascii="Verdana" w:hAnsi="Verdana"/>
      <w:spacing w:val="4"/>
      <w:position w:val="6"/>
      <w:sz w:val="20"/>
      <w:lang w:eastAsia="en-GB"/>
    </w:rPr>
  </w:style>
  <w:style w:type="character" w:customStyle="1" w:styleId="Sublevel1Char">
    <w:name w:val="Sub_level1 Char"/>
    <w:link w:val="Sublevel1"/>
    <w:uiPriority w:val="99"/>
    <w:locked/>
    <w:rsid w:val="003625E1"/>
    <w:rPr>
      <w:rFonts w:ascii="Verdana" w:hAnsi="Verdana"/>
      <w:spacing w:val="4"/>
      <w:position w:val="6"/>
      <w:szCs w:val="24"/>
    </w:rPr>
  </w:style>
  <w:style w:type="paragraph" w:customStyle="1" w:styleId="Sublevel2">
    <w:name w:val="Sub_level2"/>
    <w:basedOn w:val="Normal"/>
    <w:link w:val="Sublevel2Char"/>
    <w:uiPriority w:val="99"/>
    <w:rsid w:val="003625E1"/>
    <w:pPr>
      <w:tabs>
        <w:tab w:val="left" w:pos="720"/>
      </w:tabs>
      <w:spacing w:before="60" w:after="0" w:line="240" w:lineRule="exact"/>
      <w:ind w:left="1134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2Char">
    <w:name w:val="Sub_level2 Char"/>
    <w:link w:val="Sublevel2"/>
    <w:uiPriority w:val="99"/>
    <w:locked/>
    <w:rsid w:val="003625E1"/>
    <w:rPr>
      <w:rFonts w:ascii="Verdana" w:hAnsi="Verdana" w:cs="Arial"/>
      <w:spacing w:val="4"/>
    </w:rPr>
  </w:style>
  <w:style w:type="paragraph" w:customStyle="1" w:styleId="Sublevel3">
    <w:name w:val="Sub_level3"/>
    <w:basedOn w:val="Normal"/>
    <w:link w:val="Sublevel3Char"/>
    <w:uiPriority w:val="99"/>
    <w:rsid w:val="003625E1"/>
    <w:pPr>
      <w:tabs>
        <w:tab w:val="left" w:pos="-1620"/>
        <w:tab w:val="left" w:pos="1701"/>
      </w:tabs>
      <w:autoSpaceDE w:val="0"/>
      <w:autoSpaceDN w:val="0"/>
      <w:spacing w:before="60" w:after="60" w:line="240" w:lineRule="exact"/>
      <w:ind w:left="1701" w:hanging="567"/>
    </w:pPr>
    <w:rPr>
      <w:rFonts w:ascii="Verdana" w:hAnsi="Verdana" w:cs="Arial"/>
      <w:spacing w:val="4"/>
      <w:sz w:val="20"/>
      <w:szCs w:val="20"/>
      <w:lang w:eastAsia="en-GB"/>
    </w:rPr>
  </w:style>
  <w:style w:type="character" w:customStyle="1" w:styleId="Sublevel3Char">
    <w:name w:val="Sub_level3 Char"/>
    <w:link w:val="Sublevel3"/>
    <w:uiPriority w:val="99"/>
    <w:locked/>
    <w:rsid w:val="003625E1"/>
    <w:rPr>
      <w:rFonts w:ascii="Verdana" w:hAnsi="Verdana" w:cs="Arial"/>
      <w:spacing w:val="4"/>
    </w:rPr>
  </w:style>
  <w:style w:type="character" w:customStyle="1" w:styleId="Heading1Char1">
    <w:name w:val="Heading 1 Char1"/>
    <w:aliases w:val="Heading 1 Char Char"/>
    <w:rsid w:val="003625E1"/>
    <w:rPr>
      <w:rFonts w:ascii="Verdana" w:eastAsia="SimSun" w:hAnsi="Verdana" w:cs="Times New Roman"/>
      <w:b/>
      <w:caps/>
      <w:sz w:val="20"/>
      <w:szCs w:val="20"/>
      <w:lang w:eastAsia="zh-CN"/>
    </w:rPr>
  </w:style>
  <w:style w:type="paragraph" w:customStyle="1" w:styleId="Bold9pt">
    <w:name w:val="Bold + 9 pt"/>
    <w:aliases w:val="Before:  24 pt,After:  6 pt"/>
    <w:basedOn w:val="Normal"/>
    <w:uiPriority w:val="99"/>
    <w:rsid w:val="003625E1"/>
    <w:pPr>
      <w:tabs>
        <w:tab w:val="left" w:pos="851"/>
      </w:tabs>
      <w:spacing w:before="0" w:after="0" w:line="240" w:lineRule="exact"/>
      <w:outlineLvl w:val="2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Level4text">
    <w:name w:val="Level 4 text"/>
    <w:basedOn w:val="Normal"/>
    <w:link w:val="Level4textChar"/>
    <w:uiPriority w:val="99"/>
    <w:rsid w:val="003625E1"/>
    <w:pPr>
      <w:spacing w:before="0" w:after="240"/>
      <w:ind w:left="1134"/>
    </w:pPr>
    <w:rPr>
      <w:rFonts w:ascii="Verdana" w:hAnsi="Verdana"/>
      <w:sz w:val="18"/>
      <w:szCs w:val="18"/>
      <w:lang w:eastAsia="en-GB"/>
    </w:rPr>
  </w:style>
  <w:style w:type="character" w:customStyle="1" w:styleId="Level4textChar">
    <w:name w:val="Level 4 text Char"/>
    <w:link w:val="Level4text"/>
    <w:uiPriority w:val="99"/>
    <w:locked/>
    <w:rsid w:val="003625E1"/>
    <w:rPr>
      <w:rFonts w:ascii="Verdana" w:hAnsi="Verdana"/>
      <w:sz w:val="18"/>
      <w:szCs w:val="18"/>
    </w:rPr>
  </w:style>
  <w:style w:type="character" w:customStyle="1" w:styleId="BoldwithoutextraspaceChar">
    <w:name w:val="Bold without extra space Char"/>
    <w:link w:val="Boldwithoutextraspace"/>
    <w:locked/>
    <w:rsid w:val="003625E1"/>
    <w:rPr>
      <w:rFonts w:ascii="Arial" w:hAnsi="Arial"/>
      <w:b/>
      <w:spacing w:val="4"/>
      <w:sz w:val="22"/>
      <w:lang w:val="en-US" w:eastAsia="zh-CN"/>
    </w:rPr>
  </w:style>
  <w:style w:type="paragraph" w:customStyle="1" w:styleId="na1">
    <w:name w:val="na"/>
    <w:basedOn w:val="Normal"/>
    <w:uiPriority w:val="99"/>
    <w:rsid w:val="003625E1"/>
    <w:pPr>
      <w:spacing w:before="0" w:after="0"/>
      <w:ind w:left="851" w:hanging="851"/>
      <w:jc w:val="left"/>
    </w:pPr>
    <w:rPr>
      <w:rFonts w:ascii="Verdana" w:hAnsi="Verdana"/>
      <w:sz w:val="20"/>
      <w:szCs w:val="20"/>
      <w:lang w:eastAsia="en-GB"/>
    </w:rPr>
  </w:style>
  <w:style w:type="paragraph" w:customStyle="1" w:styleId="n10">
    <w:name w:val="n1"/>
    <w:basedOn w:val="Normal"/>
    <w:uiPriority w:val="99"/>
    <w:rsid w:val="003625E1"/>
    <w:pPr>
      <w:spacing w:before="0" w:after="0"/>
      <w:ind w:left="1418" w:hanging="567"/>
    </w:pPr>
    <w:rPr>
      <w:rFonts w:ascii="Verdana" w:hAnsi="Verdana"/>
      <w:sz w:val="20"/>
      <w:szCs w:val="20"/>
      <w:lang w:eastAsia="en-GB"/>
    </w:rPr>
  </w:style>
  <w:style w:type="paragraph" w:customStyle="1" w:styleId="Arial">
    <w:name w:val="Arial"/>
    <w:basedOn w:val="Normal"/>
    <w:rsid w:val="003625E1"/>
    <w:pPr>
      <w:spacing w:before="0" w:after="0" w:line="190" w:lineRule="exact"/>
      <w:jc w:val="left"/>
    </w:pPr>
    <w:rPr>
      <w:rFonts w:ascii="Arial" w:hAnsi="Arial"/>
      <w:spacing w:val="4"/>
      <w:sz w:val="15"/>
      <w:szCs w:val="20"/>
      <w:lang w:eastAsia="en-US"/>
    </w:rPr>
  </w:style>
  <w:style w:type="paragraph" w:customStyle="1" w:styleId="StyleBoldleftLeft">
    <w:name w:val="Style Bold left + Left"/>
    <w:basedOn w:val="Normal"/>
    <w:rsid w:val="003625E1"/>
    <w:pPr>
      <w:tabs>
        <w:tab w:val="left" w:pos="7200"/>
      </w:tabs>
      <w:spacing w:before="0" w:after="0" w:line="240" w:lineRule="atLeast"/>
      <w:jc w:val="left"/>
    </w:pPr>
    <w:rPr>
      <w:rFonts w:ascii="Arial" w:hAnsi="Arial"/>
      <w:b/>
      <w:bCs/>
      <w:spacing w:val="15"/>
      <w:sz w:val="18"/>
      <w:szCs w:val="20"/>
      <w:lang w:eastAsia="zh-CN"/>
    </w:rPr>
  </w:style>
  <w:style w:type="numbering" w:styleId="1ai">
    <w:name w:val="Outline List 1"/>
    <w:basedOn w:val="NoList"/>
    <w:uiPriority w:val="99"/>
    <w:rsid w:val="003625E1"/>
    <w:pPr>
      <w:numPr>
        <w:numId w:val="70"/>
      </w:numPr>
    </w:pPr>
  </w:style>
  <w:style w:type="numbering" w:styleId="ArticleSection">
    <w:name w:val="Outline List 3"/>
    <w:basedOn w:val="NoList"/>
    <w:uiPriority w:val="99"/>
    <w:rsid w:val="003625E1"/>
    <w:pPr>
      <w:numPr>
        <w:numId w:val="71"/>
      </w:numPr>
    </w:pPr>
  </w:style>
  <w:style w:type="numbering" w:styleId="111111">
    <w:name w:val="Outline List 2"/>
    <w:basedOn w:val="NoList"/>
    <w:uiPriority w:val="99"/>
    <w:rsid w:val="003625E1"/>
    <w:pPr>
      <w:numPr>
        <w:numId w:val="99"/>
      </w:numPr>
    </w:pPr>
  </w:style>
  <w:style w:type="paragraph" w:customStyle="1" w:styleId="Opinionparagraph">
    <w:name w:val="Opinion paragraph"/>
    <w:basedOn w:val="Normal"/>
    <w:link w:val="OpinionparagraphChar"/>
    <w:uiPriority w:val="99"/>
    <w:rsid w:val="003625E1"/>
    <w:pPr>
      <w:numPr>
        <w:numId w:val="100"/>
      </w:numPr>
      <w:spacing w:after="0"/>
    </w:pPr>
    <w:rPr>
      <w:rFonts w:ascii="Verdana" w:hAnsi="Verdana"/>
      <w:sz w:val="20"/>
      <w:szCs w:val="20"/>
      <w:lang w:eastAsia="en-GB"/>
    </w:rPr>
  </w:style>
  <w:style w:type="character" w:customStyle="1" w:styleId="OpinionparagraphChar">
    <w:name w:val="Opinion paragraph Char"/>
    <w:link w:val="Opinionparagraph"/>
    <w:uiPriority w:val="99"/>
    <w:locked/>
    <w:rsid w:val="003625E1"/>
    <w:rPr>
      <w:rFonts w:ascii="Verdana" w:hAnsi="Verdana"/>
    </w:rPr>
  </w:style>
  <w:style w:type="paragraph" w:customStyle="1" w:styleId="StyleBold95ptCentered">
    <w:name w:val="Style Bold + 9.5 pt Centered"/>
    <w:basedOn w:val="Normal"/>
    <w:rsid w:val="003625E1"/>
    <w:pPr>
      <w:tabs>
        <w:tab w:val="left" w:pos="7200"/>
      </w:tabs>
      <w:spacing w:before="0" w:after="119" w:line="240" w:lineRule="exact"/>
      <w:ind w:left="1680" w:hanging="1680"/>
      <w:jc w:val="center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625E1"/>
  </w:style>
  <w:style w:type="table" w:customStyle="1" w:styleId="Table3Deffects11">
    <w:name w:val="Table 3D effects 11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25E1"/>
  </w:style>
  <w:style w:type="table" w:customStyle="1" w:styleId="Table3Deffects12">
    <w:name w:val="Table 3D effects 12"/>
    <w:basedOn w:val="TableNormal"/>
    <w:next w:val="Table3Deffects1"/>
    <w:uiPriority w:val="99"/>
    <w:rsid w:val="003625E1"/>
    <w:pPr>
      <w:spacing w:before="120" w:after="120"/>
      <w:jc w:val="both"/>
    </w:pPr>
    <w:rPr>
      <w:lang w:val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2">
    <w:name w:val="Table 3D effects 22"/>
    <w:basedOn w:val="TableNormal"/>
    <w:next w:val="Table3Deffects2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2">
    <w:name w:val="Table 3D effects 32"/>
    <w:basedOn w:val="TableNormal"/>
    <w:next w:val="Table3Deffects3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2">
    <w:name w:val="Table Classic 22"/>
    <w:basedOn w:val="TableNormal"/>
    <w:next w:val="TableClassic2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2">
    <w:name w:val="Table Classic 32"/>
    <w:basedOn w:val="TableNormal"/>
    <w:next w:val="TableClassic3"/>
    <w:uiPriority w:val="99"/>
    <w:rsid w:val="003625E1"/>
    <w:pPr>
      <w:spacing w:before="120" w:after="120"/>
      <w:jc w:val="both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2">
    <w:name w:val="Table Classic 42"/>
    <w:basedOn w:val="TableNormal"/>
    <w:next w:val="TableClassic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2">
    <w:name w:val="Table Colorful 12"/>
    <w:basedOn w:val="TableNormal"/>
    <w:next w:val="TableColorful1"/>
    <w:uiPriority w:val="99"/>
    <w:rsid w:val="003625E1"/>
    <w:pPr>
      <w:spacing w:before="120" w:after="120"/>
      <w:jc w:val="both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2">
    <w:name w:val="Table Colorful 22"/>
    <w:basedOn w:val="TableNormal"/>
    <w:next w:val="TableColorful2"/>
    <w:uiPriority w:val="99"/>
    <w:rsid w:val="003625E1"/>
    <w:pPr>
      <w:spacing w:before="120" w:after="120"/>
      <w:jc w:val="both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2">
    <w:name w:val="Table Columns 12"/>
    <w:basedOn w:val="TableNormal"/>
    <w:next w:val="TableColumns1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2">
    <w:name w:val="Table Columns 22"/>
    <w:basedOn w:val="TableNormal"/>
    <w:next w:val="TableColumns2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2">
    <w:name w:val="Table Columns 32"/>
    <w:basedOn w:val="TableNormal"/>
    <w:next w:val="TableColumns3"/>
    <w:uiPriority w:val="99"/>
    <w:rsid w:val="003625E1"/>
    <w:pPr>
      <w:spacing w:before="120" w:after="120"/>
      <w:jc w:val="both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2">
    <w:name w:val="Table Columns 42"/>
    <w:basedOn w:val="TableNormal"/>
    <w:next w:val="TableColumns4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Columns52">
    <w:name w:val="Table Columns 52"/>
    <w:basedOn w:val="TableNormal"/>
    <w:next w:val="TableColumns5"/>
    <w:uiPriority w:val="99"/>
    <w:rsid w:val="003625E1"/>
    <w:pPr>
      <w:spacing w:before="120" w:after="120"/>
      <w:jc w:val="both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eContemporary2">
    <w:name w:val="Table Contemporary2"/>
    <w:basedOn w:val="TableNormal"/>
    <w:next w:val="TableContemporary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3625E1"/>
    <w:pPr>
      <w:spacing w:before="120" w:after="120"/>
      <w:jc w:val="both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TableNormal"/>
    <w:next w:val="TableGrid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2">
    <w:name w:val="Table Grid 22"/>
    <w:basedOn w:val="TableNormal"/>
    <w:next w:val="TableGrid2"/>
    <w:uiPriority w:val="99"/>
    <w:rsid w:val="003625E1"/>
    <w:pPr>
      <w:spacing w:before="120" w:after="120"/>
      <w:jc w:val="both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2">
    <w:name w:val="Table Grid 32"/>
    <w:basedOn w:val="TableNormal"/>
    <w:next w:val="TableGrid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2">
    <w:name w:val="Table Grid 42"/>
    <w:basedOn w:val="TableNormal"/>
    <w:next w:val="TableGrid4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2">
    <w:name w:val="Table Grid 52"/>
    <w:basedOn w:val="TableNormal"/>
    <w:next w:val="TableGrid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2">
    <w:name w:val="Table Grid 62"/>
    <w:basedOn w:val="TableNormal"/>
    <w:next w:val="TableGrid6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uiPriority w:val="99"/>
    <w:rsid w:val="003625E1"/>
    <w:pPr>
      <w:spacing w:before="120" w:after="120"/>
      <w:jc w:val="both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2">
    <w:name w:val="Table List 12"/>
    <w:basedOn w:val="TableNormal"/>
    <w:next w:val="TableList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2">
    <w:name w:val="Table List 22"/>
    <w:basedOn w:val="TableNormal"/>
    <w:next w:val="TableList2"/>
    <w:uiPriority w:val="99"/>
    <w:rsid w:val="003625E1"/>
    <w:pPr>
      <w:spacing w:before="120" w:after="120"/>
      <w:jc w:val="both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2">
    <w:name w:val="Table List 42"/>
    <w:basedOn w:val="TableNormal"/>
    <w:next w:val="TableList4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2">
    <w:name w:val="Table List 52"/>
    <w:basedOn w:val="TableNormal"/>
    <w:next w:val="TableList5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2">
    <w:name w:val="Table List 62"/>
    <w:basedOn w:val="TableNormal"/>
    <w:next w:val="TableList6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2">
    <w:name w:val="Table List 72"/>
    <w:basedOn w:val="TableNormal"/>
    <w:next w:val="TableList7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2">
    <w:name w:val="Table List 82"/>
    <w:basedOn w:val="TableNormal"/>
    <w:next w:val="TableList8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2">
    <w:name w:val="Table Professional2"/>
    <w:basedOn w:val="TableNormal"/>
    <w:next w:val="TableProfessional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2">
    <w:name w:val="Table Simple 22"/>
    <w:basedOn w:val="TableNormal"/>
    <w:next w:val="TableSimple2"/>
    <w:uiPriority w:val="99"/>
    <w:rsid w:val="003625E1"/>
    <w:pPr>
      <w:spacing w:before="120" w:after="120"/>
      <w:jc w:val="both"/>
    </w:pPr>
    <w:rPr>
      <w:lang w:val="en-U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2">
    <w:name w:val="Table Simple 32"/>
    <w:basedOn w:val="TableNormal"/>
    <w:next w:val="TableSimple3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2">
    <w:name w:val="Table Subtle 12"/>
    <w:basedOn w:val="TableNormal"/>
    <w:next w:val="TableSubtle1"/>
    <w:uiPriority w:val="99"/>
    <w:rsid w:val="003625E1"/>
    <w:pPr>
      <w:spacing w:before="120" w:after="120"/>
      <w:jc w:val="both"/>
    </w:pPr>
    <w:rPr>
      <w:lang w:val="en-U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2">
    <w:name w:val="Table Subtle 22"/>
    <w:basedOn w:val="TableNormal"/>
    <w:next w:val="TableSubtle2"/>
    <w:uiPriority w:val="99"/>
    <w:rsid w:val="003625E1"/>
    <w:pPr>
      <w:spacing w:before="120" w:after="120"/>
      <w:jc w:val="both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uiPriority w:val="99"/>
    <w:rsid w:val="003625E1"/>
    <w:pPr>
      <w:spacing w:before="120" w:after="120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TableNormal"/>
    <w:next w:val="TableWeb2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uiPriority w:val="99"/>
    <w:rsid w:val="003625E1"/>
    <w:pPr>
      <w:spacing w:before="120" w:after="120"/>
      <w:jc w:val="both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0">
    <w:name w:val="Table Grid12"/>
    <w:uiPriority w:val="99"/>
    <w:rsid w:val="003625E1"/>
    <w:pPr>
      <w:spacing w:before="120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3625E1"/>
    <w:pPr>
      <w:numPr>
        <w:numId w:val="101"/>
      </w:numPr>
    </w:pPr>
  </w:style>
  <w:style w:type="character" w:customStyle="1" w:styleId="TitleChar1">
    <w:name w:val="Title Char1"/>
    <w:uiPriority w:val="99"/>
    <w:locked/>
    <w:rsid w:val="003625E1"/>
    <w:rPr>
      <w:rFonts w:ascii="Verdana" w:hAnsi="Verdana" w:cs="Times New Roman"/>
      <w:b/>
      <w:sz w:val="20"/>
      <w:szCs w:val="20"/>
    </w:rPr>
  </w:style>
  <w:style w:type="paragraph" w:customStyle="1" w:styleId="NPABody2">
    <w:name w:val="NPA Body 2"/>
    <w:basedOn w:val="Normal"/>
    <w:next w:val="Normal"/>
    <w:rsid w:val="001B30A9"/>
    <w:pPr>
      <w:autoSpaceDE w:val="0"/>
      <w:autoSpaceDN w:val="0"/>
      <w:adjustRightInd w:val="0"/>
      <w:spacing w:after="0"/>
      <w:ind w:left="539"/>
    </w:pPr>
    <w:rPr>
      <w:lang w:eastAsia="en-GB"/>
    </w:rPr>
  </w:style>
  <w:style w:type="character" w:customStyle="1" w:styleId="Point0CharChar">
    <w:name w:val="Point 0 Char Char"/>
    <w:rsid w:val="002F55C0"/>
    <w:rPr>
      <w:rFonts w:ascii="Arial" w:eastAsia="SimSun" w:hAnsi="Arial"/>
      <w:sz w:val="24"/>
      <w:lang w:val="en-GB" w:eastAsia="en-GB" w:bidi="ar-SA"/>
    </w:rPr>
  </w:style>
  <w:style w:type="paragraph" w:customStyle="1" w:styleId="Style2">
    <w:name w:val="Style2"/>
    <w:basedOn w:val="Normal"/>
    <w:rsid w:val="002F55C0"/>
    <w:pPr>
      <w:spacing w:after="0"/>
    </w:pPr>
    <w:rPr>
      <w:szCs w:val="20"/>
      <w:lang w:eastAsia="en-US"/>
    </w:rPr>
  </w:style>
  <w:style w:type="paragraph" w:customStyle="1" w:styleId="Appxcontents">
    <w:name w:val="Appx contents"/>
    <w:basedOn w:val="Default"/>
    <w:next w:val="Default"/>
    <w:rsid w:val="002F55C0"/>
    <w:rPr>
      <w:rFonts w:ascii="Arial" w:hAnsi="Arial"/>
      <w:color w:val="auto"/>
    </w:rPr>
  </w:style>
  <w:style w:type="paragraph" w:customStyle="1" w:styleId="Arialseclinewithoutsp">
    <w:name w:val="Arial  sec line without sp"/>
    <w:basedOn w:val="Normal"/>
    <w:rsid w:val="002F55C0"/>
    <w:pPr>
      <w:spacing w:before="0" w:after="0" w:line="240" w:lineRule="exact"/>
      <w:ind w:left="1560" w:firstLine="1560"/>
    </w:pPr>
    <w:rPr>
      <w:rFonts w:ascii="Arial" w:hAnsi="Arial"/>
      <w:spacing w:val="5"/>
      <w:sz w:val="19"/>
      <w:szCs w:val="20"/>
      <w:lang w:val="en-US" w:eastAsia="en-US"/>
    </w:rPr>
  </w:style>
  <w:style w:type="paragraph" w:customStyle="1" w:styleId="Arialseclinewithspace">
    <w:name w:val="Arial sec line with space"/>
    <w:basedOn w:val="Arialseclinewithoutsp"/>
    <w:next w:val="IntBlank"/>
    <w:rsid w:val="002F55C0"/>
    <w:pPr>
      <w:spacing w:after="120"/>
    </w:pPr>
  </w:style>
  <w:style w:type="paragraph" w:customStyle="1" w:styleId="IntBlank">
    <w:name w:val="Int Blank"/>
    <w:basedOn w:val="Arialseclinewithoutsp"/>
    <w:next w:val="LEFT2PINDENTFIRSTLINE"/>
    <w:link w:val="IntBlankChar"/>
    <w:rsid w:val="002F55C0"/>
    <w:pPr>
      <w:ind w:left="0" w:firstLine="0"/>
      <w:jc w:val="center"/>
    </w:pPr>
  </w:style>
  <w:style w:type="character" w:customStyle="1" w:styleId="1iChar">
    <w:name w:val="(1)(i) Char"/>
    <w:link w:val="1i"/>
    <w:rsid w:val="002F55C0"/>
    <w:rPr>
      <w:rFonts w:ascii="Times" w:hAnsi="Times"/>
      <w:spacing w:val="4"/>
      <w:sz w:val="19"/>
      <w:lang w:val="en-US" w:eastAsia="en-US"/>
    </w:rPr>
  </w:style>
  <w:style w:type="paragraph" w:customStyle="1" w:styleId="LEFTwithextra">
    <w:name w:val="LEFT with extra"/>
    <w:basedOn w:val="Left"/>
    <w:rsid w:val="002F55C0"/>
    <w:pPr>
      <w:tabs>
        <w:tab w:val="clear" w:pos="7200"/>
      </w:tabs>
      <w:spacing w:before="240"/>
    </w:pPr>
    <w:rPr>
      <w:snapToGrid w:val="0"/>
      <w:lang w:val="en-US"/>
    </w:rPr>
  </w:style>
  <w:style w:type="paragraph" w:customStyle="1" w:styleId="TimesBOLD2PINDENT">
    <w:name w:val="Times BOLD 2P INDENT"/>
    <w:basedOn w:val="Normal"/>
    <w:rsid w:val="002F55C0"/>
    <w:pPr>
      <w:tabs>
        <w:tab w:val="left" w:pos="480"/>
      </w:tabs>
      <w:spacing w:before="0" w:after="0" w:line="-240" w:lineRule="auto"/>
      <w:ind w:left="480" w:hanging="480"/>
    </w:pPr>
    <w:rPr>
      <w:b/>
      <w:spacing w:val="5"/>
      <w:sz w:val="19"/>
      <w:szCs w:val="20"/>
      <w:lang w:val="en-US" w:eastAsia="en-US"/>
    </w:rPr>
  </w:style>
  <w:style w:type="paragraph" w:customStyle="1" w:styleId="Tabletext">
    <w:name w:val="Table text"/>
    <w:basedOn w:val="Normal"/>
    <w:rsid w:val="002F55C0"/>
    <w:pPr>
      <w:tabs>
        <w:tab w:val="left" w:pos="1820"/>
        <w:tab w:val="left" w:pos="3480"/>
        <w:tab w:val="left" w:pos="5760"/>
        <w:tab w:val="left" w:pos="7200"/>
        <w:tab w:val="left" w:pos="8640"/>
      </w:tabs>
      <w:spacing w:before="40" w:after="40" w:line="190" w:lineRule="exact"/>
    </w:pPr>
    <w:rPr>
      <w:rFonts w:ascii="Arial" w:hAnsi="Arial"/>
      <w:spacing w:val="5"/>
      <w:sz w:val="14"/>
      <w:szCs w:val="20"/>
      <w:lang w:val="en-US" w:eastAsia="en-US"/>
    </w:rPr>
  </w:style>
  <w:style w:type="paragraph" w:customStyle="1" w:styleId="12-12">
    <w:name w:val="12-12"/>
    <w:basedOn w:val="Normal"/>
    <w:rsid w:val="002F55C0"/>
    <w:pPr>
      <w:spacing w:before="160" w:after="0" w:line="-240" w:lineRule="auto"/>
      <w:ind w:left="2880" w:hanging="2880"/>
    </w:pPr>
    <w:rPr>
      <w:spacing w:val="5"/>
      <w:sz w:val="19"/>
      <w:szCs w:val="20"/>
      <w:lang w:val="en-US" w:eastAsia="en-US"/>
    </w:rPr>
  </w:style>
  <w:style w:type="paragraph" w:customStyle="1" w:styleId="Tablewithboxes">
    <w:name w:val="Table with boxes"/>
    <w:basedOn w:val="Normal"/>
    <w:next w:val="LEFT2PINDENTFIRSTLINE"/>
    <w:rsid w:val="002F55C0"/>
    <w:pPr>
      <w:tabs>
        <w:tab w:val="center" w:pos="2280"/>
      </w:tabs>
      <w:spacing w:before="0" w:after="0" w:line="-190" w:lineRule="auto"/>
      <w:ind w:left="5040" w:hanging="4920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Arial95ptitalic">
    <w:name w:val="Arial 9.5 pt italic"/>
    <w:basedOn w:val="Normal"/>
    <w:rsid w:val="002F55C0"/>
    <w:pPr>
      <w:spacing w:before="0" w:after="0" w:line="-220" w:lineRule="auto"/>
    </w:pPr>
    <w:rPr>
      <w:rFonts w:ascii="Arial" w:hAnsi="Arial"/>
      <w:i/>
      <w:spacing w:val="5"/>
      <w:sz w:val="19"/>
      <w:szCs w:val="20"/>
      <w:lang w:val="en-US" w:eastAsia="en-US"/>
    </w:rPr>
  </w:style>
  <w:style w:type="paragraph" w:customStyle="1" w:styleId="i">
    <w:name w:val="(i)"/>
    <w:basedOn w:val="Normal"/>
    <w:rsid w:val="002F55C0"/>
    <w:pPr>
      <w:tabs>
        <w:tab w:val="left" w:pos="720"/>
        <w:tab w:val="left" w:pos="1200"/>
        <w:tab w:val="left" w:pos="1680"/>
        <w:tab w:val="left" w:pos="1920"/>
      </w:tabs>
      <w:spacing w:after="0" w:line="240" w:lineRule="exact"/>
      <w:ind w:left="240" w:firstLine="480"/>
    </w:pPr>
    <w:rPr>
      <w:spacing w:val="4"/>
      <w:sz w:val="19"/>
      <w:szCs w:val="20"/>
      <w:lang w:eastAsia="en-US"/>
    </w:rPr>
  </w:style>
  <w:style w:type="paragraph" w:customStyle="1" w:styleId="largertabletext">
    <w:name w:val="larger table text"/>
    <w:basedOn w:val="Tabletext"/>
    <w:rsid w:val="002F55C0"/>
    <w:pPr>
      <w:spacing w:line="220" w:lineRule="exact"/>
    </w:pPr>
    <w:rPr>
      <w:sz w:val="18"/>
    </w:rPr>
  </w:style>
  <w:style w:type="paragraph" w:customStyle="1" w:styleId="Arialsecondlineleft">
    <w:name w:val="Arial second line left"/>
    <w:basedOn w:val="Arialseclinewithoutsp"/>
    <w:rsid w:val="002F55C0"/>
    <w:pPr>
      <w:ind w:left="0" w:firstLine="0"/>
    </w:pPr>
  </w:style>
  <w:style w:type="paragraph" w:customStyle="1" w:styleId="Notes3piindent">
    <w:name w:val="Notes 3pi indent"/>
    <w:basedOn w:val="Notes"/>
    <w:rsid w:val="002F55C0"/>
    <w:pPr>
      <w:tabs>
        <w:tab w:val="clear" w:pos="7200"/>
      </w:tabs>
      <w:spacing w:before="120" w:line="200" w:lineRule="exact"/>
      <w:ind w:left="720" w:firstLine="0"/>
    </w:pPr>
    <w:rPr>
      <w:rFonts w:ascii="Times New Roman" w:hAnsi="Times New Roman"/>
      <w:spacing w:val="5"/>
      <w:lang w:val="en-US" w:eastAsia="en-US"/>
    </w:rPr>
  </w:style>
  <w:style w:type="paragraph" w:customStyle="1" w:styleId="a10">
    <w:name w:val="(a)(1)"/>
    <w:basedOn w:val="a"/>
    <w:rsid w:val="002F55C0"/>
    <w:pPr>
      <w:tabs>
        <w:tab w:val="clear" w:pos="7200"/>
        <w:tab w:val="left" w:pos="1195"/>
      </w:tabs>
      <w:spacing w:before="120"/>
      <w:ind w:left="245" w:firstLine="0"/>
    </w:pPr>
    <w:rPr>
      <w:snapToGrid w:val="0"/>
      <w:sz w:val="19"/>
      <w:lang w:val="en-US" w:eastAsia="en-US"/>
    </w:rPr>
  </w:style>
  <w:style w:type="paragraph" w:customStyle="1" w:styleId="a1i">
    <w:name w:val="(a)(1)(i)"/>
    <w:basedOn w:val="a"/>
    <w:rsid w:val="002F55C0"/>
    <w:pPr>
      <w:tabs>
        <w:tab w:val="clear" w:pos="7200"/>
      </w:tabs>
      <w:spacing w:line="235" w:lineRule="exact"/>
      <w:ind w:left="720" w:hanging="480"/>
    </w:pPr>
    <w:rPr>
      <w:snapToGrid w:val="0"/>
      <w:sz w:val="19"/>
      <w:lang w:val="en-US" w:eastAsia="en-US"/>
    </w:rPr>
  </w:style>
  <w:style w:type="paragraph" w:customStyle="1" w:styleId="2picaindent">
    <w:name w:val="2 pica indent"/>
    <w:basedOn w:val="1i"/>
    <w:next w:val="Normal"/>
    <w:rsid w:val="002F55C0"/>
    <w:pPr>
      <w:spacing w:before="119"/>
      <w:ind w:firstLine="480"/>
    </w:pPr>
    <w:rPr>
      <w:snapToGrid w:val="0"/>
    </w:rPr>
  </w:style>
  <w:style w:type="paragraph" w:customStyle="1" w:styleId="3piindent">
    <w:name w:val="3 pi indent"/>
    <w:basedOn w:val="Normal"/>
    <w:rsid w:val="002F55C0"/>
    <w:pPr>
      <w:tabs>
        <w:tab w:val="left" w:pos="2064"/>
        <w:tab w:val="left" w:pos="240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zh-CN"/>
    </w:rPr>
  </w:style>
  <w:style w:type="paragraph" w:customStyle="1" w:styleId="3-3">
    <w:name w:val="3-3"/>
    <w:basedOn w:val="Normal"/>
    <w:rsid w:val="002F55C0"/>
    <w:pPr>
      <w:tabs>
        <w:tab w:val="left" w:pos="720"/>
      </w:tabs>
      <w:spacing w:after="0" w:line="240" w:lineRule="atLeast"/>
      <w:ind w:left="720" w:hanging="72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Sect1Header">
    <w:name w:val="Sect1Header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AmdtstatusChar">
    <w:name w:val="Amdt status Char"/>
    <w:basedOn w:val="Normal"/>
    <w:link w:val="AmdtstatusCharChar"/>
    <w:rsid w:val="002F55C0"/>
    <w:pPr>
      <w:spacing w:after="0" w:line="240" w:lineRule="exact"/>
      <w:ind w:left="1678" w:hanging="1678"/>
      <w:jc w:val="left"/>
    </w:pPr>
    <w:rPr>
      <w:spacing w:val="4"/>
      <w:sz w:val="16"/>
      <w:szCs w:val="20"/>
      <w:lang w:val="en-US" w:eastAsia="en-US"/>
    </w:rPr>
  </w:style>
  <w:style w:type="character" w:customStyle="1" w:styleId="AmdtstatusCharChar">
    <w:name w:val="Amdt status Char Char"/>
    <w:link w:val="AmdtstatusChar"/>
    <w:rsid w:val="002F55C0"/>
    <w:rPr>
      <w:spacing w:val="4"/>
      <w:sz w:val="16"/>
      <w:lang w:val="en-US" w:eastAsia="en-US"/>
    </w:rPr>
  </w:style>
  <w:style w:type="paragraph" w:customStyle="1" w:styleId="Appendixlines">
    <w:name w:val="Appendix lines"/>
    <w:basedOn w:val="Normal"/>
    <w:next w:val="Normal"/>
    <w:rsid w:val="002F55C0"/>
    <w:pPr>
      <w:tabs>
        <w:tab w:val="left" w:pos="240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pplineswithextraspace">
    <w:name w:val="App lines with extra space"/>
    <w:basedOn w:val="Appendixlines"/>
    <w:rsid w:val="002F55C0"/>
    <w:pPr>
      <w:spacing w:before="240"/>
    </w:pPr>
  </w:style>
  <w:style w:type="paragraph" w:customStyle="1" w:styleId="Boldparas">
    <w:name w:val="Bold paras"/>
    <w:basedOn w:val="Normal"/>
    <w:rsid w:val="002F55C0"/>
    <w:pPr>
      <w:tabs>
        <w:tab w:val="left" w:pos="720"/>
      </w:tabs>
      <w:spacing w:before="0" w:after="0" w:line="240" w:lineRule="exact"/>
      <w:ind w:left="960" w:hanging="960"/>
    </w:pPr>
    <w:rPr>
      <w:rFonts w:ascii="Arial" w:hAnsi="Arial"/>
      <w:b/>
      <w:spacing w:val="4"/>
      <w:sz w:val="19"/>
      <w:szCs w:val="20"/>
      <w:lang w:val="en-US" w:eastAsia="en-US"/>
    </w:rPr>
  </w:style>
  <w:style w:type="paragraph" w:customStyle="1" w:styleId="checklist">
    <w:name w:val="checklist"/>
    <w:basedOn w:val="Normal"/>
    <w:rsid w:val="002F55C0"/>
    <w:pPr>
      <w:tabs>
        <w:tab w:val="left" w:pos="5103"/>
      </w:tabs>
      <w:spacing w:before="0" w:after="0" w:line="240" w:lineRule="exact"/>
      <w:jc w:val="left"/>
    </w:pPr>
    <w:rPr>
      <w:spacing w:val="4"/>
      <w:sz w:val="18"/>
      <w:szCs w:val="20"/>
      <w:lang w:val="en-US" w:eastAsia="en-US"/>
    </w:rPr>
  </w:style>
  <w:style w:type="paragraph" w:customStyle="1" w:styleId="Contentslist">
    <w:name w:val="Contents list"/>
    <w:basedOn w:val="Normal"/>
    <w:rsid w:val="002F55C0"/>
    <w:pPr>
      <w:tabs>
        <w:tab w:val="left" w:pos="1440"/>
        <w:tab w:val="right" w:pos="9048"/>
      </w:tabs>
      <w:spacing w:before="0" w:after="60" w:line="240" w:lineRule="exact"/>
      <w:jc w:val="left"/>
    </w:pPr>
    <w:rPr>
      <w:spacing w:val="5"/>
      <w:sz w:val="18"/>
      <w:szCs w:val="20"/>
      <w:lang w:eastAsia="zh-CN"/>
    </w:rPr>
  </w:style>
  <w:style w:type="paragraph" w:customStyle="1" w:styleId="JAR-OPSlines">
    <w:name w:val="JAR-OPS lines"/>
    <w:basedOn w:val="Appendixlines"/>
    <w:next w:val="Normal"/>
    <w:rsid w:val="002F55C0"/>
    <w:pPr>
      <w:ind w:left="2400" w:hanging="2400"/>
    </w:pPr>
  </w:style>
  <w:style w:type="paragraph" w:customStyle="1" w:styleId="Generallayoutcontents">
    <w:name w:val="General layout contents"/>
    <w:basedOn w:val="Normal"/>
    <w:next w:val="Normal"/>
    <w:rsid w:val="002F55C0"/>
    <w:pPr>
      <w:tabs>
        <w:tab w:val="left" w:pos="2040"/>
        <w:tab w:val="left" w:pos="7200"/>
      </w:tabs>
      <w:spacing w:after="0" w:line="240" w:lineRule="exact"/>
      <w:ind w:left="720"/>
      <w:jc w:val="left"/>
    </w:pPr>
    <w:rPr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2F55C0"/>
    <w:pPr>
      <w:tabs>
        <w:tab w:val="left" w:pos="240"/>
        <w:tab w:val="left" w:pos="720"/>
      </w:tabs>
      <w:spacing w:before="0" w:after="0" w:line="240" w:lineRule="exact"/>
      <w:ind w:left="1200"/>
    </w:pPr>
    <w:rPr>
      <w:rFonts w:ascii="Helvetica" w:hAnsi="Helvetica"/>
      <w:spacing w:val="5"/>
      <w:sz w:val="18"/>
      <w:szCs w:val="20"/>
      <w:lang w:val="en-US" w:eastAsia="en-US"/>
    </w:rPr>
  </w:style>
  <w:style w:type="paragraph" w:customStyle="1" w:styleId="Helveticaitalic">
    <w:name w:val="Helvetica italic"/>
    <w:basedOn w:val="Normal"/>
    <w:autoRedefine/>
    <w:rsid w:val="002F55C0"/>
    <w:pPr>
      <w:keepNext/>
      <w:spacing w:before="240" w:after="0" w:line="240" w:lineRule="exact"/>
      <w:ind w:left="1202" w:hanging="1202"/>
    </w:pPr>
    <w:rPr>
      <w:rFonts w:ascii="Helvetica" w:hAnsi="Helvetica"/>
      <w:i/>
      <w:spacing w:val="4"/>
      <w:sz w:val="18"/>
      <w:szCs w:val="20"/>
      <w:lang w:val="en-US" w:eastAsia="en-US"/>
    </w:rPr>
  </w:style>
  <w:style w:type="paragraph" w:customStyle="1" w:styleId="IEMAppendixlines">
    <w:name w:val="IEM Appendix lines"/>
    <w:basedOn w:val="Normal"/>
    <w:rsid w:val="002F55C0"/>
    <w:pPr>
      <w:tabs>
        <w:tab w:val="left" w:pos="2880"/>
        <w:tab w:val="left" w:pos="8160"/>
      </w:tabs>
      <w:spacing w:before="80" w:after="0" w:line="240" w:lineRule="atLeast"/>
      <w:ind w:left="240" w:firstLine="480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Italic">
    <w:name w:val="Italic"/>
    <w:basedOn w:val="JAR-OPSlines"/>
    <w:next w:val="Applineswithextraspace"/>
    <w:rsid w:val="002F55C0"/>
    <w:pPr>
      <w:tabs>
        <w:tab w:val="clear" w:pos="2400"/>
      </w:tabs>
      <w:ind w:left="0" w:firstLine="0"/>
    </w:pPr>
    <w:rPr>
      <w:i/>
    </w:rPr>
  </w:style>
  <w:style w:type="paragraph" w:customStyle="1" w:styleId="JARHeading1">
    <w:name w:val="JAR Heading 1"/>
    <w:basedOn w:val="Normal"/>
    <w:rsid w:val="002F55C0"/>
    <w:pPr>
      <w:keepNext/>
      <w:spacing w:before="600" w:after="0" w:line="240" w:lineRule="atLeast"/>
      <w:jc w:val="center"/>
    </w:pPr>
    <w:rPr>
      <w:b/>
      <w:caps/>
      <w:spacing w:val="4"/>
      <w:sz w:val="19"/>
      <w:szCs w:val="20"/>
      <w:lang w:val="en-US" w:eastAsia="en-US"/>
    </w:rPr>
  </w:style>
  <w:style w:type="paragraph" w:customStyle="1" w:styleId="JARHeading2">
    <w:name w:val="JAR Heading 2"/>
    <w:basedOn w:val="Normal"/>
    <w:rsid w:val="002F55C0"/>
    <w:pPr>
      <w:keepNext/>
      <w:tabs>
        <w:tab w:val="left" w:pos="1296"/>
        <w:tab w:val="left" w:pos="7200"/>
      </w:tabs>
      <w:spacing w:before="480" w:after="0" w:line="240" w:lineRule="atLeast"/>
      <w:ind w:left="1298" w:hanging="1298"/>
    </w:pPr>
    <w:rPr>
      <w:b/>
      <w:spacing w:val="4"/>
      <w:sz w:val="19"/>
      <w:szCs w:val="20"/>
      <w:lang w:eastAsia="zh-CN"/>
    </w:rPr>
  </w:style>
  <w:style w:type="paragraph" w:customStyle="1" w:styleId="Section2paras0">
    <w:name w:val="Section 2 paras"/>
    <w:basedOn w:val="Normal"/>
    <w:rsid w:val="002F55C0"/>
    <w:pPr>
      <w:tabs>
        <w:tab w:val="left" w:pos="720"/>
      </w:tabs>
      <w:spacing w:after="0" w:line="240" w:lineRule="atLeast"/>
    </w:pPr>
    <w:rPr>
      <w:rFonts w:ascii="Helvetica" w:hAnsi="Helvetica"/>
      <w:spacing w:val="4"/>
      <w:sz w:val="18"/>
      <w:szCs w:val="20"/>
      <w:lang w:val="en-US" w:eastAsia="en-US"/>
    </w:rPr>
  </w:style>
  <w:style w:type="paragraph" w:customStyle="1" w:styleId="Text-toc">
    <w:name w:val="Text-toc"/>
    <w:rsid w:val="002F55C0"/>
    <w:pPr>
      <w:widowControl w:val="0"/>
      <w:tabs>
        <w:tab w:val="left" w:pos="2551"/>
        <w:tab w:val="left" w:pos="8277"/>
        <w:tab w:val="right" w:leader="dot" w:pos="9072"/>
      </w:tabs>
      <w:spacing w:after="20" w:line="240" w:lineRule="exact"/>
    </w:pPr>
    <w:rPr>
      <w:rFonts w:ascii="Helvetica" w:hAnsi="Helvetica"/>
      <w:color w:val="000000"/>
      <w:spacing w:val="2"/>
      <w:sz w:val="18"/>
      <w:lang w:val="en-US" w:eastAsia="zh-CN"/>
    </w:rPr>
  </w:style>
  <w:style w:type="paragraph" w:customStyle="1" w:styleId="Textwithoutspace">
    <w:name w:val="Text without space"/>
    <w:basedOn w:val="Normal"/>
    <w:link w:val="TextwithoutspaceChar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noProof/>
      <w:spacing w:val="5"/>
      <w:sz w:val="18"/>
      <w:szCs w:val="20"/>
      <w:lang w:val="en-US" w:eastAsia="en-US"/>
    </w:rPr>
  </w:style>
  <w:style w:type="paragraph" w:customStyle="1" w:styleId="StyleINTENTIONALLYLEFTBLANKBold">
    <w:name w:val="Style INTENTIONALLY LEFT BLANK + Bold"/>
    <w:basedOn w:val="INTENTIONALLYLEFTBLANK"/>
    <w:rsid w:val="002F55C0"/>
    <w:pPr>
      <w:spacing w:before="120" w:line="240" w:lineRule="exact"/>
    </w:pPr>
    <w:rPr>
      <w:rFonts w:ascii="Arial" w:hAnsi="Arial"/>
      <w:b/>
      <w:bCs/>
      <w:spacing w:val="4"/>
      <w:sz w:val="19"/>
      <w:lang w:eastAsia="en-US"/>
    </w:rPr>
  </w:style>
  <w:style w:type="paragraph" w:customStyle="1" w:styleId="StyleBoldleftLinespacingExactly12pt">
    <w:name w:val="Style Bold left + Line spacing:  Exactly 12 pt"/>
    <w:basedOn w:val="Boldleft"/>
    <w:rsid w:val="002F55C0"/>
    <w:pPr>
      <w:spacing w:line="240" w:lineRule="exact"/>
    </w:pPr>
    <w:rPr>
      <w:bCs/>
      <w:snapToGrid w:val="0"/>
      <w:spacing w:val="15"/>
    </w:rPr>
  </w:style>
  <w:style w:type="paragraph" w:customStyle="1" w:styleId="StyleaFirstline085cm">
    <w:name w:val="Style (a) + First line:  0.85 cm"/>
    <w:basedOn w:val="a"/>
    <w:rsid w:val="002F55C0"/>
    <w:pPr>
      <w:tabs>
        <w:tab w:val="clear" w:pos="720"/>
        <w:tab w:val="clear" w:pos="7200"/>
        <w:tab w:val="left" w:pos="851"/>
      </w:tabs>
      <w:spacing w:before="120"/>
      <w:ind w:firstLine="482"/>
    </w:pPr>
    <w:rPr>
      <w:snapToGrid w:val="0"/>
      <w:sz w:val="19"/>
      <w:lang w:val="en-US" w:eastAsia="en-US"/>
    </w:rPr>
  </w:style>
  <w:style w:type="paragraph" w:customStyle="1" w:styleId="StyleHelfseclinewithspaceHanging001cm">
    <w:name w:val="Style Helf sec line with space + Hanging:  0.01 cm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Firstline0cm">
    <w:name w:val="Style Helf sec line with space + First line:  0 cm"/>
    <w:basedOn w:val="Helfseclinewithspace"/>
    <w:rsid w:val="002F55C0"/>
    <w:pPr>
      <w:spacing w:after="0"/>
      <w:ind w:left="1685" w:firstLine="0"/>
    </w:pPr>
    <w:rPr>
      <w:rFonts w:ascii="Arial" w:hAnsi="Arial"/>
      <w:snapToGrid w:val="0"/>
      <w:spacing w:val="4"/>
      <w:lang w:eastAsia="en-US"/>
    </w:rPr>
  </w:style>
  <w:style w:type="paragraph" w:customStyle="1" w:styleId="StyleHelfseclinewithspaceHanging001cm1">
    <w:name w:val="Style Helf sec line with space + Hanging:  0.01 cm1"/>
    <w:basedOn w:val="Helfseclinewithspace"/>
    <w:rsid w:val="002F55C0"/>
    <w:pPr>
      <w:spacing w:after="0"/>
      <w:ind w:left="1685" w:hanging="5"/>
    </w:pPr>
    <w:rPr>
      <w:rFonts w:ascii="Arial" w:hAnsi="Arial"/>
      <w:snapToGrid w:val="0"/>
      <w:spacing w:val="4"/>
      <w:lang w:eastAsia="en-US"/>
    </w:rPr>
  </w:style>
  <w:style w:type="paragraph" w:customStyle="1" w:styleId="StyleINTENTIONALLYLEFTBLANKBefore150pt">
    <w:name w:val="Style INTENTIONALLY LEFT BLANK + Before:  150 pt"/>
    <w:basedOn w:val="INTENTIONALLYLEFTBLANK"/>
    <w:rsid w:val="002F55C0"/>
    <w:pPr>
      <w:spacing w:before="3000" w:line="240" w:lineRule="exact"/>
    </w:pPr>
    <w:rPr>
      <w:rFonts w:ascii="Arial" w:hAnsi="Arial"/>
      <w:spacing w:val="4"/>
      <w:sz w:val="19"/>
      <w:lang w:eastAsia="en-US"/>
    </w:rPr>
  </w:style>
  <w:style w:type="paragraph" w:customStyle="1" w:styleId="StyleBoldleft95pt">
    <w:name w:val="Style Bold left + 9.5 pt"/>
    <w:basedOn w:val="Boldleft"/>
    <w:rsid w:val="002F55C0"/>
    <w:rPr>
      <w:bCs/>
      <w:snapToGrid w:val="0"/>
      <w:spacing w:val="15"/>
      <w:sz w:val="19"/>
    </w:rPr>
  </w:style>
  <w:style w:type="paragraph" w:customStyle="1" w:styleId="StyleBoldleft95ptLinespacingAtleast115pt">
    <w:name w:val="Style Bold left + 9.5 pt Line spacing:  At least 11.5 pt"/>
    <w:basedOn w:val="Boldleft"/>
    <w:rsid w:val="002F55C0"/>
    <w:pPr>
      <w:spacing w:line="230" w:lineRule="atLeast"/>
    </w:pPr>
    <w:rPr>
      <w:bCs/>
      <w:snapToGrid w:val="0"/>
      <w:spacing w:val="15"/>
      <w:sz w:val="19"/>
    </w:rPr>
  </w:style>
  <w:style w:type="paragraph" w:customStyle="1" w:styleId="AmdtStatus-Section2">
    <w:name w:val="Amdt Status - Section 2"/>
    <w:basedOn w:val="Normal"/>
    <w:rsid w:val="002F55C0"/>
    <w:pPr>
      <w:spacing w:after="0" w:line="240" w:lineRule="atLeast"/>
      <w:ind w:left="1678" w:hanging="1678"/>
    </w:pPr>
    <w:rPr>
      <w:rFonts w:ascii="Helvetica" w:hAnsi="Helvetica"/>
      <w:snapToGrid w:val="0"/>
      <w:spacing w:val="4"/>
      <w:sz w:val="16"/>
      <w:szCs w:val="20"/>
      <w:lang w:val="en-US" w:eastAsia="en-US"/>
    </w:rPr>
  </w:style>
  <w:style w:type="paragraph" w:customStyle="1" w:styleId="Boldcentred">
    <w:name w:val="Bold centred"/>
    <w:basedOn w:val="Normal"/>
    <w:next w:val="Normal"/>
    <w:rsid w:val="002F55C0"/>
    <w:pPr>
      <w:spacing w:before="0" w:after="0" w:line="240" w:lineRule="exact"/>
      <w:jc w:val="center"/>
    </w:pPr>
    <w:rPr>
      <w:rFonts w:ascii="Arial Bold" w:hAnsi="Arial Bold"/>
      <w:b/>
      <w:spacing w:val="5"/>
      <w:sz w:val="18"/>
      <w:szCs w:val="20"/>
      <w:lang w:val="en-US" w:eastAsia="zh-CN"/>
    </w:rPr>
  </w:style>
  <w:style w:type="paragraph" w:customStyle="1" w:styleId="ContDetSubparttitles">
    <w:name w:val="Cont Det Subpart titles"/>
    <w:basedOn w:val="Normal"/>
    <w:next w:val="Normal"/>
    <w:rsid w:val="002F55C0"/>
    <w:pPr>
      <w:spacing w:line="240" w:lineRule="exact"/>
      <w:jc w:val="center"/>
    </w:pPr>
    <w:rPr>
      <w:b/>
      <w:spacing w:val="5"/>
      <w:sz w:val="19"/>
      <w:szCs w:val="20"/>
      <w:lang w:val="en-US" w:eastAsia="en-US"/>
    </w:rPr>
  </w:style>
  <w:style w:type="paragraph" w:customStyle="1" w:styleId="ContNonSubpartTitles">
    <w:name w:val="Cont Non Subpart Titles"/>
    <w:basedOn w:val="Normal"/>
    <w:rsid w:val="002F55C0"/>
    <w:pPr>
      <w:tabs>
        <w:tab w:val="left" w:pos="7200"/>
      </w:tabs>
      <w:spacing w:after="0" w:line="240" w:lineRule="exact"/>
      <w:jc w:val="center"/>
    </w:pPr>
    <w:rPr>
      <w:b/>
      <w:spacing w:val="4"/>
      <w:sz w:val="19"/>
      <w:szCs w:val="20"/>
      <w:lang w:eastAsia="en-US"/>
    </w:rPr>
  </w:style>
  <w:style w:type="paragraph" w:customStyle="1" w:styleId="contents">
    <w:name w:val="contents"/>
    <w:basedOn w:val="Normal"/>
    <w:next w:val="Generallayoutcontents"/>
    <w:rsid w:val="002F55C0"/>
    <w:pPr>
      <w:tabs>
        <w:tab w:val="left" w:pos="1418"/>
        <w:tab w:val="left" w:pos="8160"/>
      </w:tabs>
      <w:spacing w:before="0" w:after="0" w:line="250" w:lineRule="exact"/>
      <w:ind w:left="1418" w:hanging="1418"/>
      <w:jc w:val="left"/>
    </w:pPr>
    <w:rPr>
      <w:spacing w:val="5"/>
      <w:sz w:val="19"/>
      <w:szCs w:val="20"/>
      <w:lang w:val="en-US" w:eastAsia="en-US"/>
    </w:rPr>
  </w:style>
  <w:style w:type="paragraph" w:customStyle="1" w:styleId="Forewordparas">
    <w:name w:val="Foreword paras"/>
    <w:basedOn w:val="Normal"/>
    <w:next w:val="Normal"/>
    <w:rsid w:val="002F55C0"/>
    <w:pPr>
      <w:spacing w:before="0" w:after="0"/>
      <w:ind w:left="480" w:hanging="480"/>
    </w:pPr>
    <w:rPr>
      <w:rFonts w:ascii="Helvetica" w:hAnsi="Helvetica"/>
      <w:spacing w:val="4"/>
      <w:sz w:val="19"/>
      <w:szCs w:val="20"/>
      <w:lang w:val="en-US" w:eastAsia="en-US"/>
    </w:rPr>
  </w:style>
  <w:style w:type="paragraph" w:customStyle="1" w:styleId="GenPres">
    <w:name w:val="Gen &amp; Pres"/>
    <w:rsid w:val="002F55C0"/>
    <w:pPr>
      <w:tabs>
        <w:tab w:val="left" w:pos="720"/>
      </w:tabs>
      <w:spacing w:before="180" w:after="180" w:line="240" w:lineRule="atLeast"/>
      <w:jc w:val="both"/>
    </w:pPr>
    <w:rPr>
      <w:rFonts w:ascii="Arial" w:hAnsi="Arial"/>
      <w:noProof/>
      <w:color w:val="000000"/>
      <w:lang w:val="en-US" w:eastAsia="en-US"/>
    </w:rPr>
  </w:style>
  <w:style w:type="paragraph" w:customStyle="1" w:styleId="JAAHeader">
    <w:name w:val="JAA Header"/>
    <w:basedOn w:val="Normal"/>
    <w:rsid w:val="002F55C0"/>
    <w:pPr>
      <w:spacing w:before="0" w:after="0" w:line="240" w:lineRule="exact"/>
      <w:jc w:val="center"/>
    </w:pPr>
    <w:rPr>
      <w:b/>
      <w:spacing w:val="5"/>
      <w:sz w:val="20"/>
      <w:szCs w:val="20"/>
      <w:lang w:val="en-US" w:eastAsia="zh-CN"/>
    </w:rPr>
  </w:style>
  <w:style w:type="paragraph" w:customStyle="1" w:styleId="Preambles">
    <w:name w:val="Preambles"/>
    <w:basedOn w:val="Normal"/>
    <w:rsid w:val="002F55C0"/>
    <w:pPr>
      <w:tabs>
        <w:tab w:val="right" w:pos="9000"/>
      </w:tabs>
      <w:spacing w:before="0" w:after="0" w:line="230" w:lineRule="exact"/>
    </w:pPr>
    <w:rPr>
      <w:noProof/>
      <w:spacing w:val="5"/>
      <w:sz w:val="19"/>
      <w:szCs w:val="20"/>
      <w:lang w:val="en-US" w:eastAsia="en-US"/>
    </w:rPr>
  </w:style>
  <w:style w:type="paragraph" w:customStyle="1" w:styleId="Section2Titles">
    <w:name w:val="Section 2 Titles"/>
    <w:basedOn w:val="Normal"/>
    <w:next w:val="Normal"/>
    <w:rsid w:val="002F55C0"/>
    <w:pPr>
      <w:tabs>
        <w:tab w:val="left" w:pos="7200"/>
      </w:tabs>
      <w:spacing w:before="0" w:after="0" w:line="240" w:lineRule="atLeast"/>
    </w:pPr>
    <w:rPr>
      <w:rFonts w:ascii="Helvetica" w:hAnsi="Helvetica"/>
      <w:b/>
      <w:snapToGrid w:val="0"/>
      <w:spacing w:val="4"/>
      <w:sz w:val="19"/>
      <w:szCs w:val="20"/>
      <w:lang w:eastAsia="en-US"/>
    </w:rPr>
  </w:style>
  <w:style w:type="paragraph" w:customStyle="1" w:styleId="SectionTitles">
    <w:name w:val="Section Titles"/>
    <w:basedOn w:val="Normal"/>
    <w:rsid w:val="002F55C0"/>
    <w:pPr>
      <w:keepNext/>
      <w:tabs>
        <w:tab w:val="left" w:pos="1296"/>
        <w:tab w:val="left" w:pos="7200"/>
      </w:tabs>
      <w:spacing w:before="0" w:after="0" w:line="240" w:lineRule="atLeast"/>
      <w:ind w:left="1296" w:hanging="1296"/>
    </w:pPr>
    <w:rPr>
      <w:b/>
      <w:spacing w:val="4"/>
      <w:sz w:val="19"/>
      <w:szCs w:val="20"/>
      <w:lang w:eastAsia="zh-CN"/>
    </w:rPr>
  </w:style>
  <w:style w:type="paragraph" w:customStyle="1" w:styleId="Section1Apxa">
    <w:name w:val="Section1Apx(a)"/>
    <w:basedOn w:val="a"/>
    <w:rsid w:val="002F55C0"/>
    <w:pPr>
      <w:widowControl w:val="0"/>
      <w:tabs>
        <w:tab w:val="clear" w:pos="720"/>
        <w:tab w:val="clear" w:pos="7200"/>
        <w:tab w:val="left" w:pos="936"/>
      </w:tabs>
      <w:spacing w:before="120" w:line="236" w:lineRule="exact"/>
      <w:ind w:firstLine="446"/>
    </w:pPr>
    <w:rPr>
      <w:rFonts w:ascii="Times New Roman" w:hAnsi="Times New Roman"/>
      <w:noProof/>
      <w:spacing w:val="5"/>
      <w:lang w:val="en-US" w:eastAsia="en-US"/>
    </w:rPr>
  </w:style>
  <w:style w:type="paragraph" w:customStyle="1" w:styleId="Section1Apxi">
    <w:name w:val="Section1Apx(i)"/>
    <w:basedOn w:val="1"/>
    <w:rsid w:val="002F55C0"/>
    <w:pPr>
      <w:widowControl w:val="0"/>
      <w:tabs>
        <w:tab w:val="clear" w:pos="1200"/>
        <w:tab w:val="clear" w:pos="7200"/>
        <w:tab w:val="left" w:pos="1440"/>
      </w:tabs>
      <w:spacing w:before="120"/>
      <w:ind w:left="245" w:firstLine="720"/>
    </w:pPr>
    <w:rPr>
      <w:rFonts w:ascii="Times New Roman" w:hAnsi="Times New Roman"/>
      <w:noProof/>
      <w:spacing w:val="5"/>
      <w:sz w:val="20"/>
      <w:lang w:eastAsia="en-US"/>
    </w:rPr>
  </w:style>
  <w:style w:type="paragraph" w:customStyle="1" w:styleId="TableforAppendix">
    <w:name w:val="Table for Appendix"/>
    <w:basedOn w:val="Normal"/>
    <w:rsid w:val="002F55C0"/>
    <w:pPr>
      <w:widowControl w:val="0"/>
      <w:tabs>
        <w:tab w:val="left" w:pos="1320"/>
      </w:tabs>
      <w:spacing w:line="-220" w:lineRule="auto"/>
    </w:pPr>
    <w:rPr>
      <w:rFonts w:ascii="Arial" w:hAnsi="Arial"/>
      <w:noProof/>
      <w:spacing w:val="5"/>
      <w:sz w:val="18"/>
      <w:szCs w:val="20"/>
      <w:lang w:eastAsia="zh-CN"/>
    </w:rPr>
  </w:style>
  <w:style w:type="paragraph" w:customStyle="1" w:styleId="StyleAmdtstatusBold">
    <w:name w:val="Style Amdt status + Bold"/>
    <w:basedOn w:val="AmdtstatusChar"/>
    <w:link w:val="StyleAmdtstatusBoldChar"/>
    <w:rsid w:val="002F55C0"/>
    <w:rPr>
      <w:bCs/>
    </w:rPr>
  </w:style>
  <w:style w:type="character" w:customStyle="1" w:styleId="StyleAmdtstatusBoldChar">
    <w:name w:val="Style Amdt status + Bold Char"/>
    <w:link w:val="StyleAmdtstatusBold"/>
    <w:rsid w:val="002F55C0"/>
    <w:rPr>
      <w:bCs/>
      <w:spacing w:val="4"/>
      <w:sz w:val="16"/>
      <w:lang w:val="en-US" w:eastAsia="en-US"/>
    </w:rPr>
  </w:style>
  <w:style w:type="paragraph" w:customStyle="1" w:styleId="Firsttableplus3">
    <w:name w:val="First table plus 3"/>
    <w:basedOn w:val="Normal"/>
    <w:rsid w:val="002F55C0"/>
    <w:pPr>
      <w:tabs>
        <w:tab w:val="left" w:pos="480"/>
      </w:tabs>
      <w:spacing w:before="60" w:after="60" w:line="215" w:lineRule="exact"/>
      <w:jc w:val="left"/>
    </w:pPr>
    <w:rPr>
      <w:rFonts w:ascii="Arial" w:hAnsi="Arial"/>
      <w:noProof/>
      <w:spacing w:val="5"/>
      <w:sz w:val="17"/>
      <w:szCs w:val="20"/>
      <w:lang w:eastAsia="zh-CN"/>
    </w:rPr>
  </w:style>
  <w:style w:type="paragraph" w:customStyle="1" w:styleId="Firsttablebold">
    <w:name w:val="First table bold"/>
    <w:basedOn w:val="Normal"/>
    <w:rsid w:val="002F55C0"/>
    <w:pPr>
      <w:tabs>
        <w:tab w:val="left" w:pos="480"/>
      </w:tabs>
      <w:spacing w:line="220" w:lineRule="exact"/>
      <w:jc w:val="left"/>
    </w:pPr>
    <w:rPr>
      <w:rFonts w:ascii="Arial" w:hAnsi="Arial"/>
      <w:b/>
      <w:noProof/>
      <w:spacing w:val="5"/>
      <w:sz w:val="17"/>
      <w:szCs w:val="20"/>
      <w:lang w:eastAsia="zh-CN"/>
    </w:rPr>
  </w:style>
  <w:style w:type="paragraph" w:customStyle="1" w:styleId="Appx1">
    <w:name w:val="Appx 1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paragraph" w:customStyle="1" w:styleId="Normal12pts">
    <w:name w:val="Normal + 12 pts"/>
    <w:basedOn w:val="Normal"/>
    <w:rsid w:val="002F55C0"/>
    <w:pPr>
      <w:tabs>
        <w:tab w:val="left" w:pos="720"/>
      </w:tabs>
      <w:spacing w:line="240" w:lineRule="exact"/>
      <w:ind w:firstLine="240"/>
    </w:pPr>
    <w:rPr>
      <w:spacing w:val="4"/>
      <w:sz w:val="20"/>
      <w:szCs w:val="20"/>
      <w:lang w:eastAsia="zh-CN"/>
    </w:rPr>
  </w:style>
  <w:style w:type="paragraph" w:customStyle="1" w:styleId="Appxbold">
    <w:name w:val="Appx bold"/>
    <w:rsid w:val="002F55C0"/>
    <w:pPr>
      <w:spacing w:line="240" w:lineRule="exact"/>
    </w:pPr>
    <w:rPr>
      <w:rFonts w:ascii="Arial" w:hAnsi="Arial"/>
      <w:b/>
      <w:noProof/>
      <w:sz w:val="19"/>
      <w:lang w:val="en-US" w:eastAsia="zh-CN"/>
    </w:rPr>
  </w:style>
  <w:style w:type="paragraph" w:customStyle="1" w:styleId="Arialseclinewithoutsp0">
    <w:name w:val="Arial sec line without sp"/>
    <w:basedOn w:val="Normal"/>
    <w:next w:val="Boldleft"/>
    <w:rsid w:val="002F55C0"/>
    <w:pPr>
      <w:spacing w:before="0" w:after="0" w:line="-240" w:lineRule="auto"/>
      <w:ind w:left="1680" w:hanging="1680"/>
    </w:pPr>
    <w:rPr>
      <w:rFonts w:ascii="Arial" w:hAnsi="Arial"/>
      <w:spacing w:val="5"/>
      <w:sz w:val="19"/>
      <w:szCs w:val="20"/>
      <w:lang w:val="en-US" w:eastAsia="en-US"/>
    </w:rPr>
  </w:style>
  <w:style w:type="character" w:customStyle="1" w:styleId="BoldwithoutextraspaceCharChar">
    <w:name w:val="Bold without extra space Char Char"/>
    <w:rsid w:val="002F55C0"/>
    <w:rPr>
      <w:rFonts w:ascii="Helvetica" w:hAnsi="Helvetica"/>
      <w:b/>
      <w:snapToGrid w:val="0"/>
      <w:spacing w:val="4"/>
      <w:sz w:val="19"/>
      <w:lang w:val="en-US" w:eastAsia="en-US" w:bidi="ar-SA"/>
    </w:rPr>
  </w:style>
  <w:style w:type="paragraph" w:customStyle="1" w:styleId="1pindent">
    <w:name w:val="1 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StyleBold95pt">
    <w:name w:val="Style Bold + 9.5 pt"/>
    <w:basedOn w:val="Normal"/>
    <w:rsid w:val="002F55C0"/>
    <w:pPr>
      <w:spacing w:before="0" w:after="119" w:line="240" w:lineRule="exact"/>
      <w:ind w:left="1680" w:hanging="1680"/>
    </w:pPr>
    <w:rPr>
      <w:rFonts w:ascii="Arial" w:hAnsi="Arial"/>
      <w:b/>
      <w:bCs/>
      <w:spacing w:val="4"/>
      <w:sz w:val="19"/>
      <w:szCs w:val="20"/>
      <w:lang w:val="en-US" w:eastAsia="en-US"/>
    </w:rPr>
  </w:style>
  <w:style w:type="paragraph" w:customStyle="1" w:styleId="Style">
    <w:name w:val="Style"/>
    <w:rsid w:val="002F55C0"/>
    <w:pPr>
      <w:widowControl w:val="0"/>
    </w:pPr>
    <w:rPr>
      <w:lang w:val="en-GB" w:eastAsia="zh-CN"/>
    </w:rPr>
  </w:style>
  <w:style w:type="paragraph" w:customStyle="1" w:styleId="Style1">
    <w:name w:val="Style1"/>
    <w:rsid w:val="002F55C0"/>
    <w:pPr>
      <w:widowControl w:val="0"/>
    </w:pPr>
    <w:rPr>
      <w:rFonts w:ascii="Tms Rmn" w:hAnsi="Tms Rmn"/>
      <w:noProof/>
      <w:lang w:val="en-US" w:eastAsia="zh-CN"/>
    </w:rPr>
  </w:style>
  <w:style w:type="paragraph" w:customStyle="1" w:styleId="Tablebold">
    <w:name w:val="Table bold"/>
    <w:basedOn w:val="TableforAppendix"/>
    <w:rsid w:val="002F55C0"/>
    <w:pPr>
      <w:widowControl/>
      <w:tabs>
        <w:tab w:val="clear" w:pos="1320"/>
      </w:tabs>
      <w:spacing w:before="80" w:after="80" w:line="-240" w:lineRule="auto"/>
      <w:jc w:val="center"/>
    </w:pPr>
    <w:rPr>
      <w:b/>
      <w:lang w:val="en-US" w:eastAsia="en-US"/>
    </w:rPr>
  </w:style>
  <w:style w:type="paragraph" w:customStyle="1" w:styleId="Normalcaps">
    <w:name w:val="Normal + caps"/>
    <w:basedOn w:val="Normal"/>
    <w:rsid w:val="002F55C0"/>
    <w:pPr>
      <w:tabs>
        <w:tab w:val="left" w:pos="720"/>
      </w:tabs>
      <w:spacing w:before="0" w:after="0" w:line="240" w:lineRule="exact"/>
    </w:pPr>
    <w:rPr>
      <w:rFonts w:ascii="Arial" w:hAnsi="Arial"/>
      <w:caps/>
      <w:spacing w:val="4"/>
      <w:sz w:val="19"/>
      <w:szCs w:val="20"/>
      <w:lang w:val="en-US" w:eastAsia="en-US"/>
    </w:rPr>
  </w:style>
  <w:style w:type="paragraph" w:customStyle="1" w:styleId="jaa">
    <w:name w:val="jaa"/>
    <w:basedOn w:val="Normal"/>
    <w:rsid w:val="002F55C0"/>
    <w:pPr>
      <w:spacing w:before="0" w:after="0" w:line="240" w:lineRule="exact"/>
      <w:jc w:val="lef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Note">
    <w:name w:val="Note"/>
    <w:basedOn w:val="Normal"/>
    <w:rsid w:val="002F55C0"/>
    <w:pPr>
      <w:tabs>
        <w:tab w:val="left" w:pos="720"/>
      </w:tabs>
      <w:spacing w:before="100" w:after="0" w:line="200" w:lineRule="exact"/>
    </w:pPr>
    <w:rPr>
      <w:rFonts w:ascii="Arial" w:hAnsi="Arial"/>
      <w:spacing w:val="4"/>
      <w:sz w:val="19"/>
      <w:szCs w:val="20"/>
      <w:lang w:val="en-US" w:eastAsia="en-US"/>
    </w:rPr>
  </w:style>
  <w:style w:type="paragraph" w:customStyle="1" w:styleId="a0">
    <w:name w:val="a"/>
    <w:basedOn w:val="Normal"/>
    <w:rsid w:val="002F55C0"/>
    <w:pPr>
      <w:spacing w:after="0" w:line="240" w:lineRule="atLeast"/>
      <w:ind w:firstLine="240"/>
    </w:pPr>
    <w:rPr>
      <w:rFonts w:ascii="Times" w:hAnsi="Times" w:cs="Times"/>
      <w:spacing w:val="4"/>
      <w:sz w:val="19"/>
      <w:szCs w:val="19"/>
      <w:lang w:eastAsia="en-US"/>
    </w:rPr>
  </w:style>
  <w:style w:type="paragraph" w:customStyle="1" w:styleId="boldwithoutextraspace0">
    <w:name w:val="boldwithoutextraspace"/>
    <w:basedOn w:val="Normal"/>
    <w:rsid w:val="002F55C0"/>
    <w:pPr>
      <w:spacing w:before="0" w:after="0" w:line="240" w:lineRule="atLeast"/>
      <w:ind w:left="1680" w:hanging="1680"/>
    </w:pPr>
    <w:rPr>
      <w:rFonts w:ascii="Helvetica" w:hAnsi="Helvetica" w:cs="Helvetica"/>
      <w:b/>
      <w:bCs/>
      <w:spacing w:val="4"/>
      <w:sz w:val="19"/>
      <w:szCs w:val="19"/>
      <w:lang w:eastAsia="en-US"/>
    </w:rPr>
  </w:style>
  <w:style w:type="paragraph" w:customStyle="1" w:styleId="RegularParas">
    <w:name w:val="RegularParas"/>
    <w:basedOn w:val="Normal"/>
    <w:rsid w:val="002F55C0"/>
    <w:pPr>
      <w:tabs>
        <w:tab w:val="left" w:pos="720"/>
        <w:tab w:val="left" w:pos="7200"/>
      </w:tabs>
      <w:spacing w:after="0" w:line="240" w:lineRule="atLeast"/>
      <w:ind w:firstLine="240"/>
    </w:pPr>
    <w:rPr>
      <w:rFonts w:ascii="Times" w:hAnsi="Times"/>
      <w:snapToGrid w:val="0"/>
      <w:spacing w:val="4"/>
      <w:sz w:val="19"/>
      <w:szCs w:val="20"/>
      <w:lang w:eastAsia="en-US"/>
    </w:rPr>
  </w:style>
  <w:style w:type="paragraph" w:customStyle="1" w:styleId="Section1titles">
    <w:name w:val="Section1titles"/>
    <w:rsid w:val="002F55C0"/>
    <w:pPr>
      <w:spacing w:line="240" w:lineRule="atLeast"/>
      <w:ind w:left="1680" w:hanging="1680"/>
      <w:jc w:val="both"/>
    </w:pPr>
    <w:rPr>
      <w:rFonts w:ascii="Helvetica" w:hAnsi="Helvetica"/>
      <w:b/>
      <w:snapToGrid w:val="0"/>
      <w:spacing w:val="4"/>
      <w:sz w:val="19"/>
      <w:lang w:val="en-US" w:eastAsia="en-US"/>
    </w:rPr>
  </w:style>
  <w:style w:type="paragraph" w:customStyle="1" w:styleId="Olang">
    <w:name w:val="Olang"/>
    <w:basedOn w:val="Normal"/>
    <w:rsid w:val="002F55C0"/>
    <w:pPr>
      <w:widowControl w:val="0"/>
      <w:spacing w:before="240" w:after="240"/>
      <w:jc w:val="right"/>
    </w:pPr>
    <w:rPr>
      <w:noProof/>
      <w:szCs w:val="20"/>
      <w:lang w:eastAsia="en-GB"/>
    </w:rPr>
  </w:style>
  <w:style w:type="character" w:customStyle="1" w:styleId="JAA1">
    <w:name w:val="JAA1"/>
    <w:rsid w:val="002F55C0"/>
    <w:rPr>
      <w:rFonts w:ascii="Albertus Extra Bold" w:hAnsi="Albertus Extra Bold"/>
      <w:b/>
      <w:noProof w:val="0"/>
      <w:sz w:val="24"/>
      <w:lang w:val="en-US"/>
    </w:rPr>
  </w:style>
  <w:style w:type="paragraph" w:customStyle="1" w:styleId="11">
    <w:name w:val="1"/>
    <w:basedOn w:val="Normal"/>
    <w:rsid w:val="002F55C0"/>
    <w:pPr>
      <w:spacing w:before="0" w:line="240" w:lineRule="atLeast"/>
      <w:ind w:left="240" w:firstLine="480"/>
    </w:pPr>
    <w:rPr>
      <w:spacing w:val="4"/>
      <w:sz w:val="19"/>
      <w:szCs w:val="19"/>
      <w:lang w:eastAsia="en-GB"/>
    </w:rPr>
  </w:style>
  <w:style w:type="paragraph" w:customStyle="1" w:styleId="Style3-3Expandedby02ptLinespacingExactly115pt">
    <w:name w:val="Style 3-3 + Expanded by  0.2 pt Line spacing:  Exactly 11.5 pt"/>
    <w:basedOn w:val="3-3"/>
    <w:rsid w:val="002F55C0"/>
    <w:pPr>
      <w:tabs>
        <w:tab w:val="left" w:pos="7200"/>
      </w:tabs>
      <w:spacing w:line="230" w:lineRule="exact"/>
    </w:pPr>
    <w:rPr>
      <w:rFonts w:ascii="Arial" w:hAnsi="Arial"/>
      <w:spacing w:val="4"/>
      <w:lang w:val="en-GB"/>
    </w:rPr>
  </w:style>
  <w:style w:type="paragraph" w:customStyle="1" w:styleId="Firsttable">
    <w:name w:val="First table"/>
    <w:basedOn w:val="Normal"/>
    <w:next w:val="Normal"/>
    <w:rsid w:val="002F55C0"/>
    <w:pPr>
      <w:tabs>
        <w:tab w:val="left" w:pos="480"/>
      </w:tabs>
      <w:spacing w:before="20" w:after="20" w:line="220" w:lineRule="exact"/>
      <w:jc w:val="left"/>
    </w:pPr>
    <w:rPr>
      <w:rFonts w:ascii="Arial" w:hAnsi="Arial"/>
      <w:noProof/>
      <w:spacing w:val="5"/>
      <w:sz w:val="17"/>
      <w:szCs w:val="20"/>
      <w:lang w:val="en-US" w:eastAsia="en-US"/>
    </w:rPr>
  </w:style>
  <w:style w:type="paragraph" w:customStyle="1" w:styleId="Appxleft">
    <w:name w:val="Appx left"/>
    <w:rsid w:val="002F55C0"/>
    <w:pPr>
      <w:spacing w:line="240" w:lineRule="exact"/>
    </w:pPr>
    <w:rPr>
      <w:rFonts w:ascii="Arial" w:hAnsi="Arial"/>
      <w:noProof/>
      <w:sz w:val="19"/>
      <w:lang w:val="en-US" w:eastAsia="zh-CN"/>
    </w:rPr>
  </w:style>
  <w:style w:type="paragraph" w:customStyle="1" w:styleId="Appxtable">
    <w:name w:val="Appx table"/>
    <w:rsid w:val="002F55C0"/>
    <w:pPr>
      <w:spacing w:before="100" w:after="100" w:line="220" w:lineRule="exact"/>
    </w:pPr>
    <w:rPr>
      <w:rFonts w:ascii="Arial" w:hAnsi="Arial"/>
      <w:noProof/>
      <w:sz w:val="18"/>
      <w:lang w:val="en-US" w:eastAsia="zh-CN"/>
    </w:rPr>
  </w:style>
  <w:style w:type="paragraph" w:customStyle="1" w:styleId="Intleftblank">
    <w:name w:val="Int left blank"/>
    <w:basedOn w:val="Normal"/>
    <w:rsid w:val="002F55C0"/>
    <w:pPr>
      <w:tabs>
        <w:tab w:val="left" w:pos="7200"/>
      </w:tabs>
      <w:spacing w:before="0" w:after="0" w:line="240" w:lineRule="exact"/>
      <w:jc w:val="center"/>
    </w:pPr>
    <w:rPr>
      <w:rFonts w:ascii="Arial" w:hAnsi="Arial"/>
      <w:spacing w:val="4"/>
      <w:sz w:val="19"/>
      <w:szCs w:val="20"/>
      <w:lang w:eastAsia="zh-CN"/>
    </w:rPr>
  </w:style>
  <w:style w:type="paragraph" w:customStyle="1" w:styleId="Appx1Char">
    <w:name w:val="Appx 1 Char"/>
    <w:basedOn w:val="Normal"/>
    <w:rsid w:val="002F55C0"/>
    <w:pPr>
      <w:tabs>
        <w:tab w:val="left" w:pos="480"/>
      </w:tabs>
      <w:spacing w:before="0" w:after="0" w:line="240" w:lineRule="exact"/>
    </w:pPr>
    <w:rPr>
      <w:noProof/>
      <w:sz w:val="20"/>
      <w:szCs w:val="20"/>
      <w:lang w:eastAsia="zh-CN"/>
    </w:rPr>
  </w:style>
  <w:style w:type="character" w:customStyle="1" w:styleId="Appx1CharChar">
    <w:name w:val="Appx 1 Char Char"/>
    <w:rsid w:val="002F55C0"/>
    <w:rPr>
      <w:rFonts w:ascii="Univers" w:hAnsi="Univers"/>
      <w:b/>
      <w:noProof/>
      <w:lang w:val="en-GB" w:eastAsia="zh-CN" w:bidi="ar-SA"/>
    </w:rPr>
  </w:style>
  <w:style w:type="paragraph" w:customStyle="1" w:styleId="AppxaChar">
    <w:name w:val="Appx (a) Char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AppxiChar">
    <w:name w:val="Appx (i) Char"/>
    <w:basedOn w:val="AppxaChar"/>
    <w:rsid w:val="002F55C0"/>
    <w:pPr>
      <w:tabs>
        <w:tab w:val="clear" w:pos="720"/>
        <w:tab w:val="left" w:pos="1200"/>
      </w:tabs>
      <w:ind w:left="240" w:firstLine="480"/>
    </w:pPr>
  </w:style>
  <w:style w:type="character" w:customStyle="1" w:styleId="AppxleftCharChar">
    <w:name w:val="Appx left Char Char"/>
    <w:rsid w:val="002F55C0"/>
    <w:rPr>
      <w:rFonts w:ascii="Arial" w:hAnsi="Arial"/>
      <w:noProof/>
      <w:sz w:val="19"/>
      <w:lang w:val="en-US" w:eastAsia="zh-CN" w:bidi="ar-SA"/>
    </w:rPr>
  </w:style>
  <w:style w:type="paragraph" w:customStyle="1" w:styleId="AppxboldChar">
    <w:name w:val="Appx bold Char"/>
    <w:rsid w:val="002F55C0"/>
    <w:pPr>
      <w:spacing w:line="240" w:lineRule="exact"/>
      <w:jc w:val="both"/>
    </w:pPr>
    <w:rPr>
      <w:rFonts w:ascii="Arial" w:hAnsi="Arial"/>
      <w:b/>
      <w:noProof/>
      <w:sz w:val="19"/>
      <w:lang w:val="en-US" w:eastAsia="zh-CN"/>
    </w:rPr>
  </w:style>
  <w:style w:type="character" w:customStyle="1" w:styleId="Normal0ptChar">
    <w:name w:val="Normal + 0 pt Char"/>
    <w:rsid w:val="002F55C0"/>
    <w:rPr>
      <w:spacing w:val="4"/>
      <w:sz w:val="19"/>
      <w:lang w:val="en-GB" w:eastAsia="zh-CN" w:bidi="ar-SA"/>
    </w:rPr>
  </w:style>
  <w:style w:type="paragraph" w:customStyle="1" w:styleId="StyleBoldleft95ptNotBold">
    <w:name w:val="Style Bold left + 9.5 pt Not Bold"/>
    <w:basedOn w:val="Boldleft"/>
    <w:rsid w:val="002F55C0"/>
    <w:rPr>
      <w:b w:val="0"/>
      <w:snapToGrid w:val="0"/>
      <w:spacing w:val="15"/>
      <w:sz w:val="19"/>
    </w:rPr>
  </w:style>
  <w:style w:type="paragraph" w:customStyle="1" w:styleId="StyleSection1ApxaFirstline09cm">
    <w:name w:val="Style Section1Apx(a) + First line:  0.9 cm"/>
    <w:basedOn w:val="Section1Apxa"/>
    <w:rsid w:val="002F55C0"/>
    <w:pPr>
      <w:ind w:firstLine="510"/>
    </w:pPr>
    <w:rPr>
      <w:lang w:val="en-GB"/>
    </w:rPr>
  </w:style>
  <w:style w:type="paragraph" w:customStyle="1" w:styleId="Appxtable1">
    <w:name w:val="Appx table 1"/>
    <w:basedOn w:val="Normal"/>
    <w:rsid w:val="002F55C0"/>
    <w:pPr>
      <w:tabs>
        <w:tab w:val="left" w:pos="600"/>
        <w:tab w:val="left" w:pos="720"/>
        <w:tab w:val="left" w:pos="1320"/>
        <w:tab w:val="left" w:pos="2940"/>
        <w:tab w:val="left" w:pos="3660"/>
        <w:tab w:val="left" w:pos="4380"/>
        <w:tab w:val="left" w:pos="5100"/>
        <w:tab w:val="left" w:pos="5820"/>
        <w:tab w:val="left" w:pos="7080"/>
        <w:tab w:val="center" w:pos="7320"/>
        <w:tab w:val="left" w:pos="7800"/>
      </w:tabs>
      <w:spacing w:before="80" w:after="80" w:line="-220" w:lineRule="auto"/>
    </w:pPr>
    <w:rPr>
      <w:rFonts w:ascii="Arial" w:hAnsi="Arial"/>
      <w:spacing w:val="5"/>
      <w:sz w:val="16"/>
      <w:szCs w:val="20"/>
      <w:lang w:val="en-US" w:eastAsia="en-US"/>
    </w:rPr>
  </w:style>
  <w:style w:type="paragraph" w:customStyle="1" w:styleId="tabell">
    <w:name w:val="tabell"/>
    <w:basedOn w:val="Normal"/>
    <w:autoRedefine/>
    <w:rsid w:val="002F55C0"/>
    <w:pPr>
      <w:spacing w:before="100" w:after="100"/>
    </w:pPr>
    <w:rPr>
      <w:rFonts w:ascii="Arial" w:hAnsi="Arial"/>
      <w:sz w:val="16"/>
      <w:szCs w:val="16"/>
      <w:lang w:eastAsia="sv-SE"/>
    </w:rPr>
  </w:style>
  <w:style w:type="paragraph" w:customStyle="1" w:styleId="tabellrubrik">
    <w:name w:val="tabellrubrik"/>
    <w:basedOn w:val="tabell"/>
    <w:autoRedefine/>
    <w:rsid w:val="002F55C0"/>
    <w:pPr>
      <w:spacing w:before="20" w:after="20"/>
      <w:jc w:val="center"/>
    </w:pPr>
    <w:rPr>
      <w:b/>
    </w:rPr>
  </w:style>
  <w:style w:type="paragraph" w:customStyle="1" w:styleId="Grundtext">
    <w:name w:val="Grundtext"/>
    <w:basedOn w:val="Normal"/>
    <w:rsid w:val="002F55C0"/>
    <w:pPr>
      <w:spacing w:after="0"/>
      <w:ind w:firstLine="284"/>
    </w:pPr>
    <w:rPr>
      <w:sz w:val="20"/>
      <w:szCs w:val="20"/>
      <w:lang w:val="sv-SE" w:eastAsia="sv-SE"/>
    </w:rPr>
  </w:style>
  <w:style w:type="paragraph" w:customStyle="1" w:styleId="StyleSection1Apxa95ptFirstline09cm">
    <w:name w:val="Style Section1Apx(a) + 9.5 pt First line:  0.9 cm"/>
    <w:basedOn w:val="Section1Apxa"/>
    <w:rsid w:val="002F55C0"/>
    <w:pPr>
      <w:ind w:firstLine="510"/>
    </w:pPr>
    <w:rPr>
      <w:spacing w:val="4"/>
      <w:sz w:val="19"/>
      <w:szCs w:val="19"/>
      <w:lang w:val="en-GB"/>
    </w:rPr>
  </w:style>
  <w:style w:type="paragraph" w:customStyle="1" w:styleId="Appxa">
    <w:name w:val="Appx (a)"/>
    <w:rsid w:val="002F55C0"/>
    <w:pPr>
      <w:tabs>
        <w:tab w:val="left" w:pos="720"/>
      </w:tabs>
      <w:spacing w:before="120" w:line="240" w:lineRule="exact"/>
      <w:ind w:firstLine="240"/>
      <w:jc w:val="both"/>
    </w:pPr>
    <w:rPr>
      <w:noProof/>
      <w:lang w:val="en-US" w:eastAsia="zh-CN"/>
    </w:rPr>
  </w:style>
  <w:style w:type="paragraph" w:customStyle="1" w:styleId="Normal6pts">
    <w:name w:val="Normal.+ 6 pts"/>
    <w:rsid w:val="002F55C0"/>
    <w:pPr>
      <w:tabs>
        <w:tab w:val="left" w:pos="720"/>
      </w:tabs>
      <w:spacing w:after="120" w:line="240" w:lineRule="exact"/>
      <w:ind w:firstLine="240"/>
      <w:jc w:val="both"/>
    </w:pPr>
    <w:rPr>
      <w:spacing w:val="4"/>
      <w:lang w:val="en-GB" w:eastAsia="zh-CN"/>
    </w:rPr>
  </w:style>
  <w:style w:type="paragraph" w:customStyle="1" w:styleId="Normal0pt">
    <w:name w:val="Normal + 0 pt"/>
    <w:basedOn w:val="Normal"/>
    <w:rsid w:val="002F55C0"/>
    <w:pPr>
      <w:tabs>
        <w:tab w:val="left" w:pos="7200"/>
      </w:tabs>
      <w:spacing w:before="0" w:after="0" w:line="240" w:lineRule="exact"/>
      <w:jc w:val="left"/>
    </w:pPr>
    <w:rPr>
      <w:spacing w:val="4"/>
      <w:sz w:val="19"/>
      <w:szCs w:val="20"/>
      <w:lang w:eastAsia="zh-CN"/>
    </w:rPr>
  </w:style>
  <w:style w:type="paragraph" w:customStyle="1" w:styleId="5-2">
    <w:name w:val="5-2"/>
    <w:basedOn w:val="Normal"/>
    <w:next w:val="Normal"/>
    <w:rsid w:val="002F55C0"/>
    <w:pPr>
      <w:tabs>
        <w:tab w:val="left" w:pos="1440"/>
        <w:tab w:val="left" w:pos="1920"/>
        <w:tab w:val="left" w:pos="2640"/>
      </w:tabs>
      <w:spacing w:before="0" w:after="0" w:line="-240" w:lineRule="auto"/>
      <w:ind w:left="1200" w:hanging="480"/>
    </w:pPr>
    <w:rPr>
      <w:spacing w:val="4"/>
      <w:sz w:val="19"/>
      <w:szCs w:val="20"/>
      <w:lang w:val="en-US" w:eastAsia="en-US"/>
    </w:rPr>
  </w:style>
  <w:style w:type="paragraph" w:customStyle="1" w:styleId="Visualflight">
    <w:name w:val="Visual flight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480"/>
    </w:pPr>
    <w:rPr>
      <w:spacing w:val="4"/>
      <w:sz w:val="19"/>
      <w:szCs w:val="20"/>
      <w:lang w:val="en-US" w:eastAsia="en-US"/>
    </w:rPr>
  </w:style>
  <w:style w:type="paragraph" w:customStyle="1" w:styleId="Visualflighta">
    <w:name w:val="Visual flight (a)"/>
    <w:basedOn w:val="Normal"/>
    <w:rsid w:val="002F55C0"/>
    <w:pPr>
      <w:tabs>
        <w:tab w:val="left" w:pos="960"/>
        <w:tab w:val="left" w:pos="4560"/>
      </w:tabs>
      <w:spacing w:before="0" w:after="0" w:line="-240" w:lineRule="auto"/>
      <w:ind w:left="1440" w:hanging="480"/>
    </w:pPr>
    <w:rPr>
      <w:spacing w:val="4"/>
      <w:sz w:val="19"/>
      <w:szCs w:val="20"/>
      <w:lang w:val="en-US" w:eastAsia="en-US"/>
    </w:rPr>
  </w:style>
  <w:style w:type="paragraph" w:customStyle="1" w:styleId="1AutoList1">
    <w:name w:val="1AutoList1"/>
    <w:basedOn w:val="Normal"/>
    <w:rsid w:val="002F55C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0" w:after="0"/>
      <w:ind w:left="720" w:hanging="720"/>
      <w:jc w:val="left"/>
    </w:pPr>
    <w:rPr>
      <w:lang w:val="en-US" w:eastAsia="en-US"/>
    </w:rPr>
  </w:style>
  <w:style w:type="paragraph" w:customStyle="1" w:styleId="xl24">
    <w:name w:val="xl24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31">
    <w:name w:val="xl31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rFonts w:ascii="Arial Unicode MS" w:eastAsia="Arial Unicode MS" w:cs="Arial Unicode MS"/>
      <w:b/>
      <w:bCs/>
      <w:lang w:val="en-US" w:eastAsia="en-US"/>
    </w:rPr>
  </w:style>
  <w:style w:type="paragraph" w:customStyle="1" w:styleId="xl26">
    <w:name w:val="xl26"/>
    <w:basedOn w:val="Normal"/>
    <w:rsid w:val="002F55C0"/>
    <w:pPr>
      <w:widowControl w:val="0"/>
      <w:autoSpaceDE w:val="0"/>
      <w:autoSpaceDN w:val="0"/>
      <w:adjustRightInd w:val="0"/>
      <w:spacing w:before="0" w:after="0"/>
      <w:jc w:val="left"/>
    </w:pPr>
    <w:rPr>
      <w:sz w:val="20"/>
      <w:lang w:val="en-US" w:eastAsia="en-US"/>
    </w:rPr>
  </w:style>
  <w:style w:type="paragraph" w:customStyle="1" w:styleId="text">
    <w:name w:val="text"/>
    <w:aliases w:val="t"/>
    <w:basedOn w:val="Normal"/>
    <w:rsid w:val="002F55C0"/>
    <w:pPr>
      <w:overflowPunct w:val="0"/>
      <w:autoSpaceDE w:val="0"/>
      <w:autoSpaceDN w:val="0"/>
      <w:adjustRightInd w:val="0"/>
      <w:spacing w:before="0" w:after="0" w:line="480" w:lineRule="atLeast"/>
      <w:ind w:firstLine="720"/>
      <w:textAlignment w:val="baseline"/>
    </w:pPr>
    <w:rPr>
      <w:rFonts w:eastAsia="SimSun"/>
      <w:lang w:val="en-US" w:eastAsia="en-US"/>
    </w:rPr>
  </w:style>
  <w:style w:type="paragraph" w:customStyle="1" w:styleId="Ballontekst">
    <w:name w:val="Ballontekst"/>
    <w:basedOn w:val="Normal"/>
    <w:rsid w:val="002F55C0"/>
    <w:pPr>
      <w:spacing w:before="0" w:after="0"/>
      <w:jc w:val="left"/>
    </w:pPr>
    <w:rPr>
      <w:rFonts w:ascii="Tahoma" w:eastAsia="SimSun" w:hAnsi="Tahoma" w:cs="Tahoma"/>
      <w:sz w:val="16"/>
      <w:szCs w:val="16"/>
      <w:lang w:val="nl-NL" w:eastAsia="nl-NL"/>
    </w:rPr>
  </w:style>
  <w:style w:type="character" w:customStyle="1" w:styleId="BoldChar">
    <w:name w:val="Bold Char"/>
    <w:link w:val="Bold"/>
    <w:rsid w:val="002F55C0"/>
    <w:rPr>
      <w:rFonts w:ascii="Helvetica" w:hAnsi="Helvetica"/>
      <w:b/>
      <w:spacing w:val="4"/>
      <w:sz w:val="18"/>
      <w:lang w:eastAsia="zh-CN"/>
    </w:rPr>
  </w:style>
  <w:style w:type="paragraph" w:customStyle="1" w:styleId="Textwithspace">
    <w:name w:val="Text with space"/>
    <w:basedOn w:val="Textwithoutspace"/>
    <w:next w:val="5-2"/>
    <w:link w:val="TextwithspaceChar"/>
    <w:rsid w:val="002F55C0"/>
    <w:pPr>
      <w:spacing w:before="160"/>
    </w:pPr>
  </w:style>
  <w:style w:type="character" w:customStyle="1" w:styleId="TextwithoutspaceChar">
    <w:name w:val="Text without space Char"/>
    <w:link w:val="Textwithoutspace"/>
    <w:rsid w:val="002F55C0"/>
    <w:rPr>
      <w:rFonts w:ascii="Arial" w:hAnsi="Arial"/>
      <w:noProof/>
      <w:spacing w:val="5"/>
      <w:sz w:val="18"/>
      <w:lang w:val="en-US" w:eastAsia="en-US"/>
    </w:rPr>
  </w:style>
  <w:style w:type="paragraph" w:customStyle="1" w:styleId="Htabletext">
    <w:name w:val="H table text"/>
    <w:basedOn w:val="Normal"/>
    <w:link w:val="HtabletextChar"/>
    <w:rsid w:val="002F55C0"/>
    <w:pPr>
      <w:tabs>
        <w:tab w:val="left" w:pos="600"/>
        <w:tab w:val="left" w:pos="4680"/>
        <w:tab w:val="left" w:pos="6840"/>
      </w:tabs>
      <w:spacing w:before="80" w:after="80" w:line="240" w:lineRule="exact"/>
    </w:pPr>
    <w:rPr>
      <w:rFonts w:ascii="Arial" w:hAnsi="Arial"/>
      <w:noProof/>
      <w:spacing w:val="5"/>
      <w:sz w:val="16"/>
      <w:szCs w:val="20"/>
      <w:lang w:val="en-US" w:eastAsia="zh-CN"/>
    </w:rPr>
  </w:style>
  <w:style w:type="character" w:customStyle="1" w:styleId="HtabletextChar">
    <w:name w:val="H table text Char"/>
    <w:link w:val="Htabletext"/>
    <w:rsid w:val="002F55C0"/>
    <w:rPr>
      <w:rFonts w:ascii="Arial" w:hAnsi="Arial"/>
      <w:noProof/>
      <w:spacing w:val="5"/>
      <w:sz w:val="16"/>
      <w:lang w:val="en-US" w:eastAsia="zh-CN"/>
    </w:rPr>
  </w:style>
  <w:style w:type="paragraph" w:customStyle="1" w:styleId="Htablebold">
    <w:name w:val="H table bold"/>
    <w:basedOn w:val="Normal"/>
    <w:rsid w:val="002F55C0"/>
    <w:pPr>
      <w:tabs>
        <w:tab w:val="center" w:pos="200"/>
        <w:tab w:val="left" w:pos="600"/>
        <w:tab w:val="left" w:pos="4680"/>
      </w:tabs>
      <w:spacing w:before="80" w:after="80" w:line="240" w:lineRule="exact"/>
      <w:ind w:left="120" w:right="120"/>
      <w:jc w:val="left"/>
    </w:pPr>
    <w:rPr>
      <w:rFonts w:ascii="Arial" w:hAnsi="Arial"/>
      <w:b/>
      <w:noProof/>
      <w:spacing w:val="5"/>
      <w:sz w:val="16"/>
      <w:szCs w:val="20"/>
      <w:lang w:val="en-US" w:eastAsia="zh-CN"/>
    </w:rPr>
  </w:style>
  <w:style w:type="character" w:customStyle="1" w:styleId="TextwithspaceChar">
    <w:name w:val="Text with space Char"/>
    <w:basedOn w:val="TextwithoutspaceChar"/>
    <w:link w:val="Textwithspace"/>
    <w:rsid w:val="002F55C0"/>
    <w:rPr>
      <w:rFonts w:ascii="Arial" w:hAnsi="Arial"/>
      <w:noProof/>
      <w:spacing w:val="5"/>
      <w:sz w:val="18"/>
      <w:lang w:val="en-US" w:eastAsia="en-US"/>
    </w:rPr>
  </w:style>
  <w:style w:type="character" w:customStyle="1" w:styleId="IntBlankChar">
    <w:name w:val="Int Blank Char"/>
    <w:link w:val="IntBlank"/>
    <w:rsid w:val="002F55C0"/>
    <w:rPr>
      <w:rFonts w:ascii="Arial" w:hAnsi="Arial"/>
      <w:spacing w:val="5"/>
      <w:sz w:val="19"/>
      <w:lang w:val="en-US" w:eastAsia="en-US"/>
    </w:rPr>
  </w:style>
  <w:style w:type="paragraph" w:customStyle="1" w:styleId="StyleHelvetica9ptJustifiedLeft021cmRight021cm">
    <w:name w:val="Style Helvetica 9 pt Justified Left:  0.21 cm Right:  0.21 cm"/>
    <w:basedOn w:val="Normal"/>
    <w:rsid w:val="002F55C0"/>
    <w:pPr>
      <w:spacing w:before="0" w:after="0" w:line="240" w:lineRule="exact"/>
      <w:ind w:left="120" w:right="120"/>
    </w:pPr>
    <w:rPr>
      <w:rFonts w:ascii="Arial" w:hAnsi="Arial"/>
      <w:noProof/>
      <w:spacing w:val="5"/>
      <w:sz w:val="18"/>
      <w:szCs w:val="20"/>
      <w:lang w:val="en-US" w:eastAsia="zh-CN"/>
    </w:rPr>
  </w:style>
  <w:style w:type="paragraph" w:customStyle="1" w:styleId="1pindent0">
    <w:name w:val="1p indent"/>
    <w:basedOn w:val="a"/>
    <w:rsid w:val="002F55C0"/>
    <w:pPr>
      <w:tabs>
        <w:tab w:val="clear" w:pos="7200"/>
      </w:tabs>
      <w:spacing w:before="120"/>
      <w:ind w:left="240" w:firstLine="0"/>
    </w:pPr>
    <w:rPr>
      <w:snapToGrid w:val="0"/>
      <w:sz w:val="19"/>
      <w:lang w:val="en-US" w:eastAsia="en-US"/>
    </w:rPr>
  </w:style>
  <w:style w:type="paragraph" w:customStyle="1" w:styleId="IEM3095">
    <w:name w:val="IEM3/095"/>
    <w:basedOn w:val="Normal"/>
    <w:rsid w:val="002F55C0"/>
    <w:pPr>
      <w:tabs>
        <w:tab w:val="left" w:pos="720"/>
        <w:tab w:val="left" w:pos="4800"/>
        <w:tab w:val="left" w:pos="6780"/>
      </w:tabs>
      <w:spacing w:before="0" w:after="0" w:line="180" w:lineRule="exact"/>
    </w:pPr>
    <w:rPr>
      <w:rFonts w:ascii="Arial" w:hAnsi="Arial"/>
      <w:noProof/>
      <w:spacing w:val="5"/>
      <w:sz w:val="12"/>
      <w:szCs w:val="20"/>
      <w:lang w:eastAsia="zh-CN"/>
    </w:rPr>
  </w:style>
  <w:style w:type="character" w:customStyle="1" w:styleId="titletop1">
    <w:name w:val="title_top1"/>
    <w:rsid w:val="002F55C0"/>
    <w:rPr>
      <w:smallCaps/>
      <w:sz w:val="24"/>
      <w:szCs w:val="24"/>
    </w:rPr>
  </w:style>
  <w:style w:type="paragraph" w:customStyle="1" w:styleId="StyleBefore6pt">
    <w:name w:val="Style Before:  6 pt"/>
    <w:basedOn w:val="Normal"/>
    <w:rsid w:val="002F55C0"/>
    <w:pPr>
      <w:numPr>
        <w:numId w:val="132"/>
      </w:numPr>
      <w:spacing w:after="0"/>
    </w:pPr>
    <w:rPr>
      <w:rFonts w:ascii="Verdana" w:hAnsi="Verdana"/>
      <w:sz w:val="20"/>
      <w:szCs w:val="20"/>
      <w:lang w:eastAsia="zh-CN"/>
    </w:rPr>
  </w:style>
  <w:style w:type="paragraph" w:customStyle="1" w:styleId="Point0number">
    <w:name w:val="Point 0 (number)"/>
    <w:basedOn w:val="Normal"/>
    <w:rsid w:val="00D70007"/>
    <w:pPr>
      <w:numPr>
        <w:numId w:val="137"/>
      </w:numPr>
    </w:pPr>
    <w:rPr>
      <w:rFonts w:eastAsia="Calibri"/>
      <w:szCs w:val="22"/>
      <w:lang w:eastAsia="en-GB"/>
    </w:rPr>
  </w:style>
  <w:style w:type="paragraph" w:customStyle="1" w:styleId="Point1number">
    <w:name w:val="Point 1 (number)"/>
    <w:basedOn w:val="Normal"/>
    <w:rsid w:val="00D70007"/>
    <w:pPr>
      <w:numPr>
        <w:ilvl w:val="2"/>
        <w:numId w:val="137"/>
      </w:numPr>
    </w:pPr>
    <w:rPr>
      <w:rFonts w:eastAsia="Calibri"/>
      <w:szCs w:val="22"/>
      <w:lang w:eastAsia="en-GB"/>
    </w:rPr>
  </w:style>
  <w:style w:type="paragraph" w:customStyle="1" w:styleId="Point2number">
    <w:name w:val="Point 2 (number)"/>
    <w:basedOn w:val="Normal"/>
    <w:rsid w:val="00D70007"/>
    <w:pPr>
      <w:numPr>
        <w:ilvl w:val="4"/>
        <w:numId w:val="137"/>
      </w:numPr>
    </w:pPr>
    <w:rPr>
      <w:rFonts w:eastAsia="Calibri"/>
      <w:szCs w:val="22"/>
      <w:lang w:eastAsia="en-GB"/>
    </w:rPr>
  </w:style>
  <w:style w:type="paragraph" w:customStyle="1" w:styleId="Point3number">
    <w:name w:val="Point 3 (number)"/>
    <w:basedOn w:val="Normal"/>
    <w:rsid w:val="00D70007"/>
    <w:pPr>
      <w:numPr>
        <w:ilvl w:val="6"/>
        <w:numId w:val="137"/>
      </w:numPr>
    </w:pPr>
    <w:rPr>
      <w:rFonts w:eastAsia="Calibri"/>
      <w:szCs w:val="22"/>
      <w:lang w:eastAsia="en-GB"/>
    </w:rPr>
  </w:style>
  <w:style w:type="paragraph" w:customStyle="1" w:styleId="Point0letter">
    <w:name w:val="Point 0 (letter)"/>
    <w:basedOn w:val="Normal"/>
    <w:rsid w:val="00D70007"/>
    <w:pPr>
      <w:numPr>
        <w:ilvl w:val="1"/>
        <w:numId w:val="137"/>
      </w:numPr>
    </w:pPr>
    <w:rPr>
      <w:rFonts w:eastAsia="Calibri"/>
      <w:szCs w:val="22"/>
      <w:lang w:eastAsia="en-GB"/>
    </w:rPr>
  </w:style>
  <w:style w:type="paragraph" w:customStyle="1" w:styleId="Point1letter">
    <w:name w:val="Point 1 (letter)"/>
    <w:basedOn w:val="Normal"/>
    <w:rsid w:val="00D70007"/>
    <w:pPr>
      <w:numPr>
        <w:ilvl w:val="3"/>
        <w:numId w:val="137"/>
      </w:numPr>
    </w:pPr>
    <w:rPr>
      <w:rFonts w:eastAsia="Calibri"/>
      <w:szCs w:val="22"/>
      <w:lang w:eastAsia="en-GB"/>
    </w:rPr>
  </w:style>
  <w:style w:type="paragraph" w:customStyle="1" w:styleId="Point2letter">
    <w:name w:val="Point 2 (letter)"/>
    <w:basedOn w:val="Normal"/>
    <w:rsid w:val="00D70007"/>
    <w:pPr>
      <w:numPr>
        <w:ilvl w:val="5"/>
        <w:numId w:val="137"/>
      </w:numPr>
    </w:pPr>
    <w:rPr>
      <w:rFonts w:eastAsia="Calibri"/>
      <w:szCs w:val="22"/>
      <w:lang w:eastAsia="en-GB"/>
    </w:rPr>
  </w:style>
  <w:style w:type="paragraph" w:customStyle="1" w:styleId="Point3letter">
    <w:name w:val="Point 3 (letter)"/>
    <w:basedOn w:val="Normal"/>
    <w:rsid w:val="00D70007"/>
    <w:pPr>
      <w:numPr>
        <w:ilvl w:val="7"/>
        <w:numId w:val="137"/>
      </w:numPr>
    </w:pPr>
    <w:rPr>
      <w:rFonts w:eastAsia="Calibri"/>
      <w:szCs w:val="22"/>
      <w:lang w:eastAsia="en-GB"/>
    </w:rPr>
  </w:style>
  <w:style w:type="paragraph" w:customStyle="1" w:styleId="Point4letter">
    <w:name w:val="Point 4 (letter)"/>
    <w:basedOn w:val="Normal"/>
    <w:rsid w:val="00D70007"/>
    <w:pPr>
      <w:numPr>
        <w:ilvl w:val="8"/>
        <w:numId w:val="137"/>
      </w:numPr>
    </w:pPr>
    <w:rPr>
      <w:rFonts w:eastAsia="Calibri"/>
      <w:szCs w:val="22"/>
      <w:lang w:eastAsia="en-GB"/>
    </w:rPr>
  </w:style>
  <w:style w:type="paragraph" w:customStyle="1" w:styleId="IRAMCSUB">
    <w:name w:val="IR/AMC SUB"/>
    <w:basedOn w:val="CommentText"/>
    <w:link w:val="IRAMCSUBChar"/>
    <w:qFormat/>
    <w:rsid w:val="0013588D"/>
    <w:pPr>
      <w:spacing w:before="0"/>
    </w:pPr>
    <w:rPr>
      <w:rFonts w:ascii="Calibri" w:hAnsi="Calibri"/>
      <w:caps/>
      <w:sz w:val="22"/>
    </w:rPr>
  </w:style>
  <w:style w:type="character" w:customStyle="1" w:styleId="IRAMCSUBChar">
    <w:name w:val="IR/AMC SUB Char"/>
    <w:link w:val="IRAMCSUB"/>
    <w:rsid w:val="0013588D"/>
    <w:rPr>
      <w:rFonts w:ascii="Calibri" w:hAnsi="Calibri"/>
      <w:cap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E71F-A2E7-497F-97A8-FCCAA854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5142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Nr.5 Ministru kabineta noteikumu projektam „Gaisa satiksmes vadības dienesta dispečeru, gaisa satiksmes informatīvā dienesta operatoru un to apmācību sniedzēju sertificēšanas kārtība”</vt:lpstr>
    </vt:vector>
  </TitlesOfParts>
  <Company>Satiksmes ministrija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„Gaisa satiksmes vadības dienesta dispečeru, gaisa satiksmes informatīvā dienesta operatoru un to apmācību sniedzēju sertificēšanas kārtība”</dc:title>
  <dc:creator>Viesturs.Gertners@caa.gov.lv;67830961;viesturs.gertners@latcaa.gov.l</dc:creator>
  <cp:lastModifiedBy>vija.skutane</cp:lastModifiedBy>
  <cp:revision>2</cp:revision>
  <cp:lastPrinted>2016-12-02T08:12:00Z</cp:lastPrinted>
  <dcterms:created xsi:type="dcterms:W3CDTF">2016-12-05T08:06:00Z</dcterms:created>
  <dcterms:modified xsi:type="dcterms:W3CDTF">2016-12-05T08:06:00Z</dcterms:modified>
  <cp:category>Ministru kabineta noteikumu projekts</cp:category>
</cp:coreProperties>
</file>