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B353" w14:textId="43820109" w:rsidR="00AA4C8F" w:rsidRPr="00210FD3" w:rsidRDefault="00AA4C8F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0E6C466E" w14:textId="77777777" w:rsidR="00AA4C8F" w:rsidRPr="00210FD3" w:rsidRDefault="00AA4C8F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6AD6A42E" w14:textId="6A0FF8E7" w:rsidR="00AA4C8F" w:rsidRPr="00210FD3" w:rsidRDefault="00C8252D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2016. gada</w:t>
      </w:r>
      <w:r w:rsidR="00AA4C8F" w:rsidRPr="00210FD3">
        <w:rPr>
          <w:rFonts w:ascii="Times New Roman" w:hAnsi="Times New Roman"/>
          <w:sz w:val="28"/>
          <w:szCs w:val="24"/>
        </w:rPr>
        <w:t> </w:t>
      </w:r>
      <w:r w:rsidR="00C25AFA" w:rsidRPr="00C25AFA">
        <w:rPr>
          <w:rFonts w:ascii="Times New Roman" w:hAnsi="Times New Roman"/>
          <w:sz w:val="28"/>
          <w:szCs w:val="24"/>
        </w:rPr>
        <w:t>26. jūlija</w:t>
      </w:r>
    </w:p>
    <w:p w14:paraId="476557B8" w14:textId="2D679BF0" w:rsidR="00AA4C8F" w:rsidRPr="00210FD3" w:rsidRDefault="00AA4C8F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C25AFA">
        <w:rPr>
          <w:rFonts w:ascii="Times New Roman" w:hAnsi="Times New Roman"/>
          <w:sz w:val="28"/>
          <w:szCs w:val="24"/>
        </w:rPr>
        <w:t>489</w:t>
      </w:r>
    </w:p>
    <w:p w14:paraId="114AA2F0" w14:textId="77777777" w:rsidR="00F36383" w:rsidRPr="00B24738" w:rsidRDefault="00F36383" w:rsidP="00A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AA2F1" w14:textId="631A3D43" w:rsidR="00EF2C5D" w:rsidRPr="00B24738" w:rsidRDefault="003019C9" w:rsidP="00B24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38">
        <w:rPr>
          <w:rFonts w:ascii="Times New Roman" w:hAnsi="Times New Roman" w:cs="Times New Roman"/>
          <w:b/>
          <w:sz w:val="28"/>
          <w:szCs w:val="28"/>
        </w:rPr>
        <w:t>Patvēruma meklētājiem i</w:t>
      </w:r>
      <w:r w:rsidR="00EF2C5D" w:rsidRPr="00B24738">
        <w:rPr>
          <w:rFonts w:ascii="Times New Roman" w:hAnsi="Times New Roman" w:cs="Times New Roman"/>
          <w:b/>
          <w:sz w:val="28"/>
          <w:szCs w:val="28"/>
        </w:rPr>
        <w:t>ndividuālajā lietošanā izsniegtā inventāra uzskaites žurnāl</w:t>
      </w:r>
      <w:r w:rsidR="00B24738">
        <w:rPr>
          <w:rFonts w:ascii="Times New Roman" w:hAnsi="Times New Roman" w:cs="Times New Roman"/>
          <w:b/>
          <w:sz w:val="28"/>
          <w:szCs w:val="28"/>
        </w:rPr>
        <w:t>a paraugs</w:t>
      </w:r>
    </w:p>
    <w:p w14:paraId="354579EB" w14:textId="77777777" w:rsidR="00B24738" w:rsidRPr="00B24738" w:rsidRDefault="00B24738" w:rsidP="00A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701"/>
        <w:gridCol w:w="1276"/>
        <w:gridCol w:w="1134"/>
        <w:gridCol w:w="1842"/>
        <w:gridCol w:w="1276"/>
        <w:gridCol w:w="1276"/>
      </w:tblGrid>
      <w:tr w:rsidR="00B24738" w:rsidRPr="00B24738" w14:paraId="114AA2FA" w14:textId="77777777" w:rsidTr="00921486">
        <w:trPr>
          <w:trHeight w:val="1349"/>
        </w:trPr>
        <w:tc>
          <w:tcPr>
            <w:tcW w:w="709" w:type="dxa"/>
            <w:vAlign w:val="center"/>
          </w:tcPr>
          <w:p w14:paraId="2D110B64" w14:textId="77777777" w:rsid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114AA2F2" w14:textId="3DAC1B63" w:rsidR="0055024E" w:rsidRP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B24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4AA2F3" w14:textId="1E82881B" w:rsidR="0055024E" w:rsidRPr="00B24738" w:rsidRDefault="003019C9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Inven</w:t>
            </w:r>
            <w:r w:rsidR="00B2473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tāra izsnieg</w:t>
            </w:r>
            <w:r w:rsidR="00B2473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šanas d</w:t>
            </w:r>
            <w:r w:rsidR="0055024E" w:rsidRPr="00B24738">
              <w:rPr>
                <w:rFonts w:ascii="Times New Roman" w:hAnsi="Times New Roman" w:cs="Times New Roman"/>
                <w:sz w:val="24"/>
                <w:szCs w:val="24"/>
              </w:rPr>
              <w:t>atums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AA2F4" w14:textId="69ED0F29" w:rsidR="0055024E" w:rsidRP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Patvēruma meklētāja vārds, uzvārds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2F5" w14:textId="77777777" w:rsidR="0055024E" w:rsidRP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Patvēruma meklētāja istabas numurs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AA2F6" w14:textId="77777777" w:rsidR="0055024E" w:rsidRPr="00B24738" w:rsidRDefault="003019C9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Pieejas kontroles sistēmas kartes numurs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4AA2F7" w14:textId="466B7A46" w:rsidR="0055024E" w:rsidRPr="00B24738" w:rsidRDefault="003019C9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Individuālā lietošanā izsniegtā inventāra nosaukums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2F8" w14:textId="243EBC3A" w:rsidR="0055024E" w:rsidRP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Pilnvarotā darbinieka paraksts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2F9" w14:textId="2FD49E11" w:rsidR="0055024E" w:rsidRP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Patvēruma meklētāja paraksts</w:t>
            </w:r>
          </w:p>
        </w:tc>
      </w:tr>
      <w:tr w:rsidR="00B24738" w:rsidRPr="00453F17" w14:paraId="114AA303" w14:textId="77777777" w:rsidTr="00921486">
        <w:trPr>
          <w:trHeight w:val="221"/>
        </w:trPr>
        <w:tc>
          <w:tcPr>
            <w:tcW w:w="709" w:type="dxa"/>
            <w:vAlign w:val="center"/>
          </w:tcPr>
          <w:p w14:paraId="114AA2FB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4AA2FC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AA2FD" w14:textId="77777777" w:rsidR="00124D43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2FE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AA2FF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4AA300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301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302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024F4C50" w14:textId="77777777" w:rsidR="00B24738" w:rsidRDefault="00B24738" w:rsidP="00B24738">
      <w:pPr>
        <w:tabs>
          <w:tab w:val="left" w:pos="2268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114AA321" w14:textId="47BD7B46" w:rsidR="00524AD4" w:rsidRDefault="00524AD4" w:rsidP="00AA4C8F">
      <w:pPr>
        <w:spacing w:after="0" w:line="240" w:lineRule="auto"/>
        <w:jc w:val="both"/>
      </w:pPr>
      <w:bookmarkStart w:id="0" w:name="_GoBack"/>
      <w:bookmarkEnd w:id="0"/>
    </w:p>
    <w:sectPr w:rsidR="00524AD4" w:rsidSect="00AA4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515D3" w14:textId="77777777" w:rsidR="000101A1" w:rsidRDefault="000101A1" w:rsidP="000C0A22">
      <w:pPr>
        <w:spacing w:after="0" w:line="240" w:lineRule="auto"/>
      </w:pPr>
      <w:r>
        <w:separator/>
      </w:r>
    </w:p>
  </w:endnote>
  <w:endnote w:type="continuationSeparator" w:id="0">
    <w:p w14:paraId="45BC6C24" w14:textId="77777777" w:rsidR="000101A1" w:rsidRDefault="000101A1" w:rsidP="000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627B" w14:textId="77777777" w:rsidR="00AA4C8F" w:rsidRDefault="00AA4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210F5" w14:textId="77777777" w:rsidR="00AA4C8F" w:rsidRDefault="00AA4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A058" w14:textId="71E01CB6" w:rsidR="00AA4C8F" w:rsidRPr="00AA4C8F" w:rsidRDefault="00AA4C8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N1473_6p2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C1E76" w14:textId="77777777" w:rsidR="000101A1" w:rsidRDefault="000101A1" w:rsidP="000C0A22">
      <w:pPr>
        <w:spacing w:after="0" w:line="240" w:lineRule="auto"/>
      </w:pPr>
      <w:r>
        <w:separator/>
      </w:r>
    </w:p>
  </w:footnote>
  <w:footnote w:type="continuationSeparator" w:id="0">
    <w:p w14:paraId="657BE980" w14:textId="77777777" w:rsidR="000101A1" w:rsidRDefault="000101A1" w:rsidP="000C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3097C" w14:textId="77777777" w:rsidR="00AA4C8F" w:rsidRDefault="00AA4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42CF" w14:textId="77777777" w:rsidR="00AA4C8F" w:rsidRDefault="00AA4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E9F75" w14:textId="3C433B71" w:rsidR="00AA4C8F" w:rsidRDefault="00AA4C8F">
    <w:pPr>
      <w:pStyle w:val="Header"/>
    </w:pPr>
  </w:p>
  <w:p w14:paraId="7A4C2B99" w14:textId="77777777" w:rsidR="00AA4C8F" w:rsidRDefault="00AA4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5D"/>
    <w:rsid w:val="000101A1"/>
    <w:rsid w:val="000C0A22"/>
    <w:rsid w:val="0011286F"/>
    <w:rsid w:val="00124D43"/>
    <w:rsid w:val="001D3016"/>
    <w:rsid w:val="0026468B"/>
    <w:rsid w:val="003019C9"/>
    <w:rsid w:val="00330DD9"/>
    <w:rsid w:val="003874D3"/>
    <w:rsid w:val="0039035D"/>
    <w:rsid w:val="00404487"/>
    <w:rsid w:val="0042557E"/>
    <w:rsid w:val="00453F17"/>
    <w:rsid w:val="00477AA7"/>
    <w:rsid w:val="00491FDB"/>
    <w:rsid w:val="00524AD4"/>
    <w:rsid w:val="0055024E"/>
    <w:rsid w:val="00671CA9"/>
    <w:rsid w:val="007D1B6D"/>
    <w:rsid w:val="007E1782"/>
    <w:rsid w:val="00825412"/>
    <w:rsid w:val="009006A5"/>
    <w:rsid w:val="00921486"/>
    <w:rsid w:val="009366DB"/>
    <w:rsid w:val="009971AC"/>
    <w:rsid w:val="00A04793"/>
    <w:rsid w:val="00AA4C8F"/>
    <w:rsid w:val="00AB0B0E"/>
    <w:rsid w:val="00B24738"/>
    <w:rsid w:val="00BE3618"/>
    <w:rsid w:val="00C2263B"/>
    <w:rsid w:val="00C25AFA"/>
    <w:rsid w:val="00C8252D"/>
    <w:rsid w:val="00ED2BFF"/>
    <w:rsid w:val="00EF1C99"/>
    <w:rsid w:val="00EF2C5D"/>
    <w:rsid w:val="00F342BA"/>
    <w:rsid w:val="00F36383"/>
    <w:rsid w:val="00F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F2C5D"/>
  </w:style>
  <w:style w:type="paragraph" w:styleId="Header">
    <w:name w:val="header"/>
    <w:basedOn w:val="Normal"/>
    <w:link w:val="HeaderChar"/>
    <w:uiPriority w:val="99"/>
    <w:unhideWhenUsed/>
    <w:rsid w:val="000C0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22"/>
  </w:style>
  <w:style w:type="paragraph" w:styleId="Footer">
    <w:name w:val="footer"/>
    <w:basedOn w:val="Normal"/>
    <w:link w:val="FooterChar"/>
    <w:uiPriority w:val="99"/>
    <w:unhideWhenUsed/>
    <w:rsid w:val="000C0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22"/>
  </w:style>
  <w:style w:type="paragraph" w:styleId="BalloonText">
    <w:name w:val="Balloon Text"/>
    <w:basedOn w:val="Normal"/>
    <w:link w:val="BalloonTextChar"/>
    <w:uiPriority w:val="99"/>
    <w:semiHidden/>
    <w:unhideWhenUsed/>
    <w:rsid w:val="0030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F2C5D"/>
  </w:style>
  <w:style w:type="paragraph" w:styleId="Header">
    <w:name w:val="header"/>
    <w:basedOn w:val="Normal"/>
    <w:link w:val="HeaderChar"/>
    <w:uiPriority w:val="99"/>
    <w:unhideWhenUsed/>
    <w:rsid w:val="000C0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22"/>
  </w:style>
  <w:style w:type="paragraph" w:styleId="Footer">
    <w:name w:val="footer"/>
    <w:basedOn w:val="Normal"/>
    <w:link w:val="FooterChar"/>
    <w:uiPriority w:val="99"/>
    <w:unhideWhenUsed/>
    <w:rsid w:val="000C0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22"/>
  </w:style>
  <w:style w:type="paragraph" w:styleId="BalloonText">
    <w:name w:val="Balloon Text"/>
    <w:basedOn w:val="Normal"/>
    <w:link w:val="BalloonTextChar"/>
    <w:uiPriority w:val="99"/>
    <w:semiHidden/>
    <w:unhideWhenUsed/>
    <w:rsid w:val="0030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Žvarte</dc:creator>
  <cp:lastModifiedBy>vija.skutane</cp:lastModifiedBy>
  <cp:revision>2</cp:revision>
  <cp:lastPrinted>2016-07-26T13:18:00Z</cp:lastPrinted>
  <dcterms:created xsi:type="dcterms:W3CDTF">2016-07-27T07:28:00Z</dcterms:created>
  <dcterms:modified xsi:type="dcterms:W3CDTF">2016-07-27T07:28:00Z</dcterms:modified>
</cp:coreProperties>
</file>