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4839FC" w14:textId="77777777" w:rsidR="002D6787" w:rsidRPr="00210FD3" w:rsidRDefault="002D6787" w:rsidP="002D6787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14:paraId="5DE53CF4" w14:textId="77777777" w:rsidR="002D6787" w:rsidRDefault="002D6787" w:rsidP="002D6787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3. pielikums</w:t>
      </w:r>
    </w:p>
    <w:p w14:paraId="3E6056A0" w14:textId="77777777" w:rsidR="002D6787" w:rsidRPr="00210FD3" w:rsidRDefault="002D6787" w:rsidP="002D6787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  <w:r w:rsidRPr="00210FD3">
        <w:rPr>
          <w:rFonts w:ascii="Times New Roman" w:hAnsi="Times New Roman"/>
          <w:sz w:val="28"/>
          <w:szCs w:val="24"/>
        </w:rPr>
        <w:t xml:space="preserve">Ministru kabineta </w:t>
      </w:r>
    </w:p>
    <w:p w14:paraId="5E1E50AA" w14:textId="790F66EF" w:rsidR="001D6275" w:rsidRDefault="002D6787" w:rsidP="002D6787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  <w:r w:rsidRPr="00210FD3">
        <w:rPr>
          <w:rFonts w:ascii="Times New Roman" w:hAnsi="Times New Roman"/>
          <w:sz w:val="28"/>
          <w:szCs w:val="24"/>
        </w:rPr>
        <w:t>2016. gada  </w:t>
      </w:r>
      <w:r w:rsidR="001D6275" w:rsidRPr="001D6275">
        <w:rPr>
          <w:rFonts w:ascii="Times New Roman" w:hAnsi="Times New Roman"/>
          <w:sz w:val="28"/>
          <w:szCs w:val="24"/>
        </w:rPr>
        <w:t>15. </w:t>
      </w:r>
      <w:r w:rsidR="001D6275">
        <w:rPr>
          <w:rFonts w:ascii="Times New Roman" w:hAnsi="Times New Roman"/>
          <w:sz w:val="28"/>
          <w:szCs w:val="24"/>
        </w:rPr>
        <w:t>j</w:t>
      </w:r>
      <w:r w:rsidR="001D6275" w:rsidRPr="001D6275">
        <w:rPr>
          <w:rFonts w:ascii="Times New Roman" w:hAnsi="Times New Roman"/>
          <w:sz w:val="28"/>
          <w:szCs w:val="24"/>
        </w:rPr>
        <w:t>ūlija</w:t>
      </w:r>
    </w:p>
    <w:p w14:paraId="305C958B" w14:textId="779963EC" w:rsidR="002D6787" w:rsidRPr="00210FD3" w:rsidRDefault="002D6787" w:rsidP="002D6787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  <w:r w:rsidRPr="00210FD3">
        <w:rPr>
          <w:rFonts w:ascii="Times New Roman" w:hAnsi="Times New Roman"/>
          <w:sz w:val="28"/>
          <w:szCs w:val="24"/>
        </w:rPr>
        <w:t>noteikumiem Nr. </w:t>
      </w:r>
      <w:r w:rsidR="001D6275">
        <w:rPr>
          <w:rFonts w:ascii="Times New Roman" w:hAnsi="Times New Roman"/>
          <w:sz w:val="28"/>
          <w:szCs w:val="24"/>
        </w:rPr>
        <w:t>477</w:t>
      </w:r>
    </w:p>
    <w:p w14:paraId="6AE1CAFD" w14:textId="77777777" w:rsidR="002D6787" w:rsidRPr="00E94BB8" w:rsidRDefault="002D6787" w:rsidP="002D678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3352F6A" w14:textId="77777777" w:rsidR="002D6787" w:rsidRDefault="002D6787" w:rsidP="002D678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67FF0">
        <w:rPr>
          <w:rFonts w:ascii="Times New Roman" w:hAnsi="Times New Roman"/>
          <w:b/>
          <w:sz w:val="28"/>
          <w:szCs w:val="28"/>
        </w:rPr>
        <w:t>Pārskats par mērķdotācijas izlietojumu</w:t>
      </w:r>
    </w:p>
    <w:p w14:paraId="5A68D7BD" w14:textId="77777777" w:rsidR="002D6787" w:rsidRPr="00D67FF0" w:rsidRDefault="002D6787" w:rsidP="002D678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3294C99" w14:textId="77777777" w:rsidR="002D6787" w:rsidRPr="00D67FF0" w:rsidRDefault="002D6787" w:rsidP="002D678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67FF0">
        <w:rPr>
          <w:rFonts w:ascii="Times New Roman" w:hAnsi="Times New Roman"/>
          <w:b/>
          <w:sz w:val="24"/>
          <w:szCs w:val="24"/>
        </w:rPr>
        <w:t>Pārskats par mērķdotācijas izlietojumu</w:t>
      </w:r>
      <w:r>
        <w:rPr>
          <w:rFonts w:ascii="Times New Roman" w:hAnsi="Times New Roman"/>
          <w:b/>
          <w:sz w:val="24"/>
          <w:szCs w:val="24"/>
        </w:rPr>
        <w:t xml:space="preserve"> pedagogu darba samaksai un valsts sociālās apdrošināšanas obligātajām iemaksām </w:t>
      </w:r>
      <w:r>
        <w:rPr>
          <w:rFonts w:ascii="Times New Roman" w:hAnsi="Times New Roman"/>
          <w:sz w:val="28"/>
          <w:szCs w:val="28"/>
        </w:rPr>
        <w:t>_______</w:t>
      </w:r>
      <w:r>
        <w:rPr>
          <w:rFonts w:ascii="Times New Roman" w:hAnsi="Times New Roman"/>
          <w:b/>
          <w:sz w:val="24"/>
          <w:szCs w:val="24"/>
        </w:rPr>
        <w:t>. gadā</w:t>
      </w:r>
    </w:p>
    <w:p w14:paraId="626C4260" w14:textId="77777777" w:rsidR="002D6787" w:rsidRPr="00E94BB8" w:rsidRDefault="002D6787" w:rsidP="002D6787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14:paraId="6E3B50F0" w14:textId="77777777" w:rsidR="002D6787" w:rsidRDefault="002D6787" w:rsidP="002D678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1. </w:t>
      </w:r>
      <w:r w:rsidRPr="00D67FF0">
        <w:rPr>
          <w:rFonts w:ascii="Times New Roman" w:hAnsi="Times New Roman"/>
          <w:sz w:val="24"/>
          <w:szCs w:val="24"/>
        </w:rPr>
        <w:t>tabula</w:t>
      </w:r>
    </w:p>
    <w:p w14:paraId="749D05E3" w14:textId="77777777" w:rsidR="002D6787" w:rsidRPr="007A76A2" w:rsidRDefault="002D6787" w:rsidP="002D6787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8221"/>
        <w:gridCol w:w="1418"/>
      </w:tblGrid>
      <w:tr w:rsidR="002D6787" w:rsidRPr="009A3AB2" w14:paraId="3EC38642" w14:textId="77777777" w:rsidTr="005073D4">
        <w:tc>
          <w:tcPr>
            <w:tcW w:w="12724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46F7DBA9" w14:textId="77777777" w:rsidR="002D6787" w:rsidRPr="009A3AB2" w:rsidRDefault="002D6787" w:rsidP="005073D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2DB2C886" w14:textId="77777777" w:rsidR="002D6787" w:rsidRPr="009A3AB2" w:rsidRDefault="002D6787" w:rsidP="005073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3AB2">
              <w:rPr>
                <w:rFonts w:ascii="Times New Roman" w:hAnsi="Times New Roman"/>
                <w:sz w:val="24"/>
                <w:szCs w:val="24"/>
              </w:rPr>
              <w:t>Kodi</w:t>
            </w:r>
          </w:p>
        </w:tc>
      </w:tr>
      <w:tr w:rsidR="002D6787" w:rsidRPr="009A3AB2" w14:paraId="7C5B2548" w14:textId="77777777" w:rsidTr="005073D4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027A0D" w14:textId="77777777" w:rsidR="002D6787" w:rsidRPr="009A3AB2" w:rsidRDefault="002D6787" w:rsidP="005073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3AB2">
              <w:rPr>
                <w:rFonts w:ascii="Times New Roman" w:hAnsi="Times New Roman"/>
                <w:sz w:val="24"/>
                <w:szCs w:val="24"/>
              </w:rPr>
              <w:t>Pašvaldības nosaukums (novads, pilsēta)</w:t>
            </w:r>
          </w:p>
        </w:tc>
        <w:tc>
          <w:tcPr>
            <w:tcW w:w="8221" w:type="dxa"/>
            <w:tcBorders>
              <w:top w:val="nil"/>
              <w:left w:val="nil"/>
            </w:tcBorders>
            <w:shd w:val="clear" w:color="auto" w:fill="auto"/>
          </w:tcPr>
          <w:p w14:paraId="70112A06" w14:textId="77777777" w:rsidR="002D6787" w:rsidRPr="009A3AB2" w:rsidRDefault="002D6787" w:rsidP="005073D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5D861832" w14:textId="77777777" w:rsidR="002D6787" w:rsidRPr="009A3AB2" w:rsidRDefault="002D6787" w:rsidP="005073D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6787" w:rsidRPr="009A3AB2" w14:paraId="19B88718" w14:textId="77777777" w:rsidTr="005073D4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B2234E" w14:textId="77777777" w:rsidR="002D6787" w:rsidRPr="009A3AB2" w:rsidRDefault="002D6787" w:rsidP="00507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3AB2">
              <w:rPr>
                <w:rFonts w:ascii="Times New Roman" w:hAnsi="Times New Roman"/>
                <w:sz w:val="24"/>
                <w:szCs w:val="24"/>
              </w:rPr>
              <w:t>Pārskata gads</w:t>
            </w:r>
          </w:p>
        </w:tc>
        <w:tc>
          <w:tcPr>
            <w:tcW w:w="8221" w:type="dxa"/>
            <w:tcBorders>
              <w:left w:val="nil"/>
            </w:tcBorders>
            <w:shd w:val="clear" w:color="auto" w:fill="auto"/>
          </w:tcPr>
          <w:p w14:paraId="000153C3" w14:textId="77777777" w:rsidR="002D6787" w:rsidRPr="009A3AB2" w:rsidRDefault="002D6787" w:rsidP="005073D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4DF70CF2" w14:textId="77777777" w:rsidR="002D6787" w:rsidRPr="009A3AB2" w:rsidRDefault="002D6787" w:rsidP="005073D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72369A0" w14:textId="77777777" w:rsidR="002D6787" w:rsidRPr="00E94BB8" w:rsidRDefault="002D6787" w:rsidP="002D678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"/>
        <w:gridCol w:w="1604"/>
        <w:gridCol w:w="1510"/>
        <w:gridCol w:w="1133"/>
        <w:gridCol w:w="1000"/>
        <w:gridCol w:w="850"/>
        <w:gridCol w:w="32"/>
        <w:gridCol w:w="1244"/>
        <w:gridCol w:w="1276"/>
        <w:gridCol w:w="1275"/>
        <w:gridCol w:w="1276"/>
        <w:gridCol w:w="992"/>
        <w:gridCol w:w="1134"/>
      </w:tblGrid>
      <w:tr w:rsidR="002D6787" w:rsidRPr="009A3AB2" w14:paraId="54EE0BDB" w14:textId="77777777" w:rsidTr="00BF3773">
        <w:trPr>
          <w:trHeight w:val="313"/>
        </w:trPr>
        <w:tc>
          <w:tcPr>
            <w:tcW w:w="957" w:type="dxa"/>
            <w:vMerge w:val="restart"/>
            <w:shd w:val="clear" w:color="auto" w:fill="auto"/>
            <w:vAlign w:val="center"/>
          </w:tcPr>
          <w:p w14:paraId="04980B07" w14:textId="77777777" w:rsidR="002D6787" w:rsidRPr="009A3AB2" w:rsidRDefault="002D6787" w:rsidP="005073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3AB2">
              <w:rPr>
                <w:rFonts w:ascii="Times New Roman" w:hAnsi="Times New Roman"/>
                <w:sz w:val="20"/>
                <w:szCs w:val="20"/>
              </w:rPr>
              <w:t>62. re</w:t>
            </w:r>
            <w:r w:rsidRPr="009A3AB2">
              <w:rPr>
                <w:rFonts w:ascii="Times New Roman" w:hAnsi="Times New Roman"/>
                <w:sz w:val="20"/>
                <w:szCs w:val="20"/>
              </w:rPr>
              <w:softHyphen/>
              <w:t>sora pro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</w:r>
            <w:r w:rsidRPr="009A3AB2">
              <w:rPr>
                <w:rFonts w:ascii="Times New Roman" w:hAnsi="Times New Roman"/>
                <w:sz w:val="20"/>
                <w:szCs w:val="20"/>
              </w:rPr>
              <w:t>gramma</w:t>
            </w:r>
          </w:p>
        </w:tc>
        <w:tc>
          <w:tcPr>
            <w:tcW w:w="1604" w:type="dxa"/>
            <w:vMerge w:val="restart"/>
            <w:shd w:val="clear" w:color="auto" w:fill="auto"/>
            <w:vAlign w:val="center"/>
          </w:tcPr>
          <w:p w14:paraId="57EBAE3C" w14:textId="77777777" w:rsidR="002D6787" w:rsidRPr="009A3AB2" w:rsidRDefault="002D6787" w:rsidP="005073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3AB2">
              <w:rPr>
                <w:rFonts w:ascii="Times New Roman" w:hAnsi="Times New Roman"/>
                <w:sz w:val="20"/>
                <w:szCs w:val="20"/>
              </w:rPr>
              <w:t>Programmas</w:t>
            </w:r>
          </w:p>
          <w:p w14:paraId="07881176" w14:textId="77777777" w:rsidR="002D6787" w:rsidRPr="009A3AB2" w:rsidRDefault="002D6787" w:rsidP="005073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3AB2">
              <w:rPr>
                <w:rFonts w:ascii="Times New Roman" w:hAnsi="Times New Roman"/>
                <w:sz w:val="20"/>
                <w:szCs w:val="20"/>
              </w:rPr>
              <w:t>nosaukums</w:t>
            </w:r>
          </w:p>
        </w:tc>
        <w:tc>
          <w:tcPr>
            <w:tcW w:w="1510" w:type="dxa"/>
            <w:vMerge w:val="restart"/>
            <w:shd w:val="clear" w:color="auto" w:fill="auto"/>
            <w:vAlign w:val="center"/>
          </w:tcPr>
          <w:p w14:paraId="0A12914B" w14:textId="77777777" w:rsidR="002D6787" w:rsidRPr="009A3AB2" w:rsidRDefault="002D6787" w:rsidP="005073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3AB2">
              <w:rPr>
                <w:rFonts w:ascii="Times New Roman" w:hAnsi="Times New Roman"/>
                <w:sz w:val="20"/>
                <w:szCs w:val="20"/>
              </w:rPr>
              <w:t>Izglītības iestādes veids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14:paraId="055CB148" w14:textId="77777777" w:rsidR="002D6787" w:rsidRPr="009A3AB2" w:rsidRDefault="002D6787" w:rsidP="005073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3AB2">
              <w:rPr>
                <w:rFonts w:ascii="Times New Roman" w:hAnsi="Times New Roman"/>
                <w:sz w:val="20"/>
                <w:szCs w:val="20"/>
              </w:rPr>
              <w:t>Atlikums uz pārskata perioda sākumu</w:t>
            </w:r>
          </w:p>
        </w:tc>
        <w:tc>
          <w:tcPr>
            <w:tcW w:w="1000" w:type="dxa"/>
            <w:vMerge w:val="restart"/>
            <w:shd w:val="clear" w:color="auto" w:fill="auto"/>
            <w:vAlign w:val="center"/>
          </w:tcPr>
          <w:p w14:paraId="5009D220" w14:textId="77777777" w:rsidR="002D6787" w:rsidRPr="009A3AB2" w:rsidRDefault="002D6787" w:rsidP="005073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3AB2">
              <w:rPr>
                <w:rFonts w:ascii="Times New Roman" w:hAnsi="Times New Roman"/>
                <w:sz w:val="20"/>
                <w:szCs w:val="20"/>
              </w:rPr>
              <w:t>Saņemts pārskata periodā no valsts budžeta mērķ</w:t>
            </w:r>
            <w:r w:rsidRPr="009A3AB2">
              <w:rPr>
                <w:rFonts w:ascii="Times New Roman" w:hAnsi="Times New Roman"/>
                <w:sz w:val="20"/>
                <w:szCs w:val="20"/>
              </w:rPr>
              <w:softHyphen/>
              <w:t xml:space="preserve">dotācijas </w:t>
            </w:r>
          </w:p>
        </w:tc>
        <w:tc>
          <w:tcPr>
            <w:tcW w:w="5953" w:type="dxa"/>
            <w:gridSpan w:val="6"/>
            <w:shd w:val="clear" w:color="auto" w:fill="auto"/>
            <w:vAlign w:val="center"/>
          </w:tcPr>
          <w:p w14:paraId="23CEED98" w14:textId="77777777" w:rsidR="002D6787" w:rsidRPr="009A3AB2" w:rsidRDefault="002D6787" w:rsidP="005073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3AB2">
              <w:rPr>
                <w:rFonts w:ascii="Times New Roman" w:hAnsi="Times New Roman"/>
                <w:sz w:val="20"/>
                <w:szCs w:val="20"/>
              </w:rPr>
              <w:t>Izpilde pēc uzkrāšanas principa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47D9D22" w14:textId="77777777" w:rsidR="002D6787" w:rsidRPr="009A3AB2" w:rsidRDefault="002D6787" w:rsidP="005073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3AB2">
              <w:rPr>
                <w:rFonts w:ascii="Times New Roman" w:hAnsi="Times New Roman"/>
                <w:sz w:val="20"/>
                <w:szCs w:val="20"/>
              </w:rPr>
              <w:t>Atlikums uz pārskata perioda beigām (1+2</w:t>
            </w: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9A3AB2">
              <w:rPr>
                <w:rFonts w:ascii="Times New Roman" w:hAnsi="Times New Roman"/>
                <w:sz w:val="20"/>
                <w:szCs w:val="20"/>
              </w:rPr>
              <w:t>3)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7202150A" w14:textId="77777777" w:rsidR="002D6787" w:rsidRPr="009A3AB2" w:rsidRDefault="002D6787" w:rsidP="005073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3AB2">
              <w:rPr>
                <w:rFonts w:ascii="Times New Roman" w:hAnsi="Times New Roman"/>
                <w:sz w:val="20"/>
                <w:szCs w:val="20"/>
              </w:rPr>
              <w:t>Faktiskais naudas līdzekļu atlikums uz pārskata perioda beigām</w:t>
            </w:r>
          </w:p>
        </w:tc>
      </w:tr>
      <w:tr w:rsidR="002D6787" w:rsidRPr="009A3AB2" w14:paraId="198AADDB" w14:textId="77777777" w:rsidTr="00BF3773">
        <w:trPr>
          <w:trHeight w:val="313"/>
        </w:trPr>
        <w:tc>
          <w:tcPr>
            <w:tcW w:w="957" w:type="dxa"/>
            <w:vMerge/>
            <w:shd w:val="clear" w:color="auto" w:fill="auto"/>
            <w:vAlign w:val="center"/>
          </w:tcPr>
          <w:p w14:paraId="4B49A7B3" w14:textId="77777777" w:rsidR="002D6787" w:rsidRPr="009A3AB2" w:rsidRDefault="002D6787" w:rsidP="005073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4" w:type="dxa"/>
            <w:vMerge/>
            <w:shd w:val="clear" w:color="auto" w:fill="auto"/>
            <w:vAlign w:val="center"/>
          </w:tcPr>
          <w:p w14:paraId="63B36161" w14:textId="77777777" w:rsidR="002D6787" w:rsidRPr="009A3AB2" w:rsidRDefault="002D6787" w:rsidP="005073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0" w:type="dxa"/>
            <w:vMerge/>
            <w:shd w:val="clear" w:color="auto" w:fill="auto"/>
            <w:vAlign w:val="center"/>
          </w:tcPr>
          <w:p w14:paraId="73ABC0E5" w14:textId="77777777" w:rsidR="002D6787" w:rsidRPr="009A3AB2" w:rsidRDefault="002D6787" w:rsidP="005073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14:paraId="1F13F84C" w14:textId="77777777" w:rsidR="002D6787" w:rsidRPr="009A3AB2" w:rsidRDefault="002D6787" w:rsidP="005073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  <w:vMerge/>
            <w:shd w:val="clear" w:color="auto" w:fill="auto"/>
            <w:vAlign w:val="center"/>
          </w:tcPr>
          <w:p w14:paraId="5C292CB0" w14:textId="77777777" w:rsidR="002D6787" w:rsidRPr="009A3AB2" w:rsidRDefault="002D6787" w:rsidP="005073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3" w:type="dxa"/>
            <w:gridSpan w:val="6"/>
            <w:shd w:val="clear" w:color="auto" w:fill="auto"/>
            <w:vAlign w:val="center"/>
          </w:tcPr>
          <w:p w14:paraId="32A434CE" w14:textId="77777777" w:rsidR="002D6787" w:rsidRPr="009A3AB2" w:rsidRDefault="002D6787" w:rsidP="005073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3AB2">
              <w:rPr>
                <w:rFonts w:ascii="Times New Roman" w:hAnsi="Times New Roman"/>
                <w:sz w:val="20"/>
                <w:szCs w:val="20"/>
              </w:rPr>
              <w:t>1000 Atlīdzība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608A86A5" w14:textId="77777777" w:rsidR="002D6787" w:rsidRPr="009A3AB2" w:rsidRDefault="002D6787" w:rsidP="005073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3D5C508B" w14:textId="77777777" w:rsidR="002D6787" w:rsidRPr="009A3AB2" w:rsidRDefault="002D6787" w:rsidP="005073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6787" w:rsidRPr="009A3AB2" w14:paraId="21362DC2" w14:textId="77777777" w:rsidTr="00BF3773">
        <w:trPr>
          <w:trHeight w:val="313"/>
        </w:trPr>
        <w:tc>
          <w:tcPr>
            <w:tcW w:w="957" w:type="dxa"/>
            <w:vMerge/>
            <w:shd w:val="clear" w:color="auto" w:fill="auto"/>
            <w:vAlign w:val="center"/>
          </w:tcPr>
          <w:p w14:paraId="783C575D" w14:textId="77777777" w:rsidR="002D6787" w:rsidRPr="009A3AB2" w:rsidRDefault="002D6787" w:rsidP="005073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4" w:type="dxa"/>
            <w:vMerge/>
            <w:shd w:val="clear" w:color="auto" w:fill="auto"/>
            <w:vAlign w:val="center"/>
          </w:tcPr>
          <w:p w14:paraId="3DF07C74" w14:textId="77777777" w:rsidR="002D6787" w:rsidRPr="009A3AB2" w:rsidRDefault="002D6787" w:rsidP="005073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0" w:type="dxa"/>
            <w:vMerge/>
            <w:shd w:val="clear" w:color="auto" w:fill="auto"/>
            <w:vAlign w:val="center"/>
          </w:tcPr>
          <w:p w14:paraId="4DE336BF" w14:textId="77777777" w:rsidR="002D6787" w:rsidRPr="009A3AB2" w:rsidRDefault="002D6787" w:rsidP="005073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14:paraId="20B8179A" w14:textId="77777777" w:rsidR="002D6787" w:rsidRPr="009A3AB2" w:rsidRDefault="002D6787" w:rsidP="005073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  <w:vMerge/>
            <w:shd w:val="clear" w:color="auto" w:fill="auto"/>
            <w:vAlign w:val="center"/>
          </w:tcPr>
          <w:p w14:paraId="516E3D18" w14:textId="77777777" w:rsidR="002D6787" w:rsidRPr="009A3AB2" w:rsidRDefault="002D6787" w:rsidP="005073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0D2AACDF" w14:textId="77777777" w:rsidR="002D6787" w:rsidRPr="00A67C7B" w:rsidRDefault="002D6787" w:rsidP="005073D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7C7B">
              <w:rPr>
                <w:rFonts w:ascii="Times New Roman" w:hAnsi="Times New Roman"/>
                <w:sz w:val="18"/>
                <w:szCs w:val="18"/>
              </w:rPr>
              <w:t>kopā</w:t>
            </w:r>
          </w:p>
        </w:tc>
        <w:tc>
          <w:tcPr>
            <w:tcW w:w="5103" w:type="dxa"/>
            <w:gridSpan w:val="5"/>
            <w:shd w:val="clear" w:color="auto" w:fill="auto"/>
            <w:vAlign w:val="center"/>
          </w:tcPr>
          <w:p w14:paraId="393690BF" w14:textId="77777777" w:rsidR="002D6787" w:rsidRPr="009A3AB2" w:rsidRDefault="002D6787" w:rsidP="005073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3AB2">
              <w:rPr>
                <w:rFonts w:ascii="Times New Roman" w:hAnsi="Times New Roman"/>
                <w:sz w:val="20"/>
                <w:szCs w:val="20"/>
              </w:rPr>
              <w:t>tai skaitā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7D5BCFE4" w14:textId="77777777" w:rsidR="002D6787" w:rsidRPr="009A3AB2" w:rsidRDefault="002D6787" w:rsidP="005073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46435C3B" w14:textId="77777777" w:rsidR="002D6787" w:rsidRPr="009A3AB2" w:rsidRDefault="002D6787" w:rsidP="005073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6787" w:rsidRPr="009A3AB2" w14:paraId="020B5B13" w14:textId="77777777" w:rsidTr="00BF3773">
        <w:trPr>
          <w:trHeight w:val="312"/>
        </w:trPr>
        <w:tc>
          <w:tcPr>
            <w:tcW w:w="957" w:type="dxa"/>
            <w:vMerge/>
            <w:shd w:val="clear" w:color="auto" w:fill="auto"/>
            <w:vAlign w:val="center"/>
          </w:tcPr>
          <w:p w14:paraId="36863BA7" w14:textId="77777777" w:rsidR="002D6787" w:rsidRPr="009A3AB2" w:rsidRDefault="002D6787" w:rsidP="005073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4" w:type="dxa"/>
            <w:vMerge/>
            <w:shd w:val="clear" w:color="auto" w:fill="auto"/>
            <w:vAlign w:val="center"/>
          </w:tcPr>
          <w:p w14:paraId="56AB36C8" w14:textId="77777777" w:rsidR="002D6787" w:rsidRPr="009A3AB2" w:rsidRDefault="002D6787" w:rsidP="005073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0" w:type="dxa"/>
            <w:vMerge/>
            <w:shd w:val="clear" w:color="auto" w:fill="auto"/>
            <w:vAlign w:val="center"/>
          </w:tcPr>
          <w:p w14:paraId="01616A95" w14:textId="77777777" w:rsidR="002D6787" w:rsidRPr="009A3AB2" w:rsidRDefault="002D6787" w:rsidP="005073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14:paraId="11427407" w14:textId="77777777" w:rsidR="002D6787" w:rsidRPr="009A3AB2" w:rsidRDefault="002D6787" w:rsidP="005073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  <w:vMerge/>
            <w:shd w:val="clear" w:color="auto" w:fill="auto"/>
            <w:vAlign w:val="center"/>
          </w:tcPr>
          <w:p w14:paraId="3D69F63A" w14:textId="77777777" w:rsidR="002D6787" w:rsidRPr="009A3AB2" w:rsidRDefault="002D6787" w:rsidP="005073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2517F191" w14:textId="77777777" w:rsidR="002D6787" w:rsidRPr="009A3AB2" w:rsidRDefault="002D6787" w:rsidP="005073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229B056B" w14:textId="77777777" w:rsidR="002D6787" w:rsidRPr="009A3AB2" w:rsidRDefault="002D6787" w:rsidP="005073D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3AB2">
              <w:rPr>
                <w:rFonts w:ascii="Times New Roman" w:hAnsi="Times New Roman"/>
                <w:sz w:val="18"/>
                <w:szCs w:val="18"/>
              </w:rPr>
              <w:t>pedagogu</w:t>
            </w:r>
          </w:p>
          <w:p w14:paraId="302BA720" w14:textId="77777777" w:rsidR="002D6787" w:rsidRPr="009A3AB2" w:rsidRDefault="002D6787" w:rsidP="005073D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3AB2">
              <w:rPr>
                <w:rFonts w:ascii="Times New Roman" w:hAnsi="Times New Roman"/>
                <w:sz w:val="18"/>
                <w:szCs w:val="18"/>
              </w:rPr>
              <w:t>darba samaksai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5B73485" w14:textId="77777777" w:rsidR="002D6787" w:rsidRPr="009A3AB2" w:rsidRDefault="002D6787" w:rsidP="005073D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3AB2">
              <w:rPr>
                <w:rFonts w:ascii="Times New Roman" w:hAnsi="Times New Roman"/>
                <w:sz w:val="18"/>
                <w:szCs w:val="18"/>
              </w:rPr>
              <w:t>piemaksām par 3.</w:t>
            </w:r>
            <w:r>
              <w:rPr>
                <w:rFonts w:ascii="Times New Roman" w:hAnsi="Times New Roman"/>
                <w:sz w:val="18"/>
                <w:szCs w:val="18"/>
              </w:rPr>
              <w:t> </w:t>
            </w:r>
            <w:r w:rsidRPr="009A3AB2">
              <w:rPr>
                <w:rFonts w:ascii="Times New Roman" w:hAnsi="Times New Roman"/>
                <w:sz w:val="18"/>
                <w:szCs w:val="18"/>
              </w:rPr>
              <w:t>kvalitātes pakāpi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0668724" w14:textId="77777777" w:rsidR="002D6787" w:rsidRPr="009A3AB2" w:rsidRDefault="002D6787" w:rsidP="005073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3AB2">
              <w:rPr>
                <w:rFonts w:ascii="Times New Roman" w:hAnsi="Times New Roman"/>
                <w:sz w:val="18"/>
                <w:szCs w:val="18"/>
              </w:rPr>
              <w:t>piemaksām par 4.</w:t>
            </w:r>
            <w:r>
              <w:rPr>
                <w:rFonts w:ascii="Times New Roman" w:hAnsi="Times New Roman"/>
                <w:sz w:val="18"/>
                <w:szCs w:val="18"/>
              </w:rPr>
              <w:t> </w:t>
            </w:r>
            <w:r w:rsidRPr="009A3AB2">
              <w:rPr>
                <w:rFonts w:ascii="Times New Roman" w:hAnsi="Times New Roman"/>
                <w:sz w:val="18"/>
                <w:szCs w:val="18"/>
              </w:rPr>
              <w:t>kvalitātes pakāpi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85B4C17" w14:textId="77777777" w:rsidR="002D6787" w:rsidRPr="009A3AB2" w:rsidRDefault="002D6787" w:rsidP="005073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3AB2">
              <w:rPr>
                <w:rFonts w:ascii="Times New Roman" w:hAnsi="Times New Roman"/>
                <w:sz w:val="18"/>
                <w:szCs w:val="18"/>
              </w:rPr>
              <w:t>piemaksām par 5.</w:t>
            </w:r>
            <w:r>
              <w:rPr>
                <w:rFonts w:ascii="Times New Roman" w:hAnsi="Times New Roman"/>
                <w:sz w:val="18"/>
                <w:szCs w:val="18"/>
              </w:rPr>
              <w:t> </w:t>
            </w:r>
            <w:r w:rsidRPr="009A3AB2">
              <w:rPr>
                <w:rFonts w:ascii="Times New Roman" w:hAnsi="Times New Roman"/>
                <w:sz w:val="18"/>
                <w:szCs w:val="18"/>
              </w:rPr>
              <w:t>kvalitātes pakāpi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1182EA4C" w14:textId="77777777" w:rsidR="002D6787" w:rsidRPr="009A3AB2" w:rsidRDefault="002D6787" w:rsidP="005073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66631436" w14:textId="77777777" w:rsidR="002D6787" w:rsidRPr="009A3AB2" w:rsidRDefault="002D6787" w:rsidP="005073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6787" w:rsidRPr="009A3AB2" w14:paraId="0E3DBA5C" w14:textId="77777777" w:rsidTr="00BF3773">
        <w:tc>
          <w:tcPr>
            <w:tcW w:w="957" w:type="dxa"/>
            <w:tcBorders>
              <w:bottom w:val="single" w:sz="4" w:space="0" w:color="auto"/>
            </w:tcBorders>
            <w:shd w:val="clear" w:color="auto" w:fill="auto"/>
          </w:tcPr>
          <w:p w14:paraId="08B19A42" w14:textId="77777777" w:rsidR="002D6787" w:rsidRPr="009A3AB2" w:rsidRDefault="002D6787" w:rsidP="005073D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3AB2">
              <w:rPr>
                <w:rFonts w:ascii="Times New Roman" w:hAnsi="Times New Roman"/>
                <w:sz w:val="18"/>
                <w:szCs w:val="18"/>
              </w:rPr>
              <w:t>A</w:t>
            </w:r>
          </w:p>
        </w:tc>
        <w:tc>
          <w:tcPr>
            <w:tcW w:w="1604" w:type="dxa"/>
            <w:tcBorders>
              <w:bottom w:val="single" w:sz="4" w:space="0" w:color="auto"/>
            </w:tcBorders>
            <w:shd w:val="clear" w:color="auto" w:fill="auto"/>
          </w:tcPr>
          <w:p w14:paraId="20778BDB" w14:textId="77777777" w:rsidR="002D6787" w:rsidRPr="009A3AB2" w:rsidRDefault="002D6787" w:rsidP="005073D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3AB2">
              <w:rPr>
                <w:rFonts w:ascii="Times New Roman" w:hAnsi="Times New Roman"/>
                <w:sz w:val="18"/>
                <w:szCs w:val="18"/>
              </w:rPr>
              <w:t>B</w:t>
            </w:r>
          </w:p>
        </w:tc>
        <w:tc>
          <w:tcPr>
            <w:tcW w:w="1510" w:type="dxa"/>
            <w:tcBorders>
              <w:bottom w:val="single" w:sz="4" w:space="0" w:color="auto"/>
            </w:tcBorders>
            <w:shd w:val="clear" w:color="auto" w:fill="auto"/>
          </w:tcPr>
          <w:p w14:paraId="253D0BAB" w14:textId="77777777" w:rsidR="002D6787" w:rsidRPr="009A3AB2" w:rsidRDefault="002D6787" w:rsidP="005073D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3AB2">
              <w:rPr>
                <w:rFonts w:ascii="Times New Roman" w:hAnsi="Times New Roman"/>
                <w:sz w:val="18"/>
                <w:szCs w:val="18"/>
              </w:rPr>
              <w:t>C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</w:tcPr>
          <w:p w14:paraId="31F575C7" w14:textId="77777777" w:rsidR="002D6787" w:rsidRPr="009A3AB2" w:rsidRDefault="002D6787" w:rsidP="005073D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3AB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</w:tcPr>
          <w:p w14:paraId="30B41C89" w14:textId="77777777" w:rsidR="002D6787" w:rsidRPr="009A3AB2" w:rsidRDefault="002D6787" w:rsidP="005073D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3AB2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08B78FAC" w14:textId="77777777" w:rsidR="002D6787" w:rsidRPr="009A3AB2" w:rsidRDefault="002D6787" w:rsidP="005073D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3AB2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50F77CB" w14:textId="77777777" w:rsidR="002D6787" w:rsidRPr="009A3AB2" w:rsidRDefault="002D6787" w:rsidP="005073D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3AB2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3D73485A" w14:textId="77777777" w:rsidR="002D6787" w:rsidRPr="009A3AB2" w:rsidRDefault="002D6787" w:rsidP="005073D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3AB2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0AAB7D3A" w14:textId="77777777" w:rsidR="002D6787" w:rsidRPr="009A3AB2" w:rsidRDefault="002D6787" w:rsidP="005073D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3AB2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6FEFD1AA" w14:textId="77777777" w:rsidR="002D6787" w:rsidRPr="009A3AB2" w:rsidRDefault="002D6787" w:rsidP="005073D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3AB2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5E4B5E6B" w14:textId="77777777" w:rsidR="002D6787" w:rsidRPr="009A3AB2" w:rsidRDefault="002D6787" w:rsidP="005073D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3AB2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0C720BDC" w14:textId="77777777" w:rsidR="002D6787" w:rsidRPr="009A3AB2" w:rsidRDefault="002D6787" w:rsidP="005073D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3AB2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</w:tr>
      <w:tr w:rsidR="008224CF" w:rsidRPr="009A3AB2" w14:paraId="23D46763" w14:textId="77777777" w:rsidTr="00BF3773">
        <w:tc>
          <w:tcPr>
            <w:tcW w:w="957" w:type="dxa"/>
            <w:tcBorders>
              <w:top w:val="single" w:sz="4" w:space="0" w:color="auto"/>
            </w:tcBorders>
            <w:shd w:val="clear" w:color="auto" w:fill="auto"/>
          </w:tcPr>
          <w:p w14:paraId="7123212D" w14:textId="77777777" w:rsidR="008224CF" w:rsidRPr="009A3AB2" w:rsidRDefault="008224CF" w:rsidP="005073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3AB2">
              <w:rPr>
                <w:rFonts w:ascii="Times New Roman" w:hAnsi="Times New Roman"/>
                <w:sz w:val="20"/>
                <w:szCs w:val="20"/>
              </w:rPr>
              <w:t>01.00.00</w:t>
            </w:r>
          </w:p>
        </w:tc>
        <w:tc>
          <w:tcPr>
            <w:tcW w:w="1604" w:type="dxa"/>
            <w:tcBorders>
              <w:top w:val="single" w:sz="4" w:space="0" w:color="auto"/>
            </w:tcBorders>
            <w:shd w:val="clear" w:color="auto" w:fill="auto"/>
          </w:tcPr>
          <w:p w14:paraId="6BBCBFAB" w14:textId="77777777" w:rsidR="008224CF" w:rsidRPr="009A3AB2" w:rsidRDefault="008224CF" w:rsidP="005073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3AB2">
              <w:rPr>
                <w:rFonts w:ascii="Times New Roman" w:hAnsi="Times New Roman"/>
                <w:sz w:val="20"/>
                <w:szCs w:val="20"/>
              </w:rPr>
              <w:t>Mērķdotācija izglītības pasākumiem</w:t>
            </w:r>
          </w:p>
        </w:tc>
        <w:tc>
          <w:tcPr>
            <w:tcW w:w="151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EA08FEF" w14:textId="77777777" w:rsidR="008224CF" w:rsidRPr="009A3AB2" w:rsidRDefault="008224CF" w:rsidP="005073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0BE94F9" w14:textId="77777777" w:rsidR="008224CF" w:rsidRPr="009A3AB2" w:rsidRDefault="008224CF" w:rsidP="005073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A65E36F" w14:textId="77777777" w:rsidR="008224CF" w:rsidRPr="009A3AB2" w:rsidRDefault="008224CF" w:rsidP="005073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1D2DE08" w14:textId="77777777" w:rsidR="008224CF" w:rsidRPr="009A3AB2" w:rsidRDefault="008224CF" w:rsidP="005073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9C01C3D" w14:textId="77777777" w:rsidR="008224CF" w:rsidRPr="009A3AB2" w:rsidRDefault="008224CF" w:rsidP="005073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19CC867" w14:textId="154F997D" w:rsidR="008224CF" w:rsidRPr="009A3AB2" w:rsidRDefault="008224CF" w:rsidP="005073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6C0D5B0" w14:textId="77777777" w:rsidR="008224CF" w:rsidRPr="009A3AB2" w:rsidRDefault="008224CF" w:rsidP="005073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ED2723D" w14:textId="77777777" w:rsidR="008224CF" w:rsidRPr="009A3AB2" w:rsidRDefault="008224CF" w:rsidP="005073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A757BEE" w14:textId="77777777" w:rsidR="008224CF" w:rsidRPr="009A3AB2" w:rsidRDefault="008224CF" w:rsidP="005073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311FAEE" w14:textId="6D82666F" w:rsidR="008224CF" w:rsidRPr="009A3AB2" w:rsidRDefault="008224CF" w:rsidP="005073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6787" w:rsidRPr="009A3AB2" w14:paraId="5EC78EB1" w14:textId="77777777" w:rsidTr="008224CF">
        <w:tc>
          <w:tcPr>
            <w:tcW w:w="957" w:type="dxa"/>
            <w:vMerge w:val="restart"/>
            <w:shd w:val="clear" w:color="auto" w:fill="auto"/>
          </w:tcPr>
          <w:p w14:paraId="268EFC29" w14:textId="77777777" w:rsidR="002D6787" w:rsidRPr="009A3AB2" w:rsidRDefault="002D6787" w:rsidP="005073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4" w:type="dxa"/>
            <w:shd w:val="clear" w:color="auto" w:fill="auto"/>
          </w:tcPr>
          <w:p w14:paraId="566C7767" w14:textId="77777777" w:rsidR="002D6787" w:rsidRPr="009A3AB2" w:rsidRDefault="002D6787" w:rsidP="005073D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3AB2">
              <w:rPr>
                <w:rFonts w:ascii="Times New Roman" w:hAnsi="Times New Roman"/>
                <w:sz w:val="20"/>
                <w:szCs w:val="20"/>
              </w:rPr>
              <w:t>tai skaitā</w:t>
            </w:r>
          </w:p>
        </w:tc>
        <w:tc>
          <w:tcPr>
            <w:tcW w:w="11722" w:type="dxa"/>
            <w:gridSpan w:val="11"/>
            <w:shd w:val="clear" w:color="auto" w:fill="auto"/>
          </w:tcPr>
          <w:p w14:paraId="1A2D8156" w14:textId="77777777" w:rsidR="002D6787" w:rsidRPr="009A3AB2" w:rsidRDefault="002D6787" w:rsidP="005073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6787" w:rsidRPr="009A3AB2" w14:paraId="67B50FE6" w14:textId="77777777" w:rsidTr="00BF3773">
        <w:tc>
          <w:tcPr>
            <w:tcW w:w="957" w:type="dxa"/>
            <w:vMerge/>
            <w:shd w:val="clear" w:color="auto" w:fill="auto"/>
          </w:tcPr>
          <w:p w14:paraId="28B9FCF6" w14:textId="77777777" w:rsidR="002D6787" w:rsidRPr="009A3AB2" w:rsidRDefault="002D6787" w:rsidP="005073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4" w:type="dxa"/>
            <w:vMerge w:val="restart"/>
            <w:shd w:val="clear" w:color="auto" w:fill="auto"/>
          </w:tcPr>
          <w:p w14:paraId="022A28FC" w14:textId="77777777" w:rsidR="002D6787" w:rsidRPr="009A3AB2" w:rsidRDefault="002D6787" w:rsidP="005073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0" w:type="dxa"/>
            <w:tcBorders>
              <w:bottom w:val="single" w:sz="4" w:space="0" w:color="auto"/>
            </w:tcBorders>
            <w:shd w:val="clear" w:color="auto" w:fill="auto"/>
          </w:tcPr>
          <w:p w14:paraId="26730731" w14:textId="77777777" w:rsidR="002D6787" w:rsidRPr="009A3AB2" w:rsidRDefault="002D6787" w:rsidP="005073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3AB2">
              <w:rPr>
                <w:rFonts w:ascii="Times New Roman" w:hAnsi="Times New Roman"/>
                <w:sz w:val="20"/>
                <w:szCs w:val="20"/>
              </w:rPr>
              <w:t>speciālās pirms</w:t>
            </w:r>
            <w:r w:rsidRPr="009A3AB2">
              <w:rPr>
                <w:rFonts w:ascii="Times New Roman" w:hAnsi="Times New Roman"/>
                <w:sz w:val="20"/>
                <w:szCs w:val="20"/>
              </w:rPr>
              <w:softHyphen/>
              <w:t>skolas izglītības iestādes</w:t>
            </w:r>
          </w:p>
        </w:tc>
        <w:tc>
          <w:tcPr>
            <w:tcW w:w="1133" w:type="dxa"/>
            <w:shd w:val="clear" w:color="auto" w:fill="auto"/>
          </w:tcPr>
          <w:p w14:paraId="25E7ACC2" w14:textId="77777777" w:rsidR="002D6787" w:rsidRPr="009A3AB2" w:rsidRDefault="002D6787" w:rsidP="005073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auto"/>
          </w:tcPr>
          <w:p w14:paraId="43DB63AC" w14:textId="77777777" w:rsidR="002D6787" w:rsidRPr="009A3AB2" w:rsidRDefault="002D6787" w:rsidP="005073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2" w:type="dxa"/>
            <w:gridSpan w:val="2"/>
            <w:shd w:val="clear" w:color="auto" w:fill="auto"/>
          </w:tcPr>
          <w:p w14:paraId="528B851D" w14:textId="77777777" w:rsidR="002D6787" w:rsidRPr="009A3AB2" w:rsidRDefault="002D6787" w:rsidP="005073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4" w:type="dxa"/>
            <w:shd w:val="clear" w:color="auto" w:fill="auto"/>
          </w:tcPr>
          <w:p w14:paraId="4D7E9C40" w14:textId="77777777" w:rsidR="002D6787" w:rsidRPr="009A3AB2" w:rsidRDefault="002D6787" w:rsidP="005073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0D3D209D" w14:textId="77777777" w:rsidR="002D6787" w:rsidRPr="009A3AB2" w:rsidRDefault="002D6787" w:rsidP="005073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7D18E6F2" w14:textId="77777777" w:rsidR="002D6787" w:rsidRPr="009A3AB2" w:rsidRDefault="002D6787" w:rsidP="005073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3F60CFCB" w14:textId="77777777" w:rsidR="002D6787" w:rsidRPr="009A3AB2" w:rsidRDefault="002D6787" w:rsidP="005073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00107E95" w14:textId="77777777" w:rsidR="002D6787" w:rsidRPr="009A3AB2" w:rsidRDefault="002D6787" w:rsidP="005073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13D4D9D2" w14:textId="77777777" w:rsidR="002D6787" w:rsidRPr="009A3AB2" w:rsidRDefault="002D6787" w:rsidP="005073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6787" w:rsidRPr="009A3AB2" w14:paraId="050DE67F" w14:textId="77777777" w:rsidTr="00BF3773">
        <w:tc>
          <w:tcPr>
            <w:tcW w:w="957" w:type="dxa"/>
            <w:vMerge/>
            <w:shd w:val="clear" w:color="auto" w:fill="auto"/>
          </w:tcPr>
          <w:p w14:paraId="282FE469" w14:textId="77777777" w:rsidR="002D6787" w:rsidRPr="009A3AB2" w:rsidRDefault="002D6787" w:rsidP="005073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4" w:type="dxa"/>
            <w:vMerge/>
            <w:shd w:val="clear" w:color="auto" w:fill="auto"/>
          </w:tcPr>
          <w:p w14:paraId="505A4917" w14:textId="77777777" w:rsidR="002D6787" w:rsidRPr="009A3AB2" w:rsidRDefault="002D6787" w:rsidP="005073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single" w:sz="4" w:space="0" w:color="auto"/>
            </w:tcBorders>
            <w:shd w:val="clear" w:color="auto" w:fill="auto"/>
          </w:tcPr>
          <w:p w14:paraId="32B2D2FE" w14:textId="77777777" w:rsidR="002D6787" w:rsidRPr="009A3AB2" w:rsidRDefault="002D6787" w:rsidP="005073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3AB2">
              <w:rPr>
                <w:rFonts w:ascii="Times New Roman" w:hAnsi="Times New Roman"/>
                <w:sz w:val="20"/>
                <w:szCs w:val="20"/>
              </w:rPr>
              <w:t>internātskolas</w:t>
            </w:r>
          </w:p>
        </w:tc>
        <w:tc>
          <w:tcPr>
            <w:tcW w:w="1133" w:type="dxa"/>
            <w:shd w:val="clear" w:color="auto" w:fill="auto"/>
          </w:tcPr>
          <w:p w14:paraId="115539BC" w14:textId="77777777" w:rsidR="002D6787" w:rsidRPr="009A3AB2" w:rsidRDefault="002D6787" w:rsidP="005073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auto"/>
          </w:tcPr>
          <w:p w14:paraId="0D94A483" w14:textId="77777777" w:rsidR="002D6787" w:rsidRPr="009A3AB2" w:rsidRDefault="002D6787" w:rsidP="005073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2" w:type="dxa"/>
            <w:gridSpan w:val="2"/>
            <w:shd w:val="clear" w:color="auto" w:fill="auto"/>
          </w:tcPr>
          <w:p w14:paraId="1A77E672" w14:textId="77777777" w:rsidR="002D6787" w:rsidRPr="009A3AB2" w:rsidRDefault="002D6787" w:rsidP="005073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4" w:type="dxa"/>
            <w:shd w:val="clear" w:color="auto" w:fill="auto"/>
          </w:tcPr>
          <w:p w14:paraId="04D06761" w14:textId="77777777" w:rsidR="002D6787" w:rsidRPr="009A3AB2" w:rsidRDefault="002D6787" w:rsidP="005073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4A1A9E0C" w14:textId="77777777" w:rsidR="002D6787" w:rsidRPr="009A3AB2" w:rsidRDefault="002D6787" w:rsidP="005073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7A2E19D5" w14:textId="77777777" w:rsidR="002D6787" w:rsidRPr="009A3AB2" w:rsidRDefault="002D6787" w:rsidP="005073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55A1FAA9" w14:textId="77777777" w:rsidR="002D6787" w:rsidRPr="009A3AB2" w:rsidRDefault="002D6787" w:rsidP="005073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421A1005" w14:textId="77777777" w:rsidR="002D6787" w:rsidRPr="009A3AB2" w:rsidRDefault="002D6787" w:rsidP="005073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CE5557F" w14:textId="77777777" w:rsidR="002D6787" w:rsidRPr="009A3AB2" w:rsidRDefault="002D6787" w:rsidP="005073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01504545" w14:textId="77777777" w:rsidR="002D6787" w:rsidRDefault="002D6787" w:rsidP="002D6787">
      <w:r>
        <w:br w:type="page"/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606"/>
        <w:gridCol w:w="1512"/>
        <w:gridCol w:w="1134"/>
        <w:gridCol w:w="993"/>
        <w:gridCol w:w="889"/>
        <w:gridCol w:w="1191"/>
        <w:gridCol w:w="1329"/>
        <w:gridCol w:w="1268"/>
        <w:gridCol w:w="1280"/>
        <w:gridCol w:w="988"/>
        <w:gridCol w:w="1134"/>
      </w:tblGrid>
      <w:tr w:rsidR="002D6787" w:rsidRPr="009A3AB2" w14:paraId="18128537" w14:textId="77777777" w:rsidTr="00BF3773">
        <w:tc>
          <w:tcPr>
            <w:tcW w:w="959" w:type="dxa"/>
            <w:shd w:val="clear" w:color="auto" w:fill="auto"/>
          </w:tcPr>
          <w:p w14:paraId="7F7E2534" w14:textId="77777777" w:rsidR="002D6787" w:rsidRPr="009A3AB2" w:rsidRDefault="002D6787" w:rsidP="005073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6" w:type="dxa"/>
            <w:shd w:val="clear" w:color="auto" w:fill="auto"/>
          </w:tcPr>
          <w:p w14:paraId="2566447D" w14:textId="77777777" w:rsidR="002D6787" w:rsidRPr="009A3AB2" w:rsidRDefault="002D6787" w:rsidP="005073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shd w:val="clear" w:color="auto" w:fill="auto"/>
          </w:tcPr>
          <w:p w14:paraId="5F5E3385" w14:textId="77777777" w:rsidR="002D6787" w:rsidRPr="009A3AB2" w:rsidRDefault="002D6787" w:rsidP="005073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3AB2">
              <w:rPr>
                <w:rFonts w:ascii="Times New Roman" w:hAnsi="Times New Roman"/>
                <w:sz w:val="20"/>
                <w:szCs w:val="20"/>
              </w:rPr>
              <w:t>speciālās internātskolas</w:t>
            </w:r>
          </w:p>
        </w:tc>
        <w:tc>
          <w:tcPr>
            <w:tcW w:w="1134" w:type="dxa"/>
            <w:shd w:val="clear" w:color="auto" w:fill="auto"/>
          </w:tcPr>
          <w:p w14:paraId="3BEB536D" w14:textId="77777777" w:rsidR="002D6787" w:rsidRPr="009A3AB2" w:rsidRDefault="002D6787" w:rsidP="005073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14:paraId="4DEC5BD5" w14:textId="77777777" w:rsidR="002D6787" w:rsidRPr="009A3AB2" w:rsidRDefault="002D6787" w:rsidP="005073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</w:tcPr>
          <w:p w14:paraId="7F8BCF0B" w14:textId="77777777" w:rsidR="002D6787" w:rsidRPr="009A3AB2" w:rsidRDefault="002D6787" w:rsidP="005073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1" w:type="dxa"/>
            <w:shd w:val="clear" w:color="auto" w:fill="auto"/>
          </w:tcPr>
          <w:p w14:paraId="3192E2F1" w14:textId="77777777" w:rsidR="002D6787" w:rsidRPr="009A3AB2" w:rsidRDefault="002D6787" w:rsidP="005073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9" w:type="dxa"/>
            <w:shd w:val="clear" w:color="auto" w:fill="auto"/>
          </w:tcPr>
          <w:p w14:paraId="6B18FA76" w14:textId="77777777" w:rsidR="002D6787" w:rsidRPr="009A3AB2" w:rsidRDefault="002D6787" w:rsidP="005073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8" w:type="dxa"/>
            <w:shd w:val="clear" w:color="auto" w:fill="auto"/>
          </w:tcPr>
          <w:p w14:paraId="384D6293" w14:textId="77777777" w:rsidR="002D6787" w:rsidRPr="009A3AB2" w:rsidRDefault="002D6787" w:rsidP="005073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</w:tcPr>
          <w:p w14:paraId="0BCB75DA" w14:textId="77777777" w:rsidR="002D6787" w:rsidRPr="009A3AB2" w:rsidRDefault="002D6787" w:rsidP="005073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8" w:type="dxa"/>
            <w:shd w:val="clear" w:color="auto" w:fill="auto"/>
          </w:tcPr>
          <w:p w14:paraId="1774D482" w14:textId="77777777" w:rsidR="002D6787" w:rsidRPr="009A3AB2" w:rsidRDefault="002D6787" w:rsidP="005073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8094E6C" w14:textId="77777777" w:rsidR="002D6787" w:rsidRPr="009A3AB2" w:rsidRDefault="002D6787" w:rsidP="005073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6787" w:rsidRPr="009A3AB2" w14:paraId="23AA632F" w14:textId="77777777" w:rsidTr="00BF3773">
        <w:tc>
          <w:tcPr>
            <w:tcW w:w="959" w:type="dxa"/>
            <w:shd w:val="clear" w:color="auto" w:fill="auto"/>
          </w:tcPr>
          <w:p w14:paraId="198D4BC0" w14:textId="77777777" w:rsidR="002D6787" w:rsidRPr="009A3AB2" w:rsidRDefault="002D6787" w:rsidP="005073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6" w:type="dxa"/>
            <w:shd w:val="clear" w:color="auto" w:fill="auto"/>
          </w:tcPr>
          <w:p w14:paraId="5C9FC423" w14:textId="77777777" w:rsidR="002D6787" w:rsidRPr="009A3AB2" w:rsidRDefault="002D6787" w:rsidP="005073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shd w:val="clear" w:color="auto" w:fill="auto"/>
          </w:tcPr>
          <w:p w14:paraId="7834662D" w14:textId="77777777" w:rsidR="002D6787" w:rsidRPr="009A3AB2" w:rsidRDefault="002D6787" w:rsidP="005073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3AB2">
              <w:rPr>
                <w:rFonts w:ascii="Times New Roman" w:hAnsi="Times New Roman"/>
                <w:sz w:val="20"/>
                <w:szCs w:val="20"/>
              </w:rPr>
              <w:t>Izglītības iestāžu reģistrā reģistrētie attīs</w:t>
            </w:r>
            <w:r w:rsidRPr="009A3AB2">
              <w:rPr>
                <w:rFonts w:ascii="Times New Roman" w:hAnsi="Times New Roman"/>
                <w:sz w:val="20"/>
                <w:szCs w:val="20"/>
              </w:rPr>
              <w:softHyphen/>
              <w:t>tības un rehabi</w:t>
            </w:r>
            <w:r w:rsidRPr="009A3AB2">
              <w:rPr>
                <w:rFonts w:ascii="Times New Roman" w:hAnsi="Times New Roman"/>
                <w:sz w:val="20"/>
                <w:szCs w:val="20"/>
              </w:rPr>
              <w:softHyphen/>
              <w:t>litācijas centri</w:t>
            </w:r>
          </w:p>
        </w:tc>
        <w:tc>
          <w:tcPr>
            <w:tcW w:w="1134" w:type="dxa"/>
            <w:shd w:val="clear" w:color="auto" w:fill="auto"/>
          </w:tcPr>
          <w:p w14:paraId="0D40C908" w14:textId="77777777" w:rsidR="002D6787" w:rsidRPr="009A3AB2" w:rsidRDefault="002D6787" w:rsidP="005073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14:paraId="096CF4FA" w14:textId="77777777" w:rsidR="002D6787" w:rsidRPr="009A3AB2" w:rsidRDefault="002D6787" w:rsidP="005073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</w:tcPr>
          <w:p w14:paraId="33FECFB9" w14:textId="77777777" w:rsidR="002D6787" w:rsidRPr="009A3AB2" w:rsidRDefault="002D6787" w:rsidP="005073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1" w:type="dxa"/>
            <w:shd w:val="clear" w:color="auto" w:fill="auto"/>
          </w:tcPr>
          <w:p w14:paraId="5173A8D3" w14:textId="77777777" w:rsidR="002D6787" w:rsidRPr="009A3AB2" w:rsidRDefault="002D6787" w:rsidP="005073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9" w:type="dxa"/>
            <w:shd w:val="clear" w:color="auto" w:fill="auto"/>
          </w:tcPr>
          <w:p w14:paraId="5D207E78" w14:textId="77777777" w:rsidR="002D6787" w:rsidRPr="009A3AB2" w:rsidRDefault="002D6787" w:rsidP="005073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8" w:type="dxa"/>
            <w:shd w:val="clear" w:color="auto" w:fill="auto"/>
          </w:tcPr>
          <w:p w14:paraId="42A096F0" w14:textId="77777777" w:rsidR="002D6787" w:rsidRPr="009A3AB2" w:rsidRDefault="002D6787" w:rsidP="005073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</w:tcPr>
          <w:p w14:paraId="25CB4AC2" w14:textId="77777777" w:rsidR="002D6787" w:rsidRPr="009A3AB2" w:rsidRDefault="002D6787" w:rsidP="005073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8" w:type="dxa"/>
            <w:shd w:val="clear" w:color="auto" w:fill="auto"/>
          </w:tcPr>
          <w:p w14:paraId="02FFB897" w14:textId="77777777" w:rsidR="002D6787" w:rsidRPr="009A3AB2" w:rsidRDefault="002D6787" w:rsidP="005073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2759309B" w14:textId="77777777" w:rsidR="002D6787" w:rsidRPr="009A3AB2" w:rsidRDefault="002D6787" w:rsidP="005073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6787" w:rsidRPr="009A3AB2" w14:paraId="427B46BE" w14:textId="77777777" w:rsidTr="00BF3773">
        <w:tc>
          <w:tcPr>
            <w:tcW w:w="959" w:type="dxa"/>
            <w:shd w:val="clear" w:color="auto" w:fill="auto"/>
          </w:tcPr>
          <w:p w14:paraId="5AABC762" w14:textId="77777777" w:rsidR="002D6787" w:rsidRPr="009A3AB2" w:rsidRDefault="002D6787" w:rsidP="005073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3AB2">
              <w:rPr>
                <w:rFonts w:ascii="Times New Roman" w:hAnsi="Times New Roman"/>
                <w:sz w:val="20"/>
                <w:szCs w:val="20"/>
              </w:rPr>
              <w:t>05.00.00</w:t>
            </w:r>
          </w:p>
        </w:tc>
        <w:tc>
          <w:tcPr>
            <w:tcW w:w="1606" w:type="dxa"/>
            <w:shd w:val="clear" w:color="auto" w:fill="auto"/>
          </w:tcPr>
          <w:p w14:paraId="0B0CD51E" w14:textId="77777777" w:rsidR="002D6787" w:rsidRPr="009A3AB2" w:rsidRDefault="002D6787" w:rsidP="005073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3AB2">
              <w:rPr>
                <w:rFonts w:ascii="Times New Roman" w:hAnsi="Times New Roman"/>
                <w:sz w:val="20"/>
                <w:szCs w:val="20"/>
              </w:rPr>
              <w:t>Mērķdotācija pašvaldībām – pašvaldību izglītības iestāžu pedagogu darba samaksai un valsts sociālās apdrošināšanas obligātajām iemaksām</w:t>
            </w:r>
          </w:p>
        </w:tc>
        <w:tc>
          <w:tcPr>
            <w:tcW w:w="1512" w:type="dxa"/>
            <w:shd w:val="clear" w:color="auto" w:fill="auto"/>
          </w:tcPr>
          <w:p w14:paraId="0658A390" w14:textId="77777777" w:rsidR="002D6787" w:rsidRPr="009A3AB2" w:rsidRDefault="002D6787" w:rsidP="005073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Speciālās skolas</w:t>
            </w:r>
          </w:p>
        </w:tc>
        <w:tc>
          <w:tcPr>
            <w:tcW w:w="1134" w:type="dxa"/>
            <w:shd w:val="clear" w:color="auto" w:fill="auto"/>
          </w:tcPr>
          <w:p w14:paraId="11877F9E" w14:textId="77777777" w:rsidR="002D6787" w:rsidRPr="009A3AB2" w:rsidRDefault="002D6787" w:rsidP="005073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14:paraId="16377BA3" w14:textId="77777777" w:rsidR="002D6787" w:rsidRPr="009A3AB2" w:rsidRDefault="002D6787" w:rsidP="005073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</w:tcPr>
          <w:p w14:paraId="698EC845" w14:textId="77777777" w:rsidR="002D6787" w:rsidRPr="009A3AB2" w:rsidRDefault="002D6787" w:rsidP="005073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1" w:type="dxa"/>
            <w:shd w:val="clear" w:color="auto" w:fill="auto"/>
          </w:tcPr>
          <w:p w14:paraId="25A5F7C7" w14:textId="77777777" w:rsidR="002D6787" w:rsidRPr="009A3AB2" w:rsidRDefault="002D6787" w:rsidP="005073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9" w:type="dxa"/>
            <w:shd w:val="clear" w:color="auto" w:fill="auto"/>
          </w:tcPr>
          <w:p w14:paraId="6B1F58AB" w14:textId="77777777" w:rsidR="002D6787" w:rsidRPr="009A3AB2" w:rsidRDefault="002D6787" w:rsidP="005073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8" w:type="dxa"/>
            <w:shd w:val="clear" w:color="auto" w:fill="auto"/>
          </w:tcPr>
          <w:p w14:paraId="2C998DFC" w14:textId="77777777" w:rsidR="002D6787" w:rsidRPr="009A3AB2" w:rsidRDefault="002D6787" w:rsidP="005073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</w:tcPr>
          <w:p w14:paraId="19E8CBC0" w14:textId="77777777" w:rsidR="002D6787" w:rsidRPr="009A3AB2" w:rsidRDefault="002D6787" w:rsidP="005073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8" w:type="dxa"/>
            <w:shd w:val="clear" w:color="auto" w:fill="auto"/>
          </w:tcPr>
          <w:p w14:paraId="12DD3801" w14:textId="77777777" w:rsidR="002D6787" w:rsidRPr="009A3AB2" w:rsidRDefault="002D6787" w:rsidP="005073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4BBA3B21" w14:textId="77777777" w:rsidR="002D6787" w:rsidRPr="009A3AB2" w:rsidRDefault="002D6787" w:rsidP="005073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0E55B421" w14:textId="77777777" w:rsidR="002D6787" w:rsidRPr="00A8231B" w:rsidRDefault="002D6787" w:rsidP="002D678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4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3544"/>
        <w:gridCol w:w="487"/>
        <w:gridCol w:w="2773"/>
        <w:gridCol w:w="6190"/>
      </w:tblGrid>
      <w:tr w:rsidR="002D6787" w:rsidRPr="009A3AB2" w14:paraId="3040A965" w14:textId="77777777" w:rsidTr="005073D4">
        <w:tc>
          <w:tcPr>
            <w:tcW w:w="49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EC05F2" w14:textId="77777777" w:rsidR="002D6787" w:rsidRPr="009A3AB2" w:rsidRDefault="002D6787" w:rsidP="00507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3AB2">
              <w:rPr>
                <w:rFonts w:ascii="Times New Roman" w:hAnsi="Times New Roman"/>
                <w:sz w:val="24"/>
                <w:szCs w:val="24"/>
              </w:rPr>
              <w:t>Pašvaldības vadītājs vai viņa pilnvarota persona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ACD1FB" w14:textId="77777777" w:rsidR="002D6787" w:rsidRPr="009A3AB2" w:rsidRDefault="002D6787" w:rsidP="00507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E006572" w14:textId="77777777" w:rsidR="002D6787" w:rsidRPr="009A3AB2" w:rsidRDefault="002D6787" w:rsidP="00507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6787" w:rsidRPr="009A3AB2" w14:paraId="6ED7EDC7" w14:textId="77777777" w:rsidTr="005073D4">
        <w:tc>
          <w:tcPr>
            <w:tcW w:w="49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AF5F82" w14:textId="77777777" w:rsidR="002D6787" w:rsidRPr="009A3AB2" w:rsidRDefault="002D6787" w:rsidP="00507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EFD392" w14:textId="77777777" w:rsidR="002D6787" w:rsidRPr="009A3AB2" w:rsidRDefault="002D6787" w:rsidP="005073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63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14:paraId="78945D9B" w14:textId="0023E3BF" w:rsidR="002D6787" w:rsidRPr="009A3AB2" w:rsidRDefault="002D6787" w:rsidP="000333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3AB2">
              <w:rPr>
                <w:rFonts w:ascii="Times New Roman" w:hAnsi="Times New Roman"/>
                <w:sz w:val="20"/>
                <w:szCs w:val="20"/>
              </w:rPr>
              <w:t>(</w:t>
            </w:r>
            <w:r w:rsidR="00033302" w:rsidRPr="009A3AB2">
              <w:rPr>
                <w:rFonts w:ascii="Times New Roman" w:hAnsi="Times New Roman"/>
                <w:sz w:val="20"/>
                <w:szCs w:val="20"/>
              </w:rPr>
              <w:t>amats (pilnvarotai personai)</w:t>
            </w:r>
            <w:r w:rsidRPr="009A3AB2">
              <w:rPr>
                <w:rFonts w:ascii="Times New Roman" w:hAnsi="Times New Roman"/>
                <w:sz w:val="20"/>
                <w:szCs w:val="20"/>
              </w:rPr>
              <w:t>, vārds, uzvārds</w:t>
            </w:r>
            <w:r w:rsidR="00033302">
              <w:rPr>
                <w:rFonts w:ascii="Times New Roman" w:hAnsi="Times New Roman"/>
                <w:sz w:val="20"/>
                <w:szCs w:val="20"/>
              </w:rPr>
              <w:t>,</w:t>
            </w:r>
            <w:r w:rsidR="00033302" w:rsidRPr="009A3AB2">
              <w:rPr>
                <w:rFonts w:ascii="Times New Roman" w:hAnsi="Times New Roman"/>
                <w:sz w:val="20"/>
                <w:szCs w:val="20"/>
              </w:rPr>
              <w:t xml:space="preserve"> paraksts</w:t>
            </w:r>
            <w:r w:rsidRPr="009A3AB2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2D6787" w:rsidRPr="009A3AB2" w14:paraId="715A829A" w14:textId="77777777" w:rsidTr="005073D4">
        <w:tc>
          <w:tcPr>
            <w:tcW w:w="49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C9EFD7" w14:textId="77777777" w:rsidR="002D6787" w:rsidRPr="009A3AB2" w:rsidRDefault="002D6787" w:rsidP="00507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3AB2">
              <w:rPr>
                <w:rFonts w:ascii="Times New Roman" w:hAnsi="Times New Roman"/>
                <w:sz w:val="24"/>
                <w:szCs w:val="24"/>
              </w:rPr>
              <w:t>Par informāciju atbildīgā per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9A3AB2">
              <w:rPr>
                <w:rFonts w:ascii="Times New Roman" w:hAnsi="Times New Roman"/>
                <w:sz w:val="24"/>
                <w:szCs w:val="24"/>
              </w:rPr>
              <w:t>ona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02F163" w14:textId="77777777" w:rsidR="002D6787" w:rsidRPr="009A3AB2" w:rsidRDefault="002D6787" w:rsidP="00507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6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7DF31430" w14:textId="77777777" w:rsidR="002D6787" w:rsidRPr="009A3AB2" w:rsidRDefault="002D6787" w:rsidP="00507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6787" w:rsidRPr="009A3AB2" w14:paraId="465ED4DA" w14:textId="77777777" w:rsidTr="005073D4">
        <w:tc>
          <w:tcPr>
            <w:tcW w:w="49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512FE1" w14:textId="77777777" w:rsidR="002D6787" w:rsidRPr="00E94BB8" w:rsidRDefault="002D6787" w:rsidP="005073D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14:paraId="1DA68DCD" w14:textId="77777777" w:rsidR="002D6787" w:rsidRPr="009A3AB2" w:rsidRDefault="002D6787" w:rsidP="00507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9ABAC1" w14:textId="77777777" w:rsidR="002D6787" w:rsidRPr="009A3AB2" w:rsidRDefault="002D6787" w:rsidP="00507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63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FFB4A50" w14:textId="6CC29515" w:rsidR="002D6787" w:rsidRPr="009A3AB2" w:rsidRDefault="002D6787" w:rsidP="002D67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3AB2">
              <w:rPr>
                <w:rFonts w:ascii="Times New Roman" w:hAnsi="Times New Roman"/>
                <w:sz w:val="20"/>
                <w:szCs w:val="20"/>
              </w:rPr>
              <w:t>(amats, vārds, uzvārds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9A3AB2">
              <w:rPr>
                <w:rFonts w:ascii="Times New Roman" w:hAnsi="Times New Roman"/>
                <w:sz w:val="20"/>
                <w:szCs w:val="20"/>
              </w:rPr>
              <w:t xml:space="preserve"> paraksts)</w:t>
            </w:r>
          </w:p>
        </w:tc>
      </w:tr>
      <w:tr w:rsidR="002D6787" w:rsidRPr="009A3AB2" w14:paraId="3F112BBE" w14:textId="77777777" w:rsidTr="005073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6190" w:type="dxa"/>
        </w:trPr>
        <w:tc>
          <w:tcPr>
            <w:tcW w:w="138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F18775A" w14:textId="77777777" w:rsidR="002D6787" w:rsidRPr="009A3AB2" w:rsidRDefault="002D6787" w:rsidP="00507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3AB2">
              <w:rPr>
                <w:rFonts w:ascii="Times New Roman" w:hAnsi="Times New Roman"/>
                <w:sz w:val="24"/>
                <w:szCs w:val="24"/>
              </w:rPr>
              <w:t>Tālrunis</w:t>
            </w:r>
          </w:p>
        </w:tc>
        <w:tc>
          <w:tcPr>
            <w:tcW w:w="6804" w:type="dxa"/>
            <w:gridSpan w:val="3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28A78E77" w14:textId="77777777" w:rsidR="002D6787" w:rsidRPr="009A3AB2" w:rsidRDefault="002D6787" w:rsidP="00507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6787" w:rsidRPr="009A3AB2" w14:paraId="7A8DC06A" w14:textId="77777777" w:rsidTr="005073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6190" w:type="dxa"/>
        </w:trPr>
        <w:tc>
          <w:tcPr>
            <w:tcW w:w="138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0C800ED" w14:textId="77777777" w:rsidR="002D6787" w:rsidRPr="009A3AB2" w:rsidRDefault="002D6787" w:rsidP="00507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3AB2">
              <w:rPr>
                <w:rFonts w:ascii="Times New Roman" w:hAnsi="Times New Roman"/>
                <w:sz w:val="24"/>
                <w:szCs w:val="24"/>
              </w:rPr>
              <w:t>E-pasts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63D842F6" w14:textId="77777777" w:rsidR="002D6787" w:rsidRPr="009A3AB2" w:rsidRDefault="002D6787" w:rsidP="00507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B1B95AD" w14:textId="77777777" w:rsidR="002D6787" w:rsidRPr="00E94BB8" w:rsidRDefault="002D6787" w:rsidP="002D6787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tbl>
      <w:tblPr>
        <w:tblW w:w="3510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2126"/>
      </w:tblGrid>
      <w:tr w:rsidR="002D6787" w:rsidRPr="009A3AB2" w14:paraId="193F7FC4" w14:textId="77777777" w:rsidTr="005073D4">
        <w:tc>
          <w:tcPr>
            <w:tcW w:w="138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49C85E" w14:textId="77777777" w:rsidR="002D6787" w:rsidRPr="009A3AB2" w:rsidRDefault="002D6787" w:rsidP="00507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3AB2">
              <w:rPr>
                <w:rFonts w:ascii="Times New Roman" w:hAnsi="Times New Roman"/>
                <w:sz w:val="24"/>
                <w:szCs w:val="24"/>
              </w:rPr>
              <w:t>Datums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159892AC" w14:textId="77777777" w:rsidR="002D6787" w:rsidRPr="009A3AB2" w:rsidRDefault="002D6787" w:rsidP="00507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4154D48" w14:textId="77777777" w:rsidR="002D6787" w:rsidRDefault="002D6787" w:rsidP="002D678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0429D25" w14:textId="77777777" w:rsidR="002D6787" w:rsidRPr="00D67FF0" w:rsidRDefault="002D6787" w:rsidP="002D678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  <w:r w:rsidRPr="00D67FF0">
        <w:rPr>
          <w:rFonts w:ascii="Times New Roman" w:hAnsi="Times New Roman"/>
          <w:b/>
          <w:sz w:val="24"/>
          <w:szCs w:val="24"/>
        </w:rPr>
        <w:lastRenderedPageBreak/>
        <w:t>Pārskats par mērķdotācijas izlietojumu</w:t>
      </w:r>
      <w:r>
        <w:rPr>
          <w:rFonts w:ascii="Times New Roman" w:hAnsi="Times New Roman"/>
          <w:b/>
          <w:sz w:val="24"/>
          <w:szCs w:val="24"/>
        </w:rPr>
        <w:t xml:space="preserve"> uzturēšanas izdevumiem </w:t>
      </w:r>
      <w:r>
        <w:rPr>
          <w:rFonts w:ascii="Times New Roman" w:hAnsi="Times New Roman"/>
          <w:sz w:val="28"/>
          <w:szCs w:val="28"/>
        </w:rPr>
        <w:t>_______</w:t>
      </w:r>
      <w:r>
        <w:rPr>
          <w:rFonts w:ascii="Times New Roman" w:hAnsi="Times New Roman"/>
          <w:b/>
          <w:sz w:val="24"/>
          <w:szCs w:val="24"/>
        </w:rPr>
        <w:t>. gadā</w:t>
      </w:r>
    </w:p>
    <w:p w14:paraId="0693740E" w14:textId="77777777" w:rsidR="002D6787" w:rsidRDefault="002D6787" w:rsidP="002D678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61D7E7DE" w14:textId="77777777" w:rsidR="002D6787" w:rsidRDefault="002D6787" w:rsidP="002D678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 tabula</w:t>
      </w:r>
    </w:p>
    <w:p w14:paraId="32E724FD" w14:textId="77777777" w:rsidR="002D6787" w:rsidRDefault="002D6787" w:rsidP="002D678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78"/>
        <w:gridCol w:w="7571"/>
        <w:gridCol w:w="1134"/>
      </w:tblGrid>
      <w:tr w:rsidR="00076289" w:rsidRPr="009A3AB2" w14:paraId="4A79193F" w14:textId="77777777" w:rsidTr="00647D02">
        <w:tc>
          <w:tcPr>
            <w:tcW w:w="13149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B7116E3" w14:textId="77777777" w:rsidR="00076289" w:rsidRPr="009A3AB2" w:rsidRDefault="00076289" w:rsidP="005073D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3C880D75" w14:textId="77777777" w:rsidR="00076289" w:rsidRPr="009A3AB2" w:rsidRDefault="00076289" w:rsidP="005073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3AB2">
              <w:rPr>
                <w:rFonts w:ascii="Times New Roman" w:hAnsi="Times New Roman"/>
                <w:sz w:val="24"/>
                <w:szCs w:val="24"/>
              </w:rPr>
              <w:t>Kodi</w:t>
            </w:r>
          </w:p>
        </w:tc>
      </w:tr>
      <w:tr w:rsidR="002D6787" w:rsidRPr="009A3AB2" w14:paraId="449C7B36" w14:textId="77777777" w:rsidTr="00076289">
        <w:tc>
          <w:tcPr>
            <w:tcW w:w="5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CA5444" w14:textId="77777777" w:rsidR="002D6787" w:rsidRPr="009A3AB2" w:rsidRDefault="002D6787" w:rsidP="00507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3AB2">
              <w:rPr>
                <w:rFonts w:ascii="Times New Roman" w:hAnsi="Times New Roman"/>
                <w:sz w:val="24"/>
                <w:szCs w:val="24"/>
              </w:rPr>
              <w:t>Pašvaldības nosaukums (novads, pilsēta)</w:t>
            </w:r>
          </w:p>
        </w:tc>
        <w:tc>
          <w:tcPr>
            <w:tcW w:w="7571" w:type="dxa"/>
            <w:tcBorders>
              <w:top w:val="nil"/>
              <w:left w:val="nil"/>
            </w:tcBorders>
            <w:shd w:val="clear" w:color="auto" w:fill="auto"/>
          </w:tcPr>
          <w:p w14:paraId="470F6807" w14:textId="77777777" w:rsidR="002D6787" w:rsidRPr="009A3AB2" w:rsidRDefault="002D6787" w:rsidP="005073D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3516BEA4" w14:textId="77777777" w:rsidR="002D6787" w:rsidRPr="009A3AB2" w:rsidRDefault="002D6787" w:rsidP="005073D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6787" w:rsidRPr="009A3AB2" w14:paraId="72B6146D" w14:textId="77777777" w:rsidTr="00076289">
        <w:tc>
          <w:tcPr>
            <w:tcW w:w="5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2F9418" w14:textId="77777777" w:rsidR="002D6787" w:rsidRPr="009A3AB2" w:rsidRDefault="002D6787" w:rsidP="00507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3AB2">
              <w:rPr>
                <w:rFonts w:ascii="Times New Roman" w:hAnsi="Times New Roman"/>
                <w:sz w:val="24"/>
                <w:szCs w:val="24"/>
              </w:rPr>
              <w:t>Pārskata periods – 3 mēneši, 6 mēneši, 9 mēneši, gads</w:t>
            </w:r>
          </w:p>
        </w:tc>
        <w:tc>
          <w:tcPr>
            <w:tcW w:w="7571" w:type="dxa"/>
            <w:tcBorders>
              <w:left w:val="nil"/>
            </w:tcBorders>
            <w:shd w:val="clear" w:color="auto" w:fill="auto"/>
          </w:tcPr>
          <w:p w14:paraId="36512F84" w14:textId="77777777" w:rsidR="002D6787" w:rsidRPr="009A3AB2" w:rsidRDefault="002D6787" w:rsidP="005073D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6398A9C7" w14:textId="77777777" w:rsidR="002D6787" w:rsidRPr="009A3AB2" w:rsidRDefault="002D6787" w:rsidP="005073D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E3A9155" w14:textId="77777777" w:rsidR="002D6787" w:rsidRPr="00A8231B" w:rsidRDefault="002D6787" w:rsidP="002D6787">
      <w:pPr>
        <w:spacing w:after="0" w:line="240" w:lineRule="auto"/>
        <w:ind w:left="7797"/>
        <w:rPr>
          <w:rFonts w:ascii="Times New Roman" w:hAnsi="Times New Roman"/>
          <w:sz w:val="20"/>
          <w:szCs w:val="20"/>
        </w:rPr>
      </w:pPr>
      <w:r w:rsidRPr="00A8231B">
        <w:rPr>
          <w:rFonts w:ascii="Times New Roman" w:hAnsi="Times New Roman"/>
          <w:sz w:val="20"/>
          <w:szCs w:val="20"/>
        </w:rPr>
        <w:t>(norādīt nepieciešamo)</w:t>
      </w:r>
    </w:p>
    <w:p w14:paraId="37E64DE9" w14:textId="77777777" w:rsidR="002D6787" w:rsidRPr="00A8231B" w:rsidRDefault="002D6787" w:rsidP="002D678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44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6"/>
        <w:gridCol w:w="1264"/>
        <w:gridCol w:w="1004"/>
        <w:gridCol w:w="850"/>
        <w:gridCol w:w="851"/>
        <w:gridCol w:w="992"/>
        <w:gridCol w:w="985"/>
        <w:gridCol w:w="7"/>
        <w:gridCol w:w="422"/>
        <w:gridCol w:w="569"/>
        <w:gridCol w:w="285"/>
        <w:gridCol w:w="425"/>
        <w:gridCol w:w="993"/>
        <w:gridCol w:w="425"/>
        <w:gridCol w:w="567"/>
        <w:gridCol w:w="567"/>
        <w:gridCol w:w="708"/>
        <w:gridCol w:w="555"/>
        <w:gridCol w:w="438"/>
        <w:gridCol w:w="709"/>
        <w:gridCol w:w="893"/>
      </w:tblGrid>
      <w:tr w:rsidR="002D6787" w:rsidRPr="009A3AB2" w14:paraId="48812766" w14:textId="77777777" w:rsidTr="008224CF">
        <w:trPr>
          <w:trHeight w:val="486"/>
          <w:jc w:val="center"/>
        </w:trPr>
        <w:tc>
          <w:tcPr>
            <w:tcW w:w="916" w:type="dxa"/>
            <w:vMerge w:val="restart"/>
            <w:shd w:val="clear" w:color="auto" w:fill="auto"/>
            <w:vAlign w:val="center"/>
          </w:tcPr>
          <w:p w14:paraId="1947A9EE" w14:textId="77777777" w:rsidR="002D6787" w:rsidRPr="009A3AB2" w:rsidRDefault="002D6787" w:rsidP="005073D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3AB2">
              <w:rPr>
                <w:rFonts w:ascii="Times New Roman" w:hAnsi="Times New Roman"/>
                <w:sz w:val="18"/>
                <w:szCs w:val="18"/>
              </w:rPr>
              <w:t>62. re</w:t>
            </w:r>
            <w:r>
              <w:rPr>
                <w:rFonts w:ascii="Times New Roman" w:hAnsi="Times New Roman"/>
                <w:sz w:val="18"/>
                <w:szCs w:val="18"/>
              </w:rPr>
              <w:softHyphen/>
            </w:r>
            <w:r w:rsidRPr="009A3AB2">
              <w:rPr>
                <w:rFonts w:ascii="Times New Roman" w:hAnsi="Times New Roman"/>
                <w:sz w:val="18"/>
                <w:szCs w:val="18"/>
              </w:rPr>
              <w:t>sora program</w:t>
            </w:r>
            <w:r w:rsidRPr="009A3AB2">
              <w:rPr>
                <w:rFonts w:ascii="Times New Roman" w:hAnsi="Times New Roman"/>
                <w:sz w:val="18"/>
                <w:szCs w:val="18"/>
              </w:rPr>
              <w:softHyphen/>
              <w:t>ma</w:t>
            </w:r>
          </w:p>
        </w:tc>
        <w:tc>
          <w:tcPr>
            <w:tcW w:w="1264" w:type="dxa"/>
            <w:vMerge w:val="restart"/>
            <w:shd w:val="clear" w:color="auto" w:fill="auto"/>
            <w:vAlign w:val="center"/>
          </w:tcPr>
          <w:p w14:paraId="6D4ED178" w14:textId="77777777" w:rsidR="002D6787" w:rsidRPr="009A3AB2" w:rsidRDefault="002D6787" w:rsidP="005073D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3AB2">
              <w:rPr>
                <w:rFonts w:ascii="Times New Roman" w:hAnsi="Times New Roman"/>
                <w:sz w:val="18"/>
                <w:szCs w:val="18"/>
              </w:rPr>
              <w:t>Programmas</w:t>
            </w:r>
          </w:p>
          <w:p w14:paraId="03C6E9C6" w14:textId="77777777" w:rsidR="002D6787" w:rsidRPr="009A3AB2" w:rsidRDefault="002D6787" w:rsidP="005073D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3AB2">
              <w:rPr>
                <w:rFonts w:ascii="Times New Roman" w:hAnsi="Times New Roman"/>
                <w:sz w:val="18"/>
                <w:szCs w:val="18"/>
              </w:rPr>
              <w:t>nosaukums</w:t>
            </w:r>
          </w:p>
        </w:tc>
        <w:tc>
          <w:tcPr>
            <w:tcW w:w="1004" w:type="dxa"/>
            <w:vMerge w:val="restart"/>
            <w:shd w:val="clear" w:color="auto" w:fill="auto"/>
            <w:vAlign w:val="center"/>
          </w:tcPr>
          <w:p w14:paraId="01030A1B" w14:textId="77777777" w:rsidR="002D6787" w:rsidRPr="009A3AB2" w:rsidRDefault="002D6787" w:rsidP="005073D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3AB2">
              <w:rPr>
                <w:rFonts w:ascii="Times New Roman" w:hAnsi="Times New Roman"/>
                <w:sz w:val="18"/>
                <w:szCs w:val="18"/>
              </w:rPr>
              <w:t>Izglītības iestādes veids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6CA7519F" w14:textId="77777777" w:rsidR="002D6787" w:rsidRPr="009A3AB2" w:rsidRDefault="002D6787" w:rsidP="005073D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3AB2">
              <w:rPr>
                <w:rFonts w:ascii="Times New Roman" w:hAnsi="Times New Roman"/>
                <w:sz w:val="18"/>
                <w:szCs w:val="18"/>
              </w:rPr>
              <w:t>Atli</w:t>
            </w:r>
            <w:r>
              <w:rPr>
                <w:rFonts w:ascii="Times New Roman" w:hAnsi="Times New Roman"/>
                <w:sz w:val="18"/>
                <w:szCs w:val="18"/>
              </w:rPr>
              <w:softHyphen/>
            </w:r>
            <w:r w:rsidRPr="009A3AB2">
              <w:rPr>
                <w:rFonts w:ascii="Times New Roman" w:hAnsi="Times New Roman"/>
                <w:sz w:val="18"/>
                <w:szCs w:val="18"/>
              </w:rPr>
              <w:t>kums uz pārskata perioda sākumu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69F33A38" w14:textId="77777777" w:rsidR="002D6787" w:rsidRPr="009A3AB2" w:rsidRDefault="002D6787" w:rsidP="005073D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3AB2">
              <w:rPr>
                <w:rFonts w:ascii="Times New Roman" w:hAnsi="Times New Roman"/>
                <w:sz w:val="18"/>
                <w:szCs w:val="18"/>
              </w:rPr>
              <w:t>Saņemts pārskata periodā no valsts budžeta mērķ</w:t>
            </w:r>
            <w:r w:rsidRPr="009A3AB2">
              <w:rPr>
                <w:rFonts w:ascii="Times New Roman" w:hAnsi="Times New Roman"/>
                <w:sz w:val="18"/>
                <w:szCs w:val="18"/>
              </w:rPr>
              <w:softHyphen/>
              <w:t>dotā</w:t>
            </w:r>
            <w:r w:rsidRPr="009A3AB2">
              <w:rPr>
                <w:rFonts w:ascii="Times New Roman" w:hAnsi="Times New Roman"/>
                <w:sz w:val="18"/>
                <w:szCs w:val="18"/>
              </w:rPr>
              <w:softHyphen/>
              <w:t>cijas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0D6CA8" w14:textId="77777777" w:rsidR="002D6787" w:rsidRPr="009A3AB2" w:rsidRDefault="002D6787" w:rsidP="005073D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3AB2">
              <w:rPr>
                <w:rFonts w:ascii="Times New Roman" w:hAnsi="Times New Roman"/>
                <w:sz w:val="18"/>
                <w:szCs w:val="18"/>
              </w:rPr>
              <w:t>Izpilde pēc uzkrā</w:t>
            </w:r>
            <w:r w:rsidRPr="009A3AB2">
              <w:rPr>
                <w:rFonts w:ascii="Times New Roman" w:hAnsi="Times New Roman"/>
                <w:sz w:val="18"/>
                <w:szCs w:val="18"/>
              </w:rPr>
              <w:softHyphen/>
              <w:t>šanas principa</w:t>
            </w:r>
          </w:p>
        </w:tc>
        <w:tc>
          <w:tcPr>
            <w:tcW w:w="5953" w:type="dxa"/>
            <w:gridSpan w:val="11"/>
            <w:shd w:val="clear" w:color="auto" w:fill="auto"/>
            <w:vAlign w:val="center"/>
          </w:tcPr>
          <w:p w14:paraId="250E3B9B" w14:textId="77777777" w:rsidR="002D6787" w:rsidRPr="009A3AB2" w:rsidRDefault="002D6787" w:rsidP="005073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3AB2">
              <w:rPr>
                <w:rFonts w:ascii="Times New Roman" w:hAnsi="Times New Roman"/>
                <w:sz w:val="20"/>
                <w:szCs w:val="20"/>
              </w:rPr>
              <w:t>Izpilde pēc naudas plūsmas principa</w:t>
            </w:r>
          </w:p>
        </w:tc>
        <w:tc>
          <w:tcPr>
            <w:tcW w:w="555" w:type="dxa"/>
            <w:vMerge w:val="restart"/>
            <w:shd w:val="clear" w:color="auto" w:fill="auto"/>
            <w:textDirection w:val="btLr"/>
          </w:tcPr>
          <w:p w14:paraId="2E11633B" w14:textId="77777777" w:rsidR="002D6787" w:rsidRPr="009A3AB2" w:rsidRDefault="002D6787" w:rsidP="005073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3AB2">
              <w:rPr>
                <w:rFonts w:ascii="Times New Roman" w:hAnsi="Times New Roman"/>
                <w:sz w:val="20"/>
                <w:szCs w:val="20"/>
              </w:rPr>
              <w:t>Citi izdevumi*</w:t>
            </w:r>
          </w:p>
        </w:tc>
        <w:tc>
          <w:tcPr>
            <w:tcW w:w="438" w:type="dxa"/>
            <w:vMerge w:val="restart"/>
            <w:shd w:val="clear" w:color="auto" w:fill="auto"/>
            <w:textDirection w:val="btLr"/>
          </w:tcPr>
          <w:p w14:paraId="6C189191" w14:textId="77777777" w:rsidR="002D6787" w:rsidRPr="009A3AB2" w:rsidRDefault="002D6787" w:rsidP="005073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3AB2">
              <w:rPr>
                <w:rFonts w:ascii="Times New Roman" w:hAnsi="Times New Roman"/>
                <w:sz w:val="20"/>
                <w:szCs w:val="20"/>
              </w:rPr>
              <w:t>Izpilde kopā (summa 3.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līdz </w:t>
            </w:r>
            <w:r w:rsidRPr="009A3AB2">
              <w:rPr>
                <w:rFonts w:ascii="Times New Roman" w:hAnsi="Times New Roman"/>
                <w:sz w:val="20"/>
                <w:szCs w:val="20"/>
              </w:rPr>
              <w:t>14.)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</w:tcPr>
          <w:p w14:paraId="05955E4B" w14:textId="77777777" w:rsidR="002D6787" w:rsidRPr="009A3AB2" w:rsidRDefault="002D6787" w:rsidP="005073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</w:t>
            </w:r>
            <w:r w:rsidRPr="009A3AB2">
              <w:rPr>
                <w:rFonts w:ascii="Times New Roman" w:hAnsi="Times New Roman"/>
                <w:sz w:val="20"/>
                <w:szCs w:val="20"/>
              </w:rPr>
              <w:t>tlikums uz pārskata perioda beigām (1.+2.</w:t>
            </w: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9A3AB2">
              <w:rPr>
                <w:rFonts w:ascii="Times New Roman" w:hAnsi="Times New Roman"/>
                <w:sz w:val="20"/>
                <w:szCs w:val="20"/>
              </w:rPr>
              <w:t>15.)</w:t>
            </w:r>
          </w:p>
        </w:tc>
        <w:tc>
          <w:tcPr>
            <w:tcW w:w="893" w:type="dxa"/>
            <w:vMerge w:val="restart"/>
            <w:shd w:val="clear" w:color="auto" w:fill="auto"/>
            <w:textDirection w:val="btLr"/>
          </w:tcPr>
          <w:p w14:paraId="4E4F050A" w14:textId="77777777" w:rsidR="002D6787" w:rsidRPr="009A3AB2" w:rsidRDefault="002D6787" w:rsidP="005073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3AB2">
              <w:rPr>
                <w:rFonts w:ascii="Times New Roman" w:hAnsi="Times New Roman"/>
                <w:sz w:val="20"/>
                <w:szCs w:val="20"/>
              </w:rPr>
              <w:t>Faktiskais naudas līdzekļu atlikums uz pārskata perioda beigām</w:t>
            </w:r>
          </w:p>
        </w:tc>
      </w:tr>
      <w:tr w:rsidR="002D6787" w:rsidRPr="009A3AB2" w14:paraId="754EEF27" w14:textId="77777777" w:rsidTr="008224CF">
        <w:trPr>
          <w:trHeight w:val="484"/>
          <w:jc w:val="center"/>
        </w:trPr>
        <w:tc>
          <w:tcPr>
            <w:tcW w:w="916" w:type="dxa"/>
            <w:vMerge/>
            <w:shd w:val="clear" w:color="auto" w:fill="auto"/>
            <w:vAlign w:val="center"/>
          </w:tcPr>
          <w:p w14:paraId="1DD15AEF" w14:textId="77777777" w:rsidR="002D6787" w:rsidRPr="009A3AB2" w:rsidRDefault="002D6787" w:rsidP="005073D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4" w:type="dxa"/>
            <w:vMerge/>
            <w:shd w:val="clear" w:color="auto" w:fill="auto"/>
            <w:vAlign w:val="center"/>
          </w:tcPr>
          <w:p w14:paraId="039A455D" w14:textId="77777777" w:rsidR="002D6787" w:rsidRPr="009A3AB2" w:rsidRDefault="002D6787" w:rsidP="005073D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4" w:type="dxa"/>
            <w:vMerge/>
            <w:shd w:val="clear" w:color="auto" w:fill="auto"/>
            <w:vAlign w:val="center"/>
          </w:tcPr>
          <w:p w14:paraId="5063BFA6" w14:textId="77777777" w:rsidR="002D6787" w:rsidRPr="009A3AB2" w:rsidRDefault="002D6787" w:rsidP="005073D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1DBC2C5B" w14:textId="77777777" w:rsidR="002D6787" w:rsidRPr="009A3AB2" w:rsidRDefault="002D6787" w:rsidP="005073D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56FE6BDC" w14:textId="77777777" w:rsidR="002D6787" w:rsidRPr="009A3AB2" w:rsidRDefault="002D6787" w:rsidP="005073D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97CB7BA" w14:textId="77777777" w:rsidR="002D6787" w:rsidRPr="009A3AB2" w:rsidRDefault="002D6787" w:rsidP="005073D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3AB2">
              <w:rPr>
                <w:rFonts w:ascii="Times New Roman" w:hAnsi="Times New Roman"/>
                <w:sz w:val="18"/>
                <w:szCs w:val="18"/>
              </w:rPr>
              <w:t>1000 Atlīdzība</w:t>
            </w:r>
          </w:p>
        </w:tc>
        <w:tc>
          <w:tcPr>
            <w:tcW w:w="4111" w:type="dxa"/>
            <w:gridSpan w:val="8"/>
            <w:shd w:val="clear" w:color="auto" w:fill="auto"/>
            <w:vAlign w:val="center"/>
          </w:tcPr>
          <w:p w14:paraId="40A14E7C" w14:textId="77777777" w:rsidR="002D6787" w:rsidRPr="009A3AB2" w:rsidRDefault="002D6787" w:rsidP="005073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3AB2">
              <w:rPr>
                <w:rFonts w:ascii="Times New Roman" w:hAnsi="Times New Roman"/>
                <w:sz w:val="20"/>
                <w:szCs w:val="20"/>
              </w:rPr>
              <w:t>2000</w:t>
            </w:r>
            <w:r w:rsidRPr="009A3AB2">
              <w:rPr>
                <w:rFonts w:ascii="Times New Roman" w:hAnsi="Times New Roman"/>
                <w:sz w:val="20"/>
                <w:szCs w:val="20"/>
              </w:rPr>
              <w:br/>
              <w:t>Preces un pakalpojumi</w:t>
            </w:r>
          </w:p>
        </w:tc>
        <w:tc>
          <w:tcPr>
            <w:tcW w:w="1842" w:type="dxa"/>
            <w:gridSpan w:val="3"/>
            <w:shd w:val="clear" w:color="auto" w:fill="auto"/>
            <w:vAlign w:val="center"/>
          </w:tcPr>
          <w:p w14:paraId="074CC4E4" w14:textId="77777777" w:rsidR="002D6787" w:rsidRPr="009A3AB2" w:rsidRDefault="002D6787" w:rsidP="005073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3AB2">
              <w:rPr>
                <w:rFonts w:ascii="Times New Roman" w:hAnsi="Times New Roman"/>
                <w:sz w:val="20"/>
                <w:szCs w:val="20"/>
              </w:rPr>
              <w:t>5000</w:t>
            </w:r>
            <w:r w:rsidRPr="009A3AB2">
              <w:rPr>
                <w:rFonts w:ascii="Times New Roman" w:hAnsi="Times New Roman"/>
                <w:sz w:val="20"/>
                <w:szCs w:val="20"/>
              </w:rPr>
              <w:br/>
              <w:t>Pamatkapitāla veidošana</w:t>
            </w:r>
          </w:p>
        </w:tc>
        <w:tc>
          <w:tcPr>
            <w:tcW w:w="555" w:type="dxa"/>
            <w:vMerge/>
            <w:shd w:val="clear" w:color="auto" w:fill="auto"/>
          </w:tcPr>
          <w:p w14:paraId="272A0A23" w14:textId="77777777" w:rsidR="002D6787" w:rsidRPr="009A3AB2" w:rsidRDefault="002D6787" w:rsidP="005073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dxa"/>
            <w:vMerge/>
            <w:shd w:val="clear" w:color="auto" w:fill="auto"/>
          </w:tcPr>
          <w:p w14:paraId="12D3BA1B" w14:textId="77777777" w:rsidR="002D6787" w:rsidRPr="009A3AB2" w:rsidRDefault="002D6787" w:rsidP="005073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5F976C08" w14:textId="77777777" w:rsidR="002D6787" w:rsidRPr="009A3AB2" w:rsidRDefault="002D6787" w:rsidP="005073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" w:type="dxa"/>
            <w:vMerge/>
            <w:shd w:val="clear" w:color="auto" w:fill="auto"/>
          </w:tcPr>
          <w:p w14:paraId="4F186105" w14:textId="77777777" w:rsidR="002D6787" w:rsidRPr="009A3AB2" w:rsidRDefault="002D6787" w:rsidP="005073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6787" w:rsidRPr="009A3AB2" w14:paraId="5761B157" w14:textId="77777777" w:rsidTr="00C76AD3">
        <w:trPr>
          <w:cantSplit/>
          <w:trHeight w:val="1134"/>
          <w:jc w:val="center"/>
        </w:trPr>
        <w:tc>
          <w:tcPr>
            <w:tcW w:w="916" w:type="dxa"/>
            <w:vMerge/>
            <w:shd w:val="clear" w:color="auto" w:fill="auto"/>
            <w:vAlign w:val="center"/>
          </w:tcPr>
          <w:p w14:paraId="7039B269" w14:textId="77777777" w:rsidR="002D6787" w:rsidRPr="009A3AB2" w:rsidRDefault="002D6787" w:rsidP="005073D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4" w:type="dxa"/>
            <w:vMerge/>
            <w:shd w:val="clear" w:color="auto" w:fill="auto"/>
            <w:vAlign w:val="center"/>
          </w:tcPr>
          <w:p w14:paraId="707E6119" w14:textId="77777777" w:rsidR="002D6787" w:rsidRPr="009A3AB2" w:rsidRDefault="002D6787" w:rsidP="005073D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4" w:type="dxa"/>
            <w:vMerge/>
            <w:shd w:val="clear" w:color="auto" w:fill="auto"/>
            <w:vAlign w:val="center"/>
          </w:tcPr>
          <w:p w14:paraId="3B5FFF22" w14:textId="77777777" w:rsidR="002D6787" w:rsidRPr="009A3AB2" w:rsidRDefault="002D6787" w:rsidP="005073D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6CCB8959" w14:textId="77777777" w:rsidR="002D6787" w:rsidRPr="009A3AB2" w:rsidRDefault="002D6787" w:rsidP="005073D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57611EE8" w14:textId="77777777" w:rsidR="002D6787" w:rsidRPr="009A3AB2" w:rsidRDefault="002D6787" w:rsidP="005073D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3EB829F" w14:textId="77777777" w:rsidR="002D6787" w:rsidRPr="009A3AB2" w:rsidRDefault="002D6787" w:rsidP="005073D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3AB2">
              <w:rPr>
                <w:rFonts w:ascii="Times New Roman" w:hAnsi="Times New Roman"/>
                <w:sz w:val="18"/>
                <w:szCs w:val="18"/>
              </w:rPr>
              <w:t>Izglītības iestāžu darbinieku (izņemot pedago</w:t>
            </w:r>
            <w:r w:rsidRPr="009A3AB2">
              <w:rPr>
                <w:rFonts w:ascii="Times New Roman" w:hAnsi="Times New Roman"/>
                <w:sz w:val="18"/>
                <w:szCs w:val="18"/>
              </w:rPr>
              <w:softHyphen/>
              <w:t>gus) atlīdzība</w:t>
            </w:r>
          </w:p>
        </w:tc>
        <w:tc>
          <w:tcPr>
            <w:tcW w:w="985" w:type="dxa"/>
            <w:shd w:val="clear" w:color="auto" w:fill="auto"/>
            <w:textDirection w:val="btLr"/>
          </w:tcPr>
          <w:p w14:paraId="3CFEED85" w14:textId="77777777" w:rsidR="002D6787" w:rsidRPr="009A3AB2" w:rsidRDefault="002D6787" w:rsidP="005073D4">
            <w:pPr>
              <w:spacing w:after="0" w:line="240" w:lineRule="auto"/>
              <w:ind w:left="57"/>
              <w:rPr>
                <w:rFonts w:ascii="Times New Roman" w:hAnsi="Times New Roman"/>
                <w:sz w:val="18"/>
                <w:szCs w:val="18"/>
              </w:rPr>
            </w:pPr>
            <w:r w:rsidRPr="009A3AB2">
              <w:rPr>
                <w:rFonts w:ascii="Times New Roman" w:hAnsi="Times New Roman"/>
                <w:sz w:val="18"/>
                <w:szCs w:val="18"/>
              </w:rPr>
              <w:t>remontdarbi un iestāžu uzturēšanas pakalpojumi</w:t>
            </w:r>
          </w:p>
        </w:tc>
        <w:tc>
          <w:tcPr>
            <w:tcW w:w="429" w:type="dxa"/>
            <w:gridSpan w:val="2"/>
            <w:shd w:val="clear" w:color="auto" w:fill="auto"/>
            <w:textDirection w:val="btLr"/>
          </w:tcPr>
          <w:p w14:paraId="1AEAE667" w14:textId="77777777" w:rsidR="002D6787" w:rsidRPr="009A3AB2" w:rsidRDefault="002D6787" w:rsidP="005073D4">
            <w:pPr>
              <w:spacing w:after="0" w:line="240" w:lineRule="auto"/>
              <w:ind w:left="57"/>
              <w:rPr>
                <w:rFonts w:ascii="Times New Roman" w:hAnsi="Times New Roman"/>
                <w:sz w:val="16"/>
                <w:szCs w:val="16"/>
              </w:rPr>
            </w:pPr>
            <w:r w:rsidRPr="009A3AB2">
              <w:rPr>
                <w:rFonts w:ascii="Times New Roman" w:hAnsi="Times New Roman"/>
                <w:sz w:val="16"/>
                <w:szCs w:val="16"/>
              </w:rPr>
              <w:t>siltumapgāde</w:t>
            </w:r>
          </w:p>
        </w:tc>
        <w:tc>
          <w:tcPr>
            <w:tcW w:w="569" w:type="dxa"/>
            <w:shd w:val="clear" w:color="auto" w:fill="auto"/>
            <w:textDirection w:val="btLr"/>
          </w:tcPr>
          <w:p w14:paraId="4095C427" w14:textId="77777777" w:rsidR="002D6787" w:rsidRPr="009A3AB2" w:rsidRDefault="002D6787" w:rsidP="005073D4">
            <w:pPr>
              <w:spacing w:after="0" w:line="240" w:lineRule="auto"/>
              <w:ind w:left="57"/>
              <w:rPr>
                <w:rFonts w:ascii="Times New Roman" w:hAnsi="Times New Roman"/>
                <w:sz w:val="16"/>
                <w:szCs w:val="16"/>
              </w:rPr>
            </w:pPr>
            <w:r w:rsidRPr="009A3AB2">
              <w:rPr>
                <w:rFonts w:ascii="Times New Roman" w:hAnsi="Times New Roman"/>
                <w:sz w:val="16"/>
                <w:szCs w:val="16"/>
              </w:rPr>
              <w:t>komandējumi un dienesta braucieni</w:t>
            </w:r>
          </w:p>
        </w:tc>
        <w:tc>
          <w:tcPr>
            <w:tcW w:w="285" w:type="dxa"/>
            <w:shd w:val="clear" w:color="auto" w:fill="auto"/>
            <w:textDirection w:val="btLr"/>
            <w:vAlign w:val="center"/>
          </w:tcPr>
          <w:p w14:paraId="4C92D1A0" w14:textId="77777777" w:rsidR="002D6787" w:rsidRPr="009A3AB2" w:rsidRDefault="002D6787" w:rsidP="00C76AD3">
            <w:pPr>
              <w:spacing w:after="0" w:line="240" w:lineRule="auto"/>
              <w:ind w:left="57"/>
              <w:rPr>
                <w:rFonts w:ascii="Times New Roman" w:hAnsi="Times New Roman"/>
                <w:sz w:val="16"/>
                <w:szCs w:val="16"/>
              </w:rPr>
            </w:pPr>
            <w:r w:rsidRPr="009A3AB2">
              <w:rPr>
                <w:rFonts w:ascii="Times New Roman" w:hAnsi="Times New Roman"/>
                <w:sz w:val="16"/>
                <w:szCs w:val="16"/>
              </w:rPr>
              <w:t>mācību līdzekļi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14:paraId="3780CF93" w14:textId="77777777" w:rsidR="002D6787" w:rsidRPr="009A3AB2" w:rsidRDefault="002D6787" w:rsidP="005073D4">
            <w:pPr>
              <w:spacing w:after="0" w:line="240" w:lineRule="auto"/>
              <w:ind w:left="57"/>
              <w:rPr>
                <w:rFonts w:ascii="Times New Roman" w:hAnsi="Times New Roman"/>
                <w:sz w:val="16"/>
                <w:szCs w:val="16"/>
              </w:rPr>
            </w:pPr>
            <w:r w:rsidRPr="009A3AB2">
              <w:rPr>
                <w:rFonts w:ascii="Times New Roman" w:hAnsi="Times New Roman"/>
                <w:sz w:val="16"/>
                <w:szCs w:val="16"/>
              </w:rPr>
              <w:t>ēdināšanas izdevumi</w:t>
            </w:r>
          </w:p>
        </w:tc>
        <w:tc>
          <w:tcPr>
            <w:tcW w:w="993" w:type="dxa"/>
            <w:shd w:val="clear" w:color="auto" w:fill="auto"/>
            <w:textDirection w:val="btLr"/>
          </w:tcPr>
          <w:p w14:paraId="63A81C2F" w14:textId="77777777" w:rsidR="002D6787" w:rsidRPr="009A3AB2" w:rsidRDefault="002D6787" w:rsidP="005073D4">
            <w:pPr>
              <w:spacing w:after="0" w:line="240" w:lineRule="auto"/>
              <w:ind w:left="57"/>
              <w:rPr>
                <w:rFonts w:ascii="Times New Roman" w:hAnsi="Times New Roman"/>
                <w:sz w:val="16"/>
                <w:szCs w:val="16"/>
              </w:rPr>
            </w:pPr>
            <w:r w:rsidRPr="009A3AB2">
              <w:rPr>
                <w:rFonts w:ascii="Times New Roman" w:hAnsi="Times New Roman"/>
                <w:sz w:val="16"/>
                <w:szCs w:val="16"/>
              </w:rPr>
              <w:t>zāles un citi medicīnas materiāli, medicīnas iekārtu uzturēšana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14:paraId="434E127D" w14:textId="77777777" w:rsidR="002D6787" w:rsidRPr="009A3AB2" w:rsidRDefault="002D6787" w:rsidP="005073D4">
            <w:pPr>
              <w:spacing w:after="0" w:line="240" w:lineRule="auto"/>
              <w:ind w:left="57"/>
              <w:rPr>
                <w:rFonts w:ascii="Times New Roman" w:hAnsi="Times New Roman"/>
                <w:sz w:val="16"/>
                <w:szCs w:val="16"/>
              </w:rPr>
            </w:pPr>
            <w:r w:rsidRPr="009A3AB2">
              <w:rPr>
                <w:rFonts w:ascii="Times New Roman" w:hAnsi="Times New Roman"/>
                <w:sz w:val="16"/>
                <w:szCs w:val="16"/>
              </w:rPr>
              <w:t>energoresursi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14:paraId="25280FF7" w14:textId="77777777" w:rsidR="002D6787" w:rsidRPr="009A3AB2" w:rsidRDefault="002D6787" w:rsidP="005073D4">
            <w:pPr>
              <w:spacing w:after="0" w:line="240" w:lineRule="auto"/>
              <w:ind w:left="57"/>
              <w:rPr>
                <w:rFonts w:ascii="Times New Roman" w:hAnsi="Times New Roman"/>
                <w:sz w:val="18"/>
                <w:szCs w:val="18"/>
              </w:rPr>
            </w:pPr>
            <w:r w:rsidRPr="009A3AB2">
              <w:rPr>
                <w:rFonts w:ascii="Times New Roman" w:hAnsi="Times New Roman"/>
                <w:sz w:val="18"/>
                <w:szCs w:val="18"/>
              </w:rPr>
              <w:t>mācību grāmatas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14:paraId="0CF9464F" w14:textId="77777777" w:rsidR="002D6787" w:rsidRPr="009A3AB2" w:rsidRDefault="002D6787" w:rsidP="005073D4">
            <w:pPr>
              <w:spacing w:after="0" w:line="240" w:lineRule="auto"/>
              <w:ind w:left="57"/>
              <w:rPr>
                <w:rFonts w:ascii="Times New Roman" w:hAnsi="Times New Roman"/>
                <w:sz w:val="18"/>
                <w:szCs w:val="18"/>
              </w:rPr>
            </w:pPr>
            <w:r w:rsidRPr="009A3AB2">
              <w:rPr>
                <w:rFonts w:ascii="Times New Roman" w:hAnsi="Times New Roman"/>
                <w:sz w:val="18"/>
                <w:szCs w:val="18"/>
              </w:rPr>
              <w:t>medicīnas iekārtas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14:paraId="520AF46E" w14:textId="77777777" w:rsidR="002D6787" w:rsidRPr="009A3AB2" w:rsidRDefault="002D6787" w:rsidP="005073D4">
            <w:pPr>
              <w:spacing w:after="0" w:line="240" w:lineRule="auto"/>
              <w:ind w:left="57"/>
              <w:rPr>
                <w:rFonts w:ascii="Times New Roman" w:hAnsi="Times New Roman"/>
                <w:sz w:val="18"/>
                <w:szCs w:val="18"/>
              </w:rPr>
            </w:pPr>
            <w:r w:rsidRPr="009A3AB2">
              <w:rPr>
                <w:rFonts w:ascii="Times New Roman" w:hAnsi="Times New Roman"/>
                <w:sz w:val="18"/>
                <w:szCs w:val="18"/>
              </w:rPr>
              <w:t>iekārtas, sadzīves tehnika, mēbeles</w:t>
            </w:r>
          </w:p>
        </w:tc>
        <w:tc>
          <w:tcPr>
            <w:tcW w:w="555" w:type="dxa"/>
            <w:vMerge/>
            <w:shd w:val="clear" w:color="auto" w:fill="auto"/>
          </w:tcPr>
          <w:p w14:paraId="094FEE7D" w14:textId="77777777" w:rsidR="002D6787" w:rsidRPr="009A3AB2" w:rsidRDefault="002D6787" w:rsidP="005073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dxa"/>
            <w:vMerge/>
            <w:shd w:val="clear" w:color="auto" w:fill="auto"/>
          </w:tcPr>
          <w:p w14:paraId="5A7CF2AC" w14:textId="77777777" w:rsidR="002D6787" w:rsidRPr="009A3AB2" w:rsidRDefault="002D6787" w:rsidP="005073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06769258" w14:textId="77777777" w:rsidR="002D6787" w:rsidRPr="009A3AB2" w:rsidRDefault="002D6787" w:rsidP="005073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" w:type="dxa"/>
            <w:vMerge/>
            <w:shd w:val="clear" w:color="auto" w:fill="auto"/>
          </w:tcPr>
          <w:p w14:paraId="0DD8F5FD" w14:textId="77777777" w:rsidR="002D6787" w:rsidRPr="009A3AB2" w:rsidRDefault="002D6787" w:rsidP="005073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6787" w:rsidRPr="009A3AB2" w14:paraId="2B2D1652" w14:textId="77777777" w:rsidTr="00C76AD3">
        <w:trPr>
          <w:jc w:val="center"/>
        </w:trPr>
        <w:tc>
          <w:tcPr>
            <w:tcW w:w="916" w:type="dxa"/>
            <w:shd w:val="clear" w:color="auto" w:fill="auto"/>
          </w:tcPr>
          <w:p w14:paraId="59DD4CEA" w14:textId="77777777" w:rsidR="002D6787" w:rsidRPr="009A3AB2" w:rsidRDefault="002D6787" w:rsidP="005073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3AB2"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  <w:tc>
          <w:tcPr>
            <w:tcW w:w="1264" w:type="dxa"/>
            <w:shd w:val="clear" w:color="auto" w:fill="auto"/>
          </w:tcPr>
          <w:p w14:paraId="19DCA5F2" w14:textId="77777777" w:rsidR="002D6787" w:rsidRPr="009A3AB2" w:rsidRDefault="002D6787" w:rsidP="005073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3AB2">
              <w:rPr>
                <w:rFonts w:ascii="Times New Roman" w:hAnsi="Times New Roman"/>
                <w:sz w:val="20"/>
                <w:szCs w:val="20"/>
              </w:rPr>
              <w:t>B</w:t>
            </w:r>
          </w:p>
        </w:tc>
        <w:tc>
          <w:tcPr>
            <w:tcW w:w="1004" w:type="dxa"/>
            <w:shd w:val="clear" w:color="auto" w:fill="auto"/>
          </w:tcPr>
          <w:p w14:paraId="40D6EED5" w14:textId="77777777" w:rsidR="002D6787" w:rsidRPr="009A3AB2" w:rsidRDefault="002D6787" w:rsidP="005073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3AB2"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850" w:type="dxa"/>
            <w:shd w:val="clear" w:color="auto" w:fill="auto"/>
          </w:tcPr>
          <w:p w14:paraId="10954AE2" w14:textId="77777777" w:rsidR="002D6787" w:rsidRPr="009A3AB2" w:rsidRDefault="002D6787" w:rsidP="005073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3AB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14:paraId="4A6669FC" w14:textId="77777777" w:rsidR="002D6787" w:rsidRPr="009A3AB2" w:rsidRDefault="002D6787" w:rsidP="005073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3AB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55FCD6FD" w14:textId="77777777" w:rsidR="002D6787" w:rsidRPr="009A3AB2" w:rsidRDefault="002D6787" w:rsidP="005073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3AB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85" w:type="dxa"/>
            <w:shd w:val="clear" w:color="auto" w:fill="auto"/>
          </w:tcPr>
          <w:p w14:paraId="5FD09E12" w14:textId="77777777" w:rsidR="002D6787" w:rsidRPr="009A3AB2" w:rsidRDefault="002D6787" w:rsidP="005073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3AB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29" w:type="dxa"/>
            <w:gridSpan w:val="2"/>
            <w:shd w:val="clear" w:color="auto" w:fill="auto"/>
          </w:tcPr>
          <w:p w14:paraId="614D0389" w14:textId="77777777" w:rsidR="002D6787" w:rsidRPr="009A3AB2" w:rsidRDefault="002D6787" w:rsidP="005073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3AB2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69" w:type="dxa"/>
            <w:shd w:val="clear" w:color="auto" w:fill="auto"/>
          </w:tcPr>
          <w:p w14:paraId="628D874B" w14:textId="77777777" w:rsidR="002D6787" w:rsidRPr="009A3AB2" w:rsidRDefault="002D6787" w:rsidP="005073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3AB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85" w:type="dxa"/>
            <w:shd w:val="clear" w:color="auto" w:fill="auto"/>
          </w:tcPr>
          <w:p w14:paraId="6A8C30FE" w14:textId="77777777" w:rsidR="002D6787" w:rsidRPr="009A3AB2" w:rsidRDefault="002D6787" w:rsidP="005073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3AB2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25" w:type="dxa"/>
            <w:shd w:val="clear" w:color="auto" w:fill="auto"/>
          </w:tcPr>
          <w:p w14:paraId="1F407DEE" w14:textId="77777777" w:rsidR="002D6787" w:rsidRPr="009A3AB2" w:rsidRDefault="002D6787" w:rsidP="005073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3AB2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3" w:type="dxa"/>
            <w:shd w:val="clear" w:color="auto" w:fill="auto"/>
          </w:tcPr>
          <w:p w14:paraId="082BDE65" w14:textId="77777777" w:rsidR="002D6787" w:rsidRPr="009A3AB2" w:rsidRDefault="002D6787" w:rsidP="005073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3AB2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425" w:type="dxa"/>
            <w:shd w:val="clear" w:color="auto" w:fill="auto"/>
          </w:tcPr>
          <w:p w14:paraId="15FF6E62" w14:textId="77777777" w:rsidR="002D6787" w:rsidRPr="009A3AB2" w:rsidRDefault="002D6787" w:rsidP="005073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3AB2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14:paraId="033A6718" w14:textId="77777777" w:rsidR="002D6787" w:rsidRPr="009A3AB2" w:rsidRDefault="002D6787" w:rsidP="005073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3AB2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</w:tcPr>
          <w:p w14:paraId="7291ADC0" w14:textId="77777777" w:rsidR="002D6787" w:rsidRPr="009A3AB2" w:rsidRDefault="002D6787" w:rsidP="005073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3AB2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708" w:type="dxa"/>
            <w:shd w:val="clear" w:color="auto" w:fill="auto"/>
          </w:tcPr>
          <w:p w14:paraId="59C39B22" w14:textId="77777777" w:rsidR="002D6787" w:rsidRPr="009A3AB2" w:rsidRDefault="002D6787" w:rsidP="005073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3AB2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555" w:type="dxa"/>
            <w:shd w:val="clear" w:color="auto" w:fill="auto"/>
          </w:tcPr>
          <w:p w14:paraId="402345FC" w14:textId="77777777" w:rsidR="002D6787" w:rsidRPr="009A3AB2" w:rsidRDefault="002D6787" w:rsidP="005073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3AB2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438" w:type="dxa"/>
            <w:shd w:val="clear" w:color="auto" w:fill="auto"/>
          </w:tcPr>
          <w:p w14:paraId="2440BE33" w14:textId="77777777" w:rsidR="002D6787" w:rsidRPr="009A3AB2" w:rsidRDefault="002D6787" w:rsidP="005073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3AB2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  <w:shd w:val="clear" w:color="auto" w:fill="auto"/>
          </w:tcPr>
          <w:p w14:paraId="62CD6259" w14:textId="77777777" w:rsidR="002D6787" w:rsidRPr="009A3AB2" w:rsidRDefault="002D6787" w:rsidP="005073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3AB2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893" w:type="dxa"/>
            <w:shd w:val="clear" w:color="auto" w:fill="auto"/>
          </w:tcPr>
          <w:p w14:paraId="7C42D688" w14:textId="77777777" w:rsidR="002D6787" w:rsidRPr="009A3AB2" w:rsidRDefault="002D6787" w:rsidP="005073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3AB2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</w:tr>
      <w:tr w:rsidR="008224CF" w:rsidRPr="009A3AB2" w14:paraId="36CC9F3F" w14:textId="77777777" w:rsidTr="00C76AD3">
        <w:trPr>
          <w:jc w:val="center"/>
        </w:trPr>
        <w:tc>
          <w:tcPr>
            <w:tcW w:w="916" w:type="dxa"/>
            <w:shd w:val="clear" w:color="auto" w:fill="auto"/>
          </w:tcPr>
          <w:p w14:paraId="7BBE0574" w14:textId="77777777" w:rsidR="008224CF" w:rsidRPr="00A67C7B" w:rsidRDefault="008224CF" w:rsidP="005073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67C7B">
              <w:rPr>
                <w:rFonts w:ascii="Times New Roman" w:hAnsi="Times New Roman"/>
                <w:sz w:val="18"/>
                <w:szCs w:val="18"/>
              </w:rPr>
              <w:t>01.00.00</w:t>
            </w:r>
          </w:p>
        </w:tc>
        <w:tc>
          <w:tcPr>
            <w:tcW w:w="1264" w:type="dxa"/>
            <w:shd w:val="clear" w:color="auto" w:fill="auto"/>
          </w:tcPr>
          <w:p w14:paraId="43E41FC9" w14:textId="77777777" w:rsidR="008224CF" w:rsidRPr="00A67C7B" w:rsidRDefault="008224CF" w:rsidP="005073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Mērķdotācija</w:t>
            </w:r>
            <w:r w:rsidRPr="00A67C7B">
              <w:rPr>
                <w:rFonts w:ascii="Times New Roman" w:hAnsi="Times New Roman"/>
                <w:sz w:val="18"/>
                <w:szCs w:val="18"/>
              </w:rPr>
              <w:t xml:space="preserve"> izglītības pasākumiem</w:t>
            </w:r>
          </w:p>
        </w:tc>
        <w:tc>
          <w:tcPr>
            <w:tcW w:w="1004" w:type="dxa"/>
            <w:shd w:val="clear" w:color="auto" w:fill="auto"/>
          </w:tcPr>
          <w:p w14:paraId="159197BD" w14:textId="77777777" w:rsidR="008224CF" w:rsidRPr="009A3AB2" w:rsidRDefault="008224CF" w:rsidP="00507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0D76DB38" w14:textId="77777777" w:rsidR="008224CF" w:rsidRPr="009A3AB2" w:rsidRDefault="008224CF" w:rsidP="00507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23C4B79B" w14:textId="77777777" w:rsidR="008224CF" w:rsidRPr="009A3AB2" w:rsidRDefault="008224CF" w:rsidP="00507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4CC47AFE" w14:textId="77777777" w:rsidR="008224CF" w:rsidRPr="009A3AB2" w:rsidRDefault="008224CF" w:rsidP="00507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28AF3944" w14:textId="77777777" w:rsidR="008224CF" w:rsidRPr="009A3AB2" w:rsidRDefault="008224CF" w:rsidP="00507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" w:type="dxa"/>
            <w:shd w:val="clear" w:color="auto" w:fill="auto"/>
          </w:tcPr>
          <w:p w14:paraId="6534BB1F" w14:textId="77777777" w:rsidR="008224CF" w:rsidRPr="009A3AB2" w:rsidRDefault="008224CF" w:rsidP="00507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shd w:val="clear" w:color="auto" w:fill="auto"/>
          </w:tcPr>
          <w:p w14:paraId="32FB70CD" w14:textId="77777777" w:rsidR="008224CF" w:rsidRPr="009A3AB2" w:rsidRDefault="008224CF" w:rsidP="00507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dxa"/>
            <w:shd w:val="clear" w:color="auto" w:fill="auto"/>
          </w:tcPr>
          <w:p w14:paraId="73232875" w14:textId="77777777" w:rsidR="008224CF" w:rsidRPr="009A3AB2" w:rsidRDefault="008224CF" w:rsidP="00507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26D4155B" w14:textId="77777777" w:rsidR="008224CF" w:rsidRPr="009A3AB2" w:rsidRDefault="008224CF" w:rsidP="00507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14:paraId="3143F97C" w14:textId="77777777" w:rsidR="008224CF" w:rsidRPr="009A3AB2" w:rsidRDefault="008224CF" w:rsidP="00507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17C6D115" w14:textId="77777777" w:rsidR="008224CF" w:rsidRPr="009A3AB2" w:rsidRDefault="008224CF" w:rsidP="00507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414FCD99" w14:textId="77777777" w:rsidR="008224CF" w:rsidRPr="009A3AB2" w:rsidRDefault="008224CF" w:rsidP="00507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2D8F3E8D" w14:textId="77777777" w:rsidR="008224CF" w:rsidRPr="009A3AB2" w:rsidRDefault="008224CF" w:rsidP="00507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6B5F6423" w14:textId="77777777" w:rsidR="008224CF" w:rsidRPr="009A3AB2" w:rsidRDefault="008224CF" w:rsidP="00507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" w:type="dxa"/>
            <w:shd w:val="clear" w:color="auto" w:fill="auto"/>
          </w:tcPr>
          <w:p w14:paraId="45918667" w14:textId="77777777" w:rsidR="008224CF" w:rsidRPr="009A3AB2" w:rsidRDefault="008224CF" w:rsidP="00507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dxa"/>
            <w:shd w:val="clear" w:color="auto" w:fill="auto"/>
          </w:tcPr>
          <w:p w14:paraId="7ADE08A3" w14:textId="77777777" w:rsidR="008224CF" w:rsidRPr="009A3AB2" w:rsidRDefault="008224CF" w:rsidP="00507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32FE52A5" w14:textId="77777777" w:rsidR="008224CF" w:rsidRPr="009A3AB2" w:rsidRDefault="008224CF" w:rsidP="00507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" w:type="dxa"/>
            <w:shd w:val="clear" w:color="auto" w:fill="auto"/>
          </w:tcPr>
          <w:p w14:paraId="21A44A8C" w14:textId="1D27A92B" w:rsidR="008224CF" w:rsidRPr="009A3AB2" w:rsidRDefault="008224CF" w:rsidP="00507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6787" w:rsidRPr="009A3AB2" w14:paraId="1830296B" w14:textId="77777777" w:rsidTr="008224CF">
        <w:trPr>
          <w:jc w:val="center"/>
        </w:trPr>
        <w:tc>
          <w:tcPr>
            <w:tcW w:w="916" w:type="dxa"/>
            <w:shd w:val="clear" w:color="auto" w:fill="auto"/>
          </w:tcPr>
          <w:p w14:paraId="63060B2D" w14:textId="77777777" w:rsidR="002D6787" w:rsidRPr="009A3AB2" w:rsidRDefault="002D6787" w:rsidP="00507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4" w:type="dxa"/>
            <w:shd w:val="clear" w:color="auto" w:fill="auto"/>
          </w:tcPr>
          <w:p w14:paraId="79E7AEA3" w14:textId="77777777" w:rsidR="002D6787" w:rsidRPr="00A67C7B" w:rsidRDefault="002D6787" w:rsidP="005073D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67C7B">
              <w:rPr>
                <w:rFonts w:ascii="Times New Roman" w:hAnsi="Times New Roman"/>
                <w:sz w:val="18"/>
                <w:szCs w:val="18"/>
              </w:rPr>
              <w:t>tai skaitā</w:t>
            </w:r>
          </w:p>
        </w:tc>
        <w:tc>
          <w:tcPr>
            <w:tcW w:w="12245" w:type="dxa"/>
            <w:gridSpan w:val="19"/>
            <w:shd w:val="clear" w:color="auto" w:fill="auto"/>
          </w:tcPr>
          <w:p w14:paraId="482395A1" w14:textId="77777777" w:rsidR="002D6787" w:rsidRPr="009A3AB2" w:rsidRDefault="002D6787" w:rsidP="00507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6787" w:rsidRPr="009A3AB2" w14:paraId="6CD5B97E" w14:textId="77777777" w:rsidTr="00C76AD3">
        <w:trPr>
          <w:jc w:val="center"/>
        </w:trPr>
        <w:tc>
          <w:tcPr>
            <w:tcW w:w="916" w:type="dxa"/>
            <w:shd w:val="clear" w:color="auto" w:fill="auto"/>
          </w:tcPr>
          <w:p w14:paraId="0AB19EE1" w14:textId="77777777" w:rsidR="002D6787" w:rsidRPr="009A3AB2" w:rsidRDefault="002D6787" w:rsidP="00507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4" w:type="dxa"/>
            <w:shd w:val="clear" w:color="auto" w:fill="auto"/>
          </w:tcPr>
          <w:p w14:paraId="5B28C945" w14:textId="77777777" w:rsidR="002D6787" w:rsidRPr="009A3AB2" w:rsidRDefault="002D6787" w:rsidP="00507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shd w:val="clear" w:color="auto" w:fill="auto"/>
          </w:tcPr>
          <w:p w14:paraId="46BE4A5C" w14:textId="77777777" w:rsidR="002D6787" w:rsidRPr="00A67C7B" w:rsidRDefault="002D6787" w:rsidP="005073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67C7B">
              <w:rPr>
                <w:rFonts w:ascii="Times New Roman" w:hAnsi="Times New Roman"/>
                <w:sz w:val="18"/>
                <w:szCs w:val="18"/>
              </w:rPr>
              <w:t>speciālās pirms</w:t>
            </w:r>
            <w:r w:rsidRPr="00A67C7B">
              <w:rPr>
                <w:rFonts w:ascii="Times New Roman" w:hAnsi="Times New Roman"/>
                <w:sz w:val="18"/>
                <w:szCs w:val="18"/>
              </w:rPr>
              <w:softHyphen/>
              <w:t>skolas izglītības iestādes</w:t>
            </w:r>
          </w:p>
        </w:tc>
        <w:tc>
          <w:tcPr>
            <w:tcW w:w="850" w:type="dxa"/>
            <w:shd w:val="clear" w:color="auto" w:fill="auto"/>
          </w:tcPr>
          <w:p w14:paraId="0D3793A7" w14:textId="77777777" w:rsidR="002D6787" w:rsidRPr="009A3AB2" w:rsidRDefault="002D6787" w:rsidP="00507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2828142F" w14:textId="77777777" w:rsidR="002D6787" w:rsidRPr="009A3AB2" w:rsidRDefault="002D6787" w:rsidP="00507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249B107D" w14:textId="77777777" w:rsidR="002D6787" w:rsidRPr="009A3AB2" w:rsidRDefault="002D6787" w:rsidP="00507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5" w:type="dxa"/>
            <w:shd w:val="clear" w:color="auto" w:fill="auto"/>
          </w:tcPr>
          <w:p w14:paraId="6BD454D6" w14:textId="77777777" w:rsidR="002D6787" w:rsidRPr="009A3AB2" w:rsidRDefault="002D6787" w:rsidP="00507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" w:type="dxa"/>
            <w:gridSpan w:val="2"/>
            <w:shd w:val="clear" w:color="auto" w:fill="auto"/>
          </w:tcPr>
          <w:p w14:paraId="4BC7963E" w14:textId="77777777" w:rsidR="002D6787" w:rsidRPr="009A3AB2" w:rsidRDefault="002D6787" w:rsidP="00507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shd w:val="clear" w:color="auto" w:fill="auto"/>
          </w:tcPr>
          <w:p w14:paraId="42DBB625" w14:textId="77777777" w:rsidR="002D6787" w:rsidRPr="009A3AB2" w:rsidRDefault="002D6787" w:rsidP="00507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dxa"/>
            <w:shd w:val="clear" w:color="auto" w:fill="auto"/>
          </w:tcPr>
          <w:p w14:paraId="01E77952" w14:textId="77777777" w:rsidR="002D6787" w:rsidRPr="009A3AB2" w:rsidRDefault="002D6787" w:rsidP="00507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2825E408" w14:textId="77777777" w:rsidR="002D6787" w:rsidRPr="009A3AB2" w:rsidRDefault="002D6787" w:rsidP="00507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14:paraId="50A9C4F3" w14:textId="77777777" w:rsidR="002D6787" w:rsidRPr="009A3AB2" w:rsidRDefault="002D6787" w:rsidP="00507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1BF5780B" w14:textId="77777777" w:rsidR="002D6787" w:rsidRPr="009A3AB2" w:rsidRDefault="002D6787" w:rsidP="00507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330B08B3" w14:textId="77777777" w:rsidR="002D6787" w:rsidRPr="009A3AB2" w:rsidRDefault="002D6787" w:rsidP="00507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4959988A" w14:textId="77777777" w:rsidR="002D6787" w:rsidRPr="009A3AB2" w:rsidRDefault="002D6787" w:rsidP="00507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0D3DB3FD" w14:textId="77777777" w:rsidR="002D6787" w:rsidRPr="009A3AB2" w:rsidRDefault="002D6787" w:rsidP="00507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" w:type="dxa"/>
            <w:shd w:val="clear" w:color="auto" w:fill="auto"/>
          </w:tcPr>
          <w:p w14:paraId="132E99D3" w14:textId="77777777" w:rsidR="002D6787" w:rsidRPr="009A3AB2" w:rsidRDefault="002D6787" w:rsidP="00507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dxa"/>
            <w:shd w:val="clear" w:color="auto" w:fill="auto"/>
          </w:tcPr>
          <w:p w14:paraId="7DCFEDDE" w14:textId="77777777" w:rsidR="002D6787" w:rsidRPr="009A3AB2" w:rsidRDefault="002D6787" w:rsidP="00507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2CE56306" w14:textId="77777777" w:rsidR="002D6787" w:rsidRPr="009A3AB2" w:rsidRDefault="002D6787" w:rsidP="00507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" w:type="dxa"/>
            <w:shd w:val="clear" w:color="auto" w:fill="auto"/>
          </w:tcPr>
          <w:p w14:paraId="77149CF1" w14:textId="77777777" w:rsidR="002D6787" w:rsidRPr="009A3AB2" w:rsidRDefault="002D6787" w:rsidP="00507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6787" w:rsidRPr="009A3AB2" w14:paraId="1F2439FC" w14:textId="77777777" w:rsidTr="00C76AD3">
        <w:trPr>
          <w:jc w:val="center"/>
        </w:trPr>
        <w:tc>
          <w:tcPr>
            <w:tcW w:w="916" w:type="dxa"/>
            <w:shd w:val="clear" w:color="auto" w:fill="auto"/>
          </w:tcPr>
          <w:p w14:paraId="5E39FEFF" w14:textId="77777777" w:rsidR="002D6787" w:rsidRPr="009A3AB2" w:rsidRDefault="002D6787" w:rsidP="00507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4" w:type="dxa"/>
            <w:shd w:val="clear" w:color="auto" w:fill="auto"/>
          </w:tcPr>
          <w:p w14:paraId="71F86FF3" w14:textId="77777777" w:rsidR="002D6787" w:rsidRPr="009A3AB2" w:rsidRDefault="002D6787" w:rsidP="00507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shd w:val="clear" w:color="auto" w:fill="auto"/>
          </w:tcPr>
          <w:p w14:paraId="62EBAC05" w14:textId="77777777" w:rsidR="002D6787" w:rsidRPr="00A67C7B" w:rsidRDefault="002D6787" w:rsidP="005073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67C7B">
              <w:rPr>
                <w:rFonts w:ascii="Times New Roman" w:hAnsi="Times New Roman"/>
                <w:sz w:val="18"/>
                <w:szCs w:val="18"/>
              </w:rPr>
              <w:t>internāt</w:t>
            </w:r>
            <w:r>
              <w:rPr>
                <w:rFonts w:ascii="Times New Roman" w:hAnsi="Times New Roman"/>
                <w:sz w:val="18"/>
                <w:szCs w:val="18"/>
              </w:rPr>
              <w:softHyphen/>
            </w:r>
            <w:r w:rsidRPr="00A67C7B">
              <w:rPr>
                <w:rFonts w:ascii="Times New Roman" w:hAnsi="Times New Roman"/>
                <w:sz w:val="18"/>
                <w:szCs w:val="18"/>
              </w:rPr>
              <w:t>skolas</w:t>
            </w:r>
          </w:p>
        </w:tc>
        <w:tc>
          <w:tcPr>
            <w:tcW w:w="850" w:type="dxa"/>
            <w:shd w:val="clear" w:color="auto" w:fill="auto"/>
          </w:tcPr>
          <w:p w14:paraId="063327A4" w14:textId="77777777" w:rsidR="002D6787" w:rsidRPr="009A3AB2" w:rsidRDefault="002D6787" w:rsidP="00507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738480A9" w14:textId="77777777" w:rsidR="002D6787" w:rsidRPr="009A3AB2" w:rsidRDefault="002D6787" w:rsidP="00507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3D48DB8A" w14:textId="77777777" w:rsidR="002D6787" w:rsidRPr="009A3AB2" w:rsidRDefault="002D6787" w:rsidP="00507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5" w:type="dxa"/>
            <w:shd w:val="clear" w:color="auto" w:fill="auto"/>
          </w:tcPr>
          <w:p w14:paraId="2F1B189F" w14:textId="77777777" w:rsidR="002D6787" w:rsidRPr="009A3AB2" w:rsidRDefault="002D6787" w:rsidP="00507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" w:type="dxa"/>
            <w:gridSpan w:val="2"/>
            <w:shd w:val="clear" w:color="auto" w:fill="auto"/>
          </w:tcPr>
          <w:p w14:paraId="3D8C5D49" w14:textId="77777777" w:rsidR="002D6787" w:rsidRPr="009A3AB2" w:rsidRDefault="002D6787" w:rsidP="00507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shd w:val="clear" w:color="auto" w:fill="auto"/>
          </w:tcPr>
          <w:p w14:paraId="4CE384F9" w14:textId="77777777" w:rsidR="002D6787" w:rsidRPr="009A3AB2" w:rsidRDefault="002D6787" w:rsidP="00507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dxa"/>
            <w:shd w:val="clear" w:color="auto" w:fill="auto"/>
          </w:tcPr>
          <w:p w14:paraId="4F711AEC" w14:textId="77777777" w:rsidR="002D6787" w:rsidRPr="009A3AB2" w:rsidRDefault="002D6787" w:rsidP="00507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4122C11A" w14:textId="77777777" w:rsidR="002D6787" w:rsidRPr="009A3AB2" w:rsidRDefault="002D6787" w:rsidP="00507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14:paraId="6D56D577" w14:textId="77777777" w:rsidR="002D6787" w:rsidRPr="009A3AB2" w:rsidRDefault="002D6787" w:rsidP="00507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374819F6" w14:textId="77777777" w:rsidR="002D6787" w:rsidRPr="009A3AB2" w:rsidRDefault="002D6787" w:rsidP="00507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6418C337" w14:textId="77777777" w:rsidR="002D6787" w:rsidRPr="009A3AB2" w:rsidRDefault="002D6787" w:rsidP="00507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2505EE72" w14:textId="77777777" w:rsidR="002D6787" w:rsidRPr="009A3AB2" w:rsidRDefault="002D6787" w:rsidP="00507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6F99609B" w14:textId="77777777" w:rsidR="002D6787" w:rsidRPr="009A3AB2" w:rsidRDefault="002D6787" w:rsidP="00507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" w:type="dxa"/>
            <w:shd w:val="clear" w:color="auto" w:fill="auto"/>
          </w:tcPr>
          <w:p w14:paraId="6A1C084D" w14:textId="77777777" w:rsidR="002D6787" w:rsidRPr="009A3AB2" w:rsidRDefault="002D6787" w:rsidP="00507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dxa"/>
            <w:shd w:val="clear" w:color="auto" w:fill="auto"/>
          </w:tcPr>
          <w:p w14:paraId="507764B0" w14:textId="77777777" w:rsidR="002D6787" w:rsidRPr="009A3AB2" w:rsidRDefault="002D6787" w:rsidP="00507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0F5E914D" w14:textId="77777777" w:rsidR="002D6787" w:rsidRPr="009A3AB2" w:rsidRDefault="002D6787" w:rsidP="00507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" w:type="dxa"/>
            <w:shd w:val="clear" w:color="auto" w:fill="auto"/>
          </w:tcPr>
          <w:p w14:paraId="39F8F6E3" w14:textId="77777777" w:rsidR="002D6787" w:rsidRPr="009A3AB2" w:rsidRDefault="002D6787" w:rsidP="00507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6787" w:rsidRPr="009A3AB2" w14:paraId="22B2024C" w14:textId="77777777" w:rsidTr="00C76AD3">
        <w:trPr>
          <w:jc w:val="center"/>
        </w:trPr>
        <w:tc>
          <w:tcPr>
            <w:tcW w:w="916" w:type="dxa"/>
            <w:shd w:val="clear" w:color="auto" w:fill="auto"/>
          </w:tcPr>
          <w:p w14:paraId="4BD13204" w14:textId="77777777" w:rsidR="002D6787" w:rsidRPr="009A3AB2" w:rsidRDefault="002D6787" w:rsidP="00507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4" w:type="dxa"/>
            <w:shd w:val="clear" w:color="auto" w:fill="auto"/>
          </w:tcPr>
          <w:p w14:paraId="3378A982" w14:textId="77777777" w:rsidR="002D6787" w:rsidRPr="009A3AB2" w:rsidRDefault="002D6787" w:rsidP="00507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shd w:val="clear" w:color="auto" w:fill="auto"/>
          </w:tcPr>
          <w:p w14:paraId="370BA2D7" w14:textId="77777777" w:rsidR="002D6787" w:rsidRPr="00A67C7B" w:rsidRDefault="002D6787" w:rsidP="005073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67C7B">
              <w:rPr>
                <w:rFonts w:ascii="Times New Roman" w:hAnsi="Times New Roman"/>
                <w:sz w:val="18"/>
                <w:szCs w:val="18"/>
              </w:rPr>
              <w:t>speciālās internāt</w:t>
            </w:r>
            <w:r>
              <w:rPr>
                <w:rFonts w:ascii="Times New Roman" w:hAnsi="Times New Roman"/>
                <w:sz w:val="18"/>
                <w:szCs w:val="18"/>
              </w:rPr>
              <w:softHyphen/>
            </w:r>
            <w:r w:rsidRPr="00A67C7B">
              <w:rPr>
                <w:rFonts w:ascii="Times New Roman" w:hAnsi="Times New Roman"/>
                <w:sz w:val="18"/>
                <w:szCs w:val="18"/>
              </w:rPr>
              <w:t>skolas</w:t>
            </w:r>
          </w:p>
        </w:tc>
        <w:tc>
          <w:tcPr>
            <w:tcW w:w="850" w:type="dxa"/>
            <w:shd w:val="clear" w:color="auto" w:fill="auto"/>
          </w:tcPr>
          <w:p w14:paraId="5472D7F0" w14:textId="77777777" w:rsidR="002D6787" w:rsidRPr="009A3AB2" w:rsidRDefault="002D6787" w:rsidP="00507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54D2F71D" w14:textId="77777777" w:rsidR="002D6787" w:rsidRPr="009A3AB2" w:rsidRDefault="002D6787" w:rsidP="00507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3C5F0713" w14:textId="77777777" w:rsidR="002D6787" w:rsidRPr="009A3AB2" w:rsidRDefault="002D6787" w:rsidP="00507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5" w:type="dxa"/>
            <w:shd w:val="clear" w:color="auto" w:fill="auto"/>
          </w:tcPr>
          <w:p w14:paraId="249F4131" w14:textId="77777777" w:rsidR="002D6787" w:rsidRPr="009A3AB2" w:rsidRDefault="002D6787" w:rsidP="00507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" w:type="dxa"/>
            <w:gridSpan w:val="2"/>
            <w:shd w:val="clear" w:color="auto" w:fill="auto"/>
          </w:tcPr>
          <w:p w14:paraId="0C94ADC0" w14:textId="77777777" w:rsidR="002D6787" w:rsidRPr="009A3AB2" w:rsidRDefault="002D6787" w:rsidP="00507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shd w:val="clear" w:color="auto" w:fill="auto"/>
          </w:tcPr>
          <w:p w14:paraId="3EDA5406" w14:textId="77777777" w:rsidR="002D6787" w:rsidRPr="009A3AB2" w:rsidRDefault="002D6787" w:rsidP="00507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dxa"/>
            <w:shd w:val="clear" w:color="auto" w:fill="auto"/>
          </w:tcPr>
          <w:p w14:paraId="58D649A3" w14:textId="77777777" w:rsidR="002D6787" w:rsidRPr="009A3AB2" w:rsidRDefault="002D6787" w:rsidP="00507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2FD3DBCA" w14:textId="77777777" w:rsidR="002D6787" w:rsidRPr="009A3AB2" w:rsidRDefault="002D6787" w:rsidP="00507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14:paraId="6DA3AB99" w14:textId="77777777" w:rsidR="002D6787" w:rsidRPr="009A3AB2" w:rsidRDefault="002D6787" w:rsidP="00507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3AFAF6E8" w14:textId="77777777" w:rsidR="002D6787" w:rsidRPr="009A3AB2" w:rsidRDefault="002D6787" w:rsidP="00507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48DEF287" w14:textId="77777777" w:rsidR="002D6787" w:rsidRPr="009A3AB2" w:rsidRDefault="002D6787" w:rsidP="00507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2C0B137D" w14:textId="77777777" w:rsidR="002D6787" w:rsidRPr="009A3AB2" w:rsidRDefault="002D6787" w:rsidP="00507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3FF77236" w14:textId="77777777" w:rsidR="002D6787" w:rsidRPr="009A3AB2" w:rsidRDefault="002D6787" w:rsidP="00507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" w:type="dxa"/>
            <w:shd w:val="clear" w:color="auto" w:fill="auto"/>
          </w:tcPr>
          <w:p w14:paraId="12E54641" w14:textId="77777777" w:rsidR="002D6787" w:rsidRPr="009A3AB2" w:rsidRDefault="002D6787" w:rsidP="00507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dxa"/>
            <w:shd w:val="clear" w:color="auto" w:fill="auto"/>
          </w:tcPr>
          <w:p w14:paraId="00C4EDC7" w14:textId="77777777" w:rsidR="002D6787" w:rsidRPr="009A3AB2" w:rsidRDefault="002D6787" w:rsidP="00507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1DE2ADAF" w14:textId="77777777" w:rsidR="002D6787" w:rsidRPr="009A3AB2" w:rsidRDefault="002D6787" w:rsidP="00507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" w:type="dxa"/>
            <w:shd w:val="clear" w:color="auto" w:fill="auto"/>
          </w:tcPr>
          <w:p w14:paraId="1C2DC382" w14:textId="77777777" w:rsidR="002D6787" w:rsidRPr="009A3AB2" w:rsidRDefault="002D6787" w:rsidP="00507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20ED1F3" w14:textId="77777777" w:rsidR="002D6787" w:rsidRDefault="002D6787" w:rsidP="002D6787">
      <w:r>
        <w:br w:type="page"/>
      </w:r>
    </w:p>
    <w:tbl>
      <w:tblPr>
        <w:tblW w:w="144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0"/>
        <w:gridCol w:w="1268"/>
        <w:gridCol w:w="1000"/>
        <w:gridCol w:w="874"/>
        <w:gridCol w:w="850"/>
        <w:gridCol w:w="992"/>
        <w:gridCol w:w="851"/>
        <w:gridCol w:w="436"/>
        <w:gridCol w:w="555"/>
        <w:gridCol w:w="426"/>
        <w:gridCol w:w="426"/>
        <w:gridCol w:w="992"/>
        <w:gridCol w:w="425"/>
        <w:gridCol w:w="567"/>
        <w:gridCol w:w="567"/>
        <w:gridCol w:w="824"/>
        <w:gridCol w:w="416"/>
        <w:gridCol w:w="477"/>
        <w:gridCol w:w="713"/>
        <w:gridCol w:w="846"/>
      </w:tblGrid>
      <w:tr w:rsidR="002D6787" w:rsidRPr="009A3AB2" w14:paraId="294B5150" w14:textId="77777777" w:rsidTr="005073D4">
        <w:trPr>
          <w:jc w:val="center"/>
        </w:trPr>
        <w:tc>
          <w:tcPr>
            <w:tcW w:w="920" w:type="dxa"/>
            <w:shd w:val="clear" w:color="auto" w:fill="auto"/>
          </w:tcPr>
          <w:p w14:paraId="2D99192E" w14:textId="77777777" w:rsidR="002D6787" w:rsidRPr="009A3AB2" w:rsidRDefault="002D6787" w:rsidP="00507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8" w:type="dxa"/>
            <w:shd w:val="clear" w:color="auto" w:fill="auto"/>
          </w:tcPr>
          <w:p w14:paraId="6567B6E3" w14:textId="77777777" w:rsidR="002D6787" w:rsidRPr="009A3AB2" w:rsidRDefault="002D6787" w:rsidP="00507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shd w:val="clear" w:color="auto" w:fill="auto"/>
          </w:tcPr>
          <w:p w14:paraId="56E01B5C" w14:textId="77777777" w:rsidR="002D6787" w:rsidRPr="00A67C7B" w:rsidRDefault="002D6787" w:rsidP="005073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67C7B">
              <w:rPr>
                <w:rFonts w:ascii="Times New Roman" w:hAnsi="Times New Roman"/>
                <w:sz w:val="18"/>
                <w:szCs w:val="18"/>
              </w:rPr>
              <w:t>Izglītības ies</w:t>
            </w:r>
            <w:r>
              <w:rPr>
                <w:rFonts w:ascii="Times New Roman" w:hAnsi="Times New Roman"/>
                <w:sz w:val="18"/>
                <w:szCs w:val="18"/>
              </w:rPr>
              <w:t>tāžu reģistrā reģistrētie attīs</w:t>
            </w:r>
            <w:r w:rsidRPr="00A67C7B">
              <w:rPr>
                <w:rFonts w:ascii="Times New Roman" w:hAnsi="Times New Roman"/>
                <w:sz w:val="18"/>
                <w:szCs w:val="18"/>
              </w:rPr>
              <w:t>tības un rehabi</w:t>
            </w:r>
            <w:r w:rsidRPr="00A67C7B">
              <w:rPr>
                <w:rFonts w:ascii="Times New Roman" w:hAnsi="Times New Roman"/>
                <w:sz w:val="18"/>
                <w:szCs w:val="18"/>
              </w:rPr>
              <w:softHyphen/>
              <w:t>litācijas centri</w:t>
            </w:r>
          </w:p>
        </w:tc>
        <w:tc>
          <w:tcPr>
            <w:tcW w:w="874" w:type="dxa"/>
            <w:shd w:val="clear" w:color="auto" w:fill="auto"/>
          </w:tcPr>
          <w:p w14:paraId="6E86885D" w14:textId="77777777" w:rsidR="002D6787" w:rsidRPr="009A3AB2" w:rsidRDefault="002D6787" w:rsidP="00507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3A2A3FDC" w14:textId="77777777" w:rsidR="002D6787" w:rsidRPr="009A3AB2" w:rsidRDefault="002D6787" w:rsidP="00507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01E0C04E" w14:textId="77777777" w:rsidR="002D6787" w:rsidRPr="009A3AB2" w:rsidRDefault="002D6787" w:rsidP="00507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263E1A99" w14:textId="77777777" w:rsidR="002D6787" w:rsidRPr="009A3AB2" w:rsidRDefault="002D6787" w:rsidP="00507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" w:type="dxa"/>
            <w:shd w:val="clear" w:color="auto" w:fill="auto"/>
          </w:tcPr>
          <w:p w14:paraId="378F2425" w14:textId="77777777" w:rsidR="002D6787" w:rsidRPr="009A3AB2" w:rsidRDefault="002D6787" w:rsidP="00507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" w:type="dxa"/>
            <w:shd w:val="clear" w:color="auto" w:fill="auto"/>
          </w:tcPr>
          <w:p w14:paraId="096A71A4" w14:textId="77777777" w:rsidR="002D6787" w:rsidRPr="009A3AB2" w:rsidRDefault="002D6787" w:rsidP="00507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53965E05" w14:textId="77777777" w:rsidR="002D6787" w:rsidRPr="009A3AB2" w:rsidRDefault="002D6787" w:rsidP="00507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4AA1BD8F" w14:textId="77777777" w:rsidR="002D6787" w:rsidRPr="009A3AB2" w:rsidRDefault="002D6787" w:rsidP="00507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39F1E553" w14:textId="77777777" w:rsidR="002D6787" w:rsidRPr="009A3AB2" w:rsidRDefault="002D6787" w:rsidP="00507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0FF77AD8" w14:textId="77777777" w:rsidR="002D6787" w:rsidRPr="009A3AB2" w:rsidRDefault="002D6787" w:rsidP="00507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24307435" w14:textId="77777777" w:rsidR="002D6787" w:rsidRPr="009A3AB2" w:rsidRDefault="002D6787" w:rsidP="00507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71E6D085" w14:textId="77777777" w:rsidR="002D6787" w:rsidRPr="009A3AB2" w:rsidRDefault="002D6787" w:rsidP="00507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4" w:type="dxa"/>
            <w:shd w:val="clear" w:color="auto" w:fill="auto"/>
          </w:tcPr>
          <w:p w14:paraId="3EDA7228" w14:textId="77777777" w:rsidR="002D6787" w:rsidRPr="009A3AB2" w:rsidRDefault="002D6787" w:rsidP="00507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dxa"/>
            <w:shd w:val="clear" w:color="auto" w:fill="auto"/>
          </w:tcPr>
          <w:p w14:paraId="5D5A3B7A" w14:textId="77777777" w:rsidR="002D6787" w:rsidRPr="009A3AB2" w:rsidRDefault="002D6787" w:rsidP="00507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auto"/>
          </w:tcPr>
          <w:p w14:paraId="69A89414" w14:textId="77777777" w:rsidR="002D6787" w:rsidRPr="009A3AB2" w:rsidRDefault="002D6787" w:rsidP="00507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3" w:type="dxa"/>
            <w:shd w:val="clear" w:color="auto" w:fill="auto"/>
          </w:tcPr>
          <w:p w14:paraId="0345BE87" w14:textId="77777777" w:rsidR="002D6787" w:rsidRPr="009A3AB2" w:rsidRDefault="002D6787" w:rsidP="00507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14:paraId="25AAECCE" w14:textId="77777777" w:rsidR="002D6787" w:rsidRPr="009A3AB2" w:rsidRDefault="002D6787" w:rsidP="00507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97B3690" w14:textId="77777777" w:rsidR="002D6787" w:rsidRDefault="002D6787" w:rsidP="002D678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4819" w:type="dxa"/>
        <w:tblInd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0"/>
        <w:gridCol w:w="1483"/>
        <w:gridCol w:w="1696"/>
        <w:gridCol w:w="950"/>
      </w:tblGrid>
      <w:tr w:rsidR="002D6787" w:rsidRPr="00004782" w14:paraId="0821C7B6" w14:textId="77777777" w:rsidTr="005073D4">
        <w:tc>
          <w:tcPr>
            <w:tcW w:w="4819" w:type="dxa"/>
            <w:gridSpan w:val="4"/>
            <w:shd w:val="clear" w:color="auto" w:fill="auto"/>
          </w:tcPr>
          <w:p w14:paraId="16E91D9D" w14:textId="77777777" w:rsidR="002D6787" w:rsidRPr="00004782" w:rsidRDefault="002D6787" w:rsidP="005073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782">
              <w:rPr>
                <w:rFonts w:ascii="Times New Roman" w:hAnsi="Times New Roman"/>
                <w:sz w:val="24"/>
                <w:szCs w:val="24"/>
              </w:rPr>
              <w:t>* Citi izdevumi (uzskaitījums)</w:t>
            </w:r>
          </w:p>
        </w:tc>
      </w:tr>
      <w:tr w:rsidR="002D6787" w:rsidRPr="00004782" w14:paraId="2C9ACC0B" w14:textId="77777777" w:rsidTr="005073D4">
        <w:tc>
          <w:tcPr>
            <w:tcW w:w="691" w:type="dxa"/>
            <w:shd w:val="clear" w:color="auto" w:fill="auto"/>
            <w:vAlign w:val="center"/>
          </w:tcPr>
          <w:p w14:paraId="12F74306" w14:textId="77777777" w:rsidR="002D6787" w:rsidRPr="00004782" w:rsidRDefault="002D6787" w:rsidP="005073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782">
              <w:rPr>
                <w:rFonts w:ascii="Times New Roman" w:hAnsi="Times New Roman"/>
                <w:sz w:val="24"/>
                <w:szCs w:val="24"/>
              </w:rPr>
              <w:t xml:space="preserve">Nr. </w:t>
            </w:r>
            <w:r w:rsidRPr="00004782">
              <w:rPr>
                <w:rFonts w:ascii="Times New Roman" w:hAnsi="Times New Roman"/>
                <w:sz w:val="24"/>
                <w:szCs w:val="24"/>
              </w:rPr>
              <w:br/>
              <w:t>p. k.</w:t>
            </w:r>
          </w:p>
        </w:tc>
        <w:tc>
          <w:tcPr>
            <w:tcW w:w="1483" w:type="dxa"/>
            <w:shd w:val="clear" w:color="auto" w:fill="auto"/>
            <w:vAlign w:val="center"/>
          </w:tcPr>
          <w:p w14:paraId="32D2EF9C" w14:textId="77777777" w:rsidR="002D6787" w:rsidRPr="00004782" w:rsidRDefault="002D6787" w:rsidP="005073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782">
              <w:rPr>
                <w:rFonts w:ascii="Times New Roman" w:hAnsi="Times New Roman"/>
                <w:sz w:val="24"/>
                <w:szCs w:val="24"/>
              </w:rPr>
              <w:t>Budžeta izdevumu klasifikācijas kods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13EF083" w14:textId="77777777" w:rsidR="002D6787" w:rsidRPr="00004782" w:rsidRDefault="002D6787" w:rsidP="005073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782">
              <w:rPr>
                <w:rFonts w:ascii="Times New Roman" w:hAnsi="Times New Roman"/>
                <w:sz w:val="24"/>
                <w:szCs w:val="24"/>
              </w:rPr>
              <w:t>Izdevumu nosaukums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469DBE50" w14:textId="77777777" w:rsidR="002D6787" w:rsidRPr="00004782" w:rsidRDefault="002D6787" w:rsidP="005073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782">
              <w:rPr>
                <w:rFonts w:ascii="Times New Roman" w:hAnsi="Times New Roman"/>
                <w:sz w:val="24"/>
                <w:szCs w:val="24"/>
              </w:rPr>
              <w:t>Summa</w:t>
            </w:r>
          </w:p>
        </w:tc>
      </w:tr>
      <w:tr w:rsidR="002D6787" w:rsidRPr="00004782" w14:paraId="0D154CEA" w14:textId="77777777" w:rsidTr="005073D4">
        <w:tc>
          <w:tcPr>
            <w:tcW w:w="691" w:type="dxa"/>
            <w:shd w:val="clear" w:color="auto" w:fill="auto"/>
          </w:tcPr>
          <w:p w14:paraId="499298B0" w14:textId="77777777" w:rsidR="002D6787" w:rsidRPr="00004782" w:rsidRDefault="002D6787" w:rsidP="005073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78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483" w:type="dxa"/>
            <w:shd w:val="clear" w:color="auto" w:fill="auto"/>
          </w:tcPr>
          <w:p w14:paraId="17F877D9" w14:textId="77777777" w:rsidR="002D6787" w:rsidRPr="00004782" w:rsidRDefault="002D6787" w:rsidP="005073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321A867E" w14:textId="77777777" w:rsidR="002D6787" w:rsidRPr="00004782" w:rsidRDefault="002D6787" w:rsidP="005073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" w:type="dxa"/>
            <w:shd w:val="clear" w:color="auto" w:fill="auto"/>
          </w:tcPr>
          <w:p w14:paraId="3EA64E44" w14:textId="77777777" w:rsidR="002D6787" w:rsidRPr="00004782" w:rsidRDefault="002D6787" w:rsidP="005073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6787" w:rsidRPr="00004782" w14:paraId="7DDDF033" w14:textId="77777777" w:rsidTr="005073D4">
        <w:tc>
          <w:tcPr>
            <w:tcW w:w="691" w:type="dxa"/>
            <w:shd w:val="clear" w:color="auto" w:fill="auto"/>
          </w:tcPr>
          <w:p w14:paraId="0534680E" w14:textId="77777777" w:rsidR="002D6787" w:rsidRPr="00004782" w:rsidRDefault="002D6787" w:rsidP="005073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782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483" w:type="dxa"/>
            <w:shd w:val="clear" w:color="auto" w:fill="auto"/>
          </w:tcPr>
          <w:p w14:paraId="468899A8" w14:textId="77777777" w:rsidR="002D6787" w:rsidRPr="00004782" w:rsidRDefault="002D6787" w:rsidP="005073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017BA132" w14:textId="77777777" w:rsidR="002D6787" w:rsidRPr="00004782" w:rsidRDefault="002D6787" w:rsidP="005073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" w:type="dxa"/>
            <w:shd w:val="clear" w:color="auto" w:fill="auto"/>
          </w:tcPr>
          <w:p w14:paraId="7EE3A27F" w14:textId="77777777" w:rsidR="002D6787" w:rsidRPr="00004782" w:rsidRDefault="002D6787" w:rsidP="005073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6787" w:rsidRPr="00004782" w14:paraId="16149C58" w14:textId="77777777" w:rsidTr="005073D4">
        <w:tc>
          <w:tcPr>
            <w:tcW w:w="691" w:type="dxa"/>
            <w:shd w:val="clear" w:color="auto" w:fill="auto"/>
          </w:tcPr>
          <w:p w14:paraId="4654C8E4" w14:textId="77777777" w:rsidR="002D6787" w:rsidRPr="00004782" w:rsidRDefault="002D6787" w:rsidP="005073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782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483" w:type="dxa"/>
            <w:shd w:val="clear" w:color="auto" w:fill="auto"/>
          </w:tcPr>
          <w:p w14:paraId="3DABB01D" w14:textId="77777777" w:rsidR="002D6787" w:rsidRPr="00004782" w:rsidRDefault="002D6787" w:rsidP="005073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7E9027D7" w14:textId="77777777" w:rsidR="002D6787" w:rsidRPr="00004782" w:rsidRDefault="002D6787" w:rsidP="005073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" w:type="dxa"/>
            <w:shd w:val="clear" w:color="auto" w:fill="auto"/>
          </w:tcPr>
          <w:p w14:paraId="7B55651A" w14:textId="77777777" w:rsidR="002D6787" w:rsidRPr="00004782" w:rsidRDefault="002D6787" w:rsidP="005073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6787" w:rsidRPr="00004782" w14:paraId="7CDE08F0" w14:textId="77777777" w:rsidTr="005073D4">
        <w:tc>
          <w:tcPr>
            <w:tcW w:w="691" w:type="dxa"/>
            <w:shd w:val="clear" w:color="auto" w:fill="auto"/>
          </w:tcPr>
          <w:p w14:paraId="2FBEA639" w14:textId="77777777" w:rsidR="002D6787" w:rsidRPr="00004782" w:rsidRDefault="002D6787" w:rsidP="005073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782">
              <w:rPr>
                <w:rFonts w:ascii="Times New Roman" w:hAnsi="Times New Roman"/>
                <w:sz w:val="24"/>
                <w:szCs w:val="24"/>
              </w:rPr>
              <w:t>...</w:t>
            </w:r>
          </w:p>
        </w:tc>
        <w:tc>
          <w:tcPr>
            <w:tcW w:w="1483" w:type="dxa"/>
            <w:shd w:val="clear" w:color="auto" w:fill="auto"/>
          </w:tcPr>
          <w:p w14:paraId="3FFBB2C5" w14:textId="77777777" w:rsidR="002D6787" w:rsidRPr="00004782" w:rsidRDefault="002D6787" w:rsidP="005073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36061625" w14:textId="77777777" w:rsidR="002D6787" w:rsidRPr="00004782" w:rsidRDefault="002D6787" w:rsidP="005073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" w:type="dxa"/>
            <w:shd w:val="clear" w:color="auto" w:fill="auto"/>
          </w:tcPr>
          <w:p w14:paraId="228C5678" w14:textId="77777777" w:rsidR="002D6787" w:rsidRPr="00004782" w:rsidRDefault="002D6787" w:rsidP="005073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6787" w:rsidRPr="00004782" w14:paraId="30793833" w14:textId="77777777" w:rsidTr="005073D4">
        <w:tc>
          <w:tcPr>
            <w:tcW w:w="3875" w:type="dxa"/>
            <w:gridSpan w:val="3"/>
            <w:shd w:val="clear" w:color="auto" w:fill="auto"/>
          </w:tcPr>
          <w:p w14:paraId="6D09ED19" w14:textId="76CAA481" w:rsidR="002D6787" w:rsidRPr="00004782" w:rsidRDefault="002D6787" w:rsidP="00FE241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04782">
              <w:rPr>
                <w:rFonts w:ascii="Times New Roman" w:hAnsi="Times New Roman"/>
                <w:sz w:val="24"/>
                <w:szCs w:val="24"/>
              </w:rPr>
              <w:t>Kopā (atbilstoši 14.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FE241D">
              <w:rPr>
                <w:rFonts w:ascii="Times New Roman" w:hAnsi="Times New Roman"/>
                <w:sz w:val="24"/>
                <w:szCs w:val="24"/>
              </w:rPr>
              <w:t>a</w:t>
            </w:r>
            <w:r w:rsidRPr="00004782">
              <w:rPr>
                <w:rFonts w:ascii="Times New Roman" w:hAnsi="Times New Roman"/>
                <w:sz w:val="24"/>
                <w:szCs w:val="24"/>
              </w:rPr>
              <w:t>ilei)</w:t>
            </w:r>
          </w:p>
        </w:tc>
        <w:tc>
          <w:tcPr>
            <w:tcW w:w="944" w:type="dxa"/>
            <w:shd w:val="clear" w:color="auto" w:fill="auto"/>
          </w:tcPr>
          <w:p w14:paraId="30D9D97C" w14:textId="77777777" w:rsidR="002D6787" w:rsidRPr="00004782" w:rsidRDefault="002D6787" w:rsidP="005073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56DC150" w14:textId="77777777" w:rsidR="002D6787" w:rsidRDefault="002D6787" w:rsidP="002D678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4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3544"/>
        <w:gridCol w:w="487"/>
        <w:gridCol w:w="2773"/>
        <w:gridCol w:w="6190"/>
      </w:tblGrid>
      <w:tr w:rsidR="002D6787" w:rsidRPr="009A3AB2" w14:paraId="7473BCC0" w14:textId="77777777" w:rsidTr="005073D4">
        <w:tc>
          <w:tcPr>
            <w:tcW w:w="49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9DEA29" w14:textId="77777777" w:rsidR="002D6787" w:rsidRPr="009A3AB2" w:rsidRDefault="002D6787" w:rsidP="00507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3AB2">
              <w:rPr>
                <w:rFonts w:ascii="Times New Roman" w:hAnsi="Times New Roman"/>
                <w:sz w:val="24"/>
                <w:szCs w:val="24"/>
              </w:rPr>
              <w:t>Pašvaldības vadītājs vai viņa pilnvarota persona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2D0768" w14:textId="77777777" w:rsidR="002D6787" w:rsidRPr="009A3AB2" w:rsidRDefault="002D6787" w:rsidP="00507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981D276" w14:textId="77777777" w:rsidR="002D6787" w:rsidRPr="009A3AB2" w:rsidRDefault="002D6787" w:rsidP="00507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6787" w:rsidRPr="009A3AB2" w14:paraId="4DFA123E" w14:textId="77777777" w:rsidTr="005073D4">
        <w:tc>
          <w:tcPr>
            <w:tcW w:w="49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1D0152" w14:textId="77777777" w:rsidR="002D6787" w:rsidRPr="009A3AB2" w:rsidRDefault="002D6787" w:rsidP="00507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C86C19" w14:textId="77777777" w:rsidR="002D6787" w:rsidRPr="009A3AB2" w:rsidRDefault="002D6787" w:rsidP="005073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63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14:paraId="79E7D598" w14:textId="79A86F27" w:rsidR="002D6787" w:rsidRPr="009A3AB2" w:rsidRDefault="002D6787" w:rsidP="000333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3AB2">
              <w:rPr>
                <w:rFonts w:ascii="Times New Roman" w:hAnsi="Times New Roman"/>
                <w:sz w:val="20"/>
                <w:szCs w:val="20"/>
              </w:rPr>
              <w:t>(</w:t>
            </w:r>
            <w:r w:rsidR="00033302" w:rsidRPr="009A3AB2">
              <w:rPr>
                <w:rFonts w:ascii="Times New Roman" w:hAnsi="Times New Roman"/>
                <w:sz w:val="20"/>
                <w:szCs w:val="20"/>
              </w:rPr>
              <w:t>amats (pilnvarotai personai)</w:t>
            </w:r>
            <w:r w:rsidR="00033302">
              <w:rPr>
                <w:rFonts w:ascii="Times New Roman" w:hAnsi="Times New Roman"/>
                <w:sz w:val="20"/>
                <w:szCs w:val="20"/>
              </w:rPr>
              <w:t>,</w:t>
            </w:r>
            <w:r w:rsidRPr="009A3AB2">
              <w:rPr>
                <w:rFonts w:ascii="Times New Roman" w:hAnsi="Times New Roman"/>
                <w:sz w:val="20"/>
                <w:szCs w:val="20"/>
              </w:rPr>
              <w:t xml:space="preserve"> vārds, uzvārds</w:t>
            </w:r>
            <w:r w:rsidR="00033302">
              <w:rPr>
                <w:rFonts w:ascii="Times New Roman" w:hAnsi="Times New Roman"/>
                <w:sz w:val="20"/>
                <w:szCs w:val="20"/>
              </w:rPr>
              <w:t>,</w:t>
            </w:r>
            <w:r w:rsidR="00033302" w:rsidRPr="009A3AB2">
              <w:rPr>
                <w:rFonts w:ascii="Times New Roman" w:hAnsi="Times New Roman"/>
                <w:sz w:val="20"/>
                <w:szCs w:val="20"/>
              </w:rPr>
              <w:t xml:space="preserve"> paraksts</w:t>
            </w:r>
            <w:r w:rsidRPr="009A3AB2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2D6787" w:rsidRPr="009A3AB2" w14:paraId="2CA60DDB" w14:textId="77777777" w:rsidTr="005073D4">
        <w:tc>
          <w:tcPr>
            <w:tcW w:w="49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9AAF44" w14:textId="77777777" w:rsidR="002D6787" w:rsidRPr="009A3AB2" w:rsidRDefault="002D6787" w:rsidP="00507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3AB2">
              <w:rPr>
                <w:rFonts w:ascii="Times New Roman" w:hAnsi="Times New Roman"/>
                <w:sz w:val="24"/>
                <w:szCs w:val="24"/>
              </w:rPr>
              <w:t>Par informāciju atbildīgā per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9A3AB2">
              <w:rPr>
                <w:rFonts w:ascii="Times New Roman" w:hAnsi="Times New Roman"/>
                <w:sz w:val="24"/>
                <w:szCs w:val="24"/>
              </w:rPr>
              <w:t>ona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4275E9" w14:textId="77777777" w:rsidR="002D6787" w:rsidRPr="009A3AB2" w:rsidRDefault="002D6787" w:rsidP="00507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6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4AB21395" w14:textId="77777777" w:rsidR="002D6787" w:rsidRPr="009A3AB2" w:rsidRDefault="002D6787" w:rsidP="00507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6787" w:rsidRPr="009A3AB2" w14:paraId="66495AA8" w14:textId="77777777" w:rsidTr="005073D4">
        <w:tc>
          <w:tcPr>
            <w:tcW w:w="49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6E430D" w14:textId="77777777" w:rsidR="002D6787" w:rsidRPr="009A3AB2" w:rsidRDefault="002D6787" w:rsidP="00507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60F4848" w14:textId="77777777" w:rsidR="002D6787" w:rsidRPr="009A3AB2" w:rsidRDefault="002D6787" w:rsidP="00507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549DB0" w14:textId="77777777" w:rsidR="002D6787" w:rsidRPr="009A3AB2" w:rsidRDefault="002D6787" w:rsidP="00507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63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032573B" w14:textId="2404BBF2" w:rsidR="002D6787" w:rsidRPr="009A3AB2" w:rsidRDefault="002D6787" w:rsidP="002D67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3AB2">
              <w:rPr>
                <w:rFonts w:ascii="Times New Roman" w:hAnsi="Times New Roman"/>
                <w:sz w:val="20"/>
                <w:szCs w:val="20"/>
              </w:rPr>
              <w:t>(amats, vārds, uzvārds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9A3AB2">
              <w:rPr>
                <w:rFonts w:ascii="Times New Roman" w:hAnsi="Times New Roman"/>
                <w:sz w:val="20"/>
                <w:szCs w:val="20"/>
              </w:rPr>
              <w:t xml:space="preserve"> paraksts)</w:t>
            </w:r>
          </w:p>
        </w:tc>
      </w:tr>
      <w:tr w:rsidR="002D6787" w:rsidRPr="009A3AB2" w14:paraId="38208FE6" w14:textId="77777777" w:rsidTr="005073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6190" w:type="dxa"/>
        </w:trPr>
        <w:tc>
          <w:tcPr>
            <w:tcW w:w="138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27D246" w14:textId="77777777" w:rsidR="002D6787" w:rsidRPr="009A3AB2" w:rsidRDefault="002D6787" w:rsidP="00507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3AB2">
              <w:rPr>
                <w:rFonts w:ascii="Times New Roman" w:hAnsi="Times New Roman"/>
                <w:sz w:val="24"/>
                <w:szCs w:val="24"/>
              </w:rPr>
              <w:t>Tālrunis</w:t>
            </w:r>
          </w:p>
        </w:tc>
        <w:tc>
          <w:tcPr>
            <w:tcW w:w="6804" w:type="dxa"/>
            <w:gridSpan w:val="3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3DBA88D8" w14:textId="77777777" w:rsidR="002D6787" w:rsidRPr="009A3AB2" w:rsidRDefault="002D6787" w:rsidP="00507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6787" w:rsidRPr="009A3AB2" w14:paraId="6EE278BC" w14:textId="77777777" w:rsidTr="005073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6190" w:type="dxa"/>
        </w:trPr>
        <w:tc>
          <w:tcPr>
            <w:tcW w:w="138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43D44B1" w14:textId="77777777" w:rsidR="002D6787" w:rsidRPr="009A3AB2" w:rsidRDefault="002D6787" w:rsidP="00507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3AB2">
              <w:rPr>
                <w:rFonts w:ascii="Times New Roman" w:hAnsi="Times New Roman"/>
                <w:sz w:val="24"/>
                <w:szCs w:val="24"/>
              </w:rPr>
              <w:t>E-pasts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4D8127D8" w14:textId="77777777" w:rsidR="002D6787" w:rsidRPr="009A3AB2" w:rsidRDefault="002D6787" w:rsidP="00507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13EBA63" w14:textId="77777777" w:rsidR="002D6787" w:rsidRDefault="002D6787" w:rsidP="002D678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3510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2126"/>
      </w:tblGrid>
      <w:tr w:rsidR="002D6787" w:rsidRPr="009A3AB2" w14:paraId="1E2CD231" w14:textId="77777777" w:rsidTr="005073D4">
        <w:tc>
          <w:tcPr>
            <w:tcW w:w="138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E8125A1" w14:textId="77777777" w:rsidR="002D6787" w:rsidRPr="009A3AB2" w:rsidRDefault="002D6787" w:rsidP="00507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3AB2">
              <w:rPr>
                <w:rFonts w:ascii="Times New Roman" w:hAnsi="Times New Roman"/>
                <w:sz w:val="24"/>
                <w:szCs w:val="24"/>
              </w:rPr>
              <w:t>Datums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1B8D7E23" w14:textId="77777777" w:rsidR="002D6787" w:rsidRPr="009A3AB2" w:rsidRDefault="002D6787" w:rsidP="00507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8887499" w14:textId="77777777" w:rsidR="002D6787" w:rsidRDefault="002D6787" w:rsidP="002D678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5EDE068" w14:textId="77777777" w:rsidR="002D6787" w:rsidRDefault="002D6787" w:rsidP="002D6787">
      <w:pPr>
        <w:spacing w:after="0" w:line="240" w:lineRule="auto"/>
        <w:ind w:left="3261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2D6787" w:rsidSect="009E7F80">
      <w:headerReference w:type="default" r:id="rId8"/>
      <w:footerReference w:type="default" r:id="rId9"/>
      <w:footerReference w:type="first" r:id="rId10"/>
      <w:pgSz w:w="16838" w:h="11906" w:orient="landscape"/>
      <w:pgMar w:top="567" w:right="1103" w:bottom="568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E866C8" w14:textId="77777777" w:rsidR="0093292E" w:rsidRDefault="0093292E" w:rsidP="009A25FD">
      <w:pPr>
        <w:spacing w:after="0" w:line="240" w:lineRule="auto"/>
      </w:pPr>
      <w:r>
        <w:separator/>
      </w:r>
    </w:p>
  </w:endnote>
  <w:endnote w:type="continuationSeparator" w:id="0">
    <w:p w14:paraId="1D9F8BC5" w14:textId="77777777" w:rsidR="0093292E" w:rsidRDefault="0093292E" w:rsidP="009A25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15252B" w14:textId="459A1322" w:rsidR="00070975" w:rsidRPr="00070975" w:rsidRDefault="00070975">
    <w:pPr>
      <w:pStyle w:val="Footer"/>
      <w:rPr>
        <w:rFonts w:ascii="Times New Roman" w:hAnsi="Times New Roman" w:cs="Times New Roman"/>
        <w:sz w:val="16"/>
        <w:szCs w:val="16"/>
      </w:rPr>
    </w:pPr>
    <w:r w:rsidRPr="00070975">
      <w:rPr>
        <w:rFonts w:ascii="Times New Roman" w:hAnsi="Times New Roman" w:cs="Times New Roman"/>
        <w:sz w:val="16"/>
        <w:szCs w:val="16"/>
      </w:rPr>
      <w:t>N1446_6p3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5D2B0A" w14:textId="77777777" w:rsidR="002D6787" w:rsidRPr="00070975" w:rsidRDefault="002D6787" w:rsidP="002D6787">
    <w:pPr>
      <w:pStyle w:val="Footer"/>
      <w:rPr>
        <w:rFonts w:ascii="Times New Roman" w:hAnsi="Times New Roman" w:cs="Times New Roman"/>
        <w:sz w:val="16"/>
        <w:szCs w:val="16"/>
      </w:rPr>
    </w:pPr>
    <w:r w:rsidRPr="00070975">
      <w:rPr>
        <w:rFonts w:ascii="Times New Roman" w:hAnsi="Times New Roman" w:cs="Times New Roman"/>
        <w:sz w:val="16"/>
        <w:szCs w:val="16"/>
      </w:rPr>
      <w:t>N1446_6p3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1DCFB7" w14:textId="77777777" w:rsidR="0093292E" w:rsidRDefault="0093292E" w:rsidP="009A25FD">
      <w:pPr>
        <w:spacing w:after="0" w:line="240" w:lineRule="auto"/>
      </w:pPr>
      <w:r>
        <w:separator/>
      </w:r>
    </w:p>
  </w:footnote>
  <w:footnote w:type="continuationSeparator" w:id="0">
    <w:p w14:paraId="4A27B034" w14:textId="77777777" w:rsidR="0093292E" w:rsidRDefault="0093292E" w:rsidP="009A25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9955389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1FB7E22F" w14:textId="27EA3D51" w:rsidR="009E7F80" w:rsidRPr="009E7F80" w:rsidRDefault="009E7F80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E7F8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E7F8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9E7F8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A3B54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9E7F80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38A36E92" w14:textId="77777777" w:rsidR="009E7F80" w:rsidRDefault="009E7F8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D85"/>
    <w:rsid w:val="00033302"/>
    <w:rsid w:val="00051631"/>
    <w:rsid w:val="00070975"/>
    <w:rsid w:val="00076289"/>
    <w:rsid w:val="00081CD3"/>
    <w:rsid w:val="00097D85"/>
    <w:rsid w:val="000F4BB7"/>
    <w:rsid w:val="00166708"/>
    <w:rsid w:val="001D6275"/>
    <w:rsid w:val="002D6787"/>
    <w:rsid w:val="00417C13"/>
    <w:rsid w:val="005156AB"/>
    <w:rsid w:val="005A2E37"/>
    <w:rsid w:val="005A3B54"/>
    <w:rsid w:val="0070194D"/>
    <w:rsid w:val="007B7DF4"/>
    <w:rsid w:val="008224CF"/>
    <w:rsid w:val="0093292E"/>
    <w:rsid w:val="009818AC"/>
    <w:rsid w:val="009A25FD"/>
    <w:rsid w:val="009E7F80"/>
    <w:rsid w:val="00A40045"/>
    <w:rsid w:val="00AD7C04"/>
    <w:rsid w:val="00B13C99"/>
    <w:rsid w:val="00BF3773"/>
    <w:rsid w:val="00C76AD3"/>
    <w:rsid w:val="00CC35EC"/>
    <w:rsid w:val="00D923DA"/>
    <w:rsid w:val="00E353A3"/>
    <w:rsid w:val="00EA4975"/>
    <w:rsid w:val="00EC102C"/>
    <w:rsid w:val="00F905A7"/>
    <w:rsid w:val="00F91E16"/>
    <w:rsid w:val="00F94FFC"/>
    <w:rsid w:val="00FE2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DFF44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97D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7D8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A25F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25FD"/>
  </w:style>
  <w:style w:type="paragraph" w:styleId="Footer">
    <w:name w:val="footer"/>
    <w:basedOn w:val="Normal"/>
    <w:link w:val="FooterChar"/>
    <w:uiPriority w:val="99"/>
    <w:unhideWhenUsed/>
    <w:rsid w:val="009A25F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25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97D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7D8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A25F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25FD"/>
  </w:style>
  <w:style w:type="paragraph" w:styleId="Footer">
    <w:name w:val="footer"/>
    <w:basedOn w:val="Normal"/>
    <w:link w:val="FooterChar"/>
    <w:uiPriority w:val="99"/>
    <w:unhideWhenUsed/>
    <w:rsid w:val="009A25F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25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CDA99B-D798-48EF-BC02-429DC5577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2115</Words>
  <Characters>1206</Characters>
  <Application>Microsoft Office Word</Application>
  <DocSecurity>4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Initra Pavloviča</dc:creator>
  <cp:lastModifiedBy>vija.skutane</cp:lastModifiedBy>
  <cp:revision>2</cp:revision>
  <cp:lastPrinted>2016-07-21T07:33:00Z</cp:lastPrinted>
  <dcterms:created xsi:type="dcterms:W3CDTF">2016-07-22T12:04:00Z</dcterms:created>
  <dcterms:modified xsi:type="dcterms:W3CDTF">2016-07-22T12:04:00Z</dcterms:modified>
</cp:coreProperties>
</file>