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6" w:rsidRPr="00506A4D" w:rsidRDefault="00853AA5" w:rsidP="007E2B96">
      <w:pPr>
        <w:ind w:firstLine="0"/>
        <w:jc w:val="right"/>
        <w:rPr>
          <w:sz w:val="28"/>
          <w:szCs w:val="28"/>
        </w:rPr>
      </w:pPr>
      <w:r w:rsidRPr="00506A4D">
        <w:rPr>
          <w:sz w:val="28"/>
          <w:szCs w:val="28"/>
        </w:rPr>
        <w:t>1</w:t>
      </w:r>
      <w:r w:rsidR="007E2B96">
        <w:rPr>
          <w:sz w:val="28"/>
          <w:szCs w:val="28"/>
        </w:rPr>
        <w:t>. p</w:t>
      </w:r>
      <w:r w:rsidRPr="00506A4D">
        <w:rPr>
          <w:sz w:val="28"/>
          <w:szCs w:val="28"/>
        </w:rPr>
        <w:t xml:space="preserve">ielikums </w:t>
      </w:r>
      <w:r w:rsidRPr="00506A4D">
        <w:rPr>
          <w:sz w:val="28"/>
          <w:szCs w:val="28"/>
        </w:rPr>
        <w:br/>
        <w:t>Ministru kab</w:t>
      </w:r>
      <w:r w:rsidR="001777D6" w:rsidRPr="00506A4D">
        <w:rPr>
          <w:sz w:val="28"/>
          <w:szCs w:val="28"/>
        </w:rPr>
        <w:t xml:space="preserve">ineta </w:t>
      </w:r>
    </w:p>
    <w:p w:rsidR="007E2B96" w:rsidRPr="00D64AB0" w:rsidRDefault="007E2B96" w:rsidP="007E2B96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 w:rsidR="003F7504">
        <w:rPr>
          <w:sz w:val="28"/>
          <w:szCs w:val="28"/>
        </w:rPr>
        <w:t>30.</w:t>
      </w:r>
      <w:r>
        <w:rPr>
          <w:sz w:val="28"/>
          <w:szCs w:val="28"/>
        </w:rPr>
        <w:t> </w:t>
      </w:r>
      <w:r w:rsidR="003F7504">
        <w:rPr>
          <w:sz w:val="28"/>
          <w:szCs w:val="28"/>
        </w:rPr>
        <w:t>septembra</w:t>
      </w:r>
    </w:p>
    <w:p w:rsidR="007E2B96" w:rsidRDefault="007E2B96" w:rsidP="007E2B96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3F7504">
        <w:rPr>
          <w:sz w:val="28"/>
          <w:szCs w:val="28"/>
        </w:rPr>
        <w:t>599</w:t>
      </w:r>
      <w:bookmarkStart w:id="0" w:name="_GoBack"/>
      <w:bookmarkEnd w:id="0"/>
    </w:p>
    <w:p w:rsidR="007E2B96" w:rsidRPr="00D64AB0" w:rsidRDefault="007E2B96" w:rsidP="007E2B96">
      <w:pPr>
        <w:jc w:val="right"/>
        <w:rPr>
          <w:sz w:val="28"/>
          <w:szCs w:val="28"/>
        </w:rPr>
      </w:pPr>
    </w:p>
    <w:p w:rsidR="00853AA5" w:rsidRPr="00262896" w:rsidRDefault="00853AA5" w:rsidP="007E2B96">
      <w:pPr>
        <w:ind w:firstLine="0"/>
        <w:jc w:val="center"/>
        <w:rPr>
          <w:sz w:val="20"/>
          <w:szCs w:val="20"/>
        </w:rPr>
      </w:pPr>
    </w:p>
    <w:p w:rsidR="00853AA5" w:rsidRPr="008A3D41" w:rsidRDefault="00853AA5" w:rsidP="007E2B96">
      <w:pPr>
        <w:ind w:left="-284" w:firstLine="3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10250" cy="5105400"/>
            <wp:effectExtent l="0" t="0" r="0" b="0"/>
            <wp:docPr id="3" name="Attēls 3" descr="KN573P3_PAGE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573P3_PAGE_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30850" cy="2317750"/>
            <wp:effectExtent l="0" t="0" r="0" b="6350"/>
            <wp:docPr id="2" name="Attēls 2" descr="KN573P3_PAGE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573P3_PAGE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D6" w:rsidRPr="001777D6" w:rsidRDefault="00853AA5" w:rsidP="007E2B96">
      <w:pPr>
        <w:ind w:firstLine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149850" cy="1377950"/>
            <wp:effectExtent l="0" t="0" r="0" b="0"/>
            <wp:docPr id="1" name="Attēls 1" descr="KN573P3_PAGE_2.JPG (1488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573P3_PAGE_2.JPG (14888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96" w:rsidRDefault="001777D6" w:rsidP="007E2B96">
      <w:r>
        <w:tab/>
      </w:r>
    </w:p>
    <w:p w:rsidR="007E2B96" w:rsidRDefault="007E2B96" w:rsidP="007E2B96"/>
    <w:p w:rsidR="007E2B96" w:rsidRDefault="007E2B96" w:rsidP="007E2B96">
      <w:pPr>
        <w:tabs>
          <w:tab w:val="left" w:pos="6096"/>
        </w:tabs>
        <w:rPr>
          <w:bCs/>
          <w:sz w:val="28"/>
          <w:szCs w:val="28"/>
        </w:rPr>
      </w:pPr>
      <w:r w:rsidRPr="008B7164">
        <w:rPr>
          <w:bCs/>
          <w:sz w:val="28"/>
          <w:szCs w:val="28"/>
        </w:rPr>
        <w:t>Zemkopības ministr</w:t>
      </w:r>
      <w:r>
        <w:rPr>
          <w:bCs/>
          <w:sz w:val="28"/>
          <w:szCs w:val="28"/>
        </w:rPr>
        <w:t>a vietā –</w:t>
      </w:r>
    </w:p>
    <w:p w:rsidR="007E2B96" w:rsidRPr="008B7164" w:rsidRDefault="007E2B96" w:rsidP="007E2B96">
      <w:pPr>
        <w:tabs>
          <w:tab w:val="left" w:pos="609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labklājības ministrs</w:t>
      </w:r>
      <w:r w:rsidRPr="008B716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Uldis Augulis</w:t>
      </w:r>
    </w:p>
    <w:p w:rsidR="007E0737" w:rsidRDefault="00204B6D" w:rsidP="007E2B96">
      <w:pPr>
        <w:tabs>
          <w:tab w:val="left" w:pos="1920"/>
        </w:tabs>
      </w:pPr>
    </w:p>
    <w:p w:rsidR="006D2CEB" w:rsidRDefault="006D2CEB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p w:rsidR="00DB3D2D" w:rsidRDefault="00DB3D2D" w:rsidP="007E2B96">
      <w:pPr>
        <w:tabs>
          <w:tab w:val="left" w:pos="1920"/>
        </w:tabs>
        <w:ind w:firstLine="0"/>
      </w:pPr>
    </w:p>
    <w:sectPr w:rsidR="00DB3D2D" w:rsidSect="007E2B9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6D" w:rsidRDefault="00204B6D" w:rsidP="001777D6">
      <w:r>
        <w:separator/>
      </w:r>
    </w:p>
  </w:endnote>
  <w:endnote w:type="continuationSeparator" w:id="0">
    <w:p w:rsidR="00204B6D" w:rsidRDefault="00204B6D" w:rsidP="0017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96" w:rsidRDefault="007E2B96" w:rsidP="007E2B96">
    <w:pPr>
      <w:pStyle w:val="Footer"/>
      <w:ind w:firstLine="0"/>
    </w:pPr>
    <w:r w:rsidRPr="00B23732">
      <w:rPr>
        <w:sz w:val="16"/>
        <w:szCs w:val="16"/>
      </w:rPr>
      <w:t>N2218_4</w:t>
    </w:r>
    <w:r>
      <w:rPr>
        <w:sz w:val="16"/>
        <w:szCs w:val="16"/>
      </w:rPr>
      <w:t>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96" w:rsidRDefault="007E2B96" w:rsidP="007E2B96">
    <w:pPr>
      <w:pStyle w:val="Footer"/>
      <w:ind w:firstLine="0"/>
    </w:pPr>
    <w:r w:rsidRPr="00B23732">
      <w:rPr>
        <w:sz w:val="16"/>
        <w:szCs w:val="16"/>
      </w:rPr>
      <w:t>N2218_4</w:t>
    </w:r>
    <w:r>
      <w:rPr>
        <w:sz w:val="16"/>
        <w:szCs w:val="16"/>
      </w:rPr>
      <w:t>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6D" w:rsidRDefault="00204B6D" w:rsidP="001777D6">
      <w:r>
        <w:separator/>
      </w:r>
    </w:p>
  </w:footnote>
  <w:footnote w:type="continuationSeparator" w:id="0">
    <w:p w:rsidR="00204B6D" w:rsidRDefault="00204B6D" w:rsidP="00177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4D" w:rsidRDefault="00506A4D" w:rsidP="00506A4D">
    <w:pPr>
      <w:pStyle w:val="Header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53AA5"/>
    <w:rsid w:val="001777D6"/>
    <w:rsid w:val="00204B6D"/>
    <w:rsid w:val="00241326"/>
    <w:rsid w:val="00257B83"/>
    <w:rsid w:val="00262896"/>
    <w:rsid w:val="002B2D42"/>
    <w:rsid w:val="002D354B"/>
    <w:rsid w:val="00352E3A"/>
    <w:rsid w:val="003A301C"/>
    <w:rsid w:val="003F23E8"/>
    <w:rsid w:val="003F7504"/>
    <w:rsid w:val="00401DE6"/>
    <w:rsid w:val="0048752D"/>
    <w:rsid w:val="00506A4D"/>
    <w:rsid w:val="005D5CCE"/>
    <w:rsid w:val="0068453E"/>
    <w:rsid w:val="006D2CEB"/>
    <w:rsid w:val="006F7ABE"/>
    <w:rsid w:val="0070780F"/>
    <w:rsid w:val="007C3E2F"/>
    <w:rsid w:val="007E2B96"/>
    <w:rsid w:val="00853AA5"/>
    <w:rsid w:val="00943DEE"/>
    <w:rsid w:val="009674B8"/>
    <w:rsid w:val="00A75E03"/>
    <w:rsid w:val="00B41C96"/>
    <w:rsid w:val="00BD023B"/>
    <w:rsid w:val="00D71284"/>
    <w:rsid w:val="00DA7189"/>
    <w:rsid w:val="00DB3D2D"/>
    <w:rsid w:val="00E22B59"/>
    <w:rsid w:val="00F42FFF"/>
    <w:rsid w:val="00F9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A5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77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77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77D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D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A5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77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77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77D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D2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Stromberga</dc:creator>
  <cp:lastModifiedBy>sandra.zerande</cp:lastModifiedBy>
  <cp:revision>2</cp:revision>
  <cp:lastPrinted>2014-10-08T10:50:00Z</cp:lastPrinted>
  <dcterms:created xsi:type="dcterms:W3CDTF">2014-10-08T10:50:00Z</dcterms:created>
  <dcterms:modified xsi:type="dcterms:W3CDTF">2014-10-08T10:50:00Z</dcterms:modified>
</cp:coreProperties>
</file>