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30" w:rsidRPr="0053740F" w:rsidRDefault="00995979" w:rsidP="00E021D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0C4096">
        <w:rPr>
          <w:rFonts w:ascii="Times New Roman" w:hAnsi="Times New Roman"/>
          <w:color w:val="000000"/>
          <w:sz w:val="28"/>
          <w:szCs w:val="28"/>
        </w:rPr>
        <w:t>.</w:t>
      </w:r>
      <w:r w:rsidR="004B6F30" w:rsidRPr="0053740F">
        <w:rPr>
          <w:rFonts w:ascii="Times New Roman" w:hAnsi="Times New Roman"/>
          <w:color w:val="000000"/>
          <w:sz w:val="28"/>
          <w:szCs w:val="28"/>
        </w:rPr>
        <w:t>pielikums</w:t>
      </w:r>
    </w:p>
    <w:p w:rsidR="00620925" w:rsidRPr="000A3A0F" w:rsidRDefault="00620925" w:rsidP="00620925">
      <w:pPr>
        <w:spacing w:after="0" w:line="240" w:lineRule="auto"/>
        <w:ind w:right="-37"/>
        <w:jc w:val="right"/>
        <w:rPr>
          <w:rFonts w:ascii="Times New Roman" w:hAnsi="Times New Roman"/>
          <w:sz w:val="28"/>
          <w:szCs w:val="28"/>
        </w:rPr>
      </w:pPr>
      <w:r w:rsidRPr="000A3A0F">
        <w:rPr>
          <w:rFonts w:ascii="Times New Roman" w:hAnsi="Times New Roman"/>
          <w:sz w:val="28"/>
          <w:szCs w:val="28"/>
        </w:rPr>
        <w:t>Ministru kabineta</w:t>
      </w:r>
    </w:p>
    <w:p w:rsidR="00620925" w:rsidRPr="000A3A0F" w:rsidRDefault="00AD6AED" w:rsidP="00620925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2013.gada </w:t>
      </w:r>
      <w:r w:rsidR="00E90800">
        <w:rPr>
          <w:rFonts w:ascii="Times New Roman" w:hAnsi="Times New Roman"/>
          <w:sz w:val="28"/>
          <w:szCs w:val="28"/>
        </w:rPr>
        <w:t>15.oktobra</w:t>
      </w:r>
      <w:r w:rsidR="00620925" w:rsidRPr="000A3A0F">
        <w:rPr>
          <w:rFonts w:ascii="Times New Roman" w:hAnsi="Times New Roman"/>
          <w:sz w:val="28"/>
          <w:szCs w:val="28"/>
        </w:rPr>
        <w:t> </w:t>
      </w:r>
    </w:p>
    <w:p w:rsidR="004B6F30" w:rsidRDefault="00AD6AED" w:rsidP="006209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E90800">
        <w:rPr>
          <w:rFonts w:ascii="Times New Roman" w:hAnsi="Times New Roman"/>
          <w:sz w:val="28"/>
          <w:szCs w:val="28"/>
        </w:rPr>
        <w:t>1115</w:t>
      </w:r>
      <w:r w:rsidR="00620925" w:rsidRPr="000A3A0F">
        <w:rPr>
          <w:rFonts w:ascii="Times New Roman" w:hAnsi="Times New Roman"/>
          <w:sz w:val="28"/>
          <w:szCs w:val="28"/>
        </w:rPr>
        <w:t> </w:t>
      </w:r>
    </w:p>
    <w:p w:rsidR="004B6F30" w:rsidRDefault="004B6F30" w:rsidP="000146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1584"/>
        <w:gridCol w:w="2596"/>
      </w:tblGrid>
      <w:tr w:rsidR="00AA773B" w:rsidRPr="0053740F" w:rsidTr="00E00FC7">
        <w:trPr>
          <w:trHeight w:val="567"/>
        </w:trPr>
        <w:tc>
          <w:tcPr>
            <w:tcW w:w="1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B" w:rsidRPr="0053740F" w:rsidRDefault="00AA773B" w:rsidP="00E0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77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Akts par savstarpējo darījumu un atlikumu salīdzināšanu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br/>
            </w:r>
            <w:r w:rsidRPr="00AA77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>ar vispārējās valdības sektora partneriem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73B" w:rsidRPr="006268B8" w:rsidRDefault="00AA773B" w:rsidP="00E0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Veidlapa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Pr="0053740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SAL</w:t>
            </w:r>
            <w:proofErr w:type="spellEnd"/>
          </w:p>
        </w:tc>
      </w:tr>
    </w:tbl>
    <w:p w:rsidR="00AA773B" w:rsidRPr="006C0BB9" w:rsidRDefault="00AA773B" w:rsidP="00AA773B">
      <w:pPr>
        <w:spacing w:after="0" w:line="240" w:lineRule="auto"/>
        <w:rPr>
          <w:rFonts w:ascii="Times New Roman" w:hAnsi="Times New Roman"/>
          <w:sz w:val="20"/>
        </w:rPr>
      </w:pPr>
    </w:p>
    <w:p w:rsidR="00AA773B" w:rsidRPr="00300CFE" w:rsidRDefault="00AA773B" w:rsidP="00AA773B">
      <w:pPr>
        <w:spacing w:after="0" w:line="240" w:lineRule="auto"/>
        <w:rPr>
          <w:rFonts w:ascii="Times New Roman" w:hAnsi="Times New Roman"/>
        </w:rPr>
      </w:pPr>
      <w:r w:rsidRPr="00300CFE">
        <w:rPr>
          <w:rFonts w:ascii="Times New Roman" w:hAnsi="Times New Roman"/>
          <w:color w:val="000000"/>
          <w:sz w:val="20"/>
          <w:szCs w:val="20"/>
          <w:lang w:eastAsia="lv-LV"/>
        </w:rPr>
        <w:t>Datums* (dokumenta datums ir tā elektroniskās parakstīšanas laiks)</w:t>
      </w:r>
    </w:p>
    <w:p w:rsidR="00AA773B" w:rsidRPr="006C0BB9" w:rsidRDefault="00AA773B" w:rsidP="00AA773B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418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856"/>
        <w:gridCol w:w="709"/>
        <w:gridCol w:w="708"/>
        <w:gridCol w:w="709"/>
        <w:gridCol w:w="992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851"/>
        <w:gridCol w:w="850"/>
        <w:gridCol w:w="1134"/>
      </w:tblGrid>
      <w:tr w:rsidR="004B6F30" w:rsidRPr="0053740F" w:rsidTr="00AA773B">
        <w:trPr>
          <w:trHeight w:val="470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>Rādītāja nosau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kums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>Va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lūtas apzī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mē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jums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Valsts budžeta finanšu bilances </w:t>
            </w:r>
            <w:r w:rsidR="00AA773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(Valsts kases) dati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"Y" iestādes nosaukums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Y NMR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>Paskaidrojums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A773B" w:rsidRDefault="004B6F30" w:rsidP="00AA7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 xml:space="preserve">Starpība starp finanšu bilances un iestādes datiem 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(1. – 5.) + </w:t>
            </w:r>
            <w:r w:rsidR="00AA773B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br/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(2. –</w:t>
            </w:r>
            <w:r w:rsidR="00603F58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6. – 8.) + (3.– 7.) + </w:t>
            </w:r>
          </w:p>
          <w:p w:rsidR="004B6F30" w:rsidRPr="0053740F" w:rsidRDefault="004B6F30" w:rsidP="00AA77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(4. – 9.)</w:t>
            </w:r>
          </w:p>
        </w:tc>
      </w:tr>
      <w:tr w:rsidR="00AA773B" w:rsidRPr="0053740F" w:rsidTr="00AA773B">
        <w:trPr>
          <w:trHeight w:val="990"/>
        </w:trPr>
        <w:tc>
          <w:tcPr>
            <w:tcW w:w="8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izmak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softHyphen/>
              <w:t>sāts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F30" w:rsidRPr="0053740F" w:rsidRDefault="004B6F30" w:rsidP="00AA77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saņemts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reinvestēts un dzēsts saskaņā ar FM rīkojumu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AA7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atli</w:t>
            </w:r>
            <w:r w:rsidR="00AA773B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softHyphen/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kums gada beigās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saņemts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samaksāts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reinvestēts un dzēsts saskaņā ar FM rīkojumu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citas atmaksas atbilstoši normatīvajiem aktiem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atlikums gada beigās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valsts budžeta finanšu bilance (Valsts kase)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"Y" iestādes nosau</w:t>
            </w:r>
            <w:r w:rsidR="00AA773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softHyphen/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kums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A773B" w:rsidRPr="0053740F" w:rsidTr="00AA773B">
        <w:trPr>
          <w:trHeight w:val="450"/>
        </w:trPr>
        <w:tc>
          <w:tcPr>
            <w:tcW w:w="8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konts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A773B" w:rsidRPr="00603F58" w:rsidTr="00603F58">
        <w:trPr>
          <w:trHeight w:val="20"/>
        </w:trPr>
        <w:tc>
          <w:tcPr>
            <w:tcW w:w="8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AA773B" w:rsidRPr="00603F58" w:rsidTr="00603F58">
        <w:trPr>
          <w:trHeight w:val="20"/>
        </w:trPr>
        <w:tc>
          <w:tcPr>
            <w:tcW w:w="8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A773B" w:rsidRPr="00603F58" w:rsidTr="00603F58">
        <w:trPr>
          <w:trHeight w:val="20"/>
        </w:trPr>
        <w:tc>
          <w:tcPr>
            <w:tcW w:w="8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4B6F30" w:rsidRPr="00155701" w:rsidRDefault="004B6F30" w:rsidP="00E021D3">
      <w:pPr>
        <w:spacing w:after="0" w:line="240" w:lineRule="auto"/>
        <w:rPr>
          <w:rFonts w:ascii="Times New Roman" w:hAnsi="Times New Roman"/>
          <w:color w:val="000000"/>
          <w:szCs w:val="20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6951"/>
        <w:gridCol w:w="7229"/>
      </w:tblGrid>
      <w:tr w:rsidR="00C66AC7" w:rsidRPr="0053740F" w:rsidTr="00C66633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6AC7" w:rsidRPr="0053740F" w:rsidRDefault="00C66AC7" w:rsidP="00C66633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66AC7" w:rsidRPr="0053740F" w:rsidRDefault="00C66AC7" w:rsidP="00C66633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</w:tr>
      <w:tr w:rsidR="00C66AC7" w:rsidRPr="00015DB7" w:rsidTr="00C66633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vārds, uzvārds</w:t>
            </w:r>
            <w:r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vārds, uzvārds</w:t>
            </w:r>
            <w:r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C66AC7" w:rsidRPr="00015DB7" w:rsidTr="00C66633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tālrunis</w:t>
            </w:r>
            <w:r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tālrunis</w:t>
            </w:r>
            <w:r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C66AC7" w:rsidRPr="00015DB7" w:rsidTr="00C66633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e-pasts</w:t>
            </w:r>
            <w:r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e-pasts</w:t>
            </w:r>
            <w:r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</w:tbl>
    <w:p w:rsidR="00C66AC7" w:rsidRPr="00300CFE" w:rsidRDefault="00C66AC7" w:rsidP="00C66AC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990"/>
        <w:gridCol w:w="2693"/>
        <w:gridCol w:w="284"/>
        <w:gridCol w:w="1842"/>
        <w:gridCol w:w="284"/>
        <w:gridCol w:w="1994"/>
        <w:gridCol w:w="2825"/>
        <w:gridCol w:w="284"/>
        <w:gridCol w:w="1984"/>
      </w:tblGrid>
      <w:tr w:rsidR="00C66AC7" w:rsidRPr="00015DB7" w:rsidTr="00C66633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C66AC7" w:rsidRPr="0053740F" w:rsidTr="00C6663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  <w:tr w:rsidR="00C66AC7" w:rsidRPr="00015DB7" w:rsidTr="00C66633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  <w:t>Atbildīgais finanšu darbinieks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Atbildīgais finanšu darbinieks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C66AC7" w:rsidRPr="0053740F" w:rsidTr="00C6663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</w:tbl>
    <w:p w:rsidR="004B6F30" w:rsidRPr="0053740F" w:rsidRDefault="004B6F30" w:rsidP="00E021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B6F30" w:rsidRDefault="004B6F30" w:rsidP="00C66A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rekvizītus "paraksts" un "datums" neaizpilda, ja elektroniskais dokuments ir sagatavots atbilstoši normatīvajiem aktiem par elekt</w:t>
      </w:r>
      <w:r w:rsidR="00014638">
        <w:rPr>
          <w:rFonts w:ascii="Times New Roman" w:hAnsi="Times New Roman"/>
          <w:color w:val="000000"/>
          <w:sz w:val="20"/>
          <w:szCs w:val="20"/>
        </w:rPr>
        <w:t>ronisko dokumentu noformēšanu.</w:t>
      </w:r>
    </w:p>
    <w:p w:rsidR="00603F58" w:rsidRPr="00C66AC7" w:rsidRDefault="00603F58" w:rsidP="00C66A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671CF4" w:rsidRDefault="00671CF4" w:rsidP="00AD6AED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255E4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:rsidR="00E632A8" w:rsidRDefault="00671CF4" w:rsidP="00AD6AED">
      <w:pPr>
        <w:pStyle w:val="naisf"/>
        <w:tabs>
          <w:tab w:val="left" w:pos="6840"/>
          <w:tab w:val="left" w:pos="7938"/>
        </w:tabs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AD6AED">
        <w:rPr>
          <w:sz w:val="28"/>
          <w:szCs w:val="28"/>
        </w:rPr>
        <w:t xml:space="preserve"> </w:t>
      </w:r>
      <w:r w:rsidRPr="00AD6AED">
        <w:rPr>
          <w:i/>
          <w:sz w:val="28"/>
          <w:szCs w:val="28"/>
        </w:rPr>
        <w:t>Ingrīda Circene</w:t>
      </w:r>
    </w:p>
    <w:sectPr w:rsidR="00E632A8" w:rsidSect="00FD7FD9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B5" w:rsidRDefault="00AE2CB5" w:rsidP="002D3C38">
      <w:pPr>
        <w:spacing w:after="0" w:line="240" w:lineRule="auto"/>
      </w:pPr>
      <w:r>
        <w:separator/>
      </w:r>
    </w:p>
  </w:endnote>
  <w:endnote w:type="continuationSeparator" w:id="0">
    <w:p w:rsidR="00AE2CB5" w:rsidRDefault="00AE2CB5" w:rsidP="002D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58" w:rsidRPr="004F39BD" w:rsidRDefault="00603F58" w:rsidP="00603F58">
    <w:pPr>
      <w:pStyle w:val="Footer"/>
      <w:rPr>
        <w:rFonts w:ascii="Times New Roman" w:hAnsi="Times New Roman"/>
      </w:rPr>
    </w:pPr>
    <w:r w:rsidRPr="003D53FC">
      <w:rPr>
        <w:rFonts w:ascii="Times New Roman" w:hAnsi="Times New Roman"/>
        <w:sz w:val="16"/>
        <w:szCs w:val="16"/>
      </w:rPr>
      <w:t>N2710_3p</w:t>
    </w:r>
    <w:r>
      <w:rPr>
        <w:rFonts w:ascii="Times New Roman" w:hAnsi="Times New Roman"/>
        <w:sz w:val="16"/>
        <w:szCs w:val="16"/>
      </w:rPr>
      <w:t>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BD" w:rsidRPr="004F39BD" w:rsidRDefault="004F39BD">
    <w:pPr>
      <w:pStyle w:val="Footer"/>
      <w:rPr>
        <w:rFonts w:ascii="Times New Roman" w:hAnsi="Times New Roman"/>
      </w:rPr>
    </w:pPr>
    <w:r w:rsidRPr="003D53FC">
      <w:rPr>
        <w:rFonts w:ascii="Times New Roman" w:hAnsi="Times New Roman"/>
        <w:sz w:val="16"/>
        <w:szCs w:val="16"/>
      </w:rPr>
      <w:t>N2710_3p</w:t>
    </w:r>
    <w:r>
      <w:rPr>
        <w:rFonts w:ascii="Times New Roman" w:hAnsi="Times New Roman"/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B5" w:rsidRDefault="00AE2CB5" w:rsidP="002D3C38">
      <w:pPr>
        <w:spacing w:after="0" w:line="240" w:lineRule="auto"/>
      </w:pPr>
      <w:r>
        <w:separator/>
      </w:r>
    </w:p>
  </w:footnote>
  <w:footnote w:type="continuationSeparator" w:id="0">
    <w:p w:rsidR="00AE2CB5" w:rsidRDefault="00AE2CB5" w:rsidP="002D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38" w:rsidRPr="00E021D3" w:rsidRDefault="00014638">
    <w:pPr>
      <w:pStyle w:val="Header"/>
      <w:jc w:val="center"/>
      <w:rPr>
        <w:rFonts w:ascii="Times New Roman" w:hAnsi="Times New Roman"/>
        <w:sz w:val="24"/>
        <w:szCs w:val="24"/>
      </w:rPr>
    </w:pPr>
    <w:r w:rsidRPr="00E021D3">
      <w:rPr>
        <w:rFonts w:ascii="Times New Roman" w:hAnsi="Times New Roman"/>
        <w:sz w:val="24"/>
        <w:szCs w:val="24"/>
      </w:rPr>
      <w:fldChar w:fldCharType="begin"/>
    </w:r>
    <w:r w:rsidRPr="00E021D3">
      <w:rPr>
        <w:rFonts w:ascii="Times New Roman" w:hAnsi="Times New Roman"/>
        <w:sz w:val="24"/>
        <w:szCs w:val="24"/>
      </w:rPr>
      <w:instrText xml:space="preserve"> PAGE   \* MERGEFORMAT </w:instrText>
    </w:r>
    <w:r w:rsidRPr="00E021D3">
      <w:rPr>
        <w:rFonts w:ascii="Times New Roman" w:hAnsi="Times New Roman"/>
        <w:sz w:val="24"/>
        <w:szCs w:val="24"/>
      </w:rPr>
      <w:fldChar w:fldCharType="separate"/>
    </w:r>
    <w:r w:rsidR="00AD6AED">
      <w:rPr>
        <w:rFonts w:ascii="Times New Roman" w:hAnsi="Times New Roman"/>
        <w:noProof/>
        <w:sz w:val="24"/>
        <w:szCs w:val="24"/>
      </w:rPr>
      <w:t>2</w:t>
    </w:r>
    <w:r w:rsidRPr="00E021D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50E"/>
    <w:multiLevelType w:val="multilevel"/>
    <w:tmpl w:val="D4EAB97A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34492D"/>
    <w:multiLevelType w:val="multilevel"/>
    <w:tmpl w:val="09D8F0A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295A80"/>
    <w:multiLevelType w:val="multilevel"/>
    <w:tmpl w:val="B8588236"/>
    <w:lvl w:ilvl="0">
      <w:start w:val="5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171E0EA1"/>
    <w:multiLevelType w:val="hybridMultilevel"/>
    <w:tmpl w:val="B89A9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F16BD"/>
    <w:multiLevelType w:val="multilevel"/>
    <w:tmpl w:val="F43C613A"/>
    <w:lvl w:ilvl="0">
      <w:start w:val="107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 w15:restartNumberingAfterBreak="0">
    <w:nsid w:val="27BA3E75"/>
    <w:multiLevelType w:val="multilevel"/>
    <w:tmpl w:val="0C58F438"/>
    <w:lvl w:ilvl="0">
      <w:start w:val="1"/>
      <w:numFmt w:val="decimal"/>
      <w:lvlText w:val="%1."/>
      <w:lvlJc w:val="left"/>
      <w:pPr>
        <w:ind w:left="2009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="Times New Roman" w:hint="default"/>
      </w:rPr>
    </w:lvl>
  </w:abstractNum>
  <w:abstractNum w:abstractNumId="6" w15:restartNumberingAfterBreak="0">
    <w:nsid w:val="3B433F45"/>
    <w:multiLevelType w:val="hybridMultilevel"/>
    <w:tmpl w:val="C936A1CE"/>
    <w:lvl w:ilvl="0" w:tplc="4476EA22">
      <w:start w:val="126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1C39DD"/>
    <w:multiLevelType w:val="hybridMultilevel"/>
    <w:tmpl w:val="B09844A6"/>
    <w:lvl w:ilvl="0" w:tplc="0426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52013A7D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9" w15:restartNumberingAfterBreak="0">
    <w:nsid w:val="5587688E"/>
    <w:multiLevelType w:val="hybridMultilevel"/>
    <w:tmpl w:val="DF5A2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4B43"/>
    <w:multiLevelType w:val="multilevel"/>
    <w:tmpl w:val="0D40A740"/>
    <w:lvl w:ilvl="0">
      <w:start w:val="10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11" w15:restartNumberingAfterBreak="0">
    <w:nsid w:val="57D41926"/>
    <w:multiLevelType w:val="multilevel"/>
    <w:tmpl w:val="F35CCE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588E0E7E"/>
    <w:multiLevelType w:val="hybridMultilevel"/>
    <w:tmpl w:val="4B5A12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82192B"/>
    <w:multiLevelType w:val="multilevel"/>
    <w:tmpl w:val="91CEFB78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E631851"/>
    <w:multiLevelType w:val="hybridMultilevel"/>
    <w:tmpl w:val="93A80CF2"/>
    <w:lvl w:ilvl="0" w:tplc="9FEE0D68">
      <w:start w:val="5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D01BD7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16" w15:restartNumberingAfterBreak="0">
    <w:nsid w:val="75785555"/>
    <w:multiLevelType w:val="multilevel"/>
    <w:tmpl w:val="DF6A96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A6134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B140AB7"/>
    <w:multiLevelType w:val="multilevel"/>
    <w:tmpl w:val="82DCA5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16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83F"/>
    <w:rsid w:val="00002D49"/>
    <w:rsid w:val="00011332"/>
    <w:rsid w:val="00012D06"/>
    <w:rsid w:val="00014638"/>
    <w:rsid w:val="00014BCC"/>
    <w:rsid w:val="00016C0F"/>
    <w:rsid w:val="00027343"/>
    <w:rsid w:val="00041EC9"/>
    <w:rsid w:val="0004226D"/>
    <w:rsid w:val="00045889"/>
    <w:rsid w:val="00055B59"/>
    <w:rsid w:val="000664A6"/>
    <w:rsid w:val="00071552"/>
    <w:rsid w:val="0007401A"/>
    <w:rsid w:val="00075DA5"/>
    <w:rsid w:val="000802AC"/>
    <w:rsid w:val="000836CA"/>
    <w:rsid w:val="0008570B"/>
    <w:rsid w:val="00090092"/>
    <w:rsid w:val="00092455"/>
    <w:rsid w:val="000935EE"/>
    <w:rsid w:val="000938E4"/>
    <w:rsid w:val="00095AFE"/>
    <w:rsid w:val="000978A2"/>
    <w:rsid w:val="000A63D3"/>
    <w:rsid w:val="000A7C74"/>
    <w:rsid w:val="000B638D"/>
    <w:rsid w:val="000C4096"/>
    <w:rsid w:val="000D6220"/>
    <w:rsid w:val="000F3884"/>
    <w:rsid w:val="000F51EB"/>
    <w:rsid w:val="000F6749"/>
    <w:rsid w:val="001023BF"/>
    <w:rsid w:val="00104894"/>
    <w:rsid w:val="0010734B"/>
    <w:rsid w:val="00110BC8"/>
    <w:rsid w:val="00114B5A"/>
    <w:rsid w:val="00117BCE"/>
    <w:rsid w:val="0012219B"/>
    <w:rsid w:val="0013114B"/>
    <w:rsid w:val="001442B0"/>
    <w:rsid w:val="00147577"/>
    <w:rsid w:val="00147DA1"/>
    <w:rsid w:val="00155701"/>
    <w:rsid w:val="00162562"/>
    <w:rsid w:val="00163F5B"/>
    <w:rsid w:val="00180932"/>
    <w:rsid w:val="00180D3C"/>
    <w:rsid w:val="001851D4"/>
    <w:rsid w:val="0019008A"/>
    <w:rsid w:val="00197CD5"/>
    <w:rsid w:val="001A1F8B"/>
    <w:rsid w:val="001A2C28"/>
    <w:rsid w:val="001A5F36"/>
    <w:rsid w:val="001A7FB2"/>
    <w:rsid w:val="001B064C"/>
    <w:rsid w:val="001B16F2"/>
    <w:rsid w:val="001B347D"/>
    <w:rsid w:val="001B364F"/>
    <w:rsid w:val="001C04AC"/>
    <w:rsid w:val="001C0F91"/>
    <w:rsid w:val="001C2F52"/>
    <w:rsid w:val="001E74A9"/>
    <w:rsid w:val="001F1D53"/>
    <w:rsid w:val="0022042D"/>
    <w:rsid w:val="00232AF3"/>
    <w:rsid w:val="00234262"/>
    <w:rsid w:val="00243A36"/>
    <w:rsid w:val="00257503"/>
    <w:rsid w:val="002805A3"/>
    <w:rsid w:val="00280788"/>
    <w:rsid w:val="002822EC"/>
    <w:rsid w:val="00291524"/>
    <w:rsid w:val="0029329E"/>
    <w:rsid w:val="00294464"/>
    <w:rsid w:val="002A521D"/>
    <w:rsid w:val="002A6FAE"/>
    <w:rsid w:val="002B58FA"/>
    <w:rsid w:val="002D17DF"/>
    <w:rsid w:val="002D3280"/>
    <w:rsid w:val="002D3C38"/>
    <w:rsid w:val="002D4A22"/>
    <w:rsid w:val="002E2DDC"/>
    <w:rsid w:val="002E3AA5"/>
    <w:rsid w:val="002E6877"/>
    <w:rsid w:val="002E7F68"/>
    <w:rsid w:val="002F2AFA"/>
    <w:rsid w:val="002F4D24"/>
    <w:rsid w:val="00315D60"/>
    <w:rsid w:val="00322FEF"/>
    <w:rsid w:val="003315B9"/>
    <w:rsid w:val="00336F6B"/>
    <w:rsid w:val="0034193C"/>
    <w:rsid w:val="0034676F"/>
    <w:rsid w:val="0036680C"/>
    <w:rsid w:val="00373C9E"/>
    <w:rsid w:val="0037682B"/>
    <w:rsid w:val="00376BA7"/>
    <w:rsid w:val="003842A3"/>
    <w:rsid w:val="003849D1"/>
    <w:rsid w:val="00392987"/>
    <w:rsid w:val="003960FE"/>
    <w:rsid w:val="00396914"/>
    <w:rsid w:val="003B2AE8"/>
    <w:rsid w:val="003B3769"/>
    <w:rsid w:val="003C02A0"/>
    <w:rsid w:val="003D0526"/>
    <w:rsid w:val="003D3C54"/>
    <w:rsid w:val="003E74CF"/>
    <w:rsid w:val="003F2614"/>
    <w:rsid w:val="003F3EE8"/>
    <w:rsid w:val="003F43BA"/>
    <w:rsid w:val="003F45E2"/>
    <w:rsid w:val="00401CB9"/>
    <w:rsid w:val="00402274"/>
    <w:rsid w:val="00403237"/>
    <w:rsid w:val="00403407"/>
    <w:rsid w:val="00405380"/>
    <w:rsid w:val="00405583"/>
    <w:rsid w:val="00407185"/>
    <w:rsid w:val="004107BD"/>
    <w:rsid w:val="004140B8"/>
    <w:rsid w:val="004261EF"/>
    <w:rsid w:val="0043169E"/>
    <w:rsid w:val="00432901"/>
    <w:rsid w:val="0043507A"/>
    <w:rsid w:val="00441299"/>
    <w:rsid w:val="00465F25"/>
    <w:rsid w:val="00466B81"/>
    <w:rsid w:val="00471C47"/>
    <w:rsid w:val="004900A4"/>
    <w:rsid w:val="004928E9"/>
    <w:rsid w:val="00493FE4"/>
    <w:rsid w:val="00497B67"/>
    <w:rsid w:val="004A0221"/>
    <w:rsid w:val="004B5694"/>
    <w:rsid w:val="004B6F30"/>
    <w:rsid w:val="004D0DB5"/>
    <w:rsid w:val="004D2C25"/>
    <w:rsid w:val="004D48F2"/>
    <w:rsid w:val="004D6920"/>
    <w:rsid w:val="004E48FA"/>
    <w:rsid w:val="004E5187"/>
    <w:rsid w:val="004E6FBA"/>
    <w:rsid w:val="004F39BD"/>
    <w:rsid w:val="004F599E"/>
    <w:rsid w:val="00502347"/>
    <w:rsid w:val="00505500"/>
    <w:rsid w:val="0051107A"/>
    <w:rsid w:val="005223CA"/>
    <w:rsid w:val="00523BB1"/>
    <w:rsid w:val="0053593A"/>
    <w:rsid w:val="0053740F"/>
    <w:rsid w:val="005440A7"/>
    <w:rsid w:val="00546018"/>
    <w:rsid w:val="005520E1"/>
    <w:rsid w:val="00553282"/>
    <w:rsid w:val="005618EE"/>
    <w:rsid w:val="0056755A"/>
    <w:rsid w:val="00580300"/>
    <w:rsid w:val="005929EB"/>
    <w:rsid w:val="00593726"/>
    <w:rsid w:val="005940DF"/>
    <w:rsid w:val="005A65BF"/>
    <w:rsid w:val="005B3592"/>
    <w:rsid w:val="005B6537"/>
    <w:rsid w:val="005C1F88"/>
    <w:rsid w:val="005D65A2"/>
    <w:rsid w:val="005E437A"/>
    <w:rsid w:val="005F5123"/>
    <w:rsid w:val="005F51E9"/>
    <w:rsid w:val="006010C3"/>
    <w:rsid w:val="00601A12"/>
    <w:rsid w:val="00603F58"/>
    <w:rsid w:val="0060477D"/>
    <w:rsid w:val="006079FE"/>
    <w:rsid w:val="00611902"/>
    <w:rsid w:val="00617A6D"/>
    <w:rsid w:val="00620925"/>
    <w:rsid w:val="00625E4C"/>
    <w:rsid w:val="006266F4"/>
    <w:rsid w:val="0063741D"/>
    <w:rsid w:val="00643084"/>
    <w:rsid w:val="006520B1"/>
    <w:rsid w:val="00654314"/>
    <w:rsid w:val="006551A4"/>
    <w:rsid w:val="00671CF4"/>
    <w:rsid w:val="0068442D"/>
    <w:rsid w:val="0068479F"/>
    <w:rsid w:val="00692879"/>
    <w:rsid w:val="006A5744"/>
    <w:rsid w:val="006B091E"/>
    <w:rsid w:val="006B4497"/>
    <w:rsid w:val="006B557F"/>
    <w:rsid w:val="006C112E"/>
    <w:rsid w:val="006E43E4"/>
    <w:rsid w:val="006E7C70"/>
    <w:rsid w:val="006F521E"/>
    <w:rsid w:val="006F7DFD"/>
    <w:rsid w:val="007071FE"/>
    <w:rsid w:val="00711F06"/>
    <w:rsid w:val="00714510"/>
    <w:rsid w:val="00715491"/>
    <w:rsid w:val="00720D23"/>
    <w:rsid w:val="007217A6"/>
    <w:rsid w:val="00721A89"/>
    <w:rsid w:val="00723B8D"/>
    <w:rsid w:val="007314B2"/>
    <w:rsid w:val="00734CD6"/>
    <w:rsid w:val="00746CD3"/>
    <w:rsid w:val="00750F91"/>
    <w:rsid w:val="007512BD"/>
    <w:rsid w:val="007537D7"/>
    <w:rsid w:val="00756FF2"/>
    <w:rsid w:val="00765D62"/>
    <w:rsid w:val="00771EDE"/>
    <w:rsid w:val="00772B5A"/>
    <w:rsid w:val="00780DDB"/>
    <w:rsid w:val="00791C75"/>
    <w:rsid w:val="0079551F"/>
    <w:rsid w:val="0079568D"/>
    <w:rsid w:val="00797F95"/>
    <w:rsid w:val="007A0174"/>
    <w:rsid w:val="007A5A8C"/>
    <w:rsid w:val="007D0E2A"/>
    <w:rsid w:val="007E7524"/>
    <w:rsid w:val="00800DA6"/>
    <w:rsid w:val="00804500"/>
    <w:rsid w:val="00805341"/>
    <w:rsid w:val="008057E5"/>
    <w:rsid w:val="00811183"/>
    <w:rsid w:val="00817B39"/>
    <w:rsid w:val="008275C5"/>
    <w:rsid w:val="00831A9B"/>
    <w:rsid w:val="00832071"/>
    <w:rsid w:val="008328BD"/>
    <w:rsid w:val="00837541"/>
    <w:rsid w:val="008548DA"/>
    <w:rsid w:val="00856E89"/>
    <w:rsid w:val="008612DA"/>
    <w:rsid w:val="00872E87"/>
    <w:rsid w:val="0087438A"/>
    <w:rsid w:val="0089046A"/>
    <w:rsid w:val="00891A39"/>
    <w:rsid w:val="0089667D"/>
    <w:rsid w:val="008A5973"/>
    <w:rsid w:val="008B08CA"/>
    <w:rsid w:val="008B37B8"/>
    <w:rsid w:val="008B3A25"/>
    <w:rsid w:val="008B4687"/>
    <w:rsid w:val="008B5216"/>
    <w:rsid w:val="008B6215"/>
    <w:rsid w:val="008B754F"/>
    <w:rsid w:val="008C092F"/>
    <w:rsid w:val="008C3B59"/>
    <w:rsid w:val="008C4750"/>
    <w:rsid w:val="008D660E"/>
    <w:rsid w:val="008D6EE3"/>
    <w:rsid w:val="008E2856"/>
    <w:rsid w:val="008E56F6"/>
    <w:rsid w:val="008F0777"/>
    <w:rsid w:val="008F683F"/>
    <w:rsid w:val="008F7510"/>
    <w:rsid w:val="0090124A"/>
    <w:rsid w:val="00904344"/>
    <w:rsid w:val="00917B87"/>
    <w:rsid w:val="00922632"/>
    <w:rsid w:val="00922F1F"/>
    <w:rsid w:val="00947BEB"/>
    <w:rsid w:val="00952879"/>
    <w:rsid w:val="00952DDA"/>
    <w:rsid w:val="009617A5"/>
    <w:rsid w:val="009648C7"/>
    <w:rsid w:val="00971F2C"/>
    <w:rsid w:val="009740A6"/>
    <w:rsid w:val="00980E0D"/>
    <w:rsid w:val="0098138C"/>
    <w:rsid w:val="00990B06"/>
    <w:rsid w:val="00995979"/>
    <w:rsid w:val="009A0D00"/>
    <w:rsid w:val="009A1CFA"/>
    <w:rsid w:val="009A706E"/>
    <w:rsid w:val="009B6473"/>
    <w:rsid w:val="009D57A6"/>
    <w:rsid w:val="009D5CEC"/>
    <w:rsid w:val="009D7691"/>
    <w:rsid w:val="009E45B6"/>
    <w:rsid w:val="009E6392"/>
    <w:rsid w:val="009F17FD"/>
    <w:rsid w:val="00A118B1"/>
    <w:rsid w:val="00A21232"/>
    <w:rsid w:val="00A261F7"/>
    <w:rsid w:val="00A43C8A"/>
    <w:rsid w:val="00A532AE"/>
    <w:rsid w:val="00A604C1"/>
    <w:rsid w:val="00A62943"/>
    <w:rsid w:val="00A676A6"/>
    <w:rsid w:val="00A748D7"/>
    <w:rsid w:val="00A8189C"/>
    <w:rsid w:val="00A92FA8"/>
    <w:rsid w:val="00A95959"/>
    <w:rsid w:val="00AA00F6"/>
    <w:rsid w:val="00AA773B"/>
    <w:rsid w:val="00AB3D93"/>
    <w:rsid w:val="00AB451E"/>
    <w:rsid w:val="00AB6F84"/>
    <w:rsid w:val="00AB759D"/>
    <w:rsid w:val="00AD54EE"/>
    <w:rsid w:val="00AD6AED"/>
    <w:rsid w:val="00AE00E9"/>
    <w:rsid w:val="00AE0A1A"/>
    <w:rsid w:val="00AE10B9"/>
    <w:rsid w:val="00AE2CB5"/>
    <w:rsid w:val="00AF2374"/>
    <w:rsid w:val="00B0356A"/>
    <w:rsid w:val="00B12944"/>
    <w:rsid w:val="00B14FA1"/>
    <w:rsid w:val="00B17D27"/>
    <w:rsid w:val="00B26A26"/>
    <w:rsid w:val="00B27FBE"/>
    <w:rsid w:val="00B53417"/>
    <w:rsid w:val="00B57F35"/>
    <w:rsid w:val="00B6592F"/>
    <w:rsid w:val="00B73697"/>
    <w:rsid w:val="00BA0ECF"/>
    <w:rsid w:val="00BA2DB7"/>
    <w:rsid w:val="00BA5234"/>
    <w:rsid w:val="00BB6569"/>
    <w:rsid w:val="00BC299A"/>
    <w:rsid w:val="00BC57E3"/>
    <w:rsid w:val="00BC7769"/>
    <w:rsid w:val="00BE07C0"/>
    <w:rsid w:val="00BE45CE"/>
    <w:rsid w:val="00BE6755"/>
    <w:rsid w:val="00BE7A90"/>
    <w:rsid w:val="00BF46C6"/>
    <w:rsid w:val="00C10B92"/>
    <w:rsid w:val="00C14717"/>
    <w:rsid w:val="00C17D22"/>
    <w:rsid w:val="00C2033C"/>
    <w:rsid w:val="00C20390"/>
    <w:rsid w:val="00C2299F"/>
    <w:rsid w:val="00C264C7"/>
    <w:rsid w:val="00C277BC"/>
    <w:rsid w:val="00C3352A"/>
    <w:rsid w:val="00C36492"/>
    <w:rsid w:val="00C36CB3"/>
    <w:rsid w:val="00C4094A"/>
    <w:rsid w:val="00C4431D"/>
    <w:rsid w:val="00C56EC6"/>
    <w:rsid w:val="00C64A3C"/>
    <w:rsid w:val="00C66633"/>
    <w:rsid w:val="00C66AC7"/>
    <w:rsid w:val="00C7021D"/>
    <w:rsid w:val="00C76B84"/>
    <w:rsid w:val="00C777E0"/>
    <w:rsid w:val="00CA0B1B"/>
    <w:rsid w:val="00CA3874"/>
    <w:rsid w:val="00CA66FC"/>
    <w:rsid w:val="00CB1AC4"/>
    <w:rsid w:val="00CB4351"/>
    <w:rsid w:val="00CB730D"/>
    <w:rsid w:val="00CC0232"/>
    <w:rsid w:val="00CC02CB"/>
    <w:rsid w:val="00CC2E5A"/>
    <w:rsid w:val="00CC4BB8"/>
    <w:rsid w:val="00CD31DC"/>
    <w:rsid w:val="00CE3B27"/>
    <w:rsid w:val="00CE7DDE"/>
    <w:rsid w:val="00CF69CE"/>
    <w:rsid w:val="00D00FEF"/>
    <w:rsid w:val="00D17EF4"/>
    <w:rsid w:val="00D206B7"/>
    <w:rsid w:val="00D20700"/>
    <w:rsid w:val="00D44A25"/>
    <w:rsid w:val="00D60089"/>
    <w:rsid w:val="00D61695"/>
    <w:rsid w:val="00D616FA"/>
    <w:rsid w:val="00D625CD"/>
    <w:rsid w:val="00D705C2"/>
    <w:rsid w:val="00D74938"/>
    <w:rsid w:val="00D93FB6"/>
    <w:rsid w:val="00DA3DE3"/>
    <w:rsid w:val="00DA5A51"/>
    <w:rsid w:val="00DB6FB8"/>
    <w:rsid w:val="00DD1363"/>
    <w:rsid w:val="00DD7283"/>
    <w:rsid w:val="00DE6F03"/>
    <w:rsid w:val="00DF1870"/>
    <w:rsid w:val="00DF61EF"/>
    <w:rsid w:val="00E00FC7"/>
    <w:rsid w:val="00E01E19"/>
    <w:rsid w:val="00E021D3"/>
    <w:rsid w:val="00E05514"/>
    <w:rsid w:val="00E0670D"/>
    <w:rsid w:val="00E067B4"/>
    <w:rsid w:val="00E15C8F"/>
    <w:rsid w:val="00E31F50"/>
    <w:rsid w:val="00E32F50"/>
    <w:rsid w:val="00E34712"/>
    <w:rsid w:val="00E50C4C"/>
    <w:rsid w:val="00E56B71"/>
    <w:rsid w:val="00E61BC0"/>
    <w:rsid w:val="00E632A8"/>
    <w:rsid w:val="00E65E43"/>
    <w:rsid w:val="00E82C5D"/>
    <w:rsid w:val="00E90800"/>
    <w:rsid w:val="00E909B8"/>
    <w:rsid w:val="00E90B54"/>
    <w:rsid w:val="00E91CFF"/>
    <w:rsid w:val="00E94049"/>
    <w:rsid w:val="00EA1B43"/>
    <w:rsid w:val="00EB0992"/>
    <w:rsid w:val="00EB6806"/>
    <w:rsid w:val="00EC0C46"/>
    <w:rsid w:val="00EC22CD"/>
    <w:rsid w:val="00ED6157"/>
    <w:rsid w:val="00EE1741"/>
    <w:rsid w:val="00EE19BE"/>
    <w:rsid w:val="00EF5533"/>
    <w:rsid w:val="00F02392"/>
    <w:rsid w:val="00F0508C"/>
    <w:rsid w:val="00F05954"/>
    <w:rsid w:val="00F06B09"/>
    <w:rsid w:val="00F07528"/>
    <w:rsid w:val="00F07E95"/>
    <w:rsid w:val="00F156F5"/>
    <w:rsid w:val="00F214C8"/>
    <w:rsid w:val="00F2260A"/>
    <w:rsid w:val="00F32EF8"/>
    <w:rsid w:val="00F37C47"/>
    <w:rsid w:val="00F44095"/>
    <w:rsid w:val="00F45143"/>
    <w:rsid w:val="00F6226D"/>
    <w:rsid w:val="00F62FFC"/>
    <w:rsid w:val="00F64B1D"/>
    <w:rsid w:val="00F66149"/>
    <w:rsid w:val="00F72A88"/>
    <w:rsid w:val="00F75C05"/>
    <w:rsid w:val="00F763BC"/>
    <w:rsid w:val="00F90660"/>
    <w:rsid w:val="00F91FDE"/>
    <w:rsid w:val="00F94BDC"/>
    <w:rsid w:val="00F961F2"/>
    <w:rsid w:val="00FA45E2"/>
    <w:rsid w:val="00FA4F9B"/>
    <w:rsid w:val="00FA63AC"/>
    <w:rsid w:val="00FA6922"/>
    <w:rsid w:val="00FA7D8D"/>
    <w:rsid w:val="00FB5DFC"/>
    <w:rsid w:val="00FC42BB"/>
    <w:rsid w:val="00FC4A93"/>
    <w:rsid w:val="00FD7FD9"/>
    <w:rsid w:val="00FE3918"/>
    <w:rsid w:val="00FE3B25"/>
    <w:rsid w:val="00FE68C6"/>
    <w:rsid w:val="00FE7777"/>
    <w:rsid w:val="00FF437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A7725F-7E6B-4867-986C-8B7A141B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5CD"/>
    <w:pPr>
      <w:spacing w:after="200" w:line="276" w:lineRule="auto"/>
    </w:pPr>
    <w:rPr>
      <w:sz w:val="22"/>
      <w:szCs w:val="22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2E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822EC"/>
    <w:rPr>
      <w:rFonts w:ascii="Times New Roman" w:hAnsi="Times New Roman" w:cs="Times New Roman"/>
      <w:sz w:val="28"/>
      <w:szCs w:val="28"/>
    </w:rPr>
  </w:style>
  <w:style w:type="paragraph" w:customStyle="1" w:styleId="naislab">
    <w:name w:val="naislab"/>
    <w:basedOn w:val="Normal"/>
    <w:uiPriority w:val="99"/>
    <w:rsid w:val="008F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F683F"/>
    <w:pPr>
      <w:ind w:left="720"/>
      <w:contextualSpacing/>
    </w:pPr>
  </w:style>
  <w:style w:type="character" w:styleId="PageNumber">
    <w:name w:val="page number"/>
    <w:uiPriority w:val="99"/>
    <w:rsid w:val="00402274"/>
    <w:rPr>
      <w:rFonts w:cs="Times New Roman"/>
    </w:rPr>
  </w:style>
  <w:style w:type="character" w:styleId="CommentReference">
    <w:name w:val="annotation reference"/>
    <w:uiPriority w:val="99"/>
    <w:rsid w:val="004022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0227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40227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22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0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D3C38"/>
    <w:rPr>
      <w:rFonts w:cs="Times New Roman"/>
    </w:rPr>
  </w:style>
  <w:style w:type="paragraph" w:styleId="Footer">
    <w:name w:val="footer"/>
    <w:basedOn w:val="Normal"/>
    <w:link w:val="FooterChar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D3C3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435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CB435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4351"/>
    <w:rPr>
      <w:rFonts w:cs="Times New Roman"/>
      <w:vertAlign w:val="superscript"/>
    </w:rPr>
  </w:style>
  <w:style w:type="paragraph" w:customStyle="1" w:styleId="xl36">
    <w:name w:val="xl36"/>
    <w:basedOn w:val="Normal"/>
    <w:uiPriority w:val="99"/>
    <w:rsid w:val="00F961F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oSpacing1">
    <w:name w:val="No Spacing1"/>
    <w:qFormat/>
    <w:rsid w:val="002822EC"/>
    <w:rPr>
      <w:sz w:val="22"/>
      <w:szCs w:val="22"/>
      <w:lang w:val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2822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8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8BD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28B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7E7524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2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rsid w:val="00AD54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28.pielikums "Akts par savstarpējo darījumu un atlikumu salīdzināšanu ar vispārējās valdības sektora partneriem"</vt:lpstr>
    </vt:vector>
  </TitlesOfParts>
  <Manager>Ligita.Agleniece@kase.gov.lv</Manager>
  <Company>Valsts kase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28.pielikums "Akts par savstarpējo darījumu un atlikumu salīdzināšanu ar vispārējās valdības sektora partneriem"</dc:title>
  <dc:subject>Noteikumu projekts</dc:subject>
  <dc:creator>Vineta.Parfenkova@kase.gov.lv</dc:creator>
  <cp:keywords/>
  <dc:description>Valsts kases Pārskatu departamenta direktore Ligita Aglenieceligita.agleniece@kase.gov.lvt.67094249Valsts kases Pārskatu departamenta direktores vietniece Vineta Parfenkovavineta.parfenkova@kase.gov.lvt.67094248</dc:description>
  <cp:lastModifiedBy>sandra.zerande</cp:lastModifiedBy>
  <cp:revision>3</cp:revision>
  <cp:lastPrinted>2013-10-29T10:09:00Z</cp:lastPrinted>
  <dcterms:created xsi:type="dcterms:W3CDTF">2013-10-29T10:09:00Z</dcterms:created>
  <dcterms:modified xsi:type="dcterms:W3CDTF">2013-10-29T10:34:00Z</dcterms:modified>
</cp:coreProperties>
</file>