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50" w:rsidRPr="008D0F85" w:rsidRDefault="00BE659F" w:rsidP="00572550">
      <w:pPr>
        <w:ind w:right="-11"/>
        <w:jc w:val="right"/>
      </w:pPr>
      <w:r w:rsidRPr="008D0F85">
        <w:t>1</w:t>
      </w:r>
      <w:r w:rsidR="00572550" w:rsidRPr="008D0F85">
        <w:t>.pielikums</w:t>
      </w:r>
    </w:p>
    <w:p w:rsidR="00572550" w:rsidRPr="008D0F85" w:rsidRDefault="00572550" w:rsidP="00572550">
      <w:pPr>
        <w:ind w:right="-11"/>
        <w:jc w:val="right"/>
      </w:pPr>
      <w:r w:rsidRPr="008D0F85">
        <w:t>Ministru kabineta</w:t>
      </w:r>
    </w:p>
    <w:p w:rsidR="00572550" w:rsidRPr="008D0F85" w:rsidRDefault="00E44F29" w:rsidP="00572550">
      <w:pPr>
        <w:ind w:right="-11"/>
        <w:jc w:val="right"/>
      </w:pPr>
      <w:r w:rsidRPr="008D0F85">
        <w:t>2013</w:t>
      </w:r>
      <w:r w:rsidR="00572550" w:rsidRPr="008D0F85">
        <w:t xml:space="preserve">.gada </w:t>
      </w:r>
      <w:r w:rsidR="003A5768" w:rsidRPr="008D0F85">
        <w:t>26.februāra</w:t>
      </w:r>
    </w:p>
    <w:p w:rsidR="00572550" w:rsidRDefault="00572550" w:rsidP="00572550">
      <w:pPr>
        <w:ind w:right="-11"/>
        <w:jc w:val="right"/>
      </w:pPr>
      <w:r w:rsidRPr="008D0F85">
        <w:t>noteikumiem Nr.</w:t>
      </w:r>
      <w:r w:rsidR="003A5768" w:rsidRPr="008D0F85">
        <w:t>111</w:t>
      </w:r>
    </w:p>
    <w:p w:rsidR="008D0F85" w:rsidRPr="008D0F85" w:rsidRDefault="008D0F85" w:rsidP="008D0F85">
      <w:pPr>
        <w:rPr>
          <w:i/>
          <w:iCs/>
          <w:sz w:val="20"/>
          <w:szCs w:val="20"/>
        </w:rPr>
      </w:pPr>
      <w:r w:rsidRPr="008D0F85">
        <w:rPr>
          <w:i/>
          <w:iCs/>
          <w:sz w:val="20"/>
          <w:szCs w:val="20"/>
        </w:rPr>
        <w:t>(Pielikums grozīts ar MK 06.08.2013. noteikumiem Nr.528)</w:t>
      </w:r>
    </w:p>
    <w:p w:rsidR="008D0F85" w:rsidRPr="008D0F85" w:rsidRDefault="008D0F85" w:rsidP="008D0F85">
      <w:pPr>
        <w:ind w:right="-11"/>
      </w:pPr>
    </w:p>
    <w:p w:rsidR="007F7743" w:rsidRPr="00CA1BA8" w:rsidRDefault="00AA243F" w:rsidP="00572550">
      <w:pPr>
        <w:jc w:val="right"/>
      </w:pPr>
      <w:r w:rsidRPr="00CA1B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pt;margin-top:5.65pt;width:7in;height:642pt;z-index:1" strokeweight="4.5pt">
            <v:stroke linestyle="thickThin"/>
            <v:textbox style="mso-next-textbox:#_x0000_s1026">
              <w:txbxContent>
                <w:p w:rsidR="0001048E" w:rsidRDefault="00967E6E" w:rsidP="00B927BA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noProof/>
                      <w:sz w:val="28"/>
                      <w:szCs w:val="28"/>
                      <w:lang w:val="en-US" w:eastAsia="en-US"/>
                    </w:rPr>
                  </w:pPr>
                  <w:r w:rsidRPr="00B927BA">
                    <w:rPr>
                      <w:noProof/>
                      <w:sz w:val="28"/>
                      <w:szCs w:val="28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4140_1" style="width:72.75pt;height:61.5pt;visibility:visible">
                        <v:imagedata r:id="rId7" o:title="4140_1"/>
                      </v:shape>
                    </w:pict>
                  </w:r>
                </w:p>
                <w:p w:rsidR="0001048E" w:rsidRDefault="0001048E" w:rsidP="00B927BA">
                  <w:pPr>
                    <w:pStyle w:val="Footer"/>
                    <w:tabs>
                      <w:tab w:val="clear" w:pos="4153"/>
                      <w:tab w:val="clear" w:pos="8306"/>
                    </w:tabs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01048E" w:rsidRDefault="0001048E" w:rsidP="007F7743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  <w:tab w:val="left" w:pos="1620"/>
                      <w:tab w:val="left" w:pos="9000"/>
                      <w:tab w:val="left" w:pos="9360"/>
                    </w:tabs>
                    <w:jc w:val="center"/>
                    <w:rPr>
                      <w:sz w:val="20"/>
                    </w:rPr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  <w:tab w:val="left" w:pos="3120"/>
                    </w:tabs>
                    <w:jc w:val="center"/>
                  </w:pPr>
                </w:p>
                <w:p w:rsidR="0001048E" w:rsidRDefault="0001048E" w:rsidP="007F7743">
                  <w:pPr>
                    <w:pStyle w:val="Footer"/>
                    <w:tabs>
                      <w:tab w:val="clear" w:pos="4153"/>
                      <w:tab w:val="clear" w:pos="8306"/>
                      <w:tab w:val="left" w:pos="240"/>
                      <w:tab w:val="left" w:pos="540"/>
                      <w:tab w:val="left" w:pos="1620"/>
                      <w:tab w:val="left" w:pos="2340"/>
                      <w:tab w:val="left" w:pos="2880"/>
                      <w:tab w:val="left" w:pos="3360"/>
                    </w:tabs>
                  </w:pPr>
                </w:p>
              </w:txbxContent>
            </v:textbox>
          </v:shape>
        </w:pict>
      </w:r>
    </w:p>
    <w:p w:rsidR="007F7743" w:rsidRPr="00CA1BA8" w:rsidRDefault="00033D97" w:rsidP="007F7743">
      <w:pPr>
        <w:jc w:val="center"/>
      </w:pPr>
      <w:r>
        <w:rPr>
          <w:noProof/>
        </w:rPr>
        <w:pict>
          <v:shape id="_x0000_s1030" type="#_x0000_t75" style="position:absolute;left:0;text-align:left;margin-left:309.45pt;margin-top:7.95pt;width:128.25pt;height:33.7pt;z-index:5">
            <v:imagedata r:id="rId8" o:title="varam_iss_LAT[1]"/>
          </v:shape>
        </w:pict>
      </w: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005943" w:rsidP="007F7743">
      <w:pPr>
        <w:jc w:val="center"/>
      </w:pPr>
      <w:r w:rsidRPr="00CA1BA8">
        <w:rPr>
          <w:noProof/>
          <w:sz w:val="20"/>
        </w:rPr>
        <w:pict>
          <v:shape id="_x0000_s1027" type="#_x0000_t202" style="position:absolute;left:0;text-align:left;margin-left:-28.05pt;margin-top:6.9pt;width:465.75pt;height:67.5pt;z-index:2" stroked="f">
            <v:textbox style="mso-next-textbox:#_x0000_s1027">
              <w:txbxContent>
                <w:p w:rsidR="0001048E" w:rsidRPr="00005943" w:rsidRDefault="0001048E" w:rsidP="007F7743">
                  <w:pPr>
                    <w:jc w:val="center"/>
                    <w:rPr>
                      <w:rFonts w:ascii="Times New Roman Bold" w:hAnsi="Times New Roman Bold"/>
                      <w:b/>
                      <w:shadow/>
                      <w:sz w:val="38"/>
                      <w:szCs w:val="38"/>
                    </w:rPr>
                  </w:pPr>
                  <w:r w:rsidRPr="00005943">
                    <w:rPr>
                      <w:rFonts w:ascii="Times New Roman Bold" w:hAnsi="Times New Roman Bold"/>
                      <w:b/>
                      <w:sz w:val="38"/>
                      <w:szCs w:val="38"/>
                    </w:rPr>
                    <w:t xml:space="preserve">Norvēģijas finanšu instrumenta </w:t>
                  </w:r>
                  <w:r w:rsidR="00005943" w:rsidRPr="00005943">
                    <w:rPr>
                      <w:rFonts w:ascii="Times New Roman Bold" w:hAnsi="Times New Roman Bold"/>
                      <w:b/>
                      <w:sz w:val="38"/>
                      <w:szCs w:val="38"/>
                    </w:rPr>
                    <w:t xml:space="preserve">2009.-2014.gada perioda </w:t>
                  </w:r>
                  <w:r w:rsidRPr="00005943">
                    <w:rPr>
                      <w:rFonts w:ascii="Times New Roman Bold" w:hAnsi="Times New Roman Bold"/>
                      <w:b/>
                      <w:sz w:val="38"/>
                      <w:szCs w:val="38"/>
                    </w:rPr>
                    <w:t>iepriekš noteiktā projekta iesnieguma veidlapa</w:t>
                  </w:r>
                </w:p>
              </w:txbxContent>
            </v:textbox>
          </v:shape>
        </w:pict>
      </w: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  <w:r w:rsidRPr="00CA1BA8">
        <w:rPr>
          <w:noProof/>
        </w:rPr>
        <w:pict>
          <v:shape id="_x0000_s1028" type="#_x0000_t202" style="position:absolute;left:0;text-align:left;margin-left:-36pt;margin-top:5.4pt;width:486pt;height:491.35pt;z-index:3" strokecolor="white">
            <v:textbox style="mso-next-textbox:#_x0000_s1028">
              <w:txbxContent>
                <w:tbl>
                  <w:tblPr>
                    <w:tblW w:w="8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52"/>
                    <w:gridCol w:w="5276"/>
                  </w:tblGrid>
                  <w:tr w:rsidR="0001048E" w:rsidTr="00BE41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01048E" w:rsidRDefault="0001048E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Projekta nosaukums: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01048E" w:rsidRDefault="0001048E" w:rsidP="00033D97">
                        <w:pPr>
                          <w:pStyle w:val="Title"/>
                          <w:jc w:val="left"/>
                          <w:rPr>
                            <w:rFonts w:ascii="Arial" w:hAnsi="Arial"/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033D97">
                        <w:pPr>
                          <w:pStyle w:val="Title"/>
                          <w:jc w:val="left"/>
                          <w:rPr>
                            <w:rFonts w:ascii="Arial" w:hAnsi="Arial"/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033D97">
                        <w:pPr>
                          <w:pStyle w:val="Title"/>
                          <w:jc w:val="left"/>
                          <w:rPr>
                            <w:rFonts w:ascii="Arial" w:hAnsi="Arial"/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01048E" w:rsidTr="004866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3"/>
                    </w:trPr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01048E" w:rsidRDefault="0001048E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Projekta nosaukums angļu valodā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01048E" w:rsidRDefault="0001048E" w:rsidP="00033D97">
                        <w:pPr>
                          <w:pStyle w:val="Title"/>
                          <w:jc w:val="left"/>
                          <w:rPr>
                            <w:rFonts w:ascii="Arial" w:hAnsi="Arial"/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</w:tbl>
                <w:p w:rsidR="0001048E" w:rsidRDefault="0001048E" w:rsidP="007F7743"/>
                <w:tbl>
                  <w:tblPr>
                    <w:tblW w:w="8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52"/>
                    <w:gridCol w:w="5040"/>
                    <w:gridCol w:w="236"/>
                  </w:tblGrid>
                  <w:tr w:rsidR="000104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01048E" w:rsidRDefault="0001048E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Programmas nosaukums: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01048E" w:rsidRDefault="0001048E" w:rsidP="00033D97">
                        <w:pPr>
                          <w:pStyle w:val="Title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 w:rsidRPr="00B927BA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 xml:space="preserve">Kapacitātes stiprināšana un institucionālā sadarbība </w:t>
                        </w:r>
                        <w:r w:rsidR="00550261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st</w:t>
                        </w:r>
                        <w:r w:rsidRPr="00B927BA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ar</w:t>
                        </w:r>
                        <w:r w:rsidR="00550261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 Latvijas un</w:t>
                        </w:r>
                        <w:r w:rsidRPr="00B927BA"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 xml:space="preserve"> Norvēģijas publiskajām institūcijām, vietējām un reģionālām varas iestādēm</w:t>
                        </w:r>
                      </w:p>
                    </w:tc>
                  </w:tr>
                  <w:tr w:rsidR="000104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01048E" w:rsidRDefault="0001048E" w:rsidP="00B927B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Programmas numurs: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033D97" w:rsidRDefault="00033D97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033D97">
                        <w:pPr>
                          <w:pStyle w:val="Title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LV07</w:t>
                        </w:r>
                      </w:p>
                      <w:p w:rsidR="0001048E" w:rsidRPr="00350D4B" w:rsidRDefault="0001048E" w:rsidP="00BE417C">
                        <w:pPr>
                          <w:pStyle w:val="Title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0104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tcBorders>
                          <w:bottom w:val="single" w:sz="4" w:space="0" w:color="auto"/>
                        </w:tcBorders>
                        <w:shd w:val="pct25" w:color="auto" w:fill="FFFFFF"/>
                        <w:vAlign w:val="center"/>
                      </w:tcPr>
                      <w:p w:rsidR="0001048E" w:rsidRDefault="0001048E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Projekta iesniedzējs: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1048E" w:rsidRDefault="0001048E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033D97">
                        <w:pPr>
                          <w:pStyle w:val="Title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736F1E">
                        <w:pPr>
                          <w:pStyle w:val="Title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0104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8"/>
                    </w:trPr>
                    <w:tc>
                      <w:tcPr>
                        <w:tcW w:w="8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1048E" w:rsidRDefault="0001048E" w:rsidP="00736F1E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736F1E">
                        <w:pPr>
                          <w:pStyle w:val="Title"/>
                          <w:spacing w:before="140" w:after="140"/>
                          <w:jc w:val="righ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736F1E">
                        <w:pPr>
                          <w:pStyle w:val="Title"/>
                          <w:spacing w:before="140" w:after="140"/>
                          <w:jc w:val="righ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1048E" w:rsidRDefault="0001048E" w:rsidP="00736F1E">
                        <w:pPr>
                          <w:pStyle w:val="Title"/>
                          <w:spacing w:before="140" w:after="140"/>
                          <w:jc w:val="righ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Aizpilda apsaimniekotājs:</w:t>
                        </w:r>
                      </w:p>
                      <w:p w:rsidR="0001048E" w:rsidRDefault="0001048E" w:rsidP="00736F1E">
                        <w:pPr>
                          <w:pStyle w:val="Title"/>
                          <w:spacing w:before="140" w:after="140"/>
                          <w:jc w:val="righ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1048E" w:rsidRDefault="0001048E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0104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tcBorders>
                          <w:top w:val="single" w:sz="4" w:space="0" w:color="auto"/>
                        </w:tcBorders>
                        <w:shd w:val="pct25" w:color="auto" w:fill="FFFFFF"/>
                        <w:vAlign w:val="center"/>
                      </w:tcPr>
                      <w:p w:rsidR="0001048E" w:rsidRDefault="0001048E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u w:val="single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u w:val="single"/>
                            <w:lang w:val="lv-LV"/>
                          </w:rPr>
                          <w:t>Projekta identifikācijas Nr.: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01048E" w:rsidRDefault="0001048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_ _ _  /_____ /__ __ __ __/__ __/__ __ __/__ __ __ __/__ __ __ __/__ __ __ __   </w:t>
                        </w:r>
                      </w:p>
                    </w:tc>
                  </w:tr>
                  <w:tr w:rsidR="000104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01048E" w:rsidRDefault="0001048E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  <w:t>Projekta iesniegšanas datums: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01048E" w:rsidRDefault="0001048E">
                        <w:pPr>
                          <w:pStyle w:val="Title"/>
                          <w:rPr>
                            <w:b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</w:tbl>
                <w:p w:rsidR="0001048E" w:rsidRDefault="0001048E" w:rsidP="007F7743"/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6629"/>
                  </w:tblGrid>
                  <w:tr w:rsidR="0001048E" w:rsidTr="007B0AAD">
                    <w:trPr>
                      <w:trHeight w:val="572"/>
                    </w:trPr>
                    <w:tc>
                      <w:tcPr>
                        <w:tcW w:w="6629" w:type="dxa"/>
                        <w:vAlign w:val="center"/>
                      </w:tcPr>
                      <w:p w:rsidR="0001048E" w:rsidRDefault="0001048E"/>
                    </w:tc>
                  </w:tr>
                </w:tbl>
                <w:p w:rsidR="0001048E" w:rsidRDefault="0001048E" w:rsidP="007F7743"/>
              </w:txbxContent>
            </v:textbox>
          </v:shape>
        </w:pict>
      </w: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>
      <w:pPr>
        <w:jc w:val="center"/>
      </w:pPr>
    </w:p>
    <w:p w:rsidR="007F7743" w:rsidRPr="00CA1BA8" w:rsidRDefault="007F7743" w:rsidP="007F7743"/>
    <w:p w:rsidR="007F7743" w:rsidRPr="00CA1BA8" w:rsidRDefault="00543017" w:rsidP="007F774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000" w:firstRow="0" w:lastRow="0" w:firstColumn="0" w:lastColumn="0" w:noHBand="0" w:noVBand="0"/>
      </w:tblPr>
      <w:tblGrid>
        <w:gridCol w:w="9287"/>
      </w:tblGrid>
      <w:tr w:rsidR="007F7743" w:rsidRPr="00CA1BA8">
        <w:tblPrEx>
          <w:tblCellMar>
            <w:top w:w="0" w:type="dxa"/>
            <w:bottom w:w="0" w:type="dxa"/>
          </w:tblCellMar>
        </w:tblPrEx>
        <w:tc>
          <w:tcPr>
            <w:tcW w:w="9287" w:type="dxa"/>
            <w:shd w:val="pct25" w:color="auto" w:fill="auto"/>
          </w:tcPr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28"/>
              </w:rPr>
            </w:pPr>
            <w:r w:rsidRPr="00CA1BA8">
              <w:rPr>
                <w:rFonts w:ascii="Times New Roman Bold" w:hAnsi="Times New Roman Bold"/>
                <w:b/>
                <w:smallCaps/>
                <w:sz w:val="28"/>
              </w:rPr>
              <w:t>1. A. sadaļa – pamatinformācija par projekta iesniedzēju</w:t>
            </w:r>
          </w:p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</w:tc>
      </w:tr>
    </w:tbl>
    <w:p w:rsidR="007F7743" w:rsidRPr="00CA1BA8" w:rsidRDefault="007F7743" w:rsidP="007F7743">
      <w:pPr>
        <w:pStyle w:val="Footer"/>
        <w:tabs>
          <w:tab w:val="clear" w:pos="4153"/>
          <w:tab w:val="clear" w:pos="8306"/>
        </w:tabs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24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7F7743" w:rsidRPr="00BD4D93">
        <w:tblPrEx>
          <w:tblCellMar>
            <w:top w:w="0" w:type="dxa"/>
            <w:bottom w:w="0" w:type="dxa"/>
          </w:tblCellMar>
        </w:tblPrEx>
        <w:trPr>
          <w:gridAfter w:val="21"/>
          <w:wAfter w:w="660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>
            <w:pPr>
              <w:rPr>
                <w:b/>
                <w:bCs/>
              </w:rPr>
            </w:pPr>
            <w:r w:rsidRPr="00BD4D93">
              <w:rPr>
                <w:b/>
                <w:bCs/>
              </w:rPr>
              <w:t>1.1. Projekta</w:t>
            </w:r>
            <w:r w:rsidR="00C1257B" w:rsidRPr="00BD4D93">
              <w:rPr>
                <w:b/>
                <w:bCs/>
              </w:rPr>
              <w:t xml:space="preserve"> iesniedzējs:</w:t>
            </w: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gridAfter w:val="21"/>
          <w:wAfter w:w="660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>
            <w:pPr>
              <w:rPr>
                <w:b/>
                <w:bCs/>
              </w:rPr>
            </w:pPr>
          </w:p>
        </w:tc>
      </w:tr>
      <w:tr w:rsidR="00FE6182" w:rsidRPr="00BD4D93" w:rsidTr="001A539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FE6182" w:rsidRPr="00BD4D93" w:rsidRDefault="00FE6182" w:rsidP="007F7743"/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FE6182" w:rsidRDefault="00FE6182" w:rsidP="007F7743">
            <w:r>
              <w:t>Institūcijas n</w:t>
            </w:r>
            <w:r w:rsidRPr="00BD4D93">
              <w:t>osaukums</w:t>
            </w:r>
            <w:r>
              <w:t xml:space="preserve"> latviešu </w:t>
            </w:r>
          </w:p>
          <w:p w:rsidR="00FE6182" w:rsidRDefault="00FE6182" w:rsidP="007F7743">
            <w:r>
              <w:t xml:space="preserve">un </w:t>
            </w:r>
          </w:p>
          <w:p w:rsidR="00FE6182" w:rsidRDefault="00FE6182" w:rsidP="007F7743">
            <w:r>
              <w:t>angļu valodā</w:t>
            </w:r>
          </w:p>
          <w:p w:rsidR="00FE6182" w:rsidRPr="00BD4D93" w:rsidRDefault="00FE6182" w:rsidP="007F7743"/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6182" w:rsidRPr="00BD4D93" w:rsidRDefault="00FE6182" w:rsidP="007F7743"/>
        </w:tc>
        <w:tc>
          <w:tcPr>
            <w:tcW w:w="63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82" w:rsidRPr="00BD4D93" w:rsidRDefault="00FE6182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E6182" w:rsidRPr="00BD4D93" w:rsidTr="001A539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FE6182" w:rsidRPr="00BD4D93" w:rsidRDefault="00FE6182" w:rsidP="007F7743"/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FE6182" w:rsidRDefault="00FE6182" w:rsidP="007F7743"/>
        </w:tc>
        <w:tc>
          <w:tcPr>
            <w:tcW w:w="2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E6182" w:rsidRPr="00BD4D93" w:rsidRDefault="00FE6182" w:rsidP="007F7743"/>
        </w:tc>
        <w:tc>
          <w:tcPr>
            <w:tcW w:w="63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82" w:rsidRPr="00BD4D93" w:rsidRDefault="00FE6182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EA1F3D" w:rsidRPr="00BD4D93" w:rsidTr="00EA1F3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1F3D" w:rsidRPr="00BD4D93" w:rsidRDefault="00EA1F3D" w:rsidP="007F7743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1F3D" w:rsidRDefault="00EA1F3D" w:rsidP="007F774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A1F3D" w:rsidRPr="00BD4D93" w:rsidRDefault="00EA1F3D" w:rsidP="007F7743"/>
        </w:tc>
        <w:tc>
          <w:tcPr>
            <w:tcW w:w="63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3D" w:rsidRPr="00BD4D93" w:rsidRDefault="00EA1F3D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BD4D93" w:rsidTr="00C125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C1257B" w:rsidP="007F7743">
            <w:r>
              <w:t>R</w:t>
            </w:r>
            <w:r w:rsidR="007F7743" w:rsidRPr="00BD4D93">
              <w:t xml:space="preserve">eģistrācijas Nr.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743" w:rsidRPr="00BD4D93" w:rsidRDefault="007F7743" w:rsidP="007F7743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743" w:rsidRPr="00BD4D93" w:rsidRDefault="007F7743" w:rsidP="007F7743">
            <w:pPr>
              <w:jc w:val="center"/>
            </w:pPr>
          </w:p>
        </w:tc>
      </w:tr>
      <w:tr w:rsidR="007F7743" w:rsidRPr="00BD4D93" w:rsidTr="00C125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C1257B" w:rsidP="007F7743">
            <w:r>
              <w:t>N</w:t>
            </w:r>
            <w:r w:rsidR="007F7743" w:rsidRPr="00BD4D93">
              <w:t>odokļu maksātāja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F7743" w:rsidRPr="00BD4D93" w:rsidRDefault="007F7743" w:rsidP="007F7743">
            <w:pPr>
              <w:jc w:val="center"/>
            </w:pP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EA1F3D">
            <w:r w:rsidRPr="00BD4D93">
              <w:t xml:space="preserve">reģistrācijas </w:t>
            </w:r>
            <w:r w:rsidR="00EA1F3D">
              <w:t>Nr.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</w:tr>
    </w:tbl>
    <w:p w:rsidR="007F7743" w:rsidRPr="00BD4D93" w:rsidRDefault="007F7743" w:rsidP="007F774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39"/>
        <w:gridCol w:w="1559"/>
        <w:gridCol w:w="302"/>
        <w:gridCol w:w="4560"/>
      </w:tblGrid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C1257B" w:rsidP="007F7743">
            <w:r>
              <w:t xml:space="preserve">      J</w:t>
            </w:r>
            <w:r w:rsidR="007F7743" w:rsidRPr="00BD4D93">
              <w:t>uridiskā adrese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Heading2"/>
            </w:pPr>
            <w:r w:rsidRPr="00BD4D93">
              <w:t>Iela, mājas Nr.</w:t>
            </w:r>
          </w:p>
        </w:tc>
        <w:tc>
          <w:tcPr>
            <w:tcW w:w="302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FF0629">
            <w:pPr>
              <w:rPr>
                <w:i/>
                <w:iCs/>
                <w:sz w:val="20"/>
              </w:rPr>
            </w:pPr>
            <w:r w:rsidRPr="00BD4D93">
              <w:rPr>
                <w:i/>
                <w:iCs/>
                <w:sz w:val="20"/>
              </w:rPr>
              <w:t xml:space="preserve">Pilsēta, </w:t>
            </w:r>
            <w:r w:rsidR="00173C3C" w:rsidRPr="00BD4D93">
              <w:rPr>
                <w:i/>
                <w:iCs/>
                <w:sz w:val="20"/>
              </w:rPr>
              <w:t>novads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rPr>
                <w:i/>
                <w:iCs/>
                <w:sz w:val="20"/>
              </w:rPr>
            </w:pPr>
            <w:r w:rsidRPr="00BD4D93">
              <w:rPr>
                <w:i/>
                <w:iCs/>
                <w:sz w:val="20"/>
              </w:rPr>
              <w:t xml:space="preserve">Valsts 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rPr>
                <w:i/>
                <w:iCs/>
                <w:sz w:val="20"/>
              </w:rPr>
            </w:pPr>
            <w:r w:rsidRPr="00BD4D93">
              <w:rPr>
                <w:i/>
                <w:iCs/>
                <w:sz w:val="20"/>
              </w:rPr>
              <w:t>Pasta indekss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</w:tbl>
    <w:p w:rsidR="00C1257B" w:rsidRDefault="00C1257B" w:rsidP="00C1257B">
      <w:pPr>
        <w:rPr>
          <w:b/>
          <w:bCs/>
        </w:rPr>
      </w:pPr>
    </w:p>
    <w:p w:rsidR="007F7743" w:rsidRDefault="00C1257B" w:rsidP="00C1257B">
      <w:pPr>
        <w:ind w:hanging="284"/>
        <w:rPr>
          <w:b/>
          <w:bCs/>
        </w:rPr>
      </w:pPr>
      <w:r w:rsidRPr="00BD4D93">
        <w:rPr>
          <w:b/>
          <w:bCs/>
        </w:rPr>
        <w:t>1.2. Projekta iesniedzēja atbildīgā amatpersona:</w:t>
      </w:r>
    </w:p>
    <w:p w:rsidR="00C1257B" w:rsidRPr="00BD4D93" w:rsidRDefault="00C1257B" w:rsidP="00C1257B">
      <w:pPr>
        <w:ind w:hanging="284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40"/>
        <w:gridCol w:w="360"/>
        <w:gridCol w:w="1425"/>
        <w:gridCol w:w="375"/>
        <w:gridCol w:w="4500"/>
      </w:tblGrid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C1257B" w:rsidP="007F7743">
            <w:r>
              <w:t>V</w:t>
            </w:r>
            <w:r w:rsidR="007F7743" w:rsidRPr="00BD4D93">
              <w:t>ārds, uzvārds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C1257B" w:rsidP="007F7743">
            <w:r>
              <w:t>I</w:t>
            </w:r>
            <w:r w:rsidR="007F7743" w:rsidRPr="00BD4D93">
              <w:t>eņemamais amats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C1257B" w:rsidP="007F7743">
            <w:r>
              <w:t>K</w:t>
            </w:r>
            <w:r w:rsidR="007F7743" w:rsidRPr="00BD4D93">
              <w:t>ontakti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Heading4"/>
              <w:rPr>
                <w:color w:val="auto"/>
              </w:rPr>
            </w:pPr>
            <w:r w:rsidRPr="00BD4D93">
              <w:rPr>
                <w:color w:val="auto"/>
              </w:rPr>
              <w:t>Tālrunis</w:t>
            </w:r>
          </w:p>
        </w:tc>
        <w:tc>
          <w:tcPr>
            <w:tcW w:w="375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rPr>
                <w:i/>
                <w:iCs/>
                <w:sz w:val="20"/>
              </w:rPr>
            </w:pPr>
            <w:r w:rsidRPr="00BD4D93">
              <w:rPr>
                <w:i/>
                <w:iCs/>
                <w:sz w:val="20"/>
              </w:rPr>
              <w:t>Fakss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rPr>
                <w:i/>
                <w:iCs/>
                <w:sz w:val="20"/>
              </w:rPr>
            </w:pPr>
            <w:r w:rsidRPr="00BD4D93">
              <w:rPr>
                <w:i/>
                <w:iCs/>
                <w:sz w:val="20"/>
              </w:rPr>
              <w:t>E-pasts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</w:tbl>
    <w:p w:rsidR="00EA1F3D" w:rsidRDefault="00EA1F3D" w:rsidP="007F7743">
      <w:pPr>
        <w:rPr>
          <w:b/>
          <w:bCs/>
        </w:rPr>
      </w:pPr>
    </w:p>
    <w:p w:rsidR="007F7743" w:rsidRDefault="00EA1F3D" w:rsidP="00EA1F3D">
      <w:pPr>
        <w:ind w:hanging="284"/>
        <w:rPr>
          <w:b/>
          <w:bCs/>
        </w:rPr>
      </w:pPr>
      <w:r w:rsidRPr="00BD4D93">
        <w:rPr>
          <w:b/>
          <w:bCs/>
        </w:rPr>
        <w:t>1.3. Projekta iesniedzēja kontaktpersona:</w:t>
      </w:r>
    </w:p>
    <w:p w:rsidR="00EA1F3D" w:rsidRPr="00BD4D93" w:rsidRDefault="00EA1F3D" w:rsidP="00EA1F3D">
      <w:pPr>
        <w:ind w:hanging="284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40"/>
        <w:gridCol w:w="236"/>
        <w:gridCol w:w="1425"/>
        <w:gridCol w:w="375"/>
        <w:gridCol w:w="4624"/>
      </w:tblGrid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EA1F3D" w:rsidP="007F7743">
            <w:r>
              <w:t>V</w:t>
            </w:r>
            <w:r w:rsidR="007F7743" w:rsidRPr="00BD4D93">
              <w:t>ārds, uzvārds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EA1F3D" w:rsidP="007F7743">
            <w:r>
              <w:t>I</w:t>
            </w:r>
            <w:r w:rsidR="007F7743" w:rsidRPr="00BD4D93">
              <w:t>eņemamais amats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EA1F3D" w:rsidP="007F7743">
            <w:r>
              <w:t>K</w:t>
            </w:r>
            <w:r w:rsidR="007F7743" w:rsidRPr="00BD4D93">
              <w:t>ontakti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Heading4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Heading4"/>
              <w:rPr>
                <w:color w:val="auto"/>
              </w:rPr>
            </w:pPr>
            <w:r w:rsidRPr="00BD4D93">
              <w:rPr>
                <w:color w:val="auto"/>
              </w:rPr>
              <w:t>Tālrunis</w:t>
            </w:r>
          </w:p>
        </w:tc>
        <w:tc>
          <w:tcPr>
            <w:tcW w:w="375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rPr>
                <w:i/>
                <w:iCs/>
                <w:sz w:val="20"/>
              </w:rPr>
            </w:pPr>
            <w:r w:rsidRPr="00BD4D93">
              <w:rPr>
                <w:i/>
                <w:iCs/>
                <w:sz w:val="20"/>
              </w:rPr>
              <w:t>Fakss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  <w:tr w:rsidR="007F7743" w:rsidRPr="00BD4D93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BD4D93" w:rsidRDefault="007F7743" w:rsidP="007F774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rPr>
                <w:i/>
                <w:iCs/>
                <w:sz w:val="20"/>
              </w:rPr>
            </w:pPr>
            <w:r w:rsidRPr="00BD4D93">
              <w:rPr>
                <w:i/>
                <w:iCs/>
                <w:sz w:val="20"/>
              </w:rPr>
              <w:t>E-pasts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/>
        </w:tc>
      </w:tr>
    </w:tbl>
    <w:p w:rsidR="007F7743" w:rsidRDefault="007F7743" w:rsidP="007F7743"/>
    <w:p w:rsidR="00562B2D" w:rsidRDefault="00562B2D" w:rsidP="007F7743"/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EA1F3D" w:rsidRPr="00CA1BA8" w:rsidTr="003533D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bottom w:val="single" w:sz="4" w:space="0" w:color="auto"/>
            </w:tcBorders>
            <w:shd w:val="pct25" w:color="auto" w:fill="auto"/>
          </w:tcPr>
          <w:p w:rsidR="00EA1F3D" w:rsidRPr="00CA1BA8" w:rsidRDefault="00EA1F3D" w:rsidP="003533D8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  <w:p w:rsidR="00EA1F3D" w:rsidRPr="00CA1BA8" w:rsidRDefault="00EA1F3D" w:rsidP="003533D8">
            <w:pPr>
              <w:rPr>
                <w:rFonts w:ascii="Times New Roman Bold" w:hAnsi="Times New Roman Bold"/>
                <w:b/>
                <w:caps/>
                <w:smallCaps/>
                <w:sz w:val="28"/>
              </w:rPr>
            </w:pPr>
            <w:r w:rsidRPr="00CA1BA8">
              <w:rPr>
                <w:b/>
                <w:smallCaps/>
                <w:sz w:val="28"/>
              </w:rPr>
              <w:t xml:space="preserve">1. B. sadaļa – Pamatinformācija par </w:t>
            </w:r>
            <w:r>
              <w:rPr>
                <w:b/>
                <w:smallCaps/>
                <w:sz w:val="28"/>
              </w:rPr>
              <w:t>projekta</w:t>
            </w:r>
            <w:r w:rsidRPr="00CA1BA8">
              <w:rPr>
                <w:b/>
                <w:smallCaps/>
                <w:sz w:val="28"/>
              </w:rPr>
              <w:t xml:space="preserve"> partneri</w:t>
            </w:r>
            <w:r>
              <w:rPr>
                <w:b/>
                <w:smallCaps/>
                <w:sz w:val="28"/>
              </w:rPr>
              <w:t xml:space="preserve"> (-iem)</w:t>
            </w:r>
          </w:p>
          <w:p w:rsidR="00EA1F3D" w:rsidRPr="00CA1BA8" w:rsidRDefault="00EA1F3D" w:rsidP="003533D8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</w:tc>
      </w:tr>
    </w:tbl>
    <w:p w:rsidR="00EA1F3D" w:rsidRPr="00BD4D93" w:rsidRDefault="00EA1F3D" w:rsidP="007F7743"/>
    <w:p w:rsidR="00EA1F3D" w:rsidRPr="00EA1F3D" w:rsidRDefault="00EA1F3D" w:rsidP="00EA1F3D">
      <w:pPr>
        <w:ind w:hanging="284"/>
        <w:rPr>
          <w:b/>
          <w:bCs/>
        </w:rPr>
      </w:pPr>
      <w:r w:rsidRPr="00EA1F3D">
        <w:rPr>
          <w:b/>
          <w:bCs/>
        </w:rPr>
        <w:t>1.4. Projekta partnerība</w:t>
      </w:r>
    </w:p>
    <w:p w:rsidR="007F7743" w:rsidRDefault="007F7743" w:rsidP="007F774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756"/>
        <w:gridCol w:w="3756"/>
      </w:tblGrid>
      <w:tr w:rsidR="00EA1F3D" w:rsidRPr="00DD461D" w:rsidTr="003533D8">
        <w:tc>
          <w:tcPr>
            <w:tcW w:w="1555" w:type="dxa"/>
          </w:tcPr>
          <w:p w:rsidR="00EA1F3D" w:rsidRPr="00DD461D" w:rsidRDefault="00EA1F3D" w:rsidP="003533D8">
            <w:pPr>
              <w:jc w:val="center"/>
              <w:rPr>
                <w:b/>
                <w:bCs/>
              </w:rPr>
            </w:pPr>
            <w:r w:rsidRPr="00DD461D">
              <w:rPr>
                <w:b/>
                <w:bCs/>
              </w:rPr>
              <w:t>Nr.</w:t>
            </w:r>
          </w:p>
        </w:tc>
        <w:tc>
          <w:tcPr>
            <w:tcW w:w="3756" w:type="dxa"/>
          </w:tcPr>
          <w:p w:rsidR="00EA1F3D" w:rsidRPr="00DD461D" w:rsidRDefault="00EA1F3D" w:rsidP="003533D8">
            <w:pPr>
              <w:jc w:val="center"/>
              <w:rPr>
                <w:b/>
                <w:bCs/>
              </w:rPr>
            </w:pPr>
            <w:r w:rsidRPr="00DD461D">
              <w:rPr>
                <w:b/>
                <w:bCs/>
              </w:rPr>
              <w:t>Valsts</w:t>
            </w:r>
          </w:p>
        </w:tc>
        <w:tc>
          <w:tcPr>
            <w:tcW w:w="3756" w:type="dxa"/>
          </w:tcPr>
          <w:p w:rsidR="00EA1F3D" w:rsidRPr="00DD461D" w:rsidRDefault="00FE6182" w:rsidP="003533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</w:tr>
      <w:tr w:rsidR="00EA1F3D" w:rsidRPr="00DD461D" w:rsidTr="003533D8">
        <w:tc>
          <w:tcPr>
            <w:tcW w:w="1555" w:type="dxa"/>
          </w:tcPr>
          <w:p w:rsidR="00EA1F3D" w:rsidRPr="00DD461D" w:rsidRDefault="00EA1F3D" w:rsidP="003533D8">
            <w:pPr>
              <w:jc w:val="center"/>
              <w:rPr>
                <w:bCs/>
              </w:rPr>
            </w:pPr>
            <w:r w:rsidRPr="00DD461D">
              <w:rPr>
                <w:bCs/>
              </w:rPr>
              <w:t>1.partneris</w:t>
            </w: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</w:tr>
      <w:tr w:rsidR="00EA1F3D" w:rsidRPr="00DD461D" w:rsidTr="003533D8">
        <w:tc>
          <w:tcPr>
            <w:tcW w:w="1555" w:type="dxa"/>
          </w:tcPr>
          <w:p w:rsidR="00EA1F3D" w:rsidRPr="00DD461D" w:rsidRDefault="00EA1F3D" w:rsidP="003533D8">
            <w:pPr>
              <w:jc w:val="center"/>
              <w:rPr>
                <w:bCs/>
              </w:rPr>
            </w:pPr>
            <w:r w:rsidRPr="00DD461D">
              <w:rPr>
                <w:bCs/>
              </w:rPr>
              <w:t>2.partneris</w:t>
            </w: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</w:tr>
      <w:tr w:rsidR="00EA1F3D" w:rsidRPr="00DD461D" w:rsidTr="003533D8">
        <w:tc>
          <w:tcPr>
            <w:tcW w:w="1555" w:type="dxa"/>
          </w:tcPr>
          <w:p w:rsidR="00EA1F3D" w:rsidRPr="00DD461D" w:rsidRDefault="00EA1F3D" w:rsidP="003533D8">
            <w:pPr>
              <w:jc w:val="center"/>
              <w:rPr>
                <w:bCs/>
              </w:rPr>
            </w:pPr>
            <w:r w:rsidRPr="00DD461D">
              <w:rPr>
                <w:bCs/>
              </w:rPr>
              <w:t>....</w:t>
            </w: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</w:tr>
      <w:tr w:rsidR="00EA1F3D" w:rsidRPr="00DD461D" w:rsidTr="003533D8">
        <w:tc>
          <w:tcPr>
            <w:tcW w:w="1555" w:type="dxa"/>
          </w:tcPr>
          <w:p w:rsidR="00EA1F3D" w:rsidRPr="00DD461D" w:rsidRDefault="00EA1F3D" w:rsidP="003533D8">
            <w:pPr>
              <w:jc w:val="center"/>
              <w:rPr>
                <w:bCs/>
              </w:rPr>
            </w:pP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  <w:tc>
          <w:tcPr>
            <w:tcW w:w="3756" w:type="dxa"/>
          </w:tcPr>
          <w:p w:rsidR="00EA1F3D" w:rsidRPr="00DD461D" w:rsidRDefault="00EA1F3D" w:rsidP="003533D8">
            <w:pPr>
              <w:rPr>
                <w:bCs/>
              </w:rPr>
            </w:pPr>
          </w:p>
        </w:tc>
      </w:tr>
    </w:tbl>
    <w:p w:rsidR="00EA1F3D" w:rsidRDefault="00EA1F3D" w:rsidP="007F7743"/>
    <w:p w:rsidR="00562B2D" w:rsidRDefault="00562B2D" w:rsidP="007F7743"/>
    <w:p w:rsidR="00562B2D" w:rsidRDefault="00562B2D" w:rsidP="007F7743"/>
    <w:p w:rsidR="00EA1F3D" w:rsidRDefault="00EA1F3D" w:rsidP="00EA1F3D">
      <w:pPr>
        <w:ind w:hanging="284"/>
      </w:pPr>
      <w:r>
        <w:rPr>
          <w:b/>
          <w:bCs/>
        </w:rPr>
        <w:t>1.</w:t>
      </w:r>
      <w:r w:rsidR="00562B2D">
        <w:rPr>
          <w:b/>
          <w:bCs/>
        </w:rPr>
        <w:t>5</w:t>
      </w:r>
      <w:r w:rsidRPr="00BD4D93">
        <w:rPr>
          <w:b/>
          <w:bCs/>
        </w:rPr>
        <w:t xml:space="preserve">. </w:t>
      </w:r>
      <w:r w:rsidR="00562B2D">
        <w:rPr>
          <w:b/>
          <w:bCs/>
        </w:rPr>
        <w:t>Informācija</w:t>
      </w:r>
    </w:p>
    <w:p w:rsidR="00EA1F3D" w:rsidRPr="00CA1BA8" w:rsidRDefault="00EA1F3D" w:rsidP="007F7743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345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  <w:gridCol w:w="303"/>
        <w:gridCol w:w="15"/>
      </w:tblGrid>
      <w:tr w:rsidR="007F7743" w:rsidRPr="00CA1BA8" w:rsidTr="00D71DD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3" w:rsidRPr="00F72DE6" w:rsidRDefault="00F72DE6" w:rsidP="007F7743">
            <w:pPr>
              <w:rPr>
                <w:b/>
              </w:rPr>
            </w:pPr>
            <w:r w:rsidRPr="00F72DE6">
              <w:rPr>
                <w:b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743" w:rsidRPr="001706B4" w:rsidRDefault="001706B4" w:rsidP="007F7743">
            <w:pPr>
              <w:rPr>
                <w:b/>
              </w:rPr>
            </w:pPr>
            <w:r w:rsidRPr="001706B4">
              <w:rPr>
                <w:b/>
              </w:rPr>
              <w:t>partneris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43" w:rsidRPr="00CA1BA8" w:rsidRDefault="007F7743" w:rsidP="007F7743"/>
        </w:tc>
        <w:tc>
          <w:tcPr>
            <w:tcW w:w="636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E6182" w:rsidRPr="00CA1BA8" w:rsidTr="001A53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13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E6182" w:rsidRPr="00CA1BA8" w:rsidRDefault="00FE6182" w:rsidP="007F7743"/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E6182" w:rsidRDefault="00FE6182" w:rsidP="007F7743">
            <w:r w:rsidRPr="00CA1BA8">
              <w:t>Nosaukums</w:t>
            </w:r>
            <w:r>
              <w:t xml:space="preserve"> latviešu  un angļu valodā</w:t>
            </w:r>
          </w:p>
          <w:p w:rsidR="00FE6182" w:rsidRPr="00CA1BA8" w:rsidRDefault="00FE6182" w:rsidP="007F7743"/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E6182" w:rsidRPr="00CA1BA8" w:rsidRDefault="00FE6182" w:rsidP="007F7743"/>
        </w:tc>
        <w:tc>
          <w:tcPr>
            <w:tcW w:w="636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82" w:rsidRPr="00CA1BA8" w:rsidRDefault="00FE6182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E6182" w:rsidRPr="00CA1BA8" w:rsidTr="001A53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12"/>
        </w:trPr>
        <w:tc>
          <w:tcPr>
            <w:tcW w:w="600" w:type="dxa"/>
            <w:vMerge/>
            <w:tcBorders>
              <w:left w:val="nil"/>
              <w:bottom w:val="nil"/>
              <w:right w:val="nil"/>
            </w:tcBorders>
          </w:tcPr>
          <w:p w:rsidR="00FE6182" w:rsidRPr="00CA1BA8" w:rsidRDefault="00FE6182" w:rsidP="007F7743"/>
        </w:tc>
        <w:tc>
          <w:tcPr>
            <w:tcW w:w="2400" w:type="dxa"/>
            <w:vMerge/>
            <w:tcBorders>
              <w:left w:val="nil"/>
              <w:bottom w:val="nil"/>
              <w:right w:val="nil"/>
            </w:tcBorders>
          </w:tcPr>
          <w:p w:rsidR="00FE6182" w:rsidRPr="00CA1BA8" w:rsidRDefault="00FE6182" w:rsidP="007F7743"/>
        </w:tc>
        <w:tc>
          <w:tcPr>
            <w:tcW w:w="3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E6182" w:rsidRPr="00CA1BA8" w:rsidRDefault="00FE6182" w:rsidP="007F7743"/>
        </w:tc>
        <w:tc>
          <w:tcPr>
            <w:tcW w:w="636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82" w:rsidRPr="00CA1BA8" w:rsidRDefault="00FE6182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CA1BA8" w:rsidTr="00FF062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r>
              <w:t>R</w:t>
            </w:r>
            <w:r w:rsidR="007F7743" w:rsidRPr="00CA1BA8">
              <w:t>eģistrācijas Nr.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CA1BA8" w:rsidTr="00FF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r>
              <w:t>N</w:t>
            </w:r>
            <w:r w:rsidR="007F7743" w:rsidRPr="00CA1BA8">
              <w:t>odokļu maksātāja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333399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7F7743">
            <w:pPr>
              <w:jc w:val="center"/>
            </w:pPr>
          </w:p>
        </w:tc>
      </w:tr>
      <w:tr w:rsidR="007F7743" w:rsidRPr="00CA1BA8" w:rsidTr="00FF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>
            <w:r w:rsidRPr="00CA1BA8">
              <w:t>reģistrācijas numurs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jc w:val="center"/>
            </w:pPr>
          </w:p>
        </w:tc>
      </w:tr>
    </w:tbl>
    <w:p w:rsidR="007F7743" w:rsidRPr="00CA1BA8" w:rsidRDefault="007F7743" w:rsidP="007F7743"/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36"/>
        <w:gridCol w:w="1660"/>
        <w:gridCol w:w="264"/>
        <w:gridCol w:w="4698"/>
      </w:tblGrid>
      <w:tr w:rsidR="007F7743" w:rsidRPr="00CA1BA8" w:rsidTr="0055100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pPr>
              <w:pStyle w:val="Footer"/>
              <w:tabs>
                <w:tab w:val="clear" w:pos="4153"/>
                <w:tab w:val="clear" w:pos="8306"/>
              </w:tabs>
            </w:pPr>
            <w:r>
              <w:t xml:space="preserve">          J</w:t>
            </w:r>
            <w:r w:rsidR="007F7743" w:rsidRPr="00CA1BA8">
              <w:t>uridiskā adrese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Heading2"/>
            </w:pPr>
            <w:r w:rsidRPr="00CA1BA8">
              <w:t>Iela, mājas Nr.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CA1BA8" w:rsidTr="005510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173C3C" w:rsidP="00FF0629">
            <w:pPr>
              <w:rPr>
                <w:i/>
                <w:iCs/>
                <w:sz w:val="20"/>
              </w:rPr>
            </w:pPr>
            <w:r w:rsidRPr="00CA1BA8">
              <w:rPr>
                <w:i/>
                <w:iCs/>
                <w:sz w:val="20"/>
              </w:rPr>
              <w:t xml:space="preserve">Pilsēta, </w:t>
            </w:r>
            <w:r>
              <w:rPr>
                <w:i/>
                <w:iCs/>
                <w:sz w:val="20"/>
              </w:rPr>
              <w:t>novads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  <w:tr w:rsidR="007F7743" w:rsidRPr="00CA1BA8" w:rsidTr="005510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rPr>
                <w:i/>
                <w:iCs/>
                <w:sz w:val="20"/>
              </w:rPr>
            </w:pPr>
            <w:r w:rsidRPr="00CA1BA8">
              <w:rPr>
                <w:i/>
                <w:iCs/>
                <w:sz w:val="20"/>
              </w:rPr>
              <w:t xml:space="preserve">Valsts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  <w:tr w:rsidR="007F7743" w:rsidRPr="00CA1BA8" w:rsidTr="0055100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rPr>
                <w:i/>
                <w:iCs/>
                <w:sz w:val="20"/>
              </w:rPr>
            </w:pPr>
            <w:r w:rsidRPr="00CA1BA8">
              <w:rPr>
                <w:i/>
                <w:iCs/>
                <w:sz w:val="20"/>
              </w:rPr>
              <w:t>Pasta indekss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</w:tbl>
    <w:p w:rsidR="007F7743" w:rsidRPr="00CA1BA8" w:rsidRDefault="007F7743" w:rsidP="007F7743"/>
    <w:p w:rsidR="007F7743" w:rsidRPr="00CA1BA8" w:rsidRDefault="007F7743" w:rsidP="007F774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40"/>
        <w:gridCol w:w="239"/>
        <w:gridCol w:w="1417"/>
        <w:gridCol w:w="426"/>
        <w:gridCol w:w="4578"/>
      </w:tblGrid>
      <w:tr w:rsidR="007F7743" w:rsidRPr="00CA1BA8" w:rsidTr="0025559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r>
              <w:t>A</w:t>
            </w:r>
            <w:r w:rsidR="006250F8">
              <w:t xml:space="preserve">tbildīgās </w:t>
            </w:r>
            <w:r w:rsidR="00255592">
              <w:t xml:space="preserve">personas </w:t>
            </w:r>
            <w:r>
              <w:t>v</w:t>
            </w:r>
            <w:r w:rsidR="007F7743" w:rsidRPr="00CA1BA8">
              <w:t>ārds, uzvārds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6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CA1BA8" w:rsidTr="0025559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r>
              <w:t>I</w:t>
            </w:r>
            <w:r w:rsidR="007F7743" w:rsidRPr="00CA1BA8">
              <w:t>eņemamais amats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6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  <w:tr w:rsidR="007F7743" w:rsidRPr="00CA1BA8" w:rsidTr="0025559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r>
              <w:t>K</w:t>
            </w:r>
            <w:r w:rsidR="007F7743" w:rsidRPr="00CA1BA8">
              <w:t>ontakti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Heading4"/>
              <w:rPr>
                <w:color w:val="auto"/>
              </w:rPr>
            </w:pPr>
            <w:r w:rsidRPr="00CA1BA8">
              <w:rPr>
                <w:color w:val="auto"/>
              </w:rPr>
              <w:t>Tālrunis</w:t>
            </w:r>
          </w:p>
        </w:tc>
        <w:tc>
          <w:tcPr>
            <w:tcW w:w="426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CA1BA8" w:rsidTr="002555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rPr>
                <w:i/>
                <w:iCs/>
                <w:sz w:val="20"/>
              </w:rPr>
            </w:pPr>
            <w:r w:rsidRPr="00CA1BA8">
              <w:rPr>
                <w:i/>
                <w:iCs/>
                <w:sz w:val="20"/>
              </w:rPr>
              <w:t>Fakss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  <w:tr w:rsidR="007F7743" w:rsidRPr="00CA1BA8" w:rsidTr="00255592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rPr>
                <w:i/>
                <w:iCs/>
                <w:sz w:val="20"/>
              </w:rPr>
            </w:pPr>
            <w:r w:rsidRPr="00CA1BA8">
              <w:rPr>
                <w:i/>
                <w:iCs/>
                <w:sz w:val="20"/>
              </w:rPr>
              <w:t>E-pasts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</w:tbl>
    <w:p w:rsidR="007F7743" w:rsidRPr="00CA1BA8" w:rsidRDefault="007F7743" w:rsidP="007F774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40"/>
        <w:gridCol w:w="236"/>
        <w:gridCol w:w="1425"/>
        <w:gridCol w:w="375"/>
        <w:gridCol w:w="4624"/>
      </w:tblGrid>
      <w:tr w:rsidR="007F7743" w:rsidRPr="00CA1B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55592" w:rsidRDefault="00C45443" w:rsidP="007F7743">
            <w:r>
              <w:t>K</w:t>
            </w:r>
            <w:r w:rsidR="00255592">
              <w:t>ontaktpersonas</w:t>
            </w:r>
          </w:p>
          <w:p w:rsidR="007F7743" w:rsidRPr="00CA1BA8" w:rsidRDefault="007F7743" w:rsidP="007F7743">
            <w:r w:rsidRPr="00CA1BA8">
              <w:t>vārds, uzvārds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CA1B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r>
              <w:t>I</w:t>
            </w:r>
            <w:r w:rsidR="007F7743" w:rsidRPr="00CA1BA8">
              <w:t>eņemamais amats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  <w:tr w:rsidR="007F7743" w:rsidRPr="00CA1BA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C45443" w:rsidP="007F7743">
            <w:r>
              <w:t>K</w:t>
            </w:r>
            <w:r w:rsidR="007F7743" w:rsidRPr="00CA1BA8">
              <w:t>ontakti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Heading4"/>
              <w:rPr>
                <w:color w:val="auto"/>
              </w:rPr>
            </w:pPr>
            <w:r w:rsidRPr="00CA1BA8">
              <w:rPr>
                <w:color w:val="auto"/>
              </w:rPr>
              <w:t>Tālrunis</w:t>
            </w:r>
          </w:p>
        </w:tc>
        <w:tc>
          <w:tcPr>
            <w:tcW w:w="375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7F7743" w:rsidRPr="00CA1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rPr>
                <w:i/>
                <w:iCs/>
                <w:sz w:val="20"/>
              </w:rPr>
            </w:pPr>
            <w:r w:rsidRPr="00CA1BA8">
              <w:rPr>
                <w:i/>
                <w:iCs/>
                <w:sz w:val="20"/>
              </w:rPr>
              <w:t>Fakss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  <w:tr w:rsidR="007F7743" w:rsidRPr="00CA1BA8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rPr>
                <w:i/>
                <w:iCs/>
                <w:sz w:val="20"/>
              </w:rPr>
            </w:pPr>
            <w:r w:rsidRPr="00CA1BA8">
              <w:rPr>
                <w:i/>
                <w:iCs/>
                <w:sz w:val="20"/>
              </w:rPr>
              <w:t>E-pasta adrese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743" w:rsidRPr="00CA1BA8" w:rsidRDefault="007F7743" w:rsidP="007F7743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</w:tc>
      </w:tr>
    </w:tbl>
    <w:p w:rsidR="00562B2D" w:rsidRDefault="00562B2D" w:rsidP="007F7743"/>
    <w:p w:rsidR="007F7743" w:rsidRPr="00562B2D" w:rsidRDefault="00562B2D" w:rsidP="00562B2D">
      <w:pPr>
        <w:jc w:val="both"/>
        <w:rPr>
          <w:i/>
        </w:rPr>
      </w:pPr>
      <w:r w:rsidRPr="00562B2D">
        <w:rPr>
          <w:i/>
        </w:rPr>
        <w:t>Ja projekta partneri ir vairāki, iekļaut 1.5.punktā nepieciešamo informāciju atbilstoši projekta partneru skaitam.</w:t>
      </w:r>
    </w:p>
    <w:p w:rsidR="00C45443" w:rsidRDefault="00C45443" w:rsidP="007F7743"/>
    <w:p w:rsidR="00376F07" w:rsidRPr="00D62B48" w:rsidRDefault="00D71DD5" w:rsidP="00376F07">
      <w:pPr>
        <w:spacing w:before="120"/>
        <w:outlineLvl w:val="0"/>
        <w:rPr>
          <w:b/>
        </w:rPr>
      </w:pPr>
      <w:r>
        <w:rPr>
          <w:b/>
        </w:rPr>
        <w:t>1.6</w:t>
      </w:r>
      <w:r w:rsidR="00376F07">
        <w:rPr>
          <w:b/>
        </w:rPr>
        <w:t>.</w:t>
      </w:r>
      <w:r w:rsidR="00376F07" w:rsidRPr="00D62B48">
        <w:rPr>
          <w:b/>
        </w:rPr>
        <w:t xml:space="preserve"> </w:t>
      </w:r>
      <w:r w:rsidR="00141A95">
        <w:rPr>
          <w:b/>
          <w:bCs/>
        </w:rPr>
        <w:t>Projekta partneru</w:t>
      </w:r>
      <w:r w:rsidR="00376F07" w:rsidRPr="00D62B48">
        <w:rPr>
          <w:b/>
          <w:bCs/>
        </w:rPr>
        <w:t xml:space="preserve"> </w:t>
      </w:r>
      <w:r w:rsidR="00E5505C">
        <w:rPr>
          <w:b/>
          <w:bCs/>
        </w:rPr>
        <w:t>loma projektā un piesaistes pamatojums</w:t>
      </w:r>
      <w:r w:rsidR="00376F07" w:rsidRPr="00D62B48">
        <w:rPr>
          <w:b/>
          <w:bCs/>
        </w:rPr>
        <w:t>:</w:t>
      </w:r>
    </w:p>
    <w:p w:rsidR="00376F07" w:rsidRPr="00D62B48" w:rsidRDefault="00376F07" w:rsidP="00376F07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D62B48">
        <w:rPr>
          <w:bCs/>
          <w:i/>
          <w:iCs/>
          <w:sz w:val="22"/>
          <w:szCs w:val="22"/>
        </w:rPr>
        <w:t xml:space="preserve">Lūdzu </w:t>
      </w:r>
      <w:r w:rsidR="00E5505C">
        <w:rPr>
          <w:bCs/>
          <w:i/>
          <w:iCs/>
          <w:sz w:val="22"/>
          <w:szCs w:val="22"/>
        </w:rPr>
        <w:t>pamatojiet projekta partnera</w:t>
      </w:r>
      <w:r w:rsidR="00141A95">
        <w:rPr>
          <w:bCs/>
          <w:i/>
          <w:iCs/>
          <w:sz w:val="22"/>
          <w:szCs w:val="22"/>
        </w:rPr>
        <w:t>/-u</w:t>
      </w:r>
      <w:r w:rsidR="00E5505C">
        <w:rPr>
          <w:bCs/>
          <w:i/>
          <w:iCs/>
          <w:sz w:val="22"/>
          <w:szCs w:val="22"/>
        </w:rPr>
        <w:t xml:space="preserve"> </w:t>
      </w:r>
      <w:r w:rsidR="00D71DD5">
        <w:rPr>
          <w:bCs/>
          <w:i/>
          <w:iCs/>
          <w:sz w:val="22"/>
          <w:szCs w:val="22"/>
        </w:rPr>
        <w:t>izvēli un lomu projektā, norādo</w:t>
      </w:r>
      <w:r w:rsidR="00E5505C">
        <w:rPr>
          <w:bCs/>
          <w:i/>
          <w:iCs/>
          <w:sz w:val="22"/>
          <w:szCs w:val="22"/>
        </w:rPr>
        <w:t>t aktivitātes, kuru īstenošanā projekta partneris būs iesaistīts</w:t>
      </w:r>
      <w:r w:rsidR="00D71DD5">
        <w:rPr>
          <w:bCs/>
          <w:i/>
          <w:iCs/>
          <w:sz w:val="22"/>
          <w:szCs w:val="22"/>
        </w:rPr>
        <w:t xml:space="preserve">. </w:t>
      </w:r>
    </w:p>
    <w:p w:rsidR="00376F07" w:rsidRPr="00D62B48" w:rsidRDefault="00376F07" w:rsidP="00376F07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6"/>
      </w:tblGrid>
      <w:tr w:rsidR="00376F07" w:rsidRPr="00D62B48" w:rsidTr="00376F07">
        <w:tc>
          <w:tcPr>
            <w:tcW w:w="9606" w:type="dxa"/>
          </w:tcPr>
          <w:p w:rsidR="00376F07" w:rsidRPr="00D62B48" w:rsidRDefault="00376F07" w:rsidP="00376F07">
            <w:pPr>
              <w:outlineLvl w:val="0"/>
              <w:rPr>
                <w:bCs/>
              </w:rPr>
            </w:pPr>
          </w:p>
          <w:p w:rsidR="00376F07" w:rsidRPr="00D62B48" w:rsidRDefault="00376F07" w:rsidP="00376F07">
            <w:pPr>
              <w:outlineLvl w:val="0"/>
              <w:rPr>
                <w:bCs/>
              </w:rPr>
            </w:pPr>
          </w:p>
          <w:p w:rsidR="00376F07" w:rsidRPr="00D62B48" w:rsidRDefault="00376F07" w:rsidP="00376F07">
            <w:pPr>
              <w:outlineLvl w:val="0"/>
              <w:rPr>
                <w:bCs/>
              </w:rPr>
            </w:pPr>
          </w:p>
        </w:tc>
      </w:tr>
    </w:tbl>
    <w:p w:rsidR="00376F07" w:rsidRDefault="00376F07" w:rsidP="00376F07">
      <w:pPr>
        <w:jc w:val="both"/>
        <w:outlineLvl w:val="0"/>
      </w:pPr>
    </w:p>
    <w:p w:rsidR="00376F07" w:rsidRDefault="00376F07" w:rsidP="00376F07">
      <w:pPr>
        <w:jc w:val="center"/>
        <w:rPr>
          <w:i/>
          <w:sz w:val="22"/>
          <w:szCs w:val="22"/>
        </w:rPr>
      </w:pPr>
    </w:p>
    <w:p w:rsidR="00E5505C" w:rsidRDefault="00E5505C" w:rsidP="00376F07">
      <w:pPr>
        <w:jc w:val="center"/>
        <w:rPr>
          <w:i/>
          <w:sz w:val="22"/>
          <w:szCs w:val="22"/>
        </w:rPr>
      </w:pPr>
    </w:p>
    <w:p w:rsidR="00F72DE6" w:rsidRPr="00CA1BA8" w:rsidRDefault="00D71DD5" w:rsidP="00D71DD5">
      <w:pPr>
        <w:jc w:val="center"/>
      </w:pPr>
      <w:r>
        <w:rPr>
          <w:i/>
          <w:sz w:val="22"/>
          <w:szCs w:val="22"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000" w:firstRow="0" w:lastRow="0" w:firstColumn="0" w:lastColumn="0" w:noHBand="0" w:noVBand="0"/>
      </w:tblPr>
      <w:tblGrid>
        <w:gridCol w:w="2988"/>
        <w:gridCol w:w="6334"/>
      </w:tblGrid>
      <w:tr w:rsidR="007F7743" w:rsidRPr="00CA1BA8" w:rsidTr="00376F07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shd w:val="pct25" w:color="auto" w:fill="auto"/>
          </w:tcPr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  <w:p w:rsidR="007F7743" w:rsidRPr="00CA1BA8" w:rsidRDefault="007F7743" w:rsidP="007F7743">
            <w:pPr>
              <w:rPr>
                <w:rFonts w:ascii="Times New Roman Bold" w:hAnsi="Times New Roman Bold"/>
                <w:b/>
                <w:caps/>
                <w:smallCaps/>
                <w:sz w:val="28"/>
              </w:rPr>
            </w:pPr>
            <w:r w:rsidRPr="00CA1BA8">
              <w:rPr>
                <w:rFonts w:ascii="Times New Roman Bold" w:hAnsi="Times New Roman Bold"/>
                <w:b/>
                <w:smallCaps/>
                <w:sz w:val="28"/>
              </w:rPr>
              <w:t xml:space="preserve">2. sadaļa – Projekta apraksts </w:t>
            </w:r>
          </w:p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</w:tc>
      </w:tr>
      <w:tr w:rsidR="007F7743" w:rsidRPr="00CA1BA8" w:rsidTr="003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334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F7743" w:rsidRPr="00CA1BA8" w:rsidRDefault="007F7743" w:rsidP="007F7743">
            <w:pPr>
              <w:rPr>
                <w:b/>
                <w:bCs/>
              </w:rPr>
            </w:pPr>
          </w:p>
        </w:tc>
      </w:tr>
      <w:tr w:rsidR="007F7743" w:rsidRPr="00CA1BA8" w:rsidTr="0037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2CA2" w:rsidRDefault="007F7743" w:rsidP="00D71DD5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  <w:szCs w:val="28"/>
              </w:rPr>
            </w:pPr>
            <w:r w:rsidRPr="00BD4D93">
              <w:rPr>
                <w:b/>
                <w:bCs/>
              </w:rPr>
              <w:t xml:space="preserve">2.1. </w:t>
            </w:r>
            <w:r w:rsidR="000E2CA2">
              <w:rPr>
                <w:b/>
                <w:bCs/>
              </w:rPr>
              <w:t>Projekta k</w:t>
            </w:r>
            <w:r w:rsidRPr="00BD4D93">
              <w:rPr>
                <w:b/>
                <w:bCs/>
                <w:szCs w:val="28"/>
              </w:rPr>
              <w:t>opsavilkums</w:t>
            </w:r>
            <w:r w:rsidR="000E2CA2">
              <w:rPr>
                <w:b/>
                <w:bCs/>
                <w:szCs w:val="28"/>
              </w:rPr>
              <w:t xml:space="preserve"> </w:t>
            </w:r>
          </w:p>
          <w:p w:rsidR="000E2CA2" w:rsidRPr="00671E1C" w:rsidRDefault="000E2CA2" w:rsidP="00D71DD5">
            <w:pPr>
              <w:spacing w:after="120"/>
              <w:jc w:val="both"/>
              <w:outlineLvl w:val="0"/>
              <w:rPr>
                <w:b/>
                <w:i/>
              </w:rPr>
            </w:pPr>
            <w:r w:rsidRPr="000E2CA2">
              <w:rPr>
                <w:bCs/>
                <w:i/>
                <w:szCs w:val="28"/>
              </w:rPr>
              <w:t>Kopsavilkumā</w:t>
            </w:r>
            <w:r>
              <w:rPr>
                <w:bCs/>
                <w:i/>
                <w:szCs w:val="28"/>
              </w:rPr>
              <w:t xml:space="preserve"> </w:t>
            </w:r>
            <w:r w:rsidRPr="00671E1C">
              <w:rPr>
                <w:i/>
                <w:sz w:val="22"/>
                <w:szCs w:val="22"/>
              </w:rPr>
              <w:t>jānorāda šāda informācija: projekta mērķis,</w:t>
            </w:r>
            <w:r w:rsidR="00FE6182">
              <w:rPr>
                <w:i/>
                <w:sz w:val="22"/>
                <w:szCs w:val="22"/>
              </w:rPr>
              <w:t xml:space="preserve"> kopējās izmaksas,</w:t>
            </w:r>
            <w:r w:rsidRPr="00671E1C">
              <w:rPr>
                <w:i/>
                <w:sz w:val="22"/>
                <w:szCs w:val="22"/>
              </w:rPr>
              <w:t xml:space="preserve"> mērķa grupa</w:t>
            </w:r>
            <w:r w:rsidR="00D71DD5">
              <w:rPr>
                <w:i/>
                <w:sz w:val="22"/>
                <w:szCs w:val="22"/>
              </w:rPr>
              <w:t>s</w:t>
            </w:r>
            <w:r w:rsidRPr="00671E1C">
              <w:rPr>
                <w:i/>
                <w:sz w:val="22"/>
                <w:szCs w:val="22"/>
              </w:rPr>
              <w:t>, īstenošanas vieta, galvenās aktivitātes un plānotie rezultāti</w:t>
            </w:r>
            <w:r w:rsidR="00FE6966">
              <w:rPr>
                <w:i/>
                <w:sz w:val="22"/>
                <w:szCs w:val="22"/>
              </w:rPr>
              <w:t>:</w:t>
            </w:r>
          </w:p>
          <w:p w:rsidR="007F7743" w:rsidRPr="00CA1BA8" w:rsidRDefault="007F7743" w:rsidP="00890421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  <w:r w:rsidRPr="00BD4D93">
              <w:rPr>
                <w:bCs/>
              </w:rPr>
              <w:t>(</w:t>
            </w:r>
            <w:r w:rsidRPr="00BD4D93">
              <w:rPr>
                <w:bCs/>
                <w:szCs w:val="28"/>
              </w:rPr>
              <w:t>minētā informācija</w:t>
            </w:r>
            <w:r w:rsidR="00890421">
              <w:rPr>
                <w:bCs/>
                <w:szCs w:val="28"/>
              </w:rPr>
              <w:t xml:space="preserve"> 2.1. un 2.2.punktā</w:t>
            </w:r>
            <w:r w:rsidRPr="00BD4D93">
              <w:rPr>
                <w:bCs/>
                <w:szCs w:val="28"/>
              </w:rPr>
              <w:t xml:space="preserve"> Informācijas atklātības likumā noteiktajā kārtībā būs pieejama</w:t>
            </w:r>
            <w:r w:rsidR="00D71DD5">
              <w:rPr>
                <w:bCs/>
                <w:szCs w:val="28"/>
              </w:rPr>
              <w:t xml:space="preserve"> sabiedrībai</w:t>
            </w:r>
            <w:r w:rsidRPr="00BD4D93">
              <w:rPr>
                <w:bCs/>
                <w:szCs w:val="28"/>
              </w:rPr>
              <w:t xml:space="preserve"> pēc tam, kad </w:t>
            </w:r>
            <w:r w:rsidR="00D71DD5">
              <w:rPr>
                <w:bCs/>
                <w:szCs w:val="28"/>
              </w:rPr>
              <w:t xml:space="preserve">projekta iesniegums </w:t>
            </w:r>
            <w:r w:rsidR="00890421" w:rsidRPr="00BD4D93">
              <w:rPr>
                <w:bCs/>
                <w:szCs w:val="28"/>
              </w:rPr>
              <w:t xml:space="preserve">būs </w:t>
            </w:r>
            <w:r w:rsidR="00D71DD5">
              <w:rPr>
                <w:bCs/>
                <w:szCs w:val="28"/>
              </w:rPr>
              <w:t>apstiprināts</w:t>
            </w:r>
            <w:r w:rsidRPr="00BD4D93">
              <w:rPr>
                <w:bCs/>
              </w:rPr>
              <w:t xml:space="preserve">) </w:t>
            </w:r>
          </w:p>
        </w:tc>
      </w:tr>
      <w:tr w:rsidR="007F7743" w:rsidRPr="00CA1BA8" w:rsidTr="005438E0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/>
          <w:p w:rsidR="007F7743" w:rsidRDefault="007F7743" w:rsidP="007F7743"/>
          <w:p w:rsidR="005438E0" w:rsidRPr="00CA1BA8" w:rsidRDefault="005438E0" w:rsidP="007F7743"/>
        </w:tc>
      </w:tr>
    </w:tbl>
    <w:p w:rsidR="007F7743" w:rsidRDefault="007F7743" w:rsidP="007F7743">
      <w:pPr>
        <w:jc w:val="both"/>
        <w:rPr>
          <w:bCs/>
          <w:szCs w:val="20"/>
        </w:rPr>
      </w:pPr>
    </w:p>
    <w:p w:rsidR="000E2CA2" w:rsidRDefault="000E2CA2" w:rsidP="000E2CA2">
      <w:pPr>
        <w:spacing w:after="120"/>
        <w:outlineLvl w:val="0"/>
        <w:rPr>
          <w:b/>
        </w:rPr>
      </w:pPr>
      <w:r>
        <w:rPr>
          <w:b/>
        </w:rPr>
        <w:t>2</w:t>
      </w:r>
      <w:r w:rsidRPr="00115F91">
        <w:rPr>
          <w:b/>
        </w:rPr>
        <w:t>.</w:t>
      </w:r>
      <w:r>
        <w:rPr>
          <w:b/>
        </w:rPr>
        <w:t xml:space="preserve">2. </w:t>
      </w:r>
      <w:r w:rsidRPr="00115F91">
        <w:rPr>
          <w:b/>
        </w:rPr>
        <w:t xml:space="preserve"> </w:t>
      </w:r>
      <w:r>
        <w:rPr>
          <w:b/>
        </w:rPr>
        <w:t>Projekta kopsavilkums angļu valodā</w:t>
      </w:r>
    </w:p>
    <w:p w:rsidR="000E2CA2" w:rsidRPr="00124904" w:rsidRDefault="000E2CA2" w:rsidP="000E2CA2">
      <w:pPr>
        <w:spacing w:after="12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Projekta iesnieguma 2.1.punkta tulkojums angļu valodā: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0E2CA2" w:rsidRPr="00115F91" w:rsidTr="000E2CA2">
        <w:tc>
          <w:tcPr>
            <w:tcW w:w="9287" w:type="dxa"/>
          </w:tcPr>
          <w:p w:rsidR="000E2CA2" w:rsidRPr="00115F91" w:rsidRDefault="000E2CA2" w:rsidP="000E2CA2">
            <w:pPr>
              <w:rPr>
                <w:i/>
                <w:sz w:val="22"/>
                <w:szCs w:val="22"/>
              </w:rPr>
            </w:pPr>
          </w:p>
          <w:p w:rsidR="000E2CA2" w:rsidRPr="00115F91" w:rsidRDefault="000E2CA2" w:rsidP="000E2CA2">
            <w:pPr>
              <w:rPr>
                <w:i/>
                <w:sz w:val="22"/>
                <w:szCs w:val="22"/>
              </w:rPr>
            </w:pPr>
          </w:p>
          <w:p w:rsidR="000E2CA2" w:rsidRPr="00115F91" w:rsidRDefault="000E2CA2" w:rsidP="000E2CA2">
            <w:pPr>
              <w:rPr>
                <w:i/>
                <w:sz w:val="22"/>
                <w:szCs w:val="22"/>
              </w:rPr>
            </w:pPr>
          </w:p>
        </w:tc>
      </w:tr>
    </w:tbl>
    <w:p w:rsidR="000E2CA2" w:rsidRPr="00CA1BA8" w:rsidRDefault="000E2CA2" w:rsidP="007F7743">
      <w:pPr>
        <w:jc w:val="both"/>
        <w:rPr>
          <w:bCs/>
          <w:szCs w:val="20"/>
        </w:rPr>
      </w:pPr>
    </w:p>
    <w:p w:rsidR="0052595D" w:rsidRPr="00CA1BA8" w:rsidRDefault="00CA1162" w:rsidP="007F7743">
      <w:pPr>
        <w:jc w:val="both"/>
        <w:rPr>
          <w:bCs/>
          <w:sz w:val="20"/>
          <w:szCs w:val="20"/>
        </w:rPr>
      </w:pPr>
      <w:r w:rsidRPr="00BD4D93">
        <w:rPr>
          <w:b/>
        </w:rPr>
        <w:t>2.</w:t>
      </w:r>
      <w:r w:rsidR="000E2CA2">
        <w:rPr>
          <w:b/>
        </w:rPr>
        <w:t>3</w:t>
      </w:r>
      <w:r w:rsidR="0052595D" w:rsidRPr="00BD4D93">
        <w:rPr>
          <w:b/>
        </w:rPr>
        <w:t xml:space="preserve">. </w:t>
      </w:r>
      <w:r w:rsidR="00FE6182">
        <w:rPr>
          <w:b/>
          <w:bCs/>
        </w:rPr>
        <w:t>P</w:t>
      </w:r>
      <w:r w:rsidR="0052595D" w:rsidRPr="00BD4D93">
        <w:rPr>
          <w:b/>
          <w:bCs/>
        </w:rPr>
        <w:t>ro</w:t>
      </w:r>
      <w:r w:rsidR="00FE6182">
        <w:rPr>
          <w:b/>
          <w:bCs/>
        </w:rPr>
        <w:t>jekta nepieciešamības pamatojums un</w:t>
      </w:r>
      <w:r w:rsidR="00890421">
        <w:rPr>
          <w:b/>
          <w:bCs/>
        </w:rPr>
        <w:t xml:space="preserve"> </w:t>
      </w:r>
      <w:r w:rsidR="00FE6182">
        <w:rPr>
          <w:b/>
          <w:bCs/>
        </w:rPr>
        <w:t xml:space="preserve">konstatēto </w:t>
      </w:r>
      <w:r w:rsidR="00890421">
        <w:rPr>
          <w:b/>
          <w:bCs/>
        </w:rPr>
        <w:t>problēmu</w:t>
      </w:r>
      <w:r w:rsidR="00FE6182">
        <w:rPr>
          <w:b/>
          <w:bCs/>
        </w:rPr>
        <w:t xml:space="preserve"> </w:t>
      </w:r>
      <w:r w:rsidR="00FE6182" w:rsidRPr="00BD4D93">
        <w:rPr>
          <w:b/>
          <w:bCs/>
        </w:rPr>
        <w:t>risinājuma</w:t>
      </w:r>
      <w:r w:rsidR="00FE6182">
        <w:rPr>
          <w:b/>
          <w:bCs/>
        </w:rPr>
        <w:t xml:space="preserve"> apraksts</w:t>
      </w:r>
      <w:r w:rsidR="00FE6966">
        <w:rPr>
          <w:b/>
          <w:bCs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F7743" w:rsidRPr="00CA1BA8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356" w:type="dxa"/>
          </w:tcPr>
          <w:p w:rsidR="007F7743" w:rsidRDefault="007F7743" w:rsidP="007F7743">
            <w:pPr>
              <w:rPr>
                <w:bCs/>
              </w:rPr>
            </w:pPr>
          </w:p>
          <w:p w:rsidR="005438E0" w:rsidRDefault="005438E0" w:rsidP="007F7743">
            <w:pPr>
              <w:rPr>
                <w:bCs/>
              </w:rPr>
            </w:pPr>
          </w:p>
          <w:p w:rsidR="005438E0" w:rsidRPr="00CA1BA8" w:rsidRDefault="005438E0" w:rsidP="007F7743">
            <w:pPr>
              <w:rPr>
                <w:bCs/>
              </w:rPr>
            </w:pPr>
          </w:p>
        </w:tc>
      </w:tr>
    </w:tbl>
    <w:p w:rsidR="007F7743" w:rsidRPr="00CA1BA8" w:rsidRDefault="007F7743" w:rsidP="007F7743">
      <w:pPr>
        <w:pStyle w:val="Footer"/>
        <w:tabs>
          <w:tab w:val="clear" w:pos="4153"/>
          <w:tab w:val="clear" w:pos="8306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F7743" w:rsidRPr="00CA1BA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743" w:rsidRPr="00CA1BA8" w:rsidRDefault="00BD4D93" w:rsidP="00FE6182">
            <w:pPr>
              <w:rPr>
                <w:b/>
                <w:bCs/>
              </w:rPr>
            </w:pPr>
            <w:r w:rsidRPr="00BD4D93">
              <w:rPr>
                <w:b/>
              </w:rPr>
              <w:t>2.</w:t>
            </w:r>
            <w:r w:rsidR="00FE6182">
              <w:rPr>
                <w:b/>
              </w:rPr>
              <w:t>4</w:t>
            </w:r>
            <w:r w:rsidR="007F7743" w:rsidRPr="00BD4D93">
              <w:rPr>
                <w:b/>
              </w:rPr>
              <w:t xml:space="preserve">. </w:t>
            </w:r>
            <w:r w:rsidR="00FE6182">
              <w:rPr>
                <w:b/>
              </w:rPr>
              <w:t>P</w:t>
            </w:r>
            <w:r w:rsidR="007F7743" w:rsidRPr="00BD4D93">
              <w:rPr>
                <w:b/>
              </w:rPr>
              <w:t>rojekta mērķi</w:t>
            </w:r>
            <w:r w:rsidR="00FE6182">
              <w:rPr>
                <w:b/>
              </w:rPr>
              <w:t>s</w:t>
            </w:r>
            <w:r w:rsidR="00FE6966">
              <w:rPr>
                <w:b/>
              </w:rPr>
              <w:t>:</w:t>
            </w:r>
          </w:p>
        </w:tc>
      </w:tr>
      <w:tr w:rsidR="007F7743" w:rsidRPr="00CA1BA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Default="007F7743" w:rsidP="00E245FC"/>
          <w:p w:rsidR="005438E0" w:rsidRPr="00CA1BA8" w:rsidRDefault="005438E0" w:rsidP="00E245FC"/>
          <w:p w:rsidR="007F7743" w:rsidRPr="00CA1BA8" w:rsidRDefault="007F7743" w:rsidP="007F7743">
            <w:pPr>
              <w:ind w:left="360"/>
            </w:pPr>
          </w:p>
        </w:tc>
      </w:tr>
    </w:tbl>
    <w:p w:rsidR="007F7743" w:rsidRDefault="007F7743" w:rsidP="007F7743">
      <w:pPr>
        <w:pStyle w:val="Footer"/>
        <w:tabs>
          <w:tab w:val="clear" w:pos="4153"/>
          <w:tab w:val="clear" w:pos="8306"/>
        </w:tabs>
      </w:pPr>
    </w:p>
    <w:tbl>
      <w:tblPr>
        <w:tblW w:w="9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305551" w:rsidRPr="00CA1BA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551" w:rsidRPr="00FE6966" w:rsidRDefault="00305551" w:rsidP="00FE6182">
            <w:pPr>
              <w:jc w:val="both"/>
              <w:rPr>
                <w:b/>
                <w:bCs/>
              </w:rPr>
            </w:pPr>
            <w:r w:rsidRPr="00BD4D93">
              <w:rPr>
                <w:b/>
                <w:bCs/>
              </w:rPr>
              <w:t>2.</w:t>
            </w:r>
            <w:r w:rsidR="00FE6182">
              <w:rPr>
                <w:b/>
                <w:bCs/>
              </w:rPr>
              <w:t>5. P</w:t>
            </w:r>
            <w:r w:rsidRPr="00BD4D93">
              <w:rPr>
                <w:b/>
                <w:bCs/>
              </w:rPr>
              <w:t xml:space="preserve">rojekta </w:t>
            </w:r>
            <w:r w:rsidR="00FE6182">
              <w:rPr>
                <w:b/>
                <w:bCs/>
              </w:rPr>
              <w:t>atbilstība</w:t>
            </w:r>
            <w:r w:rsidRPr="00BD4D93">
              <w:rPr>
                <w:b/>
                <w:bCs/>
              </w:rPr>
              <w:t xml:space="preserve"> </w:t>
            </w:r>
            <w:r w:rsidR="00CA1162" w:rsidRPr="00BD4D93">
              <w:rPr>
                <w:rFonts w:ascii="Times New Roman Bold" w:hAnsi="Times New Roman Bold"/>
                <w:b/>
              </w:rPr>
              <w:t>programmas</w:t>
            </w:r>
            <w:r w:rsidRPr="00BD4D93">
              <w:rPr>
                <w:rFonts w:ascii="Times New Roman Bold" w:hAnsi="Times New Roman Bold"/>
                <w:b/>
              </w:rPr>
              <w:t xml:space="preserve"> </w:t>
            </w:r>
            <w:r w:rsidRPr="00BD4D93">
              <w:rPr>
                <w:b/>
                <w:bCs/>
              </w:rPr>
              <w:t>mērķim</w:t>
            </w:r>
            <w:r w:rsidR="00FE5AC2" w:rsidRPr="00BD4D93">
              <w:rPr>
                <w:b/>
                <w:bCs/>
              </w:rPr>
              <w:t>,</w:t>
            </w:r>
            <w:r w:rsidRPr="00BD4D93">
              <w:rPr>
                <w:bCs/>
              </w:rPr>
              <w:t xml:space="preserve"> </w:t>
            </w:r>
            <w:r w:rsidR="00FE5AC2" w:rsidRPr="00BD4D93">
              <w:rPr>
                <w:b/>
                <w:bCs/>
              </w:rPr>
              <w:t>ES un nacionālajiem normatīvajiem aktiem un stratēģiskiem plānošanas dokumentiem</w:t>
            </w:r>
            <w:r w:rsidR="00FE6966">
              <w:rPr>
                <w:bCs/>
              </w:rPr>
              <w:t>:</w:t>
            </w:r>
          </w:p>
        </w:tc>
      </w:tr>
      <w:tr w:rsidR="00305551" w:rsidRPr="00CA1BA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51" w:rsidRPr="00CA1BA8" w:rsidRDefault="00305551" w:rsidP="005438E0">
            <w:pPr>
              <w:ind w:left="34"/>
              <w:rPr>
                <w:i/>
              </w:rPr>
            </w:pPr>
          </w:p>
          <w:p w:rsidR="00305551" w:rsidRDefault="00305551" w:rsidP="005438E0">
            <w:pPr>
              <w:rPr>
                <w:i/>
              </w:rPr>
            </w:pPr>
          </w:p>
          <w:p w:rsidR="005438E0" w:rsidRPr="00CA1BA8" w:rsidRDefault="005438E0" w:rsidP="005438E0"/>
        </w:tc>
      </w:tr>
    </w:tbl>
    <w:p w:rsidR="00305551" w:rsidRDefault="00305551" w:rsidP="007F7743">
      <w:pPr>
        <w:pStyle w:val="Footer"/>
        <w:tabs>
          <w:tab w:val="clear" w:pos="4153"/>
          <w:tab w:val="clear" w:pos="8306"/>
        </w:tabs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F7743" w:rsidRPr="00CA1BA8" w:rsidTr="0089042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</w:tcPr>
          <w:p w:rsidR="007F7743" w:rsidRPr="00CA1BA8" w:rsidRDefault="00BD4D93" w:rsidP="00890421">
            <w:pPr>
              <w:jc w:val="both"/>
              <w:rPr>
                <w:b/>
                <w:bCs/>
              </w:rPr>
            </w:pPr>
            <w:r w:rsidRPr="00BD4D93">
              <w:rPr>
                <w:b/>
                <w:bCs/>
              </w:rPr>
              <w:t>2.</w:t>
            </w:r>
            <w:r w:rsidR="00FE6182">
              <w:rPr>
                <w:b/>
                <w:bCs/>
              </w:rPr>
              <w:t>6. P</w:t>
            </w:r>
            <w:r w:rsidR="00211354" w:rsidRPr="00BD4D93">
              <w:rPr>
                <w:b/>
                <w:bCs/>
              </w:rPr>
              <w:t xml:space="preserve">lānotās projekta </w:t>
            </w:r>
            <w:r w:rsidR="00FE5668" w:rsidRPr="00BD4D93">
              <w:rPr>
                <w:b/>
                <w:bCs/>
              </w:rPr>
              <w:t>aktivitātes</w:t>
            </w:r>
            <w:r w:rsidR="007F7743" w:rsidRPr="00BD4D93">
              <w:rPr>
                <w:bCs/>
              </w:rPr>
              <w:t>:</w:t>
            </w:r>
          </w:p>
        </w:tc>
      </w:tr>
    </w:tbl>
    <w:p w:rsidR="00C23C58" w:rsidRDefault="00C23C58" w:rsidP="007F7743">
      <w:pPr>
        <w:pStyle w:val="Footer"/>
        <w:tabs>
          <w:tab w:val="clear" w:pos="4153"/>
          <w:tab w:val="clear" w:pos="8306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C23C58" w:rsidTr="00DD461D">
        <w:tc>
          <w:tcPr>
            <w:tcW w:w="1526" w:type="dxa"/>
          </w:tcPr>
          <w:p w:rsidR="00C23C58" w:rsidRPr="00DD461D" w:rsidRDefault="00C23C58" w:rsidP="00DD461D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DD461D">
              <w:rPr>
                <w:b/>
              </w:rPr>
              <w:t>1.aktivitāte</w:t>
            </w:r>
          </w:p>
        </w:tc>
        <w:tc>
          <w:tcPr>
            <w:tcW w:w="7796" w:type="dxa"/>
          </w:tcPr>
          <w:p w:rsidR="00C23C58" w:rsidRPr="00DD461D" w:rsidRDefault="00C23C58" w:rsidP="00DD461D">
            <w:pPr>
              <w:pStyle w:val="Footer"/>
              <w:tabs>
                <w:tab w:val="clear" w:pos="4153"/>
                <w:tab w:val="clear" w:pos="8306"/>
              </w:tabs>
              <w:rPr>
                <w:i/>
              </w:rPr>
            </w:pPr>
            <w:r w:rsidRPr="00DD461D">
              <w:rPr>
                <w:i/>
              </w:rPr>
              <w:t xml:space="preserve">Nosaukums </w:t>
            </w:r>
          </w:p>
        </w:tc>
      </w:tr>
      <w:tr w:rsidR="00C23C58" w:rsidTr="00DD461D">
        <w:tc>
          <w:tcPr>
            <w:tcW w:w="1526" w:type="dxa"/>
          </w:tcPr>
          <w:p w:rsidR="00C23C58" w:rsidRP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  <w:r w:rsidRPr="00C23C58">
              <w:t>Apraksts</w:t>
            </w:r>
          </w:p>
        </w:tc>
        <w:tc>
          <w:tcPr>
            <w:tcW w:w="7796" w:type="dxa"/>
          </w:tcPr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</w:p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C23C58" w:rsidTr="00DD461D">
        <w:tc>
          <w:tcPr>
            <w:tcW w:w="1526" w:type="dxa"/>
          </w:tcPr>
          <w:p w:rsidR="00C23C58" w:rsidRP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  <w:r w:rsidRPr="00C23C58">
              <w:t>Pamatojums</w:t>
            </w:r>
          </w:p>
        </w:tc>
        <w:tc>
          <w:tcPr>
            <w:tcW w:w="7796" w:type="dxa"/>
          </w:tcPr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</w:p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C23C58" w:rsidTr="00DD461D">
        <w:tc>
          <w:tcPr>
            <w:tcW w:w="1526" w:type="dxa"/>
          </w:tcPr>
          <w:p w:rsidR="00C23C58" w:rsidRP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  <w:r>
              <w:t>Partneru loma</w:t>
            </w:r>
            <w:r w:rsidR="00E90B86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C23C58" w:rsidTr="00DD461D">
        <w:tc>
          <w:tcPr>
            <w:tcW w:w="1526" w:type="dxa"/>
          </w:tcPr>
          <w:p w:rsidR="00C23C58" w:rsidRPr="00DD461D" w:rsidRDefault="00C23C58" w:rsidP="00DD461D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DD461D">
              <w:rPr>
                <w:b/>
              </w:rPr>
              <w:t>2.aktivitāte</w:t>
            </w:r>
          </w:p>
        </w:tc>
        <w:tc>
          <w:tcPr>
            <w:tcW w:w="7796" w:type="dxa"/>
          </w:tcPr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  <w:r w:rsidRPr="00DD461D">
              <w:rPr>
                <w:i/>
              </w:rPr>
              <w:t>Nosaukums</w:t>
            </w:r>
          </w:p>
        </w:tc>
      </w:tr>
      <w:tr w:rsidR="00C23C58" w:rsidTr="00DD461D">
        <w:tc>
          <w:tcPr>
            <w:tcW w:w="1526" w:type="dxa"/>
          </w:tcPr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  <w:r>
              <w:t>...</w:t>
            </w:r>
          </w:p>
        </w:tc>
        <w:tc>
          <w:tcPr>
            <w:tcW w:w="7796" w:type="dxa"/>
          </w:tcPr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</w:p>
          <w:p w:rsidR="00C23C58" w:rsidRDefault="00C23C58" w:rsidP="00DD461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FE5668" w:rsidRDefault="00FE5668" w:rsidP="00FE5668">
      <w:pPr>
        <w:pStyle w:val="Footer"/>
        <w:tabs>
          <w:tab w:val="clear" w:pos="4153"/>
          <w:tab w:val="clear" w:pos="8306"/>
        </w:tabs>
      </w:pPr>
    </w:p>
    <w:p w:rsidR="007F7743" w:rsidRPr="00CA1BA8" w:rsidRDefault="00FE6182" w:rsidP="007F7743">
      <w:r>
        <w:rPr>
          <w:b/>
          <w:bCs/>
        </w:rPr>
        <w:t>2.7</w:t>
      </w:r>
      <w:r w:rsidR="007F7743" w:rsidRPr="00BD4D93">
        <w:rPr>
          <w:b/>
          <w:bCs/>
        </w:rPr>
        <w:t>. S</w:t>
      </w:r>
      <w:r w:rsidR="00211354" w:rsidRPr="00BD4D93">
        <w:rPr>
          <w:b/>
          <w:bCs/>
        </w:rPr>
        <w:t xml:space="preserve">asniedzamie rezultāti </w:t>
      </w:r>
      <w:r w:rsidR="003B2590" w:rsidRPr="00BD4D93">
        <w:rPr>
          <w:b/>
          <w:bCs/>
        </w:rPr>
        <w:t xml:space="preserve">projekta </w:t>
      </w:r>
      <w:r w:rsidR="00D219C1">
        <w:rPr>
          <w:b/>
          <w:bCs/>
        </w:rPr>
        <w:t>aktivitāšu</w:t>
      </w:r>
      <w:r w:rsidR="007F7743" w:rsidRPr="00BD4D93">
        <w:rPr>
          <w:b/>
          <w:bCs/>
        </w:rPr>
        <w:t xml:space="preserve"> ietvaros: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26"/>
        <w:gridCol w:w="2341"/>
        <w:gridCol w:w="1628"/>
        <w:gridCol w:w="1785"/>
      </w:tblGrid>
      <w:tr w:rsidR="007F7743" w:rsidRPr="00CA1BA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276" w:type="dxa"/>
            <w:vMerge w:val="restart"/>
          </w:tcPr>
          <w:p w:rsidR="007F7743" w:rsidRPr="00CA1BA8" w:rsidRDefault="00C23C58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highlight w:val="red"/>
              </w:rPr>
            </w:pPr>
            <w:r>
              <w:t>Aktivitātes</w:t>
            </w:r>
            <w:r w:rsidR="007F7743" w:rsidRPr="00CA1BA8">
              <w:t xml:space="preserve"> Nr.</w:t>
            </w:r>
            <w:r w:rsidR="003E3043">
              <w:rPr>
                <w:rStyle w:val="FootnoteReference"/>
              </w:rPr>
              <w:footnoteReference w:id="1"/>
            </w:r>
          </w:p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highlight w:val="red"/>
              </w:rPr>
            </w:pPr>
          </w:p>
        </w:tc>
        <w:tc>
          <w:tcPr>
            <w:tcW w:w="2326" w:type="dxa"/>
            <w:vMerge w:val="restart"/>
          </w:tcPr>
          <w:p w:rsidR="007F7743" w:rsidRPr="00CA1BA8" w:rsidRDefault="002361A7" w:rsidP="004E4E9F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>A</w:t>
            </w:r>
            <w:r w:rsidR="00C23C58">
              <w:t>ktivitātes</w:t>
            </w:r>
            <w:r w:rsidR="007F7743" w:rsidRPr="00CA1BA8">
              <w:t xml:space="preserve"> nosaukums</w:t>
            </w:r>
          </w:p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Merge w:val="restart"/>
          </w:tcPr>
          <w:p w:rsidR="007F7743" w:rsidRPr="00CA1BA8" w:rsidRDefault="006A007A" w:rsidP="002361A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 xml:space="preserve">Aktivitātes </w:t>
            </w:r>
            <w:r w:rsidR="002361A7">
              <w:t>iznākumi</w:t>
            </w:r>
            <w:r>
              <w:t xml:space="preserve"> </w:t>
            </w:r>
          </w:p>
        </w:tc>
        <w:tc>
          <w:tcPr>
            <w:tcW w:w="3413" w:type="dxa"/>
            <w:gridSpan w:val="2"/>
          </w:tcPr>
          <w:p w:rsidR="007F7743" w:rsidRPr="00CA1BA8" w:rsidRDefault="002361A7" w:rsidP="007F7743">
            <w:pPr>
              <w:pStyle w:val="Footer"/>
              <w:tabs>
                <w:tab w:val="clear" w:pos="4153"/>
                <w:tab w:val="clear" w:pos="8306"/>
                <w:tab w:val="left" w:pos="390"/>
                <w:tab w:val="center" w:pos="4221"/>
              </w:tabs>
              <w:jc w:val="center"/>
            </w:pPr>
            <w:r>
              <w:t>Iznākums</w:t>
            </w:r>
            <w:r w:rsidR="007F7743" w:rsidRPr="00CA1BA8">
              <w:t xml:space="preserve"> skaitliskā izteiksmē</w:t>
            </w:r>
          </w:p>
        </w:tc>
      </w:tr>
      <w:tr w:rsidR="007F7743" w:rsidRPr="00CA1BA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76" w:type="dxa"/>
            <w:vMerge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highlight w:val="red"/>
              </w:rPr>
            </w:pPr>
          </w:p>
        </w:tc>
        <w:tc>
          <w:tcPr>
            <w:tcW w:w="2326" w:type="dxa"/>
            <w:vMerge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Merge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CA1BA8">
              <w:t xml:space="preserve">Skaits </w:t>
            </w:r>
          </w:p>
        </w:tc>
        <w:tc>
          <w:tcPr>
            <w:tcW w:w="1785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2361A7">
              <w:t>Mērvienība</w:t>
            </w:r>
            <w:r w:rsidRPr="00CA1BA8">
              <w:t xml:space="preserve"> </w:t>
            </w:r>
          </w:p>
        </w:tc>
      </w:tr>
      <w:tr w:rsidR="007F7743" w:rsidRPr="00CA1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26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85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F7743" w:rsidRPr="00CA1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26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85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F7743" w:rsidRPr="00CA1B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26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Align w:val="center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85" w:type="dxa"/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7F7743" w:rsidRDefault="007F7743" w:rsidP="007F7743">
      <w:pPr>
        <w:pStyle w:val="Footer"/>
        <w:tabs>
          <w:tab w:val="clear" w:pos="4153"/>
          <w:tab w:val="clear" w:pos="8306"/>
        </w:tabs>
      </w:pPr>
    </w:p>
    <w:p w:rsidR="00D219C1" w:rsidRDefault="00D219C1" w:rsidP="00D219C1">
      <w:pPr>
        <w:spacing w:after="120"/>
        <w:ind w:left="-142"/>
        <w:jc w:val="both"/>
        <w:rPr>
          <w:b/>
        </w:rPr>
      </w:pPr>
    </w:p>
    <w:p w:rsidR="00D219C1" w:rsidRPr="002C099A" w:rsidRDefault="00FE6182" w:rsidP="00D219C1">
      <w:pPr>
        <w:spacing w:after="120"/>
        <w:ind w:left="-142"/>
        <w:jc w:val="both"/>
        <w:rPr>
          <w:b/>
        </w:rPr>
      </w:pPr>
      <w:r>
        <w:rPr>
          <w:b/>
        </w:rPr>
        <w:t>2.8</w:t>
      </w:r>
      <w:r w:rsidR="00D219C1" w:rsidRPr="00BD4D93">
        <w:rPr>
          <w:b/>
        </w:rPr>
        <w:t xml:space="preserve">. </w:t>
      </w:r>
      <w:r w:rsidR="00B32F9A">
        <w:rPr>
          <w:b/>
        </w:rPr>
        <w:t>Projekta</w:t>
      </w:r>
      <w:r w:rsidR="00D219C1">
        <w:rPr>
          <w:b/>
        </w:rPr>
        <w:t xml:space="preserve"> rezultātu</w:t>
      </w:r>
      <w:r w:rsidR="00D219C1" w:rsidRPr="00BD4D93">
        <w:rPr>
          <w:b/>
        </w:rPr>
        <w:t xml:space="preserve"> uzraudzības rādītāji</w:t>
      </w:r>
      <w:r w:rsidR="00D219C1">
        <w:rPr>
          <w:b/>
        </w:rPr>
        <w:t xml:space="preserve"> </w:t>
      </w:r>
      <w:r w:rsidR="00D219C1" w:rsidRPr="00D219C1">
        <w:rPr>
          <w:i/>
        </w:rPr>
        <w:t>(saskaņā ar programmas l</w:t>
      </w:r>
      <w:r w:rsidR="00D219C1">
        <w:rPr>
          <w:i/>
        </w:rPr>
        <w:t>īgumā noteikto</w:t>
      </w:r>
      <w:r w:rsidR="00D219C1" w:rsidRPr="00D219C1">
        <w:rPr>
          <w:i/>
        </w:rPr>
        <w:t>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1772"/>
        <w:gridCol w:w="1772"/>
      </w:tblGrid>
      <w:tr w:rsidR="00D219C1" w:rsidRPr="00AE4F8B" w:rsidTr="003533D8">
        <w:tc>
          <w:tcPr>
            <w:tcW w:w="817" w:type="dxa"/>
          </w:tcPr>
          <w:p w:rsidR="00D219C1" w:rsidRPr="006250F8" w:rsidRDefault="00D219C1" w:rsidP="003533D8">
            <w:pPr>
              <w:pStyle w:val="Header"/>
              <w:tabs>
                <w:tab w:val="clear" w:pos="4153"/>
                <w:tab w:val="clear" w:pos="8306"/>
              </w:tabs>
            </w:pPr>
            <w:r w:rsidRPr="006250F8">
              <w:t>Nr.</w:t>
            </w:r>
          </w:p>
        </w:tc>
        <w:tc>
          <w:tcPr>
            <w:tcW w:w="4961" w:type="dxa"/>
          </w:tcPr>
          <w:p w:rsidR="00D219C1" w:rsidRPr="006250F8" w:rsidRDefault="00D219C1" w:rsidP="003533D8">
            <w:r w:rsidRPr="006250F8">
              <w:t>Rādītāja nosaukums</w:t>
            </w:r>
          </w:p>
        </w:tc>
        <w:tc>
          <w:tcPr>
            <w:tcW w:w="1772" w:type="dxa"/>
          </w:tcPr>
          <w:p w:rsidR="00D219C1" w:rsidRPr="006250F8" w:rsidRDefault="00D219C1" w:rsidP="003533D8">
            <w:pPr>
              <w:jc w:val="center"/>
            </w:pPr>
            <w:r w:rsidRPr="006250F8">
              <w:t>Bāzes vērtība</w:t>
            </w:r>
          </w:p>
        </w:tc>
        <w:tc>
          <w:tcPr>
            <w:tcW w:w="1772" w:type="dxa"/>
          </w:tcPr>
          <w:p w:rsidR="00D219C1" w:rsidRPr="006250F8" w:rsidRDefault="00D219C1" w:rsidP="003533D8">
            <w:pPr>
              <w:jc w:val="center"/>
            </w:pPr>
            <w:r w:rsidRPr="006250F8">
              <w:t>Sasniedzamā vērtība</w:t>
            </w:r>
          </w:p>
        </w:tc>
      </w:tr>
      <w:tr w:rsidR="00D219C1" w:rsidRPr="00AE4F8B" w:rsidTr="003533D8">
        <w:tc>
          <w:tcPr>
            <w:tcW w:w="817" w:type="dxa"/>
          </w:tcPr>
          <w:p w:rsidR="00D219C1" w:rsidRPr="00AE4F8B" w:rsidRDefault="00D219C1" w:rsidP="003533D8">
            <w:pPr>
              <w:jc w:val="center"/>
            </w:pPr>
            <w:r w:rsidRPr="00AE4F8B">
              <w:t>1.</w:t>
            </w:r>
          </w:p>
        </w:tc>
        <w:tc>
          <w:tcPr>
            <w:tcW w:w="4961" w:type="dxa"/>
          </w:tcPr>
          <w:p w:rsidR="00D219C1" w:rsidRPr="00A342A4" w:rsidRDefault="00D219C1" w:rsidP="003533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2" w:type="dxa"/>
          </w:tcPr>
          <w:p w:rsidR="00D219C1" w:rsidRPr="00AE4F8B" w:rsidRDefault="00D219C1" w:rsidP="003533D8"/>
        </w:tc>
        <w:tc>
          <w:tcPr>
            <w:tcW w:w="1772" w:type="dxa"/>
          </w:tcPr>
          <w:p w:rsidR="00D219C1" w:rsidRPr="00AE4F8B" w:rsidRDefault="00D219C1" w:rsidP="003533D8">
            <w:pPr>
              <w:jc w:val="center"/>
            </w:pPr>
          </w:p>
        </w:tc>
      </w:tr>
      <w:tr w:rsidR="00D219C1" w:rsidRPr="00AE4F8B" w:rsidTr="003533D8">
        <w:tc>
          <w:tcPr>
            <w:tcW w:w="817" w:type="dxa"/>
          </w:tcPr>
          <w:p w:rsidR="00D219C1" w:rsidRDefault="00D219C1" w:rsidP="003533D8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D219C1" w:rsidRDefault="00D219C1" w:rsidP="003533D8">
            <w:r>
              <w:t>...</w:t>
            </w:r>
          </w:p>
        </w:tc>
        <w:tc>
          <w:tcPr>
            <w:tcW w:w="1772" w:type="dxa"/>
          </w:tcPr>
          <w:p w:rsidR="00D219C1" w:rsidRPr="00AE4F8B" w:rsidRDefault="00D219C1" w:rsidP="003533D8"/>
        </w:tc>
        <w:tc>
          <w:tcPr>
            <w:tcW w:w="1772" w:type="dxa"/>
          </w:tcPr>
          <w:p w:rsidR="00D219C1" w:rsidRPr="00AE4F8B" w:rsidRDefault="00D219C1" w:rsidP="003533D8">
            <w:pPr>
              <w:jc w:val="center"/>
            </w:pPr>
          </w:p>
        </w:tc>
      </w:tr>
    </w:tbl>
    <w:p w:rsidR="00D219C1" w:rsidRDefault="00D219C1" w:rsidP="00D219C1"/>
    <w:p w:rsidR="007E3254" w:rsidRDefault="007E3254" w:rsidP="007F7743">
      <w:pPr>
        <w:tabs>
          <w:tab w:val="left" w:pos="-720"/>
        </w:tabs>
        <w:suppressAutoHyphens/>
        <w:jc w:val="both"/>
      </w:pPr>
    </w:p>
    <w:p w:rsidR="0086423A" w:rsidRDefault="00FE6182" w:rsidP="003C7BCC">
      <w:pPr>
        <w:jc w:val="both"/>
        <w:rPr>
          <w:b/>
          <w:bCs/>
        </w:rPr>
      </w:pPr>
      <w:r>
        <w:rPr>
          <w:b/>
        </w:rPr>
        <w:t>2.9</w:t>
      </w:r>
      <w:r w:rsidR="0086423A" w:rsidRPr="00BD4D93">
        <w:rPr>
          <w:b/>
        </w:rPr>
        <w:t xml:space="preserve">. </w:t>
      </w:r>
      <w:r w:rsidR="0086423A" w:rsidRPr="00BD4D93">
        <w:rPr>
          <w:b/>
          <w:bCs/>
        </w:rPr>
        <w:t xml:space="preserve">Projekta </w:t>
      </w:r>
      <w:r w:rsidR="00FE5AC2" w:rsidRPr="00BD4D93">
        <w:rPr>
          <w:b/>
          <w:bCs/>
        </w:rPr>
        <w:t>primārās un sekundāras</w:t>
      </w:r>
      <w:r w:rsidR="00083F37">
        <w:rPr>
          <w:b/>
          <w:bCs/>
        </w:rPr>
        <w:t xml:space="preserve"> mērķa grupas/-u, to raksturojums un</w:t>
      </w:r>
      <w:r w:rsidR="0086423A" w:rsidRPr="00BD4D93">
        <w:rPr>
          <w:b/>
          <w:bCs/>
        </w:rPr>
        <w:t xml:space="preserve"> mērķa grupas</w:t>
      </w:r>
      <w:r w:rsidR="00083F37">
        <w:rPr>
          <w:b/>
          <w:bCs/>
        </w:rPr>
        <w:t>/-u</w:t>
      </w:r>
      <w:r w:rsidR="0086423A" w:rsidRPr="00BD4D93">
        <w:rPr>
          <w:b/>
          <w:bCs/>
        </w:rPr>
        <w:t xml:space="preserve"> vajadzību pamatojums</w:t>
      </w:r>
      <w:r w:rsidR="00FE6966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6423A">
        <w:tc>
          <w:tcPr>
            <w:tcW w:w="9287" w:type="dxa"/>
          </w:tcPr>
          <w:p w:rsidR="0086423A" w:rsidRDefault="0086423A" w:rsidP="0086423A">
            <w:pPr>
              <w:tabs>
                <w:tab w:val="left" w:pos="-720"/>
              </w:tabs>
              <w:suppressAutoHyphens/>
              <w:jc w:val="both"/>
            </w:pPr>
          </w:p>
          <w:p w:rsidR="005438E0" w:rsidRDefault="005438E0" w:rsidP="0086423A">
            <w:pPr>
              <w:tabs>
                <w:tab w:val="left" w:pos="-720"/>
              </w:tabs>
              <w:suppressAutoHyphens/>
              <w:jc w:val="both"/>
            </w:pPr>
          </w:p>
          <w:p w:rsidR="0086423A" w:rsidRDefault="0086423A" w:rsidP="0086423A">
            <w:pPr>
              <w:tabs>
                <w:tab w:val="left" w:pos="-720"/>
              </w:tabs>
              <w:suppressAutoHyphens/>
              <w:jc w:val="both"/>
            </w:pPr>
          </w:p>
        </w:tc>
      </w:tr>
    </w:tbl>
    <w:p w:rsidR="00FD2E15" w:rsidRDefault="00FD2E15" w:rsidP="00FD2E15">
      <w:pPr>
        <w:outlineLvl w:val="0"/>
        <w:rPr>
          <w:b/>
        </w:rPr>
      </w:pPr>
    </w:p>
    <w:p w:rsidR="00334C96" w:rsidRDefault="00334C96" w:rsidP="009E4A87">
      <w:pPr>
        <w:jc w:val="both"/>
        <w:rPr>
          <w:b/>
        </w:rPr>
      </w:pPr>
    </w:p>
    <w:p w:rsidR="00D05321" w:rsidRPr="009E4A87" w:rsidRDefault="00FE6182" w:rsidP="009E4A87">
      <w:pPr>
        <w:jc w:val="both"/>
        <w:rPr>
          <w:b/>
          <w:i/>
          <w:sz w:val="20"/>
          <w:szCs w:val="20"/>
        </w:rPr>
      </w:pPr>
      <w:r>
        <w:rPr>
          <w:b/>
        </w:rPr>
        <w:t>2.10</w:t>
      </w:r>
      <w:r w:rsidR="00334C96" w:rsidRPr="00BD4D93">
        <w:rPr>
          <w:b/>
        </w:rPr>
        <w:t xml:space="preserve">. </w:t>
      </w:r>
      <w:r w:rsidR="009E4A87" w:rsidRPr="00BD4D93">
        <w:rPr>
          <w:b/>
        </w:rPr>
        <w:t>Aprakstīt, kā</w:t>
      </w:r>
      <w:r w:rsidR="000970F2">
        <w:rPr>
          <w:b/>
        </w:rPr>
        <w:t xml:space="preserve"> tiks nodrošināts, ka</w:t>
      </w:r>
      <w:r w:rsidR="009E4A87" w:rsidRPr="00BD4D93">
        <w:rPr>
          <w:b/>
        </w:rPr>
        <w:t xml:space="preserve"> projekta ietvar</w:t>
      </w:r>
      <w:r w:rsidR="000970F2">
        <w:rPr>
          <w:b/>
        </w:rPr>
        <w:t xml:space="preserve">os plānotās </w:t>
      </w:r>
      <w:r>
        <w:rPr>
          <w:b/>
        </w:rPr>
        <w:t>aktivitātes</w:t>
      </w:r>
      <w:r w:rsidR="000970F2">
        <w:rPr>
          <w:b/>
        </w:rPr>
        <w:t xml:space="preserve"> nepārklāsies</w:t>
      </w:r>
      <w:r w:rsidR="009E4A87" w:rsidRPr="00BD4D93">
        <w:rPr>
          <w:b/>
        </w:rPr>
        <w:t xml:space="preserve"> ar projekta iesniedzēja plānotajām vai īstenotajām projektu </w:t>
      </w:r>
      <w:r>
        <w:rPr>
          <w:b/>
        </w:rPr>
        <w:t>aktivitātēm</w:t>
      </w:r>
      <w:r w:rsidR="009E4A87" w:rsidRPr="00BD4D93">
        <w:rPr>
          <w:b/>
        </w:rPr>
        <w:t>, kas finansētas citu Eiropas Savienības fondu aktivitāšu un citu finanšu instrumentu ietvaros</w:t>
      </w:r>
      <w:r w:rsidR="00FE6966">
        <w:rPr>
          <w:b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E4A87" w:rsidRPr="00CA1BA8" w:rsidTr="000970F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87" w:rsidRPr="005438E0" w:rsidRDefault="009E4A87" w:rsidP="000970F2">
            <w:pPr>
              <w:rPr>
                <w:sz w:val="20"/>
                <w:szCs w:val="20"/>
              </w:rPr>
            </w:pPr>
          </w:p>
          <w:p w:rsidR="005438E0" w:rsidRPr="005438E0" w:rsidRDefault="005438E0" w:rsidP="000970F2">
            <w:pPr>
              <w:rPr>
                <w:sz w:val="20"/>
                <w:szCs w:val="20"/>
              </w:rPr>
            </w:pPr>
          </w:p>
        </w:tc>
      </w:tr>
    </w:tbl>
    <w:p w:rsidR="00B92AED" w:rsidRDefault="00B92AED" w:rsidP="007F7743">
      <w:pPr>
        <w:rPr>
          <w:i/>
          <w:sz w:val="20"/>
          <w:szCs w:val="20"/>
        </w:rPr>
      </w:pPr>
    </w:p>
    <w:p w:rsidR="00B92AED" w:rsidRPr="004024D3" w:rsidRDefault="00FE6182" w:rsidP="004024D3">
      <w:pPr>
        <w:jc w:val="both"/>
        <w:rPr>
          <w:b/>
        </w:rPr>
      </w:pPr>
      <w:r>
        <w:rPr>
          <w:b/>
        </w:rPr>
        <w:t>2.11.</w:t>
      </w:r>
      <w:r w:rsidR="00825995" w:rsidRPr="00BD4D93">
        <w:rPr>
          <w:b/>
        </w:rPr>
        <w:t xml:space="preserve"> </w:t>
      </w:r>
      <w:r w:rsidR="004024D3" w:rsidRPr="00BD4D93">
        <w:rPr>
          <w:b/>
        </w:rPr>
        <w:t>Pamatot, ka p</w:t>
      </w:r>
      <w:r w:rsidR="00A62B9F" w:rsidRPr="00BD4D93">
        <w:rPr>
          <w:b/>
        </w:rPr>
        <w:t xml:space="preserve">rojekta mērķa sasniegšanai ir </w:t>
      </w:r>
      <w:r w:rsidR="00AD4045">
        <w:rPr>
          <w:b/>
        </w:rPr>
        <w:t xml:space="preserve">izvēlētās </w:t>
      </w:r>
      <w:r w:rsidR="00A62B9F" w:rsidRPr="00BD4D93">
        <w:rPr>
          <w:b/>
        </w:rPr>
        <w:t>darbības ir efektīvas un plānotās izmaksas ir finansiāli izdevīgas noteiktajam problēmu risināšanas veidam</w:t>
      </w:r>
      <w:r w:rsidR="00383400" w:rsidRPr="00BD4D93">
        <w:rPr>
          <w:b/>
        </w:rPr>
        <w:t xml:space="preserve"> un projekta mērķu sasniegšanai</w:t>
      </w:r>
      <w:r w:rsidR="00FE6966">
        <w:rPr>
          <w:b/>
        </w:rPr>
        <w:t>:</w:t>
      </w:r>
    </w:p>
    <w:p w:rsidR="00A62B9F" w:rsidRPr="00CA1BA8" w:rsidRDefault="00A62B9F" w:rsidP="00A62B9F">
      <w:pPr>
        <w:rPr>
          <w:i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B2E2B" w:rsidTr="00075003">
        <w:tc>
          <w:tcPr>
            <w:tcW w:w="9640" w:type="dxa"/>
          </w:tcPr>
          <w:p w:rsidR="006B2E2B" w:rsidRDefault="006B2E2B" w:rsidP="007F7743"/>
          <w:p w:rsidR="006B2E2B" w:rsidRDefault="006B2E2B" w:rsidP="007F7743"/>
        </w:tc>
      </w:tr>
    </w:tbl>
    <w:p w:rsidR="00E3104E" w:rsidRDefault="00E3104E" w:rsidP="007F7743"/>
    <w:p w:rsidR="00A62B9F" w:rsidRDefault="00E3104E" w:rsidP="007F7743">
      <w:r>
        <w:br w:type="page"/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FFFFFF"/>
        <w:tblLayout w:type="fixed"/>
        <w:tblLook w:val="0000" w:firstRow="0" w:lastRow="0" w:firstColumn="0" w:lastColumn="0" w:noHBand="0" w:noVBand="0"/>
      </w:tblPr>
      <w:tblGrid>
        <w:gridCol w:w="9640"/>
      </w:tblGrid>
      <w:tr w:rsidR="007F7743" w:rsidRPr="00CA1BA8" w:rsidTr="00075003">
        <w:tblPrEx>
          <w:tblCellMar>
            <w:top w:w="0" w:type="dxa"/>
            <w:bottom w:w="0" w:type="dxa"/>
          </w:tblCellMar>
        </w:tblPrEx>
        <w:tc>
          <w:tcPr>
            <w:tcW w:w="9640" w:type="dxa"/>
            <w:shd w:val="pct25" w:color="auto" w:fill="FFFFFF"/>
          </w:tcPr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28"/>
              </w:rPr>
            </w:pPr>
            <w:r w:rsidRPr="00CA1BA8">
              <w:rPr>
                <w:rFonts w:ascii="Times New Roman Bold" w:hAnsi="Times New Roman Bold"/>
                <w:b/>
                <w:smallCaps/>
                <w:sz w:val="28"/>
              </w:rPr>
              <w:t>3. sadaļa – Projekta īstenošana</w:t>
            </w:r>
          </w:p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</w:tc>
      </w:tr>
    </w:tbl>
    <w:p w:rsidR="00361C94" w:rsidRPr="00CA1BA8" w:rsidRDefault="00361C94" w:rsidP="007F7743"/>
    <w:tbl>
      <w:tblPr>
        <w:tblW w:w="9600" w:type="dxa"/>
        <w:tblInd w:w="-1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7F7743" w:rsidRPr="00CA1BA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743" w:rsidRPr="00CA1BA8" w:rsidRDefault="007F7743" w:rsidP="00FE696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BD4D93">
              <w:rPr>
                <w:b/>
                <w:bCs/>
              </w:rPr>
              <w:t>3.1. Raksturot projekta īstenošanas un vadības kapacitāti</w:t>
            </w:r>
            <w:r w:rsidR="00FA6B23">
              <w:rPr>
                <w:b/>
                <w:bCs/>
              </w:rPr>
              <w:t>, kā arī aprakstīt projekta īstenošanā iesaistītā personāla veicamos uzdevumus</w:t>
            </w:r>
            <w:r w:rsidR="00FE6966">
              <w:rPr>
                <w:b/>
                <w:bCs/>
              </w:rPr>
              <w:t>:</w:t>
            </w:r>
          </w:p>
        </w:tc>
      </w:tr>
      <w:tr w:rsidR="007F7743" w:rsidRPr="00CA1BA8" w:rsidTr="005438E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  <w:p w:rsidR="007F7743" w:rsidRPr="00CA1BA8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7F7743" w:rsidRPr="00CA1BA8" w:rsidRDefault="007F7743" w:rsidP="007F7743"/>
    <w:tbl>
      <w:tblPr>
        <w:tblW w:w="6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720"/>
        <w:gridCol w:w="1320"/>
      </w:tblGrid>
      <w:tr w:rsidR="007F7743" w:rsidRPr="00BD4D93">
        <w:tblPrEx>
          <w:tblCellMar>
            <w:top w:w="0" w:type="dxa"/>
            <w:bottom w:w="0" w:type="dxa"/>
          </w:tblCellMar>
        </w:tblPrEx>
        <w:trPr>
          <w:gridAfter w:val="2"/>
          <w:wAfter w:w="2040" w:type="dxa"/>
          <w:cantSplit/>
          <w:trHeight w:val="285"/>
        </w:trPr>
        <w:tc>
          <w:tcPr>
            <w:tcW w:w="4800" w:type="dxa"/>
            <w:vMerge w:val="restart"/>
            <w:tcBorders>
              <w:top w:val="nil"/>
              <w:left w:val="nil"/>
              <w:right w:val="nil"/>
            </w:tcBorders>
          </w:tcPr>
          <w:p w:rsidR="007F7743" w:rsidRPr="00BD4D93" w:rsidRDefault="007F7743" w:rsidP="00677D7D">
            <w:pPr>
              <w:rPr>
                <w:b/>
                <w:bCs/>
              </w:rPr>
            </w:pPr>
            <w:r w:rsidRPr="00BD4D93">
              <w:rPr>
                <w:b/>
                <w:bCs/>
              </w:rPr>
              <w:t>3.2. Plānotais projekta īstenošanas</w:t>
            </w:r>
            <w:r w:rsidR="00677D7D">
              <w:rPr>
                <w:b/>
                <w:bCs/>
              </w:rPr>
              <w:t xml:space="preserve"> </w:t>
            </w:r>
            <w:r w:rsidRPr="00BD4D93">
              <w:rPr>
                <w:b/>
                <w:bCs/>
              </w:rPr>
              <w:t>ilgums:</w:t>
            </w: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vMerge/>
            <w:tcBorders>
              <w:left w:val="nil"/>
              <w:right w:val="nil"/>
            </w:tcBorders>
          </w:tcPr>
          <w:p w:rsidR="007F7743" w:rsidRPr="00BD4D93" w:rsidRDefault="007F7743" w:rsidP="007F7743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</w:p>
        </w:tc>
      </w:tr>
      <w:tr w:rsidR="007F7743" w:rsidRPr="00BD4D93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7F7743" w:rsidRPr="00BD4D93" w:rsidRDefault="007F7743" w:rsidP="007F7743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7743" w:rsidRPr="00BD4D93" w:rsidRDefault="007F7743" w:rsidP="007F7743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jc w:val="center"/>
            </w:pPr>
            <w:r w:rsidRPr="00BD4D93">
              <w:rPr>
                <w:i/>
                <w:iCs/>
                <w:sz w:val="20"/>
              </w:rPr>
              <w:t>(pilnos mēnešos)</w:t>
            </w:r>
          </w:p>
        </w:tc>
      </w:tr>
    </w:tbl>
    <w:p w:rsidR="007F7743" w:rsidRPr="00BD4D93" w:rsidRDefault="007F7743" w:rsidP="007F7743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42"/>
      </w:tblGrid>
      <w:tr w:rsidR="007F7743" w:rsidRPr="00BD4D93" w:rsidTr="0007500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743" w:rsidRPr="00BD4D93" w:rsidRDefault="00BD4D93" w:rsidP="00AD1F56">
            <w:pPr>
              <w:tabs>
                <w:tab w:val="left" w:pos="540"/>
              </w:tabs>
              <w:spacing w:after="60"/>
              <w:ind w:right="218"/>
              <w:jc w:val="both"/>
            </w:pPr>
            <w:r w:rsidRPr="00BD4D93">
              <w:rPr>
                <w:b/>
              </w:rPr>
              <w:t>3.3</w:t>
            </w:r>
            <w:r w:rsidR="00FE5668" w:rsidRPr="00BD4D93">
              <w:rPr>
                <w:b/>
              </w:rPr>
              <w:t>.</w:t>
            </w:r>
            <w:r w:rsidR="007F7743" w:rsidRPr="00BD4D93">
              <w:rPr>
                <w:b/>
              </w:rPr>
              <w:t xml:space="preserve"> </w:t>
            </w:r>
            <w:r w:rsidR="00AD1F56">
              <w:rPr>
                <w:b/>
              </w:rPr>
              <w:t>P</w:t>
            </w:r>
            <w:r w:rsidR="001A66FC" w:rsidRPr="00BD4D93">
              <w:rPr>
                <w:b/>
              </w:rPr>
              <w:t>rojekta</w:t>
            </w:r>
            <w:r w:rsidR="00BE07AA" w:rsidRPr="00BD4D93">
              <w:rPr>
                <w:b/>
              </w:rPr>
              <w:t xml:space="preserve"> </w:t>
            </w:r>
            <w:r w:rsidR="001A66FC" w:rsidRPr="00BD4D93">
              <w:rPr>
                <w:b/>
              </w:rPr>
              <w:t>sasniegto</w:t>
            </w:r>
            <w:r w:rsidR="00BE07AA" w:rsidRPr="00BD4D93">
              <w:rPr>
                <w:b/>
              </w:rPr>
              <w:t xml:space="preserve"> rezultātu</w:t>
            </w:r>
            <w:r w:rsidR="00FE5668" w:rsidRPr="00BD4D93">
              <w:rPr>
                <w:b/>
              </w:rPr>
              <w:t xml:space="preserve"> ilgtspēja,</w:t>
            </w:r>
            <w:r w:rsidR="00BE07AA" w:rsidRPr="00BD4D93">
              <w:rPr>
                <w:b/>
              </w:rPr>
              <w:t xml:space="preserve"> uzturēšana un izmantošana</w:t>
            </w:r>
            <w:r w:rsidR="001A66FC" w:rsidRPr="00BD4D93">
              <w:rPr>
                <w:b/>
              </w:rPr>
              <w:t xml:space="preserve"> vismaz piecus gadus </w:t>
            </w:r>
            <w:r w:rsidR="00BE07AA" w:rsidRPr="00BD4D93">
              <w:rPr>
                <w:b/>
              </w:rPr>
              <w:t>pēc projekta pabeigšanas</w:t>
            </w:r>
            <w:r w:rsidR="00FE6966">
              <w:t>:</w:t>
            </w:r>
            <w:r w:rsidR="00420C4F" w:rsidRPr="00677D7D">
              <w:t xml:space="preserve"> </w:t>
            </w:r>
          </w:p>
        </w:tc>
      </w:tr>
      <w:tr w:rsidR="007F7743" w:rsidRPr="00BD4D93" w:rsidTr="005438E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54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43" w:rsidRPr="00BD4D93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  <w:p w:rsidR="007F7743" w:rsidRDefault="007F7743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  <w:p w:rsidR="005438E0" w:rsidRPr="00BD4D93" w:rsidRDefault="005438E0" w:rsidP="007F77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7F7743" w:rsidRPr="00BD4D93" w:rsidRDefault="007F7743" w:rsidP="007F7743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9857" w:type="dxa"/>
        <w:tblInd w:w="-1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4C323B" w:rsidRPr="00BD4D93" w:rsidTr="00D66AF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4C323B" w:rsidRPr="00D66AF5" w:rsidRDefault="00677D7D" w:rsidP="00677D7D">
            <w:pPr>
              <w:pStyle w:val="Footer"/>
              <w:tabs>
                <w:tab w:val="clear" w:pos="4153"/>
                <w:tab w:val="clear" w:pos="8306"/>
              </w:tabs>
              <w:ind w:right="34"/>
              <w:jc w:val="both"/>
              <w:rPr>
                <w:bCs/>
              </w:rPr>
            </w:pPr>
            <w:r w:rsidRPr="00D66AF5">
              <w:rPr>
                <w:b/>
              </w:rPr>
              <w:t xml:space="preserve">3.4. </w:t>
            </w:r>
            <w:r w:rsidR="00AD1F56">
              <w:rPr>
                <w:b/>
              </w:rPr>
              <w:t>Iespējamie projekta īstenošanas riski</w:t>
            </w:r>
            <w:r w:rsidR="004C323B" w:rsidRPr="00D66AF5">
              <w:rPr>
                <w:b/>
              </w:rPr>
              <w:t xml:space="preserve"> un </w:t>
            </w:r>
            <w:r w:rsidR="00AD1F56">
              <w:rPr>
                <w:b/>
              </w:rPr>
              <w:t>preventīvie pasākumi</w:t>
            </w:r>
            <w:r w:rsidRPr="00D66AF5">
              <w:rPr>
                <w:b/>
              </w:rPr>
              <w:t xml:space="preserve"> </w:t>
            </w:r>
            <w:r w:rsidR="004C323B" w:rsidRPr="00D66AF5">
              <w:rPr>
                <w:b/>
              </w:rPr>
              <w:t>risku novēršanai</w:t>
            </w:r>
            <w:r w:rsidR="003B74FA">
              <w:rPr>
                <w:b/>
              </w:rPr>
              <w:t>:</w:t>
            </w:r>
          </w:p>
          <w:p w:rsidR="00B32F9A" w:rsidRPr="00D66AF5" w:rsidRDefault="00B32F9A" w:rsidP="00677D7D">
            <w:pPr>
              <w:pStyle w:val="Footer"/>
              <w:tabs>
                <w:tab w:val="clear" w:pos="4153"/>
                <w:tab w:val="clear" w:pos="8306"/>
              </w:tabs>
              <w:ind w:right="34"/>
              <w:jc w:val="both"/>
              <w:rPr>
                <w:bCs/>
              </w:rPr>
            </w:pPr>
          </w:p>
          <w:tbl>
            <w:tblPr>
              <w:tblW w:w="9669" w:type="dxa"/>
              <w:tblLayout w:type="fixed"/>
              <w:tblLook w:val="0000" w:firstRow="0" w:lastRow="0" w:firstColumn="0" w:lastColumn="0" w:noHBand="0" w:noVBand="0"/>
            </w:tblPr>
            <w:tblGrid>
              <w:gridCol w:w="2178"/>
              <w:gridCol w:w="1575"/>
              <w:gridCol w:w="1578"/>
              <w:gridCol w:w="4338"/>
            </w:tblGrid>
            <w:tr w:rsidR="00B32F9A" w:rsidRPr="00D66AF5" w:rsidTr="00D66AF5">
              <w:trPr>
                <w:trHeight w:val="340"/>
              </w:trPr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D66AF5" w:rsidRDefault="00B32F9A" w:rsidP="003B74FA">
                  <w:pPr>
                    <w:ind w:hanging="2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6AF5">
                    <w:rPr>
                      <w:b/>
                      <w:sz w:val="18"/>
                      <w:szCs w:val="18"/>
                    </w:rPr>
                    <w:t xml:space="preserve">Riska apraksts </w:t>
                  </w:r>
                </w:p>
              </w:tc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F9A" w:rsidRPr="00D66AF5" w:rsidRDefault="00B32F9A" w:rsidP="00A924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6AF5">
                    <w:rPr>
                      <w:b/>
                      <w:sz w:val="18"/>
                      <w:szCs w:val="18"/>
                    </w:rPr>
                    <w:t>Novērtējums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D66AF5" w:rsidRDefault="00B32F9A" w:rsidP="00A924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32F9A" w:rsidRPr="00EC7618" w:rsidTr="00D66AF5">
              <w:trPr>
                <w:trHeight w:val="416"/>
              </w:trPr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D66AF5" w:rsidRDefault="00B32F9A" w:rsidP="00A924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D66AF5" w:rsidRDefault="00B32F9A" w:rsidP="00A9243F">
                  <w:pPr>
                    <w:jc w:val="center"/>
                    <w:rPr>
                      <w:sz w:val="16"/>
                      <w:szCs w:val="16"/>
                    </w:rPr>
                  </w:pPr>
                  <w:r w:rsidRPr="00D66AF5">
                    <w:rPr>
                      <w:b/>
                      <w:sz w:val="18"/>
                      <w:szCs w:val="18"/>
                    </w:rPr>
                    <w:t>Varbūtība</w:t>
                  </w:r>
                  <w:r w:rsidRPr="00D66AF5">
                    <w:rPr>
                      <w:b/>
                      <w:sz w:val="18"/>
                      <w:szCs w:val="18"/>
                    </w:rPr>
                    <w:br/>
                  </w:r>
                  <w:r w:rsidRPr="00D66AF5">
                    <w:rPr>
                      <w:sz w:val="16"/>
                      <w:szCs w:val="16"/>
                    </w:rPr>
                    <w:t>[zema/vidēja/augsta]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D66AF5" w:rsidRDefault="00B32F9A" w:rsidP="00A9243F">
                  <w:pPr>
                    <w:jc w:val="center"/>
                    <w:rPr>
                      <w:sz w:val="16"/>
                      <w:szCs w:val="16"/>
                    </w:rPr>
                  </w:pPr>
                  <w:r w:rsidRPr="00D66AF5">
                    <w:rPr>
                      <w:b/>
                      <w:sz w:val="18"/>
                      <w:szCs w:val="18"/>
                    </w:rPr>
                    <w:t>Ietekme</w:t>
                  </w:r>
                  <w:r w:rsidRPr="00D66AF5">
                    <w:rPr>
                      <w:b/>
                      <w:sz w:val="18"/>
                      <w:szCs w:val="18"/>
                    </w:rPr>
                    <w:br/>
                  </w:r>
                  <w:r w:rsidRPr="00D66AF5">
                    <w:rPr>
                      <w:sz w:val="16"/>
                      <w:szCs w:val="16"/>
                    </w:rPr>
                    <w:t>[zema/vidēja/augsta]</w:t>
                  </w:r>
                </w:p>
              </w:tc>
              <w:tc>
                <w:tcPr>
                  <w:tcW w:w="43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EC7618" w:rsidRDefault="00B32F9A" w:rsidP="00A924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6AF5">
                    <w:rPr>
                      <w:b/>
                      <w:sz w:val="18"/>
                      <w:szCs w:val="18"/>
                    </w:rPr>
                    <w:t>Riska seku mazināšanas plāns</w:t>
                  </w:r>
                </w:p>
              </w:tc>
            </w:tr>
            <w:tr w:rsidR="00B32F9A" w:rsidRPr="00EC7618" w:rsidTr="00D66AF5">
              <w:trPr>
                <w:trHeight w:val="262"/>
              </w:trPr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F9A" w:rsidRPr="00EC7618" w:rsidRDefault="00B32F9A" w:rsidP="00A9243F">
                  <w:pPr>
                    <w:jc w:val="both"/>
                    <w:rPr>
                      <w:sz w:val="18"/>
                      <w:szCs w:val="18"/>
                    </w:rPr>
                  </w:pPr>
                  <w:r w:rsidRPr="00EC761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EC7618" w:rsidRDefault="00B32F9A" w:rsidP="00A924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2F9A" w:rsidRPr="00EC7618" w:rsidRDefault="00B32F9A" w:rsidP="00A924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F9A" w:rsidRPr="00EC7618" w:rsidRDefault="00B32F9A" w:rsidP="00A9243F">
                  <w:pPr>
                    <w:rPr>
                      <w:sz w:val="18"/>
                      <w:szCs w:val="18"/>
                    </w:rPr>
                  </w:pPr>
                  <w:r w:rsidRPr="00EC761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66AF5" w:rsidRPr="00EC7618" w:rsidTr="00D66AF5">
              <w:trPr>
                <w:trHeight w:val="262"/>
              </w:trPr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AF5" w:rsidRPr="00EC7618" w:rsidRDefault="00D66AF5" w:rsidP="00A9243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6AF5" w:rsidRPr="00EC7618" w:rsidRDefault="00D66AF5" w:rsidP="00A924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6AF5" w:rsidRPr="00EC7618" w:rsidRDefault="00D66AF5" w:rsidP="00A924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AF5" w:rsidRPr="00EC7618" w:rsidRDefault="00D66AF5" w:rsidP="00A9243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66AF5" w:rsidRPr="00EC7618" w:rsidTr="00D66AF5">
              <w:trPr>
                <w:trHeight w:val="262"/>
              </w:trPr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AF5" w:rsidRPr="00EC7618" w:rsidRDefault="00D66AF5" w:rsidP="00A9243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6AF5" w:rsidRPr="00EC7618" w:rsidRDefault="00D66AF5" w:rsidP="00A924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6AF5" w:rsidRPr="00EC7618" w:rsidRDefault="00D66AF5" w:rsidP="00A924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AF5" w:rsidRPr="00EC7618" w:rsidRDefault="00D66AF5" w:rsidP="00A9243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32F9A" w:rsidRPr="00BD4D93" w:rsidRDefault="00B32F9A" w:rsidP="00677D7D">
            <w:pPr>
              <w:pStyle w:val="Footer"/>
              <w:tabs>
                <w:tab w:val="clear" w:pos="4153"/>
                <w:tab w:val="clear" w:pos="8306"/>
              </w:tabs>
              <w:ind w:right="34"/>
              <w:jc w:val="both"/>
              <w:rPr>
                <w:bCs/>
              </w:rPr>
            </w:pPr>
          </w:p>
        </w:tc>
      </w:tr>
      <w:tr w:rsidR="00BD4D93" w:rsidRPr="00CA1BA8" w:rsidTr="00D66AF5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9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AF5" w:rsidRDefault="00D66AF5" w:rsidP="00A05CE4">
            <w:pPr>
              <w:jc w:val="both"/>
              <w:rPr>
                <w:b/>
              </w:rPr>
            </w:pPr>
          </w:p>
          <w:p w:rsidR="00BD4D93" w:rsidRPr="00AD1F56" w:rsidRDefault="00BD4D93" w:rsidP="00A05CE4">
            <w:pPr>
              <w:jc w:val="both"/>
              <w:rPr>
                <w:b/>
              </w:rPr>
            </w:pPr>
            <w:r w:rsidRPr="00BD4D93">
              <w:rPr>
                <w:b/>
              </w:rPr>
              <w:t xml:space="preserve">3.5. </w:t>
            </w:r>
            <w:r w:rsidR="00AD1F56">
              <w:rPr>
                <w:b/>
              </w:rPr>
              <w:t>P</w:t>
            </w:r>
            <w:r w:rsidRPr="00BD4D93">
              <w:rPr>
                <w:b/>
              </w:rPr>
              <w:t>rojekta uzraudzība</w:t>
            </w:r>
            <w:r w:rsidR="00E90B86">
              <w:rPr>
                <w:b/>
              </w:rPr>
              <w:t xml:space="preserve">, tai skaitā </w:t>
            </w:r>
            <w:r w:rsidR="00D356ED">
              <w:rPr>
                <w:b/>
              </w:rPr>
              <w:t xml:space="preserve">plānotais </w:t>
            </w:r>
            <w:r w:rsidR="00A05CE4" w:rsidRPr="00AD1F56">
              <w:rPr>
                <w:b/>
              </w:rPr>
              <w:t xml:space="preserve">funkciju sadalījums un </w:t>
            </w:r>
            <w:r w:rsidR="00D356ED">
              <w:rPr>
                <w:b/>
              </w:rPr>
              <w:t xml:space="preserve">sadarbības modelis </w:t>
            </w:r>
            <w:r w:rsidR="00A05CE4" w:rsidRPr="00AD1F56">
              <w:rPr>
                <w:b/>
              </w:rPr>
              <w:t>starp projekta iesnieguma iesniedzēju un projekta partneriem</w:t>
            </w:r>
            <w:r w:rsidR="00AD1F56">
              <w:rPr>
                <w:b/>
              </w:rPr>
              <w:t>:</w:t>
            </w:r>
          </w:p>
          <w:p w:rsidR="00BD4D93" w:rsidRPr="00CA1BA8" w:rsidRDefault="00BD4D93" w:rsidP="00A05CE4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BD4D93" w:rsidRPr="00CA1BA8" w:rsidTr="00BD4D93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93" w:rsidRDefault="00BD4D93" w:rsidP="004C323B">
            <w:pPr>
              <w:pStyle w:val="Footer"/>
              <w:tabs>
                <w:tab w:val="clear" w:pos="4153"/>
                <w:tab w:val="clear" w:pos="8306"/>
              </w:tabs>
            </w:pPr>
          </w:p>
          <w:p w:rsidR="005438E0" w:rsidRDefault="005438E0" w:rsidP="004C323B">
            <w:pPr>
              <w:pStyle w:val="Footer"/>
              <w:tabs>
                <w:tab w:val="clear" w:pos="4153"/>
                <w:tab w:val="clear" w:pos="8306"/>
              </w:tabs>
            </w:pPr>
          </w:p>
          <w:p w:rsidR="005438E0" w:rsidRPr="00CA1BA8" w:rsidRDefault="005438E0" w:rsidP="004C323B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9D075B" w:rsidRPr="00CA1BA8" w:rsidRDefault="009D075B" w:rsidP="007F7743">
      <w:pPr>
        <w:rPr>
          <w:b/>
          <w:bCs/>
        </w:rPr>
        <w:sectPr w:rsidR="009D075B" w:rsidRPr="00CA1BA8" w:rsidSect="00BC4D64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418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675"/>
        <w:tblW w:w="1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447"/>
        <w:gridCol w:w="592"/>
        <w:gridCol w:w="567"/>
        <w:gridCol w:w="567"/>
        <w:gridCol w:w="425"/>
        <w:gridCol w:w="567"/>
        <w:gridCol w:w="567"/>
        <w:gridCol w:w="532"/>
        <w:gridCol w:w="460"/>
        <w:gridCol w:w="567"/>
        <w:gridCol w:w="567"/>
        <w:gridCol w:w="573"/>
        <w:gridCol w:w="561"/>
        <w:gridCol w:w="567"/>
        <w:gridCol w:w="567"/>
        <w:gridCol w:w="569"/>
      </w:tblGrid>
      <w:tr w:rsidR="005A0E67" w:rsidRPr="00CA1BA8" w:rsidTr="00C15D7F">
        <w:trPr>
          <w:cantSplit/>
          <w:trHeight w:val="423"/>
        </w:trPr>
        <w:tc>
          <w:tcPr>
            <w:tcW w:w="4031" w:type="dxa"/>
            <w:vMerge w:val="restart"/>
            <w:vAlign w:val="center"/>
          </w:tcPr>
          <w:p w:rsidR="005A0E67" w:rsidRPr="007F2DBE" w:rsidRDefault="005A0E67" w:rsidP="00A459E1">
            <w:pPr>
              <w:jc w:val="center"/>
            </w:pPr>
            <w:r w:rsidRPr="007F2DBE">
              <w:t xml:space="preserve">Atbilstošās </w:t>
            </w:r>
            <w:r>
              <w:t xml:space="preserve">aktivitātes </w:t>
            </w:r>
            <w:r w:rsidRPr="007F2DBE">
              <w:rPr>
                <w:rStyle w:val="FootnoteReference"/>
              </w:rPr>
              <w:footnoteReference w:id="2"/>
            </w:r>
          </w:p>
        </w:tc>
        <w:tc>
          <w:tcPr>
            <w:tcW w:w="8695" w:type="dxa"/>
            <w:gridSpan w:val="16"/>
            <w:vAlign w:val="bottom"/>
          </w:tcPr>
          <w:p w:rsidR="005A0E67" w:rsidRPr="009B5B47" w:rsidRDefault="005A0E67" w:rsidP="00A459E1">
            <w:pPr>
              <w:jc w:val="center"/>
              <w:rPr>
                <w:b/>
              </w:rPr>
            </w:pPr>
            <w:r w:rsidRPr="009B5B47">
              <w:rPr>
                <w:b/>
              </w:rPr>
              <w:t>Projekta īstenošanas laiks (ceturkšņos)</w:t>
            </w:r>
          </w:p>
        </w:tc>
      </w:tr>
      <w:tr w:rsidR="00FA6B23" w:rsidRPr="00CA1BA8" w:rsidTr="00C15D7F">
        <w:trPr>
          <w:cantSplit/>
          <w:trHeight w:val="669"/>
        </w:trPr>
        <w:tc>
          <w:tcPr>
            <w:tcW w:w="4031" w:type="dxa"/>
            <w:vMerge/>
            <w:vAlign w:val="center"/>
          </w:tcPr>
          <w:p w:rsidR="00FA6B23" w:rsidRPr="00CA1BA8" w:rsidRDefault="00FA6B23" w:rsidP="00A459E1">
            <w:pPr>
              <w:jc w:val="center"/>
            </w:pPr>
          </w:p>
        </w:tc>
        <w:tc>
          <w:tcPr>
            <w:tcW w:w="2173" w:type="dxa"/>
            <w:gridSpan w:val="4"/>
            <w:vAlign w:val="center"/>
          </w:tcPr>
          <w:p w:rsidR="00FA6B23" w:rsidRPr="00CA1BA8" w:rsidRDefault="00FA6B23" w:rsidP="00A459E1">
            <w:pPr>
              <w:jc w:val="center"/>
            </w:pPr>
            <w:r>
              <w:t>2013</w:t>
            </w:r>
          </w:p>
        </w:tc>
        <w:tc>
          <w:tcPr>
            <w:tcW w:w="2091" w:type="dxa"/>
            <w:gridSpan w:val="4"/>
            <w:vAlign w:val="center"/>
          </w:tcPr>
          <w:p w:rsidR="00FA6B23" w:rsidRPr="00CA1BA8" w:rsidRDefault="00FA6B23" w:rsidP="00A459E1">
            <w:pPr>
              <w:jc w:val="center"/>
            </w:pPr>
            <w:r w:rsidRPr="00CA1BA8">
              <w:t>20</w:t>
            </w:r>
            <w:r>
              <w:t>14</w:t>
            </w:r>
          </w:p>
        </w:tc>
        <w:tc>
          <w:tcPr>
            <w:tcW w:w="2167" w:type="dxa"/>
            <w:gridSpan w:val="4"/>
            <w:vAlign w:val="center"/>
          </w:tcPr>
          <w:p w:rsidR="00FA6B23" w:rsidRPr="00CA1BA8" w:rsidRDefault="00FA6B23" w:rsidP="00A459E1">
            <w:pPr>
              <w:jc w:val="center"/>
            </w:pPr>
            <w:r w:rsidRPr="00CA1BA8">
              <w:t>20</w:t>
            </w:r>
            <w:r>
              <w:t>15</w:t>
            </w:r>
          </w:p>
        </w:tc>
        <w:tc>
          <w:tcPr>
            <w:tcW w:w="2264" w:type="dxa"/>
            <w:gridSpan w:val="4"/>
            <w:vAlign w:val="center"/>
          </w:tcPr>
          <w:p w:rsidR="00FA6B23" w:rsidRPr="00CA1BA8" w:rsidRDefault="00FA6B23" w:rsidP="00A459E1">
            <w:pPr>
              <w:jc w:val="center"/>
            </w:pPr>
            <w:r w:rsidRPr="00CA1BA8">
              <w:t>201</w:t>
            </w:r>
            <w:r>
              <w:t>6</w:t>
            </w:r>
          </w:p>
        </w:tc>
      </w:tr>
      <w:tr w:rsidR="00C15D7F" w:rsidRPr="00CA1BA8" w:rsidTr="00C15D7F">
        <w:trPr>
          <w:cantSplit/>
        </w:trPr>
        <w:tc>
          <w:tcPr>
            <w:tcW w:w="4031" w:type="dxa"/>
            <w:vMerge/>
            <w:vAlign w:val="center"/>
          </w:tcPr>
          <w:p w:rsidR="00FA6B23" w:rsidRPr="00CA1BA8" w:rsidRDefault="00FA6B23" w:rsidP="00A459E1">
            <w:pPr>
              <w:jc w:val="center"/>
            </w:pPr>
          </w:p>
        </w:tc>
        <w:tc>
          <w:tcPr>
            <w:tcW w:w="44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</w:t>
            </w:r>
          </w:p>
        </w:tc>
        <w:tc>
          <w:tcPr>
            <w:tcW w:w="592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IV</w:t>
            </w:r>
          </w:p>
        </w:tc>
        <w:tc>
          <w:tcPr>
            <w:tcW w:w="425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III</w:t>
            </w:r>
          </w:p>
        </w:tc>
        <w:tc>
          <w:tcPr>
            <w:tcW w:w="532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IV</w:t>
            </w:r>
          </w:p>
        </w:tc>
        <w:tc>
          <w:tcPr>
            <w:tcW w:w="460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III</w:t>
            </w:r>
          </w:p>
        </w:tc>
        <w:tc>
          <w:tcPr>
            <w:tcW w:w="573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IV</w:t>
            </w:r>
          </w:p>
        </w:tc>
        <w:tc>
          <w:tcPr>
            <w:tcW w:w="561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</w:t>
            </w:r>
          </w:p>
        </w:tc>
        <w:tc>
          <w:tcPr>
            <w:tcW w:w="567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III</w:t>
            </w:r>
          </w:p>
        </w:tc>
        <w:tc>
          <w:tcPr>
            <w:tcW w:w="569" w:type="dxa"/>
            <w:vAlign w:val="bottom"/>
          </w:tcPr>
          <w:p w:rsidR="00FA6B23" w:rsidRPr="00CA1BA8" w:rsidRDefault="00FA6B23" w:rsidP="00A459E1">
            <w:pPr>
              <w:jc w:val="center"/>
            </w:pPr>
            <w:r>
              <w:t>IV</w:t>
            </w:r>
          </w:p>
        </w:tc>
      </w:tr>
      <w:tr w:rsidR="00C15D7F" w:rsidRPr="00CA1BA8" w:rsidTr="00C15D7F">
        <w:trPr>
          <w:trHeight w:val="282"/>
        </w:trPr>
        <w:tc>
          <w:tcPr>
            <w:tcW w:w="4031" w:type="dxa"/>
            <w:vAlign w:val="bottom"/>
          </w:tcPr>
          <w:p w:rsidR="00FA6B23" w:rsidRPr="00CA1BA8" w:rsidRDefault="00FA6B23" w:rsidP="00A459E1"/>
        </w:tc>
        <w:tc>
          <w:tcPr>
            <w:tcW w:w="447" w:type="dxa"/>
            <w:vAlign w:val="bottom"/>
          </w:tcPr>
          <w:p w:rsidR="00FA6B23" w:rsidRPr="00CA1BA8" w:rsidRDefault="00FA6B23" w:rsidP="00A459E1"/>
        </w:tc>
        <w:tc>
          <w:tcPr>
            <w:tcW w:w="592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425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32" w:type="dxa"/>
            <w:vAlign w:val="bottom"/>
          </w:tcPr>
          <w:p w:rsidR="00FA6B23" w:rsidRPr="00CA1BA8" w:rsidRDefault="00FA6B23" w:rsidP="00A459E1"/>
        </w:tc>
        <w:tc>
          <w:tcPr>
            <w:tcW w:w="460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73" w:type="dxa"/>
            <w:vAlign w:val="bottom"/>
          </w:tcPr>
          <w:p w:rsidR="00FA6B23" w:rsidRPr="00CA1BA8" w:rsidRDefault="00FA6B23" w:rsidP="00A459E1"/>
        </w:tc>
        <w:tc>
          <w:tcPr>
            <w:tcW w:w="561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9" w:type="dxa"/>
            <w:vAlign w:val="bottom"/>
          </w:tcPr>
          <w:p w:rsidR="00FA6B23" w:rsidRPr="00CA1BA8" w:rsidRDefault="00FA6B23" w:rsidP="00A459E1"/>
        </w:tc>
      </w:tr>
      <w:tr w:rsidR="00C15D7F" w:rsidRPr="00CA1BA8" w:rsidTr="00C15D7F">
        <w:trPr>
          <w:trHeight w:val="282"/>
        </w:trPr>
        <w:tc>
          <w:tcPr>
            <w:tcW w:w="4031" w:type="dxa"/>
            <w:vAlign w:val="bottom"/>
          </w:tcPr>
          <w:p w:rsidR="00FA6B23" w:rsidRPr="00CA1BA8" w:rsidRDefault="00FA6B23" w:rsidP="00A459E1">
            <w:bookmarkStart w:id="0" w:name="_Hlk115071233"/>
          </w:p>
        </w:tc>
        <w:tc>
          <w:tcPr>
            <w:tcW w:w="447" w:type="dxa"/>
            <w:vAlign w:val="bottom"/>
          </w:tcPr>
          <w:p w:rsidR="00FA6B23" w:rsidRPr="00CA1BA8" w:rsidRDefault="00FA6B23" w:rsidP="00A459E1"/>
        </w:tc>
        <w:tc>
          <w:tcPr>
            <w:tcW w:w="592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425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32" w:type="dxa"/>
            <w:vAlign w:val="bottom"/>
          </w:tcPr>
          <w:p w:rsidR="00FA6B23" w:rsidRPr="00CA1BA8" w:rsidRDefault="00FA6B23" w:rsidP="00A459E1"/>
        </w:tc>
        <w:tc>
          <w:tcPr>
            <w:tcW w:w="460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73" w:type="dxa"/>
            <w:vAlign w:val="bottom"/>
          </w:tcPr>
          <w:p w:rsidR="00FA6B23" w:rsidRPr="00CA1BA8" w:rsidRDefault="00FA6B23" w:rsidP="00A459E1"/>
        </w:tc>
        <w:tc>
          <w:tcPr>
            <w:tcW w:w="561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9" w:type="dxa"/>
            <w:vAlign w:val="bottom"/>
          </w:tcPr>
          <w:p w:rsidR="00FA6B23" w:rsidRPr="00CA1BA8" w:rsidRDefault="00FA6B23" w:rsidP="00A459E1"/>
        </w:tc>
      </w:tr>
      <w:tr w:rsidR="00C15D7F" w:rsidRPr="00CA1BA8" w:rsidTr="00C15D7F">
        <w:trPr>
          <w:trHeight w:val="282"/>
        </w:trPr>
        <w:tc>
          <w:tcPr>
            <w:tcW w:w="4031" w:type="dxa"/>
            <w:vAlign w:val="bottom"/>
          </w:tcPr>
          <w:p w:rsidR="00FA6B23" w:rsidRPr="00CA1BA8" w:rsidRDefault="00FA6B23" w:rsidP="00A459E1"/>
        </w:tc>
        <w:tc>
          <w:tcPr>
            <w:tcW w:w="447" w:type="dxa"/>
            <w:vAlign w:val="bottom"/>
          </w:tcPr>
          <w:p w:rsidR="00FA6B23" w:rsidRPr="00CA1BA8" w:rsidRDefault="00FA6B23" w:rsidP="00A459E1"/>
        </w:tc>
        <w:tc>
          <w:tcPr>
            <w:tcW w:w="592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425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32" w:type="dxa"/>
            <w:vAlign w:val="bottom"/>
          </w:tcPr>
          <w:p w:rsidR="00FA6B23" w:rsidRPr="00CA1BA8" w:rsidRDefault="00FA6B23" w:rsidP="00A459E1"/>
        </w:tc>
        <w:tc>
          <w:tcPr>
            <w:tcW w:w="460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73" w:type="dxa"/>
            <w:vAlign w:val="bottom"/>
          </w:tcPr>
          <w:p w:rsidR="00FA6B23" w:rsidRPr="00CA1BA8" w:rsidRDefault="00FA6B23" w:rsidP="00A459E1"/>
        </w:tc>
        <w:tc>
          <w:tcPr>
            <w:tcW w:w="561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9" w:type="dxa"/>
            <w:vAlign w:val="bottom"/>
          </w:tcPr>
          <w:p w:rsidR="00FA6B23" w:rsidRPr="00CA1BA8" w:rsidRDefault="00FA6B23" w:rsidP="00A459E1"/>
        </w:tc>
      </w:tr>
      <w:tr w:rsidR="00C15D7F" w:rsidRPr="00CA1BA8" w:rsidTr="00C15D7F">
        <w:trPr>
          <w:trHeight w:val="282"/>
        </w:trPr>
        <w:tc>
          <w:tcPr>
            <w:tcW w:w="4031" w:type="dxa"/>
            <w:vAlign w:val="bottom"/>
          </w:tcPr>
          <w:p w:rsidR="00FA6B23" w:rsidRPr="00CA1BA8" w:rsidRDefault="00FA6B23" w:rsidP="00A459E1">
            <w:pPr>
              <w:rPr>
                <w:szCs w:val="20"/>
              </w:rPr>
            </w:pPr>
          </w:p>
        </w:tc>
        <w:tc>
          <w:tcPr>
            <w:tcW w:w="447" w:type="dxa"/>
            <w:vAlign w:val="bottom"/>
          </w:tcPr>
          <w:p w:rsidR="00FA6B23" w:rsidRPr="00CA1BA8" w:rsidRDefault="00FA6B23" w:rsidP="00A459E1"/>
        </w:tc>
        <w:tc>
          <w:tcPr>
            <w:tcW w:w="592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425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32" w:type="dxa"/>
            <w:vAlign w:val="bottom"/>
          </w:tcPr>
          <w:p w:rsidR="00FA6B23" w:rsidRPr="00CA1BA8" w:rsidRDefault="00FA6B23" w:rsidP="00A459E1"/>
        </w:tc>
        <w:tc>
          <w:tcPr>
            <w:tcW w:w="460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73" w:type="dxa"/>
            <w:vAlign w:val="bottom"/>
          </w:tcPr>
          <w:p w:rsidR="00FA6B23" w:rsidRPr="00CA1BA8" w:rsidRDefault="00FA6B23" w:rsidP="00A459E1"/>
        </w:tc>
        <w:tc>
          <w:tcPr>
            <w:tcW w:w="561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7" w:type="dxa"/>
            <w:vAlign w:val="bottom"/>
          </w:tcPr>
          <w:p w:rsidR="00FA6B23" w:rsidRPr="00CA1BA8" w:rsidRDefault="00FA6B23" w:rsidP="00A459E1"/>
        </w:tc>
        <w:tc>
          <w:tcPr>
            <w:tcW w:w="569" w:type="dxa"/>
            <w:vAlign w:val="bottom"/>
          </w:tcPr>
          <w:p w:rsidR="00FA6B23" w:rsidRPr="00CA1BA8" w:rsidRDefault="00FA6B23" w:rsidP="00A459E1"/>
        </w:tc>
        <w:bookmarkEnd w:id="0"/>
      </w:tr>
    </w:tbl>
    <w:p w:rsidR="007F7743" w:rsidRPr="00CA1BA8" w:rsidRDefault="00BD4D93" w:rsidP="007F7743">
      <w:pPr>
        <w:pStyle w:val="Footer"/>
        <w:tabs>
          <w:tab w:val="clear" w:pos="4153"/>
          <w:tab w:val="clear" w:pos="8306"/>
        </w:tabs>
        <w:rPr>
          <w:b/>
          <w:bCs/>
        </w:rPr>
        <w:sectPr w:rsidR="007F7743" w:rsidRPr="00CA1BA8" w:rsidSect="00BC4D64">
          <w:pgSz w:w="16838" w:h="11906" w:orient="landscape"/>
          <w:pgMar w:top="1134" w:right="1134" w:bottom="1701" w:left="1134" w:header="709" w:footer="567" w:gutter="0"/>
          <w:cols w:space="708"/>
          <w:docGrid w:linePitch="360"/>
        </w:sectPr>
      </w:pPr>
      <w:r w:rsidRPr="00BD4D93">
        <w:rPr>
          <w:b/>
          <w:bCs/>
        </w:rPr>
        <w:t>3.6. Projekta īstenošanas laika grafiks</w:t>
      </w:r>
      <w:r>
        <w:rPr>
          <w:b/>
          <w:bCs/>
        </w:rPr>
        <w:t>:</w:t>
      </w:r>
    </w:p>
    <w:p w:rsidR="007F7743" w:rsidRPr="00CA1BA8" w:rsidRDefault="007F7743" w:rsidP="007F7743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14283"/>
      </w:tblGrid>
      <w:tr w:rsidR="007F7743" w:rsidRPr="00CA1BA8" w:rsidTr="003917DF">
        <w:trPr>
          <w:trHeight w:val="151"/>
        </w:trPr>
        <w:tc>
          <w:tcPr>
            <w:tcW w:w="14283" w:type="dxa"/>
            <w:shd w:val="pct25" w:color="auto" w:fill="auto"/>
            <w:vAlign w:val="center"/>
          </w:tcPr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28"/>
                <w:szCs w:val="28"/>
              </w:rPr>
            </w:pPr>
            <w:r w:rsidRPr="00CA1BA8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 xml:space="preserve">4. sadaļa </w:t>
            </w:r>
            <w:r w:rsidR="00BC4D64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>–</w:t>
            </w:r>
            <w:r w:rsidRPr="00CA1BA8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 xml:space="preserve"> Publicitāte</w:t>
            </w:r>
            <w:r w:rsidR="00BC4D64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>s plāns</w:t>
            </w:r>
          </w:p>
        </w:tc>
      </w:tr>
    </w:tbl>
    <w:p w:rsidR="007F7743" w:rsidRPr="00CA1BA8" w:rsidRDefault="007F7743" w:rsidP="007F7743">
      <w:pPr>
        <w:spacing w:after="60"/>
        <w:jc w:val="both"/>
      </w:pPr>
    </w:p>
    <w:p w:rsidR="007F7743" w:rsidRPr="00CA1BA8" w:rsidRDefault="007F7743" w:rsidP="007F7743">
      <w:pPr>
        <w:tabs>
          <w:tab w:val="left" w:pos="540"/>
        </w:tabs>
        <w:spacing w:after="60"/>
        <w:ind w:right="34"/>
        <w:jc w:val="both"/>
        <w:rPr>
          <w:b/>
        </w:rPr>
      </w:pPr>
      <w:r w:rsidRPr="00746D45">
        <w:rPr>
          <w:b/>
        </w:rPr>
        <w:t>4.1. Projekta informācijas un publicitātes pasākumu veidi</w:t>
      </w:r>
      <w:r w:rsidR="00D35A7D" w:rsidRPr="00746D45">
        <w:rPr>
          <w:b/>
        </w:rPr>
        <w:t xml:space="preserve"> </w:t>
      </w:r>
      <w:r w:rsidR="00D35A7D" w:rsidRPr="00746D45">
        <w:rPr>
          <w:i/>
        </w:rPr>
        <w:t>(norādot skaitu)</w:t>
      </w:r>
      <w:r w:rsidRPr="00746D45">
        <w:rPr>
          <w:b/>
        </w:rPr>
        <w:t>:</w:t>
      </w:r>
    </w:p>
    <w:p w:rsidR="007F7743" w:rsidRPr="00CA1BA8" w:rsidRDefault="007F7743" w:rsidP="007F7743">
      <w:pPr>
        <w:keepNext/>
        <w:keepLines/>
        <w:tabs>
          <w:tab w:val="left" w:pos="360"/>
        </w:tabs>
        <w:spacing w:after="60"/>
        <w:jc w:val="both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  <w:gridCol w:w="2160"/>
      </w:tblGrid>
      <w:tr w:rsidR="007F7743" w:rsidRPr="00CA1BA8">
        <w:trPr>
          <w:gridAfter w:val="1"/>
          <w:wAfter w:w="2160" w:type="dxa"/>
          <w:trHeight w:val="315"/>
        </w:trPr>
        <w:tc>
          <w:tcPr>
            <w:tcW w:w="342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  <w:r w:rsidRPr="00CA1BA8">
              <w:t>Preses relīzes</w:t>
            </w:r>
          </w:p>
        </w:tc>
        <w:tc>
          <w:tcPr>
            <w:tcW w:w="54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</w:p>
        </w:tc>
      </w:tr>
      <w:tr w:rsidR="007F7743" w:rsidRPr="00CA1BA8">
        <w:trPr>
          <w:gridAfter w:val="1"/>
          <w:wAfter w:w="2160" w:type="dxa"/>
          <w:trHeight w:val="315"/>
        </w:trPr>
        <w:tc>
          <w:tcPr>
            <w:tcW w:w="342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  <w:r w:rsidRPr="00CA1BA8">
              <w:t>Informēšana masu medijos</w:t>
            </w:r>
          </w:p>
        </w:tc>
        <w:tc>
          <w:tcPr>
            <w:tcW w:w="54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</w:p>
        </w:tc>
      </w:tr>
      <w:tr w:rsidR="007F7743" w:rsidRPr="00CA1BA8">
        <w:trPr>
          <w:gridAfter w:val="1"/>
          <w:wAfter w:w="2160" w:type="dxa"/>
          <w:trHeight w:val="315"/>
        </w:trPr>
        <w:tc>
          <w:tcPr>
            <w:tcW w:w="3420" w:type="dxa"/>
          </w:tcPr>
          <w:p w:rsidR="007F7743" w:rsidRPr="00CA1BA8" w:rsidRDefault="007F7743" w:rsidP="00B42235">
            <w:pPr>
              <w:keepLines/>
              <w:tabs>
                <w:tab w:val="left" w:pos="360"/>
              </w:tabs>
              <w:jc w:val="both"/>
            </w:pPr>
            <w:r w:rsidRPr="00CA1BA8">
              <w:t xml:space="preserve">Informācija </w:t>
            </w:r>
            <w:r w:rsidR="00B42235">
              <w:t>tīmekļa vietnē</w:t>
            </w:r>
          </w:p>
        </w:tc>
        <w:tc>
          <w:tcPr>
            <w:tcW w:w="54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</w:p>
        </w:tc>
      </w:tr>
      <w:tr w:rsidR="00F82B1B" w:rsidRPr="00CA1BA8">
        <w:trPr>
          <w:gridAfter w:val="1"/>
          <w:wAfter w:w="2160" w:type="dxa"/>
          <w:trHeight w:val="315"/>
        </w:trPr>
        <w:tc>
          <w:tcPr>
            <w:tcW w:w="3420" w:type="dxa"/>
          </w:tcPr>
          <w:p w:rsidR="00F82B1B" w:rsidRPr="00CA1BA8" w:rsidRDefault="00F82B1B" w:rsidP="00B42235">
            <w:pPr>
              <w:keepLines/>
              <w:tabs>
                <w:tab w:val="left" w:pos="360"/>
              </w:tabs>
              <w:jc w:val="both"/>
            </w:pPr>
            <w:r>
              <w:t>Semināri</w:t>
            </w:r>
          </w:p>
        </w:tc>
        <w:tc>
          <w:tcPr>
            <w:tcW w:w="540" w:type="dxa"/>
          </w:tcPr>
          <w:p w:rsidR="00F82B1B" w:rsidRPr="00CA1BA8" w:rsidRDefault="00F82B1B" w:rsidP="007F7743">
            <w:pPr>
              <w:keepLines/>
              <w:tabs>
                <w:tab w:val="left" w:pos="360"/>
              </w:tabs>
              <w:jc w:val="both"/>
            </w:pPr>
          </w:p>
        </w:tc>
      </w:tr>
      <w:tr w:rsidR="00F82B1B" w:rsidRPr="00CA1BA8">
        <w:trPr>
          <w:gridAfter w:val="1"/>
          <w:wAfter w:w="2160" w:type="dxa"/>
          <w:trHeight w:val="315"/>
        </w:trPr>
        <w:tc>
          <w:tcPr>
            <w:tcW w:w="3420" w:type="dxa"/>
          </w:tcPr>
          <w:p w:rsidR="00F82B1B" w:rsidRDefault="00F82B1B" w:rsidP="00B42235">
            <w:pPr>
              <w:keepLines/>
              <w:tabs>
                <w:tab w:val="left" w:pos="360"/>
              </w:tabs>
              <w:jc w:val="both"/>
            </w:pPr>
            <w:r>
              <w:t>Konferences</w:t>
            </w:r>
          </w:p>
        </w:tc>
        <w:tc>
          <w:tcPr>
            <w:tcW w:w="540" w:type="dxa"/>
          </w:tcPr>
          <w:p w:rsidR="00F82B1B" w:rsidRPr="00CA1BA8" w:rsidRDefault="00F82B1B" w:rsidP="007F7743">
            <w:pPr>
              <w:keepLines/>
              <w:tabs>
                <w:tab w:val="left" w:pos="360"/>
              </w:tabs>
              <w:jc w:val="both"/>
            </w:pPr>
          </w:p>
        </w:tc>
      </w:tr>
      <w:tr w:rsidR="007F7743" w:rsidRPr="00CA1BA8">
        <w:trPr>
          <w:trHeight w:val="315"/>
        </w:trPr>
        <w:tc>
          <w:tcPr>
            <w:tcW w:w="342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  <w:r w:rsidRPr="00CA1BA8">
              <w:t>Citi (lūdzu norādīt)</w:t>
            </w:r>
          </w:p>
        </w:tc>
        <w:tc>
          <w:tcPr>
            <w:tcW w:w="54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</w:p>
        </w:tc>
        <w:tc>
          <w:tcPr>
            <w:tcW w:w="2160" w:type="dxa"/>
          </w:tcPr>
          <w:p w:rsidR="007F7743" w:rsidRPr="00CA1BA8" w:rsidRDefault="007F7743" w:rsidP="007F7743">
            <w:pPr>
              <w:keepLines/>
              <w:tabs>
                <w:tab w:val="left" w:pos="360"/>
              </w:tabs>
              <w:jc w:val="both"/>
            </w:pPr>
          </w:p>
        </w:tc>
      </w:tr>
    </w:tbl>
    <w:p w:rsidR="007F7743" w:rsidRPr="00CA1BA8" w:rsidRDefault="007F7743" w:rsidP="007F7743">
      <w:pPr>
        <w:jc w:val="both"/>
        <w:rPr>
          <w:rFonts w:ascii="Arial" w:hAnsi="Arial" w:cs="Arial"/>
          <w:b/>
          <w:sz w:val="32"/>
          <w:szCs w:val="32"/>
        </w:rPr>
      </w:pPr>
    </w:p>
    <w:p w:rsidR="00D81790" w:rsidRDefault="00D81790" w:rsidP="00D81790">
      <w:pPr>
        <w:outlineLvl w:val="0"/>
        <w:rPr>
          <w:b/>
        </w:rPr>
      </w:pPr>
    </w:p>
    <w:p w:rsidR="00D81790" w:rsidRPr="00FE6966" w:rsidRDefault="00D81790" w:rsidP="00B95A3C">
      <w:pPr>
        <w:spacing w:before="60" w:after="60"/>
        <w:jc w:val="both"/>
        <w:rPr>
          <w:b/>
        </w:rPr>
      </w:pPr>
      <w:r>
        <w:rPr>
          <w:b/>
        </w:rPr>
        <w:t xml:space="preserve">4.2. </w:t>
      </w:r>
      <w:r w:rsidR="00AD1F56">
        <w:rPr>
          <w:b/>
        </w:rPr>
        <w:t>P</w:t>
      </w:r>
      <w:r w:rsidR="00B95A3C">
        <w:rPr>
          <w:b/>
        </w:rPr>
        <w:t>ublicitātes plāna mērķi</w:t>
      </w:r>
      <w:r w:rsidR="00AD1F56">
        <w:rPr>
          <w:b/>
        </w:rPr>
        <w:t>s</w:t>
      </w:r>
      <w:r w:rsidR="00B95A3C">
        <w:rPr>
          <w:b/>
        </w:rPr>
        <w:t>, plānot</w:t>
      </w:r>
      <w:r w:rsidR="00AD1F56">
        <w:rPr>
          <w:b/>
        </w:rPr>
        <w:t>ais finansējums, ieviešanas mehānisms</w:t>
      </w:r>
      <w:r w:rsidR="00B95A3C">
        <w:rPr>
          <w:b/>
        </w:rPr>
        <w:t xml:space="preserve"> un </w:t>
      </w:r>
      <w:r w:rsidR="00AD1F56">
        <w:rPr>
          <w:b/>
        </w:rPr>
        <w:t>publicitātes pasākumi</w:t>
      </w:r>
      <w:r w:rsidR="00B95A3C">
        <w:rPr>
          <w:b/>
        </w:rPr>
        <w:t xml:space="preserve"> saskaņā ar</w:t>
      </w:r>
      <w:r w:rsidRPr="000C67BB">
        <w:rPr>
          <w:b/>
        </w:rPr>
        <w:t xml:space="preserve"> </w:t>
      </w:r>
      <w:r w:rsidR="00B95A3C">
        <w:rPr>
          <w:b/>
        </w:rPr>
        <w:t>Norvēģijas finanšu instrumenta ietvaros noteiktajām i</w:t>
      </w:r>
      <w:r w:rsidR="00B95A3C" w:rsidRPr="00B95A3C">
        <w:rPr>
          <w:b/>
        </w:rPr>
        <w:t>nfor</w:t>
      </w:r>
      <w:r w:rsidR="00B95A3C">
        <w:rPr>
          <w:b/>
        </w:rPr>
        <w:t>mācijas un publicitātes prasībām</w:t>
      </w:r>
      <w:r w:rsidR="00FE6966">
        <w:rPr>
          <w:bCs/>
        </w:rPr>
        <w:t>:</w:t>
      </w:r>
    </w:p>
    <w:tbl>
      <w:tblPr>
        <w:tblW w:w="14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0"/>
      </w:tblGrid>
      <w:tr w:rsidR="00D81790" w:rsidRPr="00A82077" w:rsidTr="003533D8">
        <w:tc>
          <w:tcPr>
            <w:tcW w:w="14230" w:type="dxa"/>
            <w:vAlign w:val="center"/>
          </w:tcPr>
          <w:p w:rsidR="00D81790" w:rsidRDefault="00D81790" w:rsidP="003533D8"/>
          <w:p w:rsidR="00D81790" w:rsidRDefault="00D81790" w:rsidP="003533D8"/>
          <w:p w:rsidR="00D81790" w:rsidRDefault="00D81790" w:rsidP="003533D8"/>
        </w:tc>
      </w:tr>
    </w:tbl>
    <w:p w:rsidR="00D81790" w:rsidRDefault="00D81790" w:rsidP="00D81790">
      <w:pPr>
        <w:outlineLvl w:val="0"/>
        <w:rPr>
          <w:b/>
        </w:rPr>
      </w:pPr>
    </w:p>
    <w:p w:rsidR="00D81790" w:rsidRDefault="00D81790" w:rsidP="00D81790">
      <w:pPr>
        <w:outlineLvl w:val="0"/>
        <w:rPr>
          <w:b/>
        </w:rPr>
      </w:pPr>
      <w:r>
        <w:rPr>
          <w:b/>
        </w:rPr>
        <w:t xml:space="preserve">4.3. </w:t>
      </w:r>
      <w:r w:rsidRPr="000C67BB">
        <w:rPr>
          <w:b/>
        </w:rPr>
        <w:t>Plānotie informācijas un publicitātes pasākumi:</w:t>
      </w:r>
    </w:p>
    <w:p w:rsidR="00D81790" w:rsidRDefault="00D81790" w:rsidP="00D81790">
      <w:pPr>
        <w:outlineLvl w:val="0"/>
        <w:rPr>
          <w:b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54"/>
        <w:gridCol w:w="2693"/>
        <w:gridCol w:w="2693"/>
        <w:gridCol w:w="2694"/>
      </w:tblGrid>
      <w:tr w:rsidR="00B95A3C" w:rsidRPr="002560A8" w:rsidTr="00B95A3C">
        <w:tc>
          <w:tcPr>
            <w:tcW w:w="708" w:type="dxa"/>
            <w:vAlign w:val="center"/>
          </w:tcPr>
          <w:p w:rsidR="00B95A3C" w:rsidRPr="002560A8" w:rsidRDefault="00B95A3C" w:rsidP="003533D8">
            <w:pPr>
              <w:spacing w:before="60" w:after="60"/>
              <w:jc w:val="center"/>
              <w:rPr>
                <w:b/>
              </w:rPr>
            </w:pPr>
            <w:r w:rsidRPr="002560A8">
              <w:rPr>
                <w:b/>
              </w:rPr>
              <w:t>Nr. p.k.</w:t>
            </w:r>
          </w:p>
        </w:tc>
        <w:tc>
          <w:tcPr>
            <w:tcW w:w="5354" w:type="dxa"/>
            <w:vAlign w:val="center"/>
          </w:tcPr>
          <w:p w:rsidR="00B95A3C" w:rsidRPr="002560A8" w:rsidRDefault="00B95A3C" w:rsidP="003533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Pasākums</w:t>
            </w:r>
          </w:p>
        </w:tc>
        <w:tc>
          <w:tcPr>
            <w:tcW w:w="2693" w:type="dxa"/>
            <w:vAlign w:val="center"/>
          </w:tcPr>
          <w:p w:rsidR="00B95A3C" w:rsidRPr="002560A8" w:rsidRDefault="00B95A3C" w:rsidP="003533D8">
            <w:pPr>
              <w:spacing w:before="60" w:after="60"/>
              <w:jc w:val="center"/>
              <w:rPr>
                <w:b/>
              </w:rPr>
            </w:pPr>
            <w:r w:rsidRPr="002560A8">
              <w:rPr>
                <w:b/>
              </w:rPr>
              <w:t>Mērķa grupas</w:t>
            </w:r>
          </w:p>
        </w:tc>
        <w:tc>
          <w:tcPr>
            <w:tcW w:w="2693" w:type="dxa"/>
            <w:vAlign w:val="center"/>
          </w:tcPr>
          <w:p w:rsidR="00B95A3C" w:rsidRPr="002560A8" w:rsidRDefault="00B95A3C" w:rsidP="003533D8">
            <w:pPr>
              <w:spacing w:before="60" w:after="60"/>
              <w:jc w:val="center"/>
              <w:rPr>
                <w:b/>
              </w:rPr>
            </w:pPr>
            <w:r w:rsidRPr="002560A8">
              <w:rPr>
                <w:b/>
              </w:rPr>
              <w:t>Organizētājs</w:t>
            </w:r>
          </w:p>
        </w:tc>
        <w:tc>
          <w:tcPr>
            <w:tcW w:w="2694" w:type="dxa"/>
            <w:vAlign w:val="center"/>
          </w:tcPr>
          <w:p w:rsidR="00B95A3C" w:rsidRPr="002560A8" w:rsidRDefault="00B95A3C" w:rsidP="005D0537">
            <w:pPr>
              <w:spacing w:before="60" w:after="60"/>
              <w:jc w:val="center"/>
              <w:rPr>
                <w:b/>
              </w:rPr>
            </w:pPr>
            <w:r w:rsidRPr="002560A8">
              <w:rPr>
                <w:b/>
              </w:rPr>
              <w:t>Partneri</w:t>
            </w:r>
          </w:p>
        </w:tc>
      </w:tr>
      <w:tr w:rsidR="00B95A3C" w:rsidTr="00B95A3C">
        <w:tc>
          <w:tcPr>
            <w:tcW w:w="708" w:type="dxa"/>
          </w:tcPr>
          <w:p w:rsidR="00B95A3C" w:rsidRDefault="00B95A3C" w:rsidP="003533D8"/>
        </w:tc>
        <w:tc>
          <w:tcPr>
            <w:tcW w:w="5354" w:type="dxa"/>
          </w:tcPr>
          <w:p w:rsidR="00B95A3C" w:rsidRDefault="00B95A3C" w:rsidP="003533D8"/>
        </w:tc>
        <w:tc>
          <w:tcPr>
            <w:tcW w:w="2693" w:type="dxa"/>
          </w:tcPr>
          <w:p w:rsidR="00B95A3C" w:rsidRDefault="00B95A3C" w:rsidP="003533D8"/>
        </w:tc>
        <w:tc>
          <w:tcPr>
            <w:tcW w:w="2693" w:type="dxa"/>
          </w:tcPr>
          <w:p w:rsidR="00B95A3C" w:rsidRDefault="00B95A3C" w:rsidP="003533D8"/>
        </w:tc>
        <w:tc>
          <w:tcPr>
            <w:tcW w:w="2694" w:type="dxa"/>
          </w:tcPr>
          <w:p w:rsidR="00B95A3C" w:rsidRDefault="00B95A3C" w:rsidP="003533D8"/>
        </w:tc>
      </w:tr>
      <w:tr w:rsidR="00B95A3C" w:rsidTr="00B95A3C">
        <w:tc>
          <w:tcPr>
            <w:tcW w:w="708" w:type="dxa"/>
          </w:tcPr>
          <w:p w:rsidR="00B95A3C" w:rsidRDefault="00B95A3C" w:rsidP="003533D8"/>
        </w:tc>
        <w:tc>
          <w:tcPr>
            <w:tcW w:w="5354" w:type="dxa"/>
          </w:tcPr>
          <w:p w:rsidR="00B95A3C" w:rsidRDefault="00B95A3C" w:rsidP="003533D8"/>
        </w:tc>
        <w:tc>
          <w:tcPr>
            <w:tcW w:w="2693" w:type="dxa"/>
          </w:tcPr>
          <w:p w:rsidR="00B95A3C" w:rsidRDefault="00B95A3C" w:rsidP="003533D8"/>
        </w:tc>
        <w:tc>
          <w:tcPr>
            <w:tcW w:w="2693" w:type="dxa"/>
          </w:tcPr>
          <w:p w:rsidR="00B95A3C" w:rsidRDefault="00B95A3C" w:rsidP="003533D8"/>
        </w:tc>
        <w:tc>
          <w:tcPr>
            <w:tcW w:w="2694" w:type="dxa"/>
          </w:tcPr>
          <w:p w:rsidR="00B95A3C" w:rsidRDefault="00B95A3C" w:rsidP="003533D8"/>
        </w:tc>
      </w:tr>
      <w:tr w:rsidR="00B95A3C" w:rsidTr="00B95A3C">
        <w:tc>
          <w:tcPr>
            <w:tcW w:w="708" w:type="dxa"/>
          </w:tcPr>
          <w:p w:rsidR="00B95A3C" w:rsidRDefault="00B95A3C" w:rsidP="003533D8"/>
        </w:tc>
        <w:tc>
          <w:tcPr>
            <w:tcW w:w="5354" w:type="dxa"/>
          </w:tcPr>
          <w:p w:rsidR="00B95A3C" w:rsidRDefault="00B95A3C" w:rsidP="003533D8"/>
        </w:tc>
        <w:tc>
          <w:tcPr>
            <w:tcW w:w="2693" w:type="dxa"/>
          </w:tcPr>
          <w:p w:rsidR="00B95A3C" w:rsidRDefault="00B95A3C" w:rsidP="003533D8"/>
        </w:tc>
        <w:tc>
          <w:tcPr>
            <w:tcW w:w="2693" w:type="dxa"/>
          </w:tcPr>
          <w:p w:rsidR="00B95A3C" w:rsidRDefault="00B95A3C" w:rsidP="003533D8"/>
        </w:tc>
        <w:tc>
          <w:tcPr>
            <w:tcW w:w="2694" w:type="dxa"/>
          </w:tcPr>
          <w:p w:rsidR="00B95A3C" w:rsidRDefault="00B95A3C" w:rsidP="003533D8"/>
        </w:tc>
      </w:tr>
    </w:tbl>
    <w:p w:rsidR="00BC4D64" w:rsidRDefault="00BC4D64" w:rsidP="00A011E1"/>
    <w:p w:rsidR="0077502D" w:rsidRDefault="0077502D" w:rsidP="00A011E1"/>
    <w:p w:rsidR="005438E0" w:rsidRDefault="005438E0" w:rsidP="00A011E1"/>
    <w:p w:rsidR="00BC4D64" w:rsidRPr="00BC4D64" w:rsidRDefault="00BC4D64" w:rsidP="00BC4D64">
      <w:pPr>
        <w:jc w:val="both"/>
        <w:rPr>
          <w:b/>
        </w:rPr>
      </w:pPr>
      <w:r w:rsidRPr="00BC4D64">
        <w:rPr>
          <w:b/>
        </w:rPr>
        <w:t>4.4. Laika grafiks</w:t>
      </w:r>
      <w:r w:rsidR="00E805AD">
        <w:rPr>
          <w:b/>
        </w:rPr>
        <w:t>:</w:t>
      </w:r>
    </w:p>
    <w:p w:rsidR="00BC4D64" w:rsidRDefault="00BC4D64" w:rsidP="00BC4D64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850"/>
        <w:gridCol w:w="851"/>
        <w:gridCol w:w="850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12E4F" w:rsidRPr="0008677D" w:rsidTr="00C12E4F">
        <w:trPr>
          <w:trHeight w:val="55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12E4F" w:rsidRPr="0008677D" w:rsidRDefault="00C12E4F" w:rsidP="00C12E4F">
            <w:pPr>
              <w:jc w:val="center"/>
              <w:rPr>
                <w:b/>
              </w:rPr>
            </w:pPr>
            <w:r w:rsidRPr="0008677D">
              <w:rPr>
                <w:b/>
              </w:rPr>
              <w:t xml:space="preserve">Publicitātes </w:t>
            </w:r>
          </w:p>
          <w:p w:rsidR="00C12E4F" w:rsidRPr="0008677D" w:rsidRDefault="00C12E4F" w:rsidP="00C12E4F">
            <w:pPr>
              <w:jc w:val="center"/>
              <w:rPr>
                <w:b/>
              </w:rPr>
            </w:pPr>
            <w:r w:rsidRPr="0008677D">
              <w:rPr>
                <w:b/>
              </w:rPr>
              <w:t>pasākumi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1.gads</w:t>
            </w:r>
          </w:p>
        </w:tc>
        <w:tc>
          <w:tcPr>
            <w:tcW w:w="3968" w:type="dxa"/>
            <w:gridSpan w:val="4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2.gads</w:t>
            </w:r>
          </w:p>
        </w:tc>
        <w:tc>
          <w:tcPr>
            <w:tcW w:w="3968" w:type="dxa"/>
            <w:gridSpan w:val="4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3.gads</w:t>
            </w:r>
          </w:p>
        </w:tc>
      </w:tr>
      <w:tr w:rsidR="00C12E4F" w:rsidRPr="0008677D" w:rsidTr="00C12E4F">
        <w:trPr>
          <w:trHeight w:val="552"/>
        </w:trPr>
        <w:tc>
          <w:tcPr>
            <w:tcW w:w="2836" w:type="dxa"/>
            <w:vMerge/>
            <w:shd w:val="clear" w:color="auto" w:fill="auto"/>
            <w:vAlign w:val="center"/>
          </w:tcPr>
          <w:p w:rsidR="00C12E4F" w:rsidRPr="0008677D" w:rsidRDefault="00C12E4F" w:rsidP="00C12E4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  <w:vAlign w:val="center"/>
          </w:tcPr>
          <w:p w:rsidR="00C12E4F" w:rsidRPr="0008677D" w:rsidRDefault="00C12E4F" w:rsidP="003533D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EF4305" w:rsidRPr="0008677D" w:rsidTr="004E158F">
        <w:trPr>
          <w:trHeight w:val="196"/>
        </w:trPr>
        <w:tc>
          <w:tcPr>
            <w:tcW w:w="2836" w:type="dxa"/>
          </w:tcPr>
          <w:p w:rsidR="00EF4305" w:rsidRPr="0008677D" w:rsidRDefault="00D81790" w:rsidP="003533D8">
            <w:r>
              <w:t>1.</w:t>
            </w:r>
          </w:p>
        </w:tc>
        <w:tc>
          <w:tcPr>
            <w:tcW w:w="850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851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850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</w:tr>
      <w:tr w:rsidR="00EF4305" w:rsidRPr="0008677D" w:rsidTr="004E158F">
        <w:trPr>
          <w:trHeight w:val="204"/>
        </w:trPr>
        <w:tc>
          <w:tcPr>
            <w:tcW w:w="2836" w:type="dxa"/>
          </w:tcPr>
          <w:p w:rsidR="00EF4305" w:rsidRPr="0008677D" w:rsidRDefault="00D81790" w:rsidP="003533D8">
            <w:r>
              <w:t>...</w:t>
            </w:r>
          </w:p>
        </w:tc>
        <w:tc>
          <w:tcPr>
            <w:tcW w:w="850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851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850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</w:tr>
      <w:tr w:rsidR="00EF4305" w:rsidRPr="0008677D" w:rsidTr="004E158F">
        <w:trPr>
          <w:trHeight w:val="198"/>
        </w:trPr>
        <w:tc>
          <w:tcPr>
            <w:tcW w:w="2836" w:type="dxa"/>
          </w:tcPr>
          <w:p w:rsidR="00EF4305" w:rsidRPr="0008677D" w:rsidRDefault="00EF4305" w:rsidP="003533D8"/>
        </w:tc>
        <w:tc>
          <w:tcPr>
            <w:tcW w:w="850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851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850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  <w:tc>
          <w:tcPr>
            <w:tcW w:w="992" w:type="dxa"/>
            <w:vAlign w:val="center"/>
          </w:tcPr>
          <w:p w:rsidR="00EF4305" w:rsidRPr="0008677D" w:rsidRDefault="00EF4305" w:rsidP="003533D8">
            <w:pPr>
              <w:jc w:val="center"/>
            </w:pPr>
          </w:p>
        </w:tc>
      </w:tr>
    </w:tbl>
    <w:p w:rsidR="00A011E1" w:rsidRDefault="00A011E1" w:rsidP="00A011E1">
      <w:pPr>
        <w:outlineLvl w:val="0"/>
        <w:rPr>
          <w:b/>
        </w:rPr>
      </w:pPr>
    </w:p>
    <w:p w:rsidR="00563894" w:rsidRPr="00FE6966" w:rsidRDefault="00563894" w:rsidP="00563894">
      <w:pPr>
        <w:spacing w:before="60" w:after="60"/>
        <w:jc w:val="both"/>
        <w:rPr>
          <w:b/>
        </w:rPr>
      </w:pPr>
      <w:r>
        <w:rPr>
          <w:b/>
        </w:rPr>
        <w:t>4.5. I</w:t>
      </w:r>
      <w:r w:rsidRPr="00563894">
        <w:rPr>
          <w:b/>
        </w:rPr>
        <w:t>nformācijas un pu</w:t>
      </w:r>
      <w:r>
        <w:rPr>
          <w:b/>
        </w:rPr>
        <w:t>blicitātes pasākumu organizēšana</w:t>
      </w:r>
      <w:r w:rsidRPr="00563894">
        <w:rPr>
          <w:b/>
        </w:rPr>
        <w:t xml:space="preserve">, </w:t>
      </w:r>
      <w:r>
        <w:rPr>
          <w:b/>
        </w:rPr>
        <w:t>atbildīgā kontaktpersona</w:t>
      </w:r>
      <w:r w:rsidRPr="00563894">
        <w:rPr>
          <w:b/>
        </w:rPr>
        <w:t xml:space="preserve"> </w:t>
      </w:r>
      <w:r>
        <w:rPr>
          <w:b/>
        </w:rPr>
        <w:t>(struktūrvienība / persona):</w:t>
      </w:r>
    </w:p>
    <w:tbl>
      <w:tblPr>
        <w:tblW w:w="14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0"/>
      </w:tblGrid>
      <w:tr w:rsidR="00563894" w:rsidRPr="00A82077" w:rsidTr="006363FD">
        <w:tc>
          <w:tcPr>
            <w:tcW w:w="14230" w:type="dxa"/>
            <w:vAlign w:val="center"/>
          </w:tcPr>
          <w:p w:rsidR="00563894" w:rsidRDefault="00563894" w:rsidP="006363FD"/>
          <w:p w:rsidR="00563894" w:rsidRDefault="00563894" w:rsidP="006363FD"/>
          <w:p w:rsidR="00563894" w:rsidRDefault="00563894" w:rsidP="006363FD"/>
        </w:tc>
      </w:tr>
    </w:tbl>
    <w:p w:rsidR="00563894" w:rsidRPr="00365865" w:rsidRDefault="00563894" w:rsidP="00563894">
      <w:pPr>
        <w:spacing w:before="60" w:after="60"/>
        <w:jc w:val="both"/>
        <w:rPr>
          <w:b/>
        </w:rPr>
      </w:pPr>
    </w:p>
    <w:p w:rsidR="00563894" w:rsidRPr="00365865" w:rsidRDefault="00563894" w:rsidP="00365865">
      <w:pPr>
        <w:spacing w:before="60" w:after="60"/>
        <w:jc w:val="both"/>
      </w:pPr>
      <w:r w:rsidRPr="00365865">
        <w:rPr>
          <w:b/>
        </w:rPr>
        <w:t xml:space="preserve">4.6. </w:t>
      </w:r>
      <w:r w:rsidR="00365865" w:rsidRPr="00365865">
        <w:rPr>
          <w:b/>
        </w:rPr>
        <w:t>I</w:t>
      </w:r>
      <w:r w:rsidRPr="00365865">
        <w:rPr>
          <w:b/>
        </w:rPr>
        <w:t>nformācijas un publicitātes pasākumu izvērtēšana attiecībā uz projekta un Norvēģijas finanšu instrumenta atpazīstamības veicināšanu, informēšanu par projekta un Norvēģijas finanšu instrumenta mērķiem un ietekmi, kā arī donorvalstu lomas atspoguļošanu:</w:t>
      </w:r>
    </w:p>
    <w:tbl>
      <w:tblPr>
        <w:tblW w:w="14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0"/>
      </w:tblGrid>
      <w:tr w:rsidR="00563894" w:rsidRPr="00A82077" w:rsidTr="006363FD">
        <w:tc>
          <w:tcPr>
            <w:tcW w:w="14230" w:type="dxa"/>
            <w:vAlign w:val="center"/>
          </w:tcPr>
          <w:p w:rsidR="00563894" w:rsidRDefault="00563894" w:rsidP="006363FD"/>
          <w:p w:rsidR="00563894" w:rsidRDefault="00563894" w:rsidP="006363FD"/>
          <w:p w:rsidR="00563894" w:rsidRDefault="00563894" w:rsidP="006363FD"/>
        </w:tc>
      </w:tr>
    </w:tbl>
    <w:p w:rsidR="00D24430" w:rsidRDefault="00D24430" w:rsidP="007F7743">
      <w:pPr>
        <w:tabs>
          <w:tab w:val="left" w:pos="540"/>
        </w:tabs>
        <w:spacing w:after="60"/>
        <w:ind w:right="32"/>
        <w:jc w:val="both"/>
        <w:rPr>
          <w:b/>
        </w:rPr>
        <w:sectPr w:rsidR="00D24430" w:rsidSect="00BC4D64">
          <w:pgSz w:w="16838" w:h="11906" w:orient="landscape"/>
          <w:pgMar w:top="1701" w:right="1134" w:bottom="1134" w:left="1134" w:header="709" w:footer="567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288"/>
      </w:tblGrid>
      <w:tr w:rsidR="00AC0E65" w:rsidRPr="00CA1BA8">
        <w:tc>
          <w:tcPr>
            <w:tcW w:w="9288" w:type="dxa"/>
            <w:shd w:val="pct25" w:color="auto" w:fill="auto"/>
          </w:tcPr>
          <w:p w:rsidR="00AC0E65" w:rsidRDefault="00A11319" w:rsidP="003C027F">
            <w:r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>5</w:t>
            </w:r>
            <w:r w:rsidR="00AC0E65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 xml:space="preserve">. sadaļa - </w:t>
            </w:r>
            <w:r w:rsidR="003C027F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>horizontālās</w:t>
            </w:r>
            <w:r w:rsidR="00AC0E65" w:rsidRPr="004F5697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 xml:space="preserve"> prioritāt</w:t>
            </w:r>
            <w:r w:rsidR="003C027F">
              <w:rPr>
                <w:rFonts w:ascii="Times New Roman Bold" w:hAnsi="Times New Roman Bold"/>
                <w:b/>
                <w:smallCaps/>
                <w:sz w:val="28"/>
                <w:szCs w:val="28"/>
              </w:rPr>
              <w:t>es</w:t>
            </w:r>
          </w:p>
        </w:tc>
      </w:tr>
    </w:tbl>
    <w:p w:rsidR="007F7743" w:rsidRPr="00CA1BA8" w:rsidRDefault="007F7743" w:rsidP="007F7743">
      <w:pPr>
        <w:jc w:val="both"/>
      </w:pPr>
    </w:p>
    <w:p w:rsidR="007F7743" w:rsidRPr="00D5493F" w:rsidRDefault="00A11319" w:rsidP="007F7743">
      <w:pPr>
        <w:jc w:val="both"/>
        <w:rPr>
          <w:b/>
        </w:rPr>
      </w:pPr>
      <w:r w:rsidRPr="00746D45">
        <w:rPr>
          <w:b/>
        </w:rPr>
        <w:t>5</w:t>
      </w:r>
      <w:r w:rsidR="007F7743" w:rsidRPr="00746D45">
        <w:rPr>
          <w:b/>
        </w:rPr>
        <w:t xml:space="preserve">.1. </w:t>
      </w:r>
      <w:r w:rsidR="009837DD" w:rsidRPr="00746D45">
        <w:rPr>
          <w:b/>
        </w:rPr>
        <w:t xml:space="preserve">Projektā paredzētās aktivitātes sekmē </w:t>
      </w:r>
      <w:r w:rsidR="0020608F" w:rsidRPr="00746D45">
        <w:rPr>
          <w:b/>
        </w:rPr>
        <w:t>horizontālo aktivitāšu ievērošanu</w:t>
      </w:r>
      <w:r w:rsidR="007F7743" w:rsidRPr="00746D45">
        <w:rPr>
          <w:b/>
        </w:rPr>
        <w:t>:</w:t>
      </w:r>
    </w:p>
    <w:p w:rsidR="007F7743" w:rsidRDefault="007F7743" w:rsidP="007F7743">
      <w:pPr>
        <w:jc w:val="both"/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6495"/>
        <w:gridCol w:w="1416"/>
      </w:tblGrid>
      <w:tr w:rsidR="008052B5">
        <w:trPr>
          <w:trHeight w:val="384"/>
        </w:trPr>
        <w:tc>
          <w:tcPr>
            <w:tcW w:w="6495" w:type="dxa"/>
            <w:tcBorders>
              <w:right w:val="single" w:sz="4" w:space="0" w:color="auto"/>
            </w:tcBorders>
          </w:tcPr>
          <w:p w:rsidR="008052B5" w:rsidRDefault="0020608F" w:rsidP="008052B5">
            <w:r w:rsidRPr="0020608F">
              <w:t>laba pārvaldība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5" w:rsidRDefault="008052B5" w:rsidP="007F7743">
            <w:pPr>
              <w:jc w:val="both"/>
            </w:pPr>
          </w:p>
        </w:tc>
      </w:tr>
      <w:tr w:rsidR="00254CB9">
        <w:trPr>
          <w:trHeight w:val="384"/>
        </w:trPr>
        <w:tc>
          <w:tcPr>
            <w:tcW w:w="6495" w:type="dxa"/>
            <w:tcBorders>
              <w:right w:val="single" w:sz="4" w:space="0" w:color="auto"/>
            </w:tcBorders>
          </w:tcPr>
          <w:p w:rsidR="00254CB9" w:rsidRPr="00254CB9" w:rsidRDefault="00254CB9" w:rsidP="008052B5">
            <w:r w:rsidRPr="00254CB9">
              <w:t>videi draudzīgas darbības principu nodrošināšana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9" w:rsidRDefault="00254CB9" w:rsidP="007F7743">
            <w:pPr>
              <w:jc w:val="both"/>
            </w:pPr>
          </w:p>
        </w:tc>
      </w:tr>
      <w:tr w:rsidR="00254CB9">
        <w:trPr>
          <w:trHeight w:val="384"/>
        </w:trPr>
        <w:tc>
          <w:tcPr>
            <w:tcW w:w="6495" w:type="dxa"/>
            <w:tcBorders>
              <w:right w:val="single" w:sz="4" w:space="0" w:color="auto"/>
            </w:tcBorders>
          </w:tcPr>
          <w:p w:rsidR="00254CB9" w:rsidRPr="00254CB9" w:rsidRDefault="00254CB9" w:rsidP="008052B5">
            <w:r w:rsidRPr="00254CB9">
              <w:t>ekonomiskās ilgtspējas veicināšana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9" w:rsidRDefault="00254CB9" w:rsidP="007F7743">
            <w:pPr>
              <w:jc w:val="both"/>
            </w:pPr>
          </w:p>
        </w:tc>
      </w:tr>
      <w:tr w:rsidR="008052B5">
        <w:trPr>
          <w:trHeight w:val="360"/>
        </w:trPr>
        <w:tc>
          <w:tcPr>
            <w:tcW w:w="6495" w:type="dxa"/>
            <w:tcBorders>
              <w:right w:val="single" w:sz="4" w:space="0" w:color="auto"/>
            </w:tcBorders>
          </w:tcPr>
          <w:p w:rsidR="008052B5" w:rsidRPr="00254CB9" w:rsidRDefault="00254CB9" w:rsidP="00254CB9">
            <w:r w:rsidRPr="00254CB9">
              <w:t xml:space="preserve">sociālās ilgtspējas veicināšana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5" w:rsidRDefault="008052B5" w:rsidP="00015399">
            <w:pPr>
              <w:jc w:val="both"/>
            </w:pPr>
          </w:p>
        </w:tc>
      </w:tr>
      <w:tr w:rsidR="008052B5">
        <w:trPr>
          <w:trHeight w:val="378"/>
        </w:trPr>
        <w:tc>
          <w:tcPr>
            <w:tcW w:w="6495" w:type="dxa"/>
            <w:tcBorders>
              <w:right w:val="single" w:sz="4" w:space="0" w:color="auto"/>
            </w:tcBorders>
          </w:tcPr>
          <w:p w:rsidR="008052B5" w:rsidRPr="0020608F" w:rsidRDefault="00254CB9" w:rsidP="0020608F">
            <w:r w:rsidRPr="0020608F">
              <w:t>dzimumu līdztiesība</w:t>
            </w:r>
            <w:r>
              <w:t>s nodrošināšana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5" w:rsidRDefault="008052B5" w:rsidP="00015399">
            <w:pPr>
              <w:jc w:val="both"/>
            </w:pPr>
          </w:p>
        </w:tc>
      </w:tr>
    </w:tbl>
    <w:p w:rsidR="006B0A08" w:rsidRDefault="006B0A08" w:rsidP="003405A6">
      <w:pPr>
        <w:jc w:val="both"/>
      </w:pPr>
    </w:p>
    <w:p w:rsidR="00037B2B" w:rsidRPr="00115F91" w:rsidRDefault="00037B2B" w:rsidP="00037B2B">
      <w:pPr>
        <w:jc w:val="both"/>
        <w:outlineLvl w:val="0"/>
        <w:rPr>
          <w:b/>
        </w:rPr>
      </w:pPr>
      <w:r>
        <w:rPr>
          <w:b/>
        </w:rPr>
        <w:t>5.</w:t>
      </w:r>
      <w:r w:rsidR="00254CB9">
        <w:rPr>
          <w:b/>
        </w:rPr>
        <w:t>2</w:t>
      </w:r>
      <w:r w:rsidRPr="00115F91">
        <w:rPr>
          <w:b/>
        </w:rPr>
        <w:t xml:space="preserve">. </w:t>
      </w:r>
      <w:r>
        <w:rPr>
          <w:b/>
        </w:rPr>
        <w:t>P</w:t>
      </w:r>
      <w:r w:rsidRPr="00115F91">
        <w:rPr>
          <w:b/>
        </w:rPr>
        <w:t>rojekta atbilstība horizontālajām prioritātēm:</w:t>
      </w:r>
    </w:p>
    <w:p w:rsidR="00037B2B" w:rsidRDefault="00037B2B" w:rsidP="00037B2B">
      <w:pPr>
        <w:jc w:val="both"/>
        <w:outlineLvl w:val="0"/>
        <w:rPr>
          <w:b/>
        </w:rPr>
      </w:pPr>
      <w:r>
        <w:rPr>
          <w:b/>
        </w:rPr>
        <w:t>5.</w:t>
      </w:r>
      <w:r w:rsidR="00254CB9">
        <w:rPr>
          <w:b/>
        </w:rPr>
        <w:t>2</w:t>
      </w:r>
      <w:r>
        <w:rPr>
          <w:b/>
        </w:rPr>
        <w:t xml:space="preserve">.1. laba pārvaldība </w:t>
      </w:r>
    </w:p>
    <w:p w:rsidR="00037B2B" w:rsidRPr="00115F91" w:rsidRDefault="00037B2B" w:rsidP="00037B2B">
      <w:p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Lūdzu, </w:t>
      </w:r>
      <w:r w:rsidRPr="00115F91">
        <w:rPr>
          <w:i/>
          <w:sz w:val="22"/>
          <w:szCs w:val="22"/>
        </w:rPr>
        <w:t>atzīmē</w:t>
      </w:r>
      <w:r>
        <w:rPr>
          <w:i/>
          <w:sz w:val="22"/>
          <w:szCs w:val="22"/>
        </w:rPr>
        <w:t>jiet atbilstošo ar X:</w:t>
      </w:r>
      <w:r w:rsidRPr="00115F91"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00"/>
      </w:tblGrid>
      <w:tr w:rsidR="00037B2B" w:rsidRPr="00115F91" w:rsidTr="00C21F1B">
        <w:tc>
          <w:tcPr>
            <w:tcW w:w="2709" w:type="dxa"/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5F91">
              <w:rPr>
                <w:sz w:val="22"/>
                <w:szCs w:val="22"/>
              </w:rPr>
              <w:t>Tieša pozitīva ietekme</w:t>
            </w:r>
          </w:p>
        </w:tc>
        <w:tc>
          <w:tcPr>
            <w:tcW w:w="600" w:type="dxa"/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115F91" w:rsidTr="00C21F1B">
        <w:tc>
          <w:tcPr>
            <w:tcW w:w="2709" w:type="dxa"/>
            <w:tcBorders>
              <w:bottom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5F91">
              <w:rPr>
                <w:sz w:val="22"/>
                <w:szCs w:val="22"/>
              </w:rPr>
              <w:t>Netieša pozitīva ietekme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115F91" w:rsidTr="00C21F1B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5F91">
              <w:rPr>
                <w:sz w:val="22"/>
                <w:szCs w:val="22"/>
              </w:rPr>
              <w:t>Šo jomu neskar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7B2B" w:rsidRPr="00115F91" w:rsidRDefault="00037B2B" w:rsidP="00037B2B">
      <w:pPr>
        <w:spacing w:before="120" w:after="120"/>
        <w:jc w:val="both"/>
        <w:rPr>
          <w:i/>
          <w:sz w:val="22"/>
          <w:szCs w:val="22"/>
        </w:rPr>
      </w:pPr>
      <w:r w:rsidRPr="00115F91">
        <w:rPr>
          <w:i/>
          <w:sz w:val="22"/>
          <w:szCs w:val="22"/>
        </w:rPr>
        <w:t xml:space="preserve">Lūdzu, aprakstiet, </w:t>
      </w:r>
      <w:r w:rsidRPr="00A677FA">
        <w:rPr>
          <w:i/>
          <w:sz w:val="22"/>
          <w:szCs w:val="22"/>
        </w:rPr>
        <w:t xml:space="preserve">kādu ieguldījumu </w:t>
      </w:r>
      <w:r>
        <w:rPr>
          <w:i/>
          <w:sz w:val="22"/>
          <w:szCs w:val="22"/>
        </w:rPr>
        <w:t>projekts</w:t>
      </w:r>
      <w:r w:rsidRPr="00A677FA">
        <w:rPr>
          <w:i/>
          <w:sz w:val="22"/>
          <w:szCs w:val="22"/>
        </w:rPr>
        <w:t xml:space="preserve"> sniegs </w:t>
      </w:r>
      <w:r>
        <w:rPr>
          <w:i/>
          <w:sz w:val="22"/>
          <w:szCs w:val="22"/>
        </w:rPr>
        <w:t>labas pārvaldības principu</w:t>
      </w:r>
      <w:r w:rsidRPr="00C10D2C">
        <w:rPr>
          <w:i/>
          <w:sz w:val="22"/>
          <w:szCs w:val="22"/>
        </w:rPr>
        <w:t xml:space="preserve"> </w:t>
      </w:r>
      <w:r w:rsidRPr="00A677FA">
        <w:rPr>
          <w:i/>
          <w:sz w:val="22"/>
          <w:szCs w:val="22"/>
        </w:rPr>
        <w:t>nodrošināšanā</w:t>
      </w:r>
      <w:r w:rsidR="00FE6966">
        <w:rPr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037B2B" w:rsidRPr="00BE1016" w:rsidTr="00C21F1B">
        <w:tc>
          <w:tcPr>
            <w:tcW w:w="9457" w:type="dxa"/>
          </w:tcPr>
          <w:p w:rsidR="00037B2B" w:rsidRPr="00BE1016" w:rsidRDefault="00037B2B" w:rsidP="00C21F1B"/>
          <w:p w:rsidR="00037B2B" w:rsidRPr="00BE1016" w:rsidRDefault="00037B2B" w:rsidP="00C21F1B"/>
          <w:p w:rsidR="00037B2B" w:rsidRPr="00BE1016" w:rsidRDefault="00037B2B" w:rsidP="00C21F1B"/>
        </w:tc>
      </w:tr>
    </w:tbl>
    <w:p w:rsidR="00037B2B" w:rsidRPr="00BE1016" w:rsidRDefault="00037B2B" w:rsidP="00037B2B"/>
    <w:p w:rsidR="00037B2B" w:rsidRPr="00DE6FD0" w:rsidRDefault="00037B2B" w:rsidP="00037B2B">
      <w:pPr>
        <w:rPr>
          <w:b/>
        </w:rPr>
      </w:pPr>
      <w:r>
        <w:rPr>
          <w:b/>
        </w:rPr>
        <w:t>5.</w:t>
      </w:r>
      <w:r w:rsidR="00254CB9">
        <w:rPr>
          <w:b/>
        </w:rPr>
        <w:t>2</w:t>
      </w:r>
      <w:r w:rsidRPr="00DE6FD0">
        <w:rPr>
          <w:b/>
        </w:rPr>
        <w:t xml:space="preserve">.2. videi draudzīgas darbības principu nodrošināšana </w:t>
      </w:r>
    </w:p>
    <w:p w:rsidR="00037B2B" w:rsidRPr="00A677FA" w:rsidRDefault="00037B2B" w:rsidP="00037B2B">
      <w:p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Lūdzu, </w:t>
      </w:r>
      <w:r w:rsidRPr="00115F91">
        <w:rPr>
          <w:i/>
          <w:sz w:val="22"/>
          <w:szCs w:val="22"/>
        </w:rPr>
        <w:t>atzīmē</w:t>
      </w:r>
      <w:r>
        <w:rPr>
          <w:i/>
          <w:sz w:val="22"/>
          <w:szCs w:val="22"/>
        </w:rPr>
        <w:t>jie</w:t>
      </w:r>
      <w:r w:rsidRPr="00115F91">
        <w:rPr>
          <w:i/>
          <w:sz w:val="22"/>
          <w:szCs w:val="22"/>
        </w:rPr>
        <w:t>t atbilstošo ar X</w:t>
      </w:r>
      <w:r>
        <w:rPr>
          <w:i/>
          <w:sz w:val="22"/>
          <w:szCs w:val="22"/>
        </w:rPr>
        <w:t xml:space="preserve">: </w:t>
      </w:r>
      <w:r w:rsidRPr="00A677FA"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00"/>
      </w:tblGrid>
      <w:tr w:rsidR="00037B2B" w:rsidRPr="00A677FA" w:rsidTr="00C21F1B">
        <w:tc>
          <w:tcPr>
            <w:tcW w:w="2709" w:type="dxa"/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Tieša pozitīva ietekme</w:t>
            </w:r>
          </w:p>
        </w:tc>
        <w:tc>
          <w:tcPr>
            <w:tcW w:w="600" w:type="dxa"/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A677FA" w:rsidTr="00C21F1B">
        <w:tc>
          <w:tcPr>
            <w:tcW w:w="2709" w:type="dxa"/>
            <w:tcBorders>
              <w:bottom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Netieša pozitīva ietekme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A677FA" w:rsidTr="00C21F1B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Šo jomu neskar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7B2B" w:rsidRPr="00115F91" w:rsidRDefault="00037B2B" w:rsidP="00037B2B">
      <w:pPr>
        <w:spacing w:before="120" w:after="120"/>
        <w:jc w:val="both"/>
        <w:rPr>
          <w:i/>
          <w:sz w:val="22"/>
          <w:szCs w:val="22"/>
        </w:rPr>
      </w:pPr>
      <w:r w:rsidRPr="00A677FA">
        <w:rPr>
          <w:i/>
          <w:sz w:val="22"/>
          <w:szCs w:val="22"/>
        </w:rPr>
        <w:t xml:space="preserve">Lūdzu, aprakstiet, kādu ieguldījumu </w:t>
      </w:r>
      <w:r>
        <w:rPr>
          <w:i/>
          <w:sz w:val="22"/>
          <w:szCs w:val="22"/>
        </w:rPr>
        <w:t>projekts</w:t>
      </w:r>
      <w:r w:rsidRPr="00A677FA">
        <w:rPr>
          <w:i/>
          <w:sz w:val="22"/>
          <w:szCs w:val="22"/>
        </w:rPr>
        <w:t xml:space="preserve"> sniegs videi draudzīgas </w:t>
      </w:r>
      <w:r w:rsidR="00FE6966">
        <w:rPr>
          <w:i/>
          <w:sz w:val="22"/>
          <w:szCs w:val="22"/>
        </w:rPr>
        <w:t>darbības principu nodrošināšanā: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037B2B" w:rsidRPr="00BE1016" w:rsidTr="00C21F1B">
        <w:tc>
          <w:tcPr>
            <w:tcW w:w="9457" w:type="dxa"/>
          </w:tcPr>
          <w:p w:rsidR="00037B2B" w:rsidRPr="00BE1016" w:rsidRDefault="00037B2B" w:rsidP="00C21F1B"/>
          <w:p w:rsidR="00037B2B" w:rsidRPr="00BE1016" w:rsidRDefault="00037B2B" w:rsidP="00C21F1B"/>
          <w:p w:rsidR="00037B2B" w:rsidRPr="00BE1016" w:rsidRDefault="00037B2B" w:rsidP="00C21F1B"/>
        </w:tc>
      </w:tr>
    </w:tbl>
    <w:p w:rsidR="00037B2B" w:rsidRPr="00BE1016" w:rsidRDefault="00037B2B" w:rsidP="00037B2B">
      <w:pPr>
        <w:jc w:val="both"/>
        <w:outlineLvl w:val="0"/>
      </w:pPr>
    </w:p>
    <w:p w:rsidR="00037B2B" w:rsidRPr="00DE6FD0" w:rsidRDefault="00037B2B" w:rsidP="00037B2B">
      <w:pPr>
        <w:rPr>
          <w:b/>
        </w:rPr>
      </w:pPr>
      <w:r>
        <w:rPr>
          <w:b/>
        </w:rPr>
        <w:t>5.</w:t>
      </w:r>
      <w:r w:rsidR="00254CB9">
        <w:rPr>
          <w:b/>
        </w:rPr>
        <w:t>2</w:t>
      </w:r>
      <w:r>
        <w:rPr>
          <w:b/>
        </w:rPr>
        <w:t>.3.</w:t>
      </w:r>
      <w:r w:rsidRPr="00DE6FD0">
        <w:rPr>
          <w:b/>
        </w:rPr>
        <w:t xml:space="preserve"> ekonomiskās </w:t>
      </w:r>
      <w:r>
        <w:rPr>
          <w:b/>
        </w:rPr>
        <w:t>ilgtspējas</w:t>
      </w:r>
      <w:r w:rsidRPr="00DE6FD0">
        <w:rPr>
          <w:b/>
        </w:rPr>
        <w:t xml:space="preserve"> veicināšana </w:t>
      </w:r>
    </w:p>
    <w:p w:rsidR="00037B2B" w:rsidRPr="00A677FA" w:rsidRDefault="00037B2B" w:rsidP="00037B2B">
      <w:p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Lūdzu, </w:t>
      </w:r>
      <w:r w:rsidRPr="00A677FA">
        <w:rPr>
          <w:i/>
          <w:sz w:val="22"/>
          <w:szCs w:val="22"/>
        </w:rPr>
        <w:t>atzīmē</w:t>
      </w:r>
      <w:r>
        <w:rPr>
          <w:i/>
          <w:sz w:val="22"/>
          <w:szCs w:val="22"/>
        </w:rPr>
        <w:t>jiet atbilstošo ar X:</w:t>
      </w:r>
      <w:r w:rsidRPr="00A677FA"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00"/>
      </w:tblGrid>
      <w:tr w:rsidR="00037B2B" w:rsidRPr="00A677FA" w:rsidTr="00C21F1B">
        <w:tc>
          <w:tcPr>
            <w:tcW w:w="2709" w:type="dxa"/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Tieša pozitīva ietekme</w:t>
            </w:r>
          </w:p>
        </w:tc>
        <w:tc>
          <w:tcPr>
            <w:tcW w:w="600" w:type="dxa"/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A677FA" w:rsidTr="00C21F1B">
        <w:tc>
          <w:tcPr>
            <w:tcW w:w="2709" w:type="dxa"/>
            <w:tcBorders>
              <w:bottom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Netieša pozitīva ietekme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A677FA" w:rsidTr="00C21F1B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Šo jomu neskar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7B2B" w:rsidRPr="00115F91" w:rsidRDefault="00037B2B" w:rsidP="00037B2B">
      <w:pPr>
        <w:spacing w:before="120" w:after="120"/>
        <w:jc w:val="both"/>
        <w:rPr>
          <w:i/>
          <w:sz w:val="22"/>
          <w:szCs w:val="22"/>
        </w:rPr>
      </w:pPr>
      <w:r w:rsidRPr="00A677FA">
        <w:rPr>
          <w:i/>
          <w:sz w:val="22"/>
          <w:szCs w:val="22"/>
        </w:rPr>
        <w:t>Lūdzu, aprakstiet, kād</w:t>
      </w:r>
      <w:r>
        <w:rPr>
          <w:i/>
          <w:sz w:val="22"/>
          <w:szCs w:val="22"/>
        </w:rPr>
        <w:t>u ieguldījumu projekts</w:t>
      </w:r>
      <w:r w:rsidRPr="00A677FA">
        <w:rPr>
          <w:i/>
          <w:sz w:val="22"/>
          <w:szCs w:val="22"/>
        </w:rPr>
        <w:t xml:space="preserve"> sniegs ekonomiskās </w:t>
      </w:r>
      <w:r>
        <w:rPr>
          <w:i/>
          <w:sz w:val="22"/>
          <w:szCs w:val="22"/>
        </w:rPr>
        <w:t>ilgtspējas</w:t>
      </w:r>
      <w:r w:rsidRPr="00A677FA">
        <w:rPr>
          <w:i/>
          <w:sz w:val="22"/>
          <w:szCs w:val="22"/>
        </w:rPr>
        <w:t xml:space="preserve"> veicināšanā</w:t>
      </w:r>
      <w:r w:rsidR="00FE6966">
        <w:rPr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037B2B" w:rsidRPr="00BE1016" w:rsidTr="00C21F1B">
        <w:tc>
          <w:tcPr>
            <w:tcW w:w="9457" w:type="dxa"/>
          </w:tcPr>
          <w:p w:rsidR="00037B2B" w:rsidRPr="00BE1016" w:rsidRDefault="00037B2B" w:rsidP="00C21F1B"/>
          <w:p w:rsidR="00037B2B" w:rsidRPr="00BE1016" w:rsidRDefault="00037B2B" w:rsidP="00C21F1B"/>
          <w:p w:rsidR="00037B2B" w:rsidRPr="00BE1016" w:rsidRDefault="00037B2B" w:rsidP="00C21F1B"/>
        </w:tc>
      </w:tr>
    </w:tbl>
    <w:p w:rsidR="00037B2B" w:rsidRDefault="00037B2B" w:rsidP="00037B2B">
      <w:pPr>
        <w:jc w:val="both"/>
        <w:outlineLvl w:val="0"/>
      </w:pPr>
    </w:p>
    <w:p w:rsidR="00E805AD" w:rsidRDefault="00E805AD" w:rsidP="00037B2B">
      <w:pPr>
        <w:jc w:val="both"/>
        <w:outlineLvl w:val="0"/>
      </w:pPr>
    </w:p>
    <w:p w:rsidR="005438E0" w:rsidRDefault="005438E0" w:rsidP="00037B2B">
      <w:pPr>
        <w:jc w:val="both"/>
        <w:outlineLvl w:val="0"/>
      </w:pPr>
    </w:p>
    <w:p w:rsidR="005438E0" w:rsidRPr="00BE1016" w:rsidRDefault="005438E0" w:rsidP="00037B2B">
      <w:pPr>
        <w:jc w:val="both"/>
        <w:outlineLvl w:val="0"/>
      </w:pPr>
    </w:p>
    <w:p w:rsidR="00037B2B" w:rsidRDefault="00037B2B" w:rsidP="00037B2B">
      <w:pPr>
        <w:jc w:val="both"/>
        <w:outlineLvl w:val="0"/>
        <w:rPr>
          <w:b/>
        </w:rPr>
      </w:pPr>
      <w:r>
        <w:rPr>
          <w:b/>
        </w:rPr>
        <w:t>5.</w:t>
      </w:r>
      <w:r w:rsidR="00254CB9">
        <w:rPr>
          <w:b/>
        </w:rPr>
        <w:t>2</w:t>
      </w:r>
      <w:r>
        <w:rPr>
          <w:b/>
        </w:rPr>
        <w:t xml:space="preserve">.4. sociālās ilgtspējas </w:t>
      </w:r>
      <w:r w:rsidRPr="00DE6FD0">
        <w:rPr>
          <w:b/>
        </w:rPr>
        <w:t>veicināšana</w:t>
      </w:r>
    </w:p>
    <w:p w:rsidR="00037B2B" w:rsidRPr="00115F91" w:rsidRDefault="00037B2B" w:rsidP="00037B2B">
      <w:pPr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Lūdzu, </w:t>
      </w:r>
      <w:r w:rsidRPr="00115F91">
        <w:rPr>
          <w:i/>
          <w:sz w:val="22"/>
          <w:szCs w:val="22"/>
        </w:rPr>
        <w:t>atzīmē</w:t>
      </w:r>
      <w:r>
        <w:rPr>
          <w:i/>
          <w:sz w:val="22"/>
          <w:szCs w:val="22"/>
        </w:rPr>
        <w:t>jiet atbilstošo ar X:</w:t>
      </w:r>
      <w:r w:rsidRPr="00115F91"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00"/>
      </w:tblGrid>
      <w:tr w:rsidR="00037B2B" w:rsidRPr="00115F91" w:rsidTr="00C21F1B">
        <w:tc>
          <w:tcPr>
            <w:tcW w:w="2709" w:type="dxa"/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5F91">
              <w:rPr>
                <w:sz w:val="22"/>
                <w:szCs w:val="22"/>
              </w:rPr>
              <w:t>Tieša pozitīva ietekme</w:t>
            </w:r>
          </w:p>
        </w:tc>
        <w:tc>
          <w:tcPr>
            <w:tcW w:w="600" w:type="dxa"/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115F91" w:rsidTr="00C21F1B">
        <w:tc>
          <w:tcPr>
            <w:tcW w:w="2709" w:type="dxa"/>
            <w:tcBorders>
              <w:bottom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5F91">
              <w:rPr>
                <w:sz w:val="22"/>
                <w:szCs w:val="22"/>
              </w:rPr>
              <w:t>Netieša pozitīva ietekme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115F91" w:rsidTr="00C21F1B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15F91">
              <w:rPr>
                <w:sz w:val="22"/>
                <w:szCs w:val="22"/>
              </w:rPr>
              <w:t>Šo jomu neskar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115F91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7B2B" w:rsidRPr="00115F91" w:rsidRDefault="00037B2B" w:rsidP="00037B2B">
      <w:pPr>
        <w:spacing w:before="120" w:after="120"/>
        <w:jc w:val="both"/>
        <w:rPr>
          <w:i/>
          <w:sz w:val="22"/>
          <w:szCs w:val="22"/>
        </w:rPr>
      </w:pPr>
      <w:r w:rsidRPr="00115F91">
        <w:rPr>
          <w:i/>
          <w:sz w:val="22"/>
          <w:szCs w:val="22"/>
        </w:rPr>
        <w:t xml:space="preserve">Lūdzu, aprakstiet, kādu ieguldījumu </w:t>
      </w:r>
      <w:r>
        <w:rPr>
          <w:i/>
          <w:sz w:val="22"/>
          <w:szCs w:val="22"/>
        </w:rPr>
        <w:t>projekts</w:t>
      </w:r>
      <w:r w:rsidRPr="00115F91">
        <w:rPr>
          <w:i/>
          <w:sz w:val="22"/>
          <w:szCs w:val="22"/>
        </w:rPr>
        <w:t xml:space="preserve"> sniegs </w:t>
      </w:r>
      <w:r>
        <w:rPr>
          <w:i/>
          <w:sz w:val="22"/>
          <w:szCs w:val="22"/>
        </w:rPr>
        <w:t>sociālās ilgtspējas</w:t>
      </w:r>
      <w:r w:rsidRPr="00115F91">
        <w:rPr>
          <w:i/>
          <w:sz w:val="22"/>
          <w:szCs w:val="22"/>
        </w:rPr>
        <w:t xml:space="preserve"> </w:t>
      </w:r>
      <w:r w:rsidR="00FE6966">
        <w:rPr>
          <w:i/>
          <w:sz w:val="22"/>
          <w:szCs w:val="22"/>
        </w:rPr>
        <w:t>nodrošināšanā: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037B2B" w:rsidRPr="00BE1016" w:rsidTr="00C21F1B">
        <w:tc>
          <w:tcPr>
            <w:tcW w:w="9457" w:type="dxa"/>
          </w:tcPr>
          <w:p w:rsidR="00037B2B" w:rsidRPr="00BE1016" w:rsidRDefault="00037B2B" w:rsidP="00C21F1B"/>
          <w:p w:rsidR="00037B2B" w:rsidRPr="00BE1016" w:rsidRDefault="00037B2B" w:rsidP="00C21F1B"/>
          <w:p w:rsidR="00037B2B" w:rsidRPr="00BE1016" w:rsidRDefault="00037B2B" w:rsidP="00C21F1B"/>
        </w:tc>
      </w:tr>
    </w:tbl>
    <w:p w:rsidR="00037B2B" w:rsidRPr="00BE1016" w:rsidRDefault="00037B2B" w:rsidP="00037B2B">
      <w:pPr>
        <w:jc w:val="both"/>
        <w:outlineLvl w:val="0"/>
      </w:pPr>
    </w:p>
    <w:p w:rsidR="00037B2B" w:rsidRPr="00DE6FD0" w:rsidRDefault="00037B2B" w:rsidP="00037B2B">
      <w:r>
        <w:rPr>
          <w:b/>
        </w:rPr>
        <w:t>5.</w:t>
      </w:r>
      <w:r w:rsidR="00254CB9">
        <w:rPr>
          <w:b/>
        </w:rPr>
        <w:t>2</w:t>
      </w:r>
      <w:r w:rsidRPr="00DE6FD0">
        <w:rPr>
          <w:b/>
        </w:rPr>
        <w:t>.5. dzimumu līdztiesības nodrošināšana</w:t>
      </w:r>
      <w:r w:rsidRPr="00DE6FD0">
        <w:t xml:space="preserve"> </w:t>
      </w:r>
    </w:p>
    <w:p w:rsidR="00037B2B" w:rsidRPr="00A677FA" w:rsidRDefault="00037B2B" w:rsidP="00037B2B">
      <w:p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Lūdzu, </w:t>
      </w:r>
      <w:r w:rsidRPr="00A677FA">
        <w:rPr>
          <w:i/>
          <w:sz w:val="22"/>
          <w:szCs w:val="22"/>
        </w:rPr>
        <w:t>atzīmē</w:t>
      </w:r>
      <w:r>
        <w:rPr>
          <w:i/>
          <w:sz w:val="22"/>
          <w:szCs w:val="22"/>
        </w:rPr>
        <w:t>jiet atbilstošo ar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00"/>
      </w:tblGrid>
      <w:tr w:rsidR="00037B2B" w:rsidRPr="00A677FA" w:rsidTr="00C21F1B">
        <w:tc>
          <w:tcPr>
            <w:tcW w:w="2709" w:type="dxa"/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Tieša pozitīva ietekme</w:t>
            </w:r>
          </w:p>
        </w:tc>
        <w:tc>
          <w:tcPr>
            <w:tcW w:w="600" w:type="dxa"/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A677FA" w:rsidTr="00C21F1B">
        <w:tc>
          <w:tcPr>
            <w:tcW w:w="2709" w:type="dxa"/>
            <w:tcBorders>
              <w:bottom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Netieša pozitīva ietekme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B2B" w:rsidRPr="00A677FA" w:rsidTr="00C21F1B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677FA">
              <w:rPr>
                <w:sz w:val="22"/>
                <w:szCs w:val="22"/>
              </w:rPr>
              <w:t>Šo jomu neskar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B" w:rsidRPr="00A677FA" w:rsidRDefault="00037B2B" w:rsidP="00C21F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7B2B" w:rsidRPr="00115F91" w:rsidRDefault="00037B2B" w:rsidP="00037B2B">
      <w:pPr>
        <w:spacing w:before="120" w:after="120"/>
        <w:jc w:val="both"/>
        <w:rPr>
          <w:i/>
          <w:sz w:val="22"/>
          <w:szCs w:val="22"/>
        </w:rPr>
      </w:pPr>
      <w:r w:rsidRPr="00A677FA">
        <w:rPr>
          <w:i/>
          <w:sz w:val="22"/>
          <w:szCs w:val="22"/>
        </w:rPr>
        <w:t>Lūdzu, ap</w:t>
      </w:r>
      <w:r>
        <w:rPr>
          <w:i/>
          <w:sz w:val="22"/>
          <w:szCs w:val="22"/>
        </w:rPr>
        <w:t>rakstiet, kādu ieguldījumu projekts</w:t>
      </w:r>
      <w:r w:rsidRPr="00A677FA">
        <w:rPr>
          <w:i/>
          <w:sz w:val="22"/>
          <w:szCs w:val="22"/>
        </w:rPr>
        <w:t xml:space="preserve"> sniegs dzi</w:t>
      </w:r>
      <w:r w:rsidR="00FE6966">
        <w:rPr>
          <w:i/>
          <w:sz w:val="22"/>
          <w:szCs w:val="22"/>
        </w:rPr>
        <w:t>mumu līdztiesības nodrošināšanā: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037B2B" w:rsidRPr="00BE1016" w:rsidTr="00C21F1B">
        <w:tc>
          <w:tcPr>
            <w:tcW w:w="9457" w:type="dxa"/>
          </w:tcPr>
          <w:p w:rsidR="00037B2B" w:rsidRPr="00BE1016" w:rsidRDefault="00037B2B" w:rsidP="00C21F1B"/>
          <w:p w:rsidR="00037B2B" w:rsidRPr="00BE1016" w:rsidRDefault="00037B2B" w:rsidP="00C21F1B"/>
          <w:p w:rsidR="00037B2B" w:rsidRPr="00BE1016" w:rsidRDefault="00037B2B" w:rsidP="00C21F1B"/>
        </w:tc>
      </w:tr>
    </w:tbl>
    <w:p w:rsidR="00037B2B" w:rsidRDefault="00037B2B" w:rsidP="00037B2B">
      <w:pPr>
        <w:outlineLvl w:val="0"/>
      </w:pPr>
    </w:p>
    <w:p w:rsidR="00037B2B" w:rsidRDefault="00037B2B" w:rsidP="00037B2B">
      <w:pPr>
        <w:outlineLvl w:val="0"/>
      </w:pPr>
    </w:p>
    <w:p w:rsidR="006B0A08" w:rsidRDefault="006B0A08" w:rsidP="006B0A08"/>
    <w:p w:rsidR="006B0A08" w:rsidRPr="00CA1BA8" w:rsidRDefault="006B0A08" w:rsidP="006B0A08">
      <w:pPr>
        <w:jc w:val="both"/>
        <w:rPr>
          <w:sz w:val="20"/>
          <w:szCs w:val="20"/>
        </w:rPr>
      </w:pPr>
    </w:p>
    <w:p w:rsidR="006B0A08" w:rsidRPr="00CA1BA8" w:rsidRDefault="006B0A08" w:rsidP="006B0A08">
      <w:pPr>
        <w:jc w:val="both"/>
        <w:rPr>
          <w:sz w:val="20"/>
          <w:szCs w:val="20"/>
        </w:rPr>
      </w:pPr>
    </w:p>
    <w:p w:rsidR="006B0A08" w:rsidRPr="00CA1BA8" w:rsidRDefault="006B0A08" w:rsidP="006B0A08">
      <w:pPr>
        <w:jc w:val="both"/>
        <w:rPr>
          <w:sz w:val="20"/>
          <w:szCs w:val="20"/>
        </w:rPr>
      </w:pPr>
    </w:p>
    <w:p w:rsidR="006B0A08" w:rsidRPr="00CA1BA8" w:rsidRDefault="006B0A08" w:rsidP="006B0A08">
      <w:pPr>
        <w:jc w:val="both"/>
        <w:rPr>
          <w:sz w:val="20"/>
          <w:szCs w:val="20"/>
          <w:u w:val="single"/>
        </w:rPr>
      </w:pPr>
    </w:p>
    <w:p w:rsidR="006B0A08" w:rsidRDefault="006B0A08" w:rsidP="006B0A08">
      <w:pPr>
        <w:tabs>
          <w:tab w:val="left" w:pos="2505"/>
        </w:tabs>
      </w:pPr>
    </w:p>
    <w:p w:rsidR="006B0A08" w:rsidRDefault="006B0A08" w:rsidP="006B0A08"/>
    <w:p w:rsidR="007F7743" w:rsidRPr="006B0A08" w:rsidRDefault="007F7743" w:rsidP="006B0A08">
      <w:pPr>
        <w:sectPr w:rsidR="007F7743" w:rsidRPr="006B0A08" w:rsidSect="00BC4D64">
          <w:pgSz w:w="11906" w:h="16838"/>
          <w:pgMar w:top="1134" w:right="1134" w:bottom="1134" w:left="1701" w:header="709" w:footer="567" w:gutter="0"/>
          <w:cols w:space="708"/>
          <w:docGrid w:linePitch="360"/>
        </w:sect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FFFFFF"/>
        <w:tblLayout w:type="fixed"/>
        <w:tblLook w:val="0000" w:firstRow="0" w:lastRow="0" w:firstColumn="0" w:lastColumn="0" w:noHBand="0" w:noVBand="0"/>
      </w:tblPr>
      <w:tblGrid>
        <w:gridCol w:w="9287"/>
      </w:tblGrid>
      <w:tr w:rsidR="007F7743" w:rsidRPr="00CA1BA8">
        <w:tblPrEx>
          <w:tblCellMar>
            <w:top w:w="0" w:type="dxa"/>
            <w:bottom w:w="0" w:type="dxa"/>
          </w:tblCellMar>
        </w:tblPrEx>
        <w:tc>
          <w:tcPr>
            <w:tcW w:w="9287" w:type="dxa"/>
            <w:shd w:val="pct25" w:color="auto" w:fill="FFFFFF"/>
          </w:tcPr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  <w:p w:rsidR="007F7743" w:rsidRPr="00CA1BA8" w:rsidRDefault="00A11319" w:rsidP="007F7743">
            <w:pPr>
              <w:rPr>
                <w:rFonts w:ascii="Times New Roman Bold" w:hAnsi="Times New Roman Bold"/>
                <w:b/>
                <w:smallCaps/>
                <w:sz w:val="28"/>
              </w:rPr>
            </w:pPr>
            <w:r>
              <w:rPr>
                <w:rFonts w:ascii="Times New Roman Bold" w:hAnsi="Times New Roman Bold"/>
                <w:b/>
                <w:smallCaps/>
                <w:sz w:val="28"/>
              </w:rPr>
              <w:t>6</w:t>
            </w:r>
            <w:r w:rsidR="007F7743" w:rsidRPr="00CA1BA8">
              <w:rPr>
                <w:rFonts w:ascii="Times New Roman Bold" w:hAnsi="Times New Roman Bold"/>
                <w:b/>
                <w:smallCaps/>
                <w:sz w:val="28"/>
              </w:rPr>
              <w:t>. sadaļa – Projekta izmaksas un finansēšanas avoti</w:t>
            </w:r>
          </w:p>
          <w:p w:rsidR="007F7743" w:rsidRPr="00CA1BA8" w:rsidRDefault="007F7743" w:rsidP="007F7743">
            <w:pPr>
              <w:rPr>
                <w:rFonts w:ascii="Times New Roman Bold" w:hAnsi="Times New Roman Bold"/>
                <w:b/>
                <w:smallCaps/>
                <w:sz w:val="10"/>
              </w:rPr>
            </w:pPr>
          </w:p>
        </w:tc>
      </w:tr>
    </w:tbl>
    <w:p w:rsidR="007F7743" w:rsidRDefault="007F7743" w:rsidP="007F7743">
      <w:pPr>
        <w:pStyle w:val="Footer"/>
        <w:tabs>
          <w:tab w:val="clear" w:pos="4153"/>
          <w:tab w:val="clear" w:pos="8306"/>
        </w:tabs>
      </w:pPr>
    </w:p>
    <w:p w:rsidR="008D0F85" w:rsidRPr="008D0F85" w:rsidRDefault="008D0F85" w:rsidP="008D0F85">
      <w:pPr>
        <w:pStyle w:val="ListParagraph"/>
        <w:ind w:left="0"/>
        <w:jc w:val="both"/>
        <w:rPr>
          <w:b/>
          <w:bCs/>
          <w:szCs w:val="24"/>
          <w:lang w:val="lv-LV"/>
        </w:rPr>
      </w:pPr>
      <w:r w:rsidRPr="008D0F85">
        <w:rPr>
          <w:b/>
          <w:bCs/>
          <w:szCs w:val="24"/>
          <w:lang w:val="lv-LV"/>
        </w:rPr>
        <w:t>6.1. Projekta finansēšanas plāns, EUR</w:t>
      </w:r>
    </w:p>
    <w:p w:rsidR="008D0F85" w:rsidRPr="008D0F85" w:rsidRDefault="008D0F85" w:rsidP="008D0F85">
      <w:pPr>
        <w:pStyle w:val="ListParagraph"/>
        <w:jc w:val="both"/>
        <w:rPr>
          <w:b/>
          <w:bCs/>
          <w:sz w:val="28"/>
          <w:szCs w:val="28"/>
          <w:lang w:val="lv-LV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028"/>
        <w:gridCol w:w="922"/>
        <w:gridCol w:w="922"/>
        <w:gridCol w:w="923"/>
        <w:gridCol w:w="923"/>
        <w:gridCol w:w="923"/>
        <w:gridCol w:w="923"/>
        <w:gridCol w:w="924"/>
        <w:gridCol w:w="892"/>
        <w:gridCol w:w="697"/>
      </w:tblGrid>
      <w:tr w:rsidR="008D0F85" w:rsidRPr="008D0F85" w:rsidTr="005F0C83">
        <w:tc>
          <w:tcPr>
            <w:tcW w:w="846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Gads</w:t>
            </w:r>
          </w:p>
        </w:tc>
        <w:tc>
          <w:tcPr>
            <w:tcW w:w="1028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Projekta īstenotājs</w:t>
            </w:r>
          </w:p>
        </w:tc>
        <w:tc>
          <w:tcPr>
            <w:tcW w:w="922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Part</w:t>
            </w:r>
            <w:r w:rsidRPr="008D0F85">
              <w:rPr>
                <w:b/>
                <w:bCs/>
                <w:sz w:val="20"/>
                <w:szCs w:val="20"/>
                <w:lang w:val="lv-LV"/>
              </w:rPr>
              <w:softHyphen/>
              <w:t>neris 1</w:t>
            </w:r>
          </w:p>
        </w:tc>
        <w:tc>
          <w:tcPr>
            <w:tcW w:w="922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Part</w:t>
            </w:r>
            <w:r w:rsidRPr="008D0F85">
              <w:rPr>
                <w:b/>
                <w:bCs/>
                <w:sz w:val="20"/>
                <w:szCs w:val="20"/>
                <w:lang w:val="lv-LV"/>
              </w:rPr>
              <w:softHyphen/>
              <w:t>neris 2</w:t>
            </w:r>
          </w:p>
        </w:tc>
        <w:tc>
          <w:tcPr>
            <w:tcW w:w="923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Part</w:t>
            </w:r>
            <w:r w:rsidRPr="008D0F85">
              <w:rPr>
                <w:b/>
                <w:bCs/>
                <w:sz w:val="20"/>
                <w:szCs w:val="20"/>
                <w:lang w:val="lv-LV"/>
              </w:rPr>
              <w:softHyphen/>
              <w:t>neris 3</w:t>
            </w:r>
          </w:p>
        </w:tc>
        <w:tc>
          <w:tcPr>
            <w:tcW w:w="923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Part</w:t>
            </w:r>
            <w:r w:rsidRPr="008D0F85">
              <w:rPr>
                <w:b/>
                <w:bCs/>
                <w:sz w:val="20"/>
                <w:szCs w:val="20"/>
                <w:lang w:val="lv-LV"/>
              </w:rPr>
              <w:softHyphen/>
              <w:t>neris 4</w:t>
            </w:r>
          </w:p>
        </w:tc>
        <w:tc>
          <w:tcPr>
            <w:tcW w:w="923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Part</w:t>
            </w:r>
            <w:r w:rsidRPr="008D0F85">
              <w:rPr>
                <w:b/>
                <w:bCs/>
                <w:sz w:val="20"/>
                <w:szCs w:val="20"/>
                <w:lang w:val="lv-LV"/>
              </w:rPr>
              <w:softHyphen/>
              <w:t>neris 5</w:t>
            </w:r>
          </w:p>
        </w:tc>
        <w:tc>
          <w:tcPr>
            <w:tcW w:w="923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Part</w:t>
            </w:r>
            <w:r w:rsidRPr="008D0F85">
              <w:rPr>
                <w:b/>
                <w:bCs/>
                <w:sz w:val="20"/>
                <w:szCs w:val="20"/>
                <w:lang w:val="lv-LV"/>
              </w:rPr>
              <w:softHyphen/>
              <w:t>neris 6</w:t>
            </w:r>
          </w:p>
        </w:tc>
        <w:tc>
          <w:tcPr>
            <w:tcW w:w="924" w:type="dxa"/>
            <w:vMerge w:val="restart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Part</w:t>
            </w:r>
            <w:r w:rsidRPr="008D0F85">
              <w:rPr>
                <w:b/>
                <w:bCs/>
                <w:sz w:val="20"/>
                <w:szCs w:val="20"/>
                <w:lang w:val="lv-LV"/>
              </w:rPr>
              <w:softHyphen/>
              <w:t>neris 7</w:t>
            </w:r>
          </w:p>
        </w:tc>
        <w:tc>
          <w:tcPr>
            <w:tcW w:w="1589" w:type="dxa"/>
            <w:gridSpan w:val="2"/>
            <w:vAlign w:val="center"/>
          </w:tcPr>
          <w:p w:rsidR="008D0F85" w:rsidRPr="008D0F85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0F85">
              <w:rPr>
                <w:b/>
                <w:bCs/>
                <w:sz w:val="20"/>
                <w:szCs w:val="20"/>
                <w:lang w:val="lv-LV"/>
              </w:rPr>
              <w:t>Kopējā summa</w:t>
            </w:r>
          </w:p>
        </w:tc>
      </w:tr>
      <w:tr w:rsidR="008D0F85" w:rsidTr="005F0C83">
        <w:tc>
          <w:tcPr>
            <w:tcW w:w="846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77ED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697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077E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D0F85" w:rsidTr="005F0C83">
        <w:tc>
          <w:tcPr>
            <w:tcW w:w="846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2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9=1+...8</w:t>
            </w:r>
          </w:p>
        </w:tc>
        <w:tc>
          <w:tcPr>
            <w:tcW w:w="697" w:type="dxa"/>
            <w:vAlign w:val="center"/>
          </w:tcPr>
          <w:p w:rsidR="008D0F85" w:rsidRPr="00B077ED" w:rsidRDefault="008D0F85" w:rsidP="005F0C83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0F85" w:rsidTr="005F0C83">
        <w:tc>
          <w:tcPr>
            <w:tcW w:w="846" w:type="dxa"/>
          </w:tcPr>
          <w:p w:rsidR="008D0F85" w:rsidRPr="00B077ED" w:rsidRDefault="008D0F85" w:rsidP="005F0C8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028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D0F85" w:rsidTr="005F0C83">
        <w:tc>
          <w:tcPr>
            <w:tcW w:w="846" w:type="dxa"/>
          </w:tcPr>
          <w:p w:rsidR="008D0F85" w:rsidRPr="00B077ED" w:rsidRDefault="008D0F85" w:rsidP="005F0C8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028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D0F85" w:rsidTr="005F0C83">
        <w:tc>
          <w:tcPr>
            <w:tcW w:w="846" w:type="dxa"/>
          </w:tcPr>
          <w:p w:rsidR="008D0F85" w:rsidRPr="00B077ED" w:rsidRDefault="008D0F85" w:rsidP="005F0C8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028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D0F85" w:rsidTr="005F0C83">
        <w:tc>
          <w:tcPr>
            <w:tcW w:w="846" w:type="dxa"/>
          </w:tcPr>
          <w:p w:rsidR="008D0F85" w:rsidRPr="00B077ED" w:rsidRDefault="008D0F85" w:rsidP="005F0C8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B077ED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028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D0F85" w:rsidTr="005F0C83">
        <w:tc>
          <w:tcPr>
            <w:tcW w:w="846" w:type="dxa"/>
          </w:tcPr>
          <w:p w:rsidR="008D0F85" w:rsidRPr="00B077ED" w:rsidRDefault="008D0F85" w:rsidP="005F0C83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B077ED"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1028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8D0F85" w:rsidRPr="00B077ED" w:rsidRDefault="008D0F85" w:rsidP="005F0C83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D0F85" w:rsidRPr="005E5514" w:rsidRDefault="008D0F85" w:rsidP="008D0F85">
      <w:pPr>
        <w:tabs>
          <w:tab w:val="left" w:pos="900"/>
        </w:tabs>
        <w:rPr>
          <w:bCs/>
          <w:i/>
        </w:rPr>
      </w:pPr>
      <w:r w:rsidRPr="005E5514">
        <w:rPr>
          <w:bCs/>
          <w:i/>
        </w:rPr>
        <w:t>(Saskaņā ar projekta iesnieguma detalizētā budžeta pielikumu)</w:t>
      </w:r>
    </w:p>
    <w:p w:rsidR="008D0F85" w:rsidRDefault="008D0F85" w:rsidP="008D0F85">
      <w:pPr>
        <w:jc w:val="both"/>
        <w:rPr>
          <w:sz w:val="28"/>
          <w:szCs w:val="28"/>
        </w:rPr>
      </w:pPr>
    </w:p>
    <w:p w:rsidR="008D0F85" w:rsidRDefault="008D0F85" w:rsidP="008D0F85">
      <w:pPr>
        <w:rPr>
          <w:b/>
          <w:bCs/>
          <w:sz w:val="28"/>
        </w:rPr>
      </w:pPr>
    </w:p>
    <w:p w:rsidR="008D0F85" w:rsidRPr="008D0F85" w:rsidRDefault="008D0F85" w:rsidP="008D0F85">
      <w:pPr>
        <w:tabs>
          <w:tab w:val="left" w:pos="900"/>
        </w:tabs>
        <w:jc w:val="both"/>
        <w:rPr>
          <w:b/>
          <w:bCs/>
        </w:rPr>
      </w:pPr>
      <w:r w:rsidRPr="008D0F85">
        <w:rPr>
          <w:b/>
          <w:bCs/>
        </w:rPr>
        <w:t>6.2. Projekta budžeta kopsavilkums, tai skaitā indikatīvais projekta izmaksu plāns, EUR</w:t>
      </w:r>
    </w:p>
    <w:p w:rsidR="008D0F85" w:rsidRDefault="008D0F85" w:rsidP="008D0F85">
      <w:pPr>
        <w:tabs>
          <w:tab w:val="left" w:pos="900"/>
        </w:tabs>
        <w:jc w:val="both"/>
        <w:rPr>
          <w:sz w:val="28"/>
        </w:rPr>
      </w:pPr>
    </w:p>
    <w:tbl>
      <w:tblPr>
        <w:tblW w:w="95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58"/>
        <w:gridCol w:w="1985"/>
        <w:gridCol w:w="2126"/>
      </w:tblGrid>
      <w:tr w:rsidR="008D0F85" w:rsidRPr="00BB710C" w:rsidTr="005F0C83">
        <w:trPr>
          <w:cantSplit/>
          <w:trHeight w:val="315"/>
        </w:trPr>
        <w:tc>
          <w:tcPr>
            <w:tcW w:w="840" w:type="dxa"/>
            <w:vMerge w:val="restart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514">
              <w:rPr>
                <w:b/>
                <w:sz w:val="22"/>
                <w:szCs w:val="22"/>
              </w:rPr>
              <w:t>Nr.</w:t>
            </w:r>
          </w:p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514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4558" w:type="dxa"/>
            <w:vMerge w:val="restart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5E5514">
              <w:rPr>
                <w:b/>
                <w:sz w:val="22"/>
                <w:szCs w:val="22"/>
              </w:rPr>
              <w:t>Izmaksu pozīcijas nosaukums</w:t>
            </w:r>
          </w:p>
        </w:tc>
        <w:tc>
          <w:tcPr>
            <w:tcW w:w="4111" w:type="dxa"/>
            <w:gridSpan w:val="2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514">
              <w:rPr>
                <w:b/>
                <w:sz w:val="22"/>
                <w:szCs w:val="22"/>
              </w:rPr>
              <w:t>Kopējā summa</w:t>
            </w:r>
          </w:p>
        </w:tc>
      </w:tr>
      <w:tr w:rsidR="008D0F85" w:rsidRPr="00BB710C" w:rsidTr="005F0C83">
        <w:trPr>
          <w:cantSplit/>
          <w:trHeight w:val="315"/>
        </w:trPr>
        <w:tc>
          <w:tcPr>
            <w:tcW w:w="840" w:type="dxa"/>
            <w:vMerge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</w:p>
        </w:tc>
        <w:tc>
          <w:tcPr>
            <w:tcW w:w="4558" w:type="dxa"/>
            <w:vMerge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Align w:val="bottom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  <w:r w:rsidRPr="005E5514">
              <w:rPr>
                <w:sz w:val="22"/>
                <w:szCs w:val="22"/>
              </w:rPr>
              <w:t>EUR</w:t>
            </w:r>
          </w:p>
        </w:tc>
        <w:tc>
          <w:tcPr>
            <w:tcW w:w="2126" w:type="dxa"/>
            <w:vAlign w:val="bottom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  <w:r w:rsidRPr="005E5514">
              <w:rPr>
                <w:sz w:val="22"/>
                <w:szCs w:val="22"/>
              </w:rPr>
              <w:t>%</w:t>
            </w:r>
          </w:p>
        </w:tc>
      </w:tr>
      <w:tr w:rsidR="008D0F85" w:rsidRPr="00BB710C" w:rsidTr="005F0C83">
        <w:trPr>
          <w:trHeight w:val="315"/>
        </w:trPr>
        <w:tc>
          <w:tcPr>
            <w:tcW w:w="840" w:type="dxa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  <w:r w:rsidRPr="005E5514">
              <w:rPr>
                <w:sz w:val="22"/>
                <w:szCs w:val="22"/>
              </w:rPr>
              <w:t>1.</w:t>
            </w:r>
          </w:p>
        </w:tc>
        <w:tc>
          <w:tcPr>
            <w:tcW w:w="4558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  <w:r w:rsidRPr="005E5514">
              <w:rPr>
                <w:sz w:val="22"/>
                <w:szCs w:val="22"/>
              </w:rPr>
              <w:t>Administratīvās izmaksas</w:t>
            </w:r>
          </w:p>
        </w:tc>
        <w:tc>
          <w:tcPr>
            <w:tcW w:w="1985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8D0F85" w:rsidRPr="00BB710C" w:rsidTr="005F0C83">
        <w:trPr>
          <w:trHeight w:val="315"/>
        </w:trPr>
        <w:tc>
          <w:tcPr>
            <w:tcW w:w="840" w:type="dxa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  <w:r w:rsidRPr="005E5514">
              <w:rPr>
                <w:sz w:val="22"/>
                <w:szCs w:val="22"/>
              </w:rPr>
              <w:t>2.</w:t>
            </w:r>
          </w:p>
        </w:tc>
        <w:tc>
          <w:tcPr>
            <w:tcW w:w="4558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  <w:r w:rsidRPr="005E5514">
              <w:rPr>
                <w:sz w:val="22"/>
                <w:szCs w:val="22"/>
              </w:rPr>
              <w:t>Aktivitāšu īstenošanas izmaksas</w:t>
            </w:r>
          </w:p>
        </w:tc>
        <w:tc>
          <w:tcPr>
            <w:tcW w:w="1985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8D0F85" w:rsidRPr="00BB710C" w:rsidTr="005F0C83">
        <w:trPr>
          <w:trHeight w:val="315"/>
        </w:trPr>
        <w:tc>
          <w:tcPr>
            <w:tcW w:w="840" w:type="dxa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  <w:r w:rsidRPr="005E5514">
              <w:rPr>
                <w:sz w:val="22"/>
                <w:szCs w:val="22"/>
              </w:rPr>
              <w:t>3.</w:t>
            </w:r>
          </w:p>
        </w:tc>
        <w:tc>
          <w:tcPr>
            <w:tcW w:w="4558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</w:pPr>
            <w:r w:rsidRPr="005E5514">
              <w:rPr>
                <w:sz w:val="22"/>
                <w:szCs w:val="22"/>
              </w:rPr>
              <w:t>Publicitātes izmaksas</w:t>
            </w:r>
          </w:p>
        </w:tc>
        <w:tc>
          <w:tcPr>
            <w:tcW w:w="1985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8D0F85" w:rsidRPr="00BB710C" w:rsidTr="005F0C83">
        <w:trPr>
          <w:trHeight w:val="315"/>
        </w:trPr>
        <w:tc>
          <w:tcPr>
            <w:tcW w:w="840" w:type="dxa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rPr>
                <w:b/>
              </w:rPr>
            </w:pPr>
            <w:r w:rsidRPr="005E55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558" w:type="dxa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514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985" w:type="dxa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rPr>
                <w:b/>
              </w:rPr>
            </w:pPr>
            <w:r w:rsidRPr="005E55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8D0F85" w:rsidRPr="005E5514" w:rsidRDefault="008D0F85" w:rsidP="005F0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514">
              <w:rPr>
                <w:b/>
                <w:sz w:val="22"/>
                <w:szCs w:val="22"/>
              </w:rPr>
              <w:t>100%</w:t>
            </w:r>
          </w:p>
        </w:tc>
      </w:tr>
    </w:tbl>
    <w:p w:rsidR="003A1B03" w:rsidRPr="00CA1BA8" w:rsidRDefault="003A1B03" w:rsidP="007F7743">
      <w:pPr>
        <w:pStyle w:val="Footer"/>
        <w:tabs>
          <w:tab w:val="clear" w:pos="4153"/>
          <w:tab w:val="clear" w:pos="8306"/>
        </w:tabs>
      </w:pPr>
    </w:p>
    <w:p w:rsidR="00EF79B7" w:rsidRPr="00CA1BA8" w:rsidRDefault="00A11319" w:rsidP="00EF79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 </w:t>
      </w:r>
    </w:p>
    <w:p w:rsidR="007F7743" w:rsidRPr="00CA1BA8" w:rsidRDefault="008D0F85" w:rsidP="007F7743">
      <w:pPr>
        <w:pStyle w:val="Footer"/>
        <w:tabs>
          <w:tab w:val="clear" w:pos="4153"/>
          <w:tab w:val="clear" w:pos="8306"/>
        </w:tabs>
        <w:rPr>
          <w:rFonts w:ascii="Times New Roman Bold" w:hAnsi="Times New Roman Bold"/>
          <w:sz w:val="10"/>
        </w:rPr>
      </w:pPr>
      <w:r>
        <w:rPr>
          <w:rFonts w:ascii="Times New Roman Bold" w:hAnsi="Times New Roman Bold"/>
          <w:sz w:val="10"/>
        </w:rPr>
        <w:br w:type="page"/>
      </w:r>
      <w:r w:rsidR="007F7743" w:rsidRPr="00CA1BA8">
        <w:rPr>
          <w:noProof/>
        </w:rPr>
        <w:pict>
          <v:shape id="_x0000_s1029" type="#_x0000_t202" style="position:absolute;margin-left:-6pt;margin-top:9pt;width:462pt;height:29.05pt;z-index:4" fillcolor="#bfbfbf">
            <v:textbox style="mso-next-textbox:#_x0000_s1029">
              <w:txbxContent>
                <w:p w:rsidR="0001048E" w:rsidRPr="00E3104E" w:rsidRDefault="0001048E" w:rsidP="007F7743">
                  <w:pPr>
                    <w:rPr>
                      <w:rFonts w:ascii="Times New Roman Bold" w:hAnsi="Times New Roman Bold"/>
                      <w:b/>
                      <w:smallCaps/>
                      <w:sz w:val="28"/>
                    </w:rPr>
                  </w:pPr>
                  <w:r w:rsidRPr="00E3104E">
                    <w:rPr>
                      <w:rFonts w:ascii="Times New Roman Bold" w:hAnsi="Times New Roman Bold"/>
                      <w:b/>
                      <w:smallCaps/>
                      <w:sz w:val="28"/>
                    </w:rPr>
                    <w:t xml:space="preserve">7. sadaļa – </w:t>
                  </w:r>
                  <w:r w:rsidR="005106BA" w:rsidRPr="00E3104E">
                    <w:rPr>
                      <w:rFonts w:ascii="Times New Roman Bold" w:hAnsi="Times New Roman Bold"/>
                      <w:b/>
                      <w:smallCaps/>
                      <w:sz w:val="28"/>
                    </w:rPr>
                    <w:t>Projekta iesniedzēja a</w:t>
                  </w:r>
                  <w:r w:rsidRPr="00E3104E">
                    <w:rPr>
                      <w:rFonts w:ascii="Times New Roman Bold" w:hAnsi="Times New Roman Bold"/>
                      <w:b/>
                      <w:smallCaps/>
                      <w:sz w:val="28"/>
                    </w:rPr>
                    <w:t>pliecinājums</w:t>
                  </w:r>
                </w:p>
              </w:txbxContent>
            </v:textbox>
          </v:shape>
        </w:pict>
      </w:r>
    </w:p>
    <w:p w:rsidR="007F7743" w:rsidRPr="00CA1BA8" w:rsidRDefault="007F7743" w:rsidP="007F7743">
      <w:pPr>
        <w:rPr>
          <w:rFonts w:ascii="Times New Roman Bold" w:hAnsi="Times New Roman Bold"/>
          <w:b/>
          <w:smallCaps/>
          <w:sz w:val="10"/>
        </w:rPr>
      </w:pPr>
    </w:p>
    <w:p w:rsidR="007F7743" w:rsidRPr="00CA1BA8" w:rsidRDefault="007F7743" w:rsidP="007F7743">
      <w:pPr>
        <w:rPr>
          <w:rFonts w:ascii="Times New Roman Bold" w:hAnsi="Times New Roman Bold"/>
          <w:b/>
          <w:smallCaps/>
          <w:sz w:val="28"/>
        </w:rPr>
      </w:pPr>
      <w:r w:rsidRPr="00CA1BA8">
        <w:rPr>
          <w:rFonts w:ascii="Times New Roman Bold" w:hAnsi="Times New Roman Bold"/>
          <w:b/>
          <w:smallCaps/>
          <w:sz w:val="28"/>
        </w:rPr>
        <w:t>6</w:t>
      </w:r>
    </w:p>
    <w:p w:rsidR="007F7743" w:rsidRPr="00CA1BA8" w:rsidRDefault="007F7743" w:rsidP="007F7743">
      <w:pPr>
        <w:pStyle w:val="Footer"/>
        <w:tabs>
          <w:tab w:val="clear" w:pos="4153"/>
          <w:tab w:val="clear" w:pos="8306"/>
        </w:tabs>
      </w:pPr>
    </w:p>
    <w:p w:rsidR="007F7743" w:rsidRPr="000153C6" w:rsidRDefault="007F7743" w:rsidP="007F7743">
      <w:pPr>
        <w:jc w:val="both"/>
        <w:rPr>
          <w:bCs/>
        </w:rPr>
      </w:pPr>
      <w:r w:rsidRPr="000153C6">
        <w:rPr>
          <w:bCs/>
        </w:rPr>
        <w:t>Es, apakšā parakstījies (-usies),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243"/>
        <w:gridCol w:w="613"/>
        <w:gridCol w:w="3083"/>
      </w:tblGrid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F7743" w:rsidRPr="000153C6" w:rsidRDefault="007F7743" w:rsidP="007F7743">
            <w:pPr>
              <w:rPr>
                <w:bCs/>
              </w:rPr>
            </w:pPr>
            <w:r w:rsidRPr="000153C6">
              <w:rPr>
                <w:bCs/>
              </w:rPr>
              <w:t>projekta iesniedzēja</w:t>
            </w:r>
          </w:p>
        </w:tc>
        <w:tc>
          <w:tcPr>
            <w:tcW w:w="5939" w:type="dxa"/>
            <w:gridSpan w:val="3"/>
          </w:tcPr>
          <w:p w:rsidR="007F7743" w:rsidRPr="000153C6" w:rsidRDefault="007F7743" w:rsidP="007F7743">
            <w:pPr>
              <w:rPr>
                <w:bCs/>
              </w:rPr>
            </w:pPr>
            <w:r w:rsidRPr="000153C6">
              <w:rPr>
                <w:bCs/>
              </w:rPr>
              <w:t>________________________________________</w:t>
            </w: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F7743" w:rsidRPr="000153C6" w:rsidRDefault="007F7743" w:rsidP="007F7743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3"/>
          </w:tcPr>
          <w:p w:rsidR="007F7743" w:rsidRPr="000153C6" w:rsidRDefault="007F7743" w:rsidP="007F7743">
            <w:pPr>
              <w:jc w:val="center"/>
              <w:rPr>
                <w:bCs/>
                <w:i/>
                <w:iCs/>
              </w:rPr>
            </w:pPr>
            <w:r w:rsidRPr="000153C6">
              <w:rPr>
                <w:bCs/>
                <w:i/>
                <w:iCs/>
              </w:rPr>
              <w:t>projekta iesniedzēja nosaukums</w:t>
            </w: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F7743" w:rsidRPr="000153C6" w:rsidRDefault="007F7743" w:rsidP="007F7743">
            <w:pPr>
              <w:jc w:val="both"/>
              <w:rPr>
                <w:bCs/>
              </w:rPr>
            </w:pPr>
            <w:r w:rsidRPr="000153C6">
              <w:t>atbildīgā amatpersona,</w:t>
            </w:r>
          </w:p>
        </w:tc>
        <w:tc>
          <w:tcPr>
            <w:tcW w:w="5939" w:type="dxa"/>
            <w:gridSpan w:val="3"/>
          </w:tcPr>
          <w:p w:rsidR="007F7743" w:rsidRPr="000153C6" w:rsidRDefault="007F7743" w:rsidP="007F7743">
            <w:pPr>
              <w:rPr>
                <w:bCs/>
              </w:rPr>
            </w:pPr>
            <w:r w:rsidRPr="000153C6">
              <w:rPr>
                <w:bCs/>
              </w:rPr>
              <w:t>_______________</w:t>
            </w:r>
            <w:r w:rsidR="000039C5" w:rsidRPr="000153C6">
              <w:rPr>
                <w:bCs/>
              </w:rPr>
              <w:t>_________________________</w:t>
            </w: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F7743" w:rsidRPr="000153C6" w:rsidRDefault="007F7743" w:rsidP="007F7743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3"/>
          </w:tcPr>
          <w:p w:rsidR="007F7743" w:rsidRPr="000153C6" w:rsidRDefault="007F7743" w:rsidP="007F7743">
            <w:pPr>
              <w:jc w:val="center"/>
              <w:rPr>
                <w:bCs/>
                <w:i/>
                <w:iCs/>
              </w:rPr>
            </w:pPr>
            <w:r w:rsidRPr="000153C6">
              <w:rPr>
                <w:i/>
                <w:iCs/>
              </w:rPr>
              <w:t>vārds, uzvārds</w:t>
            </w: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F7743" w:rsidRPr="000153C6" w:rsidRDefault="007F7743" w:rsidP="007F7743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3"/>
          </w:tcPr>
          <w:p w:rsidR="007F7743" w:rsidRPr="000153C6" w:rsidRDefault="007F7743" w:rsidP="000039C5">
            <w:r w:rsidRPr="000153C6">
              <w:t>_______________</w:t>
            </w:r>
            <w:r w:rsidR="000039C5" w:rsidRPr="000153C6">
              <w:t>_________________________</w:t>
            </w: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F7743" w:rsidRPr="000153C6" w:rsidRDefault="007F7743" w:rsidP="007F7743">
            <w:pPr>
              <w:jc w:val="both"/>
              <w:rPr>
                <w:bCs/>
              </w:rPr>
            </w:pPr>
          </w:p>
        </w:tc>
        <w:tc>
          <w:tcPr>
            <w:tcW w:w="5939" w:type="dxa"/>
            <w:gridSpan w:val="3"/>
          </w:tcPr>
          <w:p w:rsidR="007F7743" w:rsidRPr="000153C6" w:rsidRDefault="007F7743" w:rsidP="007F7743">
            <w:pPr>
              <w:jc w:val="center"/>
              <w:rPr>
                <w:i/>
                <w:iCs/>
              </w:rPr>
            </w:pPr>
            <w:r w:rsidRPr="000153C6">
              <w:rPr>
                <w:bCs/>
                <w:i/>
                <w:iCs/>
              </w:rPr>
              <w:t>amata nosaukums</w:t>
            </w:r>
          </w:p>
        </w:tc>
      </w:tr>
      <w:tr w:rsidR="007F7743" w:rsidRPr="000153C6" w:rsidTr="00061F23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3"/>
          </w:tcPr>
          <w:p w:rsidR="007F7743" w:rsidRPr="000153C6" w:rsidRDefault="006C0B21" w:rsidP="007F7743">
            <w:pPr>
              <w:jc w:val="both"/>
              <w:rPr>
                <w:bCs/>
              </w:rPr>
            </w:pPr>
            <w:r w:rsidRPr="000153C6">
              <w:rPr>
                <w:bCs/>
              </w:rPr>
              <w:t>7</w:t>
            </w:r>
            <w:r w:rsidR="001F797D" w:rsidRPr="000153C6">
              <w:rPr>
                <w:bCs/>
              </w:rPr>
              <w:t xml:space="preserve">.1. </w:t>
            </w:r>
            <w:r w:rsidR="007F7743" w:rsidRPr="000153C6">
              <w:rPr>
                <w:bCs/>
              </w:rPr>
              <w:t>apliecinu, ka uz projekta iesnieguma iesniegšanas brīdi,</w:t>
            </w:r>
          </w:p>
        </w:tc>
        <w:tc>
          <w:tcPr>
            <w:tcW w:w="3083" w:type="dxa"/>
          </w:tcPr>
          <w:p w:rsidR="007F7743" w:rsidRPr="000153C6" w:rsidRDefault="000039C5" w:rsidP="007F7743">
            <w:pPr>
              <w:rPr>
                <w:bCs/>
              </w:rPr>
            </w:pPr>
            <w:r w:rsidRPr="000153C6">
              <w:rPr>
                <w:bCs/>
              </w:rPr>
              <w:t>_______________________</w:t>
            </w:r>
            <w:r w:rsidR="007F7743" w:rsidRPr="000153C6">
              <w:rPr>
                <w:bCs/>
              </w:rPr>
              <w:t>:</w:t>
            </w: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5591" w:type="dxa"/>
            <w:gridSpan w:val="2"/>
          </w:tcPr>
          <w:p w:rsidR="007F7743" w:rsidRPr="000153C6" w:rsidRDefault="007F7743" w:rsidP="007F7743">
            <w:pPr>
              <w:jc w:val="both"/>
              <w:rPr>
                <w:bCs/>
              </w:rPr>
            </w:pPr>
          </w:p>
        </w:tc>
        <w:tc>
          <w:tcPr>
            <w:tcW w:w="3696" w:type="dxa"/>
            <w:gridSpan w:val="2"/>
          </w:tcPr>
          <w:p w:rsidR="007F7743" w:rsidRPr="000153C6" w:rsidRDefault="00061F23" w:rsidP="000039C5">
            <w:pPr>
              <w:rPr>
                <w:bCs/>
                <w:i/>
                <w:iCs/>
                <w:highlight w:val="green"/>
              </w:rPr>
            </w:pPr>
            <w:r>
              <w:rPr>
                <w:bCs/>
                <w:i/>
                <w:iCs/>
              </w:rPr>
              <w:t xml:space="preserve">                        </w:t>
            </w:r>
            <w:r w:rsidR="007F7743" w:rsidRPr="000153C6">
              <w:rPr>
                <w:bCs/>
                <w:i/>
                <w:iCs/>
              </w:rPr>
              <w:t>dd/mm/gggg</w:t>
            </w:r>
          </w:p>
        </w:tc>
      </w:tr>
    </w:tbl>
    <w:p w:rsidR="001C43DC" w:rsidRPr="00A117BD" w:rsidRDefault="007F7743" w:rsidP="001C43DC">
      <w:pPr>
        <w:pStyle w:val="BodyText"/>
        <w:numPr>
          <w:ilvl w:val="2"/>
          <w:numId w:val="14"/>
        </w:numPr>
        <w:spacing w:after="0"/>
        <w:jc w:val="both"/>
      </w:pPr>
      <w:r w:rsidRPr="000153C6">
        <w:t xml:space="preserve">projekta iesniedzējs nav </w:t>
      </w:r>
      <w:r w:rsidRPr="00A117BD">
        <w:t>pasludināts par maksātnespējīgu, neatrodas likvidācijas stadijā un tā darbība nav apturēta vai pārtraukta</w:t>
      </w:r>
      <w:r w:rsidR="00986751" w:rsidRPr="00A117BD">
        <w:t xml:space="preserve"> </w:t>
      </w:r>
      <w:r w:rsidR="00F15D99" w:rsidRPr="00A117BD">
        <w:t xml:space="preserve">(neattiecas uz </w:t>
      </w:r>
      <w:r w:rsidR="00F15D99" w:rsidRPr="00A117BD">
        <w:rPr>
          <w:bCs/>
        </w:rPr>
        <w:t>valsts institūcijām</w:t>
      </w:r>
      <w:r w:rsidR="00F15D99" w:rsidRPr="00A117BD">
        <w:t>)</w:t>
      </w:r>
      <w:r w:rsidR="00986751" w:rsidRPr="00A117BD">
        <w:t>;</w:t>
      </w:r>
    </w:p>
    <w:p w:rsidR="001C43DC" w:rsidRPr="00A117BD" w:rsidRDefault="007F7743" w:rsidP="001C43DC">
      <w:pPr>
        <w:pStyle w:val="BodyText"/>
        <w:numPr>
          <w:ilvl w:val="2"/>
          <w:numId w:val="14"/>
        </w:numPr>
        <w:spacing w:after="0"/>
        <w:jc w:val="both"/>
      </w:pPr>
      <w:r w:rsidRPr="00A117BD">
        <w:t>projekta iesniedzējam nav nodokļu vai valsts sociālās apdrošināšanas obligāto iemaksu parādu</w:t>
      </w:r>
      <w:r w:rsidR="00986751" w:rsidRPr="00A117BD">
        <w:t xml:space="preserve"> </w:t>
      </w:r>
      <w:r w:rsidR="00F15D99" w:rsidRPr="00A117BD">
        <w:t xml:space="preserve">(neattiecas uz </w:t>
      </w:r>
      <w:r w:rsidR="00F15D99" w:rsidRPr="00A117BD">
        <w:rPr>
          <w:bCs/>
        </w:rPr>
        <w:t>valsts institūcijām</w:t>
      </w:r>
      <w:r w:rsidR="00E963F8">
        <w:rPr>
          <w:bCs/>
        </w:rPr>
        <w:t>);</w:t>
      </w:r>
    </w:p>
    <w:p w:rsidR="001C43DC" w:rsidRPr="00A117BD" w:rsidRDefault="007F7743" w:rsidP="001C43DC">
      <w:pPr>
        <w:pStyle w:val="BodyText"/>
        <w:numPr>
          <w:ilvl w:val="2"/>
          <w:numId w:val="14"/>
        </w:numPr>
        <w:spacing w:after="0"/>
        <w:jc w:val="both"/>
      </w:pPr>
      <w:r w:rsidRPr="00A117BD">
        <w:t>projekta iesniedzēja rīcībā ir pietiekami un stabili finanšu resursi</w:t>
      </w:r>
      <w:r w:rsidR="00986751" w:rsidRPr="00A117BD">
        <w:t xml:space="preserve"> </w:t>
      </w:r>
      <w:r w:rsidR="00F15D99" w:rsidRPr="00A117BD">
        <w:t xml:space="preserve">(neattiecas uz </w:t>
      </w:r>
      <w:r w:rsidR="00F15D99" w:rsidRPr="00A117BD">
        <w:rPr>
          <w:bCs/>
        </w:rPr>
        <w:t>valsts institūcijām</w:t>
      </w:r>
      <w:r w:rsidR="00F15D99" w:rsidRPr="00A117BD">
        <w:t>)</w:t>
      </w:r>
      <w:r w:rsidR="00986751" w:rsidRPr="00A117BD">
        <w:t>;</w:t>
      </w:r>
    </w:p>
    <w:p w:rsidR="001C43DC" w:rsidRPr="00A117BD" w:rsidRDefault="007F7743" w:rsidP="001C43DC">
      <w:pPr>
        <w:pStyle w:val="BodyText"/>
        <w:numPr>
          <w:ilvl w:val="2"/>
          <w:numId w:val="14"/>
        </w:numPr>
        <w:spacing w:after="0"/>
        <w:jc w:val="both"/>
      </w:pPr>
      <w:r w:rsidRPr="00A117BD">
        <w:t>projekta īstenošanai ir nepieciešamie cilvēkresursi;</w:t>
      </w:r>
    </w:p>
    <w:p w:rsidR="006D4B69" w:rsidRPr="00A117BD" w:rsidRDefault="006D4B69" w:rsidP="006D4B69">
      <w:pPr>
        <w:pStyle w:val="BodyText"/>
        <w:numPr>
          <w:ilvl w:val="2"/>
          <w:numId w:val="14"/>
        </w:numPr>
        <w:tabs>
          <w:tab w:val="num" w:pos="851"/>
        </w:tabs>
        <w:spacing w:after="0"/>
        <w:jc w:val="both"/>
      </w:pPr>
      <w:r w:rsidRPr="00A117BD">
        <w:t xml:space="preserve">projekta iesniedzējs ir iepazinies ar visiem </w:t>
      </w:r>
      <w:r w:rsidR="00927A84" w:rsidRPr="00A117BD">
        <w:t xml:space="preserve">projekta </w:t>
      </w:r>
      <w:r w:rsidRPr="00A117BD">
        <w:t>finansējuma saņemšanas nosacījumiem, kas ir noteikti programmas īstenošanas kārtībā, un projekta īstenošanas gaitā apņemas tos ievērot;</w:t>
      </w:r>
    </w:p>
    <w:p w:rsidR="006D4B69" w:rsidRPr="00A117BD" w:rsidRDefault="006D4B69" w:rsidP="006D4B69">
      <w:pPr>
        <w:pStyle w:val="BodyText"/>
        <w:numPr>
          <w:ilvl w:val="2"/>
          <w:numId w:val="14"/>
        </w:numPr>
        <w:tabs>
          <w:tab w:val="num" w:pos="851"/>
        </w:tabs>
        <w:spacing w:after="0"/>
        <w:jc w:val="both"/>
      </w:pPr>
      <w:r w:rsidRPr="00A117BD">
        <w:t>projekta iesniedzējs uzņemas atbildību par projekta īstenošanu un vadību, kā arī par projekta rezultātiem;</w:t>
      </w:r>
    </w:p>
    <w:p w:rsidR="006D4B69" w:rsidRPr="00A117BD" w:rsidRDefault="000153C6" w:rsidP="000153C6">
      <w:pPr>
        <w:pStyle w:val="BodyText"/>
        <w:spacing w:after="0"/>
        <w:ind w:left="709" w:hanging="709"/>
        <w:jc w:val="both"/>
      </w:pPr>
      <w:r w:rsidRPr="00A117BD">
        <w:t>7.1.7.</w:t>
      </w:r>
      <w:r w:rsidRPr="00A117BD">
        <w:tab/>
        <w:t xml:space="preserve">projekta iesniedzējs </w:t>
      </w:r>
      <w:r w:rsidR="006D4B69" w:rsidRPr="00A117BD">
        <w:t>atbild par to, ka projekts tiks īstenots sabiedrības interesēs, ievērojot labas pārvaldības, dzimumu līdztiesības un videi draudzīgas darbības principus, kā arī veicinot ekonomisko un sociālo ilgtspēju (ja attiecināms);</w:t>
      </w:r>
    </w:p>
    <w:p w:rsidR="001C43DC" w:rsidRPr="00A117BD" w:rsidRDefault="000153C6" w:rsidP="000153C6">
      <w:pPr>
        <w:pStyle w:val="BodyText"/>
        <w:spacing w:after="0"/>
        <w:ind w:left="709" w:hanging="709"/>
        <w:jc w:val="both"/>
      </w:pPr>
      <w:r w:rsidRPr="00A117BD">
        <w:t>7.1.8</w:t>
      </w:r>
      <w:r w:rsidRPr="00A117BD">
        <w:tab/>
      </w:r>
      <w:r w:rsidR="007F7743" w:rsidRPr="00A117BD">
        <w:t xml:space="preserve">projekta iesniegumā un tā pielikumos iekļautā informācija atbilst patiesībai un projekta īstenošanai pieprasītais </w:t>
      </w:r>
      <w:r w:rsidR="000039C5" w:rsidRPr="00A117BD">
        <w:t>Norvēģijas finanšu instrumenta</w:t>
      </w:r>
      <w:r w:rsidR="007F7743" w:rsidRPr="00A117BD">
        <w:t xml:space="preserve"> līdzfinansējums tiks izmantots saskaņā ar projekta iesnieguma aprakstu;</w:t>
      </w:r>
    </w:p>
    <w:p w:rsidR="001C43DC" w:rsidRPr="00A117BD" w:rsidRDefault="007F7743" w:rsidP="000153C6">
      <w:pPr>
        <w:pStyle w:val="BodyText"/>
        <w:numPr>
          <w:ilvl w:val="2"/>
          <w:numId w:val="17"/>
        </w:numPr>
        <w:spacing w:after="0"/>
        <w:jc w:val="both"/>
      </w:pPr>
      <w:r w:rsidRPr="00A117BD">
        <w:t xml:space="preserve">nav zināmu iemeslu, kādēļ šis projekts nevarētu tikt īstenots vai varētu tikt aizkavēta tā īstenošana, un apstiprinu, ka projektā noteiktās saistības iespējams veikt </w:t>
      </w:r>
      <w:r w:rsidRPr="00A117BD">
        <w:rPr>
          <w:bCs/>
        </w:rPr>
        <w:t xml:space="preserve">normatīvajos aktos par </w:t>
      </w:r>
      <w:r w:rsidR="000039C5" w:rsidRPr="00A117BD">
        <w:rPr>
          <w:bCs/>
        </w:rPr>
        <w:t>Norvēģijas finanšu instrumenta</w:t>
      </w:r>
      <w:r w:rsidRPr="00A117BD">
        <w:rPr>
          <w:bCs/>
        </w:rPr>
        <w:t xml:space="preserve"> īstenošanu</w:t>
      </w:r>
      <w:r w:rsidRPr="00A117BD">
        <w:t xml:space="preserve"> noteiktajos termiņos;</w:t>
      </w:r>
    </w:p>
    <w:p w:rsidR="001C43DC" w:rsidRPr="000153C6" w:rsidRDefault="007F7743" w:rsidP="000153C6">
      <w:pPr>
        <w:pStyle w:val="BodyText"/>
        <w:numPr>
          <w:ilvl w:val="2"/>
          <w:numId w:val="17"/>
        </w:numPr>
        <w:spacing w:after="0"/>
        <w:jc w:val="both"/>
      </w:pPr>
      <w:r w:rsidRPr="000153C6">
        <w:t>tieši šis projekts</w:t>
      </w:r>
      <w:r w:rsidR="000039C5" w:rsidRPr="000153C6">
        <w:t xml:space="preserve"> vai šajā projektā esošās aktivitātes </w:t>
      </w:r>
      <w:r w:rsidRPr="000153C6">
        <w:t>ja</w:t>
      </w:r>
      <w:r w:rsidR="003172B2" w:rsidRPr="000153C6">
        <w:t>u</w:t>
      </w:r>
      <w:r w:rsidR="000039C5" w:rsidRPr="000153C6">
        <w:t xml:space="preserve"> netiek un nav tikušas finansētas</w:t>
      </w:r>
      <w:r w:rsidR="003172B2" w:rsidRPr="000153C6">
        <w:t xml:space="preserve"> vai </w:t>
      </w:r>
      <w:r w:rsidR="000039C5" w:rsidRPr="000153C6">
        <w:t>līdzfinansētas</w:t>
      </w:r>
      <w:r w:rsidRPr="000153C6">
        <w:t xml:space="preserve"> no </w:t>
      </w:r>
      <w:r w:rsidR="00986751">
        <w:t>Norvēģijas finanšu instrumenta</w:t>
      </w:r>
      <w:r w:rsidR="000039C5" w:rsidRPr="000153C6">
        <w:t xml:space="preserve"> vai citiem</w:t>
      </w:r>
      <w:r w:rsidRPr="000153C6">
        <w:t xml:space="preserve"> finanšu avotiem, kā arī valsts un pašvaldību budžeta līdzekļiem;</w:t>
      </w:r>
    </w:p>
    <w:p w:rsidR="007F7743" w:rsidRDefault="007F7743" w:rsidP="000153C6">
      <w:pPr>
        <w:pStyle w:val="BodyText"/>
        <w:numPr>
          <w:ilvl w:val="2"/>
          <w:numId w:val="17"/>
        </w:numPr>
        <w:spacing w:after="0"/>
        <w:jc w:val="both"/>
      </w:pPr>
      <w:r w:rsidRPr="000153C6">
        <w:t>projekta apstiprinājuma gadījumā tieši šis projekta iesniegums netiks iesniegts f</w:t>
      </w:r>
      <w:r w:rsidR="003172B2" w:rsidRPr="000153C6">
        <w:t xml:space="preserve">inansēšanai vai </w:t>
      </w:r>
      <w:r w:rsidRPr="000153C6">
        <w:t xml:space="preserve">līdzfinansēšanai no </w:t>
      </w:r>
      <w:r w:rsidR="00986751">
        <w:t>Norvēģijas finanšu instrumenta</w:t>
      </w:r>
      <w:r w:rsidR="000039C5" w:rsidRPr="000153C6">
        <w:t xml:space="preserve"> vai citiem</w:t>
      </w:r>
      <w:r w:rsidRPr="000153C6">
        <w:t xml:space="preserve"> finanšu avotiem, kā arī valsts un pašvaldību budžeta līdzekļiem.</w:t>
      </w:r>
    </w:p>
    <w:p w:rsidR="005438E0" w:rsidRPr="000153C6" w:rsidRDefault="005438E0" w:rsidP="005438E0">
      <w:pPr>
        <w:pStyle w:val="BodyText"/>
        <w:spacing w:after="0"/>
        <w:jc w:val="both"/>
      </w:pPr>
    </w:p>
    <w:p w:rsidR="006A6762" w:rsidRPr="000153C6" w:rsidRDefault="00E60F66" w:rsidP="000153C6">
      <w:pPr>
        <w:pStyle w:val="BodyText"/>
        <w:numPr>
          <w:ilvl w:val="1"/>
          <w:numId w:val="17"/>
        </w:numPr>
        <w:spacing w:after="0"/>
        <w:jc w:val="both"/>
      </w:pPr>
      <w:r w:rsidRPr="000153C6">
        <w:t>Apzinos, ka nepatiesas apliecinājumā sniegtās informācijas gadījumā administratīva un finansiāla rakstura sankcijas var tikt uzsāktas pret augstākminēto juridisko personu – projekta iesniedzēju.</w:t>
      </w:r>
    </w:p>
    <w:p w:rsidR="00E60F66" w:rsidRPr="000153C6" w:rsidRDefault="00E60F66" w:rsidP="000153C6">
      <w:pPr>
        <w:pStyle w:val="BodyText"/>
        <w:numPr>
          <w:ilvl w:val="1"/>
          <w:numId w:val="17"/>
        </w:numPr>
        <w:spacing w:after="0"/>
        <w:jc w:val="both"/>
      </w:pPr>
      <w:r w:rsidRPr="000153C6">
        <w:t>Apliecinu, ka projekta iesniegumam pievienotās kopijas atbilst manā rīcībā esošiem dokumentu oriģināliem un projekta iesnieguma kopijas un elektroniskā versija atbilst iesniegtā projekta iesnieguma oriģinālam.</w:t>
      </w:r>
    </w:p>
    <w:p w:rsidR="000153C6" w:rsidRPr="000153C6" w:rsidRDefault="000153C6" w:rsidP="000153C6">
      <w:pPr>
        <w:pStyle w:val="BodyText"/>
        <w:spacing w:after="0"/>
        <w:ind w:left="540"/>
        <w:jc w:val="both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3575"/>
      </w:tblGrid>
      <w:tr w:rsidR="007F7743" w:rsidRPr="000153C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559" w:type="dxa"/>
          </w:tcPr>
          <w:p w:rsidR="007F7743" w:rsidRPr="000153C6" w:rsidRDefault="007F7743" w:rsidP="007F7743">
            <w:pPr>
              <w:pStyle w:val="Footer"/>
              <w:jc w:val="both"/>
              <w:rPr>
                <w:i/>
                <w:iCs/>
              </w:rPr>
            </w:pPr>
            <w:r w:rsidRPr="000153C6">
              <w:rPr>
                <w:i/>
                <w:iCs/>
              </w:rPr>
              <w:t>Paraksts</w:t>
            </w:r>
            <w:r w:rsidR="00864CF6" w:rsidRPr="000153C6">
              <w:rPr>
                <w:rStyle w:val="FootnoteReference"/>
                <w:i/>
                <w:iCs/>
              </w:rPr>
              <w:footnoteReference w:id="3"/>
            </w:r>
            <w:r w:rsidRPr="000153C6">
              <w:rPr>
                <w:i/>
                <w:iCs/>
              </w:rPr>
              <w:t>:</w:t>
            </w:r>
          </w:p>
        </w:tc>
        <w:tc>
          <w:tcPr>
            <w:tcW w:w="3575" w:type="dxa"/>
          </w:tcPr>
          <w:p w:rsidR="007F7743" w:rsidRPr="000153C6" w:rsidRDefault="007F7743" w:rsidP="007F7743">
            <w:pPr>
              <w:pStyle w:val="Footer"/>
              <w:jc w:val="both"/>
            </w:pP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 w:val="restart"/>
          </w:tcPr>
          <w:p w:rsidR="007F7743" w:rsidRPr="000153C6" w:rsidRDefault="007F7743" w:rsidP="002043E1">
            <w:pPr>
              <w:pStyle w:val="Footer"/>
              <w:jc w:val="both"/>
              <w:rPr>
                <w:i/>
                <w:iCs/>
              </w:rPr>
            </w:pPr>
            <w:r w:rsidRPr="000153C6">
              <w:rPr>
                <w:i/>
                <w:iCs/>
              </w:rPr>
              <w:t>Da</w:t>
            </w:r>
            <w:r w:rsidR="002043E1" w:rsidRPr="000153C6">
              <w:rPr>
                <w:i/>
                <w:iCs/>
              </w:rPr>
              <w:t>tums</w:t>
            </w:r>
            <w:r w:rsidRPr="000153C6">
              <w:rPr>
                <w:i/>
                <w:iCs/>
              </w:rPr>
              <w:t>:</w:t>
            </w:r>
          </w:p>
        </w:tc>
        <w:tc>
          <w:tcPr>
            <w:tcW w:w="3575" w:type="dxa"/>
          </w:tcPr>
          <w:p w:rsidR="007F7743" w:rsidRPr="000153C6" w:rsidRDefault="007F7743" w:rsidP="007F7743">
            <w:pPr>
              <w:pStyle w:val="Footer"/>
              <w:jc w:val="center"/>
            </w:pP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7F7743" w:rsidRPr="000153C6" w:rsidRDefault="007F7743" w:rsidP="007F7743">
            <w:pPr>
              <w:pStyle w:val="Footer"/>
              <w:jc w:val="center"/>
              <w:rPr>
                <w:i/>
                <w:iCs/>
              </w:rPr>
            </w:pPr>
          </w:p>
        </w:tc>
        <w:tc>
          <w:tcPr>
            <w:tcW w:w="3575" w:type="dxa"/>
          </w:tcPr>
          <w:p w:rsidR="007F7743" w:rsidRPr="000153C6" w:rsidRDefault="007F7743" w:rsidP="007F7743">
            <w:pPr>
              <w:pStyle w:val="Footer"/>
              <w:jc w:val="center"/>
              <w:rPr>
                <w:i/>
                <w:iCs/>
              </w:rPr>
            </w:pPr>
            <w:r w:rsidRPr="000153C6">
              <w:rPr>
                <w:i/>
                <w:iCs/>
              </w:rPr>
              <w:t>dd/mm/gggg</w:t>
            </w:r>
          </w:p>
        </w:tc>
      </w:tr>
      <w:tr w:rsidR="007F7743" w:rsidRPr="000153C6">
        <w:tblPrEx>
          <w:tblCellMar>
            <w:top w:w="0" w:type="dxa"/>
            <w:bottom w:w="0" w:type="dxa"/>
          </w:tblCellMar>
        </w:tblPrEx>
        <w:tc>
          <w:tcPr>
            <w:tcW w:w="5134" w:type="dxa"/>
            <w:gridSpan w:val="2"/>
          </w:tcPr>
          <w:p w:rsidR="007F7743" w:rsidRPr="000153C6" w:rsidRDefault="007F7743" w:rsidP="007F7743">
            <w:pPr>
              <w:pStyle w:val="Footer"/>
              <w:jc w:val="both"/>
              <w:rPr>
                <w:i/>
                <w:iCs/>
              </w:rPr>
            </w:pPr>
            <w:r w:rsidRPr="000153C6">
              <w:rPr>
                <w:i/>
                <w:iCs/>
              </w:rPr>
              <w:t>Zīmoga vieta</w:t>
            </w:r>
          </w:p>
        </w:tc>
      </w:tr>
    </w:tbl>
    <w:p w:rsidR="00061F23" w:rsidRDefault="00061F23" w:rsidP="00F04EDF">
      <w:pPr>
        <w:pStyle w:val="BodyText2"/>
        <w:tabs>
          <w:tab w:val="left" w:pos="900"/>
        </w:tabs>
        <w:spacing w:before="120"/>
        <w:rPr>
          <w:b/>
          <w:u w:val="single"/>
        </w:rPr>
      </w:pPr>
    </w:p>
    <w:p w:rsidR="00815397" w:rsidRDefault="00061F23" w:rsidP="00815397">
      <w:pPr>
        <w:pStyle w:val="BodyText2"/>
        <w:tabs>
          <w:tab w:val="left" w:pos="900"/>
        </w:tabs>
        <w:spacing w:before="120"/>
        <w:rPr>
          <w:b/>
          <w:u w:val="single"/>
        </w:rPr>
      </w:pPr>
      <w:r>
        <w:rPr>
          <w:b/>
          <w:u w:val="single"/>
        </w:rPr>
        <w:br w:type="page"/>
      </w:r>
      <w:r w:rsidR="00815397">
        <w:rPr>
          <w:b/>
          <w:noProof/>
          <w:u w:val="single"/>
          <w:lang w:val="en-US"/>
        </w:rPr>
        <w:pict>
          <v:shape id="_x0000_s1032" type="#_x0000_t202" style="position:absolute;left:0;text-align:left;margin-left:1.95pt;margin-top:2.3pt;width:462pt;height:29.05pt;z-index:6" fillcolor="gray">
            <v:textbox style="mso-next-textbox:#_x0000_s1032">
              <w:txbxContent>
                <w:p w:rsidR="00815397" w:rsidRDefault="008C3AB8" w:rsidP="00815397">
                  <w:pPr>
                    <w:rPr>
                      <w:rFonts w:ascii="Times New Roman Bold" w:hAnsi="Times New Roman Bold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Times New Roman Bold" w:hAnsi="Times New Roman Bold"/>
                      <w:b/>
                      <w:smallCaps/>
                      <w:sz w:val="28"/>
                      <w:szCs w:val="28"/>
                    </w:rPr>
                    <w:t>8</w:t>
                  </w:r>
                  <w:r w:rsidR="00815397">
                    <w:rPr>
                      <w:rFonts w:ascii="Times New Roman Bold" w:hAnsi="Times New Roman Bold"/>
                      <w:b/>
                      <w:smallCaps/>
                      <w:sz w:val="28"/>
                      <w:szCs w:val="28"/>
                    </w:rPr>
                    <w:t>. sadaļa – Papildus pielikumi</w:t>
                  </w:r>
                </w:p>
              </w:txbxContent>
            </v:textbox>
          </v:shape>
        </w:pict>
      </w:r>
    </w:p>
    <w:p w:rsidR="00815397" w:rsidRDefault="00815397" w:rsidP="00815397">
      <w:pPr>
        <w:pStyle w:val="BodyText2"/>
        <w:tabs>
          <w:tab w:val="left" w:pos="900"/>
        </w:tabs>
        <w:spacing w:before="120"/>
        <w:rPr>
          <w:b/>
          <w:u w:val="single"/>
        </w:rPr>
      </w:pPr>
    </w:p>
    <w:p w:rsidR="00815397" w:rsidRPr="00954DEE" w:rsidRDefault="00815397" w:rsidP="00815397">
      <w:pPr>
        <w:pStyle w:val="Footer"/>
        <w:jc w:val="both"/>
      </w:pPr>
      <w:r w:rsidRPr="006A668E">
        <w:t xml:space="preserve">Projekta iesnieguma veidlapai jāpievieno </w:t>
      </w:r>
      <w:r>
        <w:t xml:space="preserve">papildus dokumenti </w:t>
      </w:r>
      <w:r w:rsidRPr="006A668E">
        <w:t xml:space="preserve">saskaņā ar </w:t>
      </w:r>
      <w:r w:rsidR="00B22181">
        <w:t>šo</w:t>
      </w:r>
      <w:r w:rsidRPr="00B16F8C">
        <w:t xml:space="preserve"> </w:t>
      </w:r>
      <w:r w:rsidR="00BD1B3F">
        <w:t xml:space="preserve">noteikumu </w:t>
      </w:r>
      <w:r w:rsidR="00666C2C">
        <w:t>37</w:t>
      </w:r>
      <w:r w:rsidRPr="00954DEE">
        <w:t>.punktu.</w:t>
      </w:r>
    </w:p>
    <w:p w:rsidR="00815397" w:rsidRPr="00954DEE" w:rsidRDefault="00815397" w:rsidP="00815397">
      <w:pPr>
        <w:pStyle w:val="Footer"/>
        <w:jc w:val="both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  <w:gridCol w:w="3247"/>
      </w:tblGrid>
      <w:tr w:rsidR="00815397" w:rsidRPr="00954DEE" w:rsidTr="00B558DD">
        <w:trPr>
          <w:gridAfter w:val="1"/>
          <w:wAfter w:w="3247" w:type="dxa"/>
          <w:trHeight w:val="315"/>
        </w:trPr>
        <w:tc>
          <w:tcPr>
            <w:tcW w:w="3420" w:type="dxa"/>
          </w:tcPr>
          <w:p w:rsidR="00815397" w:rsidRPr="00954DEE" w:rsidRDefault="00815397" w:rsidP="00B558DD">
            <w:pPr>
              <w:keepLines/>
              <w:tabs>
                <w:tab w:val="left" w:pos="360"/>
              </w:tabs>
              <w:jc w:val="both"/>
            </w:pPr>
            <w:r w:rsidRPr="00954DEE">
              <w:t>Detalizēts budžets</w:t>
            </w:r>
          </w:p>
        </w:tc>
        <w:tc>
          <w:tcPr>
            <w:tcW w:w="540" w:type="dxa"/>
          </w:tcPr>
          <w:p w:rsidR="00815397" w:rsidRPr="00954DEE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</w:tr>
      <w:tr w:rsidR="00815397" w:rsidRPr="00954DEE" w:rsidTr="00B558DD">
        <w:trPr>
          <w:gridAfter w:val="1"/>
          <w:wAfter w:w="3247" w:type="dxa"/>
          <w:trHeight w:val="315"/>
        </w:trPr>
        <w:tc>
          <w:tcPr>
            <w:tcW w:w="3420" w:type="dxa"/>
          </w:tcPr>
          <w:p w:rsidR="00815397" w:rsidRPr="00954DEE" w:rsidRDefault="00815397" w:rsidP="00B558DD">
            <w:pPr>
              <w:keepLines/>
              <w:tabs>
                <w:tab w:val="left" w:pos="360"/>
              </w:tabs>
              <w:jc w:val="both"/>
            </w:pPr>
            <w:r w:rsidRPr="00954DEE">
              <w:t>Partnerības līguma projekts ar Latvijas partneriem</w:t>
            </w:r>
          </w:p>
        </w:tc>
        <w:tc>
          <w:tcPr>
            <w:tcW w:w="540" w:type="dxa"/>
          </w:tcPr>
          <w:p w:rsidR="00815397" w:rsidRPr="00954DEE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</w:tr>
      <w:tr w:rsidR="00815397" w:rsidRPr="00954DEE" w:rsidTr="00B558DD">
        <w:trPr>
          <w:gridAfter w:val="1"/>
          <w:wAfter w:w="3247" w:type="dxa"/>
          <w:trHeight w:val="315"/>
        </w:trPr>
        <w:tc>
          <w:tcPr>
            <w:tcW w:w="3420" w:type="dxa"/>
          </w:tcPr>
          <w:p w:rsidR="00815397" w:rsidRPr="00954DEE" w:rsidRDefault="00815397" w:rsidP="00B558DD">
            <w:pPr>
              <w:keepLines/>
              <w:tabs>
                <w:tab w:val="left" w:pos="360"/>
              </w:tabs>
              <w:jc w:val="both"/>
            </w:pPr>
            <w:r w:rsidRPr="00954DEE">
              <w:t>Partnerības līguma projekts ar Norvēģijas partneriem (angļu valodā)</w:t>
            </w:r>
          </w:p>
        </w:tc>
        <w:tc>
          <w:tcPr>
            <w:tcW w:w="540" w:type="dxa"/>
          </w:tcPr>
          <w:p w:rsidR="00815397" w:rsidRPr="00954DEE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</w:tr>
      <w:tr w:rsidR="00815397" w:rsidRPr="00954DEE" w:rsidTr="00B558DD">
        <w:trPr>
          <w:gridAfter w:val="1"/>
          <w:wAfter w:w="3247" w:type="dxa"/>
          <w:trHeight w:val="315"/>
        </w:trPr>
        <w:tc>
          <w:tcPr>
            <w:tcW w:w="3420" w:type="dxa"/>
          </w:tcPr>
          <w:p w:rsidR="00815397" w:rsidRPr="00954DEE" w:rsidRDefault="005438E0" w:rsidP="00B558DD">
            <w:pPr>
              <w:keepLines/>
              <w:tabs>
                <w:tab w:val="left" w:pos="360"/>
              </w:tabs>
              <w:jc w:val="both"/>
            </w:pPr>
            <w:r>
              <w:t>Partnerības apliecinājumi</w:t>
            </w:r>
            <w:r w:rsidR="00815397" w:rsidRPr="00954DEE">
              <w:t xml:space="preserve"> </w:t>
            </w:r>
            <w:r>
              <w:t>ar Latvijas partneriem</w:t>
            </w:r>
          </w:p>
        </w:tc>
        <w:tc>
          <w:tcPr>
            <w:tcW w:w="540" w:type="dxa"/>
          </w:tcPr>
          <w:p w:rsidR="00815397" w:rsidRPr="00954DEE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</w:tr>
      <w:tr w:rsidR="005438E0" w:rsidRPr="00954DEE" w:rsidTr="00B558DD">
        <w:trPr>
          <w:gridAfter w:val="1"/>
          <w:wAfter w:w="3247" w:type="dxa"/>
          <w:trHeight w:val="315"/>
        </w:trPr>
        <w:tc>
          <w:tcPr>
            <w:tcW w:w="3420" w:type="dxa"/>
          </w:tcPr>
          <w:p w:rsidR="005438E0" w:rsidRPr="00954DEE" w:rsidRDefault="005438E0" w:rsidP="005438E0">
            <w:pPr>
              <w:keepLines/>
              <w:tabs>
                <w:tab w:val="left" w:pos="360"/>
              </w:tabs>
              <w:jc w:val="both"/>
            </w:pPr>
            <w:r>
              <w:t>Partnerības apliecinājumi</w:t>
            </w:r>
            <w:r w:rsidRPr="00954DEE">
              <w:t xml:space="preserve"> </w:t>
            </w:r>
            <w:r>
              <w:t>ar Norvēģijas partneriem (angļu valodā)</w:t>
            </w:r>
          </w:p>
        </w:tc>
        <w:tc>
          <w:tcPr>
            <w:tcW w:w="540" w:type="dxa"/>
          </w:tcPr>
          <w:p w:rsidR="005438E0" w:rsidRPr="00954DEE" w:rsidRDefault="005438E0" w:rsidP="00B558DD">
            <w:pPr>
              <w:keepLines/>
              <w:tabs>
                <w:tab w:val="left" w:pos="360"/>
              </w:tabs>
              <w:jc w:val="both"/>
            </w:pPr>
          </w:p>
        </w:tc>
      </w:tr>
      <w:tr w:rsidR="00815397" w:rsidRPr="00CA1BA8" w:rsidTr="00B558DD">
        <w:trPr>
          <w:gridAfter w:val="1"/>
          <w:wAfter w:w="3247" w:type="dxa"/>
          <w:trHeight w:val="315"/>
        </w:trPr>
        <w:tc>
          <w:tcPr>
            <w:tcW w:w="3420" w:type="dxa"/>
          </w:tcPr>
          <w:p w:rsidR="00815397" w:rsidRPr="00CA1BA8" w:rsidRDefault="00815397" w:rsidP="00B558DD">
            <w:pPr>
              <w:keepLines/>
              <w:tabs>
                <w:tab w:val="left" w:pos="360"/>
              </w:tabs>
              <w:jc w:val="both"/>
            </w:pPr>
            <w:r w:rsidRPr="00954DEE">
              <w:t>Projekta personāla amata apraksti</w:t>
            </w:r>
          </w:p>
        </w:tc>
        <w:tc>
          <w:tcPr>
            <w:tcW w:w="540" w:type="dxa"/>
          </w:tcPr>
          <w:p w:rsidR="00815397" w:rsidRPr="00CA1BA8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</w:tr>
      <w:tr w:rsidR="00815397" w:rsidRPr="00CA1BA8" w:rsidTr="00B558DD">
        <w:trPr>
          <w:gridAfter w:val="1"/>
          <w:wAfter w:w="3247" w:type="dxa"/>
          <w:trHeight w:val="315"/>
        </w:trPr>
        <w:tc>
          <w:tcPr>
            <w:tcW w:w="3420" w:type="dxa"/>
          </w:tcPr>
          <w:p w:rsidR="00815397" w:rsidRDefault="00815397" w:rsidP="00B558DD">
            <w:pPr>
              <w:keepLines/>
              <w:tabs>
                <w:tab w:val="left" w:pos="360"/>
              </w:tabs>
              <w:jc w:val="both"/>
            </w:pPr>
            <w:r>
              <w:t xml:space="preserve">Projekta personāla CV </w:t>
            </w:r>
          </w:p>
          <w:p w:rsidR="00815397" w:rsidRPr="00CA1BA8" w:rsidRDefault="00815397" w:rsidP="00B558DD">
            <w:pPr>
              <w:keepLines/>
              <w:tabs>
                <w:tab w:val="left" w:pos="360"/>
              </w:tabs>
              <w:jc w:val="both"/>
            </w:pPr>
            <w:r>
              <w:t>(ja attiecināms)</w:t>
            </w:r>
          </w:p>
        </w:tc>
        <w:tc>
          <w:tcPr>
            <w:tcW w:w="540" w:type="dxa"/>
          </w:tcPr>
          <w:p w:rsidR="00815397" w:rsidRPr="00CA1BA8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</w:tr>
      <w:tr w:rsidR="00815397" w:rsidRPr="00CA1BA8" w:rsidTr="00B558DD">
        <w:trPr>
          <w:trHeight w:val="315"/>
        </w:trPr>
        <w:tc>
          <w:tcPr>
            <w:tcW w:w="3420" w:type="dxa"/>
          </w:tcPr>
          <w:p w:rsidR="00815397" w:rsidRDefault="00815397" w:rsidP="00B558DD">
            <w:pPr>
              <w:keepLines/>
              <w:tabs>
                <w:tab w:val="left" w:pos="360"/>
              </w:tabs>
              <w:jc w:val="both"/>
            </w:pPr>
            <w:r w:rsidRPr="00CA1BA8">
              <w:t xml:space="preserve">Citi </w:t>
            </w:r>
            <w:r>
              <w:t xml:space="preserve">papildus  dokumenti </w:t>
            </w:r>
          </w:p>
          <w:p w:rsidR="00815397" w:rsidRPr="00CA1BA8" w:rsidRDefault="00815397" w:rsidP="00B558DD">
            <w:pPr>
              <w:keepLines/>
              <w:tabs>
                <w:tab w:val="left" w:pos="360"/>
              </w:tabs>
              <w:jc w:val="both"/>
            </w:pPr>
            <w:r w:rsidRPr="00CA1BA8">
              <w:t>(lūdzu norādīt)</w:t>
            </w:r>
          </w:p>
        </w:tc>
        <w:tc>
          <w:tcPr>
            <w:tcW w:w="540" w:type="dxa"/>
          </w:tcPr>
          <w:p w:rsidR="00815397" w:rsidRPr="00CA1BA8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  <w:tc>
          <w:tcPr>
            <w:tcW w:w="3247" w:type="dxa"/>
          </w:tcPr>
          <w:p w:rsidR="00815397" w:rsidRPr="00CA1BA8" w:rsidRDefault="00815397" w:rsidP="00B558DD">
            <w:pPr>
              <w:keepLines/>
              <w:tabs>
                <w:tab w:val="left" w:pos="360"/>
              </w:tabs>
              <w:jc w:val="both"/>
            </w:pPr>
          </w:p>
        </w:tc>
      </w:tr>
    </w:tbl>
    <w:p w:rsidR="00815397" w:rsidRPr="00BE659F" w:rsidRDefault="00815397" w:rsidP="00B3606C">
      <w:pPr>
        <w:pStyle w:val="naisf"/>
        <w:spacing w:before="0" w:beforeAutospacing="0" w:after="0" w:afterAutospacing="0"/>
      </w:pPr>
    </w:p>
    <w:sectPr w:rsidR="00815397" w:rsidRPr="00BE659F" w:rsidSect="00BC4D64">
      <w:pgSz w:w="11907" w:h="16840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83" w:rsidRDefault="005F0C83">
      <w:r>
        <w:separator/>
      </w:r>
    </w:p>
  </w:endnote>
  <w:endnote w:type="continuationSeparator" w:id="0">
    <w:p w:rsidR="005F0C83" w:rsidRDefault="005F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83" w:rsidRDefault="005F0C83">
      <w:r>
        <w:separator/>
      </w:r>
    </w:p>
  </w:footnote>
  <w:footnote w:type="continuationSeparator" w:id="0">
    <w:p w:rsidR="005F0C83" w:rsidRDefault="005F0C83">
      <w:r>
        <w:continuationSeparator/>
      </w:r>
    </w:p>
  </w:footnote>
  <w:footnote w:id="1">
    <w:p w:rsidR="0001048E" w:rsidRDefault="0001048E" w:rsidP="00E12E8E">
      <w:pPr>
        <w:pStyle w:val="Footer"/>
        <w:tabs>
          <w:tab w:val="clear" w:pos="4153"/>
          <w:tab w:val="clear" w:pos="8306"/>
        </w:tabs>
      </w:pPr>
      <w:r>
        <w:rPr>
          <w:rStyle w:val="FootnoteReference"/>
        </w:rPr>
        <w:footnoteRef/>
      </w:r>
      <w:r>
        <w:t xml:space="preserve"> </w:t>
      </w:r>
      <w:r w:rsidR="00FE6182">
        <w:rPr>
          <w:sz w:val="20"/>
          <w:szCs w:val="20"/>
        </w:rPr>
        <w:t>Aktivitātēm</w:t>
      </w:r>
      <w:r w:rsidRPr="00E12E8E">
        <w:rPr>
          <w:sz w:val="20"/>
          <w:szCs w:val="20"/>
        </w:rPr>
        <w:t xml:space="preserve"> jāsakrīt ar proj</w:t>
      </w:r>
      <w:r>
        <w:rPr>
          <w:sz w:val="20"/>
          <w:szCs w:val="20"/>
        </w:rPr>
        <w:t xml:space="preserve">ekta īstenošanas laika grafikā </w:t>
      </w:r>
      <w:r w:rsidR="00FE6182">
        <w:rPr>
          <w:sz w:val="20"/>
          <w:szCs w:val="20"/>
        </w:rPr>
        <w:t xml:space="preserve"> norādītajām.</w:t>
      </w:r>
    </w:p>
  </w:footnote>
  <w:footnote w:id="2">
    <w:p w:rsidR="0001048E" w:rsidRDefault="0001048E" w:rsidP="007F7743">
      <w:pPr>
        <w:pStyle w:val="FootnoteText"/>
      </w:pP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Jāsakrīt ar 2.7. punktā norādītās aktivitātes numuru</w:t>
      </w:r>
    </w:p>
  </w:footnote>
  <w:footnote w:id="3">
    <w:p w:rsidR="0001048E" w:rsidRDefault="00010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3A70">
        <w:rPr>
          <w:i/>
        </w:rPr>
        <w:t xml:space="preserve">Dokumenta rekvizītus </w:t>
      </w:r>
      <w:r w:rsidRPr="005E3A70">
        <w:rPr>
          <w:i/>
          <w:iCs/>
        </w:rPr>
        <w:t>„Paraksts”</w:t>
      </w:r>
      <w:r>
        <w:rPr>
          <w:i/>
          <w:iCs/>
        </w:rPr>
        <w:t>,</w:t>
      </w:r>
      <w:r w:rsidRPr="00F56BFF">
        <w:rPr>
          <w:i/>
          <w:iCs/>
        </w:rPr>
        <w:t xml:space="preserve"> </w:t>
      </w:r>
      <w:r>
        <w:rPr>
          <w:i/>
          <w:iCs/>
        </w:rPr>
        <w:t>„Datums”</w:t>
      </w:r>
      <w:r w:rsidRPr="005E3A70">
        <w:rPr>
          <w:i/>
          <w:iCs/>
        </w:rPr>
        <w:t xml:space="preserve"> </w:t>
      </w:r>
      <w:r w:rsidRPr="005E3A70">
        <w:rPr>
          <w:i/>
        </w:rPr>
        <w:t xml:space="preserve">un </w:t>
      </w:r>
      <w:r w:rsidRPr="005E3A70">
        <w:rPr>
          <w:i/>
          <w:iCs/>
        </w:rPr>
        <w:t>„Zīmoga vieta”</w:t>
      </w:r>
      <w:r w:rsidRPr="005E3A70">
        <w:rPr>
          <w:i/>
        </w:rPr>
        <w:t xml:space="preserve"> neaizpilda, ja elektroniskais dokuments ir noformēts atbilstoši elektronisko dokumentu noformēšanai normatīvajos aktos noteiktajām prasībām.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8E" w:rsidRDefault="0001048E" w:rsidP="002C77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1048E" w:rsidRDefault="00010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8E" w:rsidRDefault="0001048E" w:rsidP="002C77D3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F85">
      <w:rPr>
        <w:rStyle w:val="PageNumber"/>
        <w:noProof/>
      </w:rPr>
      <w:t>15</w:t>
    </w:r>
    <w:r>
      <w:rPr>
        <w:rStyle w:val="PageNumber"/>
      </w:rPr>
      <w:fldChar w:fldCharType="end"/>
    </w:r>
  </w:p>
  <w:p w:rsidR="0001048E" w:rsidRDefault="0001048E" w:rsidP="002C77D3">
    <w:pPr>
      <w:pStyle w:val="Header"/>
      <w:framePr w:wrap="around" w:vAnchor="text" w:hAnchor="margin" w:xAlign="center" w:y="1"/>
      <w:rPr>
        <w:rStyle w:val="PageNumber"/>
      </w:rPr>
    </w:pPr>
  </w:p>
  <w:p w:rsidR="0001048E" w:rsidRDefault="0001048E" w:rsidP="00EA1F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40" w:rsidRPr="008D0F85" w:rsidRDefault="00095540" w:rsidP="00095540">
    <w:pPr>
      <w:pStyle w:val="naislab"/>
      <w:spacing w:before="0" w:beforeAutospacing="0" w:after="0" w:afterAutospacing="0"/>
      <w:jc w:val="right"/>
      <w:rPr>
        <w:b/>
      </w:rPr>
    </w:pPr>
    <w:r w:rsidRPr="008D0F85">
      <w:rPr>
        <w:b/>
      </w:rPr>
      <w:t>Vides aizsardzības un reģionālās attīstības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1084E78"/>
    <w:multiLevelType w:val="hybridMultilevel"/>
    <w:tmpl w:val="1310BF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780328"/>
    <w:multiLevelType w:val="multilevel"/>
    <w:tmpl w:val="C2D01A0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4E96B31"/>
    <w:multiLevelType w:val="multilevel"/>
    <w:tmpl w:val="EA2E72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F05E12"/>
    <w:multiLevelType w:val="multilevel"/>
    <w:tmpl w:val="2C6EE554"/>
    <w:lvl w:ilvl="0">
      <w:start w:val="1"/>
      <w:numFmt w:val="decimal"/>
      <w:pStyle w:val="Noteikumutekst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50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E846AD"/>
    <w:multiLevelType w:val="hybridMultilevel"/>
    <w:tmpl w:val="2F8EE7F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22C7"/>
    <w:multiLevelType w:val="hybridMultilevel"/>
    <w:tmpl w:val="2F8EE7F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 w15:restartNumberingAfterBreak="0">
    <w:nsid w:val="3DAA5A92"/>
    <w:multiLevelType w:val="hybridMultilevel"/>
    <w:tmpl w:val="BAD05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238C5"/>
    <w:multiLevelType w:val="multilevel"/>
    <w:tmpl w:val="06CCFDDE"/>
    <w:lvl w:ilvl="0">
      <w:start w:val="12"/>
      <w:numFmt w:val="none"/>
      <w:lvlText w:val="55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oteikumuapakpunkti"/>
      <w:lvlText w:val="54.%2."/>
      <w:lvlJc w:val="left"/>
      <w:pPr>
        <w:tabs>
          <w:tab w:val="num" w:pos="1220"/>
        </w:tabs>
        <w:ind w:left="54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3D5620"/>
    <w:multiLevelType w:val="multilevel"/>
    <w:tmpl w:val="C2D01A0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244E78"/>
    <w:multiLevelType w:val="multilevel"/>
    <w:tmpl w:val="C2D01A0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D9687A"/>
    <w:multiLevelType w:val="multilevel"/>
    <w:tmpl w:val="38404B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965" w:hanging="124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18"/>
  </w:num>
  <w:num w:numId="16">
    <w:abstractNumId w:val="2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743"/>
    <w:rsid w:val="000039C5"/>
    <w:rsid w:val="00005943"/>
    <w:rsid w:val="0001048E"/>
    <w:rsid w:val="000147FE"/>
    <w:rsid w:val="00015399"/>
    <w:rsid w:val="000153C6"/>
    <w:rsid w:val="00020A3C"/>
    <w:rsid w:val="00033D97"/>
    <w:rsid w:val="00037B2B"/>
    <w:rsid w:val="00040EAF"/>
    <w:rsid w:val="000439B0"/>
    <w:rsid w:val="00044A40"/>
    <w:rsid w:val="000451D4"/>
    <w:rsid w:val="000456A6"/>
    <w:rsid w:val="000456C6"/>
    <w:rsid w:val="00051190"/>
    <w:rsid w:val="00060465"/>
    <w:rsid w:val="00061F23"/>
    <w:rsid w:val="000634FF"/>
    <w:rsid w:val="00067951"/>
    <w:rsid w:val="00067A40"/>
    <w:rsid w:val="00067B33"/>
    <w:rsid w:val="00075003"/>
    <w:rsid w:val="00076510"/>
    <w:rsid w:val="00080DDB"/>
    <w:rsid w:val="00083F37"/>
    <w:rsid w:val="000841A1"/>
    <w:rsid w:val="000879CA"/>
    <w:rsid w:val="00093334"/>
    <w:rsid w:val="00093C12"/>
    <w:rsid w:val="00095540"/>
    <w:rsid w:val="00095C02"/>
    <w:rsid w:val="0009633D"/>
    <w:rsid w:val="0009692C"/>
    <w:rsid w:val="000970F2"/>
    <w:rsid w:val="000A1B46"/>
    <w:rsid w:val="000A3C83"/>
    <w:rsid w:val="000A592D"/>
    <w:rsid w:val="000C03E8"/>
    <w:rsid w:val="000C1091"/>
    <w:rsid w:val="000C335A"/>
    <w:rsid w:val="000D5DCD"/>
    <w:rsid w:val="000D764D"/>
    <w:rsid w:val="000E2CA2"/>
    <w:rsid w:val="000E4188"/>
    <w:rsid w:val="000E450E"/>
    <w:rsid w:val="000F2843"/>
    <w:rsid w:val="000F756F"/>
    <w:rsid w:val="001123D1"/>
    <w:rsid w:val="0011373C"/>
    <w:rsid w:val="00114746"/>
    <w:rsid w:val="00115313"/>
    <w:rsid w:val="001156E0"/>
    <w:rsid w:val="00122353"/>
    <w:rsid w:val="00131BD8"/>
    <w:rsid w:val="001324A8"/>
    <w:rsid w:val="001343E0"/>
    <w:rsid w:val="00135C41"/>
    <w:rsid w:val="00141A95"/>
    <w:rsid w:val="00144940"/>
    <w:rsid w:val="00152C51"/>
    <w:rsid w:val="00155478"/>
    <w:rsid w:val="00155874"/>
    <w:rsid w:val="00162AC8"/>
    <w:rsid w:val="001647B8"/>
    <w:rsid w:val="00165E5D"/>
    <w:rsid w:val="001706B4"/>
    <w:rsid w:val="00173C3C"/>
    <w:rsid w:val="00174F6E"/>
    <w:rsid w:val="0017608B"/>
    <w:rsid w:val="00176844"/>
    <w:rsid w:val="001810B8"/>
    <w:rsid w:val="0018744A"/>
    <w:rsid w:val="00194B91"/>
    <w:rsid w:val="00195DA3"/>
    <w:rsid w:val="001A3FAE"/>
    <w:rsid w:val="001A5395"/>
    <w:rsid w:val="001A628D"/>
    <w:rsid w:val="001A66FC"/>
    <w:rsid w:val="001A691F"/>
    <w:rsid w:val="001B0A09"/>
    <w:rsid w:val="001C43DC"/>
    <w:rsid w:val="001C7B65"/>
    <w:rsid w:val="001D5569"/>
    <w:rsid w:val="001F14F4"/>
    <w:rsid w:val="001F3A9D"/>
    <w:rsid w:val="001F5E49"/>
    <w:rsid w:val="001F72DC"/>
    <w:rsid w:val="001F797D"/>
    <w:rsid w:val="00202F57"/>
    <w:rsid w:val="002043E1"/>
    <w:rsid w:val="00204885"/>
    <w:rsid w:val="0020608F"/>
    <w:rsid w:val="0020639C"/>
    <w:rsid w:val="00206CEC"/>
    <w:rsid w:val="00211354"/>
    <w:rsid w:val="00212703"/>
    <w:rsid w:val="002131F2"/>
    <w:rsid w:val="00216844"/>
    <w:rsid w:val="002204F1"/>
    <w:rsid w:val="002205A6"/>
    <w:rsid w:val="00222C32"/>
    <w:rsid w:val="00224DE2"/>
    <w:rsid w:val="0022517E"/>
    <w:rsid w:val="00225CFF"/>
    <w:rsid w:val="00226B99"/>
    <w:rsid w:val="00231C0C"/>
    <w:rsid w:val="0023539F"/>
    <w:rsid w:val="002361A7"/>
    <w:rsid w:val="00250F85"/>
    <w:rsid w:val="00254CB9"/>
    <w:rsid w:val="00255592"/>
    <w:rsid w:val="0025635E"/>
    <w:rsid w:val="00264AED"/>
    <w:rsid w:val="00266A45"/>
    <w:rsid w:val="00291244"/>
    <w:rsid w:val="00292287"/>
    <w:rsid w:val="00296386"/>
    <w:rsid w:val="00296579"/>
    <w:rsid w:val="002A274E"/>
    <w:rsid w:val="002A6F20"/>
    <w:rsid w:val="002B202E"/>
    <w:rsid w:val="002B77FB"/>
    <w:rsid w:val="002C0266"/>
    <w:rsid w:val="002C06C7"/>
    <w:rsid w:val="002C072F"/>
    <w:rsid w:val="002C099A"/>
    <w:rsid w:val="002C77D3"/>
    <w:rsid w:val="002D1692"/>
    <w:rsid w:val="002E2B8A"/>
    <w:rsid w:val="002F081C"/>
    <w:rsid w:val="002F2B74"/>
    <w:rsid w:val="002F3534"/>
    <w:rsid w:val="002F5D3B"/>
    <w:rsid w:val="002F6E02"/>
    <w:rsid w:val="00305551"/>
    <w:rsid w:val="00306DD4"/>
    <w:rsid w:val="003102E6"/>
    <w:rsid w:val="00315B29"/>
    <w:rsid w:val="0031609F"/>
    <w:rsid w:val="00316854"/>
    <w:rsid w:val="003172B2"/>
    <w:rsid w:val="003221AC"/>
    <w:rsid w:val="00334C96"/>
    <w:rsid w:val="0033567D"/>
    <w:rsid w:val="003405A6"/>
    <w:rsid w:val="00346622"/>
    <w:rsid w:val="003466CC"/>
    <w:rsid w:val="0034711E"/>
    <w:rsid w:val="003533D8"/>
    <w:rsid w:val="00354006"/>
    <w:rsid w:val="00355AAC"/>
    <w:rsid w:val="00357312"/>
    <w:rsid w:val="0036188A"/>
    <w:rsid w:val="00361C94"/>
    <w:rsid w:val="00363BC0"/>
    <w:rsid w:val="00365865"/>
    <w:rsid w:val="0036759F"/>
    <w:rsid w:val="00367D76"/>
    <w:rsid w:val="003753F4"/>
    <w:rsid w:val="00376F07"/>
    <w:rsid w:val="003825AB"/>
    <w:rsid w:val="003831B9"/>
    <w:rsid w:val="00383400"/>
    <w:rsid w:val="00387A73"/>
    <w:rsid w:val="00390A72"/>
    <w:rsid w:val="003917DF"/>
    <w:rsid w:val="00393816"/>
    <w:rsid w:val="003A107E"/>
    <w:rsid w:val="003A1B03"/>
    <w:rsid w:val="003A1DD4"/>
    <w:rsid w:val="003A34A8"/>
    <w:rsid w:val="003A5318"/>
    <w:rsid w:val="003A5768"/>
    <w:rsid w:val="003B096F"/>
    <w:rsid w:val="003B1E54"/>
    <w:rsid w:val="003B2590"/>
    <w:rsid w:val="003B454B"/>
    <w:rsid w:val="003B54BC"/>
    <w:rsid w:val="003B74FA"/>
    <w:rsid w:val="003C005D"/>
    <w:rsid w:val="003C027F"/>
    <w:rsid w:val="003C27D0"/>
    <w:rsid w:val="003C30AA"/>
    <w:rsid w:val="003C4C25"/>
    <w:rsid w:val="003C7BCC"/>
    <w:rsid w:val="003D1DF3"/>
    <w:rsid w:val="003D1EB1"/>
    <w:rsid w:val="003E3043"/>
    <w:rsid w:val="003E4B19"/>
    <w:rsid w:val="003E4BDE"/>
    <w:rsid w:val="003F180E"/>
    <w:rsid w:val="003F2384"/>
    <w:rsid w:val="004024D3"/>
    <w:rsid w:val="00410F6A"/>
    <w:rsid w:val="004133F8"/>
    <w:rsid w:val="0041596B"/>
    <w:rsid w:val="00420C4F"/>
    <w:rsid w:val="004271B3"/>
    <w:rsid w:val="004378B7"/>
    <w:rsid w:val="004439A7"/>
    <w:rsid w:val="0045352C"/>
    <w:rsid w:val="00454885"/>
    <w:rsid w:val="00462073"/>
    <w:rsid w:val="004641B0"/>
    <w:rsid w:val="0047335B"/>
    <w:rsid w:val="00474452"/>
    <w:rsid w:val="00474F65"/>
    <w:rsid w:val="00477A23"/>
    <w:rsid w:val="00477B28"/>
    <w:rsid w:val="00485FBF"/>
    <w:rsid w:val="004866A4"/>
    <w:rsid w:val="00491486"/>
    <w:rsid w:val="004956CB"/>
    <w:rsid w:val="0049742A"/>
    <w:rsid w:val="004A4720"/>
    <w:rsid w:val="004A5DB7"/>
    <w:rsid w:val="004A6ED1"/>
    <w:rsid w:val="004A79F1"/>
    <w:rsid w:val="004B2D8F"/>
    <w:rsid w:val="004B3040"/>
    <w:rsid w:val="004B5968"/>
    <w:rsid w:val="004C2F9A"/>
    <w:rsid w:val="004C323B"/>
    <w:rsid w:val="004E158F"/>
    <w:rsid w:val="004E4E9F"/>
    <w:rsid w:val="004F5944"/>
    <w:rsid w:val="0050099D"/>
    <w:rsid w:val="00500B79"/>
    <w:rsid w:val="005014EF"/>
    <w:rsid w:val="0050220B"/>
    <w:rsid w:val="00503524"/>
    <w:rsid w:val="005078A5"/>
    <w:rsid w:val="005106BA"/>
    <w:rsid w:val="005113A6"/>
    <w:rsid w:val="00515117"/>
    <w:rsid w:val="00515F3B"/>
    <w:rsid w:val="00516F0E"/>
    <w:rsid w:val="0052076F"/>
    <w:rsid w:val="00522798"/>
    <w:rsid w:val="0052595D"/>
    <w:rsid w:val="00525F51"/>
    <w:rsid w:val="00526BA6"/>
    <w:rsid w:val="00526BC7"/>
    <w:rsid w:val="00526F3B"/>
    <w:rsid w:val="00527FD2"/>
    <w:rsid w:val="005313D2"/>
    <w:rsid w:val="0053302F"/>
    <w:rsid w:val="00537ECD"/>
    <w:rsid w:val="00543017"/>
    <w:rsid w:val="005438E0"/>
    <w:rsid w:val="00544037"/>
    <w:rsid w:val="005440BB"/>
    <w:rsid w:val="00550261"/>
    <w:rsid w:val="00551004"/>
    <w:rsid w:val="005555E8"/>
    <w:rsid w:val="00557611"/>
    <w:rsid w:val="005620AE"/>
    <w:rsid w:val="00562B2D"/>
    <w:rsid w:val="0056314A"/>
    <w:rsid w:val="00563894"/>
    <w:rsid w:val="005644B5"/>
    <w:rsid w:val="00564E8B"/>
    <w:rsid w:val="00572550"/>
    <w:rsid w:val="00585CBD"/>
    <w:rsid w:val="00587EFD"/>
    <w:rsid w:val="00587FE9"/>
    <w:rsid w:val="005904EE"/>
    <w:rsid w:val="00592B24"/>
    <w:rsid w:val="005A0E67"/>
    <w:rsid w:val="005A3EE8"/>
    <w:rsid w:val="005A59A5"/>
    <w:rsid w:val="005B020F"/>
    <w:rsid w:val="005B75C5"/>
    <w:rsid w:val="005B7916"/>
    <w:rsid w:val="005C00D0"/>
    <w:rsid w:val="005D0537"/>
    <w:rsid w:val="005D0601"/>
    <w:rsid w:val="005D506F"/>
    <w:rsid w:val="005D71E2"/>
    <w:rsid w:val="005E22EA"/>
    <w:rsid w:val="005E3A70"/>
    <w:rsid w:val="005E7894"/>
    <w:rsid w:val="005F0C83"/>
    <w:rsid w:val="005F21B7"/>
    <w:rsid w:val="005F38BA"/>
    <w:rsid w:val="005F78A9"/>
    <w:rsid w:val="00600691"/>
    <w:rsid w:val="00602B78"/>
    <w:rsid w:val="006130F6"/>
    <w:rsid w:val="006169F5"/>
    <w:rsid w:val="0062089B"/>
    <w:rsid w:val="00621E83"/>
    <w:rsid w:val="006236A3"/>
    <w:rsid w:val="00623DB9"/>
    <w:rsid w:val="006250F8"/>
    <w:rsid w:val="00625DB5"/>
    <w:rsid w:val="006309EE"/>
    <w:rsid w:val="00631582"/>
    <w:rsid w:val="006318A3"/>
    <w:rsid w:val="00632B17"/>
    <w:rsid w:val="006363FD"/>
    <w:rsid w:val="00642C9B"/>
    <w:rsid w:val="00646062"/>
    <w:rsid w:val="00646215"/>
    <w:rsid w:val="00647663"/>
    <w:rsid w:val="00652B61"/>
    <w:rsid w:val="0065411C"/>
    <w:rsid w:val="006563CD"/>
    <w:rsid w:val="00656C0A"/>
    <w:rsid w:val="006577E9"/>
    <w:rsid w:val="00666C2C"/>
    <w:rsid w:val="00666C6C"/>
    <w:rsid w:val="00673D87"/>
    <w:rsid w:val="00675D06"/>
    <w:rsid w:val="006761C2"/>
    <w:rsid w:val="00676479"/>
    <w:rsid w:val="006778C4"/>
    <w:rsid w:val="00677D7D"/>
    <w:rsid w:val="006837DF"/>
    <w:rsid w:val="00683C9C"/>
    <w:rsid w:val="006852C1"/>
    <w:rsid w:val="006856EC"/>
    <w:rsid w:val="00691011"/>
    <w:rsid w:val="006967F7"/>
    <w:rsid w:val="00697E5A"/>
    <w:rsid w:val="006A007A"/>
    <w:rsid w:val="006A2E45"/>
    <w:rsid w:val="006A6762"/>
    <w:rsid w:val="006A76AB"/>
    <w:rsid w:val="006B0A08"/>
    <w:rsid w:val="006B2E2B"/>
    <w:rsid w:val="006C0B21"/>
    <w:rsid w:val="006C4A90"/>
    <w:rsid w:val="006C74F9"/>
    <w:rsid w:val="006D4B69"/>
    <w:rsid w:val="006E1AD6"/>
    <w:rsid w:val="006E546A"/>
    <w:rsid w:val="006E5DC9"/>
    <w:rsid w:val="006F1298"/>
    <w:rsid w:val="006F282E"/>
    <w:rsid w:val="006F7D7C"/>
    <w:rsid w:val="007003AF"/>
    <w:rsid w:val="007054F0"/>
    <w:rsid w:val="00711141"/>
    <w:rsid w:val="007122C3"/>
    <w:rsid w:val="00720358"/>
    <w:rsid w:val="00722949"/>
    <w:rsid w:val="007259A0"/>
    <w:rsid w:val="00726B94"/>
    <w:rsid w:val="00735091"/>
    <w:rsid w:val="00736F1E"/>
    <w:rsid w:val="007402A2"/>
    <w:rsid w:val="007438EC"/>
    <w:rsid w:val="00746D45"/>
    <w:rsid w:val="0074765F"/>
    <w:rsid w:val="00751590"/>
    <w:rsid w:val="00753622"/>
    <w:rsid w:val="007554DC"/>
    <w:rsid w:val="00761298"/>
    <w:rsid w:val="00761D15"/>
    <w:rsid w:val="00763E3A"/>
    <w:rsid w:val="007644CA"/>
    <w:rsid w:val="0077095B"/>
    <w:rsid w:val="00771964"/>
    <w:rsid w:val="0077502D"/>
    <w:rsid w:val="00776DBD"/>
    <w:rsid w:val="00783B5D"/>
    <w:rsid w:val="00786DD6"/>
    <w:rsid w:val="00790B70"/>
    <w:rsid w:val="00793200"/>
    <w:rsid w:val="00797DF5"/>
    <w:rsid w:val="007A38B1"/>
    <w:rsid w:val="007B0905"/>
    <w:rsid w:val="007B0AAD"/>
    <w:rsid w:val="007B4383"/>
    <w:rsid w:val="007B558A"/>
    <w:rsid w:val="007C5567"/>
    <w:rsid w:val="007C7EE4"/>
    <w:rsid w:val="007E3254"/>
    <w:rsid w:val="007E4B02"/>
    <w:rsid w:val="007F2DBE"/>
    <w:rsid w:val="007F57C7"/>
    <w:rsid w:val="007F7743"/>
    <w:rsid w:val="007F7EE7"/>
    <w:rsid w:val="0080287B"/>
    <w:rsid w:val="00803007"/>
    <w:rsid w:val="008045DE"/>
    <w:rsid w:val="008052B5"/>
    <w:rsid w:val="00806419"/>
    <w:rsid w:val="0080750F"/>
    <w:rsid w:val="00807A53"/>
    <w:rsid w:val="008105CD"/>
    <w:rsid w:val="00810E71"/>
    <w:rsid w:val="00812EF7"/>
    <w:rsid w:val="00815397"/>
    <w:rsid w:val="008235D3"/>
    <w:rsid w:val="0082574B"/>
    <w:rsid w:val="00825995"/>
    <w:rsid w:val="0084246F"/>
    <w:rsid w:val="00854BBC"/>
    <w:rsid w:val="0086423A"/>
    <w:rsid w:val="00864CF6"/>
    <w:rsid w:val="00864D50"/>
    <w:rsid w:val="00867473"/>
    <w:rsid w:val="00870359"/>
    <w:rsid w:val="00871724"/>
    <w:rsid w:val="00873FD5"/>
    <w:rsid w:val="008859BA"/>
    <w:rsid w:val="00887583"/>
    <w:rsid w:val="00890421"/>
    <w:rsid w:val="0089083B"/>
    <w:rsid w:val="008A2C3E"/>
    <w:rsid w:val="008A5F32"/>
    <w:rsid w:val="008A7FA5"/>
    <w:rsid w:val="008B45B6"/>
    <w:rsid w:val="008B514B"/>
    <w:rsid w:val="008B5521"/>
    <w:rsid w:val="008B727D"/>
    <w:rsid w:val="008C3AB8"/>
    <w:rsid w:val="008C6EE8"/>
    <w:rsid w:val="008D0F85"/>
    <w:rsid w:val="008D4169"/>
    <w:rsid w:val="008D4F39"/>
    <w:rsid w:val="008E2EEF"/>
    <w:rsid w:val="008E4117"/>
    <w:rsid w:val="008F67F7"/>
    <w:rsid w:val="009102E6"/>
    <w:rsid w:val="00910B34"/>
    <w:rsid w:val="0092259A"/>
    <w:rsid w:val="00927A84"/>
    <w:rsid w:val="009335E9"/>
    <w:rsid w:val="00934953"/>
    <w:rsid w:val="00936341"/>
    <w:rsid w:val="009376E0"/>
    <w:rsid w:val="009530CD"/>
    <w:rsid w:val="009531A9"/>
    <w:rsid w:val="009547C5"/>
    <w:rsid w:val="00954DEE"/>
    <w:rsid w:val="00961498"/>
    <w:rsid w:val="00962916"/>
    <w:rsid w:val="00962D15"/>
    <w:rsid w:val="00967E6E"/>
    <w:rsid w:val="00970EE2"/>
    <w:rsid w:val="00971A76"/>
    <w:rsid w:val="00977E5C"/>
    <w:rsid w:val="009837DD"/>
    <w:rsid w:val="009857C4"/>
    <w:rsid w:val="00986751"/>
    <w:rsid w:val="009869E3"/>
    <w:rsid w:val="00993391"/>
    <w:rsid w:val="00995979"/>
    <w:rsid w:val="00996991"/>
    <w:rsid w:val="009A5759"/>
    <w:rsid w:val="009A7C7B"/>
    <w:rsid w:val="009B07FE"/>
    <w:rsid w:val="009B178B"/>
    <w:rsid w:val="009B2036"/>
    <w:rsid w:val="009B4FEB"/>
    <w:rsid w:val="009B5B47"/>
    <w:rsid w:val="009B69EC"/>
    <w:rsid w:val="009B6E79"/>
    <w:rsid w:val="009B7B5B"/>
    <w:rsid w:val="009C25E4"/>
    <w:rsid w:val="009C649B"/>
    <w:rsid w:val="009C7538"/>
    <w:rsid w:val="009D075B"/>
    <w:rsid w:val="009D0C9B"/>
    <w:rsid w:val="009D4681"/>
    <w:rsid w:val="009D6F56"/>
    <w:rsid w:val="009E4A87"/>
    <w:rsid w:val="00A011E1"/>
    <w:rsid w:val="00A05CE4"/>
    <w:rsid w:val="00A066B4"/>
    <w:rsid w:val="00A07FC3"/>
    <w:rsid w:val="00A10FCE"/>
    <w:rsid w:val="00A11319"/>
    <w:rsid w:val="00A117BD"/>
    <w:rsid w:val="00A128C6"/>
    <w:rsid w:val="00A12B0D"/>
    <w:rsid w:val="00A13146"/>
    <w:rsid w:val="00A2047F"/>
    <w:rsid w:val="00A20489"/>
    <w:rsid w:val="00A2587F"/>
    <w:rsid w:val="00A25D29"/>
    <w:rsid w:val="00A2717D"/>
    <w:rsid w:val="00A3025C"/>
    <w:rsid w:val="00A33094"/>
    <w:rsid w:val="00A342A4"/>
    <w:rsid w:val="00A40EC3"/>
    <w:rsid w:val="00A459E1"/>
    <w:rsid w:val="00A50C15"/>
    <w:rsid w:val="00A52593"/>
    <w:rsid w:val="00A525BC"/>
    <w:rsid w:val="00A62B9F"/>
    <w:rsid w:val="00A67A49"/>
    <w:rsid w:val="00A70411"/>
    <w:rsid w:val="00A71D36"/>
    <w:rsid w:val="00A772B1"/>
    <w:rsid w:val="00A813F6"/>
    <w:rsid w:val="00A83FB4"/>
    <w:rsid w:val="00A87692"/>
    <w:rsid w:val="00A9243F"/>
    <w:rsid w:val="00A9398A"/>
    <w:rsid w:val="00AA092C"/>
    <w:rsid w:val="00AA149D"/>
    <w:rsid w:val="00AA243F"/>
    <w:rsid w:val="00AA4FE1"/>
    <w:rsid w:val="00AA6F35"/>
    <w:rsid w:val="00AB25C4"/>
    <w:rsid w:val="00AB2D35"/>
    <w:rsid w:val="00AB38BC"/>
    <w:rsid w:val="00AB5DE3"/>
    <w:rsid w:val="00AC0E65"/>
    <w:rsid w:val="00AC683D"/>
    <w:rsid w:val="00AD1F56"/>
    <w:rsid w:val="00AD2A16"/>
    <w:rsid w:val="00AD397E"/>
    <w:rsid w:val="00AD4045"/>
    <w:rsid w:val="00AD5E41"/>
    <w:rsid w:val="00AE44A1"/>
    <w:rsid w:val="00AE4F8B"/>
    <w:rsid w:val="00B01028"/>
    <w:rsid w:val="00B02F0D"/>
    <w:rsid w:val="00B03B06"/>
    <w:rsid w:val="00B06142"/>
    <w:rsid w:val="00B22120"/>
    <w:rsid w:val="00B22181"/>
    <w:rsid w:val="00B22A49"/>
    <w:rsid w:val="00B32F9A"/>
    <w:rsid w:val="00B3606C"/>
    <w:rsid w:val="00B42235"/>
    <w:rsid w:val="00B52D79"/>
    <w:rsid w:val="00B53606"/>
    <w:rsid w:val="00B558DD"/>
    <w:rsid w:val="00B72190"/>
    <w:rsid w:val="00B863C0"/>
    <w:rsid w:val="00B877FB"/>
    <w:rsid w:val="00B91043"/>
    <w:rsid w:val="00B91E68"/>
    <w:rsid w:val="00B927BA"/>
    <w:rsid w:val="00B92AED"/>
    <w:rsid w:val="00B934C4"/>
    <w:rsid w:val="00B95A3C"/>
    <w:rsid w:val="00BA29B2"/>
    <w:rsid w:val="00BA4FC7"/>
    <w:rsid w:val="00BA5ADD"/>
    <w:rsid w:val="00BB52D1"/>
    <w:rsid w:val="00BC1B1A"/>
    <w:rsid w:val="00BC4D64"/>
    <w:rsid w:val="00BD1B3F"/>
    <w:rsid w:val="00BD4D93"/>
    <w:rsid w:val="00BD69B3"/>
    <w:rsid w:val="00BE07AA"/>
    <w:rsid w:val="00BE417C"/>
    <w:rsid w:val="00BE6373"/>
    <w:rsid w:val="00BE659F"/>
    <w:rsid w:val="00BF3BC8"/>
    <w:rsid w:val="00BF4DF2"/>
    <w:rsid w:val="00C00923"/>
    <w:rsid w:val="00C05B08"/>
    <w:rsid w:val="00C1157D"/>
    <w:rsid w:val="00C1257B"/>
    <w:rsid w:val="00C12A21"/>
    <w:rsid w:val="00C12E4F"/>
    <w:rsid w:val="00C15D7F"/>
    <w:rsid w:val="00C1720D"/>
    <w:rsid w:val="00C20C0D"/>
    <w:rsid w:val="00C21065"/>
    <w:rsid w:val="00C21F1B"/>
    <w:rsid w:val="00C23C58"/>
    <w:rsid w:val="00C24751"/>
    <w:rsid w:val="00C32C11"/>
    <w:rsid w:val="00C34B76"/>
    <w:rsid w:val="00C43F86"/>
    <w:rsid w:val="00C44F4C"/>
    <w:rsid w:val="00C45443"/>
    <w:rsid w:val="00C56EC0"/>
    <w:rsid w:val="00C60D32"/>
    <w:rsid w:val="00C62693"/>
    <w:rsid w:val="00C72C09"/>
    <w:rsid w:val="00C737CF"/>
    <w:rsid w:val="00C7607D"/>
    <w:rsid w:val="00C84C8E"/>
    <w:rsid w:val="00C86FCB"/>
    <w:rsid w:val="00C91441"/>
    <w:rsid w:val="00C92275"/>
    <w:rsid w:val="00CA1162"/>
    <w:rsid w:val="00CA136D"/>
    <w:rsid w:val="00CA3DE7"/>
    <w:rsid w:val="00CA4614"/>
    <w:rsid w:val="00CA64EE"/>
    <w:rsid w:val="00CB1A52"/>
    <w:rsid w:val="00CB2307"/>
    <w:rsid w:val="00CB4961"/>
    <w:rsid w:val="00CB56A7"/>
    <w:rsid w:val="00CB7233"/>
    <w:rsid w:val="00CC12DE"/>
    <w:rsid w:val="00CC3FA6"/>
    <w:rsid w:val="00CC51F8"/>
    <w:rsid w:val="00CD2E68"/>
    <w:rsid w:val="00CD36B4"/>
    <w:rsid w:val="00CE1791"/>
    <w:rsid w:val="00CE3ED5"/>
    <w:rsid w:val="00CE414A"/>
    <w:rsid w:val="00CE4691"/>
    <w:rsid w:val="00CF185B"/>
    <w:rsid w:val="00CF4BA7"/>
    <w:rsid w:val="00D028D4"/>
    <w:rsid w:val="00D0333A"/>
    <w:rsid w:val="00D0342C"/>
    <w:rsid w:val="00D04753"/>
    <w:rsid w:val="00D05321"/>
    <w:rsid w:val="00D055FC"/>
    <w:rsid w:val="00D12FBD"/>
    <w:rsid w:val="00D130C7"/>
    <w:rsid w:val="00D219C1"/>
    <w:rsid w:val="00D240B9"/>
    <w:rsid w:val="00D24430"/>
    <w:rsid w:val="00D259AC"/>
    <w:rsid w:val="00D356ED"/>
    <w:rsid w:val="00D35A7D"/>
    <w:rsid w:val="00D37658"/>
    <w:rsid w:val="00D401F4"/>
    <w:rsid w:val="00D424F7"/>
    <w:rsid w:val="00D45700"/>
    <w:rsid w:val="00D61A79"/>
    <w:rsid w:val="00D66AF5"/>
    <w:rsid w:val="00D66B65"/>
    <w:rsid w:val="00D71DD5"/>
    <w:rsid w:val="00D81790"/>
    <w:rsid w:val="00D82121"/>
    <w:rsid w:val="00D95103"/>
    <w:rsid w:val="00D95416"/>
    <w:rsid w:val="00DA0FD3"/>
    <w:rsid w:val="00DA23BE"/>
    <w:rsid w:val="00DA7255"/>
    <w:rsid w:val="00DB6F8E"/>
    <w:rsid w:val="00DC078E"/>
    <w:rsid w:val="00DC1631"/>
    <w:rsid w:val="00DC578E"/>
    <w:rsid w:val="00DC65F9"/>
    <w:rsid w:val="00DD0BC3"/>
    <w:rsid w:val="00DD461D"/>
    <w:rsid w:val="00DD4C07"/>
    <w:rsid w:val="00DE180B"/>
    <w:rsid w:val="00DE1908"/>
    <w:rsid w:val="00E00D4B"/>
    <w:rsid w:val="00E016F3"/>
    <w:rsid w:val="00E04D55"/>
    <w:rsid w:val="00E101D8"/>
    <w:rsid w:val="00E12E8E"/>
    <w:rsid w:val="00E234E7"/>
    <w:rsid w:val="00E23A4A"/>
    <w:rsid w:val="00E2401E"/>
    <w:rsid w:val="00E245FC"/>
    <w:rsid w:val="00E264E7"/>
    <w:rsid w:val="00E268EC"/>
    <w:rsid w:val="00E27633"/>
    <w:rsid w:val="00E303A7"/>
    <w:rsid w:val="00E3104E"/>
    <w:rsid w:val="00E31B40"/>
    <w:rsid w:val="00E3377A"/>
    <w:rsid w:val="00E40273"/>
    <w:rsid w:val="00E44F29"/>
    <w:rsid w:val="00E501C5"/>
    <w:rsid w:val="00E530E6"/>
    <w:rsid w:val="00E5316F"/>
    <w:rsid w:val="00E542EA"/>
    <w:rsid w:val="00E5467E"/>
    <w:rsid w:val="00E5505C"/>
    <w:rsid w:val="00E55848"/>
    <w:rsid w:val="00E57522"/>
    <w:rsid w:val="00E60AFA"/>
    <w:rsid w:val="00E60F66"/>
    <w:rsid w:val="00E6661D"/>
    <w:rsid w:val="00E710B5"/>
    <w:rsid w:val="00E76130"/>
    <w:rsid w:val="00E805AD"/>
    <w:rsid w:val="00E8344C"/>
    <w:rsid w:val="00E90B86"/>
    <w:rsid w:val="00E919D8"/>
    <w:rsid w:val="00E9574E"/>
    <w:rsid w:val="00E961A7"/>
    <w:rsid w:val="00E963F8"/>
    <w:rsid w:val="00EA1F3D"/>
    <w:rsid w:val="00EB4233"/>
    <w:rsid w:val="00EB45B9"/>
    <w:rsid w:val="00EC7906"/>
    <w:rsid w:val="00EE141D"/>
    <w:rsid w:val="00EE2895"/>
    <w:rsid w:val="00EE3350"/>
    <w:rsid w:val="00EF085A"/>
    <w:rsid w:val="00EF4142"/>
    <w:rsid w:val="00EF4305"/>
    <w:rsid w:val="00EF5AFE"/>
    <w:rsid w:val="00EF79B7"/>
    <w:rsid w:val="00EF7F53"/>
    <w:rsid w:val="00F01AEC"/>
    <w:rsid w:val="00F043E6"/>
    <w:rsid w:val="00F04EDF"/>
    <w:rsid w:val="00F111CA"/>
    <w:rsid w:val="00F14DFE"/>
    <w:rsid w:val="00F15D99"/>
    <w:rsid w:val="00F177B8"/>
    <w:rsid w:val="00F17D36"/>
    <w:rsid w:val="00F2471F"/>
    <w:rsid w:val="00F309E0"/>
    <w:rsid w:val="00F310BF"/>
    <w:rsid w:val="00F363A0"/>
    <w:rsid w:val="00F41482"/>
    <w:rsid w:val="00F42952"/>
    <w:rsid w:val="00F44BFC"/>
    <w:rsid w:val="00F451F9"/>
    <w:rsid w:val="00F46F75"/>
    <w:rsid w:val="00F51068"/>
    <w:rsid w:val="00F51CDE"/>
    <w:rsid w:val="00F51FD6"/>
    <w:rsid w:val="00F527F6"/>
    <w:rsid w:val="00F56BFF"/>
    <w:rsid w:val="00F600F7"/>
    <w:rsid w:val="00F62B88"/>
    <w:rsid w:val="00F62F41"/>
    <w:rsid w:val="00F63F74"/>
    <w:rsid w:val="00F67BBD"/>
    <w:rsid w:val="00F70892"/>
    <w:rsid w:val="00F72DE6"/>
    <w:rsid w:val="00F7414C"/>
    <w:rsid w:val="00F754E1"/>
    <w:rsid w:val="00F75633"/>
    <w:rsid w:val="00F770CB"/>
    <w:rsid w:val="00F81D6F"/>
    <w:rsid w:val="00F82B1B"/>
    <w:rsid w:val="00F93A22"/>
    <w:rsid w:val="00F948DF"/>
    <w:rsid w:val="00F97C37"/>
    <w:rsid w:val="00FA1F51"/>
    <w:rsid w:val="00FA2A95"/>
    <w:rsid w:val="00FA4316"/>
    <w:rsid w:val="00FA45A6"/>
    <w:rsid w:val="00FA6B23"/>
    <w:rsid w:val="00FC0F48"/>
    <w:rsid w:val="00FC4F50"/>
    <w:rsid w:val="00FC79AF"/>
    <w:rsid w:val="00FD0539"/>
    <w:rsid w:val="00FD2CEC"/>
    <w:rsid w:val="00FD2E15"/>
    <w:rsid w:val="00FD4984"/>
    <w:rsid w:val="00FD5AF2"/>
    <w:rsid w:val="00FD63A9"/>
    <w:rsid w:val="00FD7A02"/>
    <w:rsid w:val="00FE0F44"/>
    <w:rsid w:val="00FE197B"/>
    <w:rsid w:val="00FE5668"/>
    <w:rsid w:val="00FE5AC2"/>
    <w:rsid w:val="00FE5DA4"/>
    <w:rsid w:val="00FE6182"/>
    <w:rsid w:val="00FE6966"/>
    <w:rsid w:val="00FF0629"/>
    <w:rsid w:val="00FF4467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55F682-0C86-4ED2-888B-14D7D9A4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97E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7F7743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7F7743"/>
    <w:pPr>
      <w:keepNext/>
      <w:outlineLvl w:val="1"/>
    </w:pPr>
    <w:rPr>
      <w:i/>
      <w:iCs/>
      <w:sz w:val="20"/>
      <w:lang w:eastAsia="en-US"/>
    </w:rPr>
  </w:style>
  <w:style w:type="paragraph" w:styleId="Heading4">
    <w:name w:val="heading 4"/>
    <w:basedOn w:val="Normal"/>
    <w:next w:val="Normal"/>
    <w:qFormat/>
    <w:rsid w:val="007F7743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basedOn w:val="Normal"/>
    <w:next w:val="Normal"/>
    <w:qFormat/>
    <w:rsid w:val="007F7743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aliases w:val=" Rakstz.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7F77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7F774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F7743"/>
    <w:pPr>
      <w:spacing w:after="120"/>
    </w:pPr>
    <w:rPr>
      <w:lang w:val="x-none" w:eastAsia="x-none"/>
    </w:rPr>
  </w:style>
  <w:style w:type="paragraph" w:styleId="BodyText2">
    <w:name w:val="Body Text 2"/>
    <w:basedOn w:val="Normal"/>
    <w:rsid w:val="007F7743"/>
    <w:pPr>
      <w:jc w:val="both"/>
    </w:pPr>
    <w:rPr>
      <w:lang w:eastAsia="en-US"/>
    </w:rPr>
  </w:style>
  <w:style w:type="paragraph" w:styleId="FootnoteText">
    <w:name w:val="footnote text"/>
    <w:basedOn w:val="Normal"/>
    <w:semiHidden/>
    <w:rsid w:val="007F7743"/>
    <w:rPr>
      <w:sz w:val="20"/>
      <w:szCs w:val="20"/>
    </w:rPr>
  </w:style>
  <w:style w:type="character" w:styleId="FootnoteReference">
    <w:name w:val="footnote reference"/>
    <w:semiHidden/>
    <w:rsid w:val="007F7743"/>
    <w:rPr>
      <w:vertAlign w:val="superscript"/>
    </w:rPr>
  </w:style>
  <w:style w:type="paragraph" w:styleId="Footer">
    <w:name w:val="footer"/>
    <w:aliases w:val=" Char5 Char, Char5 Char Char"/>
    <w:basedOn w:val="Normal"/>
    <w:link w:val="FooterChar"/>
    <w:uiPriority w:val="99"/>
    <w:rsid w:val="007F774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link w:val="Footer"/>
    <w:uiPriority w:val="99"/>
    <w:rsid w:val="007F7743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7F7743"/>
  </w:style>
  <w:style w:type="paragraph" w:styleId="Title">
    <w:name w:val="Title"/>
    <w:basedOn w:val="Normal"/>
    <w:qFormat/>
    <w:rsid w:val="007F7743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paragraph" w:customStyle="1" w:styleId="CharChar1CharRakstzRakstz">
    <w:name w:val=" Char Char1 Char Rakstz. Rakstz."/>
    <w:basedOn w:val="Normal"/>
    <w:rsid w:val="007F77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2F081C"/>
    <w:pPr>
      <w:spacing w:before="100" w:beforeAutospacing="1" w:after="100" w:afterAutospacing="1"/>
    </w:pPr>
  </w:style>
  <w:style w:type="character" w:styleId="Hyperlink">
    <w:name w:val="Hyperlink"/>
    <w:uiPriority w:val="99"/>
    <w:rsid w:val="002F081C"/>
    <w:rPr>
      <w:color w:val="0000FF"/>
      <w:u w:val="single"/>
    </w:rPr>
  </w:style>
  <w:style w:type="paragraph" w:customStyle="1" w:styleId="Noteikumutekstam">
    <w:name w:val="Noteikumu tekstam"/>
    <w:basedOn w:val="Normal"/>
    <w:autoRedefine/>
    <w:rsid w:val="00D61A79"/>
    <w:pPr>
      <w:numPr>
        <w:numId w:val="8"/>
      </w:numPr>
      <w:spacing w:after="120"/>
      <w:jc w:val="both"/>
    </w:pPr>
    <w:rPr>
      <w:b/>
      <w:color w:val="000000"/>
    </w:rPr>
  </w:style>
  <w:style w:type="table" w:styleId="TableGrid">
    <w:name w:val="Table Grid"/>
    <w:basedOn w:val="TableNormal"/>
    <w:rsid w:val="0036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05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5321"/>
    <w:pPr>
      <w:shd w:val="clear" w:color="auto" w:fill="FFFFFD"/>
    </w:pPr>
    <w:rPr>
      <w:rFonts w:ascii="Arial" w:hAnsi="Arial"/>
      <w:color w:val="427D64"/>
      <w:sz w:val="20"/>
      <w:szCs w:val="20"/>
    </w:rPr>
  </w:style>
  <w:style w:type="paragraph" w:styleId="BalloonText">
    <w:name w:val="Balloon Text"/>
    <w:basedOn w:val="Normal"/>
    <w:semiHidden/>
    <w:rsid w:val="00D0532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9547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teikumuapakpunkti">
    <w:name w:val="Noteikumu apakšpunkti"/>
    <w:basedOn w:val="Noteikumutekstam"/>
    <w:rsid w:val="00F46F75"/>
    <w:pPr>
      <w:numPr>
        <w:ilvl w:val="1"/>
        <w:numId w:val="9"/>
      </w:numPr>
    </w:pPr>
  </w:style>
  <w:style w:type="paragraph" w:customStyle="1" w:styleId="Noteikumuapakpunkti2">
    <w:name w:val="Noteikumu apakšpunkti_2"/>
    <w:basedOn w:val="Noteikumuapakpunkti"/>
    <w:rsid w:val="00F46F75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F46F75"/>
    <w:pPr>
      <w:numPr>
        <w:ilvl w:val="3"/>
      </w:numPr>
    </w:pPr>
  </w:style>
  <w:style w:type="character" w:customStyle="1" w:styleId="BodyTextChar">
    <w:name w:val="Body Text Char"/>
    <w:link w:val="BodyText"/>
    <w:rsid w:val="00E60F66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0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043"/>
  </w:style>
  <w:style w:type="character" w:styleId="EndnoteReference">
    <w:name w:val="endnote reference"/>
    <w:uiPriority w:val="99"/>
    <w:semiHidden/>
    <w:unhideWhenUsed/>
    <w:rsid w:val="003E3043"/>
    <w:rPr>
      <w:vertAlign w:val="superscript"/>
    </w:rPr>
  </w:style>
  <w:style w:type="paragraph" w:customStyle="1" w:styleId="Default">
    <w:name w:val="Default"/>
    <w:rsid w:val="00A342A4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styleId="Strong">
    <w:name w:val="Strong"/>
    <w:uiPriority w:val="22"/>
    <w:qFormat/>
    <w:rsid w:val="00D35A7D"/>
    <w:rPr>
      <w:b/>
      <w:bCs/>
    </w:rPr>
  </w:style>
  <w:style w:type="paragraph" w:styleId="ListParagraph">
    <w:name w:val="List Paragraph"/>
    <w:basedOn w:val="Normal"/>
    <w:uiPriority w:val="34"/>
    <w:qFormat/>
    <w:rsid w:val="00FD2E15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812EF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2EF7"/>
    <w:rPr>
      <w:rFonts w:ascii="Calibri" w:hAnsi="Calibri"/>
      <w:sz w:val="22"/>
      <w:szCs w:val="22"/>
      <w:lang w:val="en-US" w:eastAsia="en-US" w:bidi="ar-SA"/>
    </w:rPr>
  </w:style>
  <w:style w:type="paragraph" w:customStyle="1" w:styleId="naislab">
    <w:name w:val="naislab"/>
    <w:basedOn w:val="Normal"/>
    <w:rsid w:val="00BE659F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15397"/>
    <w:pPr>
      <w:spacing w:before="100" w:beforeAutospacing="1" w:after="100" w:afterAutospacing="1"/>
    </w:pPr>
  </w:style>
  <w:style w:type="character" w:customStyle="1" w:styleId="mediumtext">
    <w:name w:val="medium_text"/>
    <w:basedOn w:val="DefaultParagraphFont"/>
    <w:rsid w:val="00815397"/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6C74F9"/>
    <w:pPr>
      <w:shd w:val="clear" w:color="auto" w:fill="auto"/>
    </w:pPr>
    <w:rPr>
      <w:rFonts w:ascii="Times New Roman" w:hAnsi="Times New Roman"/>
      <w:b/>
      <w:bCs/>
      <w:color w:val="auto"/>
    </w:rPr>
  </w:style>
  <w:style w:type="character" w:customStyle="1" w:styleId="CommentTextChar">
    <w:name w:val="Comment Text Char"/>
    <w:link w:val="CommentText"/>
    <w:semiHidden/>
    <w:rsid w:val="006C74F9"/>
    <w:rPr>
      <w:rFonts w:ascii="Arial" w:hAnsi="Arial" w:cs="Arial"/>
      <w:color w:val="427D64"/>
      <w:shd w:val="clear" w:color="auto" w:fill="FFFFFD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6C74F9"/>
    <w:rPr>
      <w:rFonts w:ascii="Arial" w:hAnsi="Arial" w:cs="Arial"/>
      <w:color w:val="427D64"/>
      <w:shd w:val="clear" w:color="auto" w:fill="FFFFFD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1686</Words>
  <Characters>9612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Uldis Kamols</dc:creator>
  <cp:keywords/>
  <cp:lastModifiedBy>vija.skutane</cp:lastModifiedBy>
  <cp:revision>5</cp:revision>
  <cp:lastPrinted>2013-03-18T08:08:00Z</cp:lastPrinted>
  <dcterms:created xsi:type="dcterms:W3CDTF">2013-03-18T08:09:00Z</dcterms:created>
  <dcterms:modified xsi:type="dcterms:W3CDTF">2013-08-20T08:37:00Z</dcterms:modified>
</cp:coreProperties>
</file>