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9255FF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644A58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>2012.gada</w:t>
      </w:r>
      <w:r w:rsidR="007B0185">
        <w:rPr>
          <w:sz w:val="28"/>
          <w:szCs w:val="28"/>
        </w:rPr>
        <w:t xml:space="preserve"> 14.februāra</w:t>
      </w:r>
    </w:p>
    <w:p w:rsidR="008360B6" w:rsidRDefault="00FF6617" w:rsidP="00892DD8">
      <w:pPr>
        <w:ind w:left="5760" w:firstLine="720"/>
      </w:pPr>
      <w:r w:rsidRPr="00A57950">
        <w:rPr>
          <w:sz w:val="28"/>
          <w:szCs w:val="28"/>
        </w:rPr>
        <w:t>noteikumiem Nr.</w:t>
      </w:r>
      <w:r w:rsidR="007B0185">
        <w:rPr>
          <w:sz w:val="28"/>
          <w:szCs w:val="28"/>
        </w:rPr>
        <w:t>112</w:t>
      </w:r>
    </w:p>
    <w:p w:rsidR="00FF6617" w:rsidRPr="00566323" w:rsidRDefault="00FF6617">
      <w:pPr>
        <w:rPr>
          <w:sz w:val="28"/>
          <w:szCs w:val="28"/>
        </w:rPr>
      </w:pPr>
    </w:p>
    <w:p w:rsidR="009255FF" w:rsidRPr="00414AD8" w:rsidRDefault="009255FF" w:rsidP="009255FF">
      <w:pPr>
        <w:jc w:val="center"/>
        <w:rPr>
          <w:sz w:val="28"/>
          <w:szCs w:val="28"/>
        </w:rPr>
      </w:pPr>
      <w:r w:rsidRPr="00414AD8">
        <w:rPr>
          <w:b/>
          <w:bCs/>
          <w:sz w:val="28"/>
          <w:szCs w:val="28"/>
        </w:rPr>
        <w:t>Pārskats atbalsta saņemšanai par ģenētiskās kvalitātes noteikšanu</w:t>
      </w:r>
      <w:r w:rsidR="00892DD8">
        <w:rPr>
          <w:b/>
          <w:bCs/>
          <w:sz w:val="28"/>
          <w:szCs w:val="28"/>
        </w:rPr>
        <w:t xml:space="preserve"> </w:t>
      </w:r>
      <w:r w:rsidRPr="00414AD8">
        <w:rPr>
          <w:b/>
          <w:bCs/>
          <w:sz w:val="28"/>
          <w:szCs w:val="28"/>
        </w:rPr>
        <w:t>pārbaudāmā buļļa meitām ____.gada _____ ceturksnī</w:t>
      </w:r>
    </w:p>
    <w:p w:rsidR="009255FF" w:rsidRPr="00A57950" w:rsidRDefault="009255FF" w:rsidP="009255FF">
      <w:pPr>
        <w:ind w:firstLine="709"/>
        <w:jc w:val="both"/>
      </w:pPr>
      <w:r w:rsidRPr="00A57950">
        <w:t> </w:t>
      </w:r>
    </w:p>
    <w:p w:rsidR="009255FF" w:rsidRPr="00A57950" w:rsidRDefault="009255FF" w:rsidP="009255FF">
      <w:pPr>
        <w:jc w:val="center"/>
      </w:pPr>
      <w:r w:rsidRPr="00A57950">
        <w:t>Lauku atbalsta dienestam</w:t>
      </w:r>
    </w:p>
    <w:p w:rsidR="009255FF" w:rsidRPr="00A57950" w:rsidRDefault="009255FF" w:rsidP="009255FF">
      <w:pPr>
        <w:jc w:val="both"/>
        <w:rPr>
          <w:sz w:val="20"/>
          <w:szCs w:val="2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9255FF" w:rsidRPr="00A57950" w:rsidTr="00D97AC9">
        <w:tc>
          <w:tcPr>
            <w:tcW w:w="1308" w:type="dxa"/>
          </w:tcPr>
          <w:p w:rsidR="009255FF" w:rsidRPr="00A57950" w:rsidRDefault="009255FF" w:rsidP="00D97AC9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9255FF" w:rsidRPr="00A57950" w:rsidRDefault="009255FF" w:rsidP="00D97AC9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9255FF" w:rsidRPr="00A57950" w:rsidTr="00D97AC9">
        <w:tc>
          <w:tcPr>
            <w:tcW w:w="1308" w:type="dxa"/>
          </w:tcPr>
          <w:p w:rsidR="009255FF" w:rsidRPr="00A57950" w:rsidRDefault="009255FF" w:rsidP="00D97AC9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9255FF" w:rsidRPr="00A57950" w:rsidRDefault="009255FF" w:rsidP="00D97AC9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9255FF" w:rsidRPr="00A57950" w:rsidTr="00D97AC9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9255FF" w:rsidRPr="00A57950" w:rsidRDefault="009255FF" w:rsidP="00D97AC9"/>
        </w:tc>
      </w:tr>
      <w:tr w:rsidR="009255FF" w:rsidRPr="00A57950" w:rsidTr="00D97AC9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9255FF" w:rsidRPr="00A57950" w:rsidRDefault="009255FF" w:rsidP="00D97AC9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9255FF" w:rsidRPr="00A57950" w:rsidTr="00D97AC9">
        <w:tc>
          <w:tcPr>
            <w:tcW w:w="5148" w:type="dxa"/>
            <w:gridSpan w:val="2"/>
          </w:tcPr>
          <w:p w:rsidR="009255FF" w:rsidRPr="00A57950" w:rsidRDefault="009255FF" w:rsidP="00D97AC9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255FF" w:rsidRPr="00A57950" w:rsidRDefault="009255FF" w:rsidP="00D97AC9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9255FF" w:rsidRPr="00A57950" w:rsidRDefault="009255FF" w:rsidP="009255FF">
      <w:pPr>
        <w:jc w:val="both"/>
      </w:pPr>
    </w:p>
    <w:tbl>
      <w:tblPr>
        <w:tblW w:w="932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"/>
        <w:gridCol w:w="1985"/>
        <w:gridCol w:w="1843"/>
        <w:gridCol w:w="2409"/>
        <w:gridCol w:w="2410"/>
      </w:tblGrid>
      <w:tr w:rsidR="009255FF" w:rsidRPr="00A57950" w:rsidTr="00D97AC9">
        <w:tc>
          <w:tcPr>
            <w:tcW w:w="674" w:type="dxa"/>
            <w:vAlign w:val="center"/>
          </w:tcPr>
          <w:p w:rsidR="009255FF" w:rsidRPr="00A57950" w:rsidRDefault="009255FF" w:rsidP="00D97AC9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1985" w:type="dxa"/>
            <w:vAlign w:val="center"/>
          </w:tcPr>
          <w:p w:rsidR="009255FF" w:rsidRPr="00A57950" w:rsidRDefault="009255FF" w:rsidP="00D97AC9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reģistrācijas numurs</w:t>
            </w:r>
          </w:p>
        </w:tc>
        <w:tc>
          <w:tcPr>
            <w:tcW w:w="1843" w:type="dxa"/>
            <w:vAlign w:val="center"/>
          </w:tcPr>
          <w:p w:rsidR="009255FF" w:rsidRPr="00A57950" w:rsidRDefault="009255FF" w:rsidP="00D97AC9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īpašnieks</w:t>
            </w:r>
          </w:p>
        </w:tc>
        <w:tc>
          <w:tcPr>
            <w:tcW w:w="2409" w:type="dxa"/>
            <w:vAlign w:val="center"/>
          </w:tcPr>
          <w:p w:rsidR="009255FF" w:rsidRPr="00A57950" w:rsidRDefault="009255FF" w:rsidP="00D97AC9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Uzņēmuma reģistrācijas numurs vai fizis</w:t>
            </w:r>
            <w:r w:rsidRPr="00A57950">
              <w:rPr>
                <w:spacing w:val="-2"/>
              </w:rPr>
              <w:softHyphen/>
              <w:t>kai personai – personas kods</w:t>
            </w:r>
          </w:p>
        </w:tc>
        <w:tc>
          <w:tcPr>
            <w:tcW w:w="2410" w:type="dxa"/>
            <w:vAlign w:val="center"/>
          </w:tcPr>
          <w:p w:rsidR="009255FF" w:rsidRPr="00A57950" w:rsidRDefault="009255FF" w:rsidP="00D97AC9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Pārbaudāmā buļļa meitas (pirmpienes) identifikācijas numurs</w:t>
            </w:r>
          </w:p>
        </w:tc>
      </w:tr>
      <w:tr w:rsidR="009255FF" w:rsidRPr="00A57950" w:rsidTr="00D97AC9">
        <w:tc>
          <w:tcPr>
            <w:tcW w:w="674" w:type="dxa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  <w:tc>
          <w:tcPr>
            <w:tcW w:w="1985" w:type="dxa"/>
            <w:vAlign w:val="center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  <w:tc>
          <w:tcPr>
            <w:tcW w:w="1843" w:type="dxa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  <w:tc>
          <w:tcPr>
            <w:tcW w:w="2409" w:type="dxa"/>
            <w:vAlign w:val="center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  <w:tc>
          <w:tcPr>
            <w:tcW w:w="2410" w:type="dxa"/>
            <w:vAlign w:val="center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</w:tr>
      <w:tr w:rsidR="009255FF" w:rsidRPr="00A57950" w:rsidTr="00D97AC9">
        <w:tc>
          <w:tcPr>
            <w:tcW w:w="674" w:type="dxa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  <w:tc>
          <w:tcPr>
            <w:tcW w:w="1985" w:type="dxa"/>
            <w:vAlign w:val="center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  <w:tc>
          <w:tcPr>
            <w:tcW w:w="1843" w:type="dxa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  <w:tc>
          <w:tcPr>
            <w:tcW w:w="2409" w:type="dxa"/>
            <w:vAlign w:val="center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  <w:tc>
          <w:tcPr>
            <w:tcW w:w="2410" w:type="dxa"/>
            <w:vAlign w:val="center"/>
          </w:tcPr>
          <w:p w:rsidR="009255FF" w:rsidRPr="00A57950" w:rsidRDefault="009255FF" w:rsidP="00D97AC9">
            <w:pPr>
              <w:ind w:firstLine="709"/>
              <w:jc w:val="both"/>
            </w:pPr>
          </w:p>
        </w:tc>
      </w:tr>
      <w:tr w:rsidR="009255FF" w:rsidRPr="00A57950" w:rsidTr="00D97AC9">
        <w:tc>
          <w:tcPr>
            <w:tcW w:w="9321" w:type="dxa"/>
            <w:gridSpan w:val="5"/>
          </w:tcPr>
          <w:p w:rsidR="009255FF" w:rsidRPr="00A57950" w:rsidRDefault="009255FF" w:rsidP="00D97AC9">
            <w:pPr>
              <w:spacing w:before="60"/>
            </w:pPr>
            <w:r w:rsidRPr="00A57950">
              <w:t xml:space="preserve"> Kopējā atbalsta summa (latos)</w:t>
            </w:r>
          </w:p>
        </w:tc>
      </w:tr>
    </w:tbl>
    <w:p w:rsidR="009255FF" w:rsidRPr="00A57950" w:rsidRDefault="009255FF" w:rsidP="009255FF">
      <w:pPr>
        <w:pStyle w:val="naiskr"/>
        <w:spacing w:before="0" w:after="0"/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9255FF" w:rsidRPr="00A57950" w:rsidTr="00D97AC9">
        <w:tc>
          <w:tcPr>
            <w:tcW w:w="9348" w:type="dxa"/>
            <w:tcBorders>
              <w:bottom w:val="single" w:sz="4" w:space="0" w:color="auto"/>
            </w:tcBorders>
          </w:tcPr>
          <w:p w:rsidR="009255FF" w:rsidRPr="00A57950" w:rsidRDefault="009255FF" w:rsidP="00D97AC9"/>
        </w:tc>
      </w:tr>
      <w:tr w:rsidR="009255FF" w:rsidRPr="00A57950" w:rsidTr="00D97AC9">
        <w:tc>
          <w:tcPr>
            <w:tcW w:w="9348" w:type="dxa"/>
            <w:tcBorders>
              <w:top w:val="single" w:sz="4" w:space="0" w:color="auto"/>
            </w:tcBorders>
          </w:tcPr>
          <w:p w:rsidR="009255FF" w:rsidRPr="00A57950" w:rsidRDefault="009255FF" w:rsidP="00D97AC9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9255FF" w:rsidRPr="00A57950" w:rsidRDefault="009255FF" w:rsidP="009255FF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9255FF" w:rsidRPr="00A57950" w:rsidTr="00D97AC9">
        <w:tc>
          <w:tcPr>
            <w:tcW w:w="9348" w:type="dxa"/>
            <w:tcBorders>
              <w:bottom w:val="single" w:sz="4" w:space="0" w:color="auto"/>
            </w:tcBorders>
          </w:tcPr>
          <w:p w:rsidR="009255FF" w:rsidRPr="00A57950" w:rsidRDefault="009255FF" w:rsidP="00D97AC9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9255FF" w:rsidRPr="00A57950" w:rsidTr="00D97AC9">
        <w:tc>
          <w:tcPr>
            <w:tcW w:w="9348" w:type="dxa"/>
            <w:tcBorders>
              <w:top w:val="single" w:sz="4" w:space="0" w:color="auto"/>
            </w:tcBorders>
          </w:tcPr>
          <w:p w:rsidR="009255FF" w:rsidRPr="00A57950" w:rsidRDefault="009255FF" w:rsidP="00D97AC9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9255FF" w:rsidRPr="00A57950" w:rsidRDefault="009255FF" w:rsidP="009255FF">
      <w:pPr>
        <w:jc w:val="both"/>
        <w:rPr>
          <w:sz w:val="16"/>
          <w:szCs w:val="16"/>
        </w:rPr>
      </w:pPr>
    </w:p>
    <w:p w:rsidR="009255FF" w:rsidRPr="00A57950" w:rsidRDefault="009255FF" w:rsidP="009255FF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9255FF" w:rsidRPr="00A57950" w:rsidRDefault="009255FF" w:rsidP="009255FF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9255FF" w:rsidRPr="00A57950" w:rsidRDefault="009255FF" w:rsidP="009255FF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AE7D92" w:rsidRDefault="00AE7D92" w:rsidP="00AE7D9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E7D92" w:rsidRDefault="00AE7D92" w:rsidP="00D25175">
      <w:pPr>
        <w:tabs>
          <w:tab w:val="left" w:pos="6804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AE7D92" w:rsidSect="00D25175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79" w:rsidRDefault="00341279" w:rsidP="00FF6617">
      <w:r>
        <w:separator/>
      </w:r>
    </w:p>
  </w:endnote>
  <w:endnote w:type="continuationSeparator" w:id="0">
    <w:p w:rsidR="00341279" w:rsidRDefault="00341279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79" w:rsidRDefault="00341279" w:rsidP="00FF6617">
      <w:r>
        <w:separator/>
      </w:r>
    </w:p>
  </w:footnote>
  <w:footnote w:type="continuationSeparator" w:id="0">
    <w:p w:rsidR="00341279" w:rsidRDefault="00341279" w:rsidP="00F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91E82"/>
    <w:rsid w:val="00273F3C"/>
    <w:rsid w:val="00300B14"/>
    <w:rsid w:val="00341279"/>
    <w:rsid w:val="003B7139"/>
    <w:rsid w:val="00414AD8"/>
    <w:rsid w:val="00501EBD"/>
    <w:rsid w:val="00566323"/>
    <w:rsid w:val="005C211B"/>
    <w:rsid w:val="00644A58"/>
    <w:rsid w:val="006B2A9F"/>
    <w:rsid w:val="00713A14"/>
    <w:rsid w:val="007B0185"/>
    <w:rsid w:val="008360B6"/>
    <w:rsid w:val="008456D2"/>
    <w:rsid w:val="0088370C"/>
    <w:rsid w:val="00892DD8"/>
    <w:rsid w:val="008B028C"/>
    <w:rsid w:val="009255FF"/>
    <w:rsid w:val="00962D89"/>
    <w:rsid w:val="009D1B70"/>
    <w:rsid w:val="00A153C9"/>
    <w:rsid w:val="00AB3348"/>
    <w:rsid w:val="00AE7D92"/>
    <w:rsid w:val="00BA2F6E"/>
    <w:rsid w:val="00BC59E6"/>
    <w:rsid w:val="00D25175"/>
    <w:rsid w:val="00D97AC9"/>
    <w:rsid w:val="00DD549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765287-16F0-4400-AFB0-0D01C20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5</cp:revision>
  <cp:lastPrinted>2012-03-06T08:21:00Z</cp:lastPrinted>
  <dcterms:created xsi:type="dcterms:W3CDTF">2012-03-06T08:21:00Z</dcterms:created>
  <dcterms:modified xsi:type="dcterms:W3CDTF">2012-03-06T11:49:00Z</dcterms:modified>
</cp:coreProperties>
</file>