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25" w:rsidRPr="00C04F70" w:rsidRDefault="00646325" w:rsidP="00646325">
      <w:pPr>
        <w:pStyle w:val="naislab"/>
        <w:spacing w:before="0" w:after="0"/>
        <w:rPr>
          <w:sz w:val="28"/>
          <w:szCs w:val="28"/>
          <w:lang w:val="de-DE"/>
        </w:rPr>
      </w:pPr>
      <w:r w:rsidRPr="00C04F70">
        <w:rPr>
          <w:sz w:val="28"/>
          <w:szCs w:val="28"/>
          <w:lang w:val="de-DE"/>
        </w:rPr>
        <w:t>1.pielikums</w:t>
      </w:r>
    </w:p>
    <w:p w:rsidR="00646325" w:rsidRPr="00C04F70" w:rsidRDefault="00646325" w:rsidP="00646325">
      <w:pPr>
        <w:pStyle w:val="naislab"/>
        <w:spacing w:before="0" w:after="0"/>
        <w:rPr>
          <w:sz w:val="28"/>
          <w:szCs w:val="28"/>
          <w:lang w:val="de-DE"/>
        </w:rPr>
      </w:pPr>
      <w:r w:rsidRPr="00C04F70">
        <w:rPr>
          <w:sz w:val="28"/>
          <w:szCs w:val="28"/>
          <w:lang w:val="de-DE"/>
        </w:rPr>
        <w:t>Ministru kabineta</w:t>
      </w:r>
    </w:p>
    <w:p w:rsidR="00646325" w:rsidRPr="00C04F70" w:rsidRDefault="00646325" w:rsidP="00646325">
      <w:pPr>
        <w:pStyle w:val="naislab"/>
        <w:spacing w:before="0"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</w:t>
      </w:r>
      <w:r w:rsidR="00F9658E">
        <w:rPr>
          <w:sz w:val="28"/>
          <w:szCs w:val="28"/>
          <w:lang w:val="de-DE"/>
        </w:rPr>
        <w:t>11</w:t>
      </w:r>
      <w:r w:rsidRPr="00C04F70">
        <w:rPr>
          <w:sz w:val="28"/>
          <w:szCs w:val="28"/>
          <w:lang w:val="de-DE"/>
        </w:rPr>
        <w:t>.gada</w:t>
      </w:r>
      <w:r w:rsidR="0097682D">
        <w:rPr>
          <w:sz w:val="28"/>
          <w:szCs w:val="28"/>
          <w:lang w:val="de-DE"/>
        </w:rPr>
        <w:t> </w:t>
      </w:r>
      <w:r w:rsidR="00D3027B">
        <w:rPr>
          <w:sz w:val="28"/>
          <w:szCs w:val="28"/>
          <w:lang w:val="de-DE"/>
        </w:rPr>
        <w:t>7.jūnija</w:t>
      </w:r>
    </w:p>
    <w:p w:rsidR="00646325" w:rsidRPr="00C04F70" w:rsidRDefault="00646325" w:rsidP="00646325">
      <w:pPr>
        <w:pStyle w:val="naislab"/>
        <w:spacing w:before="0" w:after="0"/>
        <w:rPr>
          <w:sz w:val="28"/>
          <w:szCs w:val="28"/>
          <w:lang w:val="de-DE"/>
        </w:rPr>
      </w:pPr>
      <w:r w:rsidRPr="00C04F70">
        <w:rPr>
          <w:sz w:val="28"/>
          <w:szCs w:val="28"/>
          <w:lang w:val="de-DE"/>
        </w:rPr>
        <w:t>noteikumiem Nr.</w:t>
      </w:r>
      <w:r w:rsidR="00D3027B">
        <w:rPr>
          <w:sz w:val="28"/>
          <w:szCs w:val="28"/>
          <w:lang w:val="de-DE"/>
        </w:rPr>
        <w:t>433</w:t>
      </w:r>
    </w:p>
    <w:p w:rsidR="00646325" w:rsidRPr="009E6F89" w:rsidRDefault="00646325" w:rsidP="00755D5F">
      <w:pPr>
        <w:tabs>
          <w:tab w:val="left" w:pos="709"/>
          <w:tab w:val="left" w:pos="1134"/>
        </w:tabs>
        <w:jc w:val="both"/>
        <w:rPr>
          <w:sz w:val="24"/>
          <w:szCs w:val="24"/>
          <w:lang w:val="lv-LV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33"/>
        <w:gridCol w:w="4927"/>
        <w:gridCol w:w="34"/>
      </w:tblGrid>
      <w:tr w:rsidR="00646325" w:rsidRPr="00216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25" w:rsidRPr="00E17BBE" w:rsidRDefault="00646325" w:rsidP="00EC2B1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1612C">
              <w:rPr>
                <w:sz w:val="28"/>
                <w:lang w:val="lv-LV"/>
              </w:rPr>
              <w:br w:type="page"/>
            </w:r>
            <w:r w:rsidRPr="0021612C">
              <w:rPr>
                <w:b/>
                <w:sz w:val="28"/>
                <w:lang w:val="lv-LV"/>
              </w:rPr>
              <w:br w:type="page"/>
            </w:r>
            <w:r w:rsidRPr="00E17BBE">
              <w:rPr>
                <w:b/>
                <w:sz w:val="28"/>
                <w:szCs w:val="28"/>
                <w:lang w:val="lv-LV"/>
              </w:rPr>
              <w:t>1. VEIDLAPA</w:t>
            </w:r>
          </w:p>
        </w:tc>
        <w:tc>
          <w:tcPr>
            <w:tcW w:w="75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325" w:rsidRPr="0021612C" w:rsidRDefault="00646325" w:rsidP="00EC2B1A">
            <w:pPr>
              <w:jc w:val="center"/>
              <w:rPr>
                <w:b/>
                <w:sz w:val="28"/>
                <w:lang w:val="lv-LV"/>
              </w:rPr>
            </w:pPr>
            <w:smartTag w:uri="schemas-tilde-lv/tildestengine" w:element="veidnes">
              <w:smartTagPr>
                <w:attr w:name="text" w:val="Pieteikums&#10;"/>
                <w:attr w:name="baseform" w:val="pieteikums"/>
                <w:attr w:name="id" w:val="-1"/>
              </w:smartTagPr>
              <w:r w:rsidRPr="0021612C">
                <w:rPr>
                  <w:b/>
                  <w:sz w:val="28"/>
                  <w:lang w:val="lv-LV"/>
                </w:rPr>
                <w:t>Pieteikums</w:t>
              </w:r>
            </w:smartTag>
          </w:p>
          <w:p w:rsidR="00646325" w:rsidRPr="0021612C" w:rsidRDefault="00E17BBE" w:rsidP="009E6F89">
            <w:pPr>
              <w:spacing w:after="120"/>
              <w:jc w:val="center"/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k</w:t>
            </w:r>
            <w:r w:rsidR="00646325" w:rsidRPr="0021612C">
              <w:rPr>
                <w:b/>
                <w:sz w:val="28"/>
                <w:lang w:val="lv-LV"/>
              </w:rPr>
              <w:t>ooper</w:t>
            </w:r>
            <w:r w:rsidR="008D2B71">
              <w:rPr>
                <w:b/>
                <w:sz w:val="28"/>
                <w:lang w:val="lv-LV"/>
              </w:rPr>
              <w:t>atīvās sabiedrības ierakstīšanai</w:t>
            </w:r>
            <w:r w:rsidR="00C87595">
              <w:rPr>
                <w:b/>
                <w:sz w:val="28"/>
                <w:lang w:val="lv-LV"/>
              </w:rPr>
              <w:t xml:space="preserve"> </w:t>
            </w:r>
            <w:r w:rsidR="006138C6">
              <w:rPr>
                <w:b/>
                <w:sz w:val="28"/>
                <w:lang w:val="lv-LV"/>
              </w:rPr>
              <w:br/>
            </w:r>
            <w:r w:rsidR="00C87595">
              <w:rPr>
                <w:b/>
                <w:sz w:val="28"/>
                <w:lang w:val="lv-LV"/>
              </w:rPr>
              <w:t>u</w:t>
            </w:r>
            <w:r w:rsidR="00BF4B6E">
              <w:rPr>
                <w:b/>
                <w:sz w:val="28"/>
                <w:lang w:val="lv-LV"/>
              </w:rPr>
              <w:t>zņēmumu reģistra žurnālā</w:t>
            </w:r>
          </w:p>
        </w:tc>
      </w:tr>
      <w:tr w:rsidR="00646325" w:rsidRPr="0021612C" w:rsidTr="00407BDB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6325" w:rsidRPr="0021612C" w:rsidRDefault="00646325" w:rsidP="00EC2B1A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lang w:val="lv-LV"/>
              </w:rPr>
            </w:pPr>
            <w:r w:rsidRPr="0021612C">
              <w:rPr>
                <w:rFonts w:ascii="Times New Roman" w:hAnsi="Times New Roman"/>
                <w:i w:val="0"/>
                <w:iCs w:val="0"/>
                <w:sz w:val="24"/>
                <w:lang w:val="lv-LV"/>
              </w:rPr>
              <w:t>Datums</w:t>
            </w:r>
            <w:r w:rsidR="003953B1" w:rsidRPr="00B0598D">
              <w:rPr>
                <w:rFonts w:ascii="Times New Roman" w:hAnsi="Times New Roman"/>
                <w:b w:val="0"/>
                <w:i w:val="0"/>
                <w:iCs w:val="0"/>
                <w:sz w:val="24"/>
                <w:lang w:val="lv-LV"/>
              </w:rPr>
              <w:t>*</w:t>
            </w:r>
          </w:p>
          <w:p w:rsidR="00646325" w:rsidRPr="0021612C" w:rsidRDefault="00646325" w:rsidP="00EC2B1A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   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21612C">
              <w:rPr>
                <w:sz w:val="28"/>
                <w:lang w:val="lv-LV"/>
              </w:rPr>
              <w:t xml:space="preserve">. 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21612C">
              <w:rPr>
                <w:sz w:val="28"/>
                <w:lang w:val="lv-LV"/>
              </w:rPr>
              <w:t xml:space="preserve">. 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lang w:val="lv-LV"/>
              </w:rPr>
              <w:t xml:space="preserve"> </w:t>
            </w:r>
          </w:p>
          <w:p w:rsidR="00646325" w:rsidRPr="0021612C" w:rsidRDefault="00646325" w:rsidP="00EC2B1A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                (diena)           (mēnesis)                      (gads)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6325" w:rsidRPr="0021612C" w:rsidRDefault="00646325" w:rsidP="00EC2B1A">
            <w:pPr>
              <w:pStyle w:val="Heading4"/>
              <w:rPr>
                <w:sz w:val="6"/>
              </w:rPr>
            </w:pPr>
          </w:p>
          <w:p w:rsidR="00646325" w:rsidRPr="0021612C" w:rsidRDefault="00646325" w:rsidP="00EC2B1A">
            <w:pPr>
              <w:pStyle w:val="Heading4"/>
              <w:jc w:val="both"/>
              <w:rPr>
                <w:sz w:val="10"/>
              </w:rPr>
            </w:pPr>
            <w:r w:rsidRPr="0021612C">
              <w:rPr>
                <w:b/>
                <w:sz w:val="24"/>
              </w:rPr>
              <w:t>Vieta</w:t>
            </w:r>
          </w:p>
        </w:tc>
      </w:tr>
    </w:tbl>
    <w:p w:rsidR="00646325" w:rsidRPr="00E070AE" w:rsidRDefault="00646325" w:rsidP="00646325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6325" w:rsidRPr="009A22D6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pct12" w:color="000000" w:fill="FFFFFF"/>
          </w:tcPr>
          <w:p w:rsidR="00646325" w:rsidRPr="009A22D6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9A22D6">
              <w:rPr>
                <w:b/>
                <w:sz w:val="24"/>
                <w:szCs w:val="24"/>
                <w:lang w:val="lv-LV"/>
              </w:rPr>
              <w:t>1. Nosaukums</w:t>
            </w:r>
          </w:p>
        </w:tc>
      </w:tr>
      <w:tr w:rsidR="00646325" w:rsidRPr="0021612C" w:rsidTr="00407BDB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46325" w:rsidRPr="0009553B" w:rsidRDefault="00646325" w:rsidP="00EC2B1A">
            <w:pPr>
              <w:jc w:val="both"/>
              <w:rPr>
                <w:lang w:val="lv-LV"/>
              </w:rPr>
            </w:pPr>
          </w:p>
          <w:p w:rsidR="00BA6C97" w:rsidRPr="0009553B" w:rsidRDefault="00BA6C97" w:rsidP="00EC2B1A">
            <w:pPr>
              <w:jc w:val="both"/>
              <w:rPr>
                <w:lang w:val="lv-LV"/>
              </w:rPr>
            </w:pPr>
          </w:p>
          <w:p w:rsidR="00C52433" w:rsidRPr="0021612C" w:rsidRDefault="00C52433" w:rsidP="00EC2B1A">
            <w:pPr>
              <w:jc w:val="both"/>
              <w:rPr>
                <w:b/>
                <w:lang w:val="lv-LV"/>
              </w:rPr>
            </w:pPr>
          </w:p>
        </w:tc>
      </w:tr>
    </w:tbl>
    <w:p w:rsidR="00646325" w:rsidRPr="00E070AE" w:rsidRDefault="00646325" w:rsidP="00646325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3420"/>
        <w:gridCol w:w="1440"/>
      </w:tblGrid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shd w:val="pct12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2. Juridiskā adrese</w:t>
            </w:r>
          </w:p>
        </w:tc>
      </w:tr>
      <w:tr w:rsidR="00646325" w:rsidRPr="0021612C" w:rsidTr="006138C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46325" w:rsidRPr="0021612C" w:rsidRDefault="00646325" w:rsidP="006138C6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</w:tcPr>
          <w:p w:rsidR="00646325" w:rsidRPr="0021612C" w:rsidRDefault="00646325" w:rsidP="006138C6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 w:rsidR="001D59EA"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646325" w:rsidRPr="0021612C" w:rsidRDefault="00646325" w:rsidP="00EC2B1A">
            <w:pPr>
              <w:jc w:val="both"/>
              <w:rPr>
                <w:lang w:val="lv-LV"/>
              </w:rPr>
            </w:pPr>
          </w:p>
          <w:p w:rsidR="00646325" w:rsidRPr="006138C6" w:rsidRDefault="00646325" w:rsidP="00EC2B1A">
            <w:pPr>
              <w:jc w:val="both"/>
              <w:rPr>
                <w:lang w:val="lv-LV"/>
              </w:rPr>
            </w:pPr>
          </w:p>
          <w:p w:rsidR="00646325" w:rsidRPr="0021612C" w:rsidRDefault="00646325" w:rsidP="00EC2B1A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</w:tcPr>
          <w:p w:rsidR="00646325" w:rsidRPr="006138C6" w:rsidRDefault="00646325" w:rsidP="00EC2B1A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646325" w:rsidRPr="0021612C" w:rsidRDefault="00646325" w:rsidP="00EC2B1A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</w:tbl>
    <w:p w:rsidR="00646325" w:rsidRPr="00E070AE" w:rsidRDefault="00646325" w:rsidP="00646325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6325" w:rsidRPr="009A22D6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pct12" w:color="000000" w:fill="FFFFFF"/>
          </w:tcPr>
          <w:p w:rsidR="00646325" w:rsidRPr="009A22D6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9A22D6">
              <w:rPr>
                <w:b/>
                <w:sz w:val="24"/>
                <w:szCs w:val="24"/>
                <w:lang w:val="lv-LV"/>
              </w:rPr>
              <w:t>3. Kooperatīvās sabiedrības veids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360" w:type="dxa"/>
          </w:tcPr>
          <w:p w:rsidR="003E2D8A" w:rsidRDefault="00646325" w:rsidP="00EC2B1A">
            <w:pPr>
              <w:ind w:left="5580" w:hanging="5580"/>
              <w:rPr>
                <w:sz w:val="24"/>
                <w:szCs w:val="24"/>
                <w:lang w:val="lv-LV"/>
              </w:rPr>
            </w:pPr>
            <w:r w:rsidRPr="003E2D8A">
              <w:rPr>
                <w:sz w:val="24"/>
                <w:szCs w:val="24"/>
                <w:lang w:val="lv-LV"/>
              </w:rPr>
              <w:t xml:space="preserve">Atzīmēt </w:t>
            </w:r>
            <w:r w:rsidRPr="003E2D8A">
              <w:rPr>
                <w:sz w:val="24"/>
                <w:szCs w:val="24"/>
                <w:lang w:val="lv-LV"/>
              </w:rPr>
              <w:sym w:font="Wingdings" w:char="F0FD"/>
            </w:r>
            <w:r w:rsidR="0009553B">
              <w:rPr>
                <w:sz w:val="24"/>
                <w:szCs w:val="24"/>
                <w:lang w:val="lv-LV"/>
              </w:rPr>
              <w:t xml:space="preserve"> </w:t>
            </w:r>
          </w:p>
          <w:p w:rsidR="003E2D8A" w:rsidRPr="0009553B" w:rsidRDefault="003E2D8A" w:rsidP="00EC2B1A">
            <w:pPr>
              <w:ind w:left="5580" w:hanging="5580"/>
              <w:rPr>
                <w:sz w:val="16"/>
                <w:szCs w:val="16"/>
                <w:lang w:val="lv-LV"/>
              </w:rPr>
            </w:pPr>
          </w:p>
          <w:p w:rsidR="00646325" w:rsidRPr="003E2D8A" w:rsidRDefault="00646325" w:rsidP="0009553B">
            <w:pPr>
              <w:spacing w:after="120"/>
              <w:ind w:left="5580" w:hanging="5580"/>
              <w:rPr>
                <w:sz w:val="24"/>
                <w:szCs w:val="24"/>
                <w:lang w:val="lv-LV"/>
              </w:rPr>
            </w:pPr>
            <w:r w:rsidRPr="003E2D8A">
              <w:rPr>
                <w:sz w:val="24"/>
                <w:szCs w:val="24"/>
                <w:lang w:val="lv-LV"/>
              </w:rPr>
              <w:sym w:font="Symbol" w:char="F07F"/>
            </w:r>
            <w:r w:rsidRPr="003E2D8A">
              <w:rPr>
                <w:sz w:val="24"/>
                <w:szCs w:val="24"/>
                <w:lang w:val="lv-LV"/>
              </w:rPr>
              <w:t xml:space="preserve"> lauksaimniecības paka</w:t>
            </w:r>
            <w:r w:rsidR="003E2D8A">
              <w:rPr>
                <w:sz w:val="24"/>
                <w:szCs w:val="24"/>
                <w:lang w:val="lv-LV"/>
              </w:rPr>
              <w:t xml:space="preserve">lpojumu kooperatīvā sabiedrība </w:t>
            </w:r>
          </w:p>
          <w:p w:rsidR="00646325" w:rsidRPr="003E2D8A" w:rsidRDefault="00646325" w:rsidP="0009553B">
            <w:pPr>
              <w:spacing w:after="120"/>
              <w:rPr>
                <w:sz w:val="24"/>
                <w:szCs w:val="24"/>
                <w:lang w:val="lv-LV"/>
              </w:rPr>
            </w:pPr>
            <w:r w:rsidRPr="003E2D8A">
              <w:rPr>
                <w:sz w:val="24"/>
                <w:szCs w:val="24"/>
                <w:lang w:val="lv-LV"/>
              </w:rPr>
              <w:sym w:font="Symbol" w:char="F07F"/>
            </w:r>
            <w:r w:rsidRPr="003E2D8A">
              <w:rPr>
                <w:sz w:val="24"/>
                <w:szCs w:val="24"/>
                <w:lang w:val="lv-LV"/>
              </w:rPr>
              <w:t xml:space="preserve"> dzīvokļu īpašnieku kooperatīvā sabiedrība </w:t>
            </w:r>
          </w:p>
          <w:p w:rsidR="00646325" w:rsidRPr="003E2D8A" w:rsidRDefault="00646325" w:rsidP="0009553B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  <w:r w:rsidRPr="003E2D8A">
              <w:rPr>
                <w:sz w:val="24"/>
                <w:szCs w:val="24"/>
                <w:lang w:val="lv-LV"/>
              </w:rPr>
              <w:sym w:font="Symbol" w:char="F07F"/>
            </w:r>
            <w:r w:rsidRPr="003E2D8A">
              <w:rPr>
                <w:sz w:val="24"/>
                <w:szCs w:val="24"/>
                <w:lang w:val="lv-LV"/>
              </w:rPr>
              <w:t xml:space="preserve"> automašīnu garāžu īpašnieku kooperatīvā sabiedrība</w:t>
            </w:r>
          </w:p>
          <w:p w:rsidR="00646325" w:rsidRPr="003E2D8A" w:rsidRDefault="00646325" w:rsidP="0009553B">
            <w:pPr>
              <w:spacing w:after="120"/>
              <w:jc w:val="both"/>
              <w:rPr>
                <w:b/>
                <w:sz w:val="24"/>
                <w:szCs w:val="24"/>
                <w:lang w:val="lv-LV"/>
              </w:rPr>
            </w:pPr>
            <w:r w:rsidRPr="003E2D8A">
              <w:rPr>
                <w:sz w:val="24"/>
                <w:szCs w:val="24"/>
                <w:lang w:val="lv-LV"/>
              </w:rPr>
              <w:sym w:font="Symbol" w:char="F07F"/>
            </w:r>
            <w:r w:rsidRPr="003E2D8A">
              <w:rPr>
                <w:sz w:val="24"/>
                <w:szCs w:val="24"/>
                <w:lang w:val="lv-LV"/>
              </w:rPr>
              <w:t xml:space="preserve"> laivu garāžu īpašnieku kooperatīvā sabiedrība</w:t>
            </w:r>
          </w:p>
          <w:p w:rsidR="00646325" w:rsidRPr="003E2D8A" w:rsidRDefault="00646325" w:rsidP="0009553B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  <w:r w:rsidRPr="003E2D8A">
              <w:rPr>
                <w:sz w:val="24"/>
                <w:szCs w:val="24"/>
                <w:lang w:val="lv-LV"/>
              </w:rPr>
              <w:sym w:font="Symbol" w:char="F07F"/>
            </w:r>
            <w:r w:rsidRPr="003E2D8A">
              <w:rPr>
                <w:sz w:val="24"/>
                <w:szCs w:val="24"/>
                <w:lang w:val="lv-LV"/>
              </w:rPr>
              <w:t xml:space="preserve"> dārzkopības kooperatīvā sabiedrība</w:t>
            </w:r>
          </w:p>
          <w:p w:rsidR="00646325" w:rsidRDefault="00646325" w:rsidP="0009553B">
            <w:pPr>
              <w:jc w:val="both"/>
              <w:rPr>
                <w:sz w:val="24"/>
                <w:szCs w:val="24"/>
                <w:lang w:val="lv-LV"/>
              </w:rPr>
            </w:pPr>
            <w:r w:rsidRPr="003E2D8A">
              <w:rPr>
                <w:sz w:val="24"/>
                <w:szCs w:val="24"/>
                <w:lang w:val="lv-LV"/>
              </w:rPr>
              <w:sym w:font="Symbol" w:char="F07F"/>
            </w:r>
            <w:r w:rsidRPr="003E2D8A">
              <w:rPr>
                <w:sz w:val="24"/>
                <w:szCs w:val="24"/>
                <w:lang w:val="lv-LV"/>
              </w:rPr>
              <w:t xml:space="preserve"> cits kooperatīvās sabiedrības veids</w:t>
            </w:r>
          </w:p>
          <w:p w:rsidR="00BA6C97" w:rsidRPr="0021612C" w:rsidRDefault="00BA6C97" w:rsidP="00EC2B1A">
            <w:pPr>
              <w:jc w:val="both"/>
              <w:rPr>
                <w:b/>
                <w:sz w:val="16"/>
                <w:lang w:val="lv-LV"/>
              </w:rPr>
            </w:pPr>
          </w:p>
        </w:tc>
      </w:tr>
    </w:tbl>
    <w:p w:rsidR="003A42B3" w:rsidRPr="00E070AE" w:rsidRDefault="003A42B3" w:rsidP="00646325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80"/>
      </w:tblGrid>
      <w:tr w:rsidR="003A42B3" w:rsidRPr="003A42B3" w:rsidTr="00E070A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80" w:type="dxa"/>
            <w:shd w:val="pct12" w:color="000000" w:fill="FFFFFF"/>
          </w:tcPr>
          <w:p w:rsidR="003A42B3" w:rsidRPr="003A42B3" w:rsidRDefault="003A42B3" w:rsidP="00A13252">
            <w:pPr>
              <w:jc w:val="both"/>
              <w:rPr>
                <w:sz w:val="24"/>
                <w:szCs w:val="24"/>
                <w:lang w:val="lv-LV"/>
              </w:rPr>
            </w:pPr>
            <w:r w:rsidRPr="003A42B3">
              <w:rPr>
                <w:b/>
                <w:sz w:val="24"/>
                <w:szCs w:val="24"/>
                <w:lang w:val="lv-LV"/>
              </w:rPr>
              <w:t>4. Filiāles</w:t>
            </w:r>
          </w:p>
        </w:tc>
        <w:tc>
          <w:tcPr>
            <w:tcW w:w="7380" w:type="dxa"/>
          </w:tcPr>
          <w:p w:rsidR="003A42B3" w:rsidRPr="003A42B3" w:rsidRDefault="003A42B3" w:rsidP="003A42B3">
            <w:pPr>
              <w:rPr>
                <w:i/>
                <w:sz w:val="24"/>
                <w:szCs w:val="24"/>
                <w:lang w:val="lv-LV"/>
              </w:rPr>
            </w:pPr>
            <w:r w:rsidRPr="003A42B3">
              <w:rPr>
                <w:sz w:val="24"/>
                <w:szCs w:val="24"/>
                <w:lang w:val="lv-LV"/>
              </w:rPr>
              <w:t xml:space="preserve">Atzīmēt </w:t>
            </w:r>
            <w:r w:rsidRPr="003A42B3">
              <w:rPr>
                <w:sz w:val="24"/>
                <w:szCs w:val="24"/>
                <w:lang w:val="lv-LV"/>
              </w:rPr>
              <w:sym w:font="Wingdings" w:char="F0FD"/>
            </w:r>
            <w:r>
              <w:rPr>
                <w:sz w:val="24"/>
                <w:szCs w:val="24"/>
                <w:lang w:val="lv-LV"/>
              </w:rPr>
              <w:t xml:space="preserve">            </w:t>
            </w:r>
            <w:r w:rsidRPr="003A42B3">
              <w:rPr>
                <w:sz w:val="24"/>
                <w:szCs w:val="24"/>
                <w:lang w:val="lv-LV"/>
              </w:rPr>
              <w:t xml:space="preserve"> </w:t>
            </w:r>
            <w:r w:rsidRPr="003A42B3">
              <w:rPr>
                <w:sz w:val="24"/>
                <w:szCs w:val="24"/>
                <w:lang w:val="lv-LV"/>
              </w:rPr>
              <w:sym w:font="Symbol" w:char="007F"/>
            </w:r>
            <w:r w:rsidRPr="003A42B3">
              <w:rPr>
                <w:sz w:val="24"/>
                <w:szCs w:val="24"/>
                <w:lang w:val="lv-LV"/>
              </w:rPr>
              <w:t xml:space="preserve"> nav        </w:t>
            </w:r>
            <w:r w:rsidRPr="003A42B3">
              <w:rPr>
                <w:sz w:val="24"/>
                <w:szCs w:val="24"/>
                <w:lang w:val="lv-LV"/>
              </w:rPr>
              <w:sym w:font="Symbol" w:char="007F"/>
            </w:r>
            <w:r w:rsidR="006F51C8">
              <w:rPr>
                <w:sz w:val="24"/>
                <w:szCs w:val="24"/>
                <w:lang w:val="lv-LV"/>
              </w:rPr>
              <w:t xml:space="preserve">  ir  </w:t>
            </w:r>
            <w:r w:rsidR="006B4085" w:rsidRPr="006121FE">
              <w:rPr>
                <w:sz w:val="24"/>
                <w:szCs w:val="24"/>
                <w:lang w:val="lv-LV"/>
              </w:rPr>
              <w:sym w:font="Symbol" w:char="F0AE"/>
            </w:r>
            <w:r w:rsidR="006B4085">
              <w:rPr>
                <w:sz w:val="24"/>
                <w:szCs w:val="24"/>
                <w:lang w:val="lv-LV"/>
              </w:rPr>
              <w:t xml:space="preserve"> jāaizpilda un jāpievieno 5</w:t>
            </w:r>
            <w:r w:rsidR="006B4085" w:rsidRPr="006121FE">
              <w:rPr>
                <w:sz w:val="24"/>
                <w:szCs w:val="24"/>
                <w:lang w:val="lv-LV"/>
              </w:rPr>
              <w:t>.veidlapa</w:t>
            </w:r>
            <w:r w:rsidR="006B4085">
              <w:rPr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3A42B3" w:rsidRPr="0021612C" w:rsidRDefault="003A42B3" w:rsidP="00646325">
      <w:pPr>
        <w:rPr>
          <w:sz w:val="4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80"/>
      </w:tblGrid>
      <w:tr w:rsidR="00646325" w:rsidRPr="0021612C" w:rsidTr="00E070AE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pct12" w:color="000000" w:fill="FFFFFF"/>
          </w:tcPr>
          <w:p w:rsidR="00646325" w:rsidRPr="0021612C" w:rsidRDefault="003A42B3" w:rsidP="00EC2B1A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</w:t>
            </w:r>
            <w:r w:rsidR="00646325" w:rsidRPr="0021612C">
              <w:rPr>
                <w:b/>
                <w:sz w:val="24"/>
                <w:szCs w:val="24"/>
                <w:lang w:val="lv-LV"/>
              </w:rPr>
              <w:t xml:space="preserve">. Darbības laiks </w:t>
            </w:r>
          </w:p>
        </w:tc>
        <w:tc>
          <w:tcPr>
            <w:tcW w:w="7380" w:type="dxa"/>
          </w:tcPr>
          <w:p w:rsidR="001D6AE6" w:rsidRDefault="001A0EE5" w:rsidP="001D6AE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646325" w:rsidRPr="001D6AE6">
              <w:rPr>
                <w:sz w:val="24"/>
                <w:szCs w:val="24"/>
                <w:lang w:val="lv-LV"/>
              </w:rPr>
              <w:t xml:space="preserve">Atzīmēt </w:t>
            </w:r>
            <w:r w:rsidR="00646325" w:rsidRPr="001D6AE6">
              <w:rPr>
                <w:sz w:val="24"/>
                <w:szCs w:val="24"/>
                <w:lang w:val="lv-LV"/>
              </w:rPr>
              <w:sym w:font="Wingdings" w:char="F0FD"/>
            </w:r>
            <w:r w:rsidR="001D6AE6">
              <w:rPr>
                <w:sz w:val="24"/>
                <w:szCs w:val="24"/>
                <w:lang w:val="lv-LV"/>
              </w:rPr>
              <w:t xml:space="preserve">  </w:t>
            </w:r>
          </w:p>
          <w:p w:rsidR="00E070AE" w:rsidRPr="0009553B" w:rsidRDefault="00E070AE" w:rsidP="00E070AE">
            <w:pPr>
              <w:ind w:left="5580" w:hanging="5580"/>
              <w:rPr>
                <w:sz w:val="16"/>
                <w:szCs w:val="16"/>
                <w:lang w:val="lv-LV"/>
              </w:rPr>
            </w:pPr>
          </w:p>
          <w:p w:rsidR="001D6AE6" w:rsidRDefault="00E070AE" w:rsidP="001A0EE5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1A0EE5">
              <w:rPr>
                <w:sz w:val="24"/>
                <w:szCs w:val="24"/>
                <w:lang w:val="lv-LV"/>
              </w:rPr>
              <w:t xml:space="preserve"> </w:t>
            </w:r>
            <w:r w:rsidR="00646325" w:rsidRPr="001D6AE6">
              <w:rPr>
                <w:sz w:val="24"/>
                <w:szCs w:val="24"/>
                <w:lang w:val="lv-LV"/>
              </w:rPr>
              <w:sym w:font="Symbol" w:char="007F"/>
            </w:r>
            <w:r>
              <w:rPr>
                <w:sz w:val="24"/>
                <w:szCs w:val="24"/>
                <w:lang w:val="lv-LV"/>
              </w:rPr>
              <w:t xml:space="preserve"> beztermiņa</w:t>
            </w:r>
          </w:p>
          <w:p w:rsidR="001D6AE6" w:rsidRPr="0021612C" w:rsidRDefault="001A0EE5" w:rsidP="001D6AE6">
            <w:pPr>
              <w:jc w:val="both"/>
              <w:rPr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646325" w:rsidRPr="001D6AE6">
              <w:rPr>
                <w:sz w:val="24"/>
                <w:szCs w:val="24"/>
                <w:lang w:val="lv-LV"/>
              </w:rPr>
              <w:sym w:font="Symbol" w:char="007F"/>
            </w:r>
            <w:r w:rsidR="00646325" w:rsidRPr="001D6AE6">
              <w:rPr>
                <w:sz w:val="24"/>
                <w:szCs w:val="24"/>
                <w:lang w:val="lv-LV"/>
              </w:rPr>
              <w:t xml:space="preserve"> līdz datumam 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="001D6AE6" w:rsidRPr="0021612C">
              <w:rPr>
                <w:sz w:val="28"/>
                <w:lang w:val="lv-LV"/>
              </w:rPr>
              <w:t xml:space="preserve">. 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="001D6AE6" w:rsidRPr="0021612C">
              <w:rPr>
                <w:sz w:val="28"/>
                <w:lang w:val="lv-LV"/>
              </w:rPr>
              <w:t xml:space="preserve">. 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rFonts w:ascii="Swiss TL" w:hAnsi="Swiss TL"/>
                <w:lang w:val="lv-LV"/>
              </w:rPr>
              <w:t>___</w:t>
            </w:r>
            <w:r w:rsidR="001D6AE6"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="001D6AE6" w:rsidRPr="0021612C">
              <w:rPr>
                <w:lang w:val="lv-LV"/>
              </w:rPr>
              <w:t xml:space="preserve"> </w:t>
            </w:r>
          </w:p>
          <w:p w:rsidR="00E070AE" w:rsidRPr="0009553B" w:rsidRDefault="001D6AE6" w:rsidP="00E070AE">
            <w:pPr>
              <w:ind w:left="5580" w:hanging="5580"/>
              <w:rPr>
                <w:sz w:val="16"/>
                <w:szCs w:val="16"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            </w:t>
            </w:r>
            <w:r>
              <w:rPr>
                <w:vertAlign w:val="superscript"/>
                <w:lang w:val="lv-LV"/>
              </w:rPr>
              <w:t xml:space="preserve">                                      </w:t>
            </w:r>
            <w:r w:rsidRPr="0021612C">
              <w:rPr>
                <w:vertAlign w:val="superscript"/>
                <w:lang w:val="lv-LV"/>
              </w:rPr>
              <w:t xml:space="preserve"> </w:t>
            </w:r>
            <w:r w:rsidR="001269FE"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(diena)     </w:t>
            </w:r>
            <w:r w:rsidR="001269FE">
              <w:rPr>
                <w:vertAlign w:val="superscript"/>
                <w:lang w:val="lv-LV"/>
              </w:rPr>
              <w:t xml:space="preserve">   </w:t>
            </w:r>
            <w:r w:rsidRPr="0021612C">
              <w:rPr>
                <w:vertAlign w:val="superscript"/>
                <w:lang w:val="lv-LV"/>
              </w:rPr>
              <w:t xml:space="preserve">      (mēnesis)             </w:t>
            </w:r>
            <w:r w:rsidR="001269FE">
              <w:rPr>
                <w:vertAlign w:val="superscript"/>
                <w:lang w:val="lv-LV"/>
              </w:rPr>
              <w:t xml:space="preserve">  </w:t>
            </w:r>
            <w:r w:rsidRPr="0021612C">
              <w:rPr>
                <w:vertAlign w:val="superscript"/>
                <w:lang w:val="lv-LV"/>
              </w:rPr>
              <w:t xml:space="preserve">         (gads)</w:t>
            </w:r>
            <w:r w:rsidR="00E070AE" w:rsidRPr="0009553B">
              <w:rPr>
                <w:sz w:val="16"/>
                <w:szCs w:val="16"/>
                <w:lang w:val="lv-LV"/>
              </w:rPr>
              <w:t xml:space="preserve"> </w:t>
            </w:r>
          </w:p>
          <w:p w:rsidR="001D6AE6" w:rsidRPr="00343465" w:rsidRDefault="00E070AE" w:rsidP="001D6AE6">
            <w:pPr>
              <w:jc w:val="both"/>
              <w:rPr>
                <w:rFonts w:ascii="Swiss TL" w:hAnsi="Swiss TL"/>
                <w:sz w:val="16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Pr="001D6AE6">
              <w:rPr>
                <w:sz w:val="24"/>
                <w:szCs w:val="24"/>
                <w:lang w:val="lv-LV"/>
              </w:rPr>
              <w:sym w:font="Symbol" w:char="007F"/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A700A3">
              <w:rPr>
                <w:sz w:val="24"/>
                <w:szCs w:val="24"/>
                <w:lang w:val="lv-LV"/>
              </w:rPr>
              <w:t>līdz mērķa sasniegšanai</w:t>
            </w:r>
          </w:p>
        </w:tc>
      </w:tr>
    </w:tbl>
    <w:p w:rsidR="00646325" w:rsidRPr="00407BDB" w:rsidRDefault="00646325" w:rsidP="00646325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6325" w:rsidRPr="00407BD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46325" w:rsidRPr="00407BDB" w:rsidRDefault="003A42B3" w:rsidP="00EC2B1A">
            <w:pPr>
              <w:ind w:right="-108"/>
              <w:jc w:val="both"/>
              <w:rPr>
                <w:b/>
                <w:sz w:val="24"/>
                <w:szCs w:val="24"/>
                <w:lang w:val="lv-LV"/>
              </w:rPr>
            </w:pPr>
            <w:r w:rsidRPr="00407BDB">
              <w:rPr>
                <w:b/>
                <w:sz w:val="24"/>
                <w:szCs w:val="24"/>
                <w:lang w:val="lv-LV"/>
              </w:rPr>
              <w:t>6</w:t>
            </w:r>
            <w:r w:rsidR="00646325" w:rsidRPr="00407BDB">
              <w:rPr>
                <w:b/>
                <w:sz w:val="24"/>
                <w:szCs w:val="24"/>
                <w:lang w:val="lv-LV"/>
              </w:rPr>
              <w:t>. Informācija par pamatkapitālu</w:t>
            </w:r>
          </w:p>
        </w:tc>
      </w:tr>
      <w:tr w:rsidR="00646325" w:rsidRPr="0021612C" w:rsidTr="00F2783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46325" w:rsidRPr="004B2A18" w:rsidRDefault="008D1B4D" w:rsidP="00F2783F">
            <w:pPr>
              <w:tabs>
                <w:tab w:val="left" w:pos="2217"/>
              </w:tabs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Pamatkapitāls</w:t>
            </w:r>
            <w:r w:rsidR="0032593E">
              <w:rPr>
                <w:bCs/>
                <w:sz w:val="24"/>
                <w:szCs w:val="24"/>
                <w:lang w:val="lv-LV"/>
              </w:rPr>
              <w:tab/>
              <w:t xml:space="preserve"> </w:t>
            </w:r>
            <w:r w:rsidR="00646325" w:rsidRPr="004B2A18">
              <w:rPr>
                <w:sz w:val="24"/>
                <w:szCs w:val="24"/>
                <w:lang w:val="lv-LV"/>
              </w:rPr>
              <w:fldChar w:fldCharType="begin"/>
            </w:r>
            <w:r w:rsidR="00646325" w:rsidRPr="004B2A18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="00646325" w:rsidRPr="004B2A18">
              <w:rPr>
                <w:sz w:val="24"/>
                <w:szCs w:val="24"/>
                <w:lang w:val="lv-LV"/>
              </w:rPr>
              <w:fldChar w:fldCharType="separate"/>
            </w:r>
            <w:r w:rsidR="00646325" w:rsidRPr="004B2A18">
              <w:rPr>
                <w:sz w:val="24"/>
                <w:szCs w:val="24"/>
                <w:lang w:val="lv-LV"/>
              </w:rPr>
              <w:t xml:space="preserve">__ __ __ __ __ __ __ __ __ __ __ </w:t>
            </w:r>
            <w:r w:rsidR="00646325" w:rsidRPr="004B2A18">
              <w:rPr>
                <w:sz w:val="24"/>
                <w:szCs w:val="24"/>
                <w:lang w:val="lv-LV"/>
              </w:rPr>
              <w:fldChar w:fldCharType="end"/>
            </w:r>
          </w:p>
          <w:p w:rsidR="00646325" w:rsidRPr="004B2A18" w:rsidRDefault="00646325" w:rsidP="00F2783F">
            <w:pPr>
              <w:tabs>
                <w:tab w:val="left" w:pos="2217"/>
              </w:tabs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  <w:r w:rsidRPr="004B2A18">
              <w:rPr>
                <w:bCs/>
                <w:sz w:val="24"/>
                <w:szCs w:val="24"/>
                <w:lang w:val="lv-LV"/>
              </w:rPr>
              <w:t>Paju skaits</w:t>
            </w:r>
            <w:r w:rsidR="0032593E">
              <w:rPr>
                <w:bCs/>
                <w:sz w:val="24"/>
                <w:szCs w:val="24"/>
                <w:lang w:val="lv-LV"/>
              </w:rPr>
              <w:tab/>
            </w:r>
            <w:r w:rsidRPr="004B2A18"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4B2A18">
              <w:rPr>
                <w:sz w:val="24"/>
                <w:szCs w:val="24"/>
                <w:lang w:val="lv-LV"/>
              </w:rPr>
              <w:fldChar w:fldCharType="begin"/>
            </w:r>
            <w:r w:rsidRPr="004B2A18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4B2A18">
              <w:rPr>
                <w:sz w:val="24"/>
                <w:szCs w:val="24"/>
                <w:lang w:val="lv-LV"/>
              </w:rPr>
              <w:fldChar w:fldCharType="separate"/>
            </w:r>
            <w:r w:rsidRPr="004B2A18">
              <w:rPr>
                <w:sz w:val="24"/>
                <w:szCs w:val="24"/>
                <w:lang w:val="lv-LV"/>
              </w:rPr>
              <w:t xml:space="preserve">__ __ __ __ __ __ __ __ __ __ __ </w:t>
            </w:r>
            <w:r w:rsidRPr="004B2A18">
              <w:rPr>
                <w:sz w:val="24"/>
                <w:szCs w:val="24"/>
                <w:lang w:val="lv-LV"/>
              </w:rPr>
              <w:fldChar w:fldCharType="end"/>
            </w:r>
          </w:p>
          <w:p w:rsidR="00646325" w:rsidRPr="00F2783F" w:rsidRDefault="00646325" w:rsidP="00F2783F">
            <w:pPr>
              <w:tabs>
                <w:tab w:val="left" w:pos="2217"/>
              </w:tabs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  <w:r w:rsidRPr="004B2A18">
              <w:rPr>
                <w:sz w:val="24"/>
                <w:szCs w:val="24"/>
                <w:lang w:val="lv-LV"/>
              </w:rPr>
              <w:t>Paj</w:t>
            </w:r>
            <w:r w:rsidR="008D1B4D">
              <w:rPr>
                <w:sz w:val="24"/>
                <w:szCs w:val="24"/>
                <w:lang w:val="lv-LV"/>
              </w:rPr>
              <w:t>as nomināl</w:t>
            </w:r>
            <w:r w:rsidR="008D1B4D" w:rsidRPr="0032593E">
              <w:rPr>
                <w:sz w:val="24"/>
                <w:szCs w:val="24"/>
                <w:lang w:val="lv-LV"/>
              </w:rPr>
              <w:t>vērtība</w:t>
            </w:r>
            <w:r w:rsidR="0032593E">
              <w:rPr>
                <w:sz w:val="24"/>
                <w:szCs w:val="24"/>
                <w:lang w:val="lv-LV"/>
              </w:rPr>
              <w:tab/>
            </w:r>
            <w:r w:rsidRPr="0032593E">
              <w:rPr>
                <w:sz w:val="24"/>
                <w:szCs w:val="24"/>
                <w:lang w:val="lv-LV"/>
              </w:rPr>
              <w:t xml:space="preserve"> </w:t>
            </w:r>
            <w:r w:rsidRPr="0032593E">
              <w:rPr>
                <w:sz w:val="24"/>
                <w:szCs w:val="24"/>
                <w:lang w:val="lv-LV"/>
              </w:rPr>
              <w:fldChar w:fldCharType="begin"/>
            </w:r>
            <w:r w:rsidRPr="0032593E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32593E">
              <w:rPr>
                <w:sz w:val="24"/>
                <w:szCs w:val="24"/>
                <w:lang w:val="lv-LV"/>
              </w:rPr>
              <w:fldChar w:fldCharType="separate"/>
            </w:r>
            <w:r w:rsidRPr="0032593E">
              <w:rPr>
                <w:sz w:val="24"/>
                <w:szCs w:val="24"/>
                <w:lang w:val="lv-LV"/>
              </w:rPr>
              <w:t xml:space="preserve">__ __ __ __ __ __ __ __ __ __ __ </w:t>
            </w:r>
            <w:r w:rsidRPr="0032593E">
              <w:rPr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646325" w:rsidRPr="0032593E" w:rsidRDefault="00646325" w:rsidP="00646325">
      <w:pPr>
        <w:pStyle w:val="Header"/>
        <w:tabs>
          <w:tab w:val="clear" w:pos="4153"/>
          <w:tab w:val="clear" w:pos="8306"/>
        </w:tabs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646325" w:rsidRPr="0021612C" w:rsidRDefault="003A42B3" w:rsidP="00EC2B1A">
            <w:pPr>
              <w:ind w:right="-108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</w:t>
            </w:r>
            <w:r w:rsidR="00646325">
              <w:rPr>
                <w:b/>
                <w:sz w:val="24"/>
                <w:szCs w:val="24"/>
                <w:lang w:val="lv-LV"/>
              </w:rPr>
              <w:t>. Darbības veids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46325" w:rsidRPr="0032593E" w:rsidRDefault="00646325" w:rsidP="00EC2B1A">
            <w:pPr>
              <w:ind w:right="-108"/>
              <w:jc w:val="both"/>
              <w:rPr>
                <w:lang w:val="lv-LV"/>
              </w:rPr>
            </w:pPr>
          </w:p>
          <w:p w:rsidR="00646325" w:rsidRPr="004B2A18" w:rsidRDefault="00646325" w:rsidP="0032593E">
            <w:pPr>
              <w:tabs>
                <w:tab w:val="left" w:pos="4032"/>
              </w:tabs>
              <w:jc w:val="both"/>
              <w:rPr>
                <w:sz w:val="24"/>
                <w:szCs w:val="24"/>
                <w:lang w:val="lv-LV"/>
              </w:rPr>
            </w:pPr>
            <w:r w:rsidRPr="004B2A18">
              <w:rPr>
                <w:sz w:val="24"/>
                <w:szCs w:val="24"/>
                <w:lang w:val="lv-LV"/>
              </w:rPr>
              <w:t>Kods no NACE</w:t>
            </w:r>
            <w:r w:rsidR="0032593E">
              <w:rPr>
                <w:b/>
                <w:sz w:val="24"/>
                <w:szCs w:val="24"/>
                <w:lang w:val="lv-LV"/>
              </w:rPr>
              <w:tab/>
            </w:r>
            <w:r w:rsidRPr="004B2A18">
              <w:rPr>
                <w:sz w:val="24"/>
                <w:szCs w:val="24"/>
                <w:lang w:val="lv-LV"/>
              </w:rPr>
              <w:t>Darbības veida nosaukums</w:t>
            </w:r>
          </w:p>
          <w:p w:rsidR="00646325" w:rsidRPr="0032593E" w:rsidRDefault="00646325" w:rsidP="00EC2B1A">
            <w:pPr>
              <w:jc w:val="both"/>
              <w:rPr>
                <w:lang w:val="lv-LV"/>
              </w:rPr>
            </w:pPr>
          </w:p>
          <w:p w:rsidR="00646325" w:rsidRPr="004B2A18" w:rsidRDefault="00646325" w:rsidP="00EC2B1A">
            <w:pPr>
              <w:jc w:val="both"/>
              <w:rPr>
                <w:sz w:val="24"/>
                <w:szCs w:val="24"/>
                <w:lang w:val="lv-LV"/>
              </w:rPr>
            </w:pPr>
            <w:r w:rsidRPr="004B2A18">
              <w:rPr>
                <w:sz w:val="24"/>
                <w:szCs w:val="24"/>
                <w:lang w:val="lv-LV"/>
              </w:rPr>
              <w:t>Pamatdarbības veids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C52433" w:rsidRPr="0021612C" w:rsidRDefault="00C52433" w:rsidP="00C52433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AC7D60" w:rsidRPr="0021612C" w:rsidRDefault="00AC7D60" w:rsidP="00AC7D60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AC7D60" w:rsidRPr="0021612C" w:rsidRDefault="00AC7D60" w:rsidP="00AC7D60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AC7D60" w:rsidRPr="0021612C" w:rsidRDefault="00AC7D60" w:rsidP="00AC7D60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05964" w:rsidRPr="00DE5C2F" w:rsidRDefault="00605964" w:rsidP="00EC2B1A">
            <w:pPr>
              <w:jc w:val="both"/>
              <w:rPr>
                <w:sz w:val="24"/>
                <w:szCs w:val="24"/>
                <w:lang w:val="lv-LV"/>
              </w:rPr>
            </w:pPr>
          </w:p>
          <w:p w:rsidR="00646325" w:rsidRPr="00BA038F" w:rsidRDefault="00646325" w:rsidP="00EC2B1A">
            <w:pPr>
              <w:jc w:val="both"/>
              <w:rPr>
                <w:sz w:val="24"/>
                <w:szCs w:val="24"/>
                <w:lang w:val="lv-LV"/>
              </w:rPr>
            </w:pPr>
            <w:r w:rsidRPr="00BA038F">
              <w:rPr>
                <w:sz w:val="24"/>
                <w:szCs w:val="24"/>
                <w:lang w:val="lv-LV"/>
              </w:rPr>
              <w:t>Papilddarbības veids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646325" w:rsidRPr="0021612C" w:rsidRDefault="00646325" w:rsidP="00EC2B1A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BA6C97" w:rsidRPr="0021612C" w:rsidRDefault="00BA6C97" w:rsidP="00BA6C97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DE5C2F" w:rsidRPr="0021612C" w:rsidRDefault="00DE5C2F" w:rsidP="00DE5C2F">
            <w:pPr>
              <w:jc w:val="both"/>
              <w:rPr>
                <w:sz w:val="16"/>
                <w:lang w:val="lv-LV"/>
              </w:rPr>
            </w:pPr>
            <w:r w:rsidRPr="0021612C">
              <w:rPr>
                <w:sz w:val="28"/>
                <w:lang w:val="lv-LV"/>
              </w:rPr>
              <w:fldChar w:fldCharType="begin"/>
            </w:r>
            <w:r w:rsidRPr="0021612C">
              <w:rPr>
                <w:sz w:val="28"/>
                <w:lang w:val="lv-LV"/>
              </w:rPr>
              <w:instrText xml:space="preserve"> FILLIN  \* MERGEFORMAT </w:instrText>
            </w:r>
            <w:r w:rsidRPr="0021612C">
              <w:rPr>
                <w:sz w:val="28"/>
                <w:lang w:val="lv-LV"/>
              </w:rPr>
              <w:fldChar w:fldCharType="separate"/>
            </w:r>
            <w:r w:rsidRPr="0021612C">
              <w:rPr>
                <w:sz w:val="28"/>
                <w:lang w:val="lv-LV"/>
              </w:rPr>
              <w:t>___.____</w:t>
            </w:r>
            <w:r w:rsidRPr="0021612C">
              <w:rPr>
                <w:sz w:val="28"/>
                <w:lang w:val="lv-LV"/>
              </w:rPr>
              <w:fldChar w:fldCharType="end"/>
            </w:r>
            <w:r w:rsidRPr="0021612C">
              <w:rPr>
                <w:sz w:val="28"/>
                <w:lang w:val="lv-LV"/>
              </w:rPr>
              <w:t xml:space="preserve">     ______________________________________________________</w:t>
            </w:r>
          </w:p>
          <w:p w:rsidR="00C52433" w:rsidRDefault="00C52433" w:rsidP="00EC2B1A">
            <w:pPr>
              <w:ind w:right="-108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646325" w:rsidRPr="00BD16A2" w:rsidRDefault="00646325" w:rsidP="00646325">
      <w:pPr>
        <w:pStyle w:val="Header"/>
        <w:tabs>
          <w:tab w:val="clear" w:pos="4153"/>
          <w:tab w:val="clear" w:pos="8306"/>
        </w:tabs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"/>
        <w:gridCol w:w="360"/>
        <w:gridCol w:w="900"/>
        <w:gridCol w:w="1800"/>
        <w:gridCol w:w="1350"/>
        <w:gridCol w:w="307"/>
        <w:gridCol w:w="1763"/>
        <w:gridCol w:w="1440"/>
      </w:tblGrid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46325" w:rsidRPr="0021612C" w:rsidRDefault="003A42B3" w:rsidP="00EC2B1A">
            <w:pPr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</w:t>
            </w:r>
            <w:r w:rsidR="00646325" w:rsidRPr="0021612C">
              <w:rPr>
                <w:b/>
                <w:sz w:val="24"/>
                <w:szCs w:val="24"/>
                <w:lang w:val="lv-LV"/>
              </w:rPr>
              <w:t>. Padomes sastāvs (ja tāda ir paredzēta)</w:t>
            </w: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18" w:space="0" w:color="auto"/>
            </w:tcBorders>
          </w:tcPr>
          <w:p w:rsidR="00646325" w:rsidRPr="0021612C" w:rsidRDefault="00646325" w:rsidP="00EC2B1A">
            <w:pPr>
              <w:rPr>
                <w:sz w:val="6"/>
                <w:lang w:val="lv-LV"/>
              </w:rPr>
            </w:pPr>
          </w:p>
          <w:p w:rsidR="00646325" w:rsidRPr="00BD16A2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BD16A2">
              <w:rPr>
                <w:sz w:val="24"/>
                <w:szCs w:val="24"/>
                <w:lang w:val="lv-LV"/>
              </w:rPr>
              <w:t>Nr.p.k.</w:t>
            </w:r>
            <w:r w:rsidRPr="00BD16A2">
              <w:rPr>
                <w:sz w:val="24"/>
                <w:szCs w:val="24"/>
                <w:lang w:val="lv-LV"/>
              </w:rPr>
              <w:fldChar w:fldCharType="begin"/>
            </w:r>
            <w:r w:rsidRPr="00BD16A2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BD16A2">
              <w:rPr>
                <w:sz w:val="24"/>
                <w:szCs w:val="24"/>
                <w:lang w:val="lv-LV"/>
              </w:rPr>
              <w:fldChar w:fldCharType="separate"/>
            </w:r>
            <w:r w:rsidRPr="00BD16A2">
              <w:rPr>
                <w:sz w:val="24"/>
                <w:szCs w:val="24"/>
                <w:lang w:val="lv-LV"/>
              </w:rPr>
              <w:t>___</w:t>
            </w:r>
            <w:r w:rsidRPr="00BD16A2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right w:val="single" w:sz="18" w:space="0" w:color="auto"/>
            </w:tcBorders>
          </w:tcPr>
          <w:p w:rsidR="00780C98" w:rsidRDefault="00646325" w:rsidP="00EC2B1A">
            <w:pPr>
              <w:rPr>
                <w:sz w:val="24"/>
                <w:szCs w:val="24"/>
                <w:lang w:val="lv-LV"/>
              </w:rPr>
            </w:pPr>
            <w:r w:rsidRPr="00780C98">
              <w:rPr>
                <w:sz w:val="24"/>
                <w:szCs w:val="24"/>
                <w:lang w:val="lv-LV"/>
              </w:rPr>
              <w:t xml:space="preserve">Atzīmēt </w:t>
            </w:r>
            <w:r w:rsidRPr="00780C98">
              <w:rPr>
                <w:sz w:val="24"/>
                <w:szCs w:val="24"/>
                <w:lang w:val="lv-LV"/>
              </w:rPr>
              <w:sym w:font="Wingdings" w:char="F0FD"/>
            </w:r>
            <w:r w:rsidRPr="00780C98">
              <w:rPr>
                <w:sz w:val="24"/>
                <w:szCs w:val="24"/>
                <w:lang w:val="lv-LV"/>
              </w:rPr>
              <w:t xml:space="preserve">  </w:t>
            </w:r>
            <w:r w:rsidRPr="00780C98">
              <w:rPr>
                <w:sz w:val="24"/>
                <w:szCs w:val="24"/>
                <w:lang w:val="lv-LV"/>
              </w:rPr>
              <w:sym w:font="Symbol" w:char="007F"/>
            </w:r>
            <w:r w:rsidRPr="00780C98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780C98">
              <w:rPr>
                <w:sz w:val="24"/>
                <w:szCs w:val="24"/>
                <w:lang w:val="lv-LV"/>
              </w:rPr>
              <w:t xml:space="preserve">adomes priekšsēdētājs  </w:t>
            </w:r>
            <w:r w:rsidRPr="00780C98">
              <w:rPr>
                <w:sz w:val="24"/>
                <w:szCs w:val="24"/>
                <w:lang w:val="lv-LV"/>
              </w:rPr>
              <w:sym w:font="Symbol" w:char="007F"/>
            </w:r>
            <w:r w:rsidRPr="00780C98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780C98">
              <w:rPr>
                <w:sz w:val="24"/>
                <w:szCs w:val="24"/>
                <w:lang w:val="lv-LV"/>
              </w:rPr>
              <w:t>a</w:t>
            </w:r>
            <w:r w:rsidR="00BD16A2">
              <w:rPr>
                <w:sz w:val="24"/>
                <w:szCs w:val="24"/>
                <w:lang w:val="lv-LV"/>
              </w:rPr>
              <w:t>domes priekšsēdētāja vietnieks</w:t>
            </w:r>
          </w:p>
          <w:p w:rsidR="00646325" w:rsidRPr="00780C98" w:rsidRDefault="00780C98" w:rsidP="00EC2B1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</w:t>
            </w:r>
            <w:r w:rsidR="00646325" w:rsidRPr="00780C98">
              <w:rPr>
                <w:sz w:val="24"/>
                <w:szCs w:val="24"/>
                <w:lang w:val="lv-LV"/>
              </w:rPr>
              <w:t xml:space="preserve"> </w:t>
            </w:r>
            <w:r w:rsidR="00646325" w:rsidRPr="00780C98">
              <w:rPr>
                <w:sz w:val="24"/>
                <w:szCs w:val="24"/>
                <w:lang w:val="lv-LV"/>
              </w:rPr>
              <w:sym w:font="Symbol" w:char="007F"/>
            </w:r>
            <w:r w:rsidR="00646325" w:rsidRPr="00780C98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="00646325" w:rsidRPr="00780C98">
              <w:rPr>
                <w:sz w:val="24"/>
                <w:szCs w:val="24"/>
                <w:lang w:val="lv-LV"/>
              </w:rPr>
              <w:t>adomes loceklis</w:t>
            </w: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46325" w:rsidRPr="0021612C" w:rsidRDefault="00646325" w:rsidP="00EC2B1A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46325" w:rsidRPr="0021612C" w:rsidRDefault="00646325" w:rsidP="00EC2B1A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46325" w:rsidRPr="0021612C" w:rsidRDefault="00646325" w:rsidP="00EC2B1A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646325" w:rsidRPr="00BD16A2" w:rsidRDefault="00646325" w:rsidP="00EC2B1A">
            <w:pPr>
              <w:jc w:val="both"/>
              <w:rPr>
                <w:highlight w:val="yellow"/>
                <w:lang w:val="lv-LV"/>
              </w:rPr>
            </w:pPr>
          </w:p>
          <w:p w:rsidR="00646325" w:rsidRPr="0021612C" w:rsidRDefault="00646325" w:rsidP="00EC2B1A">
            <w:pPr>
              <w:rPr>
                <w:highlight w:val="yellow"/>
                <w:lang w:val="lv-LV"/>
              </w:rPr>
            </w:pP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BD1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21612C" w:rsidRDefault="004142E7" w:rsidP="004142E7">
            <w:pPr>
              <w:jc w:val="both"/>
              <w:rPr>
                <w:lang w:val="lv-LV"/>
              </w:rPr>
            </w:pPr>
          </w:p>
          <w:p w:rsidR="004142E7" w:rsidRPr="006138C6" w:rsidRDefault="004142E7" w:rsidP="004142E7">
            <w:pPr>
              <w:jc w:val="both"/>
              <w:rPr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A47490" w:rsidRPr="007E2EB9">
              <w:rPr>
                <w:sz w:val="24"/>
                <w:szCs w:val="24"/>
                <w:lang w:val="lv-LV"/>
              </w:rPr>
              <w:t>(</w:t>
            </w:r>
            <w:r w:rsidR="00A47490" w:rsidRPr="006963FE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A47490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646325" w:rsidRPr="0021612C" w:rsidTr="00C41DE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46325" w:rsidRPr="0021612C" w:rsidRDefault="00646325" w:rsidP="00EC2B1A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6325" w:rsidRPr="0021612C" w:rsidRDefault="00646325" w:rsidP="00EC2B1A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646325" w:rsidRPr="00C41DEC" w:rsidRDefault="00646325" w:rsidP="00EC2B1A">
            <w:pPr>
              <w:jc w:val="both"/>
              <w:rPr>
                <w:sz w:val="10"/>
                <w:szCs w:val="10"/>
                <w:lang w:val="lv-LV"/>
              </w:rPr>
            </w:pPr>
          </w:p>
          <w:p w:rsidR="00646325" w:rsidRPr="0021612C" w:rsidRDefault="00646325" w:rsidP="00EC2B1A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646325" w:rsidRPr="0021612C" w:rsidRDefault="00646325" w:rsidP="00EC2B1A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 w:rsidR="00C41DEC"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 w:rsidR="00C41DEC"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 w:rsidR="00C41DEC"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46325" w:rsidRPr="0021612C" w:rsidRDefault="00646325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646325" w:rsidRPr="0021612C" w:rsidRDefault="00646325" w:rsidP="00EC2B1A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646325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6325" w:rsidRPr="0021612C" w:rsidRDefault="00646325" w:rsidP="00EC2B1A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646325" w:rsidRPr="0021612C" w:rsidRDefault="00646325" w:rsidP="00EC2B1A">
            <w:pPr>
              <w:jc w:val="both"/>
              <w:rPr>
                <w:b/>
                <w:bCs/>
                <w:lang w:val="lv-LV"/>
              </w:rPr>
            </w:pPr>
          </w:p>
          <w:p w:rsidR="00646325" w:rsidRPr="0021612C" w:rsidRDefault="00646325" w:rsidP="00EC2B1A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325" w:rsidRPr="0021612C" w:rsidRDefault="00646325" w:rsidP="00EC2B1A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  <w:tr w:rsidR="00646325" w:rsidRPr="00BD16A2" w:rsidTr="00BD16A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46325" w:rsidRPr="00BD16A2" w:rsidRDefault="00646325" w:rsidP="00EC2B1A">
            <w:pPr>
              <w:rPr>
                <w:sz w:val="6"/>
                <w:lang w:val="lv-LV"/>
              </w:rPr>
            </w:pP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tcBorders>
              <w:left w:val="single" w:sz="18" w:space="0" w:color="auto"/>
            </w:tcBorders>
          </w:tcPr>
          <w:p w:rsidR="00646325" w:rsidRPr="0021612C" w:rsidRDefault="00646325" w:rsidP="00EC2B1A">
            <w:pPr>
              <w:rPr>
                <w:sz w:val="6"/>
                <w:lang w:val="lv-LV"/>
              </w:rPr>
            </w:pPr>
          </w:p>
          <w:p w:rsidR="00646325" w:rsidRPr="000325F3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0325F3">
              <w:rPr>
                <w:sz w:val="24"/>
                <w:szCs w:val="24"/>
                <w:lang w:val="lv-LV"/>
              </w:rPr>
              <w:t>Nr.p.k.</w:t>
            </w:r>
            <w:r w:rsidRPr="000325F3">
              <w:rPr>
                <w:sz w:val="24"/>
                <w:szCs w:val="24"/>
                <w:lang w:val="lv-LV"/>
              </w:rPr>
              <w:fldChar w:fldCharType="begin"/>
            </w:r>
            <w:r w:rsidRPr="000325F3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0325F3">
              <w:rPr>
                <w:sz w:val="24"/>
                <w:szCs w:val="24"/>
                <w:lang w:val="lv-LV"/>
              </w:rPr>
              <w:fldChar w:fldCharType="separate"/>
            </w:r>
            <w:r w:rsidRPr="000325F3">
              <w:rPr>
                <w:sz w:val="24"/>
                <w:szCs w:val="24"/>
                <w:lang w:val="lv-LV"/>
              </w:rPr>
              <w:t>___</w:t>
            </w:r>
            <w:r w:rsidRPr="000325F3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920" w:type="dxa"/>
            <w:gridSpan w:val="7"/>
            <w:tcBorders>
              <w:right w:val="single" w:sz="18" w:space="0" w:color="auto"/>
            </w:tcBorders>
          </w:tcPr>
          <w:p w:rsidR="00605964" w:rsidRDefault="00646325" w:rsidP="00EC2B1A">
            <w:pPr>
              <w:rPr>
                <w:sz w:val="24"/>
                <w:szCs w:val="24"/>
                <w:lang w:val="lv-LV"/>
              </w:rPr>
            </w:pPr>
            <w:r w:rsidRPr="00605964">
              <w:rPr>
                <w:sz w:val="24"/>
                <w:szCs w:val="24"/>
                <w:lang w:val="lv-LV"/>
              </w:rPr>
              <w:t xml:space="preserve">Atzīmēt </w:t>
            </w:r>
            <w:r w:rsidRPr="00605964">
              <w:rPr>
                <w:sz w:val="24"/>
                <w:szCs w:val="24"/>
                <w:lang w:val="lv-LV"/>
              </w:rPr>
              <w:sym w:font="Wingdings" w:char="F0FD"/>
            </w:r>
            <w:r w:rsidRPr="00605964">
              <w:rPr>
                <w:sz w:val="24"/>
                <w:szCs w:val="24"/>
                <w:lang w:val="lv-LV"/>
              </w:rPr>
              <w:t xml:space="preserve">  </w:t>
            </w:r>
            <w:r w:rsidRPr="00605964">
              <w:rPr>
                <w:sz w:val="24"/>
                <w:szCs w:val="24"/>
                <w:lang w:val="lv-LV"/>
              </w:rPr>
              <w:sym w:font="Symbol" w:char="007F"/>
            </w:r>
            <w:r w:rsidRPr="00605964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605964">
              <w:rPr>
                <w:sz w:val="24"/>
                <w:szCs w:val="24"/>
                <w:lang w:val="lv-LV"/>
              </w:rPr>
              <w:t xml:space="preserve">adomes priekšsēdētājs  </w:t>
            </w:r>
            <w:r w:rsidRPr="00605964">
              <w:rPr>
                <w:sz w:val="24"/>
                <w:szCs w:val="24"/>
                <w:lang w:val="lv-LV"/>
              </w:rPr>
              <w:sym w:font="Symbol" w:char="007F"/>
            </w:r>
            <w:r w:rsidRPr="00605964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605964">
              <w:rPr>
                <w:sz w:val="24"/>
                <w:szCs w:val="24"/>
                <w:lang w:val="lv-LV"/>
              </w:rPr>
              <w:t xml:space="preserve">adomes priekšsēdētāja vietnieks  </w:t>
            </w:r>
          </w:p>
          <w:p w:rsidR="00646325" w:rsidRPr="00605964" w:rsidRDefault="00605964" w:rsidP="00EC2B1A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</w:t>
            </w:r>
            <w:r w:rsidR="00646325" w:rsidRPr="00605964">
              <w:rPr>
                <w:sz w:val="24"/>
                <w:szCs w:val="24"/>
                <w:lang w:val="lv-LV"/>
              </w:rPr>
              <w:t xml:space="preserve">  </w:t>
            </w:r>
            <w:r w:rsidR="00646325" w:rsidRPr="00605964">
              <w:rPr>
                <w:sz w:val="24"/>
                <w:szCs w:val="24"/>
                <w:lang w:val="lv-LV"/>
              </w:rPr>
              <w:sym w:font="Symbol" w:char="007F"/>
            </w:r>
            <w:r w:rsidR="00646325" w:rsidRPr="00605964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="00646325" w:rsidRPr="00605964">
              <w:rPr>
                <w:sz w:val="24"/>
                <w:szCs w:val="24"/>
                <w:lang w:val="lv-LV"/>
              </w:rPr>
              <w:t>adomes loceklis</w:t>
            </w:r>
          </w:p>
        </w:tc>
      </w:tr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BD16A2" w:rsidRDefault="00BD16A2" w:rsidP="00BD16A2">
            <w:pPr>
              <w:jc w:val="both"/>
              <w:rPr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BD1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407BDB" w:rsidRDefault="004142E7" w:rsidP="004142E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142E7" w:rsidRPr="00407BDB" w:rsidRDefault="004142E7" w:rsidP="004142E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646325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C4437A" w:rsidRPr="007E2EB9">
              <w:rPr>
                <w:sz w:val="24"/>
                <w:szCs w:val="24"/>
                <w:lang w:val="lv-LV"/>
              </w:rPr>
              <w:t>(</w:t>
            </w:r>
            <w:r w:rsidR="00C4437A" w:rsidRPr="006963FE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C4437A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</w:tbl>
    <w:p w:rsidR="00646325" w:rsidRDefault="00646325" w:rsidP="00646325">
      <w:pPr>
        <w:jc w:val="both"/>
        <w:rPr>
          <w:sz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900"/>
        <w:gridCol w:w="1800"/>
        <w:gridCol w:w="1350"/>
        <w:gridCol w:w="307"/>
        <w:gridCol w:w="1763"/>
        <w:gridCol w:w="1440"/>
      </w:tblGrid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:rsidR="00646325" w:rsidRPr="0021612C" w:rsidRDefault="00646325" w:rsidP="00EC2B1A">
            <w:pPr>
              <w:rPr>
                <w:sz w:val="6"/>
                <w:lang w:val="lv-LV"/>
              </w:rPr>
            </w:pPr>
          </w:p>
          <w:p w:rsidR="00646325" w:rsidRPr="000325F3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0325F3">
              <w:rPr>
                <w:sz w:val="24"/>
                <w:szCs w:val="24"/>
                <w:lang w:val="lv-LV"/>
              </w:rPr>
              <w:t>Nr.p.k.</w:t>
            </w:r>
            <w:r w:rsidRPr="000325F3">
              <w:rPr>
                <w:sz w:val="24"/>
                <w:szCs w:val="24"/>
                <w:lang w:val="lv-LV"/>
              </w:rPr>
              <w:fldChar w:fldCharType="begin"/>
            </w:r>
            <w:r w:rsidRPr="000325F3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0325F3">
              <w:rPr>
                <w:sz w:val="24"/>
                <w:szCs w:val="24"/>
                <w:lang w:val="lv-LV"/>
              </w:rPr>
              <w:fldChar w:fldCharType="separate"/>
            </w:r>
            <w:r w:rsidRPr="000325F3">
              <w:rPr>
                <w:sz w:val="24"/>
                <w:szCs w:val="24"/>
                <w:lang w:val="lv-LV"/>
              </w:rPr>
              <w:t>___</w:t>
            </w:r>
            <w:r w:rsidRPr="000325F3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92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05964" w:rsidRDefault="00646325" w:rsidP="00EC2B1A">
            <w:pPr>
              <w:rPr>
                <w:sz w:val="24"/>
                <w:szCs w:val="24"/>
                <w:lang w:val="lv-LV"/>
              </w:rPr>
            </w:pPr>
            <w:r w:rsidRPr="00605964">
              <w:rPr>
                <w:sz w:val="24"/>
                <w:szCs w:val="24"/>
                <w:lang w:val="lv-LV"/>
              </w:rPr>
              <w:t xml:space="preserve">Atzīmēt </w:t>
            </w:r>
            <w:r w:rsidRPr="00605964">
              <w:rPr>
                <w:sz w:val="24"/>
                <w:szCs w:val="24"/>
                <w:lang w:val="lv-LV"/>
              </w:rPr>
              <w:sym w:font="Wingdings" w:char="F0FD"/>
            </w:r>
            <w:r w:rsidRPr="00605964">
              <w:rPr>
                <w:sz w:val="24"/>
                <w:szCs w:val="24"/>
                <w:lang w:val="lv-LV"/>
              </w:rPr>
              <w:t xml:space="preserve">  </w:t>
            </w:r>
            <w:r w:rsidRPr="00605964">
              <w:rPr>
                <w:sz w:val="24"/>
                <w:szCs w:val="24"/>
                <w:lang w:val="lv-LV"/>
              </w:rPr>
              <w:sym w:font="Symbol" w:char="007F"/>
            </w:r>
            <w:r w:rsidRPr="00605964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605964">
              <w:rPr>
                <w:sz w:val="24"/>
                <w:szCs w:val="24"/>
                <w:lang w:val="lv-LV"/>
              </w:rPr>
              <w:t xml:space="preserve">adomes priekšsēdētājs  </w:t>
            </w:r>
            <w:r w:rsidRPr="00605964">
              <w:rPr>
                <w:sz w:val="24"/>
                <w:szCs w:val="24"/>
                <w:lang w:val="lv-LV"/>
              </w:rPr>
              <w:sym w:font="Symbol" w:char="007F"/>
            </w:r>
            <w:r w:rsidRPr="00605964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605964">
              <w:rPr>
                <w:sz w:val="24"/>
                <w:szCs w:val="24"/>
                <w:lang w:val="lv-LV"/>
              </w:rPr>
              <w:t xml:space="preserve">adomes priekšsēdētāja vietnieks   </w:t>
            </w:r>
          </w:p>
          <w:p w:rsidR="00646325" w:rsidRPr="00605964" w:rsidRDefault="00605964" w:rsidP="00EC2B1A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</w:t>
            </w:r>
            <w:r w:rsidR="00646325" w:rsidRPr="00605964">
              <w:rPr>
                <w:sz w:val="24"/>
                <w:szCs w:val="24"/>
                <w:lang w:val="lv-LV"/>
              </w:rPr>
              <w:t xml:space="preserve"> </w:t>
            </w:r>
            <w:r w:rsidR="00646325" w:rsidRPr="00605964">
              <w:rPr>
                <w:sz w:val="24"/>
                <w:szCs w:val="24"/>
                <w:lang w:val="lv-LV"/>
              </w:rPr>
              <w:sym w:font="Symbol" w:char="007F"/>
            </w:r>
            <w:r w:rsidR="00646325" w:rsidRPr="00605964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="00646325" w:rsidRPr="00605964">
              <w:rPr>
                <w:sz w:val="24"/>
                <w:szCs w:val="24"/>
                <w:lang w:val="lv-LV"/>
              </w:rPr>
              <w:t>adomes loceklis</w:t>
            </w:r>
          </w:p>
        </w:tc>
      </w:tr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407BDB" w:rsidRDefault="00BD16A2" w:rsidP="00BD16A2">
            <w:pPr>
              <w:jc w:val="both"/>
              <w:rPr>
                <w:sz w:val="16"/>
                <w:szCs w:val="16"/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  <w:tr w:rsidR="00646325" w:rsidRPr="0021612C" w:rsidTr="00407BD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407B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407BDB" w:rsidRDefault="004142E7" w:rsidP="004142E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142E7" w:rsidRPr="00407BDB" w:rsidRDefault="004142E7" w:rsidP="004142E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646325" w:rsidRPr="0021612C" w:rsidTr="00407BD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7E2EB9" w:rsidRPr="007E2EB9">
              <w:rPr>
                <w:sz w:val="24"/>
                <w:szCs w:val="24"/>
                <w:lang w:val="lv-LV"/>
              </w:rPr>
              <w:t>(</w:t>
            </w:r>
            <w:r w:rsidR="004A6DCE" w:rsidRPr="006963FE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4A6DCE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407BDB" w:rsidRDefault="00C41DEC" w:rsidP="00C41DEC">
            <w:pPr>
              <w:jc w:val="both"/>
              <w:rPr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</w:tbl>
    <w:p w:rsidR="00646325" w:rsidRPr="0021612C" w:rsidRDefault="00646325" w:rsidP="00646325">
      <w:pPr>
        <w:jc w:val="both"/>
        <w:rPr>
          <w:sz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900"/>
        <w:gridCol w:w="1800"/>
        <w:gridCol w:w="1350"/>
        <w:gridCol w:w="307"/>
        <w:gridCol w:w="1763"/>
        <w:gridCol w:w="1440"/>
      </w:tblGrid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</w:tcPr>
          <w:p w:rsidR="00646325" w:rsidRPr="0021612C" w:rsidRDefault="00646325" w:rsidP="00EC2B1A">
            <w:pPr>
              <w:rPr>
                <w:sz w:val="6"/>
                <w:lang w:val="lv-LV"/>
              </w:rPr>
            </w:pPr>
          </w:p>
          <w:p w:rsidR="00646325" w:rsidRPr="000325F3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0325F3">
              <w:rPr>
                <w:sz w:val="24"/>
                <w:szCs w:val="24"/>
                <w:lang w:val="lv-LV"/>
              </w:rPr>
              <w:t>Nr.p.k.</w:t>
            </w:r>
            <w:r w:rsidRPr="000325F3">
              <w:rPr>
                <w:sz w:val="24"/>
                <w:szCs w:val="24"/>
                <w:lang w:val="lv-LV"/>
              </w:rPr>
              <w:fldChar w:fldCharType="begin"/>
            </w:r>
            <w:r w:rsidRPr="000325F3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0325F3">
              <w:rPr>
                <w:sz w:val="24"/>
                <w:szCs w:val="24"/>
                <w:lang w:val="lv-LV"/>
              </w:rPr>
              <w:fldChar w:fldCharType="separate"/>
            </w:r>
            <w:r w:rsidRPr="000325F3">
              <w:rPr>
                <w:sz w:val="24"/>
                <w:szCs w:val="24"/>
                <w:lang w:val="lv-LV"/>
              </w:rPr>
              <w:t>___</w:t>
            </w:r>
            <w:r w:rsidRPr="000325F3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74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0325F3" w:rsidRDefault="00646325" w:rsidP="00EC2B1A">
            <w:pPr>
              <w:rPr>
                <w:sz w:val="24"/>
                <w:szCs w:val="24"/>
                <w:lang w:val="lv-LV"/>
              </w:rPr>
            </w:pPr>
            <w:r w:rsidRPr="000325F3">
              <w:rPr>
                <w:sz w:val="24"/>
                <w:szCs w:val="24"/>
                <w:lang w:val="lv-LV"/>
              </w:rPr>
              <w:t xml:space="preserve">Atzīmēt </w:t>
            </w:r>
            <w:r w:rsidRPr="000325F3">
              <w:rPr>
                <w:sz w:val="24"/>
                <w:szCs w:val="24"/>
                <w:lang w:val="lv-LV"/>
              </w:rPr>
              <w:sym w:font="Wingdings" w:char="F0FD"/>
            </w:r>
            <w:r w:rsidRPr="000325F3">
              <w:rPr>
                <w:sz w:val="24"/>
                <w:szCs w:val="24"/>
                <w:lang w:val="lv-LV"/>
              </w:rPr>
              <w:t xml:space="preserve">  </w:t>
            </w:r>
            <w:r w:rsidRPr="000325F3">
              <w:rPr>
                <w:sz w:val="24"/>
                <w:szCs w:val="24"/>
                <w:lang w:val="lv-LV"/>
              </w:rPr>
              <w:sym w:font="Symbol" w:char="007F"/>
            </w:r>
            <w:r w:rsidRPr="000325F3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0325F3">
              <w:rPr>
                <w:sz w:val="24"/>
                <w:szCs w:val="24"/>
                <w:lang w:val="lv-LV"/>
              </w:rPr>
              <w:t xml:space="preserve">adomes priekšsēdētājs  </w:t>
            </w:r>
            <w:r w:rsidRPr="000325F3">
              <w:rPr>
                <w:sz w:val="24"/>
                <w:szCs w:val="24"/>
                <w:lang w:val="lv-LV"/>
              </w:rPr>
              <w:sym w:font="Symbol" w:char="007F"/>
            </w:r>
            <w:r w:rsidRPr="000325F3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Pr="000325F3">
              <w:rPr>
                <w:sz w:val="24"/>
                <w:szCs w:val="24"/>
                <w:lang w:val="lv-LV"/>
              </w:rPr>
              <w:t xml:space="preserve">adomes priekšsēdētāja vietnieks  </w:t>
            </w:r>
          </w:p>
          <w:p w:rsidR="00646325" w:rsidRPr="000325F3" w:rsidRDefault="000325F3" w:rsidP="00EC2B1A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</w:t>
            </w:r>
            <w:r w:rsidR="00646325" w:rsidRPr="000325F3">
              <w:rPr>
                <w:sz w:val="24"/>
                <w:szCs w:val="24"/>
                <w:lang w:val="lv-LV"/>
              </w:rPr>
              <w:t xml:space="preserve">  </w:t>
            </w:r>
            <w:r>
              <w:rPr>
                <w:sz w:val="24"/>
                <w:szCs w:val="24"/>
                <w:lang w:val="lv-LV"/>
              </w:rPr>
              <w:t xml:space="preserve">         </w:t>
            </w:r>
            <w:r w:rsidR="00646325" w:rsidRPr="000325F3">
              <w:rPr>
                <w:sz w:val="24"/>
                <w:szCs w:val="24"/>
                <w:lang w:val="lv-LV"/>
              </w:rPr>
              <w:sym w:font="Symbol" w:char="007F"/>
            </w:r>
            <w:r w:rsidR="00646325" w:rsidRPr="000325F3">
              <w:rPr>
                <w:sz w:val="24"/>
                <w:szCs w:val="24"/>
                <w:lang w:val="lv-LV"/>
              </w:rPr>
              <w:t xml:space="preserve"> </w:t>
            </w:r>
            <w:r w:rsidR="00407BDB">
              <w:rPr>
                <w:sz w:val="24"/>
                <w:szCs w:val="24"/>
                <w:lang w:val="lv-LV"/>
              </w:rPr>
              <w:t>p</w:t>
            </w:r>
            <w:r w:rsidR="00646325" w:rsidRPr="000325F3">
              <w:rPr>
                <w:sz w:val="24"/>
                <w:szCs w:val="24"/>
                <w:lang w:val="lv-LV"/>
              </w:rPr>
              <w:t>adomes loceklis</w:t>
            </w:r>
          </w:p>
        </w:tc>
      </w:tr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BD16A2" w:rsidRDefault="00BD16A2" w:rsidP="00BD16A2">
            <w:pPr>
              <w:jc w:val="both"/>
              <w:rPr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4142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407BDB" w:rsidRDefault="004142E7" w:rsidP="004142E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142E7" w:rsidRPr="00407BDB" w:rsidRDefault="004142E7" w:rsidP="004142E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4A6DCE" w:rsidRPr="007E2EB9">
              <w:rPr>
                <w:sz w:val="24"/>
                <w:szCs w:val="24"/>
                <w:lang w:val="lv-LV"/>
              </w:rPr>
              <w:t>(</w:t>
            </w:r>
            <w:r w:rsidR="004A6DCE" w:rsidRPr="007E2EB9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4A6DCE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</w:tbl>
    <w:p w:rsidR="004142E7" w:rsidRPr="004142E7" w:rsidRDefault="004142E7">
      <w:pPr>
        <w:rPr>
          <w:sz w:val="6"/>
          <w:szCs w:val="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1260"/>
        <w:gridCol w:w="1350"/>
        <w:gridCol w:w="307"/>
        <w:gridCol w:w="1763"/>
        <w:gridCol w:w="1440"/>
      </w:tblGrid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46325" w:rsidRPr="0021612C" w:rsidRDefault="003A42B3" w:rsidP="00EC2B1A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</w:t>
            </w:r>
            <w:r w:rsidR="00646325" w:rsidRPr="0021612C">
              <w:rPr>
                <w:b/>
                <w:sz w:val="24"/>
                <w:szCs w:val="24"/>
                <w:lang w:val="lv-LV"/>
              </w:rPr>
              <w:t>. Valdes sastāvs, direktors vai pārvaldnieks</w:t>
            </w:r>
          </w:p>
        </w:tc>
      </w:tr>
      <w:tr w:rsidR="00BB1C2E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BB1C2E" w:rsidRDefault="00BB1C2E" w:rsidP="00EC2B1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Informācija par valdes locekli, direktoru vai pārvaldnieku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8" w:space="0" w:color="auto"/>
            </w:tcBorders>
          </w:tcPr>
          <w:p w:rsidR="00646325" w:rsidRPr="0021612C" w:rsidRDefault="00646325" w:rsidP="00EC2B1A">
            <w:pPr>
              <w:rPr>
                <w:sz w:val="6"/>
                <w:lang w:val="lv-LV"/>
              </w:rPr>
            </w:pPr>
          </w:p>
          <w:p w:rsidR="00646325" w:rsidRPr="00B552ED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B552ED">
              <w:rPr>
                <w:sz w:val="24"/>
                <w:szCs w:val="24"/>
                <w:lang w:val="lv-LV"/>
              </w:rPr>
              <w:t>Nr.p.k.</w:t>
            </w:r>
            <w:r w:rsidRPr="00B552ED">
              <w:rPr>
                <w:sz w:val="24"/>
                <w:szCs w:val="24"/>
                <w:lang w:val="lv-LV"/>
              </w:rPr>
              <w:fldChar w:fldCharType="begin"/>
            </w:r>
            <w:r w:rsidRPr="00B552ED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B552ED">
              <w:rPr>
                <w:sz w:val="24"/>
                <w:szCs w:val="24"/>
                <w:lang w:val="lv-LV"/>
              </w:rPr>
              <w:fldChar w:fldCharType="separate"/>
            </w:r>
            <w:r w:rsidRPr="00B552ED">
              <w:rPr>
                <w:sz w:val="24"/>
                <w:szCs w:val="24"/>
                <w:lang w:val="lv-LV"/>
              </w:rPr>
              <w:t>___</w:t>
            </w:r>
            <w:r w:rsidRPr="00B552ED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560" w:type="dxa"/>
            <w:gridSpan w:val="7"/>
            <w:tcBorders>
              <w:right w:val="single" w:sz="18" w:space="0" w:color="auto"/>
            </w:tcBorders>
          </w:tcPr>
          <w:p w:rsidR="00646325" w:rsidRPr="00B552ED" w:rsidRDefault="00646325" w:rsidP="00EC2B1A">
            <w:pPr>
              <w:rPr>
                <w:sz w:val="24"/>
                <w:szCs w:val="24"/>
                <w:lang w:val="lv-LV"/>
              </w:rPr>
            </w:pPr>
            <w:r w:rsidRPr="00B552ED">
              <w:rPr>
                <w:sz w:val="24"/>
                <w:szCs w:val="24"/>
                <w:lang w:val="lv-LV"/>
              </w:rPr>
              <w:t xml:space="preserve">Atzīmēt </w:t>
            </w:r>
            <w:r w:rsidRPr="00B552ED">
              <w:rPr>
                <w:sz w:val="24"/>
                <w:szCs w:val="24"/>
                <w:lang w:val="lv-LV"/>
              </w:rPr>
              <w:sym w:font="Wingdings" w:char="F0FD"/>
            </w:r>
            <w:r w:rsidR="00B552ED">
              <w:rPr>
                <w:sz w:val="24"/>
                <w:szCs w:val="24"/>
                <w:lang w:val="lv-LV"/>
              </w:rPr>
              <w:t xml:space="preserve">   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valdes priekšsēdētājs</w:t>
            </w:r>
            <w:r w:rsidR="00B552ED">
              <w:rPr>
                <w:sz w:val="24"/>
                <w:szCs w:val="24"/>
                <w:lang w:val="lv-LV"/>
              </w:rPr>
              <w:t xml:space="preserve">  </w:t>
            </w:r>
            <w:r w:rsidRPr="00B552ED">
              <w:rPr>
                <w:sz w:val="24"/>
                <w:szCs w:val="24"/>
                <w:lang w:val="lv-LV"/>
              </w:rPr>
              <w:t xml:space="preserve">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</w:t>
            </w:r>
            <w:r w:rsidR="00B552ED">
              <w:rPr>
                <w:sz w:val="24"/>
                <w:szCs w:val="24"/>
                <w:lang w:val="lv-LV"/>
              </w:rPr>
              <w:t xml:space="preserve">valdes loceklis  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direktors </w:t>
            </w:r>
          </w:p>
          <w:p w:rsidR="00646325" w:rsidRPr="0021612C" w:rsidRDefault="00646325" w:rsidP="00EC2B1A">
            <w:pPr>
              <w:rPr>
                <w:b/>
                <w:lang w:val="lv-LV"/>
              </w:rPr>
            </w:pPr>
            <w:r w:rsidRPr="00B552ED">
              <w:rPr>
                <w:sz w:val="24"/>
                <w:szCs w:val="24"/>
                <w:lang w:val="lv-LV"/>
              </w:rPr>
              <w:t xml:space="preserve">        </w:t>
            </w:r>
            <w:r w:rsidR="00B552ED">
              <w:rPr>
                <w:sz w:val="24"/>
                <w:szCs w:val="24"/>
                <w:lang w:val="lv-LV"/>
              </w:rPr>
              <w:t xml:space="preserve">            </w:t>
            </w:r>
            <w:r w:rsidRPr="00B552ED">
              <w:rPr>
                <w:sz w:val="24"/>
                <w:szCs w:val="24"/>
                <w:lang w:val="lv-LV"/>
              </w:rPr>
              <w:t xml:space="preserve">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 pārvaldnieks</w:t>
            </w:r>
          </w:p>
        </w:tc>
      </w:tr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BD16A2" w:rsidRDefault="00BD16A2" w:rsidP="00BD16A2">
            <w:pPr>
              <w:jc w:val="both"/>
              <w:rPr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4142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3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21612C" w:rsidRDefault="004142E7" w:rsidP="004142E7">
            <w:pPr>
              <w:jc w:val="both"/>
              <w:rPr>
                <w:lang w:val="lv-LV"/>
              </w:rPr>
            </w:pPr>
          </w:p>
          <w:p w:rsidR="004142E7" w:rsidRPr="006138C6" w:rsidRDefault="004142E7" w:rsidP="004142E7">
            <w:pPr>
              <w:jc w:val="both"/>
              <w:rPr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5F3BE0" w:rsidRPr="007E2EB9">
              <w:rPr>
                <w:sz w:val="24"/>
                <w:szCs w:val="24"/>
                <w:lang w:val="lv-LV"/>
              </w:rPr>
              <w:t>(</w:t>
            </w:r>
            <w:r w:rsidR="005F3BE0" w:rsidRPr="007E2EB9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5F3BE0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407BDB" w:rsidRDefault="00C41DEC" w:rsidP="00C41DEC">
            <w:pPr>
              <w:jc w:val="both"/>
              <w:rPr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  <w:tr w:rsidR="00646325" w:rsidRPr="0021612C" w:rsidTr="009872A6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2" w:color="000000" w:fill="FFFFFF"/>
          </w:tcPr>
          <w:p w:rsidR="00646325" w:rsidRPr="00EF046B" w:rsidRDefault="00646325" w:rsidP="00EC2B1A">
            <w:pPr>
              <w:jc w:val="both"/>
              <w:rPr>
                <w:bCs/>
                <w:i/>
                <w:iCs/>
                <w:sz w:val="24"/>
                <w:szCs w:val="24"/>
                <w:lang w:val="lv-LV"/>
              </w:rPr>
            </w:pPr>
            <w:r w:rsidRPr="00EF046B">
              <w:rPr>
                <w:b/>
                <w:sz w:val="24"/>
                <w:szCs w:val="24"/>
                <w:lang w:val="lv-LV"/>
              </w:rPr>
              <w:t>Tiesības pārstāvēt sabiedrību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6325" w:rsidRPr="00EF046B" w:rsidRDefault="00646325" w:rsidP="009872A6">
            <w:pPr>
              <w:jc w:val="both"/>
              <w:rPr>
                <w:sz w:val="24"/>
                <w:szCs w:val="24"/>
                <w:lang w:val="lv-LV"/>
              </w:rPr>
            </w:pPr>
            <w:r w:rsidRPr="00EF046B">
              <w:rPr>
                <w:sz w:val="24"/>
                <w:szCs w:val="24"/>
                <w:lang w:val="lv-LV"/>
              </w:rPr>
              <w:t xml:space="preserve">Atzīmēt </w:t>
            </w:r>
            <w:r w:rsidRPr="00EF046B">
              <w:rPr>
                <w:sz w:val="24"/>
                <w:szCs w:val="24"/>
                <w:lang w:val="lv-LV"/>
              </w:rPr>
              <w:sym w:font="Wingdings" w:char="F0FD"/>
            </w:r>
            <w:r w:rsidR="009872A6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6C97" w:rsidRPr="009303BD" w:rsidRDefault="00646325" w:rsidP="009872A6">
            <w:pPr>
              <w:spacing w:before="120"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atsevišķi</w:t>
            </w:r>
          </w:p>
          <w:p w:rsidR="00646325" w:rsidRPr="009303BD" w:rsidRDefault="00646325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</w:t>
            </w:r>
            <w:r w:rsidR="00BA6C97" w:rsidRPr="009303BD">
              <w:rPr>
                <w:sz w:val="24"/>
                <w:szCs w:val="24"/>
                <w:lang w:val="lv-LV"/>
              </w:rPr>
              <w:t xml:space="preserve"> pārstāvēt tikai </w:t>
            </w:r>
            <w:r w:rsidRPr="009303BD">
              <w:rPr>
                <w:sz w:val="24"/>
                <w:szCs w:val="24"/>
                <w:lang w:val="lv-LV"/>
              </w:rPr>
              <w:t>kopīgi ar _______ citiem valdes locekļiem</w:t>
            </w:r>
          </w:p>
          <w:p w:rsidR="00646325" w:rsidRPr="009303BD" w:rsidRDefault="00BA6C97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ar prokūristu </w:t>
            </w:r>
          </w:p>
          <w:p w:rsidR="00BA6C97" w:rsidRPr="009303BD" w:rsidRDefault="00646325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ar visiem valdes locekļiem </w:t>
            </w:r>
          </w:p>
          <w:p w:rsidR="00BA6C97" w:rsidRPr="009303BD" w:rsidRDefault="00BA6C97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</w:t>
            </w:r>
            <w:r w:rsidR="00646325" w:rsidRPr="009303BD">
              <w:rPr>
                <w:sz w:val="24"/>
                <w:szCs w:val="24"/>
                <w:lang w:val="lv-LV"/>
              </w:rPr>
              <w:t xml:space="preserve">ar valdes priekšsēdētāju </w:t>
            </w:r>
          </w:p>
          <w:p w:rsidR="00646325" w:rsidRPr="009872A6" w:rsidRDefault="00BA6C97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</w:t>
            </w:r>
            <w:r w:rsidR="00646325" w:rsidRPr="009303BD">
              <w:rPr>
                <w:sz w:val="24"/>
                <w:szCs w:val="24"/>
                <w:lang w:val="lv-LV"/>
              </w:rPr>
              <w:t xml:space="preserve"> ar valdes priekšsēdētāja vietnieku</w:t>
            </w:r>
          </w:p>
        </w:tc>
      </w:tr>
    </w:tbl>
    <w:p w:rsidR="00646325" w:rsidRPr="0021612C" w:rsidRDefault="00646325" w:rsidP="00646325">
      <w:pPr>
        <w:jc w:val="both"/>
        <w:rPr>
          <w:sz w:val="8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1260"/>
        <w:gridCol w:w="1350"/>
        <w:gridCol w:w="307"/>
        <w:gridCol w:w="1763"/>
        <w:gridCol w:w="1440"/>
      </w:tblGrid>
      <w:tr w:rsidR="00BA6C97" w:rsidRPr="0021612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</w:tcPr>
          <w:p w:rsidR="00BA6C97" w:rsidRPr="0021612C" w:rsidRDefault="00BA6C97" w:rsidP="00C30EC4">
            <w:pPr>
              <w:rPr>
                <w:sz w:val="6"/>
                <w:lang w:val="lv-LV"/>
              </w:rPr>
            </w:pPr>
          </w:p>
          <w:p w:rsidR="00BA6C97" w:rsidRPr="00B552ED" w:rsidRDefault="00BA6C97" w:rsidP="00C30EC4">
            <w:pPr>
              <w:rPr>
                <w:b/>
                <w:sz w:val="24"/>
                <w:szCs w:val="24"/>
                <w:lang w:val="lv-LV"/>
              </w:rPr>
            </w:pPr>
            <w:r w:rsidRPr="00B552ED">
              <w:rPr>
                <w:sz w:val="24"/>
                <w:szCs w:val="24"/>
                <w:lang w:val="lv-LV"/>
              </w:rPr>
              <w:t>Nr.p.k.</w:t>
            </w:r>
            <w:r w:rsidRPr="00B552ED">
              <w:rPr>
                <w:sz w:val="24"/>
                <w:szCs w:val="24"/>
                <w:lang w:val="lv-LV"/>
              </w:rPr>
              <w:fldChar w:fldCharType="begin"/>
            </w:r>
            <w:r w:rsidRPr="00B552ED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B552ED">
              <w:rPr>
                <w:sz w:val="24"/>
                <w:szCs w:val="24"/>
                <w:lang w:val="lv-LV"/>
              </w:rPr>
              <w:fldChar w:fldCharType="separate"/>
            </w:r>
            <w:r w:rsidRPr="00B552ED">
              <w:rPr>
                <w:sz w:val="24"/>
                <w:szCs w:val="24"/>
                <w:lang w:val="lv-LV"/>
              </w:rPr>
              <w:t>___</w:t>
            </w:r>
            <w:r w:rsidRPr="00B552ED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56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BA6C97" w:rsidRPr="00B552ED" w:rsidRDefault="00BA6C97" w:rsidP="00C30EC4">
            <w:pPr>
              <w:rPr>
                <w:sz w:val="24"/>
                <w:szCs w:val="24"/>
                <w:lang w:val="lv-LV"/>
              </w:rPr>
            </w:pPr>
            <w:r w:rsidRPr="00B552ED">
              <w:rPr>
                <w:sz w:val="24"/>
                <w:szCs w:val="24"/>
                <w:lang w:val="lv-LV"/>
              </w:rPr>
              <w:t xml:space="preserve">Atzīmēt </w:t>
            </w:r>
            <w:r w:rsidRPr="00B552ED">
              <w:rPr>
                <w:sz w:val="24"/>
                <w:szCs w:val="24"/>
                <w:lang w:val="lv-LV"/>
              </w:rPr>
              <w:sym w:font="Wingdings" w:char="F0FD"/>
            </w:r>
            <w:r>
              <w:rPr>
                <w:sz w:val="24"/>
                <w:szCs w:val="24"/>
                <w:lang w:val="lv-LV"/>
              </w:rPr>
              <w:t xml:space="preserve">   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valdes priekšsēdētājs</w:t>
            </w:r>
            <w:r>
              <w:rPr>
                <w:sz w:val="24"/>
                <w:szCs w:val="24"/>
                <w:lang w:val="lv-LV"/>
              </w:rPr>
              <w:t xml:space="preserve">  </w:t>
            </w:r>
            <w:r w:rsidRPr="00B552ED">
              <w:rPr>
                <w:sz w:val="24"/>
                <w:szCs w:val="24"/>
                <w:lang w:val="lv-LV"/>
              </w:rPr>
              <w:t xml:space="preserve">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valdes loceklis  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direktors </w:t>
            </w:r>
          </w:p>
          <w:p w:rsidR="00BA6C97" w:rsidRPr="0021612C" w:rsidRDefault="00BA6C97" w:rsidP="00C30EC4">
            <w:pPr>
              <w:rPr>
                <w:b/>
                <w:lang w:val="lv-LV"/>
              </w:rPr>
            </w:pPr>
            <w:r w:rsidRPr="00B552ED">
              <w:rPr>
                <w:sz w:val="24"/>
                <w:szCs w:val="24"/>
                <w:lang w:val="lv-LV"/>
              </w:rPr>
              <w:t xml:space="preserve">        </w:t>
            </w:r>
            <w:r>
              <w:rPr>
                <w:sz w:val="24"/>
                <w:szCs w:val="24"/>
                <w:lang w:val="lv-LV"/>
              </w:rPr>
              <w:t xml:space="preserve">            </w:t>
            </w:r>
            <w:r w:rsidRPr="00B552ED">
              <w:rPr>
                <w:sz w:val="24"/>
                <w:szCs w:val="24"/>
                <w:lang w:val="lv-LV"/>
              </w:rPr>
              <w:t xml:space="preserve"> </w:t>
            </w:r>
            <w:r w:rsidRPr="00B552ED">
              <w:rPr>
                <w:sz w:val="24"/>
                <w:szCs w:val="24"/>
                <w:lang w:val="lv-LV"/>
              </w:rPr>
              <w:sym w:font="Symbol" w:char="007F"/>
            </w:r>
            <w:r w:rsidRPr="00B552ED">
              <w:rPr>
                <w:sz w:val="24"/>
                <w:szCs w:val="24"/>
                <w:lang w:val="lv-LV"/>
              </w:rPr>
              <w:t xml:space="preserve">  pārvaldnieks</w:t>
            </w:r>
          </w:p>
        </w:tc>
      </w:tr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BD16A2" w:rsidRDefault="00BD16A2" w:rsidP="00BD16A2">
            <w:pPr>
              <w:jc w:val="both"/>
              <w:rPr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  <w:tr w:rsidR="00BA6C97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BA6C97" w:rsidRPr="0021612C" w:rsidRDefault="00BA6C97" w:rsidP="00C30EC4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4142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3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21612C" w:rsidRDefault="004142E7" w:rsidP="004142E7">
            <w:pPr>
              <w:jc w:val="both"/>
              <w:rPr>
                <w:lang w:val="lv-LV"/>
              </w:rPr>
            </w:pPr>
          </w:p>
          <w:p w:rsidR="004142E7" w:rsidRPr="006138C6" w:rsidRDefault="004142E7" w:rsidP="004142E7">
            <w:pPr>
              <w:jc w:val="both"/>
              <w:rPr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BA6C97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BA6C97" w:rsidRPr="0021612C" w:rsidRDefault="00BA6C97" w:rsidP="00C30EC4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4078DC" w:rsidRPr="007E2EB9">
              <w:rPr>
                <w:sz w:val="24"/>
                <w:szCs w:val="24"/>
                <w:lang w:val="lv-LV"/>
              </w:rPr>
              <w:t>(</w:t>
            </w:r>
            <w:r w:rsidR="004078DC" w:rsidRPr="007E2EB9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4078DC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  <w:tr w:rsidR="009872A6" w:rsidRPr="0021612C" w:rsidTr="009872A6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2" w:color="000000" w:fill="FFFFFF"/>
          </w:tcPr>
          <w:p w:rsidR="009872A6" w:rsidRPr="00EF046B" w:rsidRDefault="009872A6" w:rsidP="009872A6">
            <w:pPr>
              <w:jc w:val="both"/>
              <w:rPr>
                <w:bCs/>
                <w:i/>
                <w:iCs/>
                <w:sz w:val="24"/>
                <w:szCs w:val="24"/>
                <w:lang w:val="lv-LV"/>
              </w:rPr>
            </w:pPr>
            <w:r w:rsidRPr="00EF046B">
              <w:rPr>
                <w:b/>
                <w:sz w:val="24"/>
                <w:szCs w:val="24"/>
                <w:lang w:val="lv-LV"/>
              </w:rPr>
              <w:t>Tiesības pārstāvēt sabiedrību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72A6" w:rsidRPr="00EF046B" w:rsidRDefault="009872A6" w:rsidP="009872A6">
            <w:pPr>
              <w:jc w:val="both"/>
              <w:rPr>
                <w:sz w:val="24"/>
                <w:szCs w:val="24"/>
                <w:lang w:val="lv-LV"/>
              </w:rPr>
            </w:pPr>
            <w:r w:rsidRPr="00EF046B">
              <w:rPr>
                <w:sz w:val="24"/>
                <w:szCs w:val="24"/>
                <w:lang w:val="lv-LV"/>
              </w:rPr>
              <w:t xml:space="preserve">Atzīmēt </w:t>
            </w:r>
            <w:r w:rsidRPr="00EF046B">
              <w:rPr>
                <w:sz w:val="24"/>
                <w:szCs w:val="24"/>
                <w:lang w:val="lv-LV"/>
              </w:rPr>
              <w:sym w:font="Wingdings" w:char="F0FD"/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9872A6" w:rsidRPr="0021612C" w:rsidTr="00987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A6" w:rsidRPr="009303BD" w:rsidRDefault="009872A6" w:rsidP="009872A6">
            <w:pPr>
              <w:spacing w:before="120"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atsevišķi</w:t>
            </w:r>
          </w:p>
          <w:p w:rsidR="009872A6" w:rsidRPr="009303BD" w:rsidRDefault="009872A6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ar _______ citiem valdes locekļiem</w:t>
            </w:r>
          </w:p>
          <w:p w:rsidR="009872A6" w:rsidRPr="009303BD" w:rsidRDefault="009872A6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ar prokūristu </w:t>
            </w:r>
          </w:p>
          <w:p w:rsidR="009872A6" w:rsidRPr="009303BD" w:rsidRDefault="009872A6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ar visiem valdes locekļiem </w:t>
            </w:r>
          </w:p>
          <w:p w:rsidR="009872A6" w:rsidRPr="009303BD" w:rsidRDefault="009872A6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ar valdes priekšsēdētāju </w:t>
            </w:r>
          </w:p>
          <w:p w:rsidR="009872A6" w:rsidRPr="009872A6" w:rsidRDefault="009872A6" w:rsidP="009872A6">
            <w:pPr>
              <w:spacing w:after="120"/>
              <w:rPr>
                <w:sz w:val="24"/>
                <w:szCs w:val="24"/>
                <w:lang w:val="lv-LV"/>
              </w:rPr>
            </w:pPr>
            <w:r w:rsidRPr="009303BD">
              <w:rPr>
                <w:sz w:val="24"/>
                <w:szCs w:val="24"/>
                <w:lang w:val="lv-LV"/>
              </w:rPr>
              <w:sym w:font="Symbol" w:char="007F"/>
            </w:r>
            <w:r w:rsidRPr="009303BD">
              <w:rPr>
                <w:sz w:val="24"/>
                <w:szCs w:val="24"/>
                <w:lang w:val="lv-LV"/>
              </w:rPr>
              <w:t xml:space="preserve"> ir tiesības pārstāvēt tikai kopīgi ar valdes priekšsēdētāja vietnieku</w:t>
            </w:r>
          </w:p>
        </w:tc>
      </w:tr>
    </w:tbl>
    <w:p w:rsidR="00AB6F43" w:rsidRPr="009872A6" w:rsidRDefault="00AB6F43" w:rsidP="00646325">
      <w:pPr>
        <w:jc w:val="both"/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7619"/>
      </w:tblGrid>
      <w:tr w:rsidR="00AB6F43" w:rsidRPr="003A42B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741" w:type="dxa"/>
            <w:shd w:val="pct12" w:color="000000" w:fill="FFFFFF"/>
          </w:tcPr>
          <w:p w:rsidR="00AB6F43" w:rsidRPr="003A42B3" w:rsidRDefault="00AB6F43" w:rsidP="005635D0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</w:t>
            </w:r>
            <w:r w:rsidRPr="003A42B3">
              <w:rPr>
                <w:b/>
                <w:sz w:val="24"/>
                <w:szCs w:val="24"/>
                <w:lang w:val="lv-LV"/>
              </w:rPr>
              <w:t xml:space="preserve">. </w:t>
            </w:r>
            <w:r>
              <w:rPr>
                <w:b/>
                <w:sz w:val="24"/>
                <w:szCs w:val="24"/>
                <w:lang w:val="lv-LV"/>
              </w:rPr>
              <w:t>Prokūrists</w:t>
            </w:r>
          </w:p>
        </w:tc>
        <w:tc>
          <w:tcPr>
            <w:tcW w:w="7619" w:type="dxa"/>
          </w:tcPr>
          <w:p w:rsidR="00AB6F43" w:rsidRPr="003A42B3" w:rsidRDefault="00AB6F43" w:rsidP="005635D0">
            <w:pPr>
              <w:rPr>
                <w:i/>
                <w:sz w:val="24"/>
                <w:szCs w:val="24"/>
                <w:lang w:val="lv-LV"/>
              </w:rPr>
            </w:pPr>
            <w:r w:rsidRPr="003A42B3">
              <w:rPr>
                <w:sz w:val="24"/>
                <w:szCs w:val="24"/>
                <w:lang w:val="lv-LV"/>
              </w:rPr>
              <w:t xml:space="preserve">Atzīmēt </w:t>
            </w:r>
            <w:r w:rsidRPr="003A42B3">
              <w:rPr>
                <w:sz w:val="24"/>
                <w:szCs w:val="24"/>
                <w:lang w:val="lv-LV"/>
              </w:rPr>
              <w:sym w:font="Wingdings" w:char="F0FD"/>
            </w:r>
            <w:r>
              <w:rPr>
                <w:sz w:val="24"/>
                <w:szCs w:val="24"/>
                <w:lang w:val="lv-LV"/>
              </w:rPr>
              <w:t xml:space="preserve">            </w:t>
            </w:r>
            <w:r w:rsidRPr="003A42B3">
              <w:rPr>
                <w:sz w:val="24"/>
                <w:szCs w:val="24"/>
                <w:lang w:val="lv-LV"/>
              </w:rPr>
              <w:t xml:space="preserve"> </w:t>
            </w:r>
            <w:r w:rsidRPr="003A42B3">
              <w:rPr>
                <w:sz w:val="24"/>
                <w:szCs w:val="24"/>
                <w:lang w:val="lv-LV"/>
              </w:rPr>
              <w:sym w:font="Symbol" w:char="007F"/>
            </w:r>
            <w:r w:rsidRPr="003A42B3">
              <w:rPr>
                <w:sz w:val="24"/>
                <w:szCs w:val="24"/>
                <w:lang w:val="lv-LV"/>
              </w:rPr>
              <w:t xml:space="preserve"> nav        </w:t>
            </w:r>
            <w:r w:rsidRPr="003A42B3">
              <w:rPr>
                <w:sz w:val="24"/>
                <w:szCs w:val="24"/>
                <w:lang w:val="lv-LV"/>
              </w:rPr>
              <w:sym w:font="Symbol" w:char="007F"/>
            </w:r>
            <w:r>
              <w:rPr>
                <w:sz w:val="24"/>
                <w:szCs w:val="24"/>
                <w:lang w:val="lv-LV"/>
              </w:rPr>
              <w:t xml:space="preserve">  ir  </w:t>
            </w:r>
            <w:r w:rsidRPr="006121FE">
              <w:rPr>
                <w:sz w:val="24"/>
                <w:szCs w:val="24"/>
                <w:lang w:val="lv-LV"/>
              </w:rPr>
              <w:sym w:font="Symbol" w:char="F0AE"/>
            </w:r>
            <w:r>
              <w:rPr>
                <w:sz w:val="24"/>
                <w:szCs w:val="24"/>
                <w:lang w:val="lv-LV"/>
              </w:rPr>
              <w:t xml:space="preserve"> jāaizpilda un jāpievieno 2</w:t>
            </w:r>
            <w:r w:rsidRPr="006121FE">
              <w:rPr>
                <w:sz w:val="24"/>
                <w:szCs w:val="24"/>
                <w:lang w:val="lv-LV"/>
              </w:rPr>
              <w:t>.veidlapa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AB6F43" w:rsidRPr="009872A6" w:rsidRDefault="00AB6F43" w:rsidP="00646325">
      <w:pPr>
        <w:jc w:val="both"/>
        <w:rPr>
          <w:sz w:val="6"/>
          <w:szCs w:val="6"/>
          <w:lang w:val="lv-LV"/>
        </w:rPr>
      </w:pPr>
    </w:p>
    <w:p w:rsidR="00407BDB" w:rsidRPr="00407BDB" w:rsidRDefault="00407BDB">
      <w:pPr>
        <w:rPr>
          <w:sz w:val="2"/>
          <w:szCs w:val="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762"/>
        <w:gridCol w:w="1388"/>
        <w:gridCol w:w="3510"/>
      </w:tblGrid>
      <w:tr w:rsidR="00646325" w:rsidRPr="002161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4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000000" w:fill="FFFFFF"/>
          </w:tcPr>
          <w:p w:rsidR="00646325" w:rsidRPr="0021612C" w:rsidRDefault="00AB6F43" w:rsidP="00EC2B1A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</w:t>
            </w:r>
            <w:r w:rsidR="00646325" w:rsidRPr="0021612C">
              <w:rPr>
                <w:b/>
                <w:sz w:val="24"/>
                <w:szCs w:val="24"/>
                <w:lang w:val="lv-LV"/>
              </w:rPr>
              <w:t>. Personas, kuras paraksta pieteikumu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325" w:rsidRPr="009872A6" w:rsidRDefault="009872A6" w:rsidP="009872A6">
            <w:pPr>
              <w:rPr>
                <w:i/>
                <w:spacing w:val="-3"/>
                <w:sz w:val="24"/>
                <w:szCs w:val="24"/>
                <w:lang w:val="lv-LV"/>
              </w:rPr>
            </w:pPr>
            <w:r w:rsidRPr="009872A6">
              <w:rPr>
                <w:spacing w:val="-3"/>
                <w:sz w:val="24"/>
                <w:szCs w:val="24"/>
                <w:lang w:val="lv-LV"/>
              </w:rPr>
              <w:t>(</w:t>
            </w:r>
            <w:r w:rsidRPr="009872A6">
              <w:rPr>
                <w:i/>
                <w:spacing w:val="-3"/>
                <w:sz w:val="24"/>
                <w:szCs w:val="24"/>
                <w:lang w:val="lv-LV"/>
              </w:rPr>
              <w:t>A</w:t>
            </w:r>
            <w:r w:rsidR="00646325" w:rsidRPr="009872A6">
              <w:rPr>
                <w:i/>
                <w:spacing w:val="-3"/>
                <w:sz w:val="24"/>
                <w:szCs w:val="24"/>
                <w:lang w:val="lv-LV"/>
              </w:rPr>
              <w:t xml:space="preserve">izpilda, ja pieteikumu </w:t>
            </w:r>
            <w:r w:rsidR="00646325" w:rsidRPr="009872A6">
              <w:rPr>
                <w:bCs/>
                <w:i/>
                <w:iCs/>
                <w:spacing w:val="-3"/>
                <w:sz w:val="24"/>
                <w:szCs w:val="24"/>
                <w:lang w:val="lv-LV"/>
              </w:rPr>
              <w:t xml:space="preserve">dibinātāja </w:t>
            </w:r>
            <w:r w:rsidR="00646325" w:rsidRPr="009872A6">
              <w:rPr>
                <w:spacing w:val="-3"/>
                <w:sz w:val="24"/>
                <w:szCs w:val="24"/>
                <w:lang w:val="lv-LV"/>
              </w:rPr>
              <w:t>(</w:t>
            </w:r>
            <w:r w:rsidR="00646325" w:rsidRPr="009872A6">
              <w:rPr>
                <w:i/>
                <w:spacing w:val="-3"/>
                <w:sz w:val="24"/>
                <w:szCs w:val="24"/>
                <w:lang w:val="lv-LV"/>
              </w:rPr>
              <w:t>fiziskas vai juridiskas personas</w:t>
            </w:r>
            <w:r w:rsidR="00646325" w:rsidRPr="009872A6">
              <w:rPr>
                <w:spacing w:val="-3"/>
                <w:sz w:val="24"/>
                <w:szCs w:val="24"/>
                <w:lang w:val="lv-LV"/>
              </w:rPr>
              <w:t>)</w:t>
            </w:r>
            <w:r w:rsidR="00646325" w:rsidRPr="009872A6">
              <w:rPr>
                <w:i/>
                <w:spacing w:val="-3"/>
                <w:sz w:val="24"/>
                <w:szCs w:val="24"/>
                <w:lang w:val="lv-LV"/>
              </w:rPr>
              <w:t xml:space="preserve"> vārdā paraksta cita persona</w:t>
            </w:r>
            <w:r w:rsidRPr="009872A6">
              <w:rPr>
                <w:spacing w:val="-3"/>
                <w:sz w:val="24"/>
                <w:szCs w:val="24"/>
                <w:lang w:val="lv-LV"/>
              </w:rPr>
              <w:t>)</w:t>
            </w:r>
          </w:p>
        </w:tc>
      </w:tr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BD16A2" w:rsidRDefault="00BD16A2" w:rsidP="00BD16A2">
            <w:pPr>
              <w:jc w:val="both"/>
              <w:rPr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</w:tbl>
    <w:p w:rsidR="00407BDB" w:rsidRPr="00407BDB" w:rsidRDefault="00407BD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800"/>
        <w:gridCol w:w="1657"/>
        <w:gridCol w:w="1763"/>
        <w:gridCol w:w="1440"/>
      </w:tblGrid>
      <w:tr w:rsidR="00646325" w:rsidRPr="002161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4142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21612C" w:rsidRDefault="004142E7" w:rsidP="004142E7">
            <w:pPr>
              <w:jc w:val="both"/>
              <w:rPr>
                <w:lang w:val="lv-LV"/>
              </w:rPr>
            </w:pPr>
          </w:p>
          <w:p w:rsidR="004142E7" w:rsidRPr="006138C6" w:rsidRDefault="004142E7" w:rsidP="004142E7">
            <w:pPr>
              <w:jc w:val="both"/>
              <w:rPr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2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707145" w:rsidRPr="007E2EB9">
              <w:rPr>
                <w:sz w:val="24"/>
                <w:szCs w:val="24"/>
                <w:lang w:val="lv-LV"/>
              </w:rPr>
              <w:t>(</w:t>
            </w:r>
            <w:r w:rsidR="00707145" w:rsidRPr="007E2EB9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707145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407BDB" w:rsidRDefault="00C41DEC" w:rsidP="00C41DEC">
            <w:pPr>
              <w:jc w:val="both"/>
              <w:rPr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36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325" w:rsidRPr="0021612C" w:rsidRDefault="00646325" w:rsidP="00EC2B1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Kuru no dibinātājiem pārstāv un uz kāda tiesiska pamata:</w:t>
            </w:r>
          </w:p>
          <w:p w:rsidR="00646325" w:rsidRPr="0021612C" w:rsidRDefault="00646325" w:rsidP="00EC2B1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646325" w:rsidRPr="00407BDB" w:rsidRDefault="00646325" w:rsidP="00646325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800"/>
        <w:gridCol w:w="1350"/>
        <w:gridCol w:w="307"/>
        <w:gridCol w:w="1763"/>
        <w:gridCol w:w="1440"/>
      </w:tblGrid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BD16A2" w:rsidRDefault="00BD16A2" w:rsidP="00BD16A2">
            <w:pPr>
              <w:jc w:val="both"/>
              <w:rPr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  <w:tr w:rsidR="00646325" w:rsidRPr="00216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4142E7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21612C" w:rsidRDefault="004142E7" w:rsidP="004142E7">
            <w:pPr>
              <w:jc w:val="both"/>
              <w:rPr>
                <w:lang w:val="lv-LV"/>
              </w:rPr>
            </w:pPr>
          </w:p>
          <w:p w:rsidR="004142E7" w:rsidRPr="006138C6" w:rsidRDefault="004142E7" w:rsidP="004142E7">
            <w:pPr>
              <w:jc w:val="both"/>
              <w:rPr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646325" w:rsidRPr="00216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6325" w:rsidRPr="0021612C" w:rsidRDefault="00646325" w:rsidP="00EC2B1A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191BAC" w:rsidRPr="007E2EB9">
              <w:rPr>
                <w:sz w:val="24"/>
                <w:szCs w:val="24"/>
                <w:lang w:val="lv-LV"/>
              </w:rPr>
              <w:t>(</w:t>
            </w:r>
            <w:r w:rsidR="00191BAC" w:rsidRPr="007E2EB9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191BAC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C41DEC" w:rsidRPr="0021612C" w:rsidTr="00C4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407BDB" w:rsidRDefault="00C41DEC" w:rsidP="00C41DEC">
            <w:pPr>
              <w:jc w:val="both"/>
              <w:rPr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  <w:tr w:rsidR="00646325" w:rsidRPr="00216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325" w:rsidRPr="0021612C" w:rsidRDefault="00646325" w:rsidP="00EC2B1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Kuru no dibinātājiem pārstāv un uz kāda tiesiska pamata:</w:t>
            </w:r>
          </w:p>
        </w:tc>
      </w:tr>
    </w:tbl>
    <w:p w:rsidR="00C52433" w:rsidRDefault="00C52433" w:rsidP="00646325">
      <w:pPr>
        <w:rPr>
          <w:sz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800"/>
        <w:gridCol w:w="1350"/>
        <w:gridCol w:w="307"/>
        <w:gridCol w:w="1763"/>
        <w:gridCol w:w="1440"/>
      </w:tblGrid>
      <w:tr w:rsidR="00BD16A2" w:rsidRPr="0021612C" w:rsidTr="00BD16A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</w:tcPr>
          <w:p w:rsidR="00BD16A2" w:rsidRPr="0021612C" w:rsidRDefault="00BD16A2" w:rsidP="00BD16A2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</w:tcPr>
          <w:p w:rsidR="00BD16A2" w:rsidRPr="0021612C" w:rsidRDefault="00BD16A2" w:rsidP="00BD16A2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BD16A2" w:rsidRPr="00BD16A2" w:rsidRDefault="00BD16A2" w:rsidP="00BD16A2">
            <w:pPr>
              <w:jc w:val="both"/>
              <w:rPr>
                <w:highlight w:val="yellow"/>
                <w:lang w:val="lv-LV"/>
              </w:rPr>
            </w:pPr>
          </w:p>
          <w:p w:rsidR="00BD16A2" w:rsidRPr="0021612C" w:rsidRDefault="00BD16A2" w:rsidP="00BD16A2">
            <w:pPr>
              <w:rPr>
                <w:highlight w:val="yellow"/>
                <w:lang w:val="lv-LV"/>
              </w:rPr>
            </w:pPr>
          </w:p>
        </w:tc>
      </w:tr>
      <w:tr w:rsidR="00C52433" w:rsidRPr="00216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C52433" w:rsidRPr="0021612C" w:rsidRDefault="00C52433" w:rsidP="00C30EC4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4142E7" w:rsidRPr="0021612C" w:rsidTr="004142E7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4142E7" w:rsidRPr="0021612C" w:rsidRDefault="004142E7" w:rsidP="004142E7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4142E7" w:rsidRPr="0021612C" w:rsidRDefault="004142E7" w:rsidP="004142E7">
            <w:pPr>
              <w:jc w:val="both"/>
              <w:rPr>
                <w:lang w:val="lv-LV"/>
              </w:rPr>
            </w:pPr>
          </w:p>
          <w:p w:rsidR="004142E7" w:rsidRPr="006138C6" w:rsidRDefault="004142E7" w:rsidP="004142E7">
            <w:pPr>
              <w:jc w:val="both"/>
              <w:rPr>
                <w:lang w:val="lv-LV"/>
              </w:rPr>
            </w:pPr>
          </w:p>
          <w:p w:rsidR="004142E7" w:rsidRPr="0021612C" w:rsidRDefault="004142E7" w:rsidP="004142E7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4142E7" w:rsidRPr="006138C6" w:rsidRDefault="004142E7" w:rsidP="004142E7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4142E7" w:rsidRPr="0021612C" w:rsidRDefault="004142E7" w:rsidP="004142E7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C52433" w:rsidRPr="00216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C52433" w:rsidRPr="0021612C" w:rsidRDefault="00C52433" w:rsidP="00C30EC4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Pases dati</w:t>
            </w:r>
            <w:r w:rsidRPr="007E2EB9">
              <w:rPr>
                <w:b/>
                <w:sz w:val="24"/>
                <w:szCs w:val="24"/>
                <w:lang w:val="lv-LV"/>
              </w:rPr>
              <w:t xml:space="preserve"> </w:t>
            </w:r>
            <w:r w:rsidR="00F22A3A" w:rsidRPr="007E2EB9">
              <w:rPr>
                <w:sz w:val="24"/>
                <w:szCs w:val="24"/>
                <w:lang w:val="lv-LV"/>
              </w:rPr>
              <w:t>(</w:t>
            </w:r>
            <w:r w:rsidR="00F22A3A" w:rsidRPr="007E2EB9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="00F22A3A"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C41DEC" w:rsidRPr="0021612C" w:rsidTr="00C4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C41DEC" w:rsidRPr="00C41DEC" w:rsidRDefault="00C41DEC" w:rsidP="00C41DE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</w:tbl>
    <w:p w:rsidR="00407BDB" w:rsidRPr="00407BDB" w:rsidRDefault="00407BD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C41DEC" w:rsidRPr="0021612C" w:rsidRDefault="00C41DEC" w:rsidP="00C41DE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C41DEC" w:rsidRPr="0021612C" w:rsidTr="00C41D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41DEC" w:rsidRPr="0021612C" w:rsidRDefault="00C41DEC" w:rsidP="00C41DE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C41DEC" w:rsidRPr="00407BDB" w:rsidRDefault="00C41DEC" w:rsidP="00C41DEC">
            <w:pPr>
              <w:jc w:val="both"/>
              <w:rPr>
                <w:bCs/>
                <w:lang w:val="lv-LV"/>
              </w:rPr>
            </w:pPr>
          </w:p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1DEC" w:rsidRPr="0021612C" w:rsidRDefault="00C41DEC" w:rsidP="00C41DE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  <w:tr w:rsidR="00C52433" w:rsidRPr="0021612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36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433" w:rsidRPr="0021612C" w:rsidRDefault="00C52433" w:rsidP="00C30EC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Kuru no dibinātājiem pārstāv un uz kāda tiesiska pamata:</w:t>
            </w:r>
          </w:p>
        </w:tc>
      </w:tr>
    </w:tbl>
    <w:p w:rsidR="00C52433" w:rsidRDefault="00C52433" w:rsidP="00646325">
      <w:pPr>
        <w:rPr>
          <w:sz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368"/>
      </w:tblGrid>
      <w:tr w:rsidR="00646325" w:rsidRPr="006F1DC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pct12" w:color="000000" w:fill="FFFFFF"/>
          </w:tcPr>
          <w:p w:rsidR="00646325" w:rsidRPr="001A2162" w:rsidRDefault="0014303D" w:rsidP="00EC2B1A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12</w:t>
            </w:r>
            <w:r w:rsidR="00646325" w:rsidRPr="001A2162">
              <w:rPr>
                <w:b/>
                <w:sz w:val="24"/>
                <w:szCs w:val="24"/>
                <w:lang w:val="lv-LV"/>
              </w:rPr>
              <w:t>. Pievienotie dokumenti</w:t>
            </w:r>
          </w:p>
          <w:p w:rsidR="00646325" w:rsidRPr="0021612C" w:rsidRDefault="00646325" w:rsidP="00EC2B1A">
            <w:pPr>
              <w:jc w:val="both"/>
              <w:rPr>
                <w:sz w:val="6"/>
                <w:lang w:val="lv-LV"/>
              </w:rPr>
            </w:pPr>
          </w:p>
        </w:tc>
        <w:tc>
          <w:tcPr>
            <w:tcW w:w="636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6325" w:rsidRPr="006F1DC2" w:rsidRDefault="009872A6" w:rsidP="00EC2B1A">
            <w:pPr>
              <w:rPr>
                <w:i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(</w:t>
            </w:r>
            <w:r w:rsidRPr="00816F50">
              <w:rPr>
                <w:i/>
                <w:sz w:val="24"/>
                <w:szCs w:val="24"/>
                <w:lang w:val="lv-LV"/>
              </w:rPr>
              <w:t>Jānorāda dokuments, eksemplāru skaits, lapu skaits</w:t>
            </w:r>
            <w:r w:rsidRPr="00816F50">
              <w:rPr>
                <w:sz w:val="24"/>
                <w:szCs w:val="24"/>
                <w:lang w:val="lv-LV"/>
              </w:rPr>
              <w:t>)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325" w:rsidRPr="009872A6" w:rsidRDefault="00646325" w:rsidP="00EC2B1A">
            <w:pPr>
              <w:jc w:val="both"/>
              <w:rPr>
                <w:lang w:val="lv-LV"/>
              </w:rPr>
            </w:pPr>
          </w:p>
          <w:p w:rsidR="00646325" w:rsidRPr="009872A6" w:rsidRDefault="00646325" w:rsidP="00EC2B1A">
            <w:pPr>
              <w:jc w:val="both"/>
              <w:rPr>
                <w:lang w:val="lv-LV"/>
              </w:rPr>
            </w:pPr>
          </w:p>
          <w:p w:rsidR="00646325" w:rsidRPr="009872A6" w:rsidRDefault="00646325" w:rsidP="00EC2B1A">
            <w:pPr>
              <w:jc w:val="both"/>
              <w:rPr>
                <w:lang w:val="lv-LV"/>
              </w:rPr>
            </w:pPr>
          </w:p>
          <w:p w:rsidR="00646325" w:rsidRPr="009872A6" w:rsidRDefault="00646325" w:rsidP="00EC2B1A">
            <w:pPr>
              <w:rPr>
                <w:lang w:val="lv-LV"/>
              </w:rPr>
            </w:pPr>
          </w:p>
          <w:p w:rsidR="00C52433" w:rsidRDefault="00C52433" w:rsidP="00EC2B1A">
            <w:pPr>
              <w:rPr>
                <w:lang w:val="lv-LV"/>
              </w:rPr>
            </w:pPr>
          </w:p>
          <w:p w:rsidR="00C52433" w:rsidRDefault="00C52433" w:rsidP="00EC2B1A">
            <w:pPr>
              <w:rPr>
                <w:lang w:val="lv-LV"/>
              </w:rPr>
            </w:pPr>
          </w:p>
          <w:p w:rsidR="00C52433" w:rsidRDefault="00C52433" w:rsidP="00EC2B1A">
            <w:pPr>
              <w:rPr>
                <w:lang w:val="lv-LV"/>
              </w:rPr>
            </w:pPr>
          </w:p>
          <w:p w:rsidR="004D265F" w:rsidRDefault="004D265F" w:rsidP="00EC2B1A">
            <w:pPr>
              <w:rPr>
                <w:lang w:val="lv-LV"/>
              </w:rPr>
            </w:pPr>
          </w:p>
          <w:p w:rsidR="00C52433" w:rsidRPr="0021612C" w:rsidRDefault="00C52433" w:rsidP="00EC2B1A">
            <w:pPr>
              <w:rPr>
                <w:lang w:val="lv-LV"/>
              </w:rPr>
            </w:pPr>
          </w:p>
        </w:tc>
      </w:tr>
    </w:tbl>
    <w:p w:rsidR="00C52433" w:rsidRPr="0021612C" w:rsidRDefault="00C52433" w:rsidP="00646325">
      <w:pPr>
        <w:rPr>
          <w:sz w:val="6"/>
          <w:lang w:val="lv-LV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646325" w:rsidRPr="0021612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646325" w:rsidRPr="0021612C" w:rsidRDefault="0014303D" w:rsidP="00EC2B1A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13</w:t>
            </w:r>
            <w:r w:rsidR="00646325" w:rsidRPr="0021612C">
              <w:rPr>
                <w:b/>
                <w:sz w:val="24"/>
                <w:szCs w:val="24"/>
                <w:lang w:val="lv-LV"/>
              </w:rPr>
              <w:t>. Apliecinājums</w:t>
            </w:r>
          </w:p>
        </w:tc>
      </w:tr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325" w:rsidRPr="0021612C" w:rsidRDefault="00646325" w:rsidP="00BD6FFF">
            <w:pPr>
              <w:spacing w:before="120" w:after="120"/>
              <w:jc w:val="both"/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Apliecinu(-ām), ka visa sniegtā informācija ir patiesa, iesniegtie dokumentu atvasinājumi atbilst oriģinālajiem dokumentiem, pieteikumā norādītā informācija atbilst dibināšanas dokumentiem un pieņemtajiem lēmumiem.</w:t>
            </w:r>
          </w:p>
        </w:tc>
      </w:tr>
    </w:tbl>
    <w:p w:rsidR="00C52433" w:rsidRPr="009872A6" w:rsidRDefault="00C52433" w:rsidP="00C52433">
      <w:pPr>
        <w:tabs>
          <w:tab w:val="left" w:pos="975"/>
        </w:tabs>
        <w:rPr>
          <w:sz w:val="6"/>
          <w:szCs w:val="6"/>
          <w:lang w:val="lv-LV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4"/>
        <w:gridCol w:w="1556"/>
        <w:gridCol w:w="3544"/>
      </w:tblGrid>
      <w:tr w:rsidR="00646325" w:rsidRPr="0021612C">
        <w:tblPrEx>
          <w:tblCellMar>
            <w:top w:w="0" w:type="dxa"/>
            <w:bottom w:w="0" w:type="dxa"/>
          </w:tblCellMar>
        </w:tblPrEx>
        <w:tc>
          <w:tcPr>
            <w:tcW w:w="93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646325" w:rsidRPr="0021612C" w:rsidRDefault="0014303D" w:rsidP="00EC2B1A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</w:t>
            </w:r>
            <w:r w:rsidR="00646325" w:rsidRPr="0021612C">
              <w:rPr>
                <w:b/>
                <w:sz w:val="24"/>
                <w:szCs w:val="24"/>
                <w:lang w:val="lv-LV"/>
              </w:rPr>
              <w:t>. Paraksti</w:t>
            </w:r>
          </w:p>
        </w:tc>
      </w:tr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Paraksts*</w:t>
            </w:r>
          </w:p>
        </w:tc>
      </w:tr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42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872A6" w:rsidRPr="00816F50" w:rsidRDefault="009872A6" w:rsidP="009872A6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51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Datums*</w:t>
            </w:r>
            <w:r w:rsidRPr="00816F50">
              <w:rPr>
                <w:sz w:val="24"/>
                <w:szCs w:val="24"/>
                <w:lang w:val="lv-LV"/>
              </w:rPr>
              <w:t xml:space="preserve">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 </w:t>
            </w:r>
            <w:r w:rsidRPr="00816F50">
              <w:rPr>
                <w:rFonts w:ascii="Swiss TL" w:hAnsi="Swiss TL"/>
                <w:lang w:val="lv-LV"/>
              </w:rPr>
              <w:t xml:space="preserve">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9872A6" w:rsidRPr="00816F50" w:rsidRDefault="009872A6" w:rsidP="009872A6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        (diena)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(mēnesis)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</w:tr>
    </w:tbl>
    <w:p w:rsidR="009872A6" w:rsidRPr="009872A6" w:rsidRDefault="009872A6">
      <w:pPr>
        <w:rPr>
          <w:sz w:val="6"/>
          <w:szCs w:val="6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4"/>
        <w:gridCol w:w="1556"/>
        <w:gridCol w:w="3544"/>
      </w:tblGrid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Paraksts*</w:t>
            </w:r>
          </w:p>
        </w:tc>
      </w:tr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42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872A6" w:rsidRPr="00816F50" w:rsidRDefault="009872A6" w:rsidP="009872A6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51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Datums*</w:t>
            </w:r>
            <w:r w:rsidRPr="00816F50">
              <w:rPr>
                <w:sz w:val="24"/>
                <w:szCs w:val="24"/>
                <w:lang w:val="lv-LV"/>
              </w:rPr>
              <w:t xml:space="preserve">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 </w:t>
            </w:r>
            <w:r w:rsidRPr="00816F50">
              <w:rPr>
                <w:rFonts w:ascii="Swiss TL" w:hAnsi="Swiss TL"/>
                <w:lang w:val="lv-LV"/>
              </w:rPr>
              <w:t xml:space="preserve">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9872A6" w:rsidRPr="00816F50" w:rsidRDefault="009872A6" w:rsidP="009872A6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        (diena)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(mēnesis)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</w:tr>
    </w:tbl>
    <w:p w:rsidR="009872A6" w:rsidRPr="009872A6" w:rsidRDefault="009872A6" w:rsidP="009872A6">
      <w:pPr>
        <w:rPr>
          <w:sz w:val="6"/>
          <w:szCs w:val="6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4"/>
        <w:gridCol w:w="1556"/>
        <w:gridCol w:w="3544"/>
      </w:tblGrid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Paraksts*</w:t>
            </w:r>
          </w:p>
        </w:tc>
      </w:tr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42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872A6" w:rsidRPr="00816F50" w:rsidRDefault="009872A6" w:rsidP="009872A6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51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Datums*</w:t>
            </w:r>
            <w:r w:rsidRPr="00816F50">
              <w:rPr>
                <w:sz w:val="24"/>
                <w:szCs w:val="24"/>
                <w:lang w:val="lv-LV"/>
              </w:rPr>
              <w:t xml:space="preserve">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 </w:t>
            </w:r>
            <w:r w:rsidRPr="00816F50">
              <w:rPr>
                <w:rFonts w:ascii="Swiss TL" w:hAnsi="Swiss TL"/>
                <w:lang w:val="lv-LV"/>
              </w:rPr>
              <w:t xml:space="preserve">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9872A6" w:rsidRPr="00816F50" w:rsidRDefault="009872A6" w:rsidP="009872A6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        (diena)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(mēnesis)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</w:tr>
    </w:tbl>
    <w:p w:rsidR="009872A6" w:rsidRPr="009872A6" w:rsidRDefault="009872A6" w:rsidP="009872A6">
      <w:pPr>
        <w:rPr>
          <w:sz w:val="6"/>
          <w:szCs w:val="6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4"/>
        <w:gridCol w:w="1556"/>
        <w:gridCol w:w="3544"/>
      </w:tblGrid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Paraksts*</w:t>
            </w:r>
          </w:p>
        </w:tc>
      </w:tr>
      <w:tr w:rsidR="009872A6" w:rsidRPr="00816F50" w:rsidTr="009872A6">
        <w:tblPrEx>
          <w:tblCellMar>
            <w:top w:w="0" w:type="dxa"/>
            <w:bottom w:w="0" w:type="dxa"/>
          </w:tblCellMar>
        </w:tblPrEx>
        <w:tc>
          <w:tcPr>
            <w:tcW w:w="42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872A6" w:rsidRPr="00816F50" w:rsidRDefault="009872A6" w:rsidP="009872A6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51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72A6" w:rsidRPr="00816F50" w:rsidRDefault="009872A6" w:rsidP="009872A6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Datums*</w:t>
            </w:r>
            <w:r w:rsidRPr="00816F50">
              <w:rPr>
                <w:sz w:val="24"/>
                <w:szCs w:val="24"/>
                <w:lang w:val="lv-LV"/>
              </w:rPr>
              <w:t xml:space="preserve">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 </w:t>
            </w:r>
            <w:r w:rsidRPr="00816F50">
              <w:rPr>
                <w:rFonts w:ascii="Swiss TL" w:hAnsi="Swiss TL"/>
                <w:lang w:val="lv-LV"/>
              </w:rPr>
              <w:t xml:space="preserve">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9872A6" w:rsidRPr="00816F50" w:rsidRDefault="009872A6" w:rsidP="009872A6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        (diena)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(mēnesis)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</w:tr>
    </w:tbl>
    <w:p w:rsidR="009872A6" w:rsidRDefault="009872A6"/>
    <w:p w:rsidR="00646325" w:rsidRPr="0021612C" w:rsidRDefault="00646325" w:rsidP="007E2EB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5" w:color="auto"/>
        </w:pBdr>
        <w:jc w:val="both"/>
        <w:rPr>
          <w:sz w:val="24"/>
          <w:szCs w:val="24"/>
          <w:lang w:val="lv-LV"/>
        </w:rPr>
      </w:pPr>
      <w:r w:rsidRPr="0021612C">
        <w:rPr>
          <w:sz w:val="24"/>
          <w:szCs w:val="24"/>
          <w:lang w:val="lv-LV"/>
        </w:rPr>
        <w:t xml:space="preserve">Izmanto nepieciešamās lapas. Neaizpildītās </w:t>
      </w:r>
      <w:smartTag w:uri="schemas-tilde-lv/tildestengine" w:element="veidnes">
        <w:smartTagPr>
          <w:attr w:name="text" w:val="veidlapu"/>
          <w:attr w:name="id" w:val="-1"/>
          <w:attr w:name="baseform" w:val="veidlap|a"/>
        </w:smartTagPr>
        <w:r w:rsidRPr="0021612C">
          <w:rPr>
            <w:sz w:val="24"/>
            <w:szCs w:val="24"/>
            <w:lang w:val="lv-LV"/>
          </w:rPr>
          <w:t>veidlapu</w:t>
        </w:r>
      </w:smartTag>
      <w:r w:rsidRPr="0021612C">
        <w:rPr>
          <w:sz w:val="24"/>
          <w:szCs w:val="24"/>
          <w:lang w:val="lv-LV"/>
        </w:rPr>
        <w:t xml:space="preserve"> ailes nosvītro vai izdzēš. Visas aizpildītās lapas sanumurē un caurauklo. Prasības neattiecina uz elektronisko dokumentu, ja tas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21612C">
          <w:rPr>
            <w:sz w:val="24"/>
            <w:szCs w:val="24"/>
            <w:lang w:val="lv-LV"/>
          </w:rPr>
          <w:t>aktiem</w:t>
        </w:r>
      </w:smartTag>
      <w:r w:rsidRPr="0021612C">
        <w:rPr>
          <w:sz w:val="24"/>
          <w:szCs w:val="24"/>
          <w:lang w:val="lv-LV"/>
        </w:rPr>
        <w:t xml:space="preserve"> par elektronisko dokumentu noformēšanu.</w:t>
      </w:r>
    </w:p>
    <w:p w:rsidR="00646325" w:rsidRPr="0021612C" w:rsidRDefault="00646325" w:rsidP="00646325">
      <w:pPr>
        <w:ind w:firstLine="720"/>
        <w:rPr>
          <w:sz w:val="12"/>
          <w:szCs w:val="12"/>
          <w:lang w:val="lv-LV"/>
        </w:rPr>
      </w:pPr>
    </w:p>
    <w:p w:rsidR="001B2A3C" w:rsidRPr="001B2A3C" w:rsidRDefault="00646325" w:rsidP="001B2A3C">
      <w:pPr>
        <w:ind w:firstLine="748"/>
        <w:jc w:val="both"/>
        <w:rPr>
          <w:sz w:val="24"/>
          <w:szCs w:val="24"/>
          <w:lang w:val="lv-LV"/>
        </w:rPr>
      </w:pPr>
      <w:r w:rsidRPr="0021612C">
        <w:rPr>
          <w:sz w:val="24"/>
          <w:szCs w:val="24"/>
          <w:lang w:val="lv-LV"/>
        </w:rPr>
        <w:t xml:space="preserve">Piezīme. </w:t>
      </w:r>
      <w:r w:rsidR="003953B1" w:rsidRPr="003953B1">
        <w:rPr>
          <w:iCs/>
          <w:sz w:val="24"/>
          <w:lang w:val="lv-LV"/>
        </w:rPr>
        <w:t>*</w:t>
      </w:r>
      <w:r w:rsidR="003953B1">
        <w:rPr>
          <w:i/>
          <w:iCs/>
          <w:sz w:val="24"/>
          <w:lang w:val="lv-LV"/>
        </w:rPr>
        <w:t> </w:t>
      </w:r>
      <w:r w:rsidRPr="001B2A3C">
        <w:rPr>
          <w:sz w:val="24"/>
          <w:szCs w:val="24"/>
          <w:lang w:val="lv-LV"/>
        </w:rPr>
        <w:t xml:space="preserve">Dokumenta rekvizītus </w:t>
      </w:r>
      <w:r w:rsidR="00B0598D" w:rsidRPr="0021612C">
        <w:rPr>
          <w:sz w:val="24"/>
          <w:szCs w:val="24"/>
          <w:lang w:val="lv-LV"/>
        </w:rPr>
        <w:t xml:space="preserve">"datums" un "paraksts" </w:t>
      </w:r>
      <w:r w:rsidRPr="001B2A3C">
        <w:rPr>
          <w:sz w:val="24"/>
          <w:szCs w:val="24"/>
          <w:lang w:val="lv-LV"/>
        </w:rPr>
        <w:t>neaizpilda, ja elektroniskais dokuments ir sagatavots atbilstoši normatīvajiem aktiem par elektronisko dokumentu noformēšanu.</w:t>
      </w:r>
    </w:p>
    <w:p w:rsidR="001B2A3C" w:rsidRPr="00543E87" w:rsidRDefault="001B2A3C" w:rsidP="001B2A3C">
      <w:pPr>
        <w:ind w:firstLine="748"/>
        <w:jc w:val="both"/>
        <w:rPr>
          <w:sz w:val="28"/>
          <w:szCs w:val="28"/>
          <w:lang w:val="lv-LV"/>
        </w:rPr>
      </w:pPr>
    </w:p>
    <w:sectPr w:rsidR="001B2A3C" w:rsidRPr="00543E87" w:rsidSect="003F0FA1">
      <w:headerReference w:type="even" r:id="rId7"/>
      <w:headerReference w:type="default" r:id="rId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F9" w:rsidRDefault="00CC18F9">
      <w:r>
        <w:separator/>
      </w:r>
    </w:p>
  </w:endnote>
  <w:endnote w:type="continuationSeparator" w:id="0">
    <w:p w:rsidR="00CC18F9" w:rsidRDefault="00CC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TL">
    <w:altName w:val="Calibri"/>
    <w:charset w:val="BA"/>
    <w:family w:val="swiss"/>
    <w:pitch w:val="variable"/>
    <w:sig w:usb0="800002EF" w:usb1="00000048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F9" w:rsidRDefault="00CC18F9">
      <w:r>
        <w:separator/>
      </w:r>
    </w:p>
  </w:footnote>
  <w:footnote w:type="continuationSeparator" w:id="0">
    <w:p w:rsidR="00CC18F9" w:rsidRDefault="00CC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56" w:rsidRDefault="00230C56" w:rsidP="00EC2B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C56" w:rsidRDefault="00230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56" w:rsidRPr="001B2A3C" w:rsidRDefault="00230C56" w:rsidP="00EC2B1A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B2A3C">
      <w:rPr>
        <w:rStyle w:val="PageNumber"/>
        <w:sz w:val="24"/>
        <w:szCs w:val="24"/>
      </w:rPr>
      <w:fldChar w:fldCharType="begin"/>
    </w:r>
    <w:r w:rsidRPr="001B2A3C">
      <w:rPr>
        <w:rStyle w:val="PageNumber"/>
        <w:sz w:val="24"/>
        <w:szCs w:val="24"/>
      </w:rPr>
      <w:instrText xml:space="preserve">PAGE  </w:instrText>
    </w:r>
    <w:r w:rsidRPr="001B2A3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7</w:t>
    </w:r>
    <w:r w:rsidRPr="001B2A3C">
      <w:rPr>
        <w:rStyle w:val="PageNumber"/>
        <w:sz w:val="24"/>
        <w:szCs w:val="24"/>
      </w:rPr>
      <w:fldChar w:fldCharType="end"/>
    </w:r>
  </w:p>
  <w:p w:rsidR="00230C56" w:rsidRDefault="0023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D3"/>
    <w:multiLevelType w:val="hybridMultilevel"/>
    <w:tmpl w:val="203865CE"/>
    <w:lvl w:ilvl="0" w:tplc="97A074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11519"/>
    <w:multiLevelType w:val="hybridMultilevel"/>
    <w:tmpl w:val="01BCF49A"/>
    <w:lvl w:ilvl="0" w:tplc="1FEC0098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38B3DF8"/>
    <w:multiLevelType w:val="hybridMultilevel"/>
    <w:tmpl w:val="B28E9B8E"/>
    <w:lvl w:ilvl="0" w:tplc="7DD28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7185F"/>
    <w:multiLevelType w:val="hybridMultilevel"/>
    <w:tmpl w:val="028E431C"/>
    <w:lvl w:ilvl="0" w:tplc="BBB83322">
      <w:start w:val="8"/>
      <w:numFmt w:val="bullet"/>
      <w:lvlText w:val="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3BB7"/>
    <w:multiLevelType w:val="multilevel"/>
    <w:tmpl w:val="80C0A2B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9E1FFC"/>
    <w:multiLevelType w:val="hybridMultilevel"/>
    <w:tmpl w:val="A894A684"/>
    <w:lvl w:ilvl="0" w:tplc="F176C2D2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412973"/>
    <w:multiLevelType w:val="hybridMultilevel"/>
    <w:tmpl w:val="933E1F30"/>
    <w:lvl w:ilvl="0" w:tplc="FC1ECEFE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DDA4E0F"/>
    <w:multiLevelType w:val="hybridMultilevel"/>
    <w:tmpl w:val="833894C4"/>
    <w:lvl w:ilvl="0" w:tplc="8B18C04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C0F43E8"/>
    <w:multiLevelType w:val="hybridMultilevel"/>
    <w:tmpl w:val="80C0A2B2"/>
    <w:lvl w:ilvl="0" w:tplc="32ECFB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D505304"/>
    <w:multiLevelType w:val="hybridMultilevel"/>
    <w:tmpl w:val="17D23B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1FEF"/>
    <w:multiLevelType w:val="hybridMultilevel"/>
    <w:tmpl w:val="11C057DA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36DD5"/>
    <w:multiLevelType w:val="multilevel"/>
    <w:tmpl w:val="BD7E37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325"/>
    <w:rsid w:val="00000E56"/>
    <w:rsid w:val="000050E9"/>
    <w:rsid w:val="00012220"/>
    <w:rsid w:val="00012C06"/>
    <w:rsid w:val="00012D40"/>
    <w:rsid w:val="00014116"/>
    <w:rsid w:val="00014703"/>
    <w:rsid w:val="00020418"/>
    <w:rsid w:val="00021309"/>
    <w:rsid w:val="00022386"/>
    <w:rsid w:val="000325F3"/>
    <w:rsid w:val="0005209F"/>
    <w:rsid w:val="00066945"/>
    <w:rsid w:val="000737BA"/>
    <w:rsid w:val="00073F0B"/>
    <w:rsid w:val="000744B2"/>
    <w:rsid w:val="0008170E"/>
    <w:rsid w:val="000922ED"/>
    <w:rsid w:val="00092672"/>
    <w:rsid w:val="0009553B"/>
    <w:rsid w:val="00095C30"/>
    <w:rsid w:val="00096DC9"/>
    <w:rsid w:val="000B556B"/>
    <w:rsid w:val="000B65A0"/>
    <w:rsid w:val="000C33E4"/>
    <w:rsid w:val="000D3A33"/>
    <w:rsid w:val="000E5F97"/>
    <w:rsid w:val="000E64C7"/>
    <w:rsid w:val="000F3BAD"/>
    <w:rsid w:val="001136BC"/>
    <w:rsid w:val="001269FE"/>
    <w:rsid w:val="00130CF2"/>
    <w:rsid w:val="0014303D"/>
    <w:rsid w:val="001575F0"/>
    <w:rsid w:val="00180FA4"/>
    <w:rsid w:val="00191493"/>
    <w:rsid w:val="00191BAC"/>
    <w:rsid w:val="00195BCA"/>
    <w:rsid w:val="001A02C2"/>
    <w:rsid w:val="001A0EE5"/>
    <w:rsid w:val="001B251B"/>
    <w:rsid w:val="001B2A3C"/>
    <w:rsid w:val="001C292C"/>
    <w:rsid w:val="001D024A"/>
    <w:rsid w:val="001D0D06"/>
    <w:rsid w:val="001D3B8A"/>
    <w:rsid w:val="001D5072"/>
    <w:rsid w:val="001D59EA"/>
    <w:rsid w:val="001D5B41"/>
    <w:rsid w:val="001D6AE6"/>
    <w:rsid w:val="001E40CC"/>
    <w:rsid w:val="001E5188"/>
    <w:rsid w:val="001E5EAC"/>
    <w:rsid w:val="001F4CBB"/>
    <w:rsid w:val="002045F0"/>
    <w:rsid w:val="00204778"/>
    <w:rsid w:val="00230C56"/>
    <w:rsid w:val="00235C93"/>
    <w:rsid w:val="0024438C"/>
    <w:rsid w:val="002677AE"/>
    <w:rsid w:val="0027078F"/>
    <w:rsid w:val="00271BC1"/>
    <w:rsid w:val="00272070"/>
    <w:rsid w:val="0027678F"/>
    <w:rsid w:val="00280EAD"/>
    <w:rsid w:val="00282C4C"/>
    <w:rsid w:val="00286E7E"/>
    <w:rsid w:val="00290123"/>
    <w:rsid w:val="002938E8"/>
    <w:rsid w:val="00295C85"/>
    <w:rsid w:val="00296A55"/>
    <w:rsid w:val="002A05C4"/>
    <w:rsid w:val="002A0630"/>
    <w:rsid w:val="002A1016"/>
    <w:rsid w:val="002A41D9"/>
    <w:rsid w:val="002B1E83"/>
    <w:rsid w:val="002B5666"/>
    <w:rsid w:val="002C041E"/>
    <w:rsid w:val="002C5F19"/>
    <w:rsid w:val="002C691E"/>
    <w:rsid w:val="002D320B"/>
    <w:rsid w:val="002D6154"/>
    <w:rsid w:val="002D7DE6"/>
    <w:rsid w:val="002E7503"/>
    <w:rsid w:val="00310344"/>
    <w:rsid w:val="0032345E"/>
    <w:rsid w:val="0032367D"/>
    <w:rsid w:val="0032593E"/>
    <w:rsid w:val="00331F5E"/>
    <w:rsid w:val="00333227"/>
    <w:rsid w:val="00337E19"/>
    <w:rsid w:val="00343465"/>
    <w:rsid w:val="00371A0C"/>
    <w:rsid w:val="0037467B"/>
    <w:rsid w:val="00374BC9"/>
    <w:rsid w:val="00385DE0"/>
    <w:rsid w:val="00387822"/>
    <w:rsid w:val="00387BD8"/>
    <w:rsid w:val="00390EFF"/>
    <w:rsid w:val="003953B1"/>
    <w:rsid w:val="003A25A2"/>
    <w:rsid w:val="003A42B3"/>
    <w:rsid w:val="003B6794"/>
    <w:rsid w:val="003C03A0"/>
    <w:rsid w:val="003C2974"/>
    <w:rsid w:val="003D548D"/>
    <w:rsid w:val="003E2D8A"/>
    <w:rsid w:val="003E59FB"/>
    <w:rsid w:val="003F0FA1"/>
    <w:rsid w:val="003F3662"/>
    <w:rsid w:val="003F3B0E"/>
    <w:rsid w:val="003F46F0"/>
    <w:rsid w:val="003F588A"/>
    <w:rsid w:val="003F7C25"/>
    <w:rsid w:val="004001B9"/>
    <w:rsid w:val="004078DC"/>
    <w:rsid w:val="00407BDB"/>
    <w:rsid w:val="004142E7"/>
    <w:rsid w:val="00416B39"/>
    <w:rsid w:val="00437043"/>
    <w:rsid w:val="0044250D"/>
    <w:rsid w:val="00450929"/>
    <w:rsid w:val="0045590F"/>
    <w:rsid w:val="00463D20"/>
    <w:rsid w:val="00481E1F"/>
    <w:rsid w:val="00492C83"/>
    <w:rsid w:val="00494DDA"/>
    <w:rsid w:val="004A2C2E"/>
    <w:rsid w:val="004A6D28"/>
    <w:rsid w:val="004A6DCE"/>
    <w:rsid w:val="004A777A"/>
    <w:rsid w:val="004B2688"/>
    <w:rsid w:val="004B7240"/>
    <w:rsid w:val="004C2E08"/>
    <w:rsid w:val="004C3C25"/>
    <w:rsid w:val="004D1500"/>
    <w:rsid w:val="004D265F"/>
    <w:rsid w:val="004D4FAE"/>
    <w:rsid w:val="004E56E0"/>
    <w:rsid w:val="004F0AAE"/>
    <w:rsid w:val="004F46E8"/>
    <w:rsid w:val="004F509A"/>
    <w:rsid w:val="004F60DB"/>
    <w:rsid w:val="004F6780"/>
    <w:rsid w:val="005008C0"/>
    <w:rsid w:val="00500B1F"/>
    <w:rsid w:val="00501D89"/>
    <w:rsid w:val="0050218E"/>
    <w:rsid w:val="00505115"/>
    <w:rsid w:val="00513A75"/>
    <w:rsid w:val="00514D7F"/>
    <w:rsid w:val="00514DB3"/>
    <w:rsid w:val="00517AF6"/>
    <w:rsid w:val="00524748"/>
    <w:rsid w:val="00525F2F"/>
    <w:rsid w:val="00527A5D"/>
    <w:rsid w:val="00540EE5"/>
    <w:rsid w:val="00541449"/>
    <w:rsid w:val="00543E87"/>
    <w:rsid w:val="00544202"/>
    <w:rsid w:val="00545594"/>
    <w:rsid w:val="00552C12"/>
    <w:rsid w:val="00556990"/>
    <w:rsid w:val="00556F8F"/>
    <w:rsid w:val="005635D0"/>
    <w:rsid w:val="00576AB4"/>
    <w:rsid w:val="00591FE4"/>
    <w:rsid w:val="00593CFE"/>
    <w:rsid w:val="005960CB"/>
    <w:rsid w:val="005A56C1"/>
    <w:rsid w:val="005C1DB0"/>
    <w:rsid w:val="005E4AC3"/>
    <w:rsid w:val="005E50B0"/>
    <w:rsid w:val="005E648B"/>
    <w:rsid w:val="005F12F2"/>
    <w:rsid w:val="005F3BE0"/>
    <w:rsid w:val="005F4DA6"/>
    <w:rsid w:val="005F5027"/>
    <w:rsid w:val="005F7F84"/>
    <w:rsid w:val="00605964"/>
    <w:rsid w:val="006072D4"/>
    <w:rsid w:val="006138C6"/>
    <w:rsid w:val="006210DB"/>
    <w:rsid w:val="00630D62"/>
    <w:rsid w:val="006400AA"/>
    <w:rsid w:val="00640215"/>
    <w:rsid w:val="00645C1B"/>
    <w:rsid w:val="00646325"/>
    <w:rsid w:val="00646AF7"/>
    <w:rsid w:val="00650EE3"/>
    <w:rsid w:val="0067099E"/>
    <w:rsid w:val="006722E6"/>
    <w:rsid w:val="00673425"/>
    <w:rsid w:val="00676C71"/>
    <w:rsid w:val="00692952"/>
    <w:rsid w:val="0069430F"/>
    <w:rsid w:val="006A4544"/>
    <w:rsid w:val="006B4085"/>
    <w:rsid w:val="006B7194"/>
    <w:rsid w:val="006C7CC0"/>
    <w:rsid w:val="006D1266"/>
    <w:rsid w:val="006D201A"/>
    <w:rsid w:val="006D56CB"/>
    <w:rsid w:val="006D5A48"/>
    <w:rsid w:val="006E17D2"/>
    <w:rsid w:val="006F1662"/>
    <w:rsid w:val="006F51C8"/>
    <w:rsid w:val="006F6B58"/>
    <w:rsid w:val="006F79FE"/>
    <w:rsid w:val="00706BE0"/>
    <w:rsid w:val="00707145"/>
    <w:rsid w:val="00724AA0"/>
    <w:rsid w:val="00726C98"/>
    <w:rsid w:val="0073785A"/>
    <w:rsid w:val="00742173"/>
    <w:rsid w:val="00752C66"/>
    <w:rsid w:val="00755D5F"/>
    <w:rsid w:val="007723A1"/>
    <w:rsid w:val="007737F0"/>
    <w:rsid w:val="00780C98"/>
    <w:rsid w:val="007B188D"/>
    <w:rsid w:val="007B1C04"/>
    <w:rsid w:val="007C24BE"/>
    <w:rsid w:val="007C4FE2"/>
    <w:rsid w:val="007E0AAA"/>
    <w:rsid w:val="007E2EB9"/>
    <w:rsid w:val="007E4F15"/>
    <w:rsid w:val="007E798A"/>
    <w:rsid w:val="007F0405"/>
    <w:rsid w:val="007F4DD3"/>
    <w:rsid w:val="00801092"/>
    <w:rsid w:val="00802AAA"/>
    <w:rsid w:val="00811F99"/>
    <w:rsid w:val="00815074"/>
    <w:rsid w:val="0081658C"/>
    <w:rsid w:val="00821E11"/>
    <w:rsid w:val="008227DC"/>
    <w:rsid w:val="0082369D"/>
    <w:rsid w:val="008544AA"/>
    <w:rsid w:val="00854DAE"/>
    <w:rsid w:val="00860ADF"/>
    <w:rsid w:val="00883320"/>
    <w:rsid w:val="00890A55"/>
    <w:rsid w:val="00897289"/>
    <w:rsid w:val="008B07A2"/>
    <w:rsid w:val="008B31F1"/>
    <w:rsid w:val="008B60BF"/>
    <w:rsid w:val="008C6875"/>
    <w:rsid w:val="008D1B4D"/>
    <w:rsid w:val="008D2B71"/>
    <w:rsid w:val="008D47F6"/>
    <w:rsid w:val="008E0983"/>
    <w:rsid w:val="008F23A6"/>
    <w:rsid w:val="008F7916"/>
    <w:rsid w:val="0090081F"/>
    <w:rsid w:val="00904659"/>
    <w:rsid w:val="00920376"/>
    <w:rsid w:val="009220D3"/>
    <w:rsid w:val="0092470B"/>
    <w:rsid w:val="0092786C"/>
    <w:rsid w:val="009303BD"/>
    <w:rsid w:val="00952541"/>
    <w:rsid w:val="00956C02"/>
    <w:rsid w:val="00957F96"/>
    <w:rsid w:val="00967D39"/>
    <w:rsid w:val="00971CB4"/>
    <w:rsid w:val="00974BA3"/>
    <w:rsid w:val="0097682D"/>
    <w:rsid w:val="009872A6"/>
    <w:rsid w:val="00990161"/>
    <w:rsid w:val="0099274B"/>
    <w:rsid w:val="009A22D6"/>
    <w:rsid w:val="009A3178"/>
    <w:rsid w:val="009B3DB5"/>
    <w:rsid w:val="009C27FC"/>
    <w:rsid w:val="009D3196"/>
    <w:rsid w:val="009E6F89"/>
    <w:rsid w:val="009E72AA"/>
    <w:rsid w:val="009F06E9"/>
    <w:rsid w:val="00A076B1"/>
    <w:rsid w:val="00A07B16"/>
    <w:rsid w:val="00A121E8"/>
    <w:rsid w:val="00A12BCE"/>
    <w:rsid w:val="00A13252"/>
    <w:rsid w:val="00A23F39"/>
    <w:rsid w:val="00A252B8"/>
    <w:rsid w:val="00A359D3"/>
    <w:rsid w:val="00A47490"/>
    <w:rsid w:val="00A50E97"/>
    <w:rsid w:val="00A54627"/>
    <w:rsid w:val="00A621E7"/>
    <w:rsid w:val="00A70401"/>
    <w:rsid w:val="00A73D71"/>
    <w:rsid w:val="00A83389"/>
    <w:rsid w:val="00A864A6"/>
    <w:rsid w:val="00A86D71"/>
    <w:rsid w:val="00A9397E"/>
    <w:rsid w:val="00AB6F43"/>
    <w:rsid w:val="00AB720F"/>
    <w:rsid w:val="00AC40AF"/>
    <w:rsid w:val="00AC7D60"/>
    <w:rsid w:val="00AE24E0"/>
    <w:rsid w:val="00AE2997"/>
    <w:rsid w:val="00AE3E89"/>
    <w:rsid w:val="00AE4475"/>
    <w:rsid w:val="00B00D2D"/>
    <w:rsid w:val="00B01A88"/>
    <w:rsid w:val="00B023E6"/>
    <w:rsid w:val="00B042C7"/>
    <w:rsid w:val="00B0598D"/>
    <w:rsid w:val="00B066FB"/>
    <w:rsid w:val="00B16A85"/>
    <w:rsid w:val="00B3105A"/>
    <w:rsid w:val="00B36884"/>
    <w:rsid w:val="00B437AE"/>
    <w:rsid w:val="00B45D27"/>
    <w:rsid w:val="00B51B76"/>
    <w:rsid w:val="00B552ED"/>
    <w:rsid w:val="00B700AF"/>
    <w:rsid w:val="00B70787"/>
    <w:rsid w:val="00B7097C"/>
    <w:rsid w:val="00B76FC3"/>
    <w:rsid w:val="00B837AF"/>
    <w:rsid w:val="00B840D2"/>
    <w:rsid w:val="00B92723"/>
    <w:rsid w:val="00B966B8"/>
    <w:rsid w:val="00B96E5D"/>
    <w:rsid w:val="00BA06EC"/>
    <w:rsid w:val="00BA44D7"/>
    <w:rsid w:val="00BA5E6B"/>
    <w:rsid w:val="00BA6C97"/>
    <w:rsid w:val="00BB1C2E"/>
    <w:rsid w:val="00BD13BB"/>
    <w:rsid w:val="00BD16A2"/>
    <w:rsid w:val="00BD4152"/>
    <w:rsid w:val="00BD4710"/>
    <w:rsid w:val="00BD4B2C"/>
    <w:rsid w:val="00BD6FFF"/>
    <w:rsid w:val="00BE12FD"/>
    <w:rsid w:val="00BE36B8"/>
    <w:rsid w:val="00BE3C19"/>
    <w:rsid w:val="00BE599A"/>
    <w:rsid w:val="00BE5A9F"/>
    <w:rsid w:val="00BF4B6E"/>
    <w:rsid w:val="00C01AD5"/>
    <w:rsid w:val="00C07AFC"/>
    <w:rsid w:val="00C17956"/>
    <w:rsid w:val="00C219EF"/>
    <w:rsid w:val="00C24883"/>
    <w:rsid w:val="00C27367"/>
    <w:rsid w:val="00C30EC4"/>
    <w:rsid w:val="00C41DEC"/>
    <w:rsid w:val="00C4437A"/>
    <w:rsid w:val="00C45384"/>
    <w:rsid w:val="00C4635F"/>
    <w:rsid w:val="00C47B55"/>
    <w:rsid w:val="00C47F2C"/>
    <w:rsid w:val="00C506AA"/>
    <w:rsid w:val="00C52433"/>
    <w:rsid w:val="00C64C5F"/>
    <w:rsid w:val="00C771D6"/>
    <w:rsid w:val="00C86C74"/>
    <w:rsid w:val="00C874AA"/>
    <w:rsid w:val="00C87595"/>
    <w:rsid w:val="00C92B10"/>
    <w:rsid w:val="00C937DA"/>
    <w:rsid w:val="00C95202"/>
    <w:rsid w:val="00C9566C"/>
    <w:rsid w:val="00CB07D8"/>
    <w:rsid w:val="00CB55E3"/>
    <w:rsid w:val="00CB7EA3"/>
    <w:rsid w:val="00CC18F9"/>
    <w:rsid w:val="00CC285F"/>
    <w:rsid w:val="00CD5A14"/>
    <w:rsid w:val="00CE0605"/>
    <w:rsid w:val="00CE37D8"/>
    <w:rsid w:val="00CE6351"/>
    <w:rsid w:val="00CF0F02"/>
    <w:rsid w:val="00CF240D"/>
    <w:rsid w:val="00D018D7"/>
    <w:rsid w:val="00D04932"/>
    <w:rsid w:val="00D05533"/>
    <w:rsid w:val="00D11A6B"/>
    <w:rsid w:val="00D14365"/>
    <w:rsid w:val="00D14660"/>
    <w:rsid w:val="00D3027B"/>
    <w:rsid w:val="00D31372"/>
    <w:rsid w:val="00D40F16"/>
    <w:rsid w:val="00D47EC9"/>
    <w:rsid w:val="00D60E84"/>
    <w:rsid w:val="00D64256"/>
    <w:rsid w:val="00D7164E"/>
    <w:rsid w:val="00D72113"/>
    <w:rsid w:val="00D75C1E"/>
    <w:rsid w:val="00D85713"/>
    <w:rsid w:val="00D85FEE"/>
    <w:rsid w:val="00D9457A"/>
    <w:rsid w:val="00D96891"/>
    <w:rsid w:val="00D968ED"/>
    <w:rsid w:val="00D96BF8"/>
    <w:rsid w:val="00D9761D"/>
    <w:rsid w:val="00DC6FB0"/>
    <w:rsid w:val="00DD143A"/>
    <w:rsid w:val="00DE1097"/>
    <w:rsid w:val="00DE5C2F"/>
    <w:rsid w:val="00E03817"/>
    <w:rsid w:val="00E070AE"/>
    <w:rsid w:val="00E12402"/>
    <w:rsid w:val="00E15127"/>
    <w:rsid w:val="00E17BBE"/>
    <w:rsid w:val="00E2685B"/>
    <w:rsid w:val="00E27BCC"/>
    <w:rsid w:val="00E27C7A"/>
    <w:rsid w:val="00E30F76"/>
    <w:rsid w:val="00E33868"/>
    <w:rsid w:val="00E35FAB"/>
    <w:rsid w:val="00E37C64"/>
    <w:rsid w:val="00E46724"/>
    <w:rsid w:val="00E47687"/>
    <w:rsid w:val="00E5020E"/>
    <w:rsid w:val="00E54492"/>
    <w:rsid w:val="00E60692"/>
    <w:rsid w:val="00E622DD"/>
    <w:rsid w:val="00E633BB"/>
    <w:rsid w:val="00E706E3"/>
    <w:rsid w:val="00E77323"/>
    <w:rsid w:val="00E96010"/>
    <w:rsid w:val="00EA583B"/>
    <w:rsid w:val="00EA7D75"/>
    <w:rsid w:val="00EC2B1A"/>
    <w:rsid w:val="00EC3CDD"/>
    <w:rsid w:val="00EC5849"/>
    <w:rsid w:val="00EE7D31"/>
    <w:rsid w:val="00EF1F81"/>
    <w:rsid w:val="00EF2A96"/>
    <w:rsid w:val="00EF7922"/>
    <w:rsid w:val="00F07297"/>
    <w:rsid w:val="00F1018A"/>
    <w:rsid w:val="00F22A3A"/>
    <w:rsid w:val="00F26B99"/>
    <w:rsid w:val="00F2783F"/>
    <w:rsid w:val="00F31104"/>
    <w:rsid w:val="00F406B1"/>
    <w:rsid w:val="00F4133F"/>
    <w:rsid w:val="00F43227"/>
    <w:rsid w:val="00F54BB8"/>
    <w:rsid w:val="00F674D1"/>
    <w:rsid w:val="00F7504C"/>
    <w:rsid w:val="00F751A6"/>
    <w:rsid w:val="00F80B00"/>
    <w:rsid w:val="00F8714E"/>
    <w:rsid w:val="00F93205"/>
    <w:rsid w:val="00F9658E"/>
    <w:rsid w:val="00FA086B"/>
    <w:rsid w:val="00FA35C1"/>
    <w:rsid w:val="00FA7C75"/>
    <w:rsid w:val="00FB78F8"/>
    <w:rsid w:val="00FC6C6D"/>
    <w:rsid w:val="00FD1C87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357370-48FC-4CB2-957F-6CB2830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325"/>
    <w:pPr>
      <w:widowControl w:val="0"/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46325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646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3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6325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6463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63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6325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646325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646325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46325"/>
    <w:rPr>
      <w:b/>
      <w:sz w:val="24"/>
      <w:lang w:val="lv-LV" w:eastAsia="en-US" w:bidi="ar-SA"/>
    </w:rPr>
  </w:style>
  <w:style w:type="paragraph" w:customStyle="1" w:styleId="RakstzCharCharRakstzCharCharRakstz">
    <w:name w:val=" Rakstz. Char Char Rakstz. Char Char Rakstz."/>
    <w:basedOn w:val="Normal"/>
    <w:rsid w:val="00646325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sid w:val="00646325"/>
    <w:rPr>
      <w:color w:val="0000FF"/>
      <w:u w:val="single"/>
    </w:rPr>
  </w:style>
  <w:style w:type="character" w:styleId="Strong">
    <w:name w:val="Strong"/>
    <w:qFormat/>
    <w:rsid w:val="00646325"/>
    <w:rPr>
      <w:b/>
      <w:color w:val="000000"/>
    </w:rPr>
  </w:style>
  <w:style w:type="paragraph" w:styleId="NormalWeb">
    <w:name w:val="Normal (Web)"/>
    <w:basedOn w:val="Normal"/>
    <w:rsid w:val="00646325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rsid w:val="00646325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rsid w:val="00646325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646325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646325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646325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rsid w:val="00646325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646325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rsid w:val="00646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463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46325"/>
    <w:rPr>
      <w:color w:val="000000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646325"/>
  </w:style>
  <w:style w:type="character" w:customStyle="1" w:styleId="CommentTextChar">
    <w:name w:val="Comment Text Char"/>
    <w:link w:val="CommentText"/>
    <w:semiHidden/>
    <w:rsid w:val="00646325"/>
    <w:rPr>
      <w:color w:val="000000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64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6325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646325"/>
  </w:style>
  <w:style w:type="paragraph" w:customStyle="1" w:styleId="naislab">
    <w:name w:val="naislab"/>
    <w:basedOn w:val="Normal"/>
    <w:rsid w:val="00646325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646325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646325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646325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646325"/>
    <w:pPr>
      <w:widowControl/>
    </w:pPr>
    <w:rPr>
      <w:color w:val="auto"/>
      <w:lang w:val="lv-LV"/>
    </w:rPr>
  </w:style>
  <w:style w:type="paragraph" w:styleId="ListParagraph">
    <w:name w:val="List Paragraph"/>
    <w:basedOn w:val="Normal"/>
    <w:qFormat/>
    <w:rsid w:val="00646325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646325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 Char Char Char"/>
    <w:basedOn w:val="Normal"/>
    <w:rsid w:val="00646325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646325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646325"/>
    <w:pPr>
      <w:spacing w:after="120" w:line="480" w:lineRule="auto"/>
    </w:pPr>
  </w:style>
  <w:style w:type="paragraph" w:styleId="BodyText3">
    <w:name w:val="Body Text 3"/>
    <w:basedOn w:val="Normal"/>
    <w:rsid w:val="00646325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"/>
    <w:basedOn w:val="Normal"/>
    <w:rsid w:val="00646325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Address">
    <w:name w:val="envelope address"/>
    <w:basedOn w:val="Normal"/>
    <w:rsid w:val="00646325"/>
    <w:pPr>
      <w:framePr w:w="7920" w:h="1980" w:hRule="exact" w:hSpace="180" w:wrap="auto" w:hAnchor="page" w:xAlign="center" w:yAlign="bottom"/>
      <w:widowControl/>
      <w:ind w:left="2880"/>
    </w:pPr>
    <w:rPr>
      <w:rFonts w:ascii="Tahoma" w:hAnsi="Tahom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2088</Words>
  <Characters>11903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pieteikumu veidlapām ierakstiem uzņēmumu reģistra žurnālā, masu informācijas līdzekļu reģistrā un arodbiedrību reģistrā un reģistrācijas apliecībām"</vt:lpstr>
    </vt:vector>
  </TitlesOfParts>
  <Company>LR Uzņēmumu reģistrs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pieteikumu veidlapām ierakstiem uzņēmumu reģistra žurnālā, masu informācijas līdzekļu reģistrā un arodbiedrību reģistrā un reģistrācijas apliecībām"</dc:title>
  <dc:subject>1.pielikums</dc:subject>
  <dc:creator>Inese Tērauda</dc:creator>
  <cp:keywords/>
  <dc:description>Inese.Terauda@ur.gov.lv, tel. 67031734</dc:description>
  <cp:lastModifiedBy>lidija.berzina</cp:lastModifiedBy>
  <cp:revision>4</cp:revision>
  <cp:lastPrinted>2011-06-06T09:23:00Z</cp:lastPrinted>
  <dcterms:created xsi:type="dcterms:W3CDTF">2011-06-08T08:36:00Z</dcterms:created>
  <dcterms:modified xsi:type="dcterms:W3CDTF">2011-06-09T08:42:00Z</dcterms:modified>
</cp:coreProperties>
</file>