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F8" w:rsidRPr="00E647C7" w:rsidRDefault="009D01EE" w:rsidP="00BC46C6">
      <w:pPr>
        <w:jc w:val="right"/>
        <w:rPr>
          <w:sz w:val="28"/>
          <w:szCs w:val="28"/>
        </w:rPr>
      </w:pPr>
      <w:r w:rsidRPr="00E647C7">
        <w:rPr>
          <w:sz w:val="28"/>
          <w:szCs w:val="28"/>
        </w:rPr>
        <w:t>P</w:t>
      </w:r>
      <w:r w:rsidR="00CE53F8" w:rsidRPr="00E647C7">
        <w:rPr>
          <w:sz w:val="28"/>
          <w:szCs w:val="28"/>
        </w:rPr>
        <w:t>ielikums</w:t>
      </w:r>
    </w:p>
    <w:p w:rsidR="00CE53F8" w:rsidRPr="00E647C7" w:rsidRDefault="00CE53F8" w:rsidP="00BC46C6">
      <w:pPr>
        <w:jc w:val="right"/>
        <w:rPr>
          <w:sz w:val="28"/>
          <w:szCs w:val="28"/>
        </w:rPr>
      </w:pPr>
      <w:r w:rsidRPr="00E647C7">
        <w:rPr>
          <w:sz w:val="28"/>
          <w:szCs w:val="28"/>
        </w:rPr>
        <w:t>Ministru kabineta</w:t>
      </w:r>
    </w:p>
    <w:p w:rsidR="00185136" w:rsidRPr="00E647C7" w:rsidRDefault="00364559" w:rsidP="00BC46C6">
      <w:pPr>
        <w:jc w:val="right"/>
        <w:rPr>
          <w:sz w:val="28"/>
          <w:szCs w:val="28"/>
        </w:rPr>
      </w:pPr>
      <w:r w:rsidRPr="00E647C7">
        <w:rPr>
          <w:sz w:val="28"/>
          <w:szCs w:val="28"/>
        </w:rPr>
        <w:t>2011</w:t>
      </w:r>
      <w:r w:rsidR="005E7FDD" w:rsidRPr="00E647C7">
        <w:rPr>
          <w:sz w:val="28"/>
          <w:szCs w:val="28"/>
        </w:rPr>
        <w:t xml:space="preserve">.gada </w:t>
      </w:r>
      <w:r w:rsidR="00961C33">
        <w:rPr>
          <w:sz w:val="28"/>
          <w:szCs w:val="28"/>
        </w:rPr>
        <w:t>4.</w:t>
      </w:r>
      <w:r w:rsidR="002A5489">
        <w:rPr>
          <w:sz w:val="28"/>
          <w:szCs w:val="28"/>
        </w:rPr>
        <w:t>janvāra</w:t>
      </w:r>
    </w:p>
    <w:p w:rsidR="003D09AE" w:rsidRPr="00E647C7" w:rsidRDefault="00BC46C6" w:rsidP="00BC46C6">
      <w:pPr>
        <w:jc w:val="right"/>
        <w:rPr>
          <w:sz w:val="28"/>
          <w:szCs w:val="28"/>
        </w:rPr>
      </w:pPr>
      <w:r w:rsidRPr="00E647C7">
        <w:rPr>
          <w:sz w:val="28"/>
          <w:szCs w:val="28"/>
        </w:rPr>
        <w:t>n</w:t>
      </w:r>
      <w:r w:rsidR="00CE53F8" w:rsidRPr="00E647C7">
        <w:rPr>
          <w:sz w:val="28"/>
          <w:szCs w:val="28"/>
        </w:rPr>
        <w:t>oteikumiem Nr.</w:t>
      </w:r>
      <w:r w:rsidR="002A5489">
        <w:rPr>
          <w:sz w:val="28"/>
          <w:szCs w:val="28"/>
        </w:rPr>
        <w:t>9</w:t>
      </w:r>
    </w:p>
    <w:p w:rsidR="00653383" w:rsidRPr="00653383" w:rsidRDefault="00653383" w:rsidP="00653383">
      <w:pPr>
        <w:rPr>
          <w:i/>
          <w:iCs/>
          <w:sz w:val="20"/>
          <w:szCs w:val="20"/>
        </w:rPr>
      </w:pPr>
      <w:r w:rsidRPr="00653383">
        <w:rPr>
          <w:i/>
          <w:iCs/>
          <w:sz w:val="20"/>
          <w:szCs w:val="20"/>
        </w:rPr>
        <w:t>(Pielikums grozīts ar MK 31.07.2012. noteikumiem Nr.531</w:t>
      </w:r>
      <w:r w:rsidR="00D76D4F">
        <w:rPr>
          <w:i/>
          <w:iCs/>
          <w:sz w:val="20"/>
          <w:szCs w:val="20"/>
        </w:rPr>
        <w:t>; MK 30.10.2012. noteikumiem Nr.724</w:t>
      </w:r>
      <w:r w:rsidRPr="00653383">
        <w:rPr>
          <w:i/>
          <w:iCs/>
          <w:sz w:val="20"/>
          <w:szCs w:val="20"/>
        </w:rPr>
        <w:t>)</w:t>
      </w:r>
    </w:p>
    <w:p w:rsidR="00653383" w:rsidRPr="00E647C7" w:rsidRDefault="00653383" w:rsidP="00653383">
      <w:pPr>
        <w:rPr>
          <w:sz w:val="28"/>
          <w:szCs w:val="28"/>
        </w:rPr>
      </w:pPr>
    </w:p>
    <w:p w:rsidR="003D09AE" w:rsidRPr="00E647C7" w:rsidRDefault="003D09AE" w:rsidP="003D09AE">
      <w:pPr>
        <w:jc w:val="center"/>
        <w:rPr>
          <w:b/>
          <w:bCs/>
          <w:sz w:val="28"/>
          <w:szCs w:val="28"/>
        </w:rPr>
      </w:pPr>
      <w:r w:rsidRPr="00E647C7">
        <w:rPr>
          <w:b/>
          <w:bCs/>
          <w:sz w:val="28"/>
          <w:szCs w:val="28"/>
        </w:rPr>
        <w:t>Individuālais rehabilitācijas plāns</w:t>
      </w:r>
    </w:p>
    <w:p w:rsidR="003D09AE" w:rsidRPr="00E647C7" w:rsidRDefault="003D09AE" w:rsidP="003D09AE">
      <w:pPr>
        <w:jc w:val="center"/>
        <w:rPr>
          <w:bCs/>
          <w:sz w:val="28"/>
          <w:szCs w:val="28"/>
        </w:rPr>
      </w:pPr>
    </w:p>
    <w:p w:rsidR="00A26AC8" w:rsidRPr="00E647C7" w:rsidRDefault="003D09AE" w:rsidP="003D09AE">
      <w:pPr>
        <w:jc w:val="center"/>
        <w:rPr>
          <w:sz w:val="28"/>
          <w:szCs w:val="28"/>
        </w:rPr>
      </w:pPr>
      <w:r w:rsidRPr="00E647C7">
        <w:rPr>
          <w:b/>
          <w:bCs/>
          <w:sz w:val="28"/>
          <w:szCs w:val="28"/>
        </w:rPr>
        <w:t>I. Personas pašnovērtējums</w:t>
      </w:r>
      <w:r w:rsidRPr="00E647C7">
        <w:rPr>
          <w:b/>
          <w:bCs/>
          <w:sz w:val="28"/>
          <w:szCs w:val="28"/>
          <w:vertAlign w:val="superscript"/>
        </w:rPr>
        <w:t>1</w:t>
      </w:r>
    </w:p>
    <w:p w:rsidR="008915E6" w:rsidRPr="00E647C7" w:rsidRDefault="008915E6" w:rsidP="008915E6">
      <w:pPr>
        <w:jc w:val="right"/>
        <w:rPr>
          <w:sz w:val="18"/>
          <w:szCs w:val="18"/>
        </w:rPr>
      </w:pP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651"/>
        <w:gridCol w:w="140"/>
        <w:gridCol w:w="109"/>
        <w:gridCol w:w="360"/>
        <w:gridCol w:w="192"/>
        <w:gridCol w:w="528"/>
        <w:gridCol w:w="540"/>
        <w:gridCol w:w="1676"/>
        <w:gridCol w:w="1104"/>
        <w:gridCol w:w="2004"/>
      </w:tblGrid>
      <w:tr w:rsidR="00156DC2" w:rsidRPr="00E647C7">
        <w:trPr>
          <w:trHeight w:val="243"/>
        </w:trPr>
        <w:tc>
          <w:tcPr>
            <w:tcW w:w="1368" w:type="dxa"/>
          </w:tcPr>
          <w:p w:rsidR="00156DC2" w:rsidRPr="00E647C7" w:rsidRDefault="00156DC2" w:rsidP="00154453">
            <w:r w:rsidRPr="00E647C7">
              <w:t xml:space="preserve">1. Vārds </w:t>
            </w:r>
          </w:p>
        </w:tc>
        <w:tc>
          <w:tcPr>
            <w:tcW w:w="8204" w:type="dxa"/>
            <w:gridSpan w:val="11"/>
            <w:tcBorders>
              <w:bottom w:val="single" w:sz="4" w:space="0" w:color="auto"/>
            </w:tcBorders>
          </w:tcPr>
          <w:p w:rsidR="00156DC2" w:rsidRPr="00E647C7" w:rsidRDefault="00156DC2" w:rsidP="00154453"/>
        </w:tc>
      </w:tr>
      <w:tr w:rsidR="00156DC2" w:rsidRPr="00E647C7">
        <w:tc>
          <w:tcPr>
            <w:tcW w:w="1368" w:type="dxa"/>
          </w:tcPr>
          <w:p w:rsidR="00156DC2" w:rsidRPr="00E647C7" w:rsidRDefault="00156DC2" w:rsidP="00154453">
            <w:r w:rsidRPr="00E647C7">
              <w:t xml:space="preserve">2. Uzvārds </w:t>
            </w:r>
          </w:p>
        </w:tc>
        <w:tc>
          <w:tcPr>
            <w:tcW w:w="8204" w:type="dxa"/>
            <w:gridSpan w:val="11"/>
            <w:tcBorders>
              <w:bottom w:val="single" w:sz="4" w:space="0" w:color="auto"/>
            </w:tcBorders>
          </w:tcPr>
          <w:p w:rsidR="00156DC2" w:rsidRPr="00E647C7" w:rsidRDefault="00156DC2" w:rsidP="00154453"/>
        </w:tc>
      </w:tr>
      <w:tr w:rsidR="00156DC2" w:rsidRPr="00E647C7">
        <w:tc>
          <w:tcPr>
            <w:tcW w:w="1368" w:type="dxa"/>
          </w:tcPr>
          <w:p w:rsidR="00156DC2" w:rsidRPr="00E647C7" w:rsidRDefault="00156DC2" w:rsidP="00154453">
            <w:pPr>
              <w:rPr>
                <w:sz w:val="8"/>
                <w:szCs w:val="8"/>
              </w:rPr>
            </w:pPr>
          </w:p>
        </w:tc>
        <w:tc>
          <w:tcPr>
            <w:tcW w:w="8204" w:type="dxa"/>
            <w:gridSpan w:val="11"/>
          </w:tcPr>
          <w:p w:rsidR="00156DC2" w:rsidRPr="00E647C7" w:rsidRDefault="00156DC2" w:rsidP="00154453">
            <w:pPr>
              <w:rPr>
                <w:sz w:val="8"/>
                <w:szCs w:val="8"/>
              </w:rPr>
            </w:pPr>
          </w:p>
        </w:tc>
      </w:tr>
      <w:tr w:rsidR="008915E6" w:rsidRPr="00E647C7">
        <w:tc>
          <w:tcPr>
            <w:tcW w:w="3528" w:type="dxa"/>
            <w:gridSpan w:val="6"/>
          </w:tcPr>
          <w:p w:rsidR="008915E6" w:rsidRPr="00E647C7" w:rsidRDefault="008915E6" w:rsidP="00154453">
            <w:r w:rsidRPr="00E647C7">
              <w:t xml:space="preserve">3. </w:t>
            </w:r>
            <w:r w:rsidR="00154453" w:rsidRPr="00E647C7">
              <w:t>P</w:t>
            </w:r>
            <w:r w:rsidRPr="00E647C7">
              <w:t>ersonas kods</w:t>
            </w:r>
          </w:p>
        </w:tc>
        <w:tc>
          <w:tcPr>
            <w:tcW w:w="6044" w:type="dxa"/>
            <w:gridSpan w:val="6"/>
          </w:tcPr>
          <w:p w:rsidR="008915E6" w:rsidRPr="00E647C7" w:rsidRDefault="008915E6" w:rsidP="00576C41">
            <w:r w:rsidRPr="00E647C7"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 xml:space="preserve"> - </w:t>
            </w:r>
            <w:r w:rsidRPr="00E647C7"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8915E6" w:rsidRPr="00E647C7">
        <w:tc>
          <w:tcPr>
            <w:tcW w:w="9572" w:type="dxa"/>
            <w:gridSpan w:val="12"/>
          </w:tcPr>
          <w:p w:rsidR="008915E6" w:rsidRPr="00E647C7" w:rsidRDefault="00154453" w:rsidP="00154453">
            <w:r w:rsidRPr="00E647C7">
              <w:t>4</w:t>
            </w:r>
            <w:r w:rsidR="008915E6" w:rsidRPr="00E647C7">
              <w:t xml:space="preserve">. </w:t>
            </w:r>
            <w:r w:rsidRPr="00E647C7">
              <w:t>Dzīvesvietas adrese</w:t>
            </w:r>
            <w:r w:rsidR="00FB2EF1" w:rsidRPr="00E647C7">
              <w:t>:</w:t>
            </w:r>
            <w:r w:rsidRPr="00E647C7">
              <w:t xml:space="preserve"> </w:t>
            </w:r>
          </w:p>
        </w:tc>
      </w:tr>
      <w:tr w:rsidR="00156DC2" w:rsidRPr="00E647C7">
        <w:tc>
          <w:tcPr>
            <w:tcW w:w="2268" w:type="dxa"/>
            <w:gridSpan w:val="2"/>
          </w:tcPr>
          <w:p w:rsidR="00156DC2" w:rsidRPr="00E647C7" w:rsidRDefault="00156DC2" w:rsidP="00381FC3">
            <w:r w:rsidRPr="00E647C7">
              <w:t xml:space="preserve">4.1. deklarētā adrese </w:t>
            </w:r>
          </w:p>
        </w:tc>
        <w:tc>
          <w:tcPr>
            <w:tcW w:w="7304" w:type="dxa"/>
            <w:gridSpan w:val="10"/>
            <w:tcBorders>
              <w:bottom w:val="single" w:sz="4" w:space="0" w:color="auto"/>
            </w:tcBorders>
          </w:tcPr>
          <w:p w:rsidR="00156DC2" w:rsidRPr="00E647C7" w:rsidRDefault="00156DC2" w:rsidP="00381FC3"/>
        </w:tc>
      </w:tr>
      <w:tr w:rsidR="00156DC2" w:rsidRPr="00E647C7">
        <w:tc>
          <w:tcPr>
            <w:tcW w:w="2268" w:type="dxa"/>
            <w:gridSpan w:val="2"/>
          </w:tcPr>
          <w:p w:rsidR="00156DC2" w:rsidRPr="00E647C7" w:rsidRDefault="00D84C2E" w:rsidP="00381FC3">
            <w:r w:rsidRPr="00E647C7">
              <w:t>4.2. faktiskā adrese</w:t>
            </w:r>
            <w:r w:rsidR="00156DC2" w:rsidRPr="00E647C7">
              <w:t xml:space="preserve"> </w:t>
            </w:r>
          </w:p>
        </w:tc>
        <w:tc>
          <w:tcPr>
            <w:tcW w:w="73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6DC2" w:rsidRPr="00E647C7" w:rsidRDefault="00156DC2" w:rsidP="00381FC3"/>
        </w:tc>
      </w:tr>
      <w:tr w:rsidR="008915E6" w:rsidRPr="00E647C7">
        <w:tc>
          <w:tcPr>
            <w:tcW w:w="9572" w:type="dxa"/>
            <w:gridSpan w:val="12"/>
          </w:tcPr>
          <w:p w:rsidR="008915E6" w:rsidRPr="00E647C7" w:rsidRDefault="00154453" w:rsidP="00381FC3">
            <w:pPr>
              <w:jc w:val="both"/>
            </w:pPr>
            <w:r w:rsidRPr="00E647C7">
              <w:t>5.</w:t>
            </w:r>
            <w:r w:rsidR="00A140A8" w:rsidRPr="00E647C7">
              <w:t xml:space="preserve"> </w:t>
            </w:r>
            <w:r w:rsidRPr="00E647C7">
              <w:t>Kontaktinformācija:</w:t>
            </w:r>
          </w:p>
        </w:tc>
      </w:tr>
      <w:tr w:rsidR="00154453" w:rsidRPr="00E647C7">
        <w:tc>
          <w:tcPr>
            <w:tcW w:w="3528" w:type="dxa"/>
            <w:gridSpan w:val="6"/>
          </w:tcPr>
          <w:p w:rsidR="00154453" w:rsidRPr="00E647C7" w:rsidRDefault="00154453" w:rsidP="00381FC3">
            <w:pPr>
              <w:jc w:val="both"/>
            </w:pPr>
            <w:r w:rsidRPr="00E647C7">
              <w:t xml:space="preserve">5.1. tālruņa numurs </w:t>
            </w:r>
          </w:p>
        </w:tc>
        <w:tc>
          <w:tcPr>
            <w:tcW w:w="6044" w:type="dxa"/>
            <w:gridSpan w:val="6"/>
          </w:tcPr>
          <w:p w:rsidR="00154453" w:rsidRPr="00E647C7" w:rsidRDefault="00154453" w:rsidP="00576C41">
            <w:r w:rsidRPr="00E647C7"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154453" w:rsidRPr="00E647C7">
        <w:tc>
          <w:tcPr>
            <w:tcW w:w="3528" w:type="dxa"/>
            <w:gridSpan w:val="6"/>
          </w:tcPr>
          <w:p w:rsidR="00154453" w:rsidRPr="00E647C7" w:rsidRDefault="00154453" w:rsidP="00381FC3">
            <w:pPr>
              <w:jc w:val="both"/>
            </w:pPr>
            <w:r w:rsidRPr="00E647C7">
              <w:t>5.2. e-pasta adrese</w:t>
            </w:r>
          </w:p>
        </w:tc>
        <w:tc>
          <w:tcPr>
            <w:tcW w:w="6044" w:type="dxa"/>
            <w:gridSpan w:val="6"/>
            <w:tcBorders>
              <w:bottom w:val="single" w:sz="4" w:space="0" w:color="auto"/>
            </w:tcBorders>
          </w:tcPr>
          <w:p w:rsidR="00154453" w:rsidRPr="00E647C7" w:rsidRDefault="00154453" w:rsidP="00576C41"/>
        </w:tc>
      </w:tr>
      <w:tr w:rsidR="00154453" w:rsidRPr="00E647C7">
        <w:tc>
          <w:tcPr>
            <w:tcW w:w="4248" w:type="dxa"/>
            <w:gridSpan w:val="8"/>
          </w:tcPr>
          <w:p w:rsidR="00154453" w:rsidRPr="00E647C7" w:rsidRDefault="00A140A8" w:rsidP="004159A0">
            <w:r w:rsidRPr="00E647C7">
              <w:t xml:space="preserve">6. Darbavieta (bērniem un studējošiem – </w:t>
            </w:r>
          </w:p>
        </w:tc>
        <w:tc>
          <w:tcPr>
            <w:tcW w:w="5324" w:type="dxa"/>
            <w:gridSpan w:val="4"/>
            <w:vAlign w:val="center"/>
          </w:tcPr>
          <w:p w:rsidR="00154453" w:rsidRPr="00E647C7" w:rsidRDefault="00154453" w:rsidP="004159A0"/>
        </w:tc>
      </w:tr>
      <w:tr w:rsidR="006049FB" w:rsidRPr="00E647C7">
        <w:tc>
          <w:tcPr>
            <w:tcW w:w="3168" w:type="dxa"/>
            <w:gridSpan w:val="5"/>
          </w:tcPr>
          <w:p w:rsidR="006049FB" w:rsidRPr="00E647C7" w:rsidRDefault="006049FB" w:rsidP="004159A0">
            <w:r w:rsidRPr="00E647C7">
              <w:t>izglītības iestādes nosaukums)</w:t>
            </w: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6049FB" w:rsidRPr="00E647C7" w:rsidRDefault="006049FB" w:rsidP="004159A0"/>
        </w:tc>
      </w:tr>
      <w:tr w:rsidR="00A140A8" w:rsidRPr="00E647C7">
        <w:tc>
          <w:tcPr>
            <w:tcW w:w="9572" w:type="dxa"/>
            <w:gridSpan w:val="12"/>
            <w:tcBorders>
              <w:bottom w:val="single" w:sz="4" w:space="0" w:color="auto"/>
            </w:tcBorders>
          </w:tcPr>
          <w:p w:rsidR="00A140A8" w:rsidRPr="00E647C7" w:rsidRDefault="00A140A8" w:rsidP="004159A0"/>
        </w:tc>
      </w:tr>
      <w:tr w:rsidR="00A140A8" w:rsidRPr="00E647C7"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1A40A8" w:rsidRPr="00E647C7" w:rsidRDefault="001A40A8" w:rsidP="004159A0"/>
          <w:p w:rsidR="00A140A8" w:rsidRPr="00E647C7" w:rsidRDefault="00A140A8" w:rsidP="004159A0">
            <w:r w:rsidRPr="00E647C7">
              <w:t xml:space="preserve">7. Nodarbošanās (profesija) 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140A8" w:rsidRPr="00E647C7" w:rsidRDefault="00A140A8" w:rsidP="004159A0"/>
        </w:tc>
      </w:tr>
      <w:tr w:rsidR="00DE25CC" w:rsidRPr="00E647C7">
        <w:tc>
          <w:tcPr>
            <w:tcW w:w="9572" w:type="dxa"/>
            <w:gridSpan w:val="12"/>
          </w:tcPr>
          <w:p w:rsidR="00DE25CC" w:rsidRPr="00E647C7" w:rsidRDefault="00DE25CC" w:rsidP="004159A0">
            <w:r w:rsidRPr="00E647C7">
              <w:t>8.</w:t>
            </w:r>
            <w:r w:rsidR="003D09AE" w:rsidRPr="00E647C7">
              <w:t xml:space="preserve"> </w:t>
            </w:r>
            <w:r w:rsidRPr="00E647C7">
              <w:t>Ziņas par veselības stāvokli, funkcionēšanas ierobežojumiem un sagaidāmajiem rehabilitācijas rezultātiem:</w:t>
            </w:r>
          </w:p>
        </w:tc>
      </w:tr>
      <w:tr w:rsidR="00A140A8" w:rsidRPr="00E647C7">
        <w:tc>
          <w:tcPr>
            <w:tcW w:w="4788" w:type="dxa"/>
            <w:gridSpan w:val="9"/>
          </w:tcPr>
          <w:p w:rsidR="00A140A8" w:rsidRPr="00E647C7" w:rsidRDefault="00BF3261" w:rsidP="00381FC3">
            <w:pPr>
              <w:jc w:val="both"/>
            </w:pPr>
            <w:r w:rsidRPr="00E647C7">
              <w:t xml:space="preserve">8.1. situācijas apraksts un veselības traucējumi 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</w:tcPr>
          <w:p w:rsidR="00A140A8" w:rsidRPr="00E647C7" w:rsidRDefault="00A140A8" w:rsidP="00154453">
            <w:pPr>
              <w:jc w:val="right"/>
            </w:pPr>
          </w:p>
        </w:tc>
      </w:tr>
      <w:tr w:rsidR="00BF3261" w:rsidRPr="00E647C7">
        <w:tc>
          <w:tcPr>
            <w:tcW w:w="9572" w:type="dxa"/>
            <w:gridSpan w:val="12"/>
            <w:tcBorders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95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3528" w:type="dxa"/>
            <w:gridSpan w:val="6"/>
            <w:tcBorders>
              <w:top w:val="single" w:sz="4" w:space="0" w:color="auto"/>
            </w:tcBorders>
          </w:tcPr>
          <w:p w:rsidR="00BF3261" w:rsidRPr="00E647C7" w:rsidRDefault="00BF3261" w:rsidP="003D09AE">
            <w:r w:rsidRPr="00E647C7">
              <w:t xml:space="preserve">8.2. funkcionēšanas ierobežojumi </w:t>
            </w:r>
            <w:r w:rsidR="00C519DA" w:rsidRPr="00E647C7">
              <w:t>(</w:t>
            </w:r>
            <w:r w:rsidR="00B03B03" w:rsidRPr="00E647C7">
              <w:t>problēmas noteiktu darbību veikšanā</w:t>
            </w:r>
            <w:r w:rsidR="00C519DA" w:rsidRPr="00E647C7">
              <w:t>)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9572" w:type="dxa"/>
            <w:gridSpan w:val="12"/>
            <w:tcBorders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95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6464" w:type="dxa"/>
            <w:gridSpan w:val="10"/>
            <w:tcBorders>
              <w:top w:val="single" w:sz="4" w:space="0" w:color="auto"/>
            </w:tcBorders>
          </w:tcPr>
          <w:p w:rsidR="00BF3261" w:rsidRPr="00E647C7" w:rsidRDefault="00BF3261" w:rsidP="003D09AE">
            <w:r w:rsidRPr="00E647C7">
              <w:t>8.3. rehabilitācijas mērķi</w:t>
            </w:r>
            <w:r w:rsidR="00B03B03" w:rsidRPr="00E647C7">
              <w:t xml:space="preserve"> </w:t>
            </w:r>
            <w:r w:rsidR="00C519DA" w:rsidRPr="00E647C7">
              <w:t>(norādīt, ko persona</w:t>
            </w:r>
            <w:r w:rsidR="00B03B03" w:rsidRPr="00E647C7">
              <w:t xml:space="preserve"> vēlas sasniegt</w:t>
            </w:r>
            <w:r w:rsidR="00C519DA" w:rsidRPr="00E647C7">
              <w:t>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9572" w:type="dxa"/>
            <w:gridSpan w:val="12"/>
            <w:tcBorders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9572" w:type="dxa"/>
            <w:gridSpan w:val="12"/>
            <w:tcBorders>
              <w:top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BF3261" w:rsidRPr="00E647C7">
        <w:tc>
          <w:tcPr>
            <w:tcW w:w="3059" w:type="dxa"/>
            <w:gridSpan w:val="4"/>
          </w:tcPr>
          <w:p w:rsidR="00BF3261" w:rsidRPr="00E647C7" w:rsidRDefault="0089730C" w:rsidP="00381FC3">
            <w:pPr>
              <w:jc w:val="both"/>
            </w:pPr>
            <w:r w:rsidRPr="00E647C7">
              <w:t xml:space="preserve">9. </w:t>
            </w:r>
            <w:r w:rsidR="003D09AE" w:rsidRPr="00E647C7">
              <w:t>Vārds, uzvārds, p</w:t>
            </w:r>
            <w:r w:rsidRPr="00E647C7">
              <w:t xml:space="preserve">araksts </w:t>
            </w:r>
          </w:p>
        </w:tc>
        <w:tc>
          <w:tcPr>
            <w:tcW w:w="6513" w:type="dxa"/>
            <w:gridSpan w:val="8"/>
            <w:tcBorders>
              <w:bottom w:val="single" w:sz="4" w:space="0" w:color="auto"/>
            </w:tcBorders>
          </w:tcPr>
          <w:p w:rsidR="00BF3261" w:rsidRPr="00E647C7" w:rsidRDefault="00BF3261" w:rsidP="00154453">
            <w:pPr>
              <w:jc w:val="right"/>
            </w:pPr>
          </w:p>
        </w:tc>
      </w:tr>
      <w:tr w:rsidR="00156DC2" w:rsidRPr="00E647C7">
        <w:tc>
          <w:tcPr>
            <w:tcW w:w="3059" w:type="dxa"/>
            <w:gridSpan w:val="4"/>
          </w:tcPr>
          <w:p w:rsidR="00156DC2" w:rsidRPr="00E647C7" w:rsidRDefault="00156DC2" w:rsidP="00156D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13" w:type="dxa"/>
            <w:gridSpan w:val="8"/>
          </w:tcPr>
          <w:p w:rsidR="00156DC2" w:rsidRPr="00E647C7" w:rsidRDefault="00156DC2" w:rsidP="00156DC2">
            <w:pPr>
              <w:jc w:val="right"/>
              <w:rPr>
                <w:sz w:val="8"/>
                <w:szCs w:val="8"/>
              </w:rPr>
            </w:pPr>
          </w:p>
        </w:tc>
      </w:tr>
      <w:tr w:rsidR="0089730C" w:rsidRPr="00E647C7">
        <w:tc>
          <w:tcPr>
            <w:tcW w:w="3059" w:type="dxa"/>
            <w:gridSpan w:val="4"/>
          </w:tcPr>
          <w:p w:rsidR="0089730C" w:rsidRPr="00E647C7" w:rsidRDefault="0089730C" w:rsidP="00381FC3">
            <w:pPr>
              <w:jc w:val="both"/>
            </w:pPr>
            <w:r w:rsidRPr="00E647C7">
              <w:t>10. Datums (dd.mm.gggg.)</w:t>
            </w:r>
          </w:p>
        </w:tc>
        <w:tc>
          <w:tcPr>
            <w:tcW w:w="6513" w:type="dxa"/>
            <w:gridSpan w:val="8"/>
          </w:tcPr>
          <w:p w:rsidR="0089730C" w:rsidRPr="00E647C7" w:rsidRDefault="0089730C" w:rsidP="00154453">
            <w:pPr>
              <w:jc w:val="right"/>
            </w:pPr>
            <w:r w:rsidRPr="00E647C7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89730C" w:rsidRPr="00E647C7">
        <w:tc>
          <w:tcPr>
            <w:tcW w:w="9572" w:type="dxa"/>
            <w:gridSpan w:val="12"/>
          </w:tcPr>
          <w:p w:rsidR="0089730C" w:rsidRPr="00E647C7" w:rsidRDefault="0089730C" w:rsidP="00154453">
            <w:pPr>
              <w:jc w:val="right"/>
            </w:pPr>
          </w:p>
        </w:tc>
      </w:tr>
      <w:tr w:rsidR="0089730C" w:rsidRPr="00E647C7">
        <w:tc>
          <w:tcPr>
            <w:tcW w:w="9572" w:type="dxa"/>
            <w:gridSpan w:val="12"/>
          </w:tcPr>
          <w:p w:rsidR="0089730C" w:rsidRPr="00E647C7" w:rsidRDefault="0089730C" w:rsidP="0089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E647C7">
              <w:rPr>
                <w:b/>
                <w:bCs/>
                <w:sz w:val="28"/>
                <w:szCs w:val="28"/>
              </w:rPr>
              <w:t>II.</w:t>
            </w:r>
            <w:r w:rsidR="00B956CD" w:rsidRPr="00E647C7">
              <w:rPr>
                <w:b/>
                <w:bCs/>
                <w:sz w:val="28"/>
                <w:szCs w:val="28"/>
              </w:rPr>
              <w:t xml:space="preserve"> </w:t>
            </w:r>
            <w:r w:rsidRPr="00E647C7">
              <w:rPr>
                <w:b/>
                <w:bCs/>
                <w:sz w:val="28"/>
                <w:szCs w:val="28"/>
              </w:rPr>
              <w:t>Personas novērtējums</w:t>
            </w:r>
            <w:r w:rsidR="00D27AB5" w:rsidRPr="00E647C7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E647C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730C" w:rsidRPr="00E647C7">
        <w:tc>
          <w:tcPr>
            <w:tcW w:w="3059" w:type="dxa"/>
            <w:gridSpan w:val="4"/>
          </w:tcPr>
          <w:p w:rsidR="0089730C" w:rsidRPr="00E647C7" w:rsidRDefault="0089730C" w:rsidP="00381FC3">
            <w:pPr>
              <w:jc w:val="both"/>
            </w:pPr>
          </w:p>
        </w:tc>
        <w:tc>
          <w:tcPr>
            <w:tcW w:w="6513" w:type="dxa"/>
            <w:gridSpan w:val="8"/>
          </w:tcPr>
          <w:p w:rsidR="0089730C" w:rsidRPr="00E647C7" w:rsidRDefault="0089730C" w:rsidP="00154453">
            <w:pPr>
              <w:jc w:val="right"/>
            </w:pPr>
          </w:p>
        </w:tc>
      </w:tr>
      <w:tr w:rsidR="0089730C" w:rsidRPr="00E647C7">
        <w:tc>
          <w:tcPr>
            <w:tcW w:w="7568" w:type="dxa"/>
            <w:gridSpan w:val="11"/>
          </w:tcPr>
          <w:p w:rsidR="0089730C" w:rsidRPr="00E647C7" w:rsidRDefault="001940A5" w:rsidP="00381FC3">
            <w:pPr>
              <w:jc w:val="both"/>
            </w:pPr>
            <w:r w:rsidRPr="00E647C7">
              <w:t>11.</w:t>
            </w:r>
            <w:r w:rsidR="003D09AE" w:rsidRPr="00E647C7">
              <w:t xml:space="preserve"> </w:t>
            </w:r>
            <w:r w:rsidR="00E14C32" w:rsidRPr="00E647C7">
              <w:t xml:space="preserve">Plāns tiek izstrādāts personai ar (vajadzīgo atzīmēt): </w:t>
            </w:r>
          </w:p>
        </w:tc>
        <w:tc>
          <w:tcPr>
            <w:tcW w:w="2004" w:type="dxa"/>
          </w:tcPr>
          <w:p w:rsidR="0089730C" w:rsidRPr="00E647C7" w:rsidRDefault="0089730C" w:rsidP="00154453">
            <w:pPr>
              <w:jc w:val="right"/>
            </w:pPr>
          </w:p>
        </w:tc>
      </w:tr>
      <w:tr w:rsidR="0015043D" w:rsidRPr="00E647C7">
        <w:tc>
          <w:tcPr>
            <w:tcW w:w="7568" w:type="dxa"/>
            <w:gridSpan w:val="11"/>
          </w:tcPr>
          <w:p w:rsidR="0015043D" w:rsidRPr="00E647C7" w:rsidRDefault="0015043D" w:rsidP="00381FC3">
            <w:pPr>
              <w:jc w:val="both"/>
            </w:pPr>
            <w:r w:rsidRPr="00E647C7">
              <w:t>11.1. prognozējamu invaliditāti</w:t>
            </w:r>
          </w:p>
        </w:tc>
        <w:tc>
          <w:tcPr>
            <w:tcW w:w="2004" w:type="dxa"/>
          </w:tcPr>
          <w:p w:rsidR="0015043D" w:rsidRPr="00E647C7" w:rsidRDefault="0015043D" w:rsidP="0015043D">
            <w:pPr>
              <w:jc w:val="right"/>
            </w:pP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15043D" w:rsidRPr="00E647C7">
        <w:tc>
          <w:tcPr>
            <w:tcW w:w="7568" w:type="dxa"/>
            <w:gridSpan w:val="11"/>
          </w:tcPr>
          <w:p w:rsidR="0015043D" w:rsidRPr="00E647C7" w:rsidRDefault="0015043D" w:rsidP="00381FC3">
            <w:pPr>
              <w:jc w:val="both"/>
            </w:pPr>
            <w:r w:rsidRPr="00E647C7">
              <w:t xml:space="preserve">11.2. invaliditāti </w:t>
            </w:r>
          </w:p>
        </w:tc>
        <w:tc>
          <w:tcPr>
            <w:tcW w:w="2004" w:type="dxa"/>
          </w:tcPr>
          <w:p w:rsidR="0015043D" w:rsidRPr="00E647C7" w:rsidRDefault="0015043D" w:rsidP="0015043D">
            <w:pPr>
              <w:jc w:val="right"/>
            </w:pP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89730C" w:rsidRPr="00E647C7">
        <w:tc>
          <w:tcPr>
            <w:tcW w:w="6464" w:type="dxa"/>
            <w:gridSpan w:val="10"/>
          </w:tcPr>
          <w:p w:rsidR="0089730C" w:rsidRPr="00E647C7" w:rsidRDefault="0015043D" w:rsidP="00381FC3">
            <w:pPr>
              <w:jc w:val="both"/>
            </w:pPr>
            <w:r w:rsidRPr="00E647C7">
              <w:t xml:space="preserve">12. </w:t>
            </w:r>
            <w:r w:rsidR="00123AC8" w:rsidRPr="00E647C7">
              <w:t xml:space="preserve">Plāns tiek izstrādāts (vajadzīgo atzīmēt): </w:t>
            </w:r>
          </w:p>
        </w:tc>
        <w:tc>
          <w:tcPr>
            <w:tcW w:w="3108" w:type="dxa"/>
            <w:gridSpan w:val="2"/>
          </w:tcPr>
          <w:p w:rsidR="0089730C" w:rsidRPr="00E647C7" w:rsidRDefault="0089730C" w:rsidP="00154453">
            <w:pPr>
              <w:jc w:val="right"/>
            </w:pPr>
          </w:p>
        </w:tc>
      </w:tr>
      <w:tr w:rsidR="00123AC8" w:rsidRPr="00E647C7">
        <w:tc>
          <w:tcPr>
            <w:tcW w:w="3720" w:type="dxa"/>
            <w:gridSpan w:val="7"/>
          </w:tcPr>
          <w:p w:rsidR="00123AC8" w:rsidRPr="00E647C7" w:rsidRDefault="00123AC8" w:rsidP="00381FC3">
            <w:pPr>
              <w:jc w:val="both"/>
            </w:pPr>
            <w:r w:rsidRPr="00E647C7">
              <w:t xml:space="preserve">12.1. </w:t>
            </w:r>
            <w:r w:rsidR="009B1944" w:rsidRPr="00E647C7">
              <w:t>pirmreizēji</w:t>
            </w:r>
          </w:p>
        </w:tc>
        <w:tc>
          <w:tcPr>
            <w:tcW w:w="5852" w:type="dxa"/>
            <w:gridSpan w:val="5"/>
          </w:tcPr>
          <w:p w:rsidR="00123AC8" w:rsidRPr="00E647C7" w:rsidRDefault="00123AC8" w:rsidP="00123AC8">
            <w:pPr>
              <w:jc w:val="right"/>
            </w:pP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123AC8" w:rsidRPr="00E647C7">
        <w:tc>
          <w:tcPr>
            <w:tcW w:w="3720" w:type="dxa"/>
            <w:gridSpan w:val="7"/>
          </w:tcPr>
          <w:p w:rsidR="00123AC8" w:rsidRPr="00E647C7" w:rsidRDefault="00123AC8" w:rsidP="00381FC3">
            <w:pPr>
              <w:jc w:val="both"/>
            </w:pPr>
            <w:r w:rsidRPr="00E647C7">
              <w:t xml:space="preserve">12.2. </w:t>
            </w:r>
            <w:r w:rsidR="009B1944" w:rsidRPr="00E647C7">
              <w:t xml:space="preserve">atkārtoti </w:t>
            </w:r>
          </w:p>
        </w:tc>
        <w:tc>
          <w:tcPr>
            <w:tcW w:w="5852" w:type="dxa"/>
            <w:gridSpan w:val="5"/>
          </w:tcPr>
          <w:p w:rsidR="00123AC8" w:rsidRPr="00E647C7" w:rsidRDefault="00123AC8" w:rsidP="00123AC8">
            <w:pPr>
              <w:jc w:val="right"/>
            </w:pP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</w:tbl>
    <w:p w:rsidR="001A40A8" w:rsidRPr="00E647C7" w:rsidRDefault="001A40A8">
      <w:r w:rsidRPr="00E647C7">
        <w:br w:type="page"/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209"/>
        <w:gridCol w:w="511"/>
        <w:gridCol w:w="292"/>
        <w:gridCol w:w="416"/>
        <w:gridCol w:w="486"/>
        <w:gridCol w:w="234"/>
        <w:gridCol w:w="1440"/>
        <w:gridCol w:w="180"/>
        <w:gridCol w:w="360"/>
        <w:gridCol w:w="721"/>
        <w:gridCol w:w="7"/>
        <w:gridCol w:w="142"/>
        <w:gridCol w:w="1034"/>
        <w:gridCol w:w="540"/>
      </w:tblGrid>
      <w:tr w:rsidR="00560F46" w:rsidRPr="00E647C7">
        <w:tc>
          <w:tcPr>
            <w:tcW w:w="9572" w:type="dxa"/>
            <w:gridSpan w:val="14"/>
          </w:tcPr>
          <w:p w:rsidR="00560F46" w:rsidRPr="00E647C7" w:rsidRDefault="00560F46" w:rsidP="00560F46">
            <w:pPr>
              <w:jc w:val="both"/>
            </w:pPr>
            <w:r w:rsidRPr="00E647C7">
              <w:t>13. Ziņas par ie</w:t>
            </w:r>
            <w:r w:rsidR="001075AC" w:rsidRPr="00E647C7">
              <w:t>priekšējo rehabilitācijas plānu</w:t>
            </w:r>
            <w:r w:rsidRPr="00E647C7">
              <w:t xml:space="preserve">: </w:t>
            </w:r>
          </w:p>
        </w:tc>
      </w:tr>
      <w:tr w:rsidR="009B1944" w:rsidRPr="00E647C7">
        <w:tc>
          <w:tcPr>
            <w:tcW w:w="5148" w:type="dxa"/>
            <w:gridSpan w:val="6"/>
          </w:tcPr>
          <w:p w:rsidR="009B1944" w:rsidRPr="00E647C7" w:rsidRDefault="003C7BF6" w:rsidP="00D27AB5">
            <w:r w:rsidRPr="00E647C7">
              <w:t>13.1. iestāde</w:t>
            </w:r>
            <w:r w:rsidR="00560F46" w:rsidRPr="00E647C7">
              <w:t>, k</w:t>
            </w:r>
            <w:r w:rsidRPr="00E647C7">
              <w:t>ura</w:t>
            </w:r>
            <w:r w:rsidR="00560F46" w:rsidRPr="00E647C7">
              <w:t xml:space="preserve"> </w:t>
            </w:r>
            <w:r w:rsidRPr="00E647C7">
              <w:t xml:space="preserve">izstrādājusi </w:t>
            </w:r>
            <w:r w:rsidR="00560F46" w:rsidRPr="00E647C7">
              <w:t xml:space="preserve">plānu </w:t>
            </w:r>
            <w:r w:rsidRPr="00E647C7">
              <w:t>(</w:t>
            </w:r>
            <w:r w:rsidR="00560F46" w:rsidRPr="00E647C7">
              <w:t>nosaukums</w:t>
            </w:r>
            <w:r w:rsidRPr="00E647C7">
              <w:t>)</w:t>
            </w:r>
          </w:p>
        </w:tc>
        <w:tc>
          <w:tcPr>
            <w:tcW w:w="4424" w:type="dxa"/>
            <w:gridSpan w:val="8"/>
            <w:tcBorders>
              <w:bottom w:val="single" w:sz="4" w:space="0" w:color="auto"/>
            </w:tcBorders>
            <w:vAlign w:val="center"/>
          </w:tcPr>
          <w:p w:rsidR="009B1944" w:rsidRPr="00E647C7" w:rsidRDefault="009B1944" w:rsidP="00D27AB5"/>
        </w:tc>
      </w:tr>
      <w:tr w:rsidR="00560F46" w:rsidRPr="00E647C7">
        <w:tc>
          <w:tcPr>
            <w:tcW w:w="6588" w:type="dxa"/>
            <w:gridSpan w:val="7"/>
          </w:tcPr>
          <w:p w:rsidR="00560F46" w:rsidRPr="00E647C7" w:rsidRDefault="00560F46" w:rsidP="00560F46">
            <w:pPr>
              <w:jc w:val="both"/>
            </w:pPr>
            <w:r w:rsidRPr="00E647C7">
              <w:t xml:space="preserve">13.2. </w:t>
            </w:r>
            <w:r w:rsidR="00D27AB5" w:rsidRPr="00E647C7">
              <w:t>d</w:t>
            </w:r>
            <w:r w:rsidRPr="00E647C7">
              <w:t xml:space="preserve">atums, kad plāns izstrādāts (dd.mm.gggg.) </w:t>
            </w:r>
          </w:p>
        </w:tc>
        <w:tc>
          <w:tcPr>
            <w:tcW w:w="2984" w:type="dxa"/>
            <w:gridSpan w:val="7"/>
          </w:tcPr>
          <w:p w:rsidR="00560F46" w:rsidRPr="00E647C7" w:rsidRDefault="00560F46" w:rsidP="00560F46">
            <w:pPr>
              <w:jc w:val="right"/>
            </w:pPr>
            <w:r w:rsidRPr="00E647C7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560F46" w:rsidRPr="00E647C7">
        <w:tc>
          <w:tcPr>
            <w:tcW w:w="4012" w:type="dxa"/>
            <w:gridSpan w:val="3"/>
          </w:tcPr>
          <w:p w:rsidR="00560F46" w:rsidRPr="00E647C7" w:rsidRDefault="00BC54A3" w:rsidP="00381FC3">
            <w:pPr>
              <w:jc w:val="both"/>
            </w:pPr>
            <w:r w:rsidRPr="00E647C7">
              <w:t xml:space="preserve">13.3. </w:t>
            </w:r>
            <w:r w:rsidR="00D27AB5" w:rsidRPr="00E647C7">
              <w:t>g</w:t>
            </w:r>
            <w:r w:rsidRPr="00E647C7">
              <w:t>alvenie rehabilitācijas mērķi</w:t>
            </w:r>
            <w:r w:rsidR="00262BC9" w:rsidRPr="00E647C7">
              <w:t xml:space="preserve"> </w:t>
            </w:r>
          </w:p>
        </w:tc>
        <w:tc>
          <w:tcPr>
            <w:tcW w:w="5560" w:type="dxa"/>
            <w:gridSpan w:val="11"/>
          </w:tcPr>
          <w:p w:rsidR="00560F46" w:rsidRPr="00E647C7" w:rsidRDefault="00560F46" w:rsidP="00560F46"/>
        </w:tc>
      </w:tr>
      <w:tr w:rsidR="00BC54A3" w:rsidRPr="00E647C7">
        <w:tc>
          <w:tcPr>
            <w:tcW w:w="9572" w:type="dxa"/>
            <w:gridSpan w:val="14"/>
            <w:tcBorders>
              <w:bottom w:val="single" w:sz="4" w:space="0" w:color="auto"/>
            </w:tcBorders>
          </w:tcPr>
          <w:p w:rsidR="00BC54A3" w:rsidRPr="00E647C7" w:rsidRDefault="00BC54A3" w:rsidP="00560F46"/>
        </w:tc>
      </w:tr>
      <w:tr w:rsidR="00560F46" w:rsidRPr="00E647C7">
        <w:tc>
          <w:tcPr>
            <w:tcW w:w="4428" w:type="dxa"/>
            <w:gridSpan w:val="4"/>
            <w:tcBorders>
              <w:top w:val="single" w:sz="4" w:space="0" w:color="auto"/>
            </w:tcBorders>
          </w:tcPr>
          <w:p w:rsidR="00560F46" w:rsidRPr="00E647C7" w:rsidRDefault="00BC54A3" w:rsidP="00381FC3">
            <w:pPr>
              <w:jc w:val="both"/>
            </w:pPr>
            <w:r w:rsidRPr="00E647C7">
              <w:t xml:space="preserve">13.4. </w:t>
            </w:r>
            <w:r w:rsidR="00D27AB5" w:rsidRPr="00E647C7">
              <w:t>r</w:t>
            </w:r>
            <w:r w:rsidRPr="00E647C7">
              <w:t xml:space="preserve">ehabilitācijas pakalpojuma sniedzējs </w:t>
            </w:r>
          </w:p>
        </w:tc>
        <w:tc>
          <w:tcPr>
            <w:tcW w:w="51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0F46" w:rsidRPr="00E647C7" w:rsidRDefault="00560F46" w:rsidP="00BC54A3"/>
        </w:tc>
      </w:tr>
      <w:tr w:rsidR="00BC54A3" w:rsidRPr="00E647C7">
        <w:tc>
          <w:tcPr>
            <w:tcW w:w="3209" w:type="dxa"/>
          </w:tcPr>
          <w:p w:rsidR="00BC54A3" w:rsidRPr="00E647C7" w:rsidRDefault="00BC54A3" w:rsidP="00381FC3">
            <w:pPr>
              <w:jc w:val="both"/>
            </w:pPr>
            <w:r w:rsidRPr="00E647C7">
              <w:t xml:space="preserve">13.5. </w:t>
            </w:r>
            <w:r w:rsidR="00D27AB5" w:rsidRPr="00E647C7">
              <w:t>r</w:t>
            </w:r>
            <w:r w:rsidRPr="00E647C7">
              <w:t xml:space="preserve">ehabilitācijas rezultāts </w:t>
            </w:r>
          </w:p>
        </w:tc>
        <w:tc>
          <w:tcPr>
            <w:tcW w:w="6363" w:type="dxa"/>
            <w:gridSpan w:val="13"/>
            <w:tcBorders>
              <w:bottom w:val="single" w:sz="4" w:space="0" w:color="auto"/>
            </w:tcBorders>
          </w:tcPr>
          <w:p w:rsidR="00BC54A3" w:rsidRPr="00E647C7" w:rsidRDefault="00BC54A3" w:rsidP="00BC54A3"/>
        </w:tc>
      </w:tr>
      <w:tr w:rsidR="00BC54A3" w:rsidRPr="00E647C7">
        <w:tc>
          <w:tcPr>
            <w:tcW w:w="9032" w:type="dxa"/>
            <w:gridSpan w:val="13"/>
          </w:tcPr>
          <w:p w:rsidR="006049FB" w:rsidRPr="00E647C7" w:rsidRDefault="00BC54A3" w:rsidP="00D27AB5">
            <w:r w:rsidRPr="00E647C7">
              <w:t xml:space="preserve">14. </w:t>
            </w:r>
            <w:r w:rsidR="00543997" w:rsidRPr="00E647C7">
              <w:t>Prognozētās invaliditātes vai invaliditātes cēlonis</w:t>
            </w:r>
            <w:r w:rsidR="00447BA4" w:rsidRPr="00E647C7">
              <w:t xml:space="preserve"> </w:t>
            </w:r>
          </w:p>
          <w:p w:rsidR="00BC54A3" w:rsidRPr="00E647C7" w:rsidRDefault="00447BA4" w:rsidP="00D27AB5">
            <w:r w:rsidRPr="00E647C7">
              <w:t>(n</w:t>
            </w:r>
            <w:r w:rsidR="00185136" w:rsidRPr="00E647C7">
              <w:t>orādīt diagnozes kodu pēc SSK–</w:t>
            </w:r>
            <w:r w:rsidRPr="00E647C7">
              <w:t>10)</w:t>
            </w:r>
            <w:r w:rsidR="00D27AB5" w:rsidRPr="00E647C7">
              <w:rPr>
                <w:vertAlign w:val="superscript"/>
              </w:rPr>
              <w:t>3</w:t>
            </w:r>
            <w:r w:rsidRPr="00E647C7">
              <w:t>:</w:t>
            </w:r>
          </w:p>
        </w:tc>
        <w:tc>
          <w:tcPr>
            <w:tcW w:w="540" w:type="dxa"/>
          </w:tcPr>
          <w:p w:rsidR="00BC54A3" w:rsidRPr="00E647C7" w:rsidRDefault="00BC54A3" w:rsidP="00D27AB5"/>
        </w:tc>
      </w:tr>
      <w:tr w:rsidR="00447BA4" w:rsidRPr="00E647C7">
        <w:tc>
          <w:tcPr>
            <w:tcW w:w="3720" w:type="dxa"/>
            <w:gridSpan w:val="2"/>
          </w:tcPr>
          <w:p w:rsidR="00447BA4" w:rsidRPr="00E647C7" w:rsidRDefault="00447BA4" w:rsidP="00381FC3">
            <w:pPr>
              <w:jc w:val="both"/>
            </w:pPr>
            <w:r w:rsidRPr="00E647C7">
              <w:t xml:space="preserve">14.1. pamatslimība </w:t>
            </w:r>
          </w:p>
        </w:tc>
        <w:tc>
          <w:tcPr>
            <w:tcW w:w="5852" w:type="dxa"/>
            <w:gridSpan w:val="12"/>
          </w:tcPr>
          <w:p w:rsidR="00447BA4" w:rsidRPr="00E647C7" w:rsidRDefault="00447BA4" w:rsidP="00447BA4">
            <w:pPr>
              <w:jc w:val="right"/>
            </w:pP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447BA4" w:rsidRPr="00E647C7">
        <w:tc>
          <w:tcPr>
            <w:tcW w:w="3720" w:type="dxa"/>
            <w:gridSpan w:val="2"/>
          </w:tcPr>
          <w:p w:rsidR="00447BA4" w:rsidRPr="00E647C7" w:rsidRDefault="00447BA4" w:rsidP="00381FC3">
            <w:pPr>
              <w:jc w:val="both"/>
            </w:pPr>
            <w:r w:rsidRPr="00E647C7">
              <w:t xml:space="preserve">14.2. blakusslimība </w:t>
            </w:r>
          </w:p>
        </w:tc>
        <w:tc>
          <w:tcPr>
            <w:tcW w:w="5852" w:type="dxa"/>
            <w:gridSpan w:val="12"/>
          </w:tcPr>
          <w:p w:rsidR="00447BA4" w:rsidRPr="00E647C7" w:rsidRDefault="00447BA4" w:rsidP="00447BA4">
            <w:pPr>
              <w:jc w:val="right"/>
            </w:pP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447BA4" w:rsidRPr="00E647C7">
        <w:tc>
          <w:tcPr>
            <w:tcW w:w="3720" w:type="dxa"/>
            <w:gridSpan w:val="2"/>
          </w:tcPr>
          <w:p w:rsidR="00447BA4" w:rsidRPr="00E647C7" w:rsidRDefault="00447BA4" w:rsidP="00381FC3">
            <w:pPr>
              <w:jc w:val="both"/>
            </w:pPr>
            <w:r w:rsidRPr="00E647C7">
              <w:t xml:space="preserve">14.3. sarežģījumi </w:t>
            </w:r>
          </w:p>
        </w:tc>
        <w:tc>
          <w:tcPr>
            <w:tcW w:w="5852" w:type="dxa"/>
            <w:gridSpan w:val="12"/>
          </w:tcPr>
          <w:p w:rsidR="00447BA4" w:rsidRPr="00E647C7" w:rsidRDefault="00447BA4" w:rsidP="00447BA4">
            <w:pPr>
              <w:jc w:val="right"/>
            </w:pP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447BA4" w:rsidRPr="00E647C7">
        <w:tc>
          <w:tcPr>
            <w:tcW w:w="7856" w:type="dxa"/>
            <w:gridSpan w:val="11"/>
          </w:tcPr>
          <w:p w:rsidR="00447BA4" w:rsidRPr="00E647C7" w:rsidRDefault="00447BA4" w:rsidP="00381FC3">
            <w:pPr>
              <w:jc w:val="both"/>
            </w:pPr>
            <w:r w:rsidRPr="00E647C7">
              <w:t xml:space="preserve">15. </w:t>
            </w:r>
            <w:r w:rsidR="00810974" w:rsidRPr="00E647C7">
              <w:t>Darbnespējas laiks (nedēļās)</w:t>
            </w:r>
            <w:r w:rsidR="00A70290" w:rsidRPr="00E647C7">
              <w:t xml:space="preserve"> (norādīt un vajadzīgo atzīmēt)</w:t>
            </w:r>
            <w:r w:rsidR="00810974" w:rsidRPr="00E647C7">
              <w:t>: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447BA4" w:rsidRPr="00E647C7" w:rsidRDefault="00447BA4" w:rsidP="00447BA4">
            <w:pPr>
              <w:jc w:val="right"/>
            </w:pPr>
          </w:p>
        </w:tc>
      </w:tr>
      <w:tr w:rsidR="00810974" w:rsidRPr="00E647C7">
        <w:tc>
          <w:tcPr>
            <w:tcW w:w="3720" w:type="dxa"/>
            <w:gridSpan w:val="2"/>
          </w:tcPr>
          <w:p w:rsidR="00810974" w:rsidRPr="00E647C7" w:rsidRDefault="00810974" w:rsidP="00381FC3">
            <w:pPr>
              <w:jc w:val="both"/>
            </w:pPr>
            <w:r w:rsidRPr="00E647C7">
              <w:t xml:space="preserve">15.1. ar pārtraukumiem </w:t>
            </w:r>
          </w:p>
        </w:tc>
        <w:tc>
          <w:tcPr>
            <w:tcW w:w="5852" w:type="dxa"/>
            <w:gridSpan w:val="12"/>
          </w:tcPr>
          <w:p w:rsidR="00810974" w:rsidRPr="00E647C7" w:rsidRDefault="00810974" w:rsidP="00810974">
            <w:pPr>
              <w:jc w:val="right"/>
            </w:pP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810974" w:rsidRPr="00E647C7">
        <w:tc>
          <w:tcPr>
            <w:tcW w:w="3720" w:type="dxa"/>
            <w:gridSpan w:val="2"/>
          </w:tcPr>
          <w:p w:rsidR="00810974" w:rsidRPr="00E647C7" w:rsidRDefault="00810974" w:rsidP="00381FC3">
            <w:pPr>
              <w:jc w:val="both"/>
            </w:pPr>
            <w:r w:rsidRPr="00E647C7">
              <w:t xml:space="preserve">15.2. nepārtraukts </w:t>
            </w:r>
          </w:p>
        </w:tc>
        <w:tc>
          <w:tcPr>
            <w:tcW w:w="5852" w:type="dxa"/>
            <w:gridSpan w:val="12"/>
          </w:tcPr>
          <w:p w:rsidR="00810974" w:rsidRPr="00E647C7" w:rsidRDefault="00810974" w:rsidP="00810974">
            <w:pPr>
              <w:jc w:val="right"/>
            </w:pPr>
            <w:r w:rsidRPr="00E647C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</w:p>
        </w:tc>
      </w:tr>
      <w:tr w:rsidR="00810974" w:rsidRPr="00E647C7">
        <w:tc>
          <w:tcPr>
            <w:tcW w:w="7849" w:type="dxa"/>
            <w:gridSpan w:val="10"/>
          </w:tcPr>
          <w:p w:rsidR="00810974" w:rsidRPr="00E647C7" w:rsidRDefault="00810974" w:rsidP="00381FC3">
            <w:pPr>
              <w:jc w:val="both"/>
            </w:pPr>
            <w:r w:rsidRPr="00E647C7">
              <w:t xml:space="preserve">16. </w:t>
            </w:r>
            <w:r w:rsidR="002305E5" w:rsidRPr="00E647C7">
              <w:t xml:space="preserve">Invaliditātes grupa 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</w:tcPr>
          <w:p w:rsidR="00810974" w:rsidRPr="00E647C7" w:rsidRDefault="00810974" w:rsidP="00810974">
            <w:pPr>
              <w:jc w:val="right"/>
            </w:pPr>
          </w:p>
        </w:tc>
      </w:tr>
      <w:tr w:rsidR="002305E5" w:rsidRPr="00E647C7">
        <w:tc>
          <w:tcPr>
            <w:tcW w:w="7849" w:type="dxa"/>
            <w:gridSpan w:val="10"/>
          </w:tcPr>
          <w:p w:rsidR="002305E5" w:rsidRPr="00E647C7" w:rsidRDefault="002305E5" w:rsidP="00381FC3">
            <w:pPr>
              <w:jc w:val="both"/>
            </w:pPr>
            <w:r w:rsidRPr="00E647C7">
              <w:t xml:space="preserve">17. </w:t>
            </w:r>
            <w:r w:rsidR="00AE6E7A" w:rsidRPr="00E647C7">
              <w:t xml:space="preserve">Invaliditātes </w:t>
            </w:r>
            <w:r w:rsidR="00262BC9" w:rsidRPr="00E647C7">
              <w:t xml:space="preserve">ilgums </w:t>
            </w:r>
            <w:r w:rsidR="00AE6E7A" w:rsidRPr="00E647C7">
              <w:t xml:space="preserve">(gados) 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5E5" w:rsidRPr="00E647C7" w:rsidRDefault="002305E5" w:rsidP="00810974">
            <w:pPr>
              <w:jc w:val="right"/>
            </w:pPr>
          </w:p>
        </w:tc>
      </w:tr>
      <w:tr w:rsidR="00306A07" w:rsidRPr="00E647C7">
        <w:tc>
          <w:tcPr>
            <w:tcW w:w="9572" w:type="dxa"/>
            <w:gridSpan w:val="14"/>
            <w:tcBorders>
              <w:bottom w:val="single" w:sz="4" w:space="0" w:color="auto"/>
            </w:tcBorders>
          </w:tcPr>
          <w:p w:rsidR="00185136" w:rsidRPr="00E647C7" w:rsidRDefault="00306A07" w:rsidP="00D84C2E">
            <w:pPr>
              <w:jc w:val="both"/>
            </w:pPr>
            <w:r w:rsidRPr="00E647C7">
              <w:t xml:space="preserve">18. Veselības stāvokļa novērtējums: īsa anamnēze, diagnostiskie izmeklējumi, slimības gaita, </w:t>
            </w:r>
            <w:r w:rsidR="00DC6343" w:rsidRPr="00E647C7">
              <w:t>ārstēšana, pacienta veselības stāvoklis (nosūtot uz Veselības un darbspēju ekspertīzes ārstu</w:t>
            </w:r>
            <w:r w:rsidR="00185136" w:rsidRPr="00E647C7">
              <w:t xml:space="preserve"> valsts komisiju)</w:t>
            </w:r>
          </w:p>
          <w:p w:rsidR="00185136" w:rsidRPr="00E647C7" w:rsidRDefault="00185136" w:rsidP="00156DC2"/>
        </w:tc>
      </w:tr>
      <w:tr w:rsidR="00306A07" w:rsidRPr="00E647C7">
        <w:tc>
          <w:tcPr>
            <w:tcW w:w="95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06A07" w:rsidRPr="00E647C7" w:rsidRDefault="00306A07" w:rsidP="00306A07">
            <w:pPr>
              <w:jc w:val="both"/>
            </w:pPr>
          </w:p>
        </w:tc>
      </w:tr>
      <w:tr w:rsidR="00DC6343" w:rsidRPr="00E647C7">
        <w:tc>
          <w:tcPr>
            <w:tcW w:w="95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C6343" w:rsidRPr="00E647C7" w:rsidRDefault="00DC6343" w:rsidP="00306A07">
            <w:pPr>
              <w:jc w:val="both"/>
            </w:pPr>
          </w:p>
        </w:tc>
      </w:tr>
      <w:tr w:rsidR="00DC6343" w:rsidRPr="00E647C7">
        <w:tc>
          <w:tcPr>
            <w:tcW w:w="9572" w:type="dxa"/>
            <w:gridSpan w:val="14"/>
            <w:tcBorders>
              <w:top w:val="single" w:sz="4" w:space="0" w:color="auto"/>
            </w:tcBorders>
          </w:tcPr>
          <w:p w:rsidR="00DC6343" w:rsidRPr="00E647C7" w:rsidRDefault="00DC6343" w:rsidP="00306A07">
            <w:pPr>
              <w:jc w:val="both"/>
            </w:pPr>
          </w:p>
        </w:tc>
      </w:tr>
      <w:tr w:rsidR="00306A07" w:rsidRPr="00E647C7">
        <w:tc>
          <w:tcPr>
            <w:tcW w:w="7998" w:type="dxa"/>
            <w:gridSpan w:val="12"/>
          </w:tcPr>
          <w:p w:rsidR="00306A07" w:rsidRPr="00E647C7" w:rsidRDefault="00DC6343" w:rsidP="00381FC3">
            <w:pPr>
              <w:jc w:val="both"/>
            </w:pPr>
            <w:r w:rsidRPr="00E647C7">
              <w:t xml:space="preserve">19. </w:t>
            </w:r>
            <w:r w:rsidR="00CA74AF" w:rsidRPr="00E647C7">
              <w:t>Funkcionēšanas novērtēšana:</w:t>
            </w:r>
          </w:p>
        </w:tc>
        <w:tc>
          <w:tcPr>
            <w:tcW w:w="1574" w:type="dxa"/>
            <w:gridSpan w:val="2"/>
          </w:tcPr>
          <w:p w:rsidR="00306A07" w:rsidRPr="00E647C7" w:rsidRDefault="00306A07" w:rsidP="00810974">
            <w:pPr>
              <w:jc w:val="right"/>
            </w:pPr>
          </w:p>
        </w:tc>
      </w:tr>
      <w:tr w:rsidR="00156DC2" w:rsidRPr="00E647C7">
        <w:tc>
          <w:tcPr>
            <w:tcW w:w="7128" w:type="dxa"/>
            <w:gridSpan w:val="9"/>
          </w:tcPr>
          <w:p w:rsidR="00156DC2" w:rsidRPr="00E647C7" w:rsidRDefault="00156DC2" w:rsidP="00CA74AF">
            <w:pPr>
              <w:jc w:val="both"/>
            </w:pPr>
            <w:r w:rsidRPr="00E647C7">
              <w:t xml:space="preserve">19.1. funkcionēšanas ierobežojumi orgānu vai orgānu sistēmu līmenī </w:t>
            </w: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</w:tcPr>
          <w:p w:rsidR="00156DC2" w:rsidRPr="00E647C7" w:rsidRDefault="00156DC2" w:rsidP="00CA74AF">
            <w:pPr>
              <w:jc w:val="both"/>
            </w:pPr>
          </w:p>
        </w:tc>
      </w:tr>
      <w:tr w:rsidR="00CA74AF" w:rsidRPr="00E647C7">
        <w:tc>
          <w:tcPr>
            <w:tcW w:w="9572" w:type="dxa"/>
            <w:gridSpan w:val="14"/>
            <w:tcBorders>
              <w:bottom w:val="single" w:sz="4" w:space="0" w:color="auto"/>
            </w:tcBorders>
          </w:tcPr>
          <w:p w:rsidR="00CA74AF" w:rsidRPr="00E647C7" w:rsidRDefault="00CA74AF" w:rsidP="00CA74AF">
            <w:pPr>
              <w:jc w:val="both"/>
            </w:pPr>
          </w:p>
        </w:tc>
      </w:tr>
      <w:tr w:rsidR="00CA74AF" w:rsidRPr="00E647C7">
        <w:tc>
          <w:tcPr>
            <w:tcW w:w="9572" w:type="dxa"/>
            <w:gridSpan w:val="14"/>
            <w:tcBorders>
              <w:top w:val="single" w:sz="4" w:space="0" w:color="auto"/>
            </w:tcBorders>
          </w:tcPr>
          <w:p w:rsidR="00CA74AF" w:rsidRPr="00E647C7" w:rsidRDefault="00CA74AF" w:rsidP="00CA74AF">
            <w:pPr>
              <w:jc w:val="both"/>
            </w:pPr>
          </w:p>
        </w:tc>
      </w:tr>
      <w:tr w:rsidR="00156DC2" w:rsidRPr="00E647C7">
        <w:tc>
          <w:tcPr>
            <w:tcW w:w="6768" w:type="dxa"/>
            <w:gridSpan w:val="8"/>
          </w:tcPr>
          <w:p w:rsidR="00156DC2" w:rsidRPr="00E647C7" w:rsidRDefault="00156DC2" w:rsidP="00CA74AF">
            <w:pPr>
              <w:jc w:val="both"/>
            </w:pPr>
            <w:r w:rsidRPr="00E647C7">
              <w:t xml:space="preserve">19.2. funkcionēšanas ierobežojumi aktivitāšu un līdzdalības līmenī </w:t>
            </w:r>
          </w:p>
        </w:tc>
        <w:tc>
          <w:tcPr>
            <w:tcW w:w="2804" w:type="dxa"/>
            <w:gridSpan w:val="6"/>
            <w:tcBorders>
              <w:bottom w:val="single" w:sz="4" w:space="0" w:color="auto"/>
            </w:tcBorders>
          </w:tcPr>
          <w:p w:rsidR="00156DC2" w:rsidRPr="00E647C7" w:rsidRDefault="00156DC2" w:rsidP="00CA74AF">
            <w:pPr>
              <w:jc w:val="both"/>
            </w:pPr>
          </w:p>
        </w:tc>
      </w:tr>
      <w:tr w:rsidR="00CA74AF" w:rsidRPr="00E647C7">
        <w:tc>
          <w:tcPr>
            <w:tcW w:w="9572" w:type="dxa"/>
            <w:gridSpan w:val="14"/>
            <w:tcBorders>
              <w:bottom w:val="single" w:sz="4" w:space="0" w:color="auto"/>
            </w:tcBorders>
          </w:tcPr>
          <w:p w:rsidR="00CA74AF" w:rsidRPr="00E647C7" w:rsidRDefault="00CA74AF" w:rsidP="00CA74AF">
            <w:pPr>
              <w:jc w:val="both"/>
            </w:pPr>
          </w:p>
        </w:tc>
      </w:tr>
      <w:tr w:rsidR="00CA74AF" w:rsidRPr="00E647C7">
        <w:tc>
          <w:tcPr>
            <w:tcW w:w="9572" w:type="dxa"/>
            <w:gridSpan w:val="14"/>
            <w:tcBorders>
              <w:top w:val="single" w:sz="4" w:space="0" w:color="auto"/>
            </w:tcBorders>
          </w:tcPr>
          <w:p w:rsidR="00CA74AF" w:rsidRPr="00E647C7" w:rsidRDefault="00B03B03" w:rsidP="00D27AB5">
            <w:r w:rsidRPr="00E647C7">
              <w:t>19.3.</w:t>
            </w:r>
            <w:r w:rsidR="005A6CFE" w:rsidRPr="00E647C7">
              <w:t xml:space="preserve"> </w:t>
            </w:r>
            <w:r w:rsidR="003C7BF6" w:rsidRPr="00E647C7">
              <w:t>v</w:t>
            </w:r>
            <w:r w:rsidRPr="00E647C7">
              <w:t>ides un personības faktori, kuri nosaka ierobežojumus akt</w:t>
            </w:r>
            <w:r w:rsidR="003C7BF6" w:rsidRPr="00E647C7">
              <w:t>ivitāšu un līdzdalības līmenī</w:t>
            </w:r>
          </w:p>
        </w:tc>
      </w:tr>
      <w:tr w:rsidR="00156DC2" w:rsidRPr="00E647C7">
        <w:tc>
          <w:tcPr>
            <w:tcW w:w="9572" w:type="dxa"/>
            <w:gridSpan w:val="14"/>
            <w:tcBorders>
              <w:bottom w:val="single" w:sz="4" w:space="0" w:color="auto"/>
            </w:tcBorders>
          </w:tcPr>
          <w:p w:rsidR="00156DC2" w:rsidRPr="00E647C7" w:rsidRDefault="00156DC2" w:rsidP="00D27AB5"/>
        </w:tc>
      </w:tr>
      <w:tr w:rsidR="00BA73C8" w:rsidRPr="00E647C7">
        <w:tc>
          <w:tcPr>
            <w:tcW w:w="5148" w:type="dxa"/>
            <w:gridSpan w:val="6"/>
            <w:tcBorders>
              <w:top w:val="single" w:sz="4" w:space="0" w:color="auto"/>
            </w:tcBorders>
          </w:tcPr>
          <w:p w:rsidR="00BA73C8" w:rsidRPr="00E647C7" w:rsidRDefault="00BA73C8" w:rsidP="00CA74AF">
            <w:pPr>
              <w:jc w:val="both"/>
            </w:pPr>
            <w:r w:rsidRPr="00E647C7">
              <w:t xml:space="preserve">20. Medicīniskās rehabilitācijas ilgtermiņa mērķi </w:t>
            </w:r>
          </w:p>
        </w:tc>
        <w:tc>
          <w:tcPr>
            <w:tcW w:w="44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73C8" w:rsidRPr="00E647C7" w:rsidRDefault="00BA73C8" w:rsidP="00CA74AF">
            <w:pPr>
              <w:jc w:val="both"/>
            </w:pPr>
          </w:p>
        </w:tc>
      </w:tr>
      <w:tr w:rsidR="00CA74AF" w:rsidRPr="00E647C7">
        <w:tc>
          <w:tcPr>
            <w:tcW w:w="9572" w:type="dxa"/>
            <w:gridSpan w:val="14"/>
            <w:tcBorders>
              <w:bottom w:val="single" w:sz="4" w:space="0" w:color="auto"/>
            </w:tcBorders>
          </w:tcPr>
          <w:p w:rsidR="00CA74AF" w:rsidRPr="00E647C7" w:rsidRDefault="00CA74AF" w:rsidP="00CA74AF">
            <w:pPr>
              <w:jc w:val="both"/>
            </w:pPr>
          </w:p>
        </w:tc>
      </w:tr>
      <w:tr w:rsidR="00CA74AF" w:rsidRPr="00E647C7">
        <w:tc>
          <w:tcPr>
            <w:tcW w:w="9572" w:type="dxa"/>
            <w:gridSpan w:val="14"/>
            <w:tcBorders>
              <w:top w:val="single" w:sz="4" w:space="0" w:color="auto"/>
            </w:tcBorders>
          </w:tcPr>
          <w:p w:rsidR="00CA74AF" w:rsidRPr="00E647C7" w:rsidRDefault="00CA74AF" w:rsidP="00CA74AF">
            <w:pPr>
              <w:jc w:val="both"/>
            </w:pPr>
          </w:p>
        </w:tc>
      </w:tr>
      <w:tr w:rsidR="00BA73C8" w:rsidRPr="00E647C7">
        <w:tc>
          <w:tcPr>
            <w:tcW w:w="4914" w:type="dxa"/>
            <w:gridSpan w:val="5"/>
          </w:tcPr>
          <w:p w:rsidR="00BA73C8" w:rsidRPr="00E647C7" w:rsidRDefault="00BA73C8" w:rsidP="00D27AB5">
            <w:r w:rsidRPr="00E647C7">
              <w:t xml:space="preserve">21. Medicīniskās rehabilitācijas īstermiņa mērķi </w:t>
            </w:r>
          </w:p>
        </w:tc>
        <w:tc>
          <w:tcPr>
            <w:tcW w:w="4658" w:type="dxa"/>
            <w:gridSpan w:val="9"/>
          </w:tcPr>
          <w:p w:rsidR="00BA73C8" w:rsidRPr="00E647C7" w:rsidRDefault="00BA73C8" w:rsidP="00D27AB5"/>
        </w:tc>
      </w:tr>
      <w:tr w:rsidR="001C4A2E" w:rsidRPr="00E647C7">
        <w:tc>
          <w:tcPr>
            <w:tcW w:w="9572" w:type="dxa"/>
            <w:gridSpan w:val="14"/>
            <w:tcBorders>
              <w:bottom w:val="single" w:sz="4" w:space="0" w:color="auto"/>
            </w:tcBorders>
          </w:tcPr>
          <w:p w:rsidR="001C4A2E" w:rsidRPr="00E647C7" w:rsidRDefault="001C4A2E" w:rsidP="001C4A2E">
            <w:pPr>
              <w:jc w:val="both"/>
            </w:pPr>
          </w:p>
        </w:tc>
      </w:tr>
      <w:tr w:rsidR="001C4A2E" w:rsidRPr="00E647C7">
        <w:tc>
          <w:tcPr>
            <w:tcW w:w="95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4A2E" w:rsidRPr="00E647C7" w:rsidRDefault="001C4A2E" w:rsidP="001C4A2E">
            <w:pPr>
              <w:jc w:val="both"/>
            </w:pPr>
          </w:p>
        </w:tc>
      </w:tr>
    </w:tbl>
    <w:p w:rsidR="001A40A8" w:rsidRPr="00E647C7" w:rsidRDefault="001A40A8">
      <w:r w:rsidRPr="00E647C7">
        <w:br w:type="page"/>
      </w:r>
    </w:p>
    <w:tbl>
      <w:tblPr>
        <w:tblW w:w="9916" w:type="dxa"/>
        <w:tblLayout w:type="fixed"/>
        <w:tblLook w:val="01E0" w:firstRow="1" w:lastRow="1" w:firstColumn="1" w:lastColumn="1" w:noHBand="0" w:noVBand="0"/>
      </w:tblPr>
      <w:tblGrid>
        <w:gridCol w:w="670"/>
        <w:gridCol w:w="1279"/>
        <w:gridCol w:w="698"/>
        <w:gridCol w:w="161"/>
        <w:gridCol w:w="554"/>
        <w:gridCol w:w="1498"/>
        <w:gridCol w:w="142"/>
        <w:gridCol w:w="146"/>
        <w:gridCol w:w="2144"/>
        <w:gridCol w:w="16"/>
        <w:gridCol w:w="690"/>
        <w:gridCol w:w="750"/>
        <w:gridCol w:w="824"/>
        <w:gridCol w:w="108"/>
        <w:gridCol w:w="236"/>
      </w:tblGrid>
      <w:tr w:rsidR="00CA74AF" w:rsidRPr="00E647C7">
        <w:trPr>
          <w:gridAfter w:val="2"/>
          <w:wAfter w:w="344" w:type="dxa"/>
        </w:trPr>
        <w:tc>
          <w:tcPr>
            <w:tcW w:w="7998" w:type="dxa"/>
            <w:gridSpan w:val="11"/>
          </w:tcPr>
          <w:p w:rsidR="00CA74AF" w:rsidRPr="00E647C7" w:rsidRDefault="001C4A2E" w:rsidP="00381FC3">
            <w:pPr>
              <w:jc w:val="both"/>
            </w:pPr>
            <w:r w:rsidRPr="00E647C7">
              <w:t xml:space="preserve">22. </w:t>
            </w:r>
            <w:r w:rsidR="00712597" w:rsidRPr="00E647C7">
              <w:t>Plāna pa</w:t>
            </w:r>
            <w:r w:rsidR="005815E0" w:rsidRPr="00E647C7">
              <w:t>sākumi</w:t>
            </w:r>
            <w:r w:rsidR="00712597" w:rsidRPr="00E647C7">
              <w:t xml:space="preserve"> un termiņi: </w:t>
            </w:r>
          </w:p>
        </w:tc>
        <w:tc>
          <w:tcPr>
            <w:tcW w:w="1574" w:type="dxa"/>
            <w:gridSpan w:val="2"/>
          </w:tcPr>
          <w:p w:rsidR="00CA74AF" w:rsidRPr="00E647C7" w:rsidRDefault="00CA74AF" w:rsidP="00810974">
            <w:pPr>
              <w:jc w:val="right"/>
            </w:pPr>
          </w:p>
        </w:tc>
      </w:tr>
      <w:tr w:rsidR="00712597" w:rsidRPr="00E647C7">
        <w:trPr>
          <w:gridAfter w:val="2"/>
          <w:wAfter w:w="344" w:type="dxa"/>
        </w:trPr>
        <w:tc>
          <w:tcPr>
            <w:tcW w:w="7998" w:type="dxa"/>
            <w:gridSpan w:val="11"/>
            <w:tcBorders>
              <w:bottom w:val="single" w:sz="4" w:space="0" w:color="auto"/>
            </w:tcBorders>
          </w:tcPr>
          <w:p w:rsidR="00712597" w:rsidRPr="00E647C7" w:rsidRDefault="00712597" w:rsidP="00381FC3">
            <w:pPr>
              <w:jc w:val="both"/>
            </w:pPr>
            <w:r w:rsidRPr="00E647C7">
              <w:t xml:space="preserve">22.1. </w:t>
            </w:r>
            <w:r w:rsidR="005815E0" w:rsidRPr="00E647C7">
              <w:t>ā</w:t>
            </w:r>
            <w:r w:rsidR="005815E0" w:rsidRPr="00E647C7">
              <w:rPr>
                <w:lang w:eastAsia="lv-LV"/>
              </w:rPr>
              <w:t>rst</w:t>
            </w:r>
            <w:r w:rsidR="00DC7511">
              <w:rPr>
                <w:lang w:eastAsia="lv-LV"/>
              </w:rPr>
              <w:t>ēšan</w:t>
            </w:r>
            <w:r w:rsidR="005815E0" w:rsidRPr="00E647C7">
              <w:rPr>
                <w:lang w:eastAsia="lv-LV"/>
              </w:rPr>
              <w:t>as un medicīniskās rehabilitācijas pasākumi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12597" w:rsidRPr="00E647C7" w:rsidRDefault="00712597" w:rsidP="00810974">
            <w:pPr>
              <w:jc w:val="right"/>
            </w:pPr>
          </w:p>
        </w:tc>
      </w:tr>
      <w:tr w:rsidR="00712597" w:rsidRPr="00E647C7">
        <w:trPr>
          <w:gridAfter w:val="2"/>
          <w:wAfter w:w="344" w:type="dxa"/>
          <w:cantSplit/>
          <w:trHeight w:val="11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97" w:rsidRPr="00E647C7" w:rsidRDefault="00712597" w:rsidP="00BA73C8">
            <w:pPr>
              <w:rPr>
                <w:bCs/>
              </w:rPr>
            </w:pPr>
            <w:r w:rsidRPr="00E647C7">
              <w:rPr>
                <w:bCs/>
              </w:rPr>
              <w:t>Nr.</w:t>
            </w:r>
            <w:r w:rsidR="00BA73C8" w:rsidRPr="00E647C7">
              <w:rPr>
                <w:bCs/>
              </w:rPr>
              <w:br/>
            </w:r>
            <w:r w:rsidRPr="00E647C7">
              <w:rPr>
                <w:bCs/>
              </w:rPr>
              <w:t>p.k.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97" w:rsidRPr="00E647C7" w:rsidRDefault="00712597" w:rsidP="00123272">
            <w:pPr>
              <w:jc w:val="center"/>
              <w:rPr>
                <w:bCs/>
              </w:rPr>
            </w:pPr>
            <w:r w:rsidRPr="00E647C7">
              <w:rPr>
                <w:bCs/>
              </w:rPr>
              <w:t>Pa</w:t>
            </w:r>
            <w:r w:rsidR="001949F5" w:rsidRPr="00E647C7">
              <w:rPr>
                <w:bCs/>
              </w:rPr>
              <w:t>sākumi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97" w:rsidRPr="00E647C7" w:rsidRDefault="00712597" w:rsidP="00123272">
            <w:pPr>
              <w:jc w:val="center"/>
              <w:rPr>
                <w:bCs/>
              </w:rPr>
            </w:pPr>
            <w:r w:rsidRPr="00E647C7">
              <w:rPr>
                <w:bCs/>
              </w:rPr>
              <w:t>Termiņi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97" w:rsidRPr="00E647C7" w:rsidRDefault="00712597" w:rsidP="00123272">
            <w:pPr>
              <w:jc w:val="center"/>
              <w:rPr>
                <w:bCs/>
              </w:rPr>
            </w:pPr>
            <w:r w:rsidRPr="00E647C7">
              <w:rPr>
                <w:bCs/>
              </w:rPr>
              <w:t>Sasniedzamie rezultāti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97" w:rsidRPr="00E647C7" w:rsidRDefault="00712597" w:rsidP="00123272">
            <w:pPr>
              <w:jc w:val="center"/>
              <w:rPr>
                <w:bCs/>
              </w:rPr>
            </w:pPr>
            <w:r w:rsidRPr="00E647C7">
              <w:rPr>
                <w:bCs/>
              </w:rPr>
              <w:t>Ārstniecības iestādes nosaukums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97" w:rsidRPr="00E647C7" w:rsidRDefault="00712597" w:rsidP="00123272">
            <w:pPr>
              <w:jc w:val="center"/>
              <w:rPr>
                <w:bCs/>
              </w:rPr>
            </w:pPr>
            <w:r w:rsidRPr="00E647C7">
              <w:rPr>
                <w:bCs/>
              </w:rPr>
              <w:t>Pie</w:t>
            </w:r>
            <w:r w:rsidR="00BA73C8" w:rsidRPr="00E647C7">
              <w:rPr>
                <w:bCs/>
              </w:rPr>
              <w:softHyphen/>
            </w:r>
            <w:r w:rsidRPr="00E647C7">
              <w:rPr>
                <w:bCs/>
              </w:rPr>
              <w:t>zīmes</w:t>
            </w:r>
          </w:p>
        </w:tc>
      </w:tr>
      <w:tr w:rsidR="00712597" w:rsidRPr="00E647C7">
        <w:trPr>
          <w:gridAfter w:val="2"/>
          <w:wAfter w:w="344" w:type="dxa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  <w:r w:rsidRPr="00E647C7">
              <w:t>1.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23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</w:tr>
      <w:tr w:rsidR="00712597" w:rsidRPr="00E647C7">
        <w:trPr>
          <w:gridAfter w:val="2"/>
          <w:wAfter w:w="344" w:type="dxa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  <w:r w:rsidRPr="00E647C7">
              <w:t>2.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23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</w:tr>
      <w:tr w:rsidR="00712597" w:rsidRPr="00E647C7">
        <w:trPr>
          <w:gridAfter w:val="2"/>
          <w:wAfter w:w="344" w:type="dxa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  <w:r w:rsidRPr="00E647C7">
              <w:t xml:space="preserve">3. 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23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7" w:rsidRPr="00E647C7" w:rsidRDefault="00712597" w:rsidP="00712597">
            <w:pPr>
              <w:jc w:val="both"/>
            </w:pPr>
          </w:p>
        </w:tc>
      </w:tr>
      <w:tr w:rsidR="003240AF" w:rsidRPr="00E647C7">
        <w:trPr>
          <w:gridAfter w:val="2"/>
          <w:wAfter w:w="344" w:type="dxa"/>
        </w:trPr>
        <w:tc>
          <w:tcPr>
            <w:tcW w:w="9572" w:type="dxa"/>
            <w:gridSpan w:val="13"/>
            <w:tcBorders>
              <w:top w:val="single" w:sz="4" w:space="0" w:color="auto"/>
            </w:tcBorders>
          </w:tcPr>
          <w:p w:rsidR="003240AF" w:rsidRPr="00E647C7" w:rsidRDefault="003240AF" w:rsidP="00810974">
            <w:pPr>
              <w:jc w:val="right"/>
            </w:pPr>
          </w:p>
        </w:tc>
      </w:tr>
      <w:tr w:rsidR="003240AF" w:rsidRPr="00E647C7">
        <w:tc>
          <w:tcPr>
            <w:tcW w:w="9680" w:type="dxa"/>
            <w:gridSpan w:val="14"/>
            <w:tcBorders>
              <w:bottom w:val="single" w:sz="4" w:space="0" w:color="auto"/>
            </w:tcBorders>
          </w:tcPr>
          <w:p w:rsidR="00D27AB5" w:rsidRPr="00E647C7" w:rsidRDefault="003240AF" w:rsidP="00D27AB5">
            <w:r w:rsidRPr="00E647C7">
              <w:t xml:space="preserve">22.2. </w:t>
            </w:r>
            <w:r w:rsidR="00185136" w:rsidRPr="00E647C7">
              <w:rPr>
                <w:lang w:eastAsia="lv-LV"/>
              </w:rPr>
              <w:t xml:space="preserve">sociālās un profesionālās </w:t>
            </w:r>
            <w:r w:rsidR="001949F5" w:rsidRPr="00E647C7">
              <w:rPr>
                <w:lang w:eastAsia="lv-LV"/>
              </w:rPr>
              <w:t>rehabilitācijas pasākumi</w:t>
            </w:r>
            <w:r w:rsidR="00D27AB5" w:rsidRPr="00E647C7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240AF" w:rsidRPr="00E647C7" w:rsidRDefault="003240AF" w:rsidP="00D27AB5"/>
        </w:tc>
      </w:tr>
      <w:tr w:rsidR="003240AF" w:rsidRPr="00E647C7">
        <w:trPr>
          <w:gridAfter w:val="2"/>
          <w:wAfter w:w="344" w:type="dxa"/>
          <w:cantSplit/>
          <w:trHeight w:val="11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AF" w:rsidRPr="00E647C7" w:rsidRDefault="003240AF" w:rsidP="00BA73C8">
            <w:pPr>
              <w:jc w:val="center"/>
              <w:rPr>
                <w:bCs/>
              </w:rPr>
            </w:pPr>
            <w:r w:rsidRPr="00E647C7">
              <w:rPr>
                <w:bCs/>
              </w:rPr>
              <w:t>Nr.</w:t>
            </w:r>
            <w:r w:rsidR="00BA73C8" w:rsidRPr="00E647C7">
              <w:rPr>
                <w:bCs/>
              </w:rPr>
              <w:br/>
            </w:r>
            <w:r w:rsidRPr="00E647C7">
              <w:rPr>
                <w:bCs/>
              </w:rPr>
              <w:t>p.k.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AF" w:rsidRPr="00E647C7" w:rsidRDefault="003240AF" w:rsidP="003240AF">
            <w:pPr>
              <w:jc w:val="center"/>
              <w:rPr>
                <w:bCs/>
              </w:rPr>
            </w:pPr>
            <w:r w:rsidRPr="00E647C7">
              <w:rPr>
                <w:bCs/>
              </w:rPr>
              <w:t>Pasākums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AF" w:rsidRPr="00E647C7" w:rsidRDefault="003240AF" w:rsidP="003240AF">
            <w:pPr>
              <w:jc w:val="center"/>
              <w:rPr>
                <w:bCs/>
              </w:rPr>
            </w:pPr>
            <w:r w:rsidRPr="00E647C7">
              <w:rPr>
                <w:bCs/>
              </w:rPr>
              <w:t>Termiņi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AF" w:rsidRPr="00E647C7" w:rsidRDefault="003240AF" w:rsidP="003240AF">
            <w:pPr>
              <w:jc w:val="center"/>
              <w:rPr>
                <w:bCs/>
              </w:rPr>
            </w:pPr>
            <w:r w:rsidRPr="00E647C7">
              <w:rPr>
                <w:bCs/>
              </w:rPr>
              <w:t>Sasniedzamie rezultāti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AF" w:rsidRPr="00E647C7" w:rsidRDefault="001949F5" w:rsidP="003240AF">
            <w:pPr>
              <w:jc w:val="center"/>
              <w:rPr>
                <w:bCs/>
              </w:rPr>
            </w:pPr>
            <w:r w:rsidRPr="00E647C7">
              <w:rPr>
                <w:bCs/>
              </w:rPr>
              <w:t>Pasākuma organizētāja</w:t>
            </w:r>
            <w:r w:rsidR="00AE4129">
              <w:rPr>
                <w:bCs/>
              </w:rPr>
              <w:t>,</w:t>
            </w:r>
            <w:r w:rsidRPr="00E647C7">
              <w:rPr>
                <w:bCs/>
              </w:rPr>
              <w:t xml:space="preserve"> p</w:t>
            </w:r>
            <w:r w:rsidR="0060041D" w:rsidRPr="00E647C7">
              <w:rPr>
                <w:bCs/>
              </w:rPr>
              <w:t>akalpojuma sniedzēja</w:t>
            </w:r>
            <w:r w:rsidR="003240AF" w:rsidRPr="00E647C7">
              <w:rPr>
                <w:bCs/>
              </w:rPr>
              <w:t xml:space="preserve"> nosaukums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AF" w:rsidRPr="00E647C7" w:rsidRDefault="003240AF" w:rsidP="003240AF">
            <w:pPr>
              <w:jc w:val="center"/>
              <w:rPr>
                <w:bCs/>
              </w:rPr>
            </w:pPr>
            <w:r w:rsidRPr="00E647C7">
              <w:rPr>
                <w:bCs/>
              </w:rPr>
              <w:t>Pie</w:t>
            </w:r>
            <w:r w:rsidR="00BA73C8" w:rsidRPr="00E647C7">
              <w:rPr>
                <w:bCs/>
              </w:rPr>
              <w:softHyphen/>
            </w:r>
            <w:r w:rsidRPr="00E647C7">
              <w:rPr>
                <w:bCs/>
              </w:rPr>
              <w:t>zīmes</w:t>
            </w:r>
          </w:p>
        </w:tc>
      </w:tr>
      <w:tr w:rsidR="003240AF" w:rsidRPr="00E647C7">
        <w:trPr>
          <w:gridAfter w:val="2"/>
          <w:wAfter w:w="344" w:type="dxa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r w:rsidRPr="00E647C7">
              <w:t>1.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</w:tr>
      <w:tr w:rsidR="003240AF" w:rsidRPr="00E647C7">
        <w:trPr>
          <w:gridAfter w:val="2"/>
          <w:wAfter w:w="344" w:type="dxa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r w:rsidRPr="00E647C7">
              <w:t>2.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</w:tr>
      <w:tr w:rsidR="003240AF" w:rsidRPr="00E647C7">
        <w:trPr>
          <w:gridAfter w:val="2"/>
          <w:wAfter w:w="344" w:type="dxa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r w:rsidRPr="00E647C7">
              <w:t>3.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F" w:rsidRPr="00E647C7" w:rsidRDefault="003240AF" w:rsidP="003240AF">
            <w:pPr>
              <w:jc w:val="center"/>
            </w:pPr>
          </w:p>
        </w:tc>
      </w:tr>
      <w:tr w:rsidR="001F00B7" w:rsidRPr="00E647C7">
        <w:trPr>
          <w:gridAfter w:val="2"/>
          <w:wAfter w:w="344" w:type="dxa"/>
        </w:trPr>
        <w:tc>
          <w:tcPr>
            <w:tcW w:w="9572" w:type="dxa"/>
            <w:gridSpan w:val="13"/>
            <w:tcBorders>
              <w:top w:val="single" w:sz="4" w:space="0" w:color="auto"/>
            </w:tcBorders>
          </w:tcPr>
          <w:p w:rsidR="00D27AB5" w:rsidRPr="00E647C7" w:rsidRDefault="00D27AB5" w:rsidP="00D27AB5"/>
          <w:p w:rsidR="001F00B7" w:rsidRPr="00E647C7" w:rsidRDefault="001F00B7" w:rsidP="00D27AB5">
            <w:r w:rsidRPr="00E647C7">
              <w:t>23. Persona, kurai plāns tiek izstrādāts, vai tās likumisk</w:t>
            </w:r>
            <w:r w:rsidR="00576C41" w:rsidRPr="00E647C7">
              <w:t>ais</w:t>
            </w:r>
            <w:r w:rsidRPr="00E647C7">
              <w:t xml:space="preserve"> pārstāv</w:t>
            </w:r>
            <w:r w:rsidR="00576C41" w:rsidRPr="00E647C7">
              <w:t>is</w:t>
            </w:r>
            <w:r w:rsidRPr="00E647C7">
              <w:t xml:space="preserve"> </w:t>
            </w:r>
            <w:r w:rsidR="00576C41" w:rsidRPr="00E647C7">
              <w:t xml:space="preserve">(vārds, uzvārds, </w:t>
            </w:r>
            <w:r w:rsidRPr="00E647C7">
              <w:t>paraksts</w:t>
            </w:r>
            <w:r w:rsidR="00576C41" w:rsidRPr="00E647C7">
              <w:t>)</w:t>
            </w:r>
            <w:r w:rsidRPr="00E647C7">
              <w:t xml:space="preserve"> – </w:t>
            </w:r>
          </w:p>
        </w:tc>
      </w:tr>
      <w:tr w:rsidR="00BA73C8" w:rsidRPr="00E647C7">
        <w:trPr>
          <w:gridAfter w:val="2"/>
          <w:wAfter w:w="344" w:type="dxa"/>
        </w:trPr>
        <w:tc>
          <w:tcPr>
            <w:tcW w:w="2808" w:type="dxa"/>
            <w:gridSpan w:val="4"/>
          </w:tcPr>
          <w:p w:rsidR="00BA73C8" w:rsidRPr="00E647C7" w:rsidRDefault="00BA73C8" w:rsidP="00D27AB5">
            <w:r w:rsidRPr="00E647C7">
              <w:t>piekrišanas apliecinājums</w:t>
            </w:r>
          </w:p>
        </w:tc>
        <w:tc>
          <w:tcPr>
            <w:tcW w:w="6764" w:type="dxa"/>
            <w:gridSpan w:val="9"/>
            <w:tcBorders>
              <w:bottom w:val="single" w:sz="4" w:space="0" w:color="auto"/>
            </w:tcBorders>
          </w:tcPr>
          <w:p w:rsidR="00BA73C8" w:rsidRPr="00E647C7" w:rsidRDefault="00BA73C8" w:rsidP="00D27AB5"/>
        </w:tc>
      </w:tr>
      <w:tr w:rsidR="00BA73C8" w:rsidRPr="00E647C7">
        <w:trPr>
          <w:gridAfter w:val="2"/>
          <w:wAfter w:w="344" w:type="dxa"/>
        </w:trPr>
        <w:tc>
          <w:tcPr>
            <w:tcW w:w="2808" w:type="dxa"/>
            <w:gridSpan w:val="4"/>
          </w:tcPr>
          <w:p w:rsidR="00BA73C8" w:rsidRPr="00E647C7" w:rsidRDefault="00BA73C8" w:rsidP="00D27AB5">
            <w:pPr>
              <w:rPr>
                <w:sz w:val="8"/>
                <w:szCs w:val="8"/>
              </w:rPr>
            </w:pPr>
          </w:p>
        </w:tc>
        <w:tc>
          <w:tcPr>
            <w:tcW w:w="6764" w:type="dxa"/>
            <w:gridSpan w:val="9"/>
            <w:tcBorders>
              <w:top w:val="single" w:sz="4" w:space="0" w:color="auto"/>
            </w:tcBorders>
          </w:tcPr>
          <w:p w:rsidR="00BA73C8" w:rsidRPr="00E647C7" w:rsidRDefault="00BA73C8" w:rsidP="00D27AB5">
            <w:pPr>
              <w:rPr>
                <w:sz w:val="8"/>
                <w:szCs w:val="8"/>
              </w:rPr>
            </w:pPr>
          </w:p>
        </w:tc>
      </w:tr>
      <w:tr w:rsidR="001F00B7" w:rsidRPr="00E647C7">
        <w:trPr>
          <w:gridAfter w:val="2"/>
          <w:wAfter w:w="344" w:type="dxa"/>
        </w:trPr>
        <w:tc>
          <w:tcPr>
            <w:tcW w:w="4860" w:type="dxa"/>
            <w:gridSpan w:val="6"/>
          </w:tcPr>
          <w:p w:rsidR="001F00B7" w:rsidRPr="00E647C7" w:rsidRDefault="001F00B7" w:rsidP="00381FC3">
            <w:pPr>
              <w:jc w:val="both"/>
            </w:pPr>
            <w:r w:rsidRPr="00E647C7">
              <w:t xml:space="preserve">24. Datums (dd.mm.gggg.) </w:t>
            </w:r>
          </w:p>
        </w:tc>
        <w:tc>
          <w:tcPr>
            <w:tcW w:w="4712" w:type="dxa"/>
            <w:gridSpan w:val="7"/>
          </w:tcPr>
          <w:p w:rsidR="001F00B7" w:rsidRPr="00E647C7" w:rsidRDefault="001F00B7" w:rsidP="00810974">
            <w:pPr>
              <w:jc w:val="right"/>
            </w:pP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1F00B7" w:rsidRPr="00E647C7">
        <w:trPr>
          <w:gridAfter w:val="2"/>
          <w:wAfter w:w="344" w:type="dxa"/>
        </w:trPr>
        <w:tc>
          <w:tcPr>
            <w:tcW w:w="7998" w:type="dxa"/>
            <w:gridSpan w:val="11"/>
          </w:tcPr>
          <w:p w:rsidR="001F00B7" w:rsidRPr="00E647C7" w:rsidRDefault="001F00B7" w:rsidP="00381FC3">
            <w:pPr>
              <w:jc w:val="both"/>
            </w:pPr>
            <w:r w:rsidRPr="00E647C7">
              <w:t>25. Ziņas par ārstniecības iestādi (norāda, ja tā izstrādājusi plānu)</w:t>
            </w:r>
            <w:r w:rsidR="000C1142" w:rsidRPr="00E647C7">
              <w:t>:</w:t>
            </w:r>
          </w:p>
        </w:tc>
        <w:tc>
          <w:tcPr>
            <w:tcW w:w="1574" w:type="dxa"/>
            <w:gridSpan w:val="2"/>
          </w:tcPr>
          <w:p w:rsidR="001F00B7" w:rsidRPr="00E647C7" w:rsidRDefault="001F00B7" w:rsidP="00810974">
            <w:pPr>
              <w:jc w:val="right"/>
            </w:pPr>
          </w:p>
        </w:tc>
      </w:tr>
      <w:tr w:rsidR="001F00B7" w:rsidRPr="00E647C7">
        <w:trPr>
          <w:gridAfter w:val="2"/>
          <w:wAfter w:w="344" w:type="dxa"/>
        </w:trPr>
        <w:tc>
          <w:tcPr>
            <w:tcW w:w="1949" w:type="dxa"/>
            <w:gridSpan w:val="2"/>
          </w:tcPr>
          <w:p w:rsidR="001F00B7" w:rsidRPr="00E647C7" w:rsidRDefault="001F00B7" w:rsidP="00381FC3">
            <w:pPr>
              <w:jc w:val="both"/>
            </w:pPr>
            <w:r w:rsidRPr="00E647C7">
              <w:t xml:space="preserve">25.1. nosaukums </w:t>
            </w:r>
          </w:p>
        </w:tc>
        <w:tc>
          <w:tcPr>
            <w:tcW w:w="7623" w:type="dxa"/>
            <w:gridSpan w:val="11"/>
            <w:tcBorders>
              <w:bottom w:val="single" w:sz="4" w:space="0" w:color="auto"/>
            </w:tcBorders>
          </w:tcPr>
          <w:p w:rsidR="001F00B7" w:rsidRPr="00E647C7" w:rsidRDefault="001F00B7" w:rsidP="00810974">
            <w:pPr>
              <w:jc w:val="right"/>
            </w:pPr>
          </w:p>
        </w:tc>
      </w:tr>
      <w:tr w:rsidR="00BA73C8" w:rsidRPr="00E647C7">
        <w:trPr>
          <w:gridAfter w:val="2"/>
          <w:wAfter w:w="344" w:type="dxa"/>
        </w:trPr>
        <w:tc>
          <w:tcPr>
            <w:tcW w:w="3362" w:type="dxa"/>
            <w:gridSpan w:val="5"/>
          </w:tcPr>
          <w:p w:rsidR="00BA73C8" w:rsidRPr="00E647C7" w:rsidRDefault="00BA73C8" w:rsidP="00381FC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10" w:type="dxa"/>
            <w:gridSpan w:val="8"/>
          </w:tcPr>
          <w:p w:rsidR="00BA73C8" w:rsidRPr="00E647C7" w:rsidRDefault="00BA73C8" w:rsidP="00810974">
            <w:pPr>
              <w:jc w:val="right"/>
              <w:rPr>
                <w:sz w:val="8"/>
                <w:szCs w:val="8"/>
              </w:rPr>
            </w:pPr>
          </w:p>
        </w:tc>
      </w:tr>
      <w:tr w:rsidR="001F00B7" w:rsidRPr="00E647C7">
        <w:trPr>
          <w:gridAfter w:val="2"/>
          <w:wAfter w:w="344" w:type="dxa"/>
        </w:trPr>
        <w:tc>
          <w:tcPr>
            <w:tcW w:w="3362" w:type="dxa"/>
            <w:gridSpan w:val="5"/>
          </w:tcPr>
          <w:p w:rsidR="001F00B7" w:rsidRPr="00E647C7" w:rsidRDefault="001F00B7" w:rsidP="00381FC3">
            <w:pPr>
              <w:jc w:val="both"/>
            </w:pPr>
            <w:r w:rsidRPr="00E647C7">
              <w:t xml:space="preserve">25.2. kods </w:t>
            </w:r>
          </w:p>
        </w:tc>
        <w:tc>
          <w:tcPr>
            <w:tcW w:w="6210" w:type="dxa"/>
            <w:gridSpan w:val="8"/>
          </w:tcPr>
          <w:p w:rsidR="001F00B7" w:rsidRPr="00E647C7" w:rsidRDefault="001F00B7" w:rsidP="00810974">
            <w:pPr>
              <w:jc w:val="right"/>
            </w:pPr>
            <w:r w:rsidRPr="00E647C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Pr="00E647C7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C7">
              <w:rPr>
                <w:sz w:val="28"/>
              </w:rPr>
              <w:instrText xml:space="preserve"> FORMCHECKBOX </w:instrText>
            </w:r>
            <w:r w:rsidRPr="00E647C7">
              <w:rPr>
                <w:sz w:val="28"/>
              </w:rPr>
            </w:r>
            <w:r w:rsidRPr="00E647C7">
              <w:rPr>
                <w:sz w:val="28"/>
              </w:rPr>
              <w:fldChar w:fldCharType="end"/>
            </w:r>
            <w:r w:rsidR="00D84C2E" w:rsidRPr="00E647C7">
              <w:rPr>
                <w:sz w:val="28"/>
              </w:rPr>
              <w:t>.</w:t>
            </w:r>
          </w:p>
        </w:tc>
      </w:tr>
      <w:tr w:rsidR="001F00B7" w:rsidRPr="00E647C7">
        <w:trPr>
          <w:gridAfter w:val="2"/>
          <w:wAfter w:w="344" w:type="dxa"/>
        </w:trPr>
        <w:tc>
          <w:tcPr>
            <w:tcW w:w="5148" w:type="dxa"/>
            <w:gridSpan w:val="8"/>
          </w:tcPr>
          <w:p w:rsidR="001F00B7" w:rsidRPr="00E647C7" w:rsidRDefault="001F00B7" w:rsidP="00D27AB5">
            <w:r w:rsidRPr="00E647C7">
              <w:t>25.3. ārs</w:t>
            </w:r>
            <w:r w:rsidR="002F6368" w:rsidRPr="00E647C7">
              <w:t>tniecības persona, k</w:t>
            </w:r>
            <w:r w:rsidR="003C7BF6" w:rsidRPr="00E647C7">
              <w:t>ura</w:t>
            </w:r>
            <w:r w:rsidR="002F6368" w:rsidRPr="00E647C7">
              <w:t xml:space="preserve"> izstrādājusi </w:t>
            </w:r>
            <w:r w:rsidR="003C7BF6" w:rsidRPr="00E647C7">
              <w:t xml:space="preserve">plānu </w:t>
            </w:r>
            <w:r w:rsidR="00D27AB5" w:rsidRPr="00E647C7">
              <w:t xml:space="preserve">(vārds, uzvārds, </w:t>
            </w:r>
            <w:r w:rsidR="002F6368" w:rsidRPr="00E647C7">
              <w:t>paraksts</w:t>
            </w:r>
            <w:r w:rsidR="00D27AB5" w:rsidRPr="00E647C7">
              <w:t>)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center"/>
          </w:tcPr>
          <w:p w:rsidR="001F00B7" w:rsidRPr="00E647C7" w:rsidRDefault="001F00B7" w:rsidP="00D27AB5"/>
        </w:tc>
      </w:tr>
      <w:tr w:rsidR="00BA73C8" w:rsidRPr="00E647C7">
        <w:trPr>
          <w:gridAfter w:val="2"/>
          <w:wAfter w:w="344" w:type="dxa"/>
        </w:trPr>
        <w:tc>
          <w:tcPr>
            <w:tcW w:w="5148" w:type="dxa"/>
            <w:gridSpan w:val="8"/>
          </w:tcPr>
          <w:p w:rsidR="00BA73C8" w:rsidRPr="00E647C7" w:rsidRDefault="00BA73C8" w:rsidP="00381FC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24" w:type="dxa"/>
            <w:gridSpan w:val="5"/>
          </w:tcPr>
          <w:p w:rsidR="00BA73C8" w:rsidRPr="00E647C7" w:rsidRDefault="00BA73C8" w:rsidP="000C1142">
            <w:pPr>
              <w:jc w:val="right"/>
              <w:rPr>
                <w:sz w:val="8"/>
                <w:szCs w:val="8"/>
              </w:rPr>
            </w:pPr>
          </w:p>
        </w:tc>
      </w:tr>
      <w:tr w:rsidR="002F6368" w:rsidRPr="00E647C7">
        <w:trPr>
          <w:gridAfter w:val="2"/>
          <w:wAfter w:w="344" w:type="dxa"/>
        </w:trPr>
        <w:tc>
          <w:tcPr>
            <w:tcW w:w="5148" w:type="dxa"/>
            <w:gridSpan w:val="8"/>
          </w:tcPr>
          <w:p w:rsidR="002F6368" w:rsidRPr="00E647C7" w:rsidRDefault="002F6368" w:rsidP="00381FC3">
            <w:pPr>
              <w:jc w:val="both"/>
            </w:pPr>
            <w:r w:rsidRPr="00E647C7">
              <w:t xml:space="preserve">25.4. </w:t>
            </w:r>
            <w:r w:rsidR="00AE4129">
              <w:t>d</w:t>
            </w:r>
            <w:r w:rsidR="000C1142" w:rsidRPr="00E647C7">
              <w:t xml:space="preserve">atums (dd.mm.gggg.) </w:t>
            </w:r>
          </w:p>
        </w:tc>
        <w:tc>
          <w:tcPr>
            <w:tcW w:w="4424" w:type="dxa"/>
            <w:gridSpan w:val="5"/>
          </w:tcPr>
          <w:p w:rsidR="000C1142" w:rsidRPr="00E647C7" w:rsidRDefault="000C1142" w:rsidP="000C1142">
            <w:pPr>
              <w:jc w:val="right"/>
            </w:pP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F14557">
              <w:t>.</w:t>
            </w:r>
          </w:p>
        </w:tc>
      </w:tr>
      <w:tr w:rsidR="000C1142" w:rsidRPr="00E647C7">
        <w:trPr>
          <w:gridAfter w:val="2"/>
          <w:wAfter w:w="344" w:type="dxa"/>
        </w:trPr>
        <w:tc>
          <w:tcPr>
            <w:tcW w:w="9572" w:type="dxa"/>
            <w:gridSpan w:val="13"/>
          </w:tcPr>
          <w:p w:rsidR="000C1142" w:rsidRPr="00E647C7" w:rsidRDefault="000C1142" w:rsidP="0046493F">
            <w:pPr>
              <w:jc w:val="right"/>
            </w:pPr>
          </w:p>
        </w:tc>
      </w:tr>
      <w:tr w:rsidR="000C1142" w:rsidRPr="00E647C7">
        <w:trPr>
          <w:gridAfter w:val="2"/>
          <w:wAfter w:w="344" w:type="dxa"/>
        </w:trPr>
        <w:tc>
          <w:tcPr>
            <w:tcW w:w="9572" w:type="dxa"/>
            <w:gridSpan w:val="13"/>
          </w:tcPr>
          <w:p w:rsidR="000C1142" w:rsidRPr="00E647C7" w:rsidRDefault="000C1142" w:rsidP="000C1142">
            <w:pPr>
              <w:jc w:val="center"/>
              <w:rPr>
                <w:b/>
                <w:bCs/>
                <w:sz w:val="28"/>
                <w:szCs w:val="28"/>
              </w:rPr>
            </w:pPr>
            <w:r w:rsidRPr="00E647C7">
              <w:rPr>
                <w:b/>
                <w:bCs/>
                <w:sz w:val="28"/>
                <w:szCs w:val="28"/>
              </w:rPr>
              <w:t>III. Veselības un darbspēju ekspertīzes ārstu</w:t>
            </w:r>
            <w:r w:rsidR="00185136" w:rsidRPr="00E647C7">
              <w:rPr>
                <w:b/>
                <w:bCs/>
                <w:sz w:val="28"/>
                <w:szCs w:val="28"/>
              </w:rPr>
              <w:t xml:space="preserve"> valsts</w:t>
            </w:r>
            <w:r w:rsidRPr="00E647C7">
              <w:rPr>
                <w:b/>
                <w:bCs/>
                <w:sz w:val="28"/>
                <w:szCs w:val="28"/>
              </w:rPr>
              <w:t xml:space="preserve"> komisijas</w:t>
            </w:r>
            <w:r w:rsidR="00D27AB5" w:rsidRPr="00E647C7">
              <w:rPr>
                <w:b/>
                <w:bCs/>
                <w:sz w:val="28"/>
                <w:szCs w:val="28"/>
              </w:rPr>
              <w:t xml:space="preserve"> informācija</w:t>
            </w:r>
          </w:p>
        </w:tc>
      </w:tr>
      <w:tr w:rsidR="000C1142" w:rsidRPr="00E647C7">
        <w:trPr>
          <w:gridAfter w:val="2"/>
          <w:wAfter w:w="344" w:type="dxa"/>
        </w:trPr>
        <w:tc>
          <w:tcPr>
            <w:tcW w:w="9572" w:type="dxa"/>
            <w:gridSpan w:val="13"/>
          </w:tcPr>
          <w:p w:rsidR="000C1142" w:rsidRPr="00E647C7" w:rsidRDefault="000C1142" w:rsidP="0046493F">
            <w:pPr>
              <w:jc w:val="right"/>
            </w:pPr>
          </w:p>
        </w:tc>
      </w:tr>
      <w:tr w:rsidR="000C1142" w:rsidRPr="00E647C7">
        <w:trPr>
          <w:gridAfter w:val="2"/>
          <w:wAfter w:w="344" w:type="dxa"/>
        </w:trPr>
        <w:tc>
          <w:tcPr>
            <w:tcW w:w="9572" w:type="dxa"/>
            <w:gridSpan w:val="13"/>
          </w:tcPr>
          <w:p w:rsidR="00E60F1E" w:rsidRPr="00E647C7" w:rsidRDefault="000C1142" w:rsidP="00BA73C8">
            <w:pPr>
              <w:jc w:val="both"/>
            </w:pPr>
            <w:r w:rsidRPr="00E647C7">
              <w:t>2</w:t>
            </w:r>
            <w:r w:rsidR="006D3AA9" w:rsidRPr="00E647C7">
              <w:t>6</w:t>
            </w:r>
            <w:r w:rsidRPr="00E647C7">
              <w:t>.</w:t>
            </w:r>
            <w:r w:rsidR="003D2EB6">
              <w:t> </w:t>
            </w:r>
            <w:r w:rsidR="003C7BF6" w:rsidRPr="00E647C7">
              <w:t>K</w:t>
            </w:r>
            <w:r w:rsidR="0060041D" w:rsidRPr="00E647C7">
              <w:t>omisijas l</w:t>
            </w:r>
            <w:r w:rsidR="00BC3D1C" w:rsidRPr="00E647C7">
              <w:t>ēmums</w:t>
            </w:r>
            <w:r w:rsidRPr="00E647C7">
              <w:t xml:space="preserve"> </w:t>
            </w:r>
            <w:r w:rsidR="00E60F1E" w:rsidRPr="00E647C7">
              <w:t xml:space="preserve">(vajadzīgo pasvītrot): </w:t>
            </w:r>
            <w:r w:rsidR="00E60F1E" w:rsidRPr="00E647C7">
              <w:rPr>
                <w:lang w:eastAsia="lv-LV"/>
              </w:rPr>
              <w:t>noteikta prognozējama invaliditāte, noteikta invaliditāte</w:t>
            </w:r>
            <w:r w:rsidR="00E60F1E" w:rsidRPr="00E647C7">
              <w:t xml:space="preserve">, </w:t>
            </w:r>
            <w:r w:rsidR="00E60F1E" w:rsidRPr="00E647C7">
              <w:rPr>
                <w:lang w:eastAsia="lv-LV"/>
              </w:rPr>
              <w:t>nav noteikta prognozējama invaliditāte vai invaliditāte</w:t>
            </w:r>
            <w:r w:rsidR="00E60F1E" w:rsidRPr="00E647C7">
              <w:t xml:space="preserve">, </w:t>
            </w:r>
            <w:r w:rsidR="00E60F1E" w:rsidRPr="00E647C7">
              <w:rPr>
                <w:lang w:eastAsia="lv-LV"/>
              </w:rPr>
              <w:t>prognozējama</w:t>
            </w:r>
            <w:r w:rsidR="00E60F1E" w:rsidRPr="00E647C7">
              <w:t>s</w:t>
            </w:r>
            <w:r w:rsidR="00E60F1E" w:rsidRPr="00E647C7">
              <w:rPr>
                <w:lang w:eastAsia="lv-LV"/>
              </w:rPr>
              <w:t xml:space="preserve"> invaliditāte</w:t>
            </w:r>
            <w:r w:rsidR="00E60F1E" w:rsidRPr="00E647C7">
              <w:t xml:space="preserve">s vai invaliditātes termiņš </w:t>
            </w:r>
            <w:r w:rsidR="00BA73C8" w:rsidRPr="00E647C7">
              <w:t>__________________________________________________________</w:t>
            </w:r>
          </w:p>
          <w:p w:rsidR="000C1142" w:rsidRPr="00E647C7" w:rsidRDefault="000C1142" w:rsidP="00BA73C8">
            <w:pPr>
              <w:jc w:val="both"/>
            </w:pPr>
          </w:p>
        </w:tc>
      </w:tr>
      <w:tr w:rsidR="00403816" w:rsidRPr="00E647C7">
        <w:trPr>
          <w:gridAfter w:val="2"/>
          <w:wAfter w:w="344" w:type="dxa"/>
        </w:trPr>
        <w:tc>
          <w:tcPr>
            <w:tcW w:w="9572" w:type="dxa"/>
            <w:gridSpan w:val="13"/>
          </w:tcPr>
          <w:p w:rsidR="00403816" w:rsidRPr="00E647C7" w:rsidRDefault="00403816" w:rsidP="00BA73C8">
            <w:pPr>
              <w:jc w:val="both"/>
            </w:pPr>
            <w:r w:rsidRPr="00E647C7">
              <w:t>2</w:t>
            </w:r>
            <w:r w:rsidR="006D3AA9" w:rsidRPr="00E647C7">
              <w:t>7</w:t>
            </w:r>
            <w:r w:rsidRPr="00E647C7">
              <w:t>.</w:t>
            </w:r>
            <w:r w:rsidR="003D2EB6">
              <w:t> </w:t>
            </w:r>
            <w:r w:rsidR="003C7BF6" w:rsidRPr="00E647C7">
              <w:t>K</w:t>
            </w:r>
            <w:r w:rsidR="0060041D" w:rsidRPr="00E647C7">
              <w:t>omisijas</w:t>
            </w:r>
            <w:r w:rsidR="0060041D" w:rsidRPr="00E647C7" w:rsidDel="0060041D">
              <w:t xml:space="preserve"> </w:t>
            </w:r>
            <w:r w:rsidR="00DC7511">
              <w:t>viedokli</w:t>
            </w:r>
            <w:r w:rsidRPr="00E647C7">
              <w:t>s</w:t>
            </w:r>
            <w:r w:rsidR="00B646C8" w:rsidRPr="00E647C7">
              <w:t xml:space="preserve"> par personas ar prognozējamu invaliditāti individuālo rehabilitācijas plānu </w:t>
            </w:r>
            <w:r w:rsidRPr="00E647C7">
              <w:t xml:space="preserve">(vajadzīgo pasvītrot): plānu apstiprināt, plānu apstiprināt </w:t>
            </w:r>
            <w:r w:rsidR="00BC3D1C" w:rsidRPr="00E647C7">
              <w:t>ar papildinājumiem, plānu apstiprināt ar nosacījumiem</w:t>
            </w:r>
            <w:r w:rsidR="00185136" w:rsidRPr="00E647C7">
              <w:t>, plānu neapstiprināt (ja nav ievērotas šajos noteikumos minētās prasības)</w:t>
            </w:r>
          </w:p>
          <w:p w:rsidR="002D0BF0" w:rsidRPr="00E647C7" w:rsidRDefault="002D0BF0" w:rsidP="00BA73C8">
            <w:pPr>
              <w:jc w:val="both"/>
            </w:pPr>
          </w:p>
        </w:tc>
      </w:tr>
      <w:tr w:rsidR="00403816" w:rsidRPr="00E647C7">
        <w:trPr>
          <w:gridAfter w:val="2"/>
          <w:wAfter w:w="344" w:type="dxa"/>
        </w:trPr>
        <w:tc>
          <w:tcPr>
            <w:tcW w:w="9572" w:type="dxa"/>
            <w:gridSpan w:val="13"/>
            <w:tcBorders>
              <w:bottom w:val="single" w:sz="4" w:space="0" w:color="auto"/>
            </w:tcBorders>
          </w:tcPr>
          <w:p w:rsidR="001949F5" w:rsidRPr="00E647C7" w:rsidRDefault="00403816" w:rsidP="00BA73C8">
            <w:pPr>
              <w:jc w:val="both"/>
            </w:pPr>
            <w:r w:rsidRPr="00E647C7">
              <w:t>2</w:t>
            </w:r>
            <w:r w:rsidR="006D3AA9" w:rsidRPr="00E647C7">
              <w:t>8</w:t>
            </w:r>
            <w:r w:rsidRPr="00E647C7">
              <w:t>.</w:t>
            </w:r>
            <w:r w:rsidR="003D2EB6">
              <w:t> </w:t>
            </w:r>
            <w:r w:rsidR="003C7BF6" w:rsidRPr="00E647C7">
              <w:t>K</w:t>
            </w:r>
            <w:r w:rsidR="0060041D" w:rsidRPr="00E647C7">
              <w:t>omisijas</w:t>
            </w:r>
            <w:r w:rsidR="0060041D" w:rsidRPr="00E647C7" w:rsidDel="0060041D">
              <w:t xml:space="preserve"> </w:t>
            </w:r>
            <w:r w:rsidR="005815E0" w:rsidRPr="00E647C7">
              <w:t>i</w:t>
            </w:r>
            <w:r w:rsidRPr="00E647C7">
              <w:t xml:space="preserve">eteikumi, ja </w:t>
            </w:r>
            <w:r w:rsidR="00B646C8" w:rsidRPr="00E647C7">
              <w:t>personas ar progn</w:t>
            </w:r>
            <w:r w:rsidR="00185136" w:rsidRPr="00E647C7">
              <w:t>ozējamu invaliditāti individuālais</w:t>
            </w:r>
            <w:r w:rsidR="00B646C8" w:rsidRPr="00E647C7">
              <w:t xml:space="preserve"> rehabilitācijas </w:t>
            </w:r>
            <w:r w:rsidRPr="00E647C7">
              <w:t xml:space="preserve">plāns apstiprināts </w:t>
            </w:r>
            <w:r w:rsidR="00BC3D1C" w:rsidRPr="00E647C7">
              <w:t>ar pa</w:t>
            </w:r>
            <w:r w:rsidR="00B646C8" w:rsidRPr="00E647C7">
              <w:t>pildinājumi</w:t>
            </w:r>
            <w:r w:rsidR="00BC3D1C" w:rsidRPr="00E647C7">
              <w:t>em vai ar nosacījumiem</w:t>
            </w:r>
            <w:r w:rsidR="0019600B" w:rsidRPr="00E647C7">
              <w:t>, vai iemesli, kāpēc plāns nav apstiprināts</w:t>
            </w:r>
          </w:p>
          <w:p w:rsidR="00403816" w:rsidRPr="00E647C7" w:rsidRDefault="00403816" w:rsidP="00BA73C8">
            <w:pPr>
              <w:jc w:val="both"/>
            </w:pPr>
          </w:p>
        </w:tc>
      </w:tr>
      <w:tr w:rsidR="00403816" w:rsidRPr="00E647C7">
        <w:trPr>
          <w:gridAfter w:val="2"/>
          <w:wAfter w:w="344" w:type="dxa"/>
        </w:trPr>
        <w:tc>
          <w:tcPr>
            <w:tcW w:w="957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03816" w:rsidRPr="00E647C7" w:rsidRDefault="00403816" w:rsidP="00403816">
            <w:pPr>
              <w:jc w:val="both"/>
            </w:pPr>
          </w:p>
        </w:tc>
      </w:tr>
      <w:tr w:rsidR="00403816" w:rsidRPr="00E647C7">
        <w:trPr>
          <w:gridAfter w:val="2"/>
          <w:wAfter w:w="344" w:type="dxa"/>
        </w:trPr>
        <w:tc>
          <w:tcPr>
            <w:tcW w:w="9572" w:type="dxa"/>
            <w:gridSpan w:val="13"/>
            <w:tcBorders>
              <w:top w:val="single" w:sz="4" w:space="0" w:color="auto"/>
            </w:tcBorders>
          </w:tcPr>
          <w:p w:rsidR="00403816" w:rsidRPr="00E647C7" w:rsidRDefault="00403816" w:rsidP="00403816">
            <w:pPr>
              <w:jc w:val="both"/>
            </w:pPr>
          </w:p>
        </w:tc>
      </w:tr>
    </w:tbl>
    <w:p w:rsidR="001A40A8" w:rsidRPr="00E647C7" w:rsidRDefault="001A40A8">
      <w:r w:rsidRPr="00E647C7">
        <w:br w:type="page"/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888"/>
        <w:gridCol w:w="837"/>
        <w:gridCol w:w="423"/>
        <w:gridCol w:w="900"/>
        <w:gridCol w:w="3524"/>
      </w:tblGrid>
      <w:tr w:rsidR="00F84C45" w:rsidRPr="00E647C7">
        <w:tc>
          <w:tcPr>
            <w:tcW w:w="9572" w:type="dxa"/>
            <w:gridSpan w:val="5"/>
            <w:tcBorders>
              <w:bottom w:val="single" w:sz="4" w:space="0" w:color="auto"/>
            </w:tcBorders>
          </w:tcPr>
          <w:p w:rsidR="00E70E57" w:rsidRPr="00E647C7" w:rsidRDefault="006D3AA9" w:rsidP="00D27AB5">
            <w:r w:rsidRPr="00E647C7">
              <w:t>29</w:t>
            </w:r>
            <w:r w:rsidR="00F84C45" w:rsidRPr="00E647C7">
              <w:t>.</w:t>
            </w:r>
            <w:r w:rsidR="00E70E57" w:rsidRPr="00E647C7">
              <w:t xml:space="preserve"> </w:t>
            </w:r>
            <w:r w:rsidR="003C7BF6" w:rsidRPr="00E647C7">
              <w:t>K</w:t>
            </w:r>
            <w:r w:rsidR="0060041D" w:rsidRPr="00E647C7">
              <w:t>omisijas</w:t>
            </w:r>
            <w:r w:rsidR="0060041D" w:rsidRPr="00E647C7" w:rsidDel="0060041D">
              <w:t xml:space="preserve"> </w:t>
            </w:r>
            <w:r w:rsidR="005815E0" w:rsidRPr="00E647C7">
              <w:t>i</w:t>
            </w:r>
            <w:r w:rsidR="00E70E57" w:rsidRPr="00E647C7">
              <w:t xml:space="preserve">eteiktie </w:t>
            </w:r>
            <w:r w:rsidR="00E70E57" w:rsidRPr="00E647C7">
              <w:rPr>
                <w:lang w:eastAsia="lv-LV"/>
              </w:rPr>
              <w:t>sociālās un profesionālās rehabilitācijas pakalpojum</w:t>
            </w:r>
            <w:r w:rsidR="00E70E57" w:rsidRPr="00E647C7">
              <w:t xml:space="preserve">i iekļaušanai personas ar prognozējamu invaliditāti rehabilitācijas plānā </w:t>
            </w:r>
          </w:p>
          <w:p w:rsidR="00F84C45" w:rsidRPr="00E647C7" w:rsidRDefault="00F84C45" w:rsidP="00D27AB5"/>
        </w:tc>
      </w:tr>
      <w:tr w:rsidR="00BA73C8" w:rsidRPr="00E647C7">
        <w:tc>
          <w:tcPr>
            <w:tcW w:w="9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73C8" w:rsidRPr="00E647C7" w:rsidRDefault="00BA73C8" w:rsidP="00D27AB5"/>
        </w:tc>
      </w:tr>
      <w:tr w:rsidR="00BA73C8" w:rsidRPr="00E647C7">
        <w:tc>
          <w:tcPr>
            <w:tcW w:w="9572" w:type="dxa"/>
            <w:gridSpan w:val="5"/>
            <w:tcBorders>
              <w:top w:val="single" w:sz="4" w:space="0" w:color="auto"/>
            </w:tcBorders>
          </w:tcPr>
          <w:p w:rsidR="00BA73C8" w:rsidRPr="00E647C7" w:rsidRDefault="00BA73C8" w:rsidP="00D27AB5"/>
        </w:tc>
      </w:tr>
      <w:tr w:rsidR="00E60F1E" w:rsidRPr="00E647C7">
        <w:tc>
          <w:tcPr>
            <w:tcW w:w="9572" w:type="dxa"/>
            <w:gridSpan w:val="5"/>
          </w:tcPr>
          <w:p w:rsidR="00E60F1E" w:rsidRPr="00E647C7" w:rsidRDefault="00E60F1E" w:rsidP="00DC3813">
            <w:pPr>
              <w:jc w:val="both"/>
            </w:pPr>
            <w:r w:rsidRPr="00E647C7">
              <w:t>3</w:t>
            </w:r>
            <w:r w:rsidR="006D3AA9" w:rsidRPr="00E647C7">
              <w:t>0</w:t>
            </w:r>
            <w:r w:rsidRPr="00E647C7">
              <w:t xml:space="preserve">. </w:t>
            </w:r>
            <w:r w:rsidR="003C7BF6" w:rsidRPr="00E647C7">
              <w:t>K</w:t>
            </w:r>
            <w:r w:rsidR="0060041D" w:rsidRPr="00E647C7">
              <w:t>omisijas</w:t>
            </w:r>
            <w:r w:rsidR="0060041D" w:rsidRPr="00E647C7" w:rsidDel="0060041D">
              <w:t xml:space="preserve"> </w:t>
            </w:r>
            <w:r w:rsidR="005815E0" w:rsidRPr="00E647C7">
              <w:t>i</w:t>
            </w:r>
            <w:r w:rsidR="000872C5" w:rsidRPr="00E647C7">
              <w:t xml:space="preserve">eteikums par personas ar invaliditāti individuālā rehabilitācijas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="000872C5" w:rsidRPr="00E647C7">
                <w:t>plāna</w:t>
              </w:r>
            </w:smartTag>
            <w:r w:rsidR="000872C5" w:rsidRPr="00E647C7">
              <w:t xml:space="preserve"> izstrādes nepieciešamību (vajadzīgo pasvītrot): plānu nepieciešams</w:t>
            </w:r>
            <w:r w:rsidR="00AE4129" w:rsidRPr="00E647C7">
              <w:t xml:space="preserve"> izstrādāt</w:t>
            </w:r>
            <w:r w:rsidR="000872C5" w:rsidRPr="00E647C7">
              <w:t>, plānu nav nepieciešams</w:t>
            </w:r>
            <w:r w:rsidR="001D52C0" w:rsidRPr="00E647C7">
              <w:t xml:space="preserve"> </w:t>
            </w:r>
            <w:r w:rsidR="00AE4129" w:rsidRPr="00E647C7">
              <w:t>izstrādāt</w:t>
            </w:r>
          </w:p>
        </w:tc>
      </w:tr>
      <w:tr w:rsidR="000872C5" w:rsidRPr="00E647C7">
        <w:tc>
          <w:tcPr>
            <w:tcW w:w="9572" w:type="dxa"/>
            <w:gridSpan w:val="5"/>
          </w:tcPr>
          <w:p w:rsidR="000872C5" w:rsidRPr="00E647C7" w:rsidRDefault="000872C5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 xml:space="preserve">. </w:t>
            </w:r>
            <w:r w:rsidR="003C7BF6" w:rsidRPr="00E647C7">
              <w:t>K</w:t>
            </w:r>
            <w:r w:rsidR="0060041D" w:rsidRPr="00E647C7">
              <w:t>omisijas</w:t>
            </w:r>
            <w:r w:rsidR="0060041D" w:rsidRPr="00E647C7" w:rsidDel="0060041D">
              <w:t xml:space="preserve"> </w:t>
            </w:r>
            <w:r w:rsidR="005A6CFE" w:rsidRPr="00E647C7">
              <w:t xml:space="preserve">sniegtie </w:t>
            </w:r>
            <w:r w:rsidR="00C21E74" w:rsidRPr="00E647C7">
              <w:t>atzinum</w:t>
            </w:r>
            <w:r w:rsidR="005A6CFE" w:rsidRPr="00E647C7">
              <w:t>i</w:t>
            </w:r>
            <w:r w:rsidR="00C21E74" w:rsidRPr="00E647C7">
              <w:t xml:space="preserve"> (vajadzīgo pasvītrot)</w:t>
            </w:r>
            <w:r w:rsidR="00185136" w:rsidRPr="00E647C7">
              <w:t>:</w:t>
            </w:r>
          </w:p>
        </w:tc>
      </w:tr>
      <w:tr w:rsidR="00C21E74" w:rsidRPr="00E647C7">
        <w:tc>
          <w:tcPr>
            <w:tcW w:w="9572" w:type="dxa"/>
            <w:gridSpan w:val="5"/>
          </w:tcPr>
          <w:p w:rsidR="00C21E74" w:rsidRPr="00E647C7" w:rsidRDefault="00C21E74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>.1. par medicīniskajām indikācijām speciāli pielāgota vieglā automobiļa iegādei un pabalsta transporta izdevumu kompensēšanai saņemšanai: izsniegts, nav izsniegts</w:t>
            </w:r>
          </w:p>
        </w:tc>
      </w:tr>
      <w:tr w:rsidR="00C21E74" w:rsidRPr="00E647C7">
        <w:tc>
          <w:tcPr>
            <w:tcW w:w="9572" w:type="dxa"/>
            <w:gridSpan w:val="5"/>
          </w:tcPr>
          <w:p w:rsidR="00C21E74" w:rsidRPr="00E647C7" w:rsidRDefault="00C21E74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>.2. par īpašas kopšanas nepieciešamību sakarā ar smagiem funkcionāliem traucējumiem (personai līdz 18 gadu vecumam) vai par īpašas kopšanas nepieciešamību: izsniegts, nav izsniegts</w:t>
            </w:r>
          </w:p>
        </w:tc>
      </w:tr>
      <w:tr w:rsidR="00C21E74" w:rsidRPr="00E647C7">
        <w:tc>
          <w:tcPr>
            <w:tcW w:w="9572" w:type="dxa"/>
            <w:gridSpan w:val="5"/>
          </w:tcPr>
          <w:p w:rsidR="00C21E74" w:rsidRPr="00E647C7" w:rsidRDefault="00C21E74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>.3. par atvieglojumiem naturalizācijas procedūras uzsākšanai Latvijas pilsonības iegūšanai</w:t>
            </w:r>
            <w:r w:rsidR="00F87094" w:rsidRPr="00E647C7">
              <w:t>: izsniegts, nav izsniegts</w:t>
            </w:r>
          </w:p>
        </w:tc>
      </w:tr>
      <w:tr w:rsidR="005162A7" w:rsidRPr="00E647C7">
        <w:tc>
          <w:tcPr>
            <w:tcW w:w="9572" w:type="dxa"/>
            <w:gridSpan w:val="5"/>
          </w:tcPr>
          <w:p w:rsidR="005162A7" w:rsidRPr="00E647C7" w:rsidRDefault="005162A7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>.</w:t>
            </w:r>
            <w:r w:rsidR="006D4676" w:rsidRPr="00E647C7">
              <w:t>4</w:t>
            </w:r>
            <w:r w:rsidRPr="00E647C7">
              <w:t xml:space="preserve">. par </w:t>
            </w:r>
            <w:r w:rsidRPr="00E647C7">
              <w:rPr>
                <w:lang w:eastAsia="lv-LV"/>
              </w:rPr>
              <w:t>asistenta pakalpojum</w:t>
            </w:r>
            <w:r w:rsidR="0022147F">
              <w:rPr>
                <w:lang w:eastAsia="lv-LV"/>
              </w:rPr>
              <w:t>a</w:t>
            </w:r>
            <w:r w:rsidRPr="00E647C7">
              <w:rPr>
                <w:lang w:eastAsia="lv-LV"/>
              </w:rPr>
              <w:t xml:space="preserve"> saņemšana</w:t>
            </w:r>
            <w:r w:rsidRPr="00E647C7">
              <w:t xml:space="preserve">s nepieciešamību </w:t>
            </w:r>
            <w:r w:rsidRPr="00E647C7">
              <w:rPr>
                <w:lang w:eastAsia="lv-LV"/>
              </w:rPr>
              <w:t>vispārējās pamatizglītības, profesionālās pamatizglītības, vispārējās vidējās izglītības un profesionālās vidējās izglītības iestādēs</w:t>
            </w:r>
            <w:r w:rsidR="00F87094" w:rsidRPr="00E647C7">
              <w:t>: izsniegts, nav izsniegts</w:t>
            </w:r>
            <w:r w:rsidR="00D27AB5" w:rsidRPr="00E647C7">
              <w:rPr>
                <w:vertAlign w:val="superscript"/>
              </w:rPr>
              <w:t>5</w:t>
            </w:r>
          </w:p>
        </w:tc>
      </w:tr>
      <w:tr w:rsidR="00F87094" w:rsidRPr="00E647C7">
        <w:tc>
          <w:tcPr>
            <w:tcW w:w="9572" w:type="dxa"/>
            <w:gridSpan w:val="5"/>
          </w:tcPr>
          <w:p w:rsidR="00F87094" w:rsidRPr="00E647C7" w:rsidRDefault="00F87094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>.</w:t>
            </w:r>
            <w:r w:rsidR="006D4676" w:rsidRPr="00E647C7">
              <w:t>5</w:t>
            </w:r>
            <w:r w:rsidRPr="00E647C7">
              <w:t xml:space="preserve">. par </w:t>
            </w:r>
            <w:r w:rsidRPr="00E647C7">
              <w:rPr>
                <w:lang w:eastAsia="lv-LV"/>
              </w:rPr>
              <w:t>asistenta pakalpojumu saņemšana</w:t>
            </w:r>
            <w:r w:rsidRPr="00E647C7">
              <w:t>s nepieciešamību</w:t>
            </w:r>
            <w:r w:rsidRPr="00E647C7">
              <w:rPr>
                <w:lang w:eastAsia="lv-LV"/>
              </w:rPr>
              <w:t xml:space="preserve"> pašvaldībā </w:t>
            </w:r>
            <w:r w:rsidR="0022147F">
              <w:rPr>
                <w:lang w:eastAsia="lv-LV"/>
              </w:rPr>
              <w:t>atbilstoši deklarētajai</w:t>
            </w:r>
            <w:r w:rsidRPr="00E647C7">
              <w:rPr>
                <w:lang w:eastAsia="lv-LV"/>
              </w:rPr>
              <w:t xml:space="preserve"> dzīvesvieta</w:t>
            </w:r>
            <w:r w:rsidR="0022147F">
              <w:rPr>
                <w:lang w:eastAsia="lv-LV"/>
              </w:rPr>
              <w:t>i</w:t>
            </w:r>
            <w:r w:rsidRPr="00E647C7">
              <w:t>: izsniegts, nav izsniegts</w:t>
            </w:r>
            <w:r w:rsidR="00D27AB5" w:rsidRPr="00E647C7">
              <w:rPr>
                <w:vertAlign w:val="superscript"/>
              </w:rPr>
              <w:t>6</w:t>
            </w:r>
          </w:p>
        </w:tc>
      </w:tr>
      <w:tr w:rsidR="00F87094" w:rsidRPr="00E647C7">
        <w:tc>
          <w:tcPr>
            <w:tcW w:w="9572" w:type="dxa"/>
            <w:gridSpan w:val="5"/>
          </w:tcPr>
          <w:p w:rsidR="00F87094" w:rsidRPr="00E647C7" w:rsidRDefault="00F87094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>.</w:t>
            </w:r>
            <w:r w:rsidR="006D4676" w:rsidRPr="00E647C7">
              <w:t>6</w:t>
            </w:r>
            <w:r w:rsidRPr="00E647C7">
              <w:t xml:space="preserve">. par </w:t>
            </w:r>
            <w:r w:rsidRPr="00E647C7">
              <w:rPr>
                <w:lang w:eastAsia="lv-LV"/>
              </w:rPr>
              <w:t xml:space="preserve">surdotulka pakalpojuma </w:t>
            </w:r>
            <w:r w:rsidRPr="00E647C7">
              <w:t xml:space="preserve">saņemšanas </w:t>
            </w:r>
            <w:r w:rsidRPr="00E647C7">
              <w:rPr>
                <w:lang w:eastAsia="lv-LV"/>
              </w:rPr>
              <w:t>nepieciešamīb</w:t>
            </w:r>
            <w:r w:rsidR="00C83C72" w:rsidRPr="00E647C7">
              <w:rPr>
                <w:lang w:eastAsia="lv-LV"/>
              </w:rPr>
              <w:t>u</w:t>
            </w:r>
            <w:r w:rsidRPr="00E647C7">
              <w:t xml:space="preserve"> </w:t>
            </w:r>
            <w:r w:rsidRPr="00E647C7">
              <w:rPr>
                <w:lang w:eastAsia="lv-LV"/>
              </w:rPr>
              <w:t>profesionālās pamatizglītības, profesionālās vidējās izglītības un augstākās izglītības programmas apgūšanai</w:t>
            </w:r>
            <w:r w:rsidRPr="00E647C7">
              <w:t>: izsniegts, nav izsniegts</w:t>
            </w:r>
            <w:r w:rsidR="00B11594" w:rsidRPr="00E647C7">
              <w:rPr>
                <w:vertAlign w:val="superscript"/>
              </w:rPr>
              <w:t>7</w:t>
            </w:r>
          </w:p>
        </w:tc>
      </w:tr>
      <w:tr w:rsidR="00F87094" w:rsidRPr="00E647C7">
        <w:tc>
          <w:tcPr>
            <w:tcW w:w="9572" w:type="dxa"/>
            <w:gridSpan w:val="5"/>
          </w:tcPr>
          <w:p w:rsidR="003E35DE" w:rsidRPr="00E647C7" w:rsidRDefault="00F87094" w:rsidP="00DC3813">
            <w:pPr>
              <w:jc w:val="both"/>
            </w:pPr>
            <w:r w:rsidRPr="00E647C7">
              <w:t>3</w:t>
            </w:r>
            <w:r w:rsidR="006D3AA9" w:rsidRPr="00E647C7">
              <w:t>1</w:t>
            </w:r>
            <w:r w:rsidRPr="00E647C7">
              <w:t>.</w:t>
            </w:r>
            <w:r w:rsidR="006D4676" w:rsidRPr="00E647C7">
              <w:t>7</w:t>
            </w:r>
            <w:r w:rsidRPr="00E647C7">
              <w:t>.</w:t>
            </w:r>
            <w:r w:rsidR="00C83C72" w:rsidRPr="00E647C7">
              <w:t xml:space="preserve"> par </w:t>
            </w:r>
            <w:r w:rsidR="00C83C72" w:rsidRPr="00E647C7">
              <w:rPr>
                <w:lang w:eastAsia="lv-LV"/>
              </w:rPr>
              <w:t xml:space="preserve">surdotulka pakalpojuma </w:t>
            </w:r>
            <w:r w:rsidR="00C83C72" w:rsidRPr="00E647C7">
              <w:t xml:space="preserve">saņemšanas </w:t>
            </w:r>
            <w:r w:rsidR="00C83C72" w:rsidRPr="00E647C7">
              <w:rPr>
                <w:lang w:eastAsia="lv-LV"/>
              </w:rPr>
              <w:t>nepieciešamību saskarsmes nodrošināšanai ar citām fiziskajām un juridiskajām personām</w:t>
            </w:r>
            <w:r w:rsidR="00C83C72" w:rsidRPr="00E647C7">
              <w:t>: izsniegts, nav izsniegts</w:t>
            </w:r>
            <w:r w:rsidR="00B11594" w:rsidRPr="00E647C7">
              <w:rPr>
                <w:vertAlign w:val="superscript"/>
              </w:rPr>
              <w:t>8</w:t>
            </w:r>
          </w:p>
        </w:tc>
      </w:tr>
      <w:tr w:rsidR="00C21E74" w:rsidRPr="00E647C7">
        <w:tc>
          <w:tcPr>
            <w:tcW w:w="9572" w:type="dxa"/>
            <w:gridSpan w:val="5"/>
          </w:tcPr>
          <w:p w:rsidR="00C21E74" w:rsidRPr="00E647C7" w:rsidRDefault="00C21E74" w:rsidP="00DC3813">
            <w:pPr>
              <w:jc w:val="both"/>
            </w:pPr>
            <w:r w:rsidRPr="00E647C7">
              <w:t>3</w:t>
            </w:r>
            <w:r w:rsidR="006D3AA9" w:rsidRPr="00E647C7">
              <w:t>2</w:t>
            </w:r>
            <w:r w:rsidRPr="00E647C7">
              <w:t>.</w:t>
            </w:r>
            <w:r w:rsidR="0060041D" w:rsidRPr="00E647C7">
              <w:t xml:space="preserve"> </w:t>
            </w:r>
            <w:r w:rsidR="00AE4129">
              <w:t>K</w:t>
            </w:r>
            <w:r w:rsidR="0060041D" w:rsidRPr="00E647C7">
              <w:t>omisijas</w:t>
            </w:r>
            <w:r w:rsidRPr="00E647C7">
              <w:t xml:space="preserve"> </w:t>
            </w:r>
            <w:r w:rsidR="00AE4129">
              <w:t xml:space="preserve">sniegtie </w:t>
            </w:r>
            <w:r w:rsidR="005815E0" w:rsidRPr="00E647C7">
              <w:t>i</w:t>
            </w:r>
            <w:r w:rsidRPr="00E647C7">
              <w:t>eteikum</w:t>
            </w:r>
            <w:r w:rsidR="00AE4129">
              <w:t>i</w:t>
            </w:r>
            <w:r w:rsidRPr="00E647C7">
              <w:t xml:space="preserve"> (vajadzīgo pasvītrot): </w:t>
            </w:r>
          </w:p>
        </w:tc>
      </w:tr>
      <w:tr w:rsidR="00A62BA5" w:rsidRPr="00E647C7">
        <w:tc>
          <w:tcPr>
            <w:tcW w:w="9572" w:type="dxa"/>
            <w:gridSpan w:val="5"/>
          </w:tcPr>
          <w:p w:rsidR="00A62BA5" w:rsidRPr="00E647C7" w:rsidRDefault="00A62BA5" w:rsidP="00DC3813">
            <w:pPr>
              <w:jc w:val="both"/>
            </w:pPr>
            <w:r w:rsidRPr="00E647C7">
              <w:t>32.1. sociālās rehabilitācijas pakalpojumu saņemšanai</w:t>
            </w:r>
            <w:r w:rsidR="00AE4129">
              <w:t xml:space="preserve">: </w:t>
            </w:r>
            <w:r w:rsidR="00AE4129" w:rsidRPr="00E647C7">
              <w:t>sniegts, nav snieg</w:t>
            </w:r>
            <w:r w:rsidR="008C25D6">
              <w:t>ts</w:t>
            </w:r>
          </w:p>
        </w:tc>
      </w:tr>
      <w:tr w:rsidR="00C21E74" w:rsidRPr="00E647C7">
        <w:tc>
          <w:tcPr>
            <w:tcW w:w="9572" w:type="dxa"/>
            <w:gridSpan w:val="5"/>
          </w:tcPr>
          <w:p w:rsidR="00C21E74" w:rsidRPr="00E647C7" w:rsidRDefault="00C21E74" w:rsidP="00DC3813">
            <w:pPr>
              <w:jc w:val="both"/>
            </w:pPr>
            <w:r w:rsidRPr="00E647C7">
              <w:t>3</w:t>
            </w:r>
            <w:r w:rsidR="006D3AA9" w:rsidRPr="00E647C7">
              <w:t>2</w:t>
            </w:r>
            <w:r w:rsidRPr="00E647C7">
              <w:t>.</w:t>
            </w:r>
            <w:r w:rsidR="00A62BA5" w:rsidRPr="00E647C7">
              <w:t>2</w:t>
            </w:r>
            <w:r w:rsidRPr="00E647C7">
              <w:t xml:space="preserve">. </w:t>
            </w:r>
            <w:r w:rsidRPr="00E647C7">
              <w:rPr>
                <w:color w:val="000000"/>
              </w:rPr>
              <w:t>profesionālās rehabilitācijas pakalpojumu saņemšanai, pārkvalifikācijai vai citas profesijas apgūšanai</w:t>
            </w:r>
            <w:r w:rsidRPr="00E647C7">
              <w:t>: sniegts, nav sniegts</w:t>
            </w:r>
          </w:p>
        </w:tc>
      </w:tr>
      <w:tr w:rsidR="00CD6B8A" w:rsidRPr="00E647C7">
        <w:tc>
          <w:tcPr>
            <w:tcW w:w="9572" w:type="dxa"/>
            <w:gridSpan w:val="5"/>
          </w:tcPr>
          <w:p w:rsidR="00CD6B8A" w:rsidRPr="00E647C7" w:rsidRDefault="00CD6B8A" w:rsidP="00DC3813">
            <w:pPr>
              <w:jc w:val="both"/>
            </w:pPr>
            <w:r w:rsidRPr="00E647C7">
              <w:t>3</w:t>
            </w:r>
            <w:r w:rsidR="006D3AA9" w:rsidRPr="00E647C7">
              <w:t>2</w:t>
            </w:r>
            <w:r w:rsidRPr="00E647C7">
              <w:t>.</w:t>
            </w:r>
            <w:r w:rsidR="00A62BA5" w:rsidRPr="00E647C7">
              <w:t>3</w:t>
            </w:r>
            <w:r w:rsidRPr="00E647C7">
              <w:t xml:space="preserve">. </w:t>
            </w:r>
            <w:r w:rsidRPr="00E647C7">
              <w:rPr>
                <w:color w:val="000000"/>
              </w:rPr>
              <w:t>psihologa pakalpojumu saņemšanai personai līdz 18 gadiem, kurai invaliditāte noteikta pirmreizēji un kura dzīvo ģimenē, kā arī tās likumiskajam pārstāvim</w:t>
            </w:r>
            <w:r w:rsidRPr="00E647C7">
              <w:t>: sniegts, nav sniegts</w:t>
            </w:r>
          </w:p>
        </w:tc>
      </w:tr>
      <w:tr w:rsidR="00DC3813" w:rsidRPr="00E647C7">
        <w:tc>
          <w:tcPr>
            <w:tcW w:w="6048" w:type="dxa"/>
            <w:gridSpan w:val="4"/>
          </w:tcPr>
          <w:p w:rsidR="00DC3813" w:rsidRPr="00E647C7" w:rsidRDefault="00DC3813" w:rsidP="00DC3813">
            <w:pPr>
              <w:jc w:val="both"/>
            </w:pPr>
            <w:r w:rsidRPr="00E647C7">
              <w:t>32.4. tehnisko palīglīdzekļu saņemšanai</w:t>
            </w:r>
            <w:r w:rsidR="00AE4129">
              <w:t xml:space="preserve">: </w:t>
            </w:r>
            <w:r w:rsidR="00AE4129" w:rsidRPr="00E647C7">
              <w:t>sniegts, nav snieg</w:t>
            </w:r>
            <w:r w:rsidR="00AE4129">
              <w:t>ts</w:t>
            </w:r>
            <w:r w:rsidRPr="00E647C7">
              <w:t xml:space="preserve">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DC3813" w:rsidRPr="00E647C7" w:rsidRDefault="00DC3813" w:rsidP="00DC3813">
            <w:pPr>
              <w:jc w:val="both"/>
            </w:pPr>
          </w:p>
        </w:tc>
      </w:tr>
      <w:tr w:rsidR="00DC3813" w:rsidRPr="00E647C7">
        <w:tc>
          <w:tcPr>
            <w:tcW w:w="9572" w:type="dxa"/>
            <w:gridSpan w:val="5"/>
            <w:tcBorders>
              <w:bottom w:val="single" w:sz="4" w:space="0" w:color="auto"/>
            </w:tcBorders>
          </w:tcPr>
          <w:p w:rsidR="00DC3813" w:rsidRPr="00E647C7" w:rsidRDefault="00DC3813" w:rsidP="00D27AB5"/>
        </w:tc>
      </w:tr>
      <w:tr w:rsidR="001A40A8" w:rsidRPr="00E647C7">
        <w:tc>
          <w:tcPr>
            <w:tcW w:w="4725" w:type="dxa"/>
            <w:gridSpan w:val="2"/>
          </w:tcPr>
          <w:p w:rsidR="001A40A8" w:rsidRPr="00E647C7" w:rsidRDefault="001A40A8" w:rsidP="001A40A8">
            <w:pPr>
              <w:rPr>
                <w:sz w:val="8"/>
                <w:szCs w:val="8"/>
              </w:rPr>
            </w:pPr>
          </w:p>
        </w:tc>
        <w:tc>
          <w:tcPr>
            <w:tcW w:w="4847" w:type="dxa"/>
            <w:gridSpan w:val="3"/>
          </w:tcPr>
          <w:p w:rsidR="001A40A8" w:rsidRPr="00E647C7" w:rsidRDefault="001A40A8" w:rsidP="001A40A8">
            <w:pPr>
              <w:rPr>
                <w:sz w:val="8"/>
                <w:szCs w:val="8"/>
              </w:rPr>
            </w:pPr>
          </w:p>
        </w:tc>
      </w:tr>
      <w:tr w:rsidR="006D4676" w:rsidRPr="00E647C7">
        <w:tc>
          <w:tcPr>
            <w:tcW w:w="9572" w:type="dxa"/>
            <w:gridSpan w:val="5"/>
          </w:tcPr>
          <w:p w:rsidR="006D4676" w:rsidRPr="00E647C7" w:rsidRDefault="006D4676" w:rsidP="00D27AB5"/>
        </w:tc>
      </w:tr>
      <w:tr w:rsidR="00403816" w:rsidRPr="00E647C7">
        <w:tc>
          <w:tcPr>
            <w:tcW w:w="4725" w:type="dxa"/>
            <w:gridSpan w:val="2"/>
          </w:tcPr>
          <w:p w:rsidR="00403816" w:rsidRPr="00E647C7" w:rsidRDefault="00403816" w:rsidP="00D27AB5">
            <w:r w:rsidRPr="00E647C7">
              <w:t>3</w:t>
            </w:r>
            <w:r w:rsidR="006D3AA9" w:rsidRPr="00E647C7">
              <w:t>3</w:t>
            </w:r>
            <w:r w:rsidRPr="00E647C7">
              <w:t xml:space="preserve">. </w:t>
            </w:r>
            <w:r w:rsidR="000262DB" w:rsidRPr="00E647C7">
              <w:t xml:space="preserve">Amatpersona </w:t>
            </w:r>
            <w:r w:rsidR="003C7BF6" w:rsidRPr="00E647C7">
              <w:t xml:space="preserve">(vārds, uzvārds, </w:t>
            </w:r>
            <w:r w:rsidRPr="00E647C7">
              <w:t>paraksts</w:t>
            </w:r>
            <w:r w:rsidR="003C7BF6" w:rsidRPr="00E647C7">
              <w:t>)</w:t>
            </w: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</w:tcPr>
          <w:p w:rsidR="00403816" w:rsidRPr="00E647C7" w:rsidRDefault="00403816" w:rsidP="00D27AB5"/>
        </w:tc>
      </w:tr>
      <w:tr w:rsidR="00DC3813" w:rsidRPr="00E647C7">
        <w:tc>
          <w:tcPr>
            <w:tcW w:w="4725" w:type="dxa"/>
            <w:gridSpan w:val="2"/>
          </w:tcPr>
          <w:p w:rsidR="00DC3813" w:rsidRPr="00E647C7" w:rsidRDefault="00DC3813" w:rsidP="00D27AB5">
            <w:pPr>
              <w:rPr>
                <w:sz w:val="8"/>
                <w:szCs w:val="8"/>
              </w:rPr>
            </w:pPr>
          </w:p>
        </w:tc>
        <w:tc>
          <w:tcPr>
            <w:tcW w:w="4847" w:type="dxa"/>
            <w:gridSpan w:val="3"/>
          </w:tcPr>
          <w:p w:rsidR="00DC3813" w:rsidRPr="00E647C7" w:rsidRDefault="00DC3813" w:rsidP="00D27AB5">
            <w:pPr>
              <w:rPr>
                <w:sz w:val="8"/>
                <w:szCs w:val="8"/>
              </w:rPr>
            </w:pPr>
          </w:p>
        </w:tc>
      </w:tr>
      <w:tr w:rsidR="00403816" w:rsidRPr="00E647C7">
        <w:tc>
          <w:tcPr>
            <w:tcW w:w="4725" w:type="dxa"/>
            <w:gridSpan w:val="2"/>
          </w:tcPr>
          <w:p w:rsidR="00403816" w:rsidRPr="00E647C7" w:rsidRDefault="00403816" w:rsidP="00D27AB5">
            <w:r w:rsidRPr="00E647C7">
              <w:t>3</w:t>
            </w:r>
            <w:r w:rsidR="006D3AA9" w:rsidRPr="00E647C7">
              <w:t>4</w:t>
            </w:r>
            <w:r w:rsidRPr="00E647C7">
              <w:t xml:space="preserve">. Datums (dd.mm.gggg.) </w:t>
            </w:r>
          </w:p>
        </w:tc>
        <w:tc>
          <w:tcPr>
            <w:tcW w:w="4847" w:type="dxa"/>
            <w:gridSpan w:val="3"/>
          </w:tcPr>
          <w:p w:rsidR="00403816" w:rsidRPr="00E647C7" w:rsidRDefault="00403816" w:rsidP="00D27AB5"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6D3AA9" w:rsidRPr="00E647C7">
        <w:tc>
          <w:tcPr>
            <w:tcW w:w="9572" w:type="dxa"/>
            <w:gridSpan w:val="5"/>
          </w:tcPr>
          <w:p w:rsidR="006D3AA9" w:rsidRPr="00E647C7" w:rsidRDefault="006D3AA9" w:rsidP="00D27AB5"/>
        </w:tc>
      </w:tr>
      <w:tr w:rsidR="006D3AA9" w:rsidRPr="00E647C7">
        <w:tc>
          <w:tcPr>
            <w:tcW w:w="9572" w:type="dxa"/>
            <w:gridSpan w:val="5"/>
          </w:tcPr>
          <w:p w:rsidR="006D3AA9" w:rsidRPr="00E647C7" w:rsidRDefault="006D3AA9" w:rsidP="00D27AB5">
            <w:pPr>
              <w:jc w:val="center"/>
            </w:pPr>
            <w:r w:rsidRPr="00E647C7">
              <w:rPr>
                <w:b/>
                <w:color w:val="000000"/>
                <w:sz w:val="28"/>
                <w:szCs w:val="28"/>
                <w:lang w:eastAsia="lv-LV"/>
              </w:rPr>
              <w:t>IV. Sociālās rehabilitācijas plāns</w:t>
            </w:r>
            <w:r w:rsidR="00D27AB5" w:rsidRPr="00E647C7">
              <w:rPr>
                <w:b/>
                <w:color w:val="000000"/>
                <w:sz w:val="28"/>
                <w:szCs w:val="28"/>
                <w:vertAlign w:val="superscript"/>
                <w:lang w:eastAsia="lv-LV"/>
              </w:rPr>
              <w:t>9</w:t>
            </w:r>
          </w:p>
        </w:tc>
      </w:tr>
      <w:tr w:rsidR="006D3AA9" w:rsidRPr="00E647C7">
        <w:tc>
          <w:tcPr>
            <w:tcW w:w="9572" w:type="dxa"/>
            <w:gridSpan w:val="5"/>
          </w:tcPr>
          <w:p w:rsidR="004159A0" w:rsidRPr="00E647C7" w:rsidRDefault="004159A0" w:rsidP="00D27AB5"/>
          <w:p w:rsidR="006D3AA9" w:rsidRPr="00E647C7" w:rsidRDefault="00FB2EF1" w:rsidP="00D27AB5">
            <w:r w:rsidRPr="00E647C7">
              <w:t>35</w:t>
            </w:r>
            <w:r w:rsidR="006D3AA9" w:rsidRPr="00E647C7">
              <w:t xml:space="preserve">. </w:t>
            </w:r>
            <w:r w:rsidR="003E35DE" w:rsidRPr="00E647C7">
              <w:t>P</w:t>
            </w:r>
            <w:r w:rsidR="006D3AA9" w:rsidRPr="00E647C7">
              <w:t>ašvaldīb</w:t>
            </w:r>
            <w:r w:rsidR="003E35DE" w:rsidRPr="00E647C7">
              <w:t xml:space="preserve">as </w:t>
            </w:r>
            <w:r w:rsidR="00EF2E71" w:rsidRPr="00E647C7">
              <w:t>s</w:t>
            </w:r>
            <w:r w:rsidR="003E35DE" w:rsidRPr="00E647C7">
              <w:t>ociālā dienesta nosa</w:t>
            </w:r>
            <w:r w:rsidR="00EF2E71" w:rsidRPr="00E647C7">
              <w:t>u</w:t>
            </w:r>
            <w:r w:rsidR="003E35DE" w:rsidRPr="00E647C7">
              <w:t>kums</w:t>
            </w:r>
            <w:r w:rsidR="006D3AA9" w:rsidRPr="00E647C7">
              <w:t xml:space="preserve">  </w:t>
            </w:r>
          </w:p>
        </w:tc>
      </w:tr>
      <w:tr w:rsidR="006D3AA9" w:rsidRPr="00E647C7">
        <w:tc>
          <w:tcPr>
            <w:tcW w:w="5148" w:type="dxa"/>
            <w:gridSpan w:val="3"/>
          </w:tcPr>
          <w:p w:rsidR="006D3AA9" w:rsidRPr="00E647C7" w:rsidRDefault="00FB2EF1" w:rsidP="00D27AB5">
            <w:r w:rsidRPr="00E647C7">
              <w:t>3</w:t>
            </w:r>
            <w:r w:rsidR="00EF2E71" w:rsidRPr="00E647C7">
              <w:t>6</w:t>
            </w:r>
            <w:r w:rsidR="006D3AA9" w:rsidRPr="00E647C7">
              <w:t xml:space="preserve">. </w:t>
            </w:r>
            <w:r w:rsidR="00AD426C" w:rsidRPr="00E647C7">
              <w:t>Izstrādes d</w:t>
            </w:r>
            <w:r w:rsidR="006D3AA9" w:rsidRPr="00E647C7">
              <w:t xml:space="preserve">atums (dd.mm.gggg.) </w:t>
            </w:r>
          </w:p>
        </w:tc>
        <w:tc>
          <w:tcPr>
            <w:tcW w:w="4424" w:type="dxa"/>
            <w:gridSpan w:val="2"/>
          </w:tcPr>
          <w:p w:rsidR="006D3AA9" w:rsidRPr="00E647C7" w:rsidRDefault="006D3AA9" w:rsidP="00D27AB5"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DC3813" w:rsidRPr="00E647C7">
        <w:tc>
          <w:tcPr>
            <w:tcW w:w="3888" w:type="dxa"/>
          </w:tcPr>
          <w:p w:rsidR="00DC3813" w:rsidRPr="00E647C7" w:rsidRDefault="00DC3813" w:rsidP="00D27AB5">
            <w:r w:rsidRPr="00E647C7">
              <w:rPr>
                <w:bCs/>
                <w:iCs/>
              </w:rPr>
              <w:t xml:space="preserve">37. Risināmās problēmas definējums </w:t>
            </w:r>
          </w:p>
        </w:tc>
        <w:tc>
          <w:tcPr>
            <w:tcW w:w="5684" w:type="dxa"/>
            <w:gridSpan w:val="4"/>
            <w:tcBorders>
              <w:bottom w:val="single" w:sz="4" w:space="0" w:color="auto"/>
            </w:tcBorders>
          </w:tcPr>
          <w:p w:rsidR="00DC3813" w:rsidRPr="00E647C7" w:rsidRDefault="00DC3813" w:rsidP="00D27AB5"/>
        </w:tc>
      </w:tr>
      <w:tr w:rsidR="00DC3813" w:rsidRPr="00E647C7">
        <w:tc>
          <w:tcPr>
            <w:tcW w:w="9572" w:type="dxa"/>
            <w:gridSpan w:val="5"/>
            <w:tcBorders>
              <w:bottom w:val="single" w:sz="4" w:space="0" w:color="auto"/>
            </w:tcBorders>
          </w:tcPr>
          <w:p w:rsidR="00DC3813" w:rsidRPr="00E647C7" w:rsidRDefault="00DC3813" w:rsidP="00D27AB5">
            <w:pPr>
              <w:rPr>
                <w:bCs/>
                <w:iCs/>
              </w:rPr>
            </w:pPr>
          </w:p>
        </w:tc>
      </w:tr>
      <w:tr w:rsidR="00DC3813" w:rsidRPr="00E647C7">
        <w:tc>
          <w:tcPr>
            <w:tcW w:w="9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3813" w:rsidRPr="00E647C7" w:rsidRDefault="00DC3813" w:rsidP="00D27AB5">
            <w:pPr>
              <w:rPr>
                <w:bCs/>
                <w:iCs/>
              </w:rPr>
            </w:pPr>
          </w:p>
        </w:tc>
      </w:tr>
      <w:tr w:rsidR="00DC3813" w:rsidRPr="00E647C7">
        <w:tc>
          <w:tcPr>
            <w:tcW w:w="9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3813" w:rsidRPr="00E647C7" w:rsidRDefault="00DC3813" w:rsidP="00D27AB5">
            <w:pPr>
              <w:rPr>
                <w:bCs/>
                <w:iCs/>
              </w:rPr>
            </w:pPr>
          </w:p>
        </w:tc>
      </w:tr>
      <w:tr w:rsidR="00DC3813" w:rsidRPr="00E647C7">
        <w:tc>
          <w:tcPr>
            <w:tcW w:w="3888" w:type="dxa"/>
            <w:tcBorders>
              <w:top w:val="single" w:sz="4" w:space="0" w:color="auto"/>
            </w:tcBorders>
          </w:tcPr>
          <w:p w:rsidR="00DC3813" w:rsidRPr="00E647C7" w:rsidRDefault="00DC3813" w:rsidP="00D0659A">
            <w:pPr>
              <w:jc w:val="both"/>
            </w:pPr>
            <w:r w:rsidRPr="00E647C7">
              <w:rPr>
                <w:bCs/>
                <w:iCs/>
              </w:rPr>
              <w:t>38. Sociālās rehabilitācijas mērķis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3813" w:rsidRPr="00E647C7" w:rsidRDefault="00DC3813" w:rsidP="00D0659A">
            <w:pPr>
              <w:jc w:val="both"/>
            </w:pPr>
          </w:p>
        </w:tc>
      </w:tr>
      <w:tr w:rsidR="00286465" w:rsidRPr="00E647C7">
        <w:tc>
          <w:tcPr>
            <w:tcW w:w="9572" w:type="dxa"/>
            <w:gridSpan w:val="5"/>
            <w:tcBorders>
              <w:bottom w:val="single" w:sz="4" w:space="0" w:color="auto"/>
            </w:tcBorders>
          </w:tcPr>
          <w:p w:rsidR="00286465" w:rsidRPr="00E647C7" w:rsidRDefault="00286465" w:rsidP="00DC3813">
            <w:pPr>
              <w:jc w:val="both"/>
              <w:rPr>
                <w:bCs/>
                <w:iCs/>
              </w:rPr>
            </w:pPr>
          </w:p>
        </w:tc>
      </w:tr>
    </w:tbl>
    <w:p w:rsidR="00DC3813" w:rsidRPr="00E647C7" w:rsidRDefault="00DC3813" w:rsidP="00DC3813">
      <w:pPr>
        <w:rPr>
          <w:color w:val="000000"/>
          <w:lang w:eastAsia="lv-LV"/>
        </w:rPr>
      </w:pPr>
    </w:p>
    <w:p w:rsidR="00DC3813" w:rsidRPr="00E647C7" w:rsidRDefault="00DC3813" w:rsidP="00DC3813">
      <w:pPr>
        <w:rPr>
          <w:bCs/>
          <w:iCs/>
        </w:rPr>
      </w:pPr>
      <w:r w:rsidRPr="00E647C7">
        <w:rPr>
          <w:color w:val="000000"/>
          <w:lang w:eastAsia="lv-LV"/>
        </w:rPr>
        <w:t xml:space="preserve">39. Sociālās rehabilitācijas </w:t>
      </w:r>
      <w:r w:rsidRPr="00E647C7">
        <w:rPr>
          <w:bCs/>
          <w:iCs/>
        </w:rPr>
        <w:t>uzdevumi</w:t>
      </w:r>
      <w:r w:rsidRPr="00E647C7">
        <w:rPr>
          <w:bCs/>
          <w:iCs/>
          <w:vertAlign w:val="superscript"/>
        </w:rPr>
        <w:t>10</w:t>
      </w:r>
    </w:p>
    <w:p w:rsidR="00DC3813" w:rsidRPr="00E647C7" w:rsidRDefault="00DC381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88"/>
        <w:gridCol w:w="3420"/>
        <w:gridCol w:w="1692"/>
        <w:gridCol w:w="1183"/>
        <w:gridCol w:w="1265"/>
      </w:tblGrid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  <w:r w:rsidRPr="00E647C7">
              <w:t>Nr.</w:t>
            </w:r>
          </w:p>
          <w:p w:rsidR="00F6125D" w:rsidRPr="00E647C7" w:rsidRDefault="00F6125D" w:rsidP="00DC3813">
            <w:pPr>
              <w:jc w:val="center"/>
            </w:pPr>
            <w:r w:rsidRPr="00E647C7">
              <w:rPr>
                <w:bCs/>
                <w:iCs/>
              </w:rPr>
              <w:t>p.k.</w:t>
            </w:r>
          </w:p>
        </w:tc>
        <w:tc>
          <w:tcPr>
            <w:tcW w:w="1188" w:type="dxa"/>
            <w:vAlign w:val="center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  <w:r w:rsidRPr="00E647C7">
              <w:rPr>
                <w:bCs/>
                <w:iCs/>
              </w:rPr>
              <w:t>Datums, kad uzde</w:t>
            </w:r>
            <w:r w:rsidR="00DC3813" w:rsidRPr="00E647C7">
              <w:rPr>
                <w:bCs/>
                <w:iCs/>
              </w:rPr>
              <w:softHyphen/>
            </w:r>
            <w:r w:rsidRPr="00E647C7">
              <w:rPr>
                <w:bCs/>
                <w:iCs/>
              </w:rPr>
              <w:t>vums uzdots</w:t>
            </w:r>
          </w:p>
        </w:tc>
        <w:tc>
          <w:tcPr>
            <w:tcW w:w="3420" w:type="dxa"/>
            <w:vAlign w:val="center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  <w:r w:rsidRPr="00E647C7">
              <w:rPr>
                <w:bCs/>
                <w:iCs/>
              </w:rPr>
              <w:t>Uzdevums, plānotās darbības</w:t>
            </w:r>
          </w:p>
        </w:tc>
        <w:tc>
          <w:tcPr>
            <w:tcW w:w="1692" w:type="dxa"/>
            <w:vAlign w:val="center"/>
          </w:tcPr>
          <w:p w:rsidR="00EF2E71" w:rsidRPr="00E647C7" w:rsidRDefault="00EF2E71" w:rsidP="00DC3813">
            <w:pPr>
              <w:jc w:val="center"/>
            </w:pPr>
            <w:r w:rsidRPr="00E647C7">
              <w:t>Izpildes</w:t>
            </w:r>
            <w:r w:rsidR="00576C41" w:rsidRPr="00E647C7">
              <w:rPr>
                <w:bCs/>
                <w:iCs/>
              </w:rPr>
              <w:t xml:space="preserve"> </w:t>
            </w:r>
            <w:r w:rsidRPr="00E647C7">
              <w:rPr>
                <w:bCs/>
                <w:iCs/>
              </w:rPr>
              <w:t>termiņš</w:t>
            </w:r>
            <w:r w:rsidRPr="00E647C7">
              <w:t xml:space="preserve"> vai</w:t>
            </w:r>
            <w:r w:rsidR="00AE4129">
              <w:t xml:space="preserve"> </w:t>
            </w:r>
            <w:r w:rsidR="00576C41" w:rsidRPr="00E647C7">
              <w:rPr>
                <w:bCs/>
                <w:iCs/>
              </w:rPr>
              <w:t>n</w:t>
            </w:r>
            <w:r w:rsidRPr="00E647C7">
              <w:rPr>
                <w:bCs/>
                <w:iCs/>
              </w:rPr>
              <w:t>orāde</w:t>
            </w:r>
            <w:r w:rsidR="00576C41" w:rsidRPr="00E647C7">
              <w:t xml:space="preserve"> </w:t>
            </w:r>
            <w:r w:rsidR="00364559" w:rsidRPr="00E647C7">
              <w:t>"</w:t>
            </w:r>
            <w:r w:rsidRPr="00E647C7">
              <w:t>pastāvīgi</w:t>
            </w:r>
            <w:r w:rsidR="00364559" w:rsidRPr="00E647C7">
              <w:t>"</w:t>
            </w:r>
            <w:r w:rsidR="00B11594" w:rsidRPr="00E647C7">
              <w:rPr>
                <w:vertAlign w:val="superscript"/>
              </w:rPr>
              <w:t>11</w:t>
            </w:r>
          </w:p>
        </w:tc>
        <w:tc>
          <w:tcPr>
            <w:tcW w:w="1183" w:type="dxa"/>
            <w:vAlign w:val="center"/>
          </w:tcPr>
          <w:p w:rsidR="00F6125D" w:rsidRPr="00E647C7" w:rsidRDefault="00EF2E71" w:rsidP="00DC3813">
            <w:pPr>
              <w:jc w:val="center"/>
            </w:pPr>
            <w:r w:rsidRPr="00E647C7">
              <w:t>Rezul</w:t>
            </w:r>
            <w:r w:rsidR="00AD426C" w:rsidRPr="00E647C7">
              <w:t>t</w:t>
            </w:r>
            <w:r w:rsidRPr="00E647C7">
              <w:t>āts</w:t>
            </w:r>
          </w:p>
        </w:tc>
        <w:tc>
          <w:tcPr>
            <w:tcW w:w="1265" w:type="dxa"/>
            <w:vAlign w:val="center"/>
          </w:tcPr>
          <w:p w:rsidR="00F6125D" w:rsidRPr="00E647C7" w:rsidRDefault="00F6125D" w:rsidP="00DC3813">
            <w:pPr>
              <w:jc w:val="center"/>
            </w:pPr>
            <w:r w:rsidRPr="00E647C7">
              <w:t>Atzīme</w:t>
            </w:r>
          </w:p>
          <w:p w:rsidR="00F6125D" w:rsidRPr="00E647C7" w:rsidRDefault="00F6125D" w:rsidP="00DC3813">
            <w:pPr>
              <w:jc w:val="center"/>
            </w:pPr>
            <w:r w:rsidRPr="00E647C7">
              <w:t>par izpildi/</w:t>
            </w:r>
          </w:p>
          <w:p w:rsidR="00F6125D" w:rsidRPr="00E647C7" w:rsidRDefault="00F6125D" w:rsidP="00DC3813">
            <w:pPr>
              <w:tabs>
                <w:tab w:val="left" w:pos="0"/>
                <w:tab w:val="left" w:pos="972"/>
              </w:tabs>
              <w:jc w:val="center"/>
            </w:pPr>
            <w:r w:rsidRPr="00E647C7">
              <w:t>komentārs</w:t>
            </w: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  <w:tr w:rsidR="00F6125D" w:rsidRPr="00E647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8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3420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692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183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  <w:tc>
          <w:tcPr>
            <w:tcW w:w="1265" w:type="dxa"/>
          </w:tcPr>
          <w:p w:rsidR="00F6125D" w:rsidRPr="00E647C7" w:rsidRDefault="00F6125D" w:rsidP="00DC3813">
            <w:pPr>
              <w:jc w:val="center"/>
              <w:rPr>
                <w:bCs/>
                <w:iCs/>
              </w:rPr>
            </w:pPr>
          </w:p>
        </w:tc>
      </w:tr>
    </w:tbl>
    <w:p w:rsidR="00F6125D" w:rsidRPr="00E647C7" w:rsidRDefault="00F6125D" w:rsidP="00F6125D">
      <w:pPr>
        <w:ind w:left="-180"/>
        <w:jc w:val="both"/>
        <w:rPr>
          <w:lang w:eastAsia="lv-LV"/>
        </w:rPr>
      </w:pP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0"/>
        <w:gridCol w:w="142"/>
        <w:gridCol w:w="1009"/>
        <w:gridCol w:w="289"/>
        <w:gridCol w:w="180"/>
        <w:gridCol w:w="360"/>
        <w:gridCol w:w="285"/>
        <w:gridCol w:w="1695"/>
        <w:gridCol w:w="1800"/>
        <w:gridCol w:w="1800"/>
      </w:tblGrid>
      <w:tr w:rsidR="008C6D83" w:rsidRPr="00E647C7">
        <w:tc>
          <w:tcPr>
            <w:tcW w:w="9540" w:type="dxa"/>
            <w:gridSpan w:val="10"/>
          </w:tcPr>
          <w:p w:rsidR="008C6D83" w:rsidRPr="00E647C7" w:rsidRDefault="00AD426C" w:rsidP="003C7BF6">
            <w:r w:rsidRPr="00E647C7">
              <w:t>40</w:t>
            </w:r>
            <w:r w:rsidR="008C6D83" w:rsidRPr="00E647C7">
              <w:t>. Persona, kurai plāns tiek izstrādāts, vai tās likumisk</w:t>
            </w:r>
            <w:r w:rsidR="003C7BF6" w:rsidRPr="00E647C7">
              <w:t xml:space="preserve">ais </w:t>
            </w:r>
            <w:r w:rsidR="008C6D83" w:rsidRPr="00E647C7">
              <w:t>pārstāv</w:t>
            </w:r>
            <w:r w:rsidR="003C7BF6" w:rsidRPr="00E647C7">
              <w:t>is (vārds, uzvārds,</w:t>
            </w:r>
            <w:r w:rsidR="008C6D83" w:rsidRPr="00E647C7">
              <w:t xml:space="preserve"> paraksts</w:t>
            </w:r>
            <w:r w:rsidR="003C7BF6" w:rsidRPr="00E647C7">
              <w:t>)</w:t>
            </w:r>
            <w:r w:rsidR="00D84C2E" w:rsidRPr="00E647C7">
              <w:t>:</w:t>
            </w:r>
          </w:p>
        </w:tc>
      </w:tr>
      <w:tr w:rsidR="00CC6F61" w:rsidRPr="00E647C7">
        <w:tc>
          <w:tcPr>
            <w:tcW w:w="3420" w:type="dxa"/>
            <w:gridSpan w:val="4"/>
          </w:tcPr>
          <w:p w:rsidR="00CC6F61" w:rsidRPr="00E647C7" w:rsidRDefault="00CC6F61" w:rsidP="009668B1">
            <w:pPr>
              <w:jc w:val="both"/>
            </w:pPr>
            <w:r w:rsidRPr="00E647C7">
              <w:t xml:space="preserve">40.1. piekrišanas apliecinājums 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:rsidR="00CC6F61" w:rsidRPr="00E647C7" w:rsidRDefault="00CC6F61" w:rsidP="009668B1">
            <w:pPr>
              <w:jc w:val="both"/>
            </w:pPr>
          </w:p>
        </w:tc>
      </w:tr>
      <w:tr w:rsidR="00CC6F61" w:rsidRPr="00E647C7">
        <w:tc>
          <w:tcPr>
            <w:tcW w:w="5940" w:type="dxa"/>
            <w:gridSpan w:val="8"/>
          </w:tcPr>
          <w:p w:rsidR="00CC6F61" w:rsidRPr="00E647C7" w:rsidRDefault="00CC6F61" w:rsidP="009668B1">
            <w:pPr>
              <w:jc w:val="both"/>
            </w:pPr>
            <w:r w:rsidRPr="00E647C7">
              <w:rPr>
                <w:color w:val="000000"/>
                <w:lang w:eastAsia="lv-LV"/>
              </w:rPr>
              <w:t>40.2. p</w:t>
            </w:r>
            <w:r w:rsidRPr="00E647C7">
              <w:t>iekrišanas apliecinājums</w:t>
            </w:r>
            <w:r w:rsidRPr="00E647C7">
              <w:rPr>
                <w:color w:val="000000"/>
                <w:lang w:eastAsia="lv-LV"/>
              </w:rPr>
              <w:t xml:space="preserve"> </w:t>
            </w:r>
            <w:r w:rsidR="00326485">
              <w:rPr>
                <w:color w:val="000000"/>
                <w:lang w:eastAsia="lv-LV"/>
              </w:rPr>
              <w:t xml:space="preserve">ar </w:t>
            </w:r>
            <w:r w:rsidRPr="00E647C7">
              <w:rPr>
                <w:color w:val="000000"/>
                <w:lang w:eastAsia="lv-LV"/>
              </w:rPr>
              <w:t xml:space="preserve">šādiem nosacījumiem: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CC6F61" w:rsidRPr="00E647C7" w:rsidRDefault="00CC6F61" w:rsidP="009668B1">
            <w:pPr>
              <w:jc w:val="both"/>
            </w:pPr>
          </w:p>
        </w:tc>
      </w:tr>
      <w:tr w:rsidR="00CC6F61" w:rsidRPr="00E647C7">
        <w:tc>
          <w:tcPr>
            <w:tcW w:w="3960" w:type="dxa"/>
            <w:gridSpan w:val="6"/>
          </w:tcPr>
          <w:p w:rsidR="00CC6F61" w:rsidRPr="00E647C7" w:rsidRDefault="00CC6F61" w:rsidP="009668B1">
            <w:pPr>
              <w:jc w:val="both"/>
              <w:rPr>
                <w:color w:val="000000"/>
                <w:lang w:eastAsia="lv-LV"/>
              </w:rPr>
            </w:pPr>
            <w:r w:rsidRPr="00E647C7">
              <w:rPr>
                <w:color w:val="000000"/>
                <w:lang w:eastAsia="lv-LV"/>
              </w:rPr>
              <w:t xml:space="preserve">41. Atteikšanās no plāna īstenošanas </w:t>
            </w:r>
          </w:p>
        </w:tc>
        <w:tc>
          <w:tcPr>
            <w:tcW w:w="5580" w:type="dxa"/>
            <w:gridSpan w:val="4"/>
          </w:tcPr>
          <w:p w:rsidR="00CC6F61" w:rsidRPr="00E647C7" w:rsidRDefault="00CC6F61" w:rsidP="009668B1">
            <w:pPr>
              <w:jc w:val="both"/>
              <w:rPr>
                <w:color w:val="000000"/>
                <w:lang w:eastAsia="lv-LV"/>
              </w:rPr>
            </w:pPr>
          </w:p>
        </w:tc>
      </w:tr>
      <w:tr w:rsidR="008C6D83" w:rsidRPr="00E647C7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8C6D83" w:rsidRPr="00E647C7" w:rsidRDefault="008C6D83" w:rsidP="009668B1">
            <w:pPr>
              <w:jc w:val="both"/>
            </w:pPr>
          </w:p>
        </w:tc>
      </w:tr>
      <w:tr w:rsidR="00CC6F61" w:rsidRPr="00E647C7">
        <w:tc>
          <w:tcPr>
            <w:tcW w:w="4245" w:type="dxa"/>
            <w:gridSpan w:val="7"/>
            <w:tcBorders>
              <w:top w:val="single" w:sz="4" w:space="0" w:color="auto"/>
            </w:tcBorders>
          </w:tcPr>
          <w:p w:rsidR="00CC6F61" w:rsidRPr="00E647C7" w:rsidRDefault="00CC6F61" w:rsidP="009668B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95" w:type="dxa"/>
            <w:gridSpan w:val="3"/>
            <w:tcBorders>
              <w:top w:val="single" w:sz="4" w:space="0" w:color="auto"/>
            </w:tcBorders>
          </w:tcPr>
          <w:p w:rsidR="00CC6F61" w:rsidRPr="00E647C7" w:rsidRDefault="00CC6F61" w:rsidP="009668B1">
            <w:pPr>
              <w:jc w:val="right"/>
              <w:rPr>
                <w:sz w:val="8"/>
                <w:szCs w:val="8"/>
              </w:rPr>
            </w:pPr>
          </w:p>
        </w:tc>
      </w:tr>
      <w:tr w:rsidR="008C6D83" w:rsidRPr="00E647C7">
        <w:tc>
          <w:tcPr>
            <w:tcW w:w="4245" w:type="dxa"/>
            <w:gridSpan w:val="7"/>
          </w:tcPr>
          <w:p w:rsidR="008C6D83" w:rsidRPr="00E647C7" w:rsidRDefault="008C6D83" w:rsidP="009668B1">
            <w:pPr>
              <w:jc w:val="both"/>
            </w:pPr>
            <w:r w:rsidRPr="00E647C7">
              <w:t>4</w:t>
            </w:r>
            <w:r w:rsidR="00AD426C" w:rsidRPr="00E647C7">
              <w:t>2</w:t>
            </w:r>
            <w:r w:rsidRPr="00E647C7">
              <w:t xml:space="preserve">. Datums (dd.mm.gggg.) </w:t>
            </w:r>
          </w:p>
        </w:tc>
        <w:tc>
          <w:tcPr>
            <w:tcW w:w="5295" w:type="dxa"/>
            <w:gridSpan w:val="3"/>
          </w:tcPr>
          <w:p w:rsidR="008C6D83" w:rsidRPr="00E647C7" w:rsidRDefault="008C6D83" w:rsidP="009668B1">
            <w:pPr>
              <w:jc w:val="right"/>
            </w:pP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CC6F61" w:rsidRPr="00E647C7">
        <w:tc>
          <w:tcPr>
            <w:tcW w:w="2122" w:type="dxa"/>
            <w:gridSpan w:val="2"/>
          </w:tcPr>
          <w:p w:rsidR="00CC6F61" w:rsidRPr="00E647C7" w:rsidRDefault="00CC6F61" w:rsidP="009668B1">
            <w:pPr>
              <w:jc w:val="both"/>
            </w:pPr>
            <w:r w:rsidRPr="00E647C7">
              <w:t xml:space="preserve">43. Komentāri </w:t>
            </w:r>
          </w:p>
        </w:tc>
        <w:tc>
          <w:tcPr>
            <w:tcW w:w="7418" w:type="dxa"/>
            <w:gridSpan w:val="8"/>
            <w:tcBorders>
              <w:bottom w:val="single" w:sz="4" w:space="0" w:color="auto"/>
            </w:tcBorders>
          </w:tcPr>
          <w:p w:rsidR="00CC6F61" w:rsidRPr="00E647C7" w:rsidRDefault="00CC6F61" w:rsidP="009668B1">
            <w:pPr>
              <w:jc w:val="right"/>
            </w:pPr>
          </w:p>
        </w:tc>
      </w:tr>
      <w:tr w:rsidR="00CC6F61" w:rsidRPr="00E647C7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CC6F61" w:rsidRPr="00E647C7" w:rsidRDefault="00CC6F61" w:rsidP="009668B1">
            <w:pPr>
              <w:jc w:val="right"/>
            </w:pPr>
          </w:p>
        </w:tc>
      </w:tr>
      <w:tr w:rsidR="00CC6F61" w:rsidRPr="00E647C7">
        <w:tc>
          <w:tcPr>
            <w:tcW w:w="95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6F61" w:rsidRPr="00E647C7" w:rsidRDefault="00CC6F61" w:rsidP="009668B1">
            <w:pPr>
              <w:jc w:val="right"/>
            </w:pPr>
          </w:p>
        </w:tc>
      </w:tr>
      <w:tr w:rsidR="00CC6F61" w:rsidRPr="00E647C7">
        <w:tc>
          <w:tcPr>
            <w:tcW w:w="95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6F61" w:rsidRPr="00E647C7" w:rsidRDefault="00CC6F61" w:rsidP="009668B1">
            <w:pPr>
              <w:jc w:val="right"/>
            </w:pPr>
          </w:p>
        </w:tc>
      </w:tr>
      <w:tr w:rsidR="00505BCE" w:rsidRPr="00E647C7">
        <w:tc>
          <w:tcPr>
            <w:tcW w:w="9540" w:type="dxa"/>
            <w:gridSpan w:val="10"/>
          </w:tcPr>
          <w:p w:rsidR="00505BCE" w:rsidRPr="00E647C7" w:rsidRDefault="00505BCE" w:rsidP="00966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5BCE" w:rsidRPr="00E647C7">
        <w:tc>
          <w:tcPr>
            <w:tcW w:w="3131" w:type="dxa"/>
            <w:gridSpan w:val="3"/>
          </w:tcPr>
          <w:p w:rsidR="00505BCE" w:rsidRPr="00E647C7" w:rsidRDefault="00505BCE" w:rsidP="003C7BF6">
            <w:r w:rsidRPr="00E647C7">
              <w:t>4</w:t>
            </w:r>
            <w:r w:rsidR="008D17C6" w:rsidRPr="00E647C7">
              <w:t>4</w:t>
            </w:r>
            <w:r w:rsidRPr="00E647C7">
              <w:t>. Sociāl</w:t>
            </w:r>
            <w:r w:rsidR="004159A0" w:rsidRPr="00E647C7">
              <w:t>ais</w:t>
            </w:r>
            <w:r w:rsidRPr="00E647C7">
              <w:t xml:space="preserve"> darbiniek</w:t>
            </w:r>
            <w:r w:rsidR="004159A0" w:rsidRPr="00E647C7">
              <w:t>s</w:t>
            </w:r>
            <w:r w:rsidRPr="00E647C7">
              <w:t xml:space="preserve"> </w:t>
            </w:r>
            <w:r w:rsidR="004159A0" w:rsidRPr="00E647C7">
              <w:t>(vārds, uzvārds, paraksts)</w:t>
            </w:r>
          </w:p>
        </w:tc>
        <w:tc>
          <w:tcPr>
            <w:tcW w:w="6409" w:type="dxa"/>
            <w:gridSpan w:val="7"/>
            <w:tcBorders>
              <w:bottom w:val="single" w:sz="4" w:space="0" w:color="auto"/>
            </w:tcBorders>
          </w:tcPr>
          <w:p w:rsidR="00505BCE" w:rsidRPr="00E647C7" w:rsidRDefault="00505BCE" w:rsidP="003C7BF6"/>
        </w:tc>
      </w:tr>
      <w:tr w:rsidR="00CC6F61" w:rsidRPr="00E647C7">
        <w:tc>
          <w:tcPr>
            <w:tcW w:w="3131" w:type="dxa"/>
            <w:gridSpan w:val="3"/>
          </w:tcPr>
          <w:p w:rsidR="00CC6F61" w:rsidRPr="00E647C7" w:rsidRDefault="00CC6F61" w:rsidP="009668B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09" w:type="dxa"/>
            <w:gridSpan w:val="7"/>
          </w:tcPr>
          <w:p w:rsidR="00CC6F61" w:rsidRPr="00E647C7" w:rsidRDefault="00CC6F61" w:rsidP="009668B1">
            <w:pPr>
              <w:jc w:val="right"/>
              <w:rPr>
                <w:sz w:val="8"/>
                <w:szCs w:val="8"/>
              </w:rPr>
            </w:pPr>
          </w:p>
        </w:tc>
      </w:tr>
      <w:tr w:rsidR="00505BCE" w:rsidRPr="00E647C7">
        <w:tc>
          <w:tcPr>
            <w:tcW w:w="3131" w:type="dxa"/>
            <w:gridSpan w:val="3"/>
          </w:tcPr>
          <w:p w:rsidR="00505BCE" w:rsidRPr="00E647C7" w:rsidRDefault="00505BCE" w:rsidP="009668B1">
            <w:pPr>
              <w:jc w:val="both"/>
            </w:pPr>
            <w:r w:rsidRPr="00E647C7">
              <w:t>4</w:t>
            </w:r>
            <w:r w:rsidR="008D17C6" w:rsidRPr="00E647C7">
              <w:t>5</w:t>
            </w:r>
            <w:r w:rsidRPr="00E647C7">
              <w:t>. Datums (dd.mm.gggg.)</w:t>
            </w:r>
          </w:p>
        </w:tc>
        <w:tc>
          <w:tcPr>
            <w:tcW w:w="6409" w:type="dxa"/>
            <w:gridSpan w:val="7"/>
          </w:tcPr>
          <w:p w:rsidR="00505BCE" w:rsidRPr="00E647C7" w:rsidRDefault="00505BCE" w:rsidP="009668B1">
            <w:pPr>
              <w:jc w:val="right"/>
            </w:pPr>
            <w:r w:rsidRPr="00E647C7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D97682" w:rsidRPr="00E647C7">
        <w:tc>
          <w:tcPr>
            <w:tcW w:w="9540" w:type="dxa"/>
            <w:gridSpan w:val="10"/>
          </w:tcPr>
          <w:p w:rsidR="003C7BF6" w:rsidRPr="00E647C7" w:rsidRDefault="003C7BF6" w:rsidP="00D97682">
            <w:pPr>
              <w:jc w:val="center"/>
              <w:rPr>
                <w:sz w:val="28"/>
                <w:szCs w:val="28"/>
              </w:rPr>
            </w:pPr>
          </w:p>
          <w:p w:rsidR="00D97682" w:rsidRPr="00E647C7" w:rsidRDefault="00D97682" w:rsidP="00D97682">
            <w:pPr>
              <w:jc w:val="center"/>
              <w:rPr>
                <w:b/>
                <w:sz w:val="28"/>
                <w:szCs w:val="28"/>
              </w:rPr>
            </w:pPr>
            <w:r w:rsidRPr="00E647C7">
              <w:rPr>
                <w:b/>
                <w:sz w:val="28"/>
                <w:szCs w:val="28"/>
              </w:rPr>
              <w:t>V. Personas ar</w:t>
            </w:r>
            <w:r w:rsidR="00404D6D" w:rsidRPr="00E647C7">
              <w:rPr>
                <w:b/>
                <w:sz w:val="28"/>
                <w:szCs w:val="28"/>
              </w:rPr>
              <w:t xml:space="preserve"> prognozējamu invaliditāti </w:t>
            </w:r>
            <w:r w:rsidR="00AE4129">
              <w:rPr>
                <w:b/>
                <w:sz w:val="28"/>
                <w:szCs w:val="28"/>
              </w:rPr>
              <w:t xml:space="preserve">individuālā rehabilitācijas </w:t>
            </w:r>
            <w:r w:rsidR="00404D6D" w:rsidRPr="00E647C7">
              <w:rPr>
                <w:b/>
                <w:sz w:val="28"/>
                <w:szCs w:val="28"/>
              </w:rPr>
              <w:t>plāna</w:t>
            </w:r>
            <w:r w:rsidRPr="00E647C7">
              <w:rPr>
                <w:b/>
                <w:sz w:val="28"/>
                <w:szCs w:val="28"/>
              </w:rPr>
              <w:t xml:space="preserve"> vērtējums (aizpildāms</w:t>
            </w:r>
            <w:r w:rsidR="00404D6D" w:rsidRPr="00E647C7">
              <w:rPr>
                <w:b/>
                <w:sz w:val="28"/>
                <w:szCs w:val="28"/>
              </w:rPr>
              <w:t>,</w:t>
            </w:r>
            <w:r w:rsidRPr="00E647C7">
              <w:rPr>
                <w:b/>
                <w:sz w:val="28"/>
                <w:szCs w:val="28"/>
              </w:rPr>
              <w:t xml:space="preserve"> nosūtot personu ar prognozējamu invaliditāti uz </w:t>
            </w:r>
            <w:r w:rsidR="00C81876" w:rsidRPr="00E647C7">
              <w:rPr>
                <w:b/>
                <w:sz w:val="28"/>
                <w:szCs w:val="28"/>
              </w:rPr>
              <w:t xml:space="preserve">pirmreizēju </w:t>
            </w:r>
            <w:r w:rsidRPr="00E647C7">
              <w:rPr>
                <w:b/>
                <w:sz w:val="28"/>
                <w:szCs w:val="28"/>
              </w:rPr>
              <w:t>invaliditātes ekspertīzi vai atkārtotu prognozējamas invaliditātes ekspertīzi)</w:t>
            </w:r>
            <w:r w:rsidR="00B11594" w:rsidRPr="00E647C7">
              <w:rPr>
                <w:b/>
                <w:sz w:val="28"/>
                <w:szCs w:val="28"/>
                <w:vertAlign w:val="superscript"/>
              </w:rPr>
              <w:t>12</w:t>
            </w:r>
          </w:p>
          <w:p w:rsidR="00D97682" w:rsidRPr="00E647C7" w:rsidRDefault="00D97682" w:rsidP="009668B1">
            <w:pPr>
              <w:jc w:val="both"/>
            </w:pPr>
          </w:p>
        </w:tc>
      </w:tr>
      <w:tr w:rsidR="00CC6F61" w:rsidRPr="00E647C7">
        <w:tc>
          <w:tcPr>
            <w:tcW w:w="3600" w:type="dxa"/>
            <w:gridSpan w:val="5"/>
          </w:tcPr>
          <w:p w:rsidR="00CC6F61" w:rsidRPr="00E647C7" w:rsidRDefault="00CC6F61" w:rsidP="009668B1">
            <w:pPr>
              <w:jc w:val="both"/>
            </w:pPr>
            <w:r w:rsidRPr="00E647C7">
              <w:t xml:space="preserve">46. </w:t>
            </w:r>
            <w:r w:rsidR="00326485">
              <w:t>Veik</w:t>
            </w:r>
            <w:r w:rsidRPr="00E647C7">
              <w:t xml:space="preserve">tie ārstniecības pasākumi 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</w:tcPr>
          <w:p w:rsidR="00CC6F61" w:rsidRPr="00E647C7" w:rsidRDefault="00CC6F61" w:rsidP="009668B1">
            <w:pPr>
              <w:jc w:val="both"/>
            </w:pPr>
          </w:p>
        </w:tc>
      </w:tr>
      <w:tr w:rsidR="00CC6F61" w:rsidRPr="00E647C7">
        <w:tc>
          <w:tcPr>
            <w:tcW w:w="7740" w:type="dxa"/>
            <w:gridSpan w:val="9"/>
          </w:tcPr>
          <w:p w:rsidR="00CC6F61" w:rsidRPr="00E647C7" w:rsidRDefault="00CC6F61" w:rsidP="009668B1">
            <w:pPr>
              <w:jc w:val="both"/>
            </w:pPr>
            <w:r w:rsidRPr="00E647C7">
              <w:t xml:space="preserve">47. Atzinums par </w:t>
            </w:r>
            <w:r w:rsidRPr="00E647C7">
              <w:rPr>
                <w:bCs/>
              </w:rPr>
              <w:t>ā</w:t>
            </w:r>
            <w:r w:rsidRPr="00E647C7">
              <w:rPr>
                <w:color w:val="000000"/>
                <w:lang w:eastAsia="lv-LV"/>
              </w:rPr>
              <w:t>rstēšanas un medicīniskās rehabilitācijas pasākumu izpildi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6F61" w:rsidRPr="00E647C7" w:rsidRDefault="00CC6F61" w:rsidP="009668B1">
            <w:pPr>
              <w:jc w:val="both"/>
            </w:pPr>
          </w:p>
        </w:tc>
      </w:tr>
      <w:tr w:rsidR="0080360E" w:rsidRPr="00E647C7">
        <w:tc>
          <w:tcPr>
            <w:tcW w:w="3131" w:type="dxa"/>
            <w:gridSpan w:val="3"/>
          </w:tcPr>
          <w:p w:rsidR="0080360E" w:rsidRPr="00E647C7" w:rsidRDefault="0080360E" w:rsidP="009668B1">
            <w:pPr>
              <w:jc w:val="both"/>
            </w:pPr>
            <w:r w:rsidRPr="00E647C7">
              <w:t>4</w:t>
            </w:r>
            <w:r w:rsidR="008D17C6" w:rsidRPr="00E647C7">
              <w:t>8</w:t>
            </w:r>
            <w:r w:rsidRPr="00E647C7">
              <w:t xml:space="preserve">. Paraksts un tā atšifrējums </w:t>
            </w:r>
          </w:p>
        </w:tc>
        <w:tc>
          <w:tcPr>
            <w:tcW w:w="6409" w:type="dxa"/>
            <w:gridSpan w:val="7"/>
            <w:tcBorders>
              <w:bottom w:val="single" w:sz="4" w:space="0" w:color="auto"/>
            </w:tcBorders>
          </w:tcPr>
          <w:p w:rsidR="0080360E" w:rsidRPr="00E647C7" w:rsidRDefault="0080360E" w:rsidP="009668B1">
            <w:pPr>
              <w:jc w:val="right"/>
            </w:pPr>
          </w:p>
        </w:tc>
      </w:tr>
      <w:tr w:rsidR="00CC6F61" w:rsidRPr="00E647C7">
        <w:tc>
          <w:tcPr>
            <w:tcW w:w="3131" w:type="dxa"/>
            <w:gridSpan w:val="3"/>
          </w:tcPr>
          <w:p w:rsidR="00CC6F61" w:rsidRPr="00E647C7" w:rsidRDefault="00CC6F61" w:rsidP="009668B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09" w:type="dxa"/>
            <w:gridSpan w:val="7"/>
          </w:tcPr>
          <w:p w:rsidR="00CC6F61" w:rsidRPr="00E647C7" w:rsidRDefault="00CC6F61" w:rsidP="009668B1">
            <w:pPr>
              <w:jc w:val="right"/>
              <w:rPr>
                <w:sz w:val="8"/>
                <w:szCs w:val="8"/>
              </w:rPr>
            </w:pPr>
          </w:p>
        </w:tc>
      </w:tr>
      <w:tr w:rsidR="0080360E" w:rsidRPr="00E647C7">
        <w:tc>
          <w:tcPr>
            <w:tcW w:w="3131" w:type="dxa"/>
            <w:gridSpan w:val="3"/>
          </w:tcPr>
          <w:p w:rsidR="0080360E" w:rsidRPr="00E647C7" w:rsidRDefault="008D17C6" w:rsidP="009668B1">
            <w:pPr>
              <w:jc w:val="both"/>
            </w:pPr>
            <w:r w:rsidRPr="00E647C7">
              <w:t>49</w:t>
            </w:r>
            <w:r w:rsidR="0080360E" w:rsidRPr="00E647C7">
              <w:t>. Datums (dd.mm.gggg.)</w:t>
            </w:r>
          </w:p>
        </w:tc>
        <w:tc>
          <w:tcPr>
            <w:tcW w:w="6409" w:type="dxa"/>
            <w:gridSpan w:val="7"/>
          </w:tcPr>
          <w:p w:rsidR="0080360E" w:rsidRPr="00E647C7" w:rsidRDefault="0080360E" w:rsidP="009668B1">
            <w:pPr>
              <w:jc w:val="right"/>
            </w:pPr>
            <w:r w:rsidRPr="00E647C7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  <w:tr w:rsidR="00EA0EE0" w:rsidRPr="00E647C7">
        <w:tc>
          <w:tcPr>
            <w:tcW w:w="9540" w:type="dxa"/>
            <w:gridSpan w:val="10"/>
          </w:tcPr>
          <w:p w:rsidR="00EA0EE0" w:rsidRPr="00E647C7" w:rsidRDefault="00EA0EE0" w:rsidP="00CC6F61">
            <w:pPr>
              <w:jc w:val="both"/>
            </w:pPr>
            <w:r w:rsidRPr="00E647C7">
              <w:t>5</w:t>
            </w:r>
            <w:r w:rsidR="008D17C6" w:rsidRPr="00E647C7">
              <w:t>0</w:t>
            </w:r>
            <w:r w:rsidRPr="00E647C7">
              <w:t xml:space="preserve">. </w:t>
            </w:r>
            <w:r w:rsidR="00AE4129">
              <w:t>K</w:t>
            </w:r>
            <w:r w:rsidRPr="00E647C7">
              <w:rPr>
                <w:color w:val="000000"/>
                <w:lang w:eastAsia="lv-LV"/>
              </w:rPr>
              <w:t xml:space="preserve">omisijas atzinums </w:t>
            </w:r>
            <w:r w:rsidR="002D0BF0" w:rsidRPr="00E647C7">
              <w:rPr>
                <w:color w:val="000000"/>
                <w:lang w:eastAsia="lv-LV"/>
              </w:rPr>
              <w:t xml:space="preserve">par iepriekšējā individuālā plāna </w:t>
            </w:r>
            <w:r w:rsidR="0022147F" w:rsidRPr="00E647C7">
              <w:rPr>
                <w:color w:val="000000"/>
                <w:lang w:eastAsia="lv-LV"/>
              </w:rPr>
              <w:t xml:space="preserve">efektivitāti </w:t>
            </w:r>
            <w:r w:rsidRPr="00E647C7">
              <w:rPr>
                <w:color w:val="000000"/>
                <w:lang w:eastAsia="lv-LV"/>
              </w:rPr>
              <w:t>persona</w:t>
            </w:r>
            <w:r w:rsidR="002D0BF0" w:rsidRPr="00E647C7">
              <w:rPr>
                <w:color w:val="000000"/>
                <w:lang w:eastAsia="lv-LV"/>
              </w:rPr>
              <w:t>i</w:t>
            </w:r>
            <w:r w:rsidRPr="00E647C7">
              <w:rPr>
                <w:color w:val="000000"/>
                <w:lang w:eastAsia="lv-LV"/>
              </w:rPr>
              <w:t xml:space="preserve"> ar </w:t>
            </w:r>
            <w:r w:rsidR="0042326F" w:rsidRPr="00E647C7">
              <w:rPr>
                <w:color w:val="000000"/>
                <w:lang w:eastAsia="lv-LV"/>
              </w:rPr>
              <w:t xml:space="preserve">prognozējamu </w:t>
            </w:r>
          </w:p>
        </w:tc>
      </w:tr>
      <w:tr w:rsidR="00CC6F61" w:rsidRPr="00E647C7">
        <w:tc>
          <w:tcPr>
            <w:tcW w:w="1980" w:type="dxa"/>
          </w:tcPr>
          <w:p w:rsidR="00CC6F61" w:rsidRPr="00E647C7" w:rsidRDefault="00CC6F61" w:rsidP="003C7BF6">
            <w:r w:rsidRPr="00E647C7">
              <w:rPr>
                <w:color w:val="000000"/>
                <w:lang w:eastAsia="lv-LV"/>
              </w:rPr>
              <w:t xml:space="preserve">invaliditāti 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:rsidR="00CC6F61" w:rsidRPr="00E647C7" w:rsidRDefault="00CC6F61" w:rsidP="003C7BF6"/>
        </w:tc>
      </w:tr>
      <w:tr w:rsidR="00EA0EE0" w:rsidRPr="00E647C7">
        <w:tc>
          <w:tcPr>
            <w:tcW w:w="3131" w:type="dxa"/>
            <w:gridSpan w:val="3"/>
          </w:tcPr>
          <w:p w:rsidR="00EA0EE0" w:rsidRPr="00E647C7" w:rsidRDefault="00EA0EE0" w:rsidP="003C7BF6">
            <w:r w:rsidRPr="00E647C7">
              <w:t>5</w:t>
            </w:r>
            <w:r w:rsidR="008D17C6" w:rsidRPr="00E647C7">
              <w:t>1</w:t>
            </w:r>
            <w:r w:rsidRPr="00E647C7">
              <w:t xml:space="preserve">. </w:t>
            </w:r>
            <w:r w:rsidR="003C7BF6" w:rsidRPr="00E647C7">
              <w:t>K</w:t>
            </w:r>
            <w:r w:rsidRPr="00E647C7">
              <w:rPr>
                <w:color w:val="000000"/>
                <w:lang w:eastAsia="lv-LV"/>
              </w:rPr>
              <w:t xml:space="preserve">omisijas </w:t>
            </w:r>
            <w:r w:rsidR="003C7BF6" w:rsidRPr="00E647C7">
              <w:rPr>
                <w:color w:val="000000"/>
                <w:lang w:eastAsia="lv-LV"/>
              </w:rPr>
              <w:t>amatpersona</w:t>
            </w:r>
            <w:r w:rsidRPr="00E647C7">
              <w:rPr>
                <w:color w:val="000000"/>
                <w:lang w:eastAsia="lv-LV"/>
              </w:rPr>
              <w:t xml:space="preserve"> </w:t>
            </w:r>
            <w:r w:rsidR="003C7BF6" w:rsidRPr="00E647C7">
              <w:t>(vārds, uzvārds, paraksts)</w:t>
            </w:r>
          </w:p>
        </w:tc>
        <w:tc>
          <w:tcPr>
            <w:tcW w:w="6409" w:type="dxa"/>
            <w:gridSpan w:val="7"/>
            <w:tcBorders>
              <w:bottom w:val="single" w:sz="4" w:space="0" w:color="auto"/>
            </w:tcBorders>
          </w:tcPr>
          <w:p w:rsidR="00EA0EE0" w:rsidRPr="00E647C7" w:rsidRDefault="00EA0EE0" w:rsidP="003C7BF6"/>
        </w:tc>
      </w:tr>
      <w:tr w:rsidR="00CC6F61" w:rsidRPr="00E647C7">
        <w:tc>
          <w:tcPr>
            <w:tcW w:w="3131" w:type="dxa"/>
            <w:gridSpan w:val="3"/>
          </w:tcPr>
          <w:p w:rsidR="00CC6F61" w:rsidRPr="00E647C7" w:rsidRDefault="00CC6F61" w:rsidP="009668B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09" w:type="dxa"/>
            <w:gridSpan w:val="7"/>
          </w:tcPr>
          <w:p w:rsidR="00CC6F61" w:rsidRPr="00E647C7" w:rsidRDefault="00CC6F61" w:rsidP="009668B1">
            <w:pPr>
              <w:jc w:val="right"/>
              <w:rPr>
                <w:sz w:val="8"/>
                <w:szCs w:val="8"/>
              </w:rPr>
            </w:pPr>
          </w:p>
        </w:tc>
      </w:tr>
      <w:tr w:rsidR="00EA0EE0" w:rsidRPr="00E647C7">
        <w:tc>
          <w:tcPr>
            <w:tcW w:w="3131" w:type="dxa"/>
            <w:gridSpan w:val="3"/>
          </w:tcPr>
          <w:p w:rsidR="00EA0EE0" w:rsidRPr="00E647C7" w:rsidRDefault="00EA0EE0" w:rsidP="009668B1">
            <w:pPr>
              <w:jc w:val="both"/>
            </w:pPr>
            <w:r w:rsidRPr="00E647C7">
              <w:t>5</w:t>
            </w:r>
            <w:r w:rsidR="008D17C6" w:rsidRPr="00E647C7">
              <w:t>2</w:t>
            </w:r>
            <w:r w:rsidRPr="00E647C7">
              <w:t>. Datums (dd.mm.gggg.)</w:t>
            </w:r>
          </w:p>
        </w:tc>
        <w:tc>
          <w:tcPr>
            <w:tcW w:w="6409" w:type="dxa"/>
            <w:gridSpan w:val="7"/>
          </w:tcPr>
          <w:p w:rsidR="00EA0EE0" w:rsidRPr="00E647C7" w:rsidRDefault="00EA0EE0" w:rsidP="009668B1">
            <w:pPr>
              <w:jc w:val="right"/>
            </w:pPr>
            <w:r w:rsidRPr="00E647C7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</w:tbl>
    <w:p w:rsidR="006F4ED0" w:rsidRPr="00E647C7" w:rsidRDefault="006F4ED0"/>
    <w:p w:rsidR="001A40A8" w:rsidRPr="00E647C7" w:rsidRDefault="001A40A8">
      <w:pPr>
        <w:rPr>
          <w:sz w:val="16"/>
          <w:szCs w:val="16"/>
        </w:rPr>
      </w:pPr>
      <w:r w:rsidRPr="00E647C7">
        <w:br w:type="page"/>
      </w: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2231"/>
        <w:gridCol w:w="6409"/>
      </w:tblGrid>
      <w:tr w:rsidR="005F60CB" w:rsidRPr="00E647C7">
        <w:tc>
          <w:tcPr>
            <w:tcW w:w="9540" w:type="dxa"/>
            <w:gridSpan w:val="3"/>
          </w:tcPr>
          <w:p w:rsidR="005F60CB" w:rsidRPr="00E647C7" w:rsidRDefault="005F60CB" w:rsidP="009668B1">
            <w:pPr>
              <w:jc w:val="center"/>
              <w:rPr>
                <w:b/>
                <w:sz w:val="28"/>
                <w:szCs w:val="28"/>
              </w:rPr>
            </w:pPr>
            <w:r w:rsidRPr="00E647C7">
              <w:rPr>
                <w:b/>
                <w:sz w:val="28"/>
                <w:szCs w:val="28"/>
              </w:rPr>
              <w:t>VI</w:t>
            </w:r>
            <w:r w:rsidR="00404D6D" w:rsidRPr="00E647C7">
              <w:rPr>
                <w:b/>
                <w:sz w:val="28"/>
                <w:szCs w:val="28"/>
              </w:rPr>
              <w:t xml:space="preserve">. Personas ar invaliditāti </w:t>
            </w:r>
            <w:r w:rsidR="00673484">
              <w:rPr>
                <w:b/>
                <w:sz w:val="28"/>
                <w:szCs w:val="28"/>
              </w:rPr>
              <w:t xml:space="preserve">individuālā rehabilitācijas </w:t>
            </w:r>
            <w:r w:rsidR="00404D6D" w:rsidRPr="00E647C7">
              <w:rPr>
                <w:b/>
                <w:sz w:val="28"/>
                <w:szCs w:val="28"/>
              </w:rPr>
              <w:t>plāna</w:t>
            </w:r>
            <w:r w:rsidRPr="00E647C7">
              <w:rPr>
                <w:b/>
                <w:sz w:val="28"/>
                <w:szCs w:val="28"/>
              </w:rPr>
              <w:t xml:space="preserve"> vērtējums (aizpild</w:t>
            </w:r>
            <w:r w:rsidR="006F4ED0" w:rsidRPr="00E647C7">
              <w:rPr>
                <w:b/>
                <w:sz w:val="28"/>
                <w:szCs w:val="28"/>
              </w:rPr>
              <w:t>a</w:t>
            </w:r>
            <w:r w:rsidR="00404D6D" w:rsidRPr="00E647C7">
              <w:rPr>
                <w:b/>
                <w:sz w:val="28"/>
                <w:szCs w:val="28"/>
              </w:rPr>
              <w:t>,</w:t>
            </w:r>
            <w:r w:rsidRPr="00E647C7">
              <w:rPr>
                <w:b/>
                <w:sz w:val="28"/>
                <w:szCs w:val="28"/>
              </w:rPr>
              <w:t xml:space="preserve"> nosūtot personu uz atkārtotu invaliditātes ekspertīzi)</w:t>
            </w:r>
            <w:r w:rsidR="00B11594" w:rsidRPr="00E647C7">
              <w:rPr>
                <w:b/>
                <w:sz w:val="28"/>
                <w:szCs w:val="28"/>
                <w:vertAlign w:val="superscript"/>
              </w:rPr>
              <w:t>13</w:t>
            </w:r>
          </w:p>
          <w:p w:rsidR="005F60CB" w:rsidRPr="00E647C7" w:rsidRDefault="005F60CB" w:rsidP="009668B1">
            <w:pPr>
              <w:jc w:val="both"/>
            </w:pPr>
          </w:p>
        </w:tc>
      </w:tr>
      <w:tr w:rsidR="005F60CB" w:rsidRPr="00E647C7">
        <w:tc>
          <w:tcPr>
            <w:tcW w:w="9540" w:type="dxa"/>
            <w:gridSpan w:val="3"/>
          </w:tcPr>
          <w:p w:rsidR="005F60CB" w:rsidRPr="00E647C7" w:rsidRDefault="005F60CB" w:rsidP="006F4ED0">
            <w:r w:rsidRPr="00E647C7">
              <w:t>5</w:t>
            </w:r>
            <w:r w:rsidR="008D17C6" w:rsidRPr="00E647C7">
              <w:t>3</w:t>
            </w:r>
            <w:r w:rsidRPr="00E647C7">
              <w:t xml:space="preserve">. Atzinums par </w:t>
            </w:r>
            <w:r w:rsidRPr="00E647C7">
              <w:rPr>
                <w:lang w:eastAsia="lv-LV"/>
              </w:rPr>
              <w:t>perso</w:t>
            </w:r>
            <w:r w:rsidR="004159A0" w:rsidRPr="00E647C7">
              <w:rPr>
                <w:lang w:eastAsia="lv-LV"/>
              </w:rPr>
              <w:t>nas ar invaliditāti individuālajā</w:t>
            </w:r>
            <w:r w:rsidRPr="00E647C7">
              <w:rPr>
                <w:lang w:eastAsia="lv-LV"/>
              </w:rPr>
              <w:t xml:space="preserve"> rehabilitācijas plānā noteikto pasākumu </w:t>
            </w:r>
          </w:p>
        </w:tc>
      </w:tr>
      <w:tr w:rsidR="00C33D4F" w:rsidRPr="00E647C7">
        <w:tc>
          <w:tcPr>
            <w:tcW w:w="900" w:type="dxa"/>
          </w:tcPr>
          <w:p w:rsidR="00C33D4F" w:rsidRPr="00E647C7" w:rsidRDefault="00C33D4F" w:rsidP="009668B1">
            <w:pPr>
              <w:jc w:val="both"/>
            </w:pPr>
            <w:r w:rsidRPr="00E647C7">
              <w:rPr>
                <w:lang w:eastAsia="lv-LV"/>
              </w:rPr>
              <w:t>izpild</w:t>
            </w:r>
            <w:r w:rsidRPr="00E647C7">
              <w:rPr>
                <w:color w:val="000000"/>
                <w:lang w:eastAsia="lv-LV"/>
              </w:rPr>
              <w:t>i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C33D4F" w:rsidRPr="00E647C7" w:rsidRDefault="00C33D4F" w:rsidP="009668B1">
            <w:pPr>
              <w:jc w:val="right"/>
            </w:pPr>
          </w:p>
        </w:tc>
      </w:tr>
      <w:tr w:rsidR="00C33D4F" w:rsidRPr="00E647C7"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C33D4F" w:rsidRPr="00E647C7" w:rsidRDefault="00C33D4F" w:rsidP="009668B1">
            <w:pPr>
              <w:jc w:val="right"/>
            </w:pPr>
          </w:p>
        </w:tc>
      </w:tr>
      <w:tr w:rsidR="00C33D4F" w:rsidRPr="00E647C7"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C33D4F" w:rsidRPr="00E647C7" w:rsidRDefault="00C33D4F" w:rsidP="009668B1">
            <w:pPr>
              <w:jc w:val="right"/>
            </w:pPr>
          </w:p>
        </w:tc>
      </w:tr>
      <w:tr w:rsidR="00C33D4F" w:rsidRPr="00E647C7"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:rsidR="00C33D4F" w:rsidRPr="00E647C7" w:rsidRDefault="00C33D4F" w:rsidP="009668B1">
            <w:pPr>
              <w:jc w:val="both"/>
            </w:pPr>
          </w:p>
        </w:tc>
        <w:tc>
          <w:tcPr>
            <w:tcW w:w="6409" w:type="dxa"/>
          </w:tcPr>
          <w:p w:rsidR="00C33D4F" w:rsidRPr="00E647C7" w:rsidRDefault="00C33D4F" w:rsidP="009668B1">
            <w:pPr>
              <w:jc w:val="right"/>
            </w:pPr>
          </w:p>
        </w:tc>
      </w:tr>
      <w:tr w:rsidR="005F60CB" w:rsidRPr="00E647C7">
        <w:tc>
          <w:tcPr>
            <w:tcW w:w="3131" w:type="dxa"/>
            <w:gridSpan w:val="2"/>
          </w:tcPr>
          <w:p w:rsidR="005F60CB" w:rsidRPr="00E647C7" w:rsidRDefault="005F60CB" w:rsidP="009668B1">
            <w:pPr>
              <w:jc w:val="both"/>
            </w:pPr>
            <w:r w:rsidRPr="00E647C7">
              <w:t>5</w:t>
            </w:r>
            <w:r w:rsidR="008D17C6" w:rsidRPr="00E647C7">
              <w:t>4</w:t>
            </w:r>
            <w:r w:rsidRPr="00E647C7">
              <w:t xml:space="preserve">. </w:t>
            </w:r>
            <w:r w:rsidR="006F4ED0" w:rsidRPr="00E647C7">
              <w:t>Vārds, uzvārds, paraksts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5F60CB" w:rsidRPr="00E647C7" w:rsidRDefault="005F60CB" w:rsidP="009668B1">
            <w:pPr>
              <w:jc w:val="right"/>
            </w:pPr>
          </w:p>
        </w:tc>
      </w:tr>
      <w:tr w:rsidR="00C33D4F" w:rsidRPr="00E647C7">
        <w:tc>
          <w:tcPr>
            <w:tcW w:w="3131" w:type="dxa"/>
            <w:gridSpan w:val="2"/>
          </w:tcPr>
          <w:p w:rsidR="00C33D4F" w:rsidRPr="00E647C7" w:rsidRDefault="00C33D4F" w:rsidP="009668B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</w:tcPr>
          <w:p w:rsidR="00C33D4F" w:rsidRPr="00E647C7" w:rsidRDefault="00C33D4F" w:rsidP="009668B1">
            <w:pPr>
              <w:jc w:val="right"/>
              <w:rPr>
                <w:sz w:val="8"/>
                <w:szCs w:val="8"/>
              </w:rPr>
            </w:pPr>
          </w:p>
        </w:tc>
      </w:tr>
      <w:tr w:rsidR="005F60CB" w:rsidRPr="00E647C7">
        <w:tc>
          <w:tcPr>
            <w:tcW w:w="3131" w:type="dxa"/>
            <w:gridSpan w:val="2"/>
          </w:tcPr>
          <w:p w:rsidR="005F60CB" w:rsidRPr="00E647C7" w:rsidRDefault="005F60CB" w:rsidP="009668B1">
            <w:pPr>
              <w:jc w:val="both"/>
            </w:pPr>
            <w:r w:rsidRPr="00E647C7">
              <w:t>5</w:t>
            </w:r>
            <w:r w:rsidR="008D17C6" w:rsidRPr="00E647C7">
              <w:t>5</w:t>
            </w:r>
            <w:r w:rsidRPr="00E647C7">
              <w:t>. Datums (dd.mm.gggg.)</w:t>
            </w:r>
          </w:p>
        </w:tc>
        <w:tc>
          <w:tcPr>
            <w:tcW w:w="6409" w:type="dxa"/>
          </w:tcPr>
          <w:p w:rsidR="005F60CB" w:rsidRPr="00E647C7" w:rsidRDefault="005F60CB" w:rsidP="009668B1">
            <w:pPr>
              <w:jc w:val="right"/>
            </w:pPr>
            <w:r w:rsidRPr="00E647C7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t>.</w:t>
            </w:r>
            <w:r w:rsidRPr="00E647C7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Pr="00E647C7"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47C7">
              <w:instrText xml:space="preserve"> FORMCHECKBOX </w:instrText>
            </w:r>
            <w:r w:rsidRPr="00E647C7">
              <w:fldChar w:fldCharType="end"/>
            </w:r>
            <w:r w:rsidR="00D84C2E" w:rsidRPr="00E647C7">
              <w:t>.</w:t>
            </w:r>
          </w:p>
        </w:tc>
      </w:tr>
    </w:tbl>
    <w:p w:rsidR="003C7BF6" w:rsidRPr="00E647C7" w:rsidRDefault="003C7BF6" w:rsidP="00F6125D"/>
    <w:p w:rsidR="008D17C6" w:rsidRPr="00E647C7" w:rsidRDefault="003C7BF6" w:rsidP="00F6125D">
      <w:pPr>
        <w:rPr>
          <w:sz w:val="28"/>
          <w:szCs w:val="28"/>
        </w:rPr>
      </w:pPr>
      <w:r w:rsidRPr="00E647C7">
        <w:t>Piezīmes.</w:t>
      </w:r>
    </w:p>
    <w:p w:rsidR="00D043E7" w:rsidRPr="00E647C7" w:rsidRDefault="00D043E7" w:rsidP="00D043E7">
      <w:pPr>
        <w:jc w:val="both"/>
      </w:pPr>
      <w:r w:rsidRPr="00E647C7">
        <w:t>1. Dokumenta rekvizītus "paraksts" un "datums" neaizpilda, ja dokuments ir sagatavots atbilstoši normatīvajiem aktiem par elektronisko dokumentu noformēšanu.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2. </w:t>
      </w:r>
      <w:r w:rsidR="003D09AE" w:rsidRPr="00E647C7">
        <w:rPr>
          <w:rStyle w:val="FootnoteReference"/>
          <w:sz w:val="24"/>
          <w:szCs w:val="24"/>
        </w:rPr>
        <w:t>1</w:t>
      </w:r>
      <w:r w:rsidR="003D09AE" w:rsidRPr="00E647C7">
        <w:rPr>
          <w:sz w:val="24"/>
          <w:szCs w:val="24"/>
        </w:rPr>
        <w:t xml:space="preserve"> </w:t>
      </w:r>
      <w:r w:rsidR="003D09AE" w:rsidRPr="00E647C7">
        <w:rPr>
          <w:bCs/>
          <w:sz w:val="24"/>
          <w:szCs w:val="24"/>
        </w:rPr>
        <w:t xml:space="preserve">Sadaļu aizpilda persona, kurai individuālais rehabilitācijas plāns tiek izstrādāts, vai tās likumiskais </w:t>
      </w:r>
      <w:r w:rsidR="00D84C2E" w:rsidRPr="00E647C7">
        <w:rPr>
          <w:bCs/>
          <w:sz w:val="24"/>
          <w:szCs w:val="24"/>
        </w:rPr>
        <w:t>pārstāvis sadarbībā ar ārstējošo</w:t>
      </w:r>
      <w:r w:rsidR="003D09AE" w:rsidRPr="00E647C7">
        <w:rPr>
          <w:bCs/>
          <w:sz w:val="24"/>
          <w:szCs w:val="24"/>
        </w:rPr>
        <w:t xml:space="preserve"> ārstu</w:t>
      </w:r>
      <w:r w:rsidR="00552E31" w:rsidRPr="00E647C7">
        <w:rPr>
          <w:bCs/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3. </w:t>
      </w:r>
      <w:r w:rsidR="003D09AE" w:rsidRPr="00E647C7">
        <w:rPr>
          <w:rStyle w:val="FootnoteReference"/>
          <w:sz w:val="24"/>
          <w:szCs w:val="24"/>
        </w:rPr>
        <w:t>2</w:t>
      </w:r>
      <w:r w:rsidR="003D09AE" w:rsidRPr="00E647C7">
        <w:rPr>
          <w:sz w:val="24"/>
          <w:szCs w:val="24"/>
        </w:rPr>
        <w:t xml:space="preserve"> Sadaļu aizpilda ārstējošais ārsts, nosūtot personu uz prognozējamas invaliditātes vai invaliditātes ekspertīzi</w:t>
      </w:r>
      <w:r w:rsidR="00552E31" w:rsidRPr="00E647C7">
        <w:rPr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4. </w:t>
      </w:r>
      <w:r w:rsidR="003D09AE" w:rsidRPr="00E647C7">
        <w:rPr>
          <w:bCs/>
          <w:sz w:val="24"/>
          <w:szCs w:val="24"/>
          <w:vertAlign w:val="superscript"/>
        </w:rPr>
        <w:t xml:space="preserve">3 </w:t>
      </w:r>
      <w:r w:rsidR="003D09AE" w:rsidRPr="00E647C7">
        <w:rPr>
          <w:bCs/>
          <w:sz w:val="24"/>
          <w:szCs w:val="24"/>
        </w:rPr>
        <w:t>Starptautiskā statistiskā slimību un veselības problēmu klasifikācija (SSK) – 10.redakcija</w:t>
      </w:r>
      <w:r w:rsidR="00D84C2E" w:rsidRPr="00E647C7">
        <w:rPr>
          <w:bCs/>
          <w:sz w:val="24"/>
          <w:szCs w:val="24"/>
        </w:rPr>
        <w:t>.</w:t>
      </w:r>
    </w:p>
    <w:p w:rsidR="003D09AE" w:rsidRPr="00E647C7" w:rsidRDefault="00D043E7" w:rsidP="003D09AE">
      <w:pPr>
        <w:jc w:val="both"/>
      </w:pPr>
      <w:r w:rsidRPr="00E647C7">
        <w:t>5. </w:t>
      </w:r>
      <w:r w:rsidR="003D09AE" w:rsidRPr="00E647C7">
        <w:rPr>
          <w:vertAlign w:val="superscript"/>
        </w:rPr>
        <w:t xml:space="preserve">4 </w:t>
      </w:r>
      <w:r w:rsidR="003D09AE" w:rsidRPr="00E647C7">
        <w:t>22.2.apakšpunktu</w:t>
      </w:r>
      <w:r w:rsidR="003D09AE" w:rsidRPr="00E647C7">
        <w:rPr>
          <w:bCs/>
        </w:rPr>
        <w:t xml:space="preserve"> aizpilda ārstējošais ārsts, ja Veselības un darbspēju ekspertīzes ārstu valsts komisija personai ar prognozējamu invaliditāti</w:t>
      </w:r>
      <w:r w:rsidR="003D09AE" w:rsidRPr="00E647C7">
        <w:t xml:space="preserve"> ieteikusi iekļaušanai</w:t>
      </w:r>
      <w:r w:rsidR="0022147F">
        <w:t xml:space="preserve"> individuālajā</w:t>
      </w:r>
      <w:r w:rsidR="003D09AE" w:rsidRPr="00E647C7">
        <w:t xml:space="preserve">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3D09AE" w:rsidRPr="00E647C7">
          <w:t>plānā</w:t>
        </w:r>
      </w:smartTag>
      <w:r w:rsidR="003D09AE" w:rsidRPr="00E647C7">
        <w:t xml:space="preserve"> </w:t>
      </w:r>
      <w:r w:rsidR="003D09AE" w:rsidRPr="00E647C7">
        <w:rPr>
          <w:lang w:eastAsia="lv-LV"/>
        </w:rPr>
        <w:t>sociālās vai profesionālās rehabilitācijas pasākumus</w:t>
      </w:r>
      <w:r w:rsidR="00675BE8" w:rsidRPr="00E647C7">
        <w:rPr>
          <w:lang w:eastAsia="lv-LV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6.</w:t>
      </w:r>
      <w:r w:rsidRPr="00E647C7">
        <w:t> </w:t>
      </w:r>
      <w:r w:rsidR="003D09AE" w:rsidRPr="00E647C7">
        <w:rPr>
          <w:sz w:val="24"/>
          <w:szCs w:val="24"/>
          <w:vertAlign w:val="superscript"/>
        </w:rPr>
        <w:t xml:space="preserve">5 </w:t>
      </w:r>
      <w:r w:rsidR="003D09AE" w:rsidRPr="00E647C7">
        <w:rPr>
          <w:sz w:val="24"/>
          <w:szCs w:val="24"/>
        </w:rPr>
        <w:t>Izsniedzams, sākot ar 2012.gada 1.</w:t>
      </w:r>
      <w:r w:rsidR="00653383">
        <w:rPr>
          <w:sz w:val="24"/>
          <w:szCs w:val="24"/>
        </w:rPr>
        <w:t>augustu</w:t>
      </w:r>
      <w:r w:rsidR="00675BE8" w:rsidRPr="00E647C7">
        <w:rPr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7. </w:t>
      </w:r>
      <w:r w:rsidR="003D09AE" w:rsidRPr="00E647C7">
        <w:rPr>
          <w:sz w:val="24"/>
          <w:szCs w:val="24"/>
          <w:vertAlign w:val="superscript"/>
        </w:rPr>
        <w:t xml:space="preserve">6 </w:t>
      </w:r>
      <w:r w:rsidR="003D09AE" w:rsidRPr="00E647C7">
        <w:rPr>
          <w:sz w:val="24"/>
          <w:szCs w:val="24"/>
        </w:rPr>
        <w:t>I</w:t>
      </w:r>
      <w:r w:rsidR="00675BE8" w:rsidRPr="00E647C7">
        <w:rPr>
          <w:sz w:val="24"/>
          <w:szCs w:val="24"/>
        </w:rPr>
        <w:t xml:space="preserve">zsniedzams, sākot ar </w:t>
      </w:r>
      <w:r w:rsidR="00D76D4F" w:rsidRPr="00D76D4F">
        <w:rPr>
          <w:sz w:val="24"/>
          <w:szCs w:val="24"/>
        </w:rPr>
        <w:t>2012.gada 1.novembri</w:t>
      </w:r>
      <w:r w:rsidR="00675BE8" w:rsidRPr="00E647C7">
        <w:rPr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8. </w:t>
      </w:r>
      <w:r w:rsidR="003D09AE" w:rsidRPr="00E647C7">
        <w:rPr>
          <w:sz w:val="24"/>
          <w:szCs w:val="24"/>
          <w:vertAlign w:val="superscript"/>
        </w:rPr>
        <w:t xml:space="preserve">7 </w:t>
      </w:r>
      <w:r w:rsidR="003D09AE" w:rsidRPr="00E647C7">
        <w:rPr>
          <w:sz w:val="24"/>
          <w:szCs w:val="24"/>
        </w:rPr>
        <w:t>I</w:t>
      </w:r>
      <w:r w:rsidR="00675BE8" w:rsidRPr="00E647C7">
        <w:rPr>
          <w:sz w:val="24"/>
          <w:szCs w:val="24"/>
        </w:rPr>
        <w:t xml:space="preserve">zsniedzams, sākot ar 2011.gada </w:t>
      </w:r>
      <w:r w:rsidR="003D09AE" w:rsidRPr="00E647C7">
        <w:rPr>
          <w:sz w:val="24"/>
          <w:szCs w:val="24"/>
        </w:rPr>
        <w:t>1.septembri</w:t>
      </w:r>
      <w:r w:rsidR="00675BE8" w:rsidRPr="00E647C7">
        <w:rPr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9. </w:t>
      </w:r>
      <w:r w:rsidR="003D09AE" w:rsidRPr="00E647C7">
        <w:rPr>
          <w:sz w:val="24"/>
          <w:szCs w:val="24"/>
          <w:vertAlign w:val="superscript"/>
        </w:rPr>
        <w:t>8</w:t>
      </w:r>
      <w:r w:rsidR="003D09AE" w:rsidRPr="00E647C7">
        <w:rPr>
          <w:sz w:val="24"/>
          <w:szCs w:val="24"/>
        </w:rPr>
        <w:t xml:space="preserve"> I</w:t>
      </w:r>
      <w:r w:rsidR="00675BE8" w:rsidRPr="00E647C7">
        <w:rPr>
          <w:sz w:val="24"/>
          <w:szCs w:val="24"/>
        </w:rPr>
        <w:t xml:space="preserve">zsniedzams, sākot ar </w:t>
      </w:r>
      <w:r w:rsidR="00D76D4F" w:rsidRPr="00D76D4F">
        <w:rPr>
          <w:sz w:val="24"/>
          <w:szCs w:val="24"/>
        </w:rPr>
        <w:t>2012.gada 1.novembri</w:t>
      </w:r>
      <w:r w:rsidR="00675BE8" w:rsidRPr="00E647C7">
        <w:rPr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10. </w:t>
      </w:r>
      <w:r w:rsidR="003D09AE" w:rsidRPr="00E647C7">
        <w:rPr>
          <w:rStyle w:val="FootnoteReference"/>
          <w:sz w:val="24"/>
          <w:szCs w:val="24"/>
        </w:rPr>
        <w:t>9</w:t>
      </w:r>
      <w:r w:rsidR="003D09AE" w:rsidRPr="00E647C7">
        <w:rPr>
          <w:sz w:val="24"/>
          <w:szCs w:val="24"/>
        </w:rPr>
        <w:t xml:space="preserve"> Aizpilda pašvaldības sociālais dienests</w:t>
      </w:r>
      <w:r w:rsidR="00675BE8" w:rsidRPr="00E647C7">
        <w:rPr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11. </w:t>
      </w:r>
      <w:r w:rsidR="003D09AE" w:rsidRPr="00E647C7">
        <w:rPr>
          <w:rStyle w:val="FootnoteReference"/>
          <w:sz w:val="24"/>
          <w:szCs w:val="24"/>
        </w:rPr>
        <w:t>1</w:t>
      </w:r>
      <w:r w:rsidR="003D09AE" w:rsidRPr="00E647C7">
        <w:rPr>
          <w:sz w:val="24"/>
          <w:szCs w:val="24"/>
          <w:vertAlign w:val="superscript"/>
        </w:rPr>
        <w:t>0</w:t>
      </w:r>
      <w:r w:rsidR="003D09AE" w:rsidRPr="00E647C7">
        <w:rPr>
          <w:sz w:val="24"/>
          <w:szCs w:val="24"/>
        </w:rPr>
        <w:t xml:space="preserve"> Ja nepieciešams</w:t>
      </w:r>
      <w:r w:rsidR="00675BE8" w:rsidRPr="00E647C7">
        <w:rPr>
          <w:sz w:val="24"/>
          <w:szCs w:val="24"/>
        </w:rPr>
        <w:t>,</w:t>
      </w:r>
      <w:r w:rsidR="003D09AE" w:rsidRPr="00E647C7">
        <w:rPr>
          <w:sz w:val="24"/>
          <w:szCs w:val="24"/>
        </w:rPr>
        <w:t xml:space="preserve"> par uzdevumu izpildi var tikt noslēgts rakstisks līgums ar personu</w:t>
      </w:r>
      <w:r w:rsidR="00675BE8" w:rsidRPr="00E647C7">
        <w:rPr>
          <w:sz w:val="24"/>
          <w:szCs w:val="24"/>
        </w:rPr>
        <w:t>.</w:t>
      </w:r>
    </w:p>
    <w:p w:rsidR="003D09AE" w:rsidRPr="00E647C7" w:rsidRDefault="00D043E7" w:rsidP="003D09AE">
      <w:pPr>
        <w:jc w:val="both"/>
      </w:pPr>
      <w:r w:rsidRPr="00E647C7">
        <w:t>12. </w:t>
      </w:r>
      <w:r w:rsidR="003D09AE" w:rsidRPr="00E647C7">
        <w:rPr>
          <w:rStyle w:val="FootnoteReference"/>
        </w:rPr>
        <w:t>1</w:t>
      </w:r>
      <w:r w:rsidR="003D09AE" w:rsidRPr="00E647C7">
        <w:rPr>
          <w:vertAlign w:val="superscript"/>
        </w:rPr>
        <w:t>1</w:t>
      </w:r>
      <w:r w:rsidR="003D09AE" w:rsidRPr="00E647C7">
        <w:t xml:space="preserve"> Novērtējuma periodu norāda sociālais darbinieks</w:t>
      </w:r>
      <w:r w:rsidR="00675BE8" w:rsidRPr="00E647C7"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13. </w:t>
      </w:r>
      <w:r w:rsidR="003D09AE" w:rsidRPr="00E647C7">
        <w:rPr>
          <w:sz w:val="24"/>
          <w:szCs w:val="24"/>
          <w:vertAlign w:val="superscript"/>
        </w:rPr>
        <w:t>12</w:t>
      </w:r>
      <w:r w:rsidR="003D09AE" w:rsidRPr="00E647C7">
        <w:rPr>
          <w:sz w:val="24"/>
          <w:szCs w:val="24"/>
        </w:rPr>
        <w:t xml:space="preserve"> 46.</w:t>
      </w:r>
      <w:r w:rsidR="00675BE8" w:rsidRPr="00E647C7">
        <w:rPr>
          <w:sz w:val="24"/>
          <w:szCs w:val="24"/>
        </w:rPr>
        <w:t xml:space="preserve">, 47., 48. un </w:t>
      </w:r>
      <w:r w:rsidR="003D09AE" w:rsidRPr="00E647C7">
        <w:rPr>
          <w:sz w:val="24"/>
          <w:szCs w:val="24"/>
        </w:rPr>
        <w:t>49.punktu aizpilda ārstējošais ārsts, 50.</w:t>
      </w:r>
      <w:r w:rsidR="00675BE8" w:rsidRPr="00E647C7">
        <w:rPr>
          <w:sz w:val="24"/>
          <w:szCs w:val="24"/>
        </w:rPr>
        <w:t xml:space="preserve">, 51. un </w:t>
      </w:r>
      <w:r w:rsidR="00D84C2E" w:rsidRPr="00E647C7">
        <w:rPr>
          <w:sz w:val="24"/>
          <w:szCs w:val="24"/>
        </w:rPr>
        <w:t>52.</w:t>
      </w:r>
      <w:r w:rsidR="003D09AE" w:rsidRPr="00E647C7">
        <w:rPr>
          <w:sz w:val="24"/>
          <w:szCs w:val="24"/>
        </w:rPr>
        <w:t xml:space="preserve">punktu aizpilda </w:t>
      </w:r>
      <w:r w:rsidR="003D09AE" w:rsidRPr="00E647C7">
        <w:rPr>
          <w:bCs/>
          <w:sz w:val="24"/>
          <w:szCs w:val="24"/>
        </w:rPr>
        <w:t>Veselības un darbspēju ekspertīzes ārstu valsts komisija</w:t>
      </w:r>
      <w:r w:rsidR="00675BE8" w:rsidRPr="00E647C7">
        <w:rPr>
          <w:bCs/>
          <w:sz w:val="24"/>
          <w:szCs w:val="24"/>
        </w:rPr>
        <w:t>.</w:t>
      </w:r>
    </w:p>
    <w:p w:rsidR="003D09AE" w:rsidRPr="00E647C7" w:rsidRDefault="00D043E7" w:rsidP="003D09AE">
      <w:pPr>
        <w:pStyle w:val="FootnoteText"/>
        <w:jc w:val="both"/>
        <w:rPr>
          <w:sz w:val="24"/>
          <w:szCs w:val="24"/>
        </w:rPr>
      </w:pPr>
      <w:r w:rsidRPr="00E647C7">
        <w:rPr>
          <w:sz w:val="24"/>
          <w:szCs w:val="24"/>
        </w:rPr>
        <w:t>14. </w:t>
      </w:r>
      <w:r w:rsidR="003D09AE" w:rsidRPr="00E647C7">
        <w:rPr>
          <w:rStyle w:val="FootnoteReference"/>
          <w:sz w:val="24"/>
          <w:szCs w:val="24"/>
        </w:rPr>
        <w:t>1</w:t>
      </w:r>
      <w:r w:rsidR="003D09AE" w:rsidRPr="00E647C7">
        <w:rPr>
          <w:sz w:val="24"/>
          <w:szCs w:val="24"/>
          <w:vertAlign w:val="superscript"/>
        </w:rPr>
        <w:t>3</w:t>
      </w:r>
      <w:r w:rsidR="00675BE8" w:rsidRPr="00E647C7">
        <w:rPr>
          <w:sz w:val="24"/>
          <w:szCs w:val="24"/>
        </w:rPr>
        <w:t xml:space="preserve"> </w:t>
      </w:r>
      <w:r w:rsidR="003D09AE" w:rsidRPr="00E647C7">
        <w:rPr>
          <w:sz w:val="24"/>
          <w:szCs w:val="24"/>
        </w:rPr>
        <w:t xml:space="preserve">Aizpilda </w:t>
      </w:r>
      <w:r w:rsidR="003D09AE" w:rsidRPr="00E647C7">
        <w:rPr>
          <w:bCs/>
          <w:sz w:val="24"/>
          <w:szCs w:val="24"/>
        </w:rPr>
        <w:t>Veselības un darbspēju ekspertīzes ārstu valsts komisija</w:t>
      </w:r>
      <w:r w:rsidR="00675BE8" w:rsidRPr="00E647C7">
        <w:rPr>
          <w:bCs/>
          <w:sz w:val="24"/>
          <w:szCs w:val="24"/>
        </w:rPr>
        <w:t>.</w:t>
      </w:r>
    </w:p>
    <w:p w:rsidR="00404D6D" w:rsidRPr="00E647C7" w:rsidRDefault="00404D6D" w:rsidP="00F6125D">
      <w:pPr>
        <w:rPr>
          <w:sz w:val="28"/>
          <w:szCs w:val="28"/>
        </w:rPr>
      </w:pPr>
    </w:p>
    <w:sectPr w:rsidR="00404D6D" w:rsidRPr="00E647C7" w:rsidSect="00FE5EFD">
      <w:headerReference w:type="even" r:id="rId7"/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59" w:rsidRDefault="00E60D59">
      <w:r>
        <w:separator/>
      </w:r>
    </w:p>
  </w:endnote>
  <w:endnote w:type="continuationSeparator" w:id="0">
    <w:p w:rsidR="00E60D59" w:rsidRDefault="00E6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59" w:rsidRDefault="00E60D59">
      <w:r>
        <w:separator/>
      </w:r>
    </w:p>
  </w:footnote>
  <w:footnote w:type="continuationSeparator" w:id="0">
    <w:p w:rsidR="00E60D59" w:rsidRDefault="00E6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44" w:rsidRDefault="00774544" w:rsidP="003645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44" w:rsidRDefault="0077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44" w:rsidRDefault="00774544" w:rsidP="003645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D4F">
      <w:rPr>
        <w:rStyle w:val="PageNumber"/>
        <w:noProof/>
      </w:rPr>
      <w:t>6</w:t>
    </w:r>
    <w:r>
      <w:rPr>
        <w:rStyle w:val="PageNumber"/>
      </w:rPr>
      <w:fldChar w:fldCharType="end"/>
    </w:r>
  </w:p>
  <w:p w:rsidR="00774544" w:rsidRDefault="0077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F9"/>
    <w:multiLevelType w:val="hybridMultilevel"/>
    <w:tmpl w:val="17A46582"/>
    <w:lvl w:ilvl="0" w:tplc="8436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D63B88">
      <w:numFmt w:val="none"/>
      <w:lvlText w:val=""/>
      <w:lvlJc w:val="left"/>
      <w:pPr>
        <w:tabs>
          <w:tab w:val="num" w:pos="360"/>
        </w:tabs>
      </w:pPr>
    </w:lvl>
    <w:lvl w:ilvl="2" w:tplc="1CD8FF8E">
      <w:numFmt w:val="none"/>
      <w:lvlText w:val=""/>
      <w:lvlJc w:val="left"/>
      <w:pPr>
        <w:tabs>
          <w:tab w:val="num" w:pos="360"/>
        </w:tabs>
      </w:pPr>
    </w:lvl>
    <w:lvl w:ilvl="3" w:tplc="A32081F0">
      <w:numFmt w:val="none"/>
      <w:lvlText w:val=""/>
      <w:lvlJc w:val="left"/>
      <w:pPr>
        <w:tabs>
          <w:tab w:val="num" w:pos="360"/>
        </w:tabs>
      </w:pPr>
    </w:lvl>
    <w:lvl w:ilvl="4" w:tplc="3A18F2DE">
      <w:numFmt w:val="none"/>
      <w:lvlText w:val=""/>
      <w:lvlJc w:val="left"/>
      <w:pPr>
        <w:tabs>
          <w:tab w:val="num" w:pos="360"/>
        </w:tabs>
      </w:pPr>
    </w:lvl>
    <w:lvl w:ilvl="5" w:tplc="D53E6A68">
      <w:numFmt w:val="none"/>
      <w:lvlText w:val=""/>
      <w:lvlJc w:val="left"/>
      <w:pPr>
        <w:tabs>
          <w:tab w:val="num" w:pos="360"/>
        </w:tabs>
      </w:pPr>
    </w:lvl>
    <w:lvl w:ilvl="6" w:tplc="B1F0D170">
      <w:numFmt w:val="none"/>
      <w:lvlText w:val=""/>
      <w:lvlJc w:val="left"/>
      <w:pPr>
        <w:tabs>
          <w:tab w:val="num" w:pos="360"/>
        </w:tabs>
      </w:pPr>
    </w:lvl>
    <w:lvl w:ilvl="7" w:tplc="3514AEDA">
      <w:numFmt w:val="none"/>
      <w:lvlText w:val=""/>
      <w:lvlJc w:val="left"/>
      <w:pPr>
        <w:tabs>
          <w:tab w:val="num" w:pos="360"/>
        </w:tabs>
      </w:pPr>
    </w:lvl>
    <w:lvl w:ilvl="8" w:tplc="964422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9170064"/>
    <w:multiLevelType w:val="hybridMultilevel"/>
    <w:tmpl w:val="5DB2EA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34747"/>
    <w:multiLevelType w:val="hybridMultilevel"/>
    <w:tmpl w:val="B1A21CA2"/>
    <w:lvl w:ilvl="0" w:tplc="4938682A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E75"/>
    <w:rsid w:val="000262DB"/>
    <w:rsid w:val="000429DE"/>
    <w:rsid w:val="00045EA2"/>
    <w:rsid w:val="000528E9"/>
    <w:rsid w:val="00053E70"/>
    <w:rsid w:val="00062524"/>
    <w:rsid w:val="000872C5"/>
    <w:rsid w:val="00097314"/>
    <w:rsid w:val="000C1142"/>
    <w:rsid w:val="000C3FD6"/>
    <w:rsid w:val="001075AC"/>
    <w:rsid w:val="001174F0"/>
    <w:rsid w:val="00123272"/>
    <w:rsid w:val="00123AC8"/>
    <w:rsid w:val="00135B66"/>
    <w:rsid w:val="0015043D"/>
    <w:rsid w:val="001508A5"/>
    <w:rsid w:val="00154453"/>
    <w:rsid w:val="00156140"/>
    <w:rsid w:val="00156DC2"/>
    <w:rsid w:val="00162DFF"/>
    <w:rsid w:val="00166BE5"/>
    <w:rsid w:val="00181413"/>
    <w:rsid w:val="00183003"/>
    <w:rsid w:val="00185136"/>
    <w:rsid w:val="00187561"/>
    <w:rsid w:val="001940A5"/>
    <w:rsid w:val="001949F5"/>
    <w:rsid w:val="0019600B"/>
    <w:rsid w:val="001A3132"/>
    <w:rsid w:val="001A40A8"/>
    <w:rsid w:val="001C4A2E"/>
    <w:rsid w:val="001D52C0"/>
    <w:rsid w:val="001F00B7"/>
    <w:rsid w:val="001F14C7"/>
    <w:rsid w:val="00201F3F"/>
    <w:rsid w:val="00211F5D"/>
    <w:rsid w:val="00212649"/>
    <w:rsid w:val="00213A61"/>
    <w:rsid w:val="0022147F"/>
    <w:rsid w:val="002305E5"/>
    <w:rsid w:val="0024596E"/>
    <w:rsid w:val="00247AC6"/>
    <w:rsid w:val="0025443F"/>
    <w:rsid w:val="0026192C"/>
    <w:rsid w:val="00261F66"/>
    <w:rsid w:val="00262BC9"/>
    <w:rsid w:val="00277767"/>
    <w:rsid w:val="00277D46"/>
    <w:rsid w:val="00286465"/>
    <w:rsid w:val="002873FB"/>
    <w:rsid w:val="00292C60"/>
    <w:rsid w:val="002A4358"/>
    <w:rsid w:val="002A5489"/>
    <w:rsid w:val="002A7E75"/>
    <w:rsid w:val="002B6E54"/>
    <w:rsid w:val="002D0BF0"/>
    <w:rsid w:val="002D5734"/>
    <w:rsid w:val="002F6368"/>
    <w:rsid w:val="002F6BB5"/>
    <w:rsid w:val="00306A07"/>
    <w:rsid w:val="00317373"/>
    <w:rsid w:val="00322DF9"/>
    <w:rsid w:val="003240AF"/>
    <w:rsid w:val="003252DE"/>
    <w:rsid w:val="00326233"/>
    <w:rsid w:val="00326485"/>
    <w:rsid w:val="00347F6E"/>
    <w:rsid w:val="00364559"/>
    <w:rsid w:val="00381FC3"/>
    <w:rsid w:val="00394DAA"/>
    <w:rsid w:val="003B2094"/>
    <w:rsid w:val="003C46CE"/>
    <w:rsid w:val="003C6745"/>
    <w:rsid w:val="003C7BF6"/>
    <w:rsid w:val="003D09AE"/>
    <w:rsid w:val="003D10A5"/>
    <w:rsid w:val="003D2EB6"/>
    <w:rsid w:val="003E35DE"/>
    <w:rsid w:val="003E5F99"/>
    <w:rsid w:val="00403816"/>
    <w:rsid w:val="00404D6D"/>
    <w:rsid w:val="004052D2"/>
    <w:rsid w:val="00410B32"/>
    <w:rsid w:val="004159A0"/>
    <w:rsid w:val="00420799"/>
    <w:rsid w:val="0042326F"/>
    <w:rsid w:val="00433D19"/>
    <w:rsid w:val="00445200"/>
    <w:rsid w:val="00446688"/>
    <w:rsid w:val="0044682C"/>
    <w:rsid w:val="00447BA4"/>
    <w:rsid w:val="0046493F"/>
    <w:rsid w:val="00476DA0"/>
    <w:rsid w:val="004933F2"/>
    <w:rsid w:val="004B7721"/>
    <w:rsid w:val="004D2040"/>
    <w:rsid w:val="00505BCE"/>
    <w:rsid w:val="005162A7"/>
    <w:rsid w:val="00516CB6"/>
    <w:rsid w:val="005269F9"/>
    <w:rsid w:val="00543997"/>
    <w:rsid w:val="00552307"/>
    <w:rsid w:val="00552E31"/>
    <w:rsid w:val="00560F46"/>
    <w:rsid w:val="00571481"/>
    <w:rsid w:val="00572CB9"/>
    <w:rsid w:val="00572F80"/>
    <w:rsid w:val="00576C41"/>
    <w:rsid w:val="005815E0"/>
    <w:rsid w:val="00591931"/>
    <w:rsid w:val="005A6CFE"/>
    <w:rsid w:val="005B2ACF"/>
    <w:rsid w:val="005B3757"/>
    <w:rsid w:val="005E05EF"/>
    <w:rsid w:val="005E7FDD"/>
    <w:rsid w:val="005F31E7"/>
    <w:rsid w:val="005F60CB"/>
    <w:rsid w:val="0060041D"/>
    <w:rsid w:val="006049FB"/>
    <w:rsid w:val="00612781"/>
    <w:rsid w:val="00651841"/>
    <w:rsid w:val="00653383"/>
    <w:rsid w:val="00673484"/>
    <w:rsid w:val="00675BE8"/>
    <w:rsid w:val="00677044"/>
    <w:rsid w:val="00681106"/>
    <w:rsid w:val="00690E5D"/>
    <w:rsid w:val="00692031"/>
    <w:rsid w:val="006B2052"/>
    <w:rsid w:val="006B7756"/>
    <w:rsid w:val="006D3AA9"/>
    <w:rsid w:val="006D4676"/>
    <w:rsid w:val="006F4ED0"/>
    <w:rsid w:val="00712597"/>
    <w:rsid w:val="00724EE1"/>
    <w:rsid w:val="00743976"/>
    <w:rsid w:val="00744F97"/>
    <w:rsid w:val="00774544"/>
    <w:rsid w:val="00781BEC"/>
    <w:rsid w:val="007B5DA4"/>
    <w:rsid w:val="007C5189"/>
    <w:rsid w:val="007E7CEE"/>
    <w:rsid w:val="0080162F"/>
    <w:rsid w:val="0080360E"/>
    <w:rsid w:val="00810974"/>
    <w:rsid w:val="00820AB6"/>
    <w:rsid w:val="00825BFF"/>
    <w:rsid w:val="00874072"/>
    <w:rsid w:val="00886EBA"/>
    <w:rsid w:val="008915E6"/>
    <w:rsid w:val="008943FC"/>
    <w:rsid w:val="00894D55"/>
    <w:rsid w:val="00896E5D"/>
    <w:rsid w:val="0089730C"/>
    <w:rsid w:val="0089785E"/>
    <w:rsid w:val="008A5B23"/>
    <w:rsid w:val="008B4C9A"/>
    <w:rsid w:val="008B4F87"/>
    <w:rsid w:val="008C25D6"/>
    <w:rsid w:val="008C6D83"/>
    <w:rsid w:val="008D17C6"/>
    <w:rsid w:val="008E0FFB"/>
    <w:rsid w:val="008E43C3"/>
    <w:rsid w:val="008F1134"/>
    <w:rsid w:val="008F5823"/>
    <w:rsid w:val="00923578"/>
    <w:rsid w:val="009340C5"/>
    <w:rsid w:val="009443EA"/>
    <w:rsid w:val="00950DDF"/>
    <w:rsid w:val="00952EC4"/>
    <w:rsid w:val="00961C33"/>
    <w:rsid w:val="009635CA"/>
    <w:rsid w:val="009668B1"/>
    <w:rsid w:val="009A1651"/>
    <w:rsid w:val="009A305C"/>
    <w:rsid w:val="009B1944"/>
    <w:rsid w:val="009B4BCF"/>
    <w:rsid w:val="009D01EE"/>
    <w:rsid w:val="009D078E"/>
    <w:rsid w:val="009D64AE"/>
    <w:rsid w:val="009E4705"/>
    <w:rsid w:val="009F4B95"/>
    <w:rsid w:val="00A0360F"/>
    <w:rsid w:val="00A05A65"/>
    <w:rsid w:val="00A06655"/>
    <w:rsid w:val="00A07127"/>
    <w:rsid w:val="00A140A8"/>
    <w:rsid w:val="00A26AC8"/>
    <w:rsid w:val="00A35C16"/>
    <w:rsid w:val="00A35DC9"/>
    <w:rsid w:val="00A57888"/>
    <w:rsid w:val="00A608B9"/>
    <w:rsid w:val="00A62BA5"/>
    <w:rsid w:val="00A70290"/>
    <w:rsid w:val="00A84752"/>
    <w:rsid w:val="00A86CE1"/>
    <w:rsid w:val="00AA1938"/>
    <w:rsid w:val="00AB1849"/>
    <w:rsid w:val="00AB3ED9"/>
    <w:rsid w:val="00AB58DA"/>
    <w:rsid w:val="00AD426C"/>
    <w:rsid w:val="00AE4129"/>
    <w:rsid w:val="00AE603A"/>
    <w:rsid w:val="00AE6E7A"/>
    <w:rsid w:val="00B03B03"/>
    <w:rsid w:val="00B11594"/>
    <w:rsid w:val="00B34AC2"/>
    <w:rsid w:val="00B43A3F"/>
    <w:rsid w:val="00B46A8F"/>
    <w:rsid w:val="00B646C8"/>
    <w:rsid w:val="00B956CD"/>
    <w:rsid w:val="00BA73C8"/>
    <w:rsid w:val="00BC3D1C"/>
    <w:rsid w:val="00BC46C6"/>
    <w:rsid w:val="00BC54A3"/>
    <w:rsid w:val="00BC57B3"/>
    <w:rsid w:val="00BD67A4"/>
    <w:rsid w:val="00BE58F3"/>
    <w:rsid w:val="00BF3261"/>
    <w:rsid w:val="00C02E52"/>
    <w:rsid w:val="00C045D2"/>
    <w:rsid w:val="00C21E74"/>
    <w:rsid w:val="00C25966"/>
    <w:rsid w:val="00C27D43"/>
    <w:rsid w:val="00C31470"/>
    <w:rsid w:val="00C32F8E"/>
    <w:rsid w:val="00C33D4F"/>
    <w:rsid w:val="00C34EDA"/>
    <w:rsid w:val="00C519DA"/>
    <w:rsid w:val="00C81876"/>
    <w:rsid w:val="00C82D30"/>
    <w:rsid w:val="00C83C72"/>
    <w:rsid w:val="00C919A0"/>
    <w:rsid w:val="00CA4186"/>
    <w:rsid w:val="00CA74AF"/>
    <w:rsid w:val="00CC1CA8"/>
    <w:rsid w:val="00CC6F61"/>
    <w:rsid w:val="00CD6B8A"/>
    <w:rsid w:val="00CE53F8"/>
    <w:rsid w:val="00D043E7"/>
    <w:rsid w:val="00D0659A"/>
    <w:rsid w:val="00D12B32"/>
    <w:rsid w:val="00D27AB5"/>
    <w:rsid w:val="00D53D3E"/>
    <w:rsid w:val="00D633EB"/>
    <w:rsid w:val="00D651B2"/>
    <w:rsid w:val="00D66EDB"/>
    <w:rsid w:val="00D71385"/>
    <w:rsid w:val="00D76D4F"/>
    <w:rsid w:val="00D84C2E"/>
    <w:rsid w:val="00D926ED"/>
    <w:rsid w:val="00D94ACC"/>
    <w:rsid w:val="00D96DAC"/>
    <w:rsid w:val="00D97682"/>
    <w:rsid w:val="00DB4CCD"/>
    <w:rsid w:val="00DC3813"/>
    <w:rsid w:val="00DC4C40"/>
    <w:rsid w:val="00DC5703"/>
    <w:rsid w:val="00DC6343"/>
    <w:rsid w:val="00DC7511"/>
    <w:rsid w:val="00DD467B"/>
    <w:rsid w:val="00DD7A29"/>
    <w:rsid w:val="00DE25CC"/>
    <w:rsid w:val="00E07671"/>
    <w:rsid w:val="00E14C32"/>
    <w:rsid w:val="00E1615A"/>
    <w:rsid w:val="00E27CC6"/>
    <w:rsid w:val="00E50FCA"/>
    <w:rsid w:val="00E60D59"/>
    <w:rsid w:val="00E60F1E"/>
    <w:rsid w:val="00E647C7"/>
    <w:rsid w:val="00E65329"/>
    <w:rsid w:val="00E66E97"/>
    <w:rsid w:val="00E70E57"/>
    <w:rsid w:val="00E71FDB"/>
    <w:rsid w:val="00E754C1"/>
    <w:rsid w:val="00E85D42"/>
    <w:rsid w:val="00E95AA3"/>
    <w:rsid w:val="00EA0EE0"/>
    <w:rsid w:val="00EA6DDA"/>
    <w:rsid w:val="00EC0FA5"/>
    <w:rsid w:val="00EF08D4"/>
    <w:rsid w:val="00EF2314"/>
    <w:rsid w:val="00EF2E71"/>
    <w:rsid w:val="00F06FE5"/>
    <w:rsid w:val="00F14557"/>
    <w:rsid w:val="00F2416A"/>
    <w:rsid w:val="00F32B58"/>
    <w:rsid w:val="00F533D2"/>
    <w:rsid w:val="00F5695E"/>
    <w:rsid w:val="00F6125D"/>
    <w:rsid w:val="00F6208C"/>
    <w:rsid w:val="00F64552"/>
    <w:rsid w:val="00F66CF5"/>
    <w:rsid w:val="00F73C38"/>
    <w:rsid w:val="00F77054"/>
    <w:rsid w:val="00F771BC"/>
    <w:rsid w:val="00F83C10"/>
    <w:rsid w:val="00F84C45"/>
    <w:rsid w:val="00F867DF"/>
    <w:rsid w:val="00F87094"/>
    <w:rsid w:val="00F93FEE"/>
    <w:rsid w:val="00F94A30"/>
    <w:rsid w:val="00F97426"/>
    <w:rsid w:val="00FB2EF1"/>
    <w:rsid w:val="00FD7AE5"/>
    <w:rsid w:val="00FE5EFD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7F15F3-3443-4953-9E04-1C07313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6125D"/>
    <w:pPr>
      <w:spacing w:before="240" w:after="60"/>
      <w:outlineLvl w:val="7"/>
    </w:pPr>
    <w:rPr>
      <w:i/>
      <w:iCs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</w:rPr>
  </w:style>
  <w:style w:type="paragraph" w:customStyle="1" w:styleId="naisf">
    <w:name w:val="naisf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paragraph" w:styleId="BodyTextIndent">
    <w:name w:val="Body Text Indent"/>
    <w:basedOn w:val="Normal"/>
    <w:rsid w:val="00F6125D"/>
    <w:pPr>
      <w:spacing w:after="120"/>
      <w:ind w:left="283"/>
    </w:pPr>
  </w:style>
  <w:style w:type="paragraph" w:styleId="FootnoteText">
    <w:name w:val="footnote text"/>
    <w:basedOn w:val="Normal"/>
    <w:semiHidden/>
    <w:rsid w:val="00F6125D"/>
    <w:rPr>
      <w:sz w:val="20"/>
      <w:szCs w:val="20"/>
    </w:rPr>
  </w:style>
  <w:style w:type="character" w:styleId="FootnoteReference">
    <w:name w:val="footnote reference"/>
    <w:semiHidden/>
    <w:rsid w:val="00F6125D"/>
    <w:rPr>
      <w:vertAlign w:val="superscript"/>
    </w:rPr>
  </w:style>
  <w:style w:type="table" w:styleId="TableGrid">
    <w:name w:val="Table Grid"/>
    <w:basedOn w:val="TableNormal"/>
    <w:rsid w:val="00F6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17C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1755</Words>
  <Characters>10006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individuālo rehabilitācijas plānu personai ar prognozējamu invaliditāti un personai arinvaliditāti</vt:lpstr>
    </vt:vector>
  </TitlesOfParts>
  <Company>LM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individuālo rehabilitācijas plānu personai ar prognozējamu invaliditāti un personai arinvaliditāti</dc:title>
  <dc:subject>Pielikums MK noteikumu projektam</dc:subject>
  <dc:creator>JevgenijsS</dc:creator>
  <cp:keywords/>
  <dc:description>Jevgenijs.Strebkovs@lm.gov.lv_x000d_
67021674_x000d_
fakss: 67021607</dc:description>
  <cp:lastModifiedBy>vija.skutane</cp:lastModifiedBy>
  <cp:revision>5</cp:revision>
  <cp:lastPrinted>2011-01-07T06:53:00Z</cp:lastPrinted>
  <dcterms:created xsi:type="dcterms:W3CDTF">2011-01-11T08:33:00Z</dcterms:created>
  <dcterms:modified xsi:type="dcterms:W3CDTF">2012-10-31T07:33:00Z</dcterms:modified>
</cp:coreProperties>
</file>