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69C" w:rsidRPr="00B6624E" w:rsidRDefault="00D8369C" w:rsidP="00D8369C">
      <w:pPr>
        <w:jc w:val="right"/>
        <w:rPr>
          <w:b/>
          <w:sz w:val="28"/>
          <w:szCs w:val="28"/>
        </w:rPr>
      </w:pPr>
      <w:r w:rsidRPr="00B6624E">
        <w:rPr>
          <w:b/>
          <w:sz w:val="28"/>
          <w:szCs w:val="28"/>
        </w:rPr>
        <w:t>Tieslietu ministrijas iesniegtajā redakcijā</w:t>
      </w:r>
    </w:p>
    <w:p w:rsidR="00D8369C" w:rsidRPr="00F23796" w:rsidRDefault="00D8369C" w:rsidP="00D8369C">
      <w:pPr>
        <w:pStyle w:val="Footer"/>
        <w:tabs>
          <w:tab w:val="left" w:pos="720"/>
        </w:tabs>
        <w:jc w:val="right"/>
        <w:rPr>
          <w:rFonts w:eastAsia="Arial Unicode MS"/>
          <w:bCs/>
          <w:i/>
          <w:sz w:val="28"/>
        </w:rPr>
      </w:pPr>
    </w:p>
    <w:p w:rsidR="00D8369C" w:rsidRPr="00F23796" w:rsidRDefault="00D8369C" w:rsidP="00D8369C">
      <w:pPr>
        <w:tabs>
          <w:tab w:val="left" w:pos="138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8</w:t>
      </w:r>
      <w:r w:rsidRPr="00F23796">
        <w:rPr>
          <w:sz w:val="28"/>
          <w:szCs w:val="28"/>
        </w:rPr>
        <w:t>.pielikums</w:t>
      </w:r>
    </w:p>
    <w:p w:rsidR="00D8369C" w:rsidRPr="00F23796" w:rsidRDefault="00D8369C" w:rsidP="00D8369C">
      <w:pPr>
        <w:jc w:val="right"/>
        <w:rPr>
          <w:sz w:val="28"/>
          <w:szCs w:val="28"/>
        </w:rPr>
      </w:pPr>
      <w:r w:rsidRPr="00F23796">
        <w:rPr>
          <w:sz w:val="28"/>
          <w:szCs w:val="28"/>
        </w:rPr>
        <w:t>Ministru kabineta</w:t>
      </w:r>
    </w:p>
    <w:p w:rsidR="00D8369C" w:rsidRPr="00F23796" w:rsidRDefault="00D8369C" w:rsidP="00D8369C">
      <w:pPr>
        <w:jc w:val="right"/>
        <w:rPr>
          <w:sz w:val="28"/>
          <w:szCs w:val="28"/>
        </w:rPr>
      </w:pPr>
      <w:smartTag w:uri="urn:schemas-microsoft-com:office:smarttags" w:element="date">
        <w:smartTagPr>
          <w:attr w:name="Day" w:val="18"/>
          <w:attr w:name="Month" w:val="8"/>
          <w:attr w:name="Year" w:val="2009"/>
        </w:smartTagPr>
        <w:smartTag w:uri="schemas-tilde-lv/tildestengine" w:element="date">
          <w:smartTagPr>
            <w:attr w:name="Day" w:val="18"/>
            <w:attr w:name="Month" w:val="8"/>
            <w:attr w:name="Year" w:val="2009"/>
          </w:smartTagPr>
          <w:r w:rsidRPr="00F23796">
            <w:rPr>
              <w:sz w:val="28"/>
              <w:szCs w:val="28"/>
            </w:rPr>
            <w:t xml:space="preserve">2009.gada </w:t>
          </w:r>
          <w:r w:rsidR="00AB2B76">
            <w:rPr>
              <w:sz w:val="28"/>
              <w:szCs w:val="28"/>
            </w:rPr>
            <w:t>18.augusta</w:t>
          </w:r>
        </w:smartTag>
      </w:smartTag>
    </w:p>
    <w:p w:rsidR="00D8369C" w:rsidRPr="00F23796" w:rsidRDefault="00D8369C" w:rsidP="00D8369C">
      <w:pPr>
        <w:jc w:val="right"/>
        <w:rPr>
          <w:sz w:val="28"/>
          <w:szCs w:val="28"/>
        </w:rPr>
      </w:pPr>
      <w:r w:rsidRPr="00F23796">
        <w:rPr>
          <w:sz w:val="28"/>
          <w:szCs w:val="28"/>
        </w:rPr>
        <w:t>noteikumiem Nr.</w:t>
      </w:r>
      <w:r>
        <w:rPr>
          <w:sz w:val="28"/>
          <w:szCs w:val="28"/>
        </w:rPr>
        <w:t> </w:t>
      </w:r>
      <w:r w:rsidR="00AB2B76">
        <w:rPr>
          <w:sz w:val="28"/>
          <w:szCs w:val="28"/>
        </w:rPr>
        <w:t>948</w:t>
      </w:r>
      <w:r>
        <w:rPr>
          <w:sz w:val="28"/>
          <w:szCs w:val="28"/>
        </w:rPr>
        <w:t> </w:t>
      </w:r>
    </w:p>
    <w:p w:rsidR="00CB4254" w:rsidRPr="003A558F" w:rsidRDefault="00CB4254"/>
    <w:p w:rsidR="00963368" w:rsidRPr="003A558F" w:rsidRDefault="00052547" w:rsidP="00963368">
      <w:pPr>
        <w:jc w:val="center"/>
        <w:rPr>
          <w:b/>
          <w:sz w:val="28"/>
          <w:szCs w:val="28"/>
        </w:rPr>
      </w:pPr>
      <w:r w:rsidRPr="003A558F">
        <w:rPr>
          <w:b/>
          <w:sz w:val="28"/>
          <w:szCs w:val="28"/>
        </w:rPr>
        <w:t>Dzīvojamās apbūves</w:t>
      </w:r>
      <w:r w:rsidR="009050F4" w:rsidRPr="003A558F">
        <w:rPr>
          <w:b/>
          <w:sz w:val="28"/>
          <w:szCs w:val="28"/>
        </w:rPr>
        <w:t xml:space="preserve"> nekustamo īpašumu grupas ēku tipu bāzes vērtības</w:t>
      </w:r>
    </w:p>
    <w:p w:rsidR="009050F4" w:rsidRPr="003A558F" w:rsidRDefault="009050F4" w:rsidP="00963368">
      <w:pPr>
        <w:jc w:val="center"/>
        <w:rPr>
          <w:sz w:val="28"/>
          <w:szCs w:val="28"/>
        </w:rPr>
      </w:pPr>
    </w:p>
    <w:tbl>
      <w:tblPr>
        <w:tblW w:w="20949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507"/>
        <w:gridCol w:w="1368"/>
        <w:gridCol w:w="1683"/>
        <w:gridCol w:w="740"/>
        <w:gridCol w:w="1504"/>
        <w:gridCol w:w="1683"/>
        <w:gridCol w:w="740"/>
        <w:gridCol w:w="1211"/>
        <w:gridCol w:w="700"/>
        <w:gridCol w:w="715"/>
        <w:gridCol w:w="700"/>
        <w:gridCol w:w="609"/>
        <w:gridCol w:w="700"/>
        <w:gridCol w:w="700"/>
        <w:gridCol w:w="700"/>
        <w:gridCol w:w="700"/>
        <w:gridCol w:w="700"/>
        <w:gridCol w:w="801"/>
        <w:gridCol w:w="701"/>
        <w:gridCol w:w="608"/>
        <w:gridCol w:w="748"/>
        <w:gridCol w:w="561"/>
        <w:gridCol w:w="561"/>
        <w:gridCol w:w="748"/>
        <w:gridCol w:w="561"/>
      </w:tblGrid>
      <w:tr w:rsidR="00157922" w:rsidRPr="003A558F">
        <w:trPr>
          <w:trHeight w:val="255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22" w:rsidRPr="003A558F" w:rsidRDefault="00157922" w:rsidP="0015792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A558F">
              <w:rPr>
                <w:b/>
                <w:bCs/>
                <w:sz w:val="20"/>
                <w:szCs w:val="20"/>
              </w:rPr>
              <w:t>Nr. p. k.</w:t>
            </w:r>
          </w:p>
        </w:tc>
        <w:tc>
          <w:tcPr>
            <w:tcW w:w="77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22" w:rsidRPr="003A558F" w:rsidRDefault="00157922" w:rsidP="0015792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A558F">
              <w:rPr>
                <w:b/>
                <w:bCs/>
                <w:sz w:val="20"/>
                <w:szCs w:val="20"/>
              </w:rPr>
              <w:t>Administratīvais iedalījums atbilstoši 2008.</w:t>
            </w:r>
            <w:r w:rsidR="004D6F6A" w:rsidRPr="003A558F">
              <w:rPr>
                <w:b/>
                <w:bCs/>
                <w:sz w:val="20"/>
                <w:szCs w:val="20"/>
              </w:rPr>
              <w:t> </w:t>
            </w:r>
            <w:r w:rsidRPr="003A558F">
              <w:rPr>
                <w:b/>
                <w:bCs/>
                <w:sz w:val="20"/>
                <w:szCs w:val="20"/>
              </w:rPr>
              <w:t>gada 19.</w:t>
            </w:r>
            <w:r w:rsidR="004D6F6A" w:rsidRPr="003A558F">
              <w:rPr>
                <w:b/>
                <w:bCs/>
                <w:sz w:val="20"/>
                <w:szCs w:val="20"/>
              </w:rPr>
              <w:t> </w:t>
            </w:r>
            <w:r w:rsidRPr="003A558F">
              <w:rPr>
                <w:b/>
                <w:bCs/>
                <w:sz w:val="20"/>
                <w:szCs w:val="20"/>
              </w:rPr>
              <w:t>maija Ministru kabineta noteikumiem Nr.</w:t>
            </w:r>
            <w:r w:rsidR="004D6F6A" w:rsidRPr="003A558F">
              <w:rPr>
                <w:b/>
                <w:bCs/>
                <w:sz w:val="20"/>
                <w:szCs w:val="20"/>
              </w:rPr>
              <w:t> </w:t>
            </w:r>
            <w:r w:rsidRPr="003A558F">
              <w:rPr>
                <w:b/>
                <w:bCs/>
                <w:sz w:val="20"/>
                <w:szCs w:val="20"/>
              </w:rPr>
              <w:t>337 "Noteikumi par Administratīvo teritoriju un teritoriālo vienību klasifikatoru" (redakcija uz 2009.</w:t>
            </w:r>
            <w:r w:rsidR="004D6F6A" w:rsidRPr="003A558F">
              <w:rPr>
                <w:b/>
                <w:bCs/>
                <w:sz w:val="20"/>
                <w:szCs w:val="20"/>
              </w:rPr>
              <w:t> </w:t>
            </w:r>
            <w:r w:rsidRPr="003A558F">
              <w:rPr>
                <w:b/>
                <w:bCs/>
                <w:sz w:val="20"/>
                <w:szCs w:val="20"/>
              </w:rPr>
              <w:t>gada 4.</w:t>
            </w:r>
            <w:r w:rsidR="004D6F6A" w:rsidRPr="003A558F">
              <w:rPr>
                <w:b/>
                <w:bCs/>
                <w:sz w:val="20"/>
                <w:szCs w:val="20"/>
              </w:rPr>
              <w:t> </w:t>
            </w:r>
            <w:r w:rsidRPr="003A558F">
              <w:rPr>
                <w:b/>
                <w:bCs/>
                <w:sz w:val="20"/>
                <w:szCs w:val="20"/>
              </w:rPr>
              <w:t>martu)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22" w:rsidRPr="003A558F" w:rsidRDefault="00157922" w:rsidP="0015792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A558F">
              <w:rPr>
                <w:b/>
                <w:bCs/>
                <w:sz w:val="20"/>
                <w:szCs w:val="20"/>
              </w:rPr>
              <w:t>Vērtību zonas numurs</w:t>
            </w:r>
          </w:p>
        </w:tc>
        <w:tc>
          <w:tcPr>
            <w:tcW w:w="1151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922" w:rsidRPr="003A558F" w:rsidRDefault="001F4BA0" w:rsidP="0015792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A558F">
              <w:rPr>
                <w:b/>
                <w:bCs/>
                <w:sz w:val="20"/>
                <w:szCs w:val="20"/>
              </w:rPr>
              <w:t>Ēkas</w:t>
            </w:r>
            <w:r w:rsidR="00157922" w:rsidRPr="003A558F">
              <w:rPr>
                <w:b/>
                <w:bCs/>
                <w:sz w:val="20"/>
                <w:szCs w:val="20"/>
              </w:rPr>
              <w:t xml:space="preserve"> tipa nosaukums/kods/mērvienība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22" w:rsidRPr="003A558F" w:rsidRDefault="00157922" w:rsidP="00157922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22" w:rsidRPr="003A558F" w:rsidRDefault="00157922" w:rsidP="00157922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22" w:rsidRPr="003A558F" w:rsidRDefault="00157922" w:rsidP="00157922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7922" w:rsidRPr="003A558F" w:rsidRDefault="00157922" w:rsidP="00157922">
            <w:pPr>
              <w:ind w:left="57" w:right="57"/>
              <w:rPr>
                <w:b/>
                <w:bCs/>
                <w:sz w:val="20"/>
                <w:szCs w:val="20"/>
              </w:rPr>
            </w:pPr>
            <w:r w:rsidRPr="003A558F">
              <w:rPr>
                <w:b/>
                <w:bCs/>
                <w:sz w:val="20"/>
                <w:szCs w:val="20"/>
              </w:rPr>
              <w:t>Dārza mājas ar kopējo platību līdz 40 m</w:t>
            </w:r>
            <w:r w:rsidRPr="003A558F"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 w:rsidRPr="003A558F">
              <w:rPr>
                <w:b/>
                <w:bCs/>
                <w:sz w:val="20"/>
                <w:szCs w:val="20"/>
              </w:rPr>
              <w:t xml:space="preserve"> (ieskaitot)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7922" w:rsidRPr="003A558F" w:rsidRDefault="00157922" w:rsidP="00157922">
            <w:pPr>
              <w:ind w:left="57" w:right="57"/>
              <w:rPr>
                <w:b/>
                <w:bCs/>
                <w:sz w:val="20"/>
                <w:szCs w:val="20"/>
              </w:rPr>
            </w:pPr>
            <w:r w:rsidRPr="003A558F">
              <w:rPr>
                <w:b/>
                <w:bCs/>
                <w:sz w:val="20"/>
                <w:szCs w:val="20"/>
              </w:rPr>
              <w:t xml:space="preserve">Individuālās dzīvojamās mājas un vasarnīcas ar koka ārsienām un dārza mājas ar kopējo platību, lielāku par 40 </w:t>
            </w:r>
            <w:r w:rsidR="003A558F" w:rsidRPr="003A558F">
              <w:rPr>
                <w:b/>
                <w:bCs/>
                <w:sz w:val="20"/>
                <w:szCs w:val="20"/>
              </w:rPr>
              <w:t>m</w:t>
            </w:r>
            <w:r w:rsidR="003A558F" w:rsidRPr="003A558F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7922" w:rsidRPr="003A558F" w:rsidRDefault="00157922" w:rsidP="00157922">
            <w:pPr>
              <w:ind w:left="57" w:right="57"/>
              <w:rPr>
                <w:b/>
                <w:bCs/>
                <w:sz w:val="20"/>
                <w:szCs w:val="20"/>
              </w:rPr>
            </w:pPr>
            <w:r w:rsidRPr="003A558F">
              <w:rPr>
                <w:b/>
                <w:bCs/>
                <w:sz w:val="20"/>
                <w:szCs w:val="20"/>
              </w:rPr>
              <w:t>Individuālās dzīvojamās mājas un vasarnīcas ar mūra un mūra–koka ārsienām</w:t>
            </w: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7922" w:rsidRPr="003A558F" w:rsidRDefault="00157922" w:rsidP="00157922">
            <w:pPr>
              <w:ind w:left="57" w:right="57"/>
              <w:rPr>
                <w:b/>
                <w:bCs/>
                <w:sz w:val="20"/>
                <w:szCs w:val="20"/>
              </w:rPr>
            </w:pPr>
            <w:r w:rsidRPr="003A558F">
              <w:rPr>
                <w:b/>
                <w:bCs/>
                <w:sz w:val="20"/>
                <w:szCs w:val="20"/>
              </w:rPr>
              <w:t>Dvīņu, rindu un atsevišķu divdzīvokļu mājas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7922" w:rsidRPr="003A558F" w:rsidRDefault="00157922" w:rsidP="00157922">
            <w:pPr>
              <w:ind w:left="57" w:right="57"/>
              <w:rPr>
                <w:b/>
                <w:bCs/>
                <w:sz w:val="20"/>
                <w:szCs w:val="20"/>
              </w:rPr>
            </w:pPr>
            <w:r w:rsidRPr="003A558F">
              <w:rPr>
                <w:b/>
                <w:bCs/>
                <w:sz w:val="20"/>
                <w:szCs w:val="20"/>
              </w:rPr>
              <w:t>Daudzdzīvokļu mājas ar koka ārsienām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7922" w:rsidRPr="003A558F" w:rsidRDefault="00157922" w:rsidP="00157922">
            <w:pPr>
              <w:ind w:left="57" w:right="57"/>
              <w:rPr>
                <w:b/>
                <w:bCs/>
                <w:sz w:val="20"/>
                <w:szCs w:val="20"/>
              </w:rPr>
            </w:pPr>
            <w:r w:rsidRPr="003A558F">
              <w:rPr>
                <w:b/>
                <w:bCs/>
                <w:sz w:val="20"/>
                <w:szCs w:val="20"/>
              </w:rPr>
              <w:t>Daudzdzīvokļu 1–2 stāvu mājas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7922" w:rsidRPr="003A558F" w:rsidRDefault="00157922" w:rsidP="00157922">
            <w:pPr>
              <w:ind w:left="57" w:right="57"/>
              <w:rPr>
                <w:b/>
                <w:bCs/>
                <w:sz w:val="20"/>
                <w:szCs w:val="20"/>
              </w:rPr>
            </w:pPr>
            <w:r w:rsidRPr="003A558F">
              <w:rPr>
                <w:b/>
                <w:bCs/>
                <w:sz w:val="20"/>
                <w:szCs w:val="20"/>
              </w:rPr>
              <w:t>Daudzdzīvokļu 3–5 stāvu mājas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7922" w:rsidRPr="003A558F" w:rsidRDefault="00157922" w:rsidP="00157922">
            <w:pPr>
              <w:ind w:left="57" w:right="57"/>
              <w:rPr>
                <w:b/>
                <w:bCs/>
                <w:sz w:val="20"/>
                <w:szCs w:val="20"/>
              </w:rPr>
            </w:pPr>
            <w:r w:rsidRPr="003A558F">
              <w:rPr>
                <w:b/>
                <w:bCs/>
                <w:sz w:val="20"/>
                <w:szCs w:val="20"/>
              </w:rPr>
              <w:t>Daudzdzīvokļu 6–9 stāvu mājas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7922" w:rsidRPr="003A558F" w:rsidRDefault="00157922" w:rsidP="00157922">
            <w:pPr>
              <w:ind w:left="57" w:right="57"/>
              <w:rPr>
                <w:b/>
                <w:bCs/>
                <w:sz w:val="20"/>
                <w:szCs w:val="20"/>
              </w:rPr>
            </w:pPr>
            <w:r w:rsidRPr="003A558F">
              <w:rPr>
                <w:b/>
                <w:bCs/>
                <w:sz w:val="20"/>
                <w:szCs w:val="20"/>
              </w:rPr>
              <w:t>Daudzdzīvokļu 10 un vairāk stāvu mājas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7922" w:rsidRPr="003A558F" w:rsidRDefault="00157922" w:rsidP="00157922">
            <w:pPr>
              <w:ind w:left="57" w:right="57"/>
              <w:rPr>
                <w:b/>
                <w:bCs/>
                <w:sz w:val="20"/>
                <w:szCs w:val="20"/>
              </w:rPr>
            </w:pPr>
            <w:r w:rsidRPr="003A558F">
              <w:rPr>
                <w:b/>
                <w:bCs/>
                <w:sz w:val="20"/>
                <w:szCs w:val="20"/>
              </w:rPr>
              <w:t xml:space="preserve">Dažādu sociālo grupu </w:t>
            </w:r>
            <w:proofErr w:type="spellStart"/>
            <w:r w:rsidRPr="003A558F">
              <w:rPr>
                <w:b/>
                <w:bCs/>
                <w:sz w:val="20"/>
                <w:szCs w:val="20"/>
              </w:rPr>
              <w:t>kopdzīvojamās</w:t>
            </w:r>
            <w:proofErr w:type="spellEnd"/>
            <w:r w:rsidRPr="003A558F">
              <w:rPr>
                <w:b/>
                <w:bCs/>
                <w:sz w:val="20"/>
                <w:szCs w:val="20"/>
              </w:rPr>
              <w:t xml:space="preserve"> mājas (piemēram, dienesta viesnīcas, veco ļaužu pansionāti)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7922" w:rsidRPr="003A558F" w:rsidRDefault="00157922" w:rsidP="00157922">
            <w:pPr>
              <w:ind w:left="57" w:right="57"/>
              <w:rPr>
                <w:b/>
                <w:bCs/>
                <w:sz w:val="20"/>
                <w:szCs w:val="20"/>
              </w:rPr>
            </w:pPr>
            <w:r w:rsidRPr="003A558F">
              <w:rPr>
                <w:b/>
                <w:bCs/>
                <w:sz w:val="20"/>
                <w:szCs w:val="20"/>
              </w:rPr>
              <w:t xml:space="preserve">Dzīvojamo māju saimniecības ēkas, pagrabi, kā arī kūtis ar kopējo platību līdz 60 </w:t>
            </w:r>
            <w:r w:rsidR="003A558F" w:rsidRPr="003A558F">
              <w:rPr>
                <w:b/>
                <w:bCs/>
                <w:sz w:val="20"/>
                <w:szCs w:val="20"/>
              </w:rPr>
              <w:t>m</w:t>
            </w:r>
            <w:r w:rsidR="003A558F" w:rsidRPr="003A558F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7922" w:rsidRPr="003A558F" w:rsidRDefault="00157922" w:rsidP="00157922">
            <w:pPr>
              <w:ind w:left="57" w:right="57"/>
              <w:rPr>
                <w:b/>
                <w:bCs/>
                <w:sz w:val="20"/>
                <w:szCs w:val="20"/>
              </w:rPr>
            </w:pPr>
            <w:r w:rsidRPr="003A558F">
              <w:rPr>
                <w:b/>
                <w:bCs/>
                <w:sz w:val="20"/>
                <w:szCs w:val="20"/>
              </w:rPr>
              <w:t>Dzīvojamo māju individuālās garāžas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7922" w:rsidRPr="003A558F" w:rsidRDefault="00157922" w:rsidP="00157922">
            <w:pPr>
              <w:ind w:left="57" w:right="57"/>
              <w:rPr>
                <w:b/>
                <w:bCs/>
                <w:sz w:val="20"/>
                <w:szCs w:val="20"/>
              </w:rPr>
            </w:pPr>
            <w:r w:rsidRPr="003A558F">
              <w:rPr>
                <w:b/>
                <w:bCs/>
                <w:sz w:val="20"/>
                <w:szCs w:val="20"/>
              </w:rPr>
              <w:t xml:space="preserve">Citas dzīvojamo māju palīgēkas (piemēram, šķūņi un siltumnīcas ar kopējo platību līdz 60 </w:t>
            </w:r>
            <w:r w:rsidR="003A558F" w:rsidRPr="003A558F">
              <w:rPr>
                <w:b/>
                <w:bCs/>
                <w:sz w:val="20"/>
                <w:szCs w:val="20"/>
              </w:rPr>
              <w:t>m</w:t>
            </w:r>
            <w:r w:rsidR="003A558F" w:rsidRPr="003A558F"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 w:rsidRPr="003A558F">
              <w:rPr>
                <w:b/>
                <w:bCs/>
                <w:sz w:val="20"/>
                <w:szCs w:val="20"/>
              </w:rPr>
              <w:t>, āra tualetes)</w:t>
            </w:r>
          </w:p>
        </w:tc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7922" w:rsidRPr="003A558F" w:rsidRDefault="00157922" w:rsidP="00157922">
            <w:pPr>
              <w:ind w:left="57" w:right="57"/>
              <w:rPr>
                <w:b/>
                <w:bCs/>
                <w:sz w:val="20"/>
                <w:szCs w:val="20"/>
              </w:rPr>
            </w:pPr>
            <w:r w:rsidRPr="003A558F">
              <w:rPr>
                <w:b/>
                <w:bCs/>
                <w:sz w:val="20"/>
                <w:szCs w:val="20"/>
              </w:rPr>
              <w:t>Nojumes ar metāla vai mūra balstiem un mākslīgo apgaismojumu</w:t>
            </w:r>
          </w:p>
        </w:tc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7922" w:rsidRPr="003A558F" w:rsidRDefault="00157922" w:rsidP="00157922">
            <w:pPr>
              <w:ind w:left="57" w:right="57"/>
              <w:rPr>
                <w:b/>
                <w:bCs/>
                <w:sz w:val="20"/>
                <w:szCs w:val="20"/>
              </w:rPr>
            </w:pPr>
            <w:r w:rsidRPr="003A558F">
              <w:rPr>
                <w:b/>
                <w:bCs/>
                <w:sz w:val="20"/>
                <w:szCs w:val="20"/>
              </w:rPr>
              <w:t>Nojumes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7922" w:rsidRPr="003A558F" w:rsidRDefault="00157922" w:rsidP="00157922">
            <w:pPr>
              <w:ind w:left="57" w:right="57"/>
              <w:rPr>
                <w:b/>
                <w:bCs/>
                <w:sz w:val="20"/>
                <w:szCs w:val="20"/>
              </w:rPr>
            </w:pPr>
            <w:r w:rsidRPr="003A558F">
              <w:rPr>
                <w:b/>
                <w:bCs/>
                <w:sz w:val="20"/>
                <w:szCs w:val="20"/>
              </w:rPr>
              <w:t>Nedzīvojamo ēku saimniecības ēkas</w:t>
            </w:r>
          </w:p>
        </w:tc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7922" w:rsidRPr="003A558F" w:rsidRDefault="00157922" w:rsidP="00157922">
            <w:pPr>
              <w:ind w:left="57" w:right="57"/>
              <w:rPr>
                <w:b/>
                <w:bCs/>
                <w:sz w:val="20"/>
                <w:szCs w:val="20"/>
              </w:rPr>
            </w:pPr>
            <w:r w:rsidRPr="003A558F">
              <w:rPr>
                <w:b/>
                <w:bCs/>
                <w:sz w:val="20"/>
                <w:szCs w:val="20"/>
              </w:rPr>
              <w:t>Nedzīvojamo māju apbūvē esošie šķūņi</w:t>
            </w:r>
          </w:p>
        </w:tc>
      </w:tr>
      <w:tr w:rsidR="00157922" w:rsidRPr="003A558F">
        <w:trPr>
          <w:trHeight w:val="261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22" w:rsidRPr="003A558F" w:rsidRDefault="00157922" w:rsidP="00157922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22" w:rsidRPr="003A558F" w:rsidRDefault="00157922" w:rsidP="00157922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22" w:rsidRPr="003A558F" w:rsidRDefault="00157922" w:rsidP="00157922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922" w:rsidRPr="003A558F" w:rsidRDefault="00157922" w:rsidP="00157922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922" w:rsidRPr="003A558F" w:rsidRDefault="00157922" w:rsidP="00157922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922" w:rsidRPr="003A558F" w:rsidRDefault="00157922" w:rsidP="00157922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922" w:rsidRPr="003A558F" w:rsidRDefault="00157922" w:rsidP="00157922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922" w:rsidRPr="003A558F" w:rsidRDefault="00157922" w:rsidP="00157922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922" w:rsidRPr="003A558F" w:rsidRDefault="00157922" w:rsidP="00157922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922" w:rsidRPr="003A558F" w:rsidRDefault="00157922" w:rsidP="00157922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922" w:rsidRPr="003A558F" w:rsidRDefault="00157922" w:rsidP="00157922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922" w:rsidRPr="003A558F" w:rsidRDefault="00157922" w:rsidP="00157922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922" w:rsidRPr="003A558F" w:rsidRDefault="00157922" w:rsidP="00157922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922" w:rsidRPr="003A558F" w:rsidRDefault="00157922" w:rsidP="00157922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922" w:rsidRPr="003A558F" w:rsidRDefault="00157922" w:rsidP="00157922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922" w:rsidRPr="003A558F" w:rsidRDefault="00157922" w:rsidP="00157922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922" w:rsidRPr="003A558F" w:rsidRDefault="00157922" w:rsidP="00157922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922" w:rsidRPr="003A558F" w:rsidRDefault="00157922" w:rsidP="00157922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922" w:rsidRPr="003A558F" w:rsidRDefault="00157922" w:rsidP="00157922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922" w:rsidRPr="003A558F" w:rsidRDefault="00157922" w:rsidP="00157922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</w:tr>
      <w:tr w:rsidR="00157922" w:rsidRPr="003A558F">
        <w:trPr>
          <w:trHeight w:val="1176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22" w:rsidRPr="003A558F" w:rsidRDefault="00157922" w:rsidP="00157922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22" w:rsidRPr="003A558F" w:rsidRDefault="00157922" w:rsidP="0015792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A558F">
              <w:rPr>
                <w:b/>
                <w:bCs/>
                <w:sz w:val="20"/>
                <w:szCs w:val="20"/>
              </w:rPr>
              <w:t>Administratīvais iedalījums uz 31.01.2009</w:t>
            </w:r>
            <w:r w:rsidR="004D6F6A" w:rsidRPr="003A558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9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22" w:rsidRPr="003A558F" w:rsidRDefault="00157922" w:rsidP="0015792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A558F">
              <w:rPr>
                <w:b/>
                <w:bCs/>
                <w:sz w:val="20"/>
                <w:szCs w:val="20"/>
              </w:rPr>
              <w:t>Administratīvais iedalījums uz 01.07.2009</w:t>
            </w:r>
            <w:r w:rsidR="004D6F6A" w:rsidRPr="003A558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22" w:rsidRPr="003A558F" w:rsidRDefault="00157922" w:rsidP="00157922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922" w:rsidRPr="003A558F" w:rsidRDefault="00157922" w:rsidP="00157922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922" w:rsidRPr="003A558F" w:rsidRDefault="00157922" w:rsidP="00157922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922" w:rsidRPr="003A558F" w:rsidRDefault="00157922" w:rsidP="00157922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922" w:rsidRPr="003A558F" w:rsidRDefault="00157922" w:rsidP="00157922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922" w:rsidRPr="003A558F" w:rsidRDefault="00157922" w:rsidP="00157922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922" w:rsidRPr="003A558F" w:rsidRDefault="00157922" w:rsidP="00157922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922" w:rsidRPr="003A558F" w:rsidRDefault="00157922" w:rsidP="00157922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922" w:rsidRPr="003A558F" w:rsidRDefault="00157922" w:rsidP="00157922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922" w:rsidRPr="003A558F" w:rsidRDefault="00157922" w:rsidP="00157922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922" w:rsidRPr="003A558F" w:rsidRDefault="00157922" w:rsidP="00157922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922" w:rsidRPr="003A558F" w:rsidRDefault="00157922" w:rsidP="00157922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922" w:rsidRPr="003A558F" w:rsidRDefault="00157922" w:rsidP="00157922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922" w:rsidRPr="003A558F" w:rsidRDefault="00157922" w:rsidP="00157922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922" w:rsidRPr="003A558F" w:rsidRDefault="00157922" w:rsidP="00157922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922" w:rsidRPr="003A558F" w:rsidRDefault="00157922" w:rsidP="00157922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922" w:rsidRPr="003A558F" w:rsidRDefault="00157922" w:rsidP="00157922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922" w:rsidRPr="003A558F" w:rsidRDefault="00157922" w:rsidP="00157922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</w:tr>
      <w:tr w:rsidR="00157922" w:rsidRPr="003A558F">
        <w:trPr>
          <w:trHeight w:val="735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22" w:rsidRPr="003A558F" w:rsidRDefault="00157922" w:rsidP="00157922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22" w:rsidRPr="003A558F" w:rsidRDefault="00157922" w:rsidP="00157922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22" w:rsidRPr="003A558F" w:rsidRDefault="00157922" w:rsidP="00157922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22" w:rsidRPr="003A558F" w:rsidRDefault="00157922" w:rsidP="00157922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7922" w:rsidRPr="003A558F" w:rsidRDefault="00157922" w:rsidP="0015792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A558F">
              <w:rPr>
                <w:b/>
                <w:bCs/>
                <w:sz w:val="20"/>
                <w:szCs w:val="20"/>
              </w:rPr>
              <w:t>11100101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7922" w:rsidRPr="003A558F" w:rsidRDefault="00157922" w:rsidP="0015792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A558F">
              <w:rPr>
                <w:b/>
                <w:bCs/>
                <w:sz w:val="20"/>
                <w:szCs w:val="20"/>
              </w:rPr>
              <w:t>11100102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7922" w:rsidRPr="003A558F" w:rsidRDefault="00157922" w:rsidP="0015792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A558F">
              <w:rPr>
                <w:b/>
                <w:bCs/>
                <w:sz w:val="20"/>
                <w:szCs w:val="20"/>
              </w:rPr>
              <w:t>11100103</w:t>
            </w: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7922" w:rsidRPr="003A558F" w:rsidRDefault="00157922" w:rsidP="0015792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A558F">
              <w:rPr>
                <w:b/>
                <w:bCs/>
                <w:sz w:val="20"/>
                <w:szCs w:val="20"/>
              </w:rPr>
              <w:t>11210101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7922" w:rsidRPr="003A558F" w:rsidRDefault="00157922" w:rsidP="0015792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A558F">
              <w:rPr>
                <w:b/>
                <w:bCs/>
                <w:sz w:val="20"/>
                <w:szCs w:val="20"/>
              </w:rPr>
              <w:t>11220201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7922" w:rsidRPr="003A558F" w:rsidRDefault="00157922" w:rsidP="0015792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A558F">
              <w:rPr>
                <w:b/>
                <w:bCs/>
                <w:sz w:val="20"/>
                <w:szCs w:val="20"/>
              </w:rPr>
              <w:t>11220202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7922" w:rsidRPr="003A558F" w:rsidRDefault="00157922" w:rsidP="0015792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A558F">
              <w:rPr>
                <w:b/>
                <w:bCs/>
                <w:sz w:val="20"/>
                <w:szCs w:val="20"/>
              </w:rPr>
              <w:t>11220203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7922" w:rsidRPr="003A558F" w:rsidRDefault="00157922" w:rsidP="0015792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A558F">
              <w:rPr>
                <w:b/>
                <w:bCs/>
                <w:sz w:val="20"/>
                <w:szCs w:val="20"/>
              </w:rPr>
              <w:t>11220204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7922" w:rsidRPr="003A558F" w:rsidRDefault="00157922" w:rsidP="0015792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A558F">
              <w:rPr>
                <w:b/>
                <w:bCs/>
                <w:sz w:val="20"/>
                <w:szCs w:val="20"/>
              </w:rPr>
              <w:t>11220205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7922" w:rsidRPr="003A558F" w:rsidRDefault="00157922" w:rsidP="0015792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A558F">
              <w:rPr>
                <w:b/>
                <w:bCs/>
                <w:sz w:val="20"/>
                <w:szCs w:val="20"/>
              </w:rPr>
              <w:t>11300201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7922" w:rsidRPr="003A558F" w:rsidRDefault="00157922" w:rsidP="0015792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A558F">
              <w:rPr>
                <w:b/>
                <w:bCs/>
                <w:sz w:val="20"/>
                <w:szCs w:val="20"/>
              </w:rPr>
              <w:t>11010801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7922" w:rsidRPr="003A558F" w:rsidRDefault="00157922" w:rsidP="0015792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A558F">
              <w:rPr>
                <w:b/>
                <w:bCs/>
                <w:sz w:val="20"/>
                <w:szCs w:val="20"/>
              </w:rPr>
              <w:t>11010802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7922" w:rsidRPr="003A558F" w:rsidRDefault="00157922" w:rsidP="0015792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A558F">
              <w:rPr>
                <w:b/>
                <w:bCs/>
                <w:sz w:val="20"/>
                <w:szCs w:val="20"/>
              </w:rPr>
              <w:t>11010803</w:t>
            </w:r>
          </w:p>
        </w:tc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57922" w:rsidRPr="003A558F" w:rsidRDefault="00157922" w:rsidP="0015792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A558F">
              <w:rPr>
                <w:b/>
                <w:bCs/>
                <w:sz w:val="20"/>
                <w:szCs w:val="20"/>
              </w:rPr>
              <w:t>12010801</w:t>
            </w:r>
          </w:p>
        </w:tc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7922" w:rsidRPr="003A558F" w:rsidRDefault="00157922" w:rsidP="0015792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A558F">
              <w:rPr>
                <w:b/>
                <w:bCs/>
                <w:sz w:val="20"/>
                <w:szCs w:val="20"/>
              </w:rPr>
              <w:t>12010802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7922" w:rsidRPr="003A558F" w:rsidRDefault="00157922" w:rsidP="0015792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A558F">
              <w:rPr>
                <w:b/>
                <w:bCs/>
                <w:sz w:val="20"/>
                <w:szCs w:val="20"/>
              </w:rPr>
              <w:t>12010803</w:t>
            </w:r>
          </w:p>
        </w:tc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7922" w:rsidRPr="003A558F" w:rsidRDefault="00157922" w:rsidP="0015792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A558F">
              <w:rPr>
                <w:b/>
                <w:bCs/>
                <w:sz w:val="20"/>
                <w:szCs w:val="20"/>
              </w:rPr>
              <w:t>12010804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22" w:rsidRPr="003A558F" w:rsidRDefault="00157922" w:rsidP="00157922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7922" w:rsidRPr="003A558F" w:rsidRDefault="00157922" w:rsidP="0015792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A558F">
              <w:rPr>
                <w:b/>
                <w:bCs/>
                <w:sz w:val="20"/>
                <w:szCs w:val="20"/>
              </w:rPr>
              <w:t>Rajons/ Republikas pilsēta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7922" w:rsidRPr="003A558F" w:rsidRDefault="00157922" w:rsidP="0015792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A558F">
              <w:rPr>
                <w:b/>
                <w:bCs/>
                <w:sz w:val="20"/>
                <w:szCs w:val="20"/>
              </w:rPr>
              <w:t>Pašvaldība/ Teritoriālā vienība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7922" w:rsidRPr="003A558F" w:rsidRDefault="00157922" w:rsidP="0015792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A558F">
              <w:rPr>
                <w:b/>
                <w:bCs/>
                <w:sz w:val="20"/>
                <w:szCs w:val="20"/>
              </w:rPr>
              <w:t>Kods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7922" w:rsidRPr="003A558F" w:rsidRDefault="00157922" w:rsidP="0015792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A558F">
              <w:rPr>
                <w:b/>
                <w:bCs/>
                <w:sz w:val="20"/>
                <w:szCs w:val="20"/>
              </w:rPr>
              <w:t>Pašvaldība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7922" w:rsidRPr="003A558F" w:rsidRDefault="00157922" w:rsidP="0015792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A558F">
              <w:rPr>
                <w:b/>
                <w:bCs/>
                <w:sz w:val="20"/>
                <w:szCs w:val="20"/>
              </w:rPr>
              <w:t>Teritoriālā vienība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7922" w:rsidRPr="003A558F" w:rsidRDefault="00157922" w:rsidP="0015792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A558F">
              <w:rPr>
                <w:b/>
                <w:bCs/>
                <w:sz w:val="20"/>
                <w:szCs w:val="20"/>
              </w:rPr>
              <w:t>Kods</w:t>
            </w: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22" w:rsidRPr="003A558F" w:rsidRDefault="00157922" w:rsidP="00157922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922" w:rsidRPr="003A558F" w:rsidRDefault="00157922" w:rsidP="00157922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922" w:rsidRPr="003A558F" w:rsidRDefault="00157922" w:rsidP="00157922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922" w:rsidRPr="003A558F" w:rsidRDefault="00157922" w:rsidP="00157922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922" w:rsidRPr="003A558F" w:rsidRDefault="00157922" w:rsidP="00157922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922" w:rsidRPr="003A558F" w:rsidRDefault="00157922" w:rsidP="00157922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922" w:rsidRPr="003A558F" w:rsidRDefault="00157922" w:rsidP="00157922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922" w:rsidRPr="003A558F" w:rsidRDefault="00157922" w:rsidP="00157922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922" w:rsidRPr="003A558F" w:rsidRDefault="00157922" w:rsidP="00157922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922" w:rsidRPr="003A558F" w:rsidRDefault="00157922" w:rsidP="00157922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922" w:rsidRPr="003A558F" w:rsidRDefault="00157922" w:rsidP="00157922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922" w:rsidRPr="003A558F" w:rsidRDefault="00157922" w:rsidP="00157922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922" w:rsidRPr="003A558F" w:rsidRDefault="00157922" w:rsidP="00157922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922" w:rsidRPr="003A558F" w:rsidRDefault="00157922" w:rsidP="00157922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922" w:rsidRPr="003A558F" w:rsidRDefault="00157922" w:rsidP="00157922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922" w:rsidRPr="003A558F" w:rsidRDefault="00157922" w:rsidP="00157922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922" w:rsidRPr="003A558F" w:rsidRDefault="00157922" w:rsidP="00157922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922" w:rsidRPr="003A558F" w:rsidRDefault="00157922" w:rsidP="00157922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</w:tr>
      <w:tr w:rsidR="00157922" w:rsidRPr="003A558F">
        <w:trPr>
          <w:trHeight w:val="51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22" w:rsidRPr="003A558F" w:rsidRDefault="00157922" w:rsidP="00157922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922" w:rsidRPr="003A558F" w:rsidRDefault="00157922" w:rsidP="00157922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922" w:rsidRPr="003A558F" w:rsidRDefault="00157922" w:rsidP="00157922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922" w:rsidRPr="003A558F" w:rsidRDefault="00157922" w:rsidP="00157922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922" w:rsidRPr="003A558F" w:rsidRDefault="00157922" w:rsidP="00157922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922" w:rsidRPr="003A558F" w:rsidRDefault="00157922" w:rsidP="00157922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922" w:rsidRPr="003A558F" w:rsidRDefault="00157922" w:rsidP="00157922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22" w:rsidRPr="003A558F" w:rsidRDefault="00157922" w:rsidP="00157922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22" w:rsidRPr="003A558F" w:rsidRDefault="00157922" w:rsidP="001864C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A558F">
              <w:rPr>
                <w:b/>
                <w:bCs/>
                <w:sz w:val="20"/>
                <w:szCs w:val="20"/>
              </w:rPr>
              <w:t>Ls/m</w:t>
            </w:r>
            <w:r w:rsidRPr="003A558F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22" w:rsidRPr="003A558F" w:rsidRDefault="00157922" w:rsidP="001864C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A558F">
              <w:rPr>
                <w:b/>
                <w:bCs/>
                <w:sz w:val="20"/>
                <w:szCs w:val="20"/>
              </w:rPr>
              <w:t>Ls/m</w:t>
            </w:r>
            <w:r w:rsidRPr="003A558F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22" w:rsidRPr="003A558F" w:rsidRDefault="00157922" w:rsidP="001864C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A558F">
              <w:rPr>
                <w:b/>
                <w:bCs/>
                <w:sz w:val="20"/>
                <w:szCs w:val="20"/>
              </w:rPr>
              <w:t>Ls/m</w:t>
            </w:r>
            <w:r w:rsidRPr="003A558F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22" w:rsidRPr="003A558F" w:rsidRDefault="00157922" w:rsidP="001864C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A558F">
              <w:rPr>
                <w:b/>
                <w:bCs/>
                <w:sz w:val="20"/>
                <w:szCs w:val="20"/>
              </w:rPr>
              <w:t>Ls/m</w:t>
            </w:r>
            <w:r w:rsidRPr="003A558F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22" w:rsidRPr="003A558F" w:rsidRDefault="00157922" w:rsidP="001864C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A558F">
              <w:rPr>
                <w:b/>
                <w:bCs/>
                <w:sz w:val="20"/>
                <w:szCs w:val="20"/>
              </w:rPr>
              <w:t>Ls/m</w:t>
            </w:r>
            <w:r w:rsidRPr="003A558F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22" w:rsidRPr="003A558F" w:rsidRDefault="00157922" w:rsidP="001864C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A558F">
              <w:rPr>
                <w:b/>
                <w:bCs/>
                <w:sz w:val="20"/>
                <w:szCs w:val="20"/>
              </w:rPr>
              <w:t>Ls/m</w:t>
            </w:r>
            <w:r w:rsidRPr="003A558F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22" w:rsidRPr="003A558F" w:rsidRDefault="00157922" w:rsidP="001864C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A558F">
              <w:rPr>
                <w:b/>
                <w:bCs/>
                <w:sz w:val="20"/>
                <w:szCs w:val="20"/>
              </w:rPr>
              <w:t>Ls/m</w:t>
            </w:r>
            <w:r w:rsidRPr="003A558F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22" w:rsidRPr="003A558F" w:rsidRDefault="00157922" w:rsidP="001864C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A558F">
              <w:rPr>
                <w:b/>
                <w:bCs/>
                <w:sz w:val="20"/>
                <w:szCs w:val="20"/>
              </w:rPr>
              <w:t>Ls/m</w:t>
            </w:r>
            <w:r w:rsidRPr="003A558F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22" w:rsidRPr="003A558F" w:rsidRDefault="00157922" w:rsidP="001864C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A558F">
              <w:rPr>
                <w:b/>
                <w:bCs/>
                <w:sz w:val="20"/>
                <w:szCs w:val="20"/>
              </w:rPr>
              <w:t>Ls/m</w:t>
            </w:r>
            <w:r w:rsidRPr="003A558F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22" w:rsidRPr="003A558F" w:rsidRDefault="00157922" w:rsidP="001864C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A558F">
              <w:rPr>
                <w:b/>
                <w:bCs/>
                <w:sz w:val="20"/>
                <w:szCs w:val="20"/>
              </w:rPr>
              <w:t>Ls/m</w:t>
            </w:r>
            <w:r w:rsidRPr="003A558F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22" w:rsidRPr="003A558F" w:rsidRDefault="00157922" w:rsidP="001864C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A558F">
              <w:rPr>
                <w:b/>
                <w:bCs/>
                <w:sz w:val="20"/>
                <w:szCs w:val="20"/>
              </w:rPr>
              <w:t>Ls/m</w:t>
            </w:r>
            <w:r w:rsidRPr="003A558F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22" w:rsidRPr="003A558F" w:rsidRDefault="00157922" w:rsidP="001864C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A558F">
              <w:rPr>
                <w:b/>
                <w:bCs/>
                <w:sz w:val="20"/>
                <w:szCs w:val="20"/>
              </w:rPr>
              <w:t>Ls/m</w:t>
            </w:r>
            <w:r w:rsidRPr="003A558F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22" w:rsidRPr="003A558F" w:rsidRDefault="00157922" w:rsidP="001864C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A558F">
              <w:rPr>
                <w:b/>
                <w:bCs/>
                <w:sz w:val="20"/>
                <w:szCs w:val="20"/>
              </w:rPr>
              <w:t>Ls/m</w:t>
            </w:r>
            <w:r w:rsidRPr="003A558F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22" w:rsidRPr="003A558F" w:rsidRDefault="00157922" w:rsidP="001864C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A558F">
              <w:rPr>
                <w:b/>
                <w:bCs/>
                <w:sz w:val="20"/>
                <w:szCs w:val="20"/>
              </w:rPr>
              <w:t>Ls/m</w:t>
            </w:r>
            <w:r w:rsidRPr="003A558F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22" w:rsidRPr="003A558F" w:rsidRDefault="00157922" w:rsidP="001864C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A558F">
              <w:rPr>
                <w:b/>
                <w:bCs/>
                <w:sz w:val="20"/>
                <w:szCs w:val="20"/>
              </w:rPr>
              <w:t>Ls/m</w:t>
            </w:r>
            <w:r w:rsidRPr="003A558F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22" w:rsidRPr="003A558F" w:rsidRDefault="00157922" w:rsidP="001864C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A558F">
              <w:rPr>
                <w:b/>
                <w:bCs/>
                <w:sz w:val="20"/>
                <w:szCs w:val="20"/>
              </w:rPr>
              <w:t>Ls/m</w:t>
            </w:r>
            <w:r w:rsidRPr="003A558F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22" w:rsidRPr="003A558F" w:rsidRDefault="00157922" w:rsidP="001864C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A558F">
              <w:rPr>
                <w:b/>
                <w:bCs/>
                <w:sz w:val="20"/>
                <w:szCs w:val="20"/>
              </w:rPr>
              <w:t>Ls/m</w:t>
            </w:r>
            <w:r w:rsidRPr="003A558F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</w:tbl>
    <w:p w:rsidR="00E92A28" w:rsidRPr="003A558F" w:rsidRDefault="00E92A28">
      <w:pPr>
        <w:rPr>
          <w:sz w:val="2"/>
          <w:szCs w:val="2"/>
        </w:rPr>
      </w:pPr>
    </w:p>
    <w:tbl>
      <w:tblPr>
        <w:tblW w:w="2094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"/>
        <w:gridCol w:w="1368"/>
        <w:gridCol w:w="1683"/>
        <w:gridCol w:w="740"/>
        <w:gridCol w:w="1504"/>
        <w:gridCol w:w="1683"/>
        <w:gridCol w:w="740"/>
        <w:gridCol w:w="1211"/>
        <w:gridCol w:w="700"/>
        <w:gridCol w:w="715"/>
        <w:gridCol w:w="700"/>
        <w:gridCol w:w="609"/>
        <w:gridCol w:w="700"/>
        <w:gridCol w:w="700"/>
        <w:gridCol w:w="700"/>
        <w:gridCol w:w="700"/>
        <w:gridCol w:w="700"/>
        <w:gridCol w:w="801"/>
        <w:gridCol w:w="701"/>
        <w:gridCol w:w="608"/>
        <w:gridCol w:w="748"/>
        <w:gridCol w:w="561"/>
        <w:gridCol w:w="561"/>
        <w:gridCol w:w="748"/>
        <w:gridCol w:w="561"/>
      </w:tblGrid>
      <w:tr w:rsidR="00157922" w:rsidRPr="003A558F">
        <w:trPr>
          <w:trHeight w:val="255"/>
          <w:tblHeader/>
        </w:trPr>
        <w:tc>
          <w:tcPr>
            <w:tcW w:w="507" w:type="dxa"/>
            <w:shd w:val="clear" w:color="auto" w:fill="auto"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20"/>
                <w:szCs w:val="20"/>
              </w:rPr>
            </w:pPr>
            <w:r w:rsidRPr="003A558F">
              <w:rPr>
                <w:sz w:val="20"/>
                <w:szCs w:val="20"/>
              </w:rPr>
              <w:t>1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20"/>
                <w:szCs w:val="20"/>
              </w:rPr>
            </w:pPr>
            <w:r w:rsidRPr="003A558F">
              <w:rPr>
                <w:sz w:val="20"/>
                <w:szCs w:val="20"/>
              </w:rPr>
              <w:t>2</w:t>
            </w:r>
          </w:p>
        </w:tc>
        <w:tc>
          <w:tcPr>
            <w:tcW w:w="1683" w:type="dxa"/>
            <w:shd w:val="clear" w:color="auto" w:fill="auto"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20"/>
                <w:szCs w:val="20"/>
              </w:rPr>
            </w:pPr>
            <w:r w:rsidRPr="003A558F">
              <w:rPr>
                <w:sz w:val="20"/>
                <w:szCs w:val="20"/>
              </w:rPr>
              <w:t>3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20"/>
                <w:szCs w:val="20"/>
              </w:rPr>
            </w:pPr>
            <w:r w:rsidRPr="003A558F">
              <w:rPr>
                <w:sz w:val="20"/>
                <w:szCs w:val="20"/>
              </w:rPr>
              <w:t>4</w:t>
            </w:r>
          </w:p>
        </w:tc>
        <w:tc>
          <w:tcPr>
            <w:tcW w:w="1504" w:type="dxa"/>
            <w:shd w:val="clear" w:color="auto" w:fill="auto"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20"/>
                <w:szCs w:val="20"/>
              </w:rPr>
            </w:pPr>
            <w:r w:rsidRPr="003A558F">
              <w:rPr>
                <w:sz w:val="20"/>
                <w:szCs w:val="20"/>
              </w:rPr>
              <w:t>5</w:t>
            </w:r>
          </w:p>
        </w:tc>
        <w:tc>
          <w:tcPr>
            <w:tcW w:w="1683" w:type="dxa"/>
            <w:shd w:val="clear" w:color="auto" w:fill="auto"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20"/>
                <w:szCs w:val="20"/>
              </w:rPr>
            </w:pPr>
            <w:r w:rsidRPr="003A558F">
              <w:rPr>
                <w:sz w:val="20"/>
                <w:szCs w:val="20"/>
              </w:rPr>
              <w:t>6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20"/>
                <w:szCs w:val="20"/>
              </w:rPr>
            </w:pPr>
            <w:r w:rsidRPr="003A558F">
              <w:rPr>
                <w:sz w:val="20"/>
                <w:szCs w:val="20"/>
              </w:rPr>
              <w:t>7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20"/>
                <w:szCs w:val="20"/>
              </w:rPr>
            </w:pPr>
            <w:r w:rsidRPr="003A558F">
              <w:rPr>
                <w:sz w:val="20"/>
                <w:szCs w:val="20"/>
              </w:rPr>
              <w:t>8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20"/>
                <w:szCs w:val="20"/>
              </w:rPr>
            </w:pPr>
            <w:r w:rsidRPr="003A558F">
              <w:rPr>
                <w:sz w:val="20"/>
                <w:szCs w:val="20"/>
              </w:rPr>
              <w:t>9</w:t>
            </w:r>
          </w:p>
        </w:tc>
        <w:tc>
          <w:tcPr>
            <w:tcW w:w="715" w:type="dxa"/>
            <w:shd w:val="clear" w:color="auto" w:fill="auto"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20"/>
                <w:szCs w:val="20"/>
              </w:rPr>
            </w:pPr>
            <w:r w:rsidRPr="003A558F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20"/>
                <w:szCs w:val="20"/>
              </w:rPr>
            </w:pPr>
            <w:r w:rsidRPr="003A558F">
              <w:rPr>
                <w:sz w:val="20"/>
                <w:szCs w:val="20"/>
              </w:rPr>
              <w:t>11</w:t>
            </w:r>
          </w:p>
        </w:tc>
        <w:tc>
          <w:tcPr>
            <w:tcW w:w="609" w:type="dxa"/>
            <w:shd w:val="clear" w:color="auto" w:fill="auto"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20"/>
                <w:szCs w:val="20"/>
              </w:rPr>
            </w:pPr>
            <w:r w:rsidRPr="003A558F">
              <w:rPr>
                <w:sz w:val="20"/>
                <w:szCs w:val="20"/>
              </w:rPr>
              <w:t>12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20"/>
                <w:szCs w:val="20"/>
              </w:rPr>
            </w:pPr>
            <w:r w:rsidRPr="003A558F">
              <w:rPr>
                <w:sz w:val="20"/>
                <w:szCs w:val="20"/>
              </w:rPr>
              <w:t>13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20"/>
                <w:szCs w:val="20"/>
              </w:rPr>
            </w:pPr>
            <w:r w:rsidRPr="003A558F">
              <w:rPr>
                <w:sz w:val="20"/>
                <w:szCs w:val="20"/>
              </w:rPr>
              <w:t>14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20"/>
                <w:szCs w:val="20"/>
              </w:rPr>
            </w:pPr>
            <w:r w:rsidRPr="003A558F">
              <w:rPr>
                <w:sz w:val="20"/>
                <w:szCs w:val="20"/>
              </w:rPr>
              <w:t>15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20"/>
                <w:szCs w:val="20"/>
              </w:rPr>
            </w:pPr>
            <w:r w:rsidRPr="003A558F">
              <w:rPr>
                <w:sz w:val="20"/>
                <w:szCs w:val="20"/>
              </w:rPr>
              <w:t>16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20"/>
                <w:szCs w:val="20"/>
              </w:rPr>
            </w:pPr>
            <w:r w:rsidRPr="003A558F">
              <w:rPr>
                <w:sz w:val="20"/>
                <w:szCs w:val="20"/>
              </w:rPr>
              <w:t>17</w:t>
            </w:r>
          </w:p>
        </w:tc>
        <w:tc>
          <w:tcPr>
            <w:tcW w:w="801" w:type="dxa"/>
            <w:shd w:val="clear" w:color="auto" w:fill="auto"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20"/>
                <w:szCs w:val="20"/>
              </w:rPr>
            </w:pPr>
            <w:r w:rsidRPr="003A558F">
              <w:rPr>
                <w:sz w:val="20"/>
                <w:szCs w:val="20"/>
              </w:rPr>
              <w:t>18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20"/>
                <w:szCs w:val="20"/>
              </w:rPr>
            </w:pPr>
            <w:r w:rsidRPr="003A558F">
              <w:rPr>
                <w:sz w:val="20"/>
                <w:szCs w:val="20"/>
              </w:rPr>
              <w:t>19</w:t>
            </w:r>
          </w:p>
        </w:tc>
        <w:tc>
          <w:tcPr>
            <w:tcW w:w="608" w:type="dxa"/>
            <w:shd w:val="clear" w:color="auto" w:fill="auto"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20"/>
                <w:szCs w:val="20"/>
              </w:rPr>
            </w:pPr>
            <w:r w:rsidRPr="003A558F">
              <w:rPr>
                <w:sz w:val="20"/>
                <w:szCs w:val="20"/>
              </w:rPr>
              <w:t>20</w:t>
            </w:r>
          </w:p>
        </w:tc>
        <w:tc>
          <w:tcPr>
            <w:tcW w:w="748" w:type="dxa"/>
            <w:shd w:val="clear" w:color="auto" w:fill="auto"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20"/>
                <w:szCs w:val="20"/>
              </w:rPr>
            </w:pPr>
            <w:r w:rsidRPr="003A558F">
              <w:rPr>
                <w:sz w:val="20"/>
                <w:szCs w:val="20"/>
              </w:rPr>
              <w:t>21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20"/>
                <w:szCs w:val="20"/>
              </w:rPr>
            </w:pPr>
            <w:r w:rsidRPr="003A558F">
              <w:rPr>
                <w:sz w:val="20"/>
                <w:szCs w:val="20"/>
              </w:rPr>
              <w:t>22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20"/>
                <w:szCs w:val="20"/>
              </w:rPr>
            </w:pPr>
            <w:r w:rsidRPr="003A558F">
              <w:rPr>
                <w:sz w:val="20"/>
                <w:szCs w:val="20"/>
              </w:rPr>
              <w:t>23</w:t>
            </w:r>
          </w:p>
        </w:tc>
        <w:tc>
          <w:tcPr>
            <w:tcW w:w="748" w:type="dxa"/>
            <w:shd w:val="clear" w:color="auto" w:fill="auto"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20"/>
                <w:szCs w:val="20"/>
              </w:rPr>
            </w:pPr>
            <w:r w:rsidRPr="003A558F">
              <w:rPr>
                <w:sz w:val="20"/>
                <w:szCs w:val="20"/>
              </w:rPr>
              <w:t>24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20"/>
                <w:szCs w:val="20"/>
              </w:rPr>
            </w:pPr>
            <w:r w:rsidRPr="003A558F">
              <w:rPr>
                <w:sz w:val="20"/>
                <w:szCs w:val="20"/>
              </w:rPr>
              <w:t>25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3-010000-001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3-010000-002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3-010000-003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3-010000-004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3-010000-005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350,00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295,00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3-010000-006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310,00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330,00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3-010000-007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410,00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455,00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410,00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395,00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3-010000-008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410,00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455,00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410,00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395,00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3-010000-009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315,00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3-010000-010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315,00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3-010000-011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3-010000-012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315,00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3-010000-013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350,00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295,00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3-010000-014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350,00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295,00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3-010000-015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315,00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3-010000-016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350,00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295,00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3-010000-017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3-010000-018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3-010000-019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3-010000-020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3-010000-021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3-010000-022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3-010000-023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3-010000-024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3-010000-025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315,00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3-010000-026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3-010000-027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315,00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3-010000-028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29.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3-010000-029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3-010000-030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3-010000-031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3-010000-032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33.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3-010000-033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3-010000-034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35.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3-010000-035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3-010000-036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37.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3-010000-037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315,00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3-010000-038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39.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3-010000-039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3-010000-040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3-010000-041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3-010000-042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43.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3-010000-043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3-010000-044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45.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3-010000-045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3-010000-046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47.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3-010000-047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3-010000-048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49.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3-010000-049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3-010000-050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3-010000-051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3-010000-052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53.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3-010000-053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54.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3-010000-054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3-010000-055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350,00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295,00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56.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3-010000-056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315,00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57.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3-010000-057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58.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3-010000-058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59.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3-010000-059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3-010000-060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3-010000-061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3-010000-062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63.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3-010000-063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64.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3-010000-064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65.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3-010000-065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66.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3-010000-066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67.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3-010000-067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3-010000-068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69.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3-010000-069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3-010000-070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3-010000-071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3-010000-072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73.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3-010000-073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74.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0010000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3-010000-074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75.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Daugavpils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Daugavpils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0050000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Daugavpils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0050000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3-050000-001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76.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Daugavpils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Daugavpils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0050000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Daugavpils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0050000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3-050000-002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77.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Daugavpils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Daugavpils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0050000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Daugavpils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0050000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3-050000-003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78.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Daugavpils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Daugavpils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0050000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Daugavpils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0050000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3-050000-004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79.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Daugavpils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Daugavpils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0050000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Daugavpils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0050000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3-050000-005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80.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Daugavpils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Daugavpils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0050000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Daugavpils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0050000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3-050000-006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81.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Daugavpils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Daugavpils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0050000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Daugavpils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0050000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3-050000-007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82.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Daugavpils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Daugavpils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0050000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Daugavpils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0050000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3-050000-008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83.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Daugavpils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Daugavpils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0050000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Daugavpils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0050000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3-050000-009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84.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Daugavpils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Daugavpils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0050000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Daugavpils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0050000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3-050000-010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85.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Daugavpils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Daugavpils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0050000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Daugavpils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0050000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3-050000-011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86.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Daugavpils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Daugavpils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0050000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Daugavpils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0050000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3-050000-012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87.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Daugavpils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Daugavpils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0050000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Daugavpils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0050000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3-050000-013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88.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Jelgava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Jelgava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0090000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Jelgava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0090000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3-090000-001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89.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Jelgava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Jelgava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0090000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Jelgava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0090000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3-090000-002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Jelgava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Jelgava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0090000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Jelgava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0090000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3-090000-003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Jelgava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Jelgava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0090000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Jelgava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0090000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3-090000-004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Jelgava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Jelgava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0090000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Jelgava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0090000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3-090000-005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93.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Jelgava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Jelgava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0090000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Jelgava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0090000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3-090000-006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94.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Jelgava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Jelgava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0090000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Jelgava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0090000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3-090000-007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95.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Jelgava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Jelgava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0090000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Jelgava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0090000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3-090000-008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96.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Jelgava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Jelgava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0090000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Jelgava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0090000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3-090000-009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97.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0130000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0130000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3-130000-001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98.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0130000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0130000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3-130000-002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99.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0130000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0130000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3-130000-003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0130000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0130000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3-130000-004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0130000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0130000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3-130000-005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310,00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330,00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0130000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0130000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3-130000-006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315,00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103.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0130000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0130000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3-130000-007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104.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0130000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0130000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3-130000-008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315,00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105.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0130000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0130000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3-130000-009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106.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0130000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0130000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3-130000-010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315,00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107.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0130000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0130000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3-130000-011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310,00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330,00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108.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0130000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0130000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3-130000-012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315,00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109.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0130000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0130000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3-130000-013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0130000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0130000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3-130000-014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0130000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0130000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3-130000-015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0130000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0130000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3-130000-016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113.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0130000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0130000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3-130000-017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114.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0130000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0130000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3-130000-018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0130000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0130000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3-130000-019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116.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0130000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0130000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3-130000-020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117.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0130000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0130000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3-130000-021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118.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0130000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0130000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3-130000-022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119.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0130000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0130000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3-130000-023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120.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0130000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0130000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3-130000-024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0130000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0130000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3-130000-025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0130000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0130000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3-130000-026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123.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0130000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0130000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3-130000-027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315,00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124.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0130000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0130000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3-130000-028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350,00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295,00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125.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0130000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0130000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3-130000-029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350,00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295,00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126.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0130000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0130000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3-130000-030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315,00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127.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0130000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0130000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3-130000-031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128.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0130000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0130000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3-130000-032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129.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0130000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0130000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3-130000-033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130.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0130000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0130000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3-130000-034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0130000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0130000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3-130000-035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0130000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0130000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3-130000-036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133.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0130000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0130000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3-130000-037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134.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0130000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0130000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3-130000-038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315,00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135.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0130000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0130000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3-130000-039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136.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0130000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0130000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3-130000-040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137.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0130000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0130000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3-130000-041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138.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0130000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0130000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3-130000-042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139.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0130000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0130000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3-130000-043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140.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0130000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0130000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3-130000-044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0130000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0130000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3-130000-045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0130000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Jūrmala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0130000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3-130000-046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143.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Liepāja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Liepāja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0170000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Liepāja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0170000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3-170000-001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43,00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144.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Liepāja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Liepāja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0170000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Liepāja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0170000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3-170000-002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Liepāja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Liepāja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0170000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Liepāja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0170000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3-170000-003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146.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Liepāja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Liepāja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0170000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Liepāja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0170000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3-170000-004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147.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Liepāja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Liepāja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0170000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Liepāja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0170000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3-170000-005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148.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Liepāja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Liepāja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0170000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Liepāja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0170000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3-170000-006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149.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Liepāja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Liepāja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0170000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Liepāja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0170000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3-170000-007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150.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Liepāja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Liepāja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0170000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Liepāja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0170000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3-170000-008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Liepāja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Liepāja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0170000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Liepāja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0170000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3-170000-009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Liepāja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Liepāja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0170000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Liepāja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0170000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3-170000-010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153.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Rēzekne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Rēzekne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0210000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Rēzekne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0210000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3-210000-001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154.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Rēzekne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Rēzekne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0210000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Rēzekne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0210000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3-210000-002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155.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Rēzekne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Rēzekne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0210000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Rēzekne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0210000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3-210000-003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156.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Rēzekne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Rēzekne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0210000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Rēzekne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0210000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3-210000-004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157.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Rēzekne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Rēzekne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0210000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Rēzekne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0210000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3-210000-005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158.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Rēzekne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Rēzekne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0210000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Rēzekne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0210000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3-210000-006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159.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Rēzekne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Rēzekne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0210000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Rēzekne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0210000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3-210000-007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160.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Ventspils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Ventspils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0270000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Ventspils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0270000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3-270000-001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Ventspils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Ventspils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0270000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Ventspils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0270000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3-270000-002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Ventspils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Ventspils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0270000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Ventspils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0270000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3-270000-003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163.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Ventspils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Ventspils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0270000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Ventspils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0270000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3-270000-004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164.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Ventspils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Ventspils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0270000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Ventspils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0270000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3-270000-005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165.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Ventspils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Ventspils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0270000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Ventspils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0270000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3-270000-006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166.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Ventspils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Ventspils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0270000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Ventspils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0270000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3-270000-007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167.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Ventspils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Ventspils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0270000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Ventspils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0270000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3-270000-008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168.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Ventspils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Ventspils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0270000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Ventspils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0270000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3-270000-009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169.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Ventspils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Ventspils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0270000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Ventspils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0270000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3-270000-010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170.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Aizkraukles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Aizkraukle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0320201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Aizkraukles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Aizkraukle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0320201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3-320201-001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Aizkraukles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Aizkraukle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0320201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Aizkraukles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Aizkraukle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0320201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3-320201-002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Aizkraukles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Aizkraukles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0320244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Aizkraukles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Aizkraukles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0320244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3-320244-003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173.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Aizkraukles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Aizkraukles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0320244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Aizkraukles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Aizkraukles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0320244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3-320244-004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174.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Aizkraukles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Aizkraukles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0320244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Aizkraukles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Aizkraukles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0320244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3-320244-005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29,00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175.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Aizkraukles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Jaunjelgava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0320807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Jaunjelgavas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Jaunjelgava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0321007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3-320807-001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176.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Aizkraukles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Jaunjelgava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0320807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Jaunjelgavas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Jaunjelgava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0321007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3-320807-002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177.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Aizkraukles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Jaunjelgava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0320807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Jaunjelgavas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Jaunjelgava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0321007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3-320807-003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29,00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178.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Aizkraukles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Jaunjelgavas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0320827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Jaunjelgavas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Jaunjelgavas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0321027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3-320827-004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179.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Aizkraukles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Pļaviņas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0321300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Pļaviņu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Pļaviņas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0321413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3-321300-001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180.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Aizkraukles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Pļaviņas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0321300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Pļaviņu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Pļaviņas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0321413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3-321300-002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Aizkraukles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Aiviekstes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0324200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Pļaviņu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Aiviekstes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0321442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3-324200-001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Aizkraukles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Bebru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0324600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Kokneses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Bebru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0326146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3-324600-001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183.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Aizkraukles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3A558F">
              <w:rPr>
                <w:sz w:val="18"/>
                <w:szCs w:val="18"/>
              </w:rPr>
              <w:t>Daudzeses</w:t>
            </w:r>
            <w:proofErr w:type="spellEnd"/>
            <w:r w:rsidRPr="003A558F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0325000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Jaunjelgavas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3A558F">
              <w:rPr>
                <w:sz w:val="18"/>
                <w:szCs w:val="18"/>
              </w:rPr>
              <w:t>Daudzeses</w:t>
            </w:r>
            <w:proofErr w:type="spellEnd"/>
            <w:r w:rsidRPr="003A558F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0321050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3-325000-001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184.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Aizkraukles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Iršu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0325400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Kokneses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Iršu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0326154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3-325400-001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185.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Aizkraukles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Klintaines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0325800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Pļaviņu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Klintaines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0321458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3-325800-001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186.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Aizkraukles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Kokneses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0326000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Kokneses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Kokneses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0326160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3-326000-001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187.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Aizkraukles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Kokneses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0326000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Kokneses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Kokneses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0326160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3-326000-002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29,00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188.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Aizkraukles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Kurmenes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0326200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Vecumnieku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Kurmenes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0409562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3-326200-001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189.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Aizkraukles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Mazzalves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0326600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Neretas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Mazzalves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0327166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3-326600-001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190.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Aizkraukles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Neretas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0327000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Neretas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Neretas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0327170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3-327000-001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Aizkraukles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Pilskalnes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0327400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Neretas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Pilskalnes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0327174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3-327400-001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Aizkraukles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Seces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0327800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Jaunjelgavas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Seces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0321078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3-327800-001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193.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Aizkraukles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Sērenes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0328000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Jaunjelgavas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Sērenes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0321080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3-328000-001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194.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Aizkraukles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Sērenes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0328000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Jaunjelgavas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Sērenes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0321080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3-328000-002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195.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Aizkraukles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Skrīveru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0328200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Skrīveru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0328200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3-328200-001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196.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Aizkraukles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Skrīveru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0328200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Skrīveru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0328200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3-328200-002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29,00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197.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Aizkraukles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Staburaga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0328400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Jaunjelgavas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Staburaga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0321084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3-328400-001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198.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Aizkraukles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Sunākstes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0328600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Jaunjelgavas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Sunākstes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0321086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3-328600-001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199.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Aizkraukles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Valles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0329000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Vecumnieku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Valles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0409590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3-329000-001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200.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Aizkraukles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Vietalvas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0329200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Pļaviņu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Vietalvas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0321492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3-329200-001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Aizkraukles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Zalves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0329600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Neretas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Zalves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0327196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3-329600-001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Alūksnes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Alūksne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0360100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Alūksnes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Alūksne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0360201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3-360100-001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203.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Alūksnes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Alūksne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0360100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Alūksnes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Alūksne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0360201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3-360100-002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204.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Alūksnes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Ape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0360605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Apes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Ape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0360805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3-360605-001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205.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Alūksnes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Apes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0360625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Apes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Apes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0360825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3-360625-002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206.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Alūksnes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Apes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0360625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Apes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Apes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0360825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3-360625-003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207.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Alūksnes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Alsviķu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0364200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Alūksnes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Alsviķu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0360242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3-364200-001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208.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Alūksnes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Alsviķu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0364200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Alūksnes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Alsviķu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0360242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3-364200-002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209.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Alūksnes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Annas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0364400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Alūksnes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Annas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0360244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3-364400-001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210.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Alūksnes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Gaujienas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0364800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Apes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Gaujienas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0360848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3-364800-001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Alūksnes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Ilzenes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0365200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Alūksnes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Ilzenes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0360252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3-365200-001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Alūksnes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Jaunalūksnes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0365600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Alūksnes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Jaunalūksnes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0360256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3-365600-001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213.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Alūksnes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Jaunalūksnes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0365600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Alūksnes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Jaunalūksnes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0360256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3-365600-002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214.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Alūksnes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Jaunannas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0365800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Alūksnes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Jaunannas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0360258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3-365800-001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215.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Alūksnes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Jaunannas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0365800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Alūksnes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Jaunannas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0360258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3-365800-002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216.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Alūksnes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Jaunlaicenes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0366000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Alūksnes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Jaunlaicenes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0360260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3-366000-001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217.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Alūksnes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Kalncempju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0366400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Alūksnes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Kalncempju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0360264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3-366400-001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218.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Alūksnes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Liepnas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0366800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Alūksnes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Liepnas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0360268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3-366800-001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219.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Alūksnes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Malienas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0367200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Alūksnes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Malienas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0360272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3-367200-001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220.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Alūksnes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Mālupes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0367400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Alūksnes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Mālupes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0360274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3-367400-001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Alūksnes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Mārkalnes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0367600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Alūksnes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Mārkalnes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0360276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3-367600-001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Alūksnes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Pededzes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0368000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Alūksnes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Pededzes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0360280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3-368000-001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223.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Alūksnes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Trapenes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0368400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Apes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Trapenes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0360884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3-368400-001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224.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Alūksnes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Veclaicenes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0368800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Alūksnes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Veclaicenes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0360288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3-368800-001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225.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Alūksnes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Virešu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0369000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Apes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Virešu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0360890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3-369000-001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226.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Alūksnes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Zeltiņu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0369400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Alūksnes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Zeltiņu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0360294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3-369400-001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227.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Alūksnes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3A558F">
              <w:rPr>
                <w:sz w:val="18"/>
                <w:szCs w:val="18"/>
              </w:rPr>
              <w:t>Ziemera</w:t>
            </w:r>
            <w:proofErr w:type="spellEnd"/>
            <w:r w:rsidRPr="003A558F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0369600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Alūksnes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3A558F">
              <w:rPr>
                <w:sz w:val="18"/>
                <w:szCs w:val="18"/>
              </w:rPr>
              <w:t>Ziemera</w:t>
            </w:r>
            <w:proofErr w:type="spellEnd"/>
            <w:r w:rsidRPr="003A558F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0360296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3-369600-001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228.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Balvu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Balvi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0380100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Balvu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Balvi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0380201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3-380100-001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229.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Balvu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Balvi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0380100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Balvu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Balvi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0380201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3-380100-002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230.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Balvu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Balvi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0380100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Balvu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Balvi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0380201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3-380100-003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Balvu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Balvi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0380100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Balvu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Balvi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0380201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3-380100-004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Balvu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Balvi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0380100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Balvu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Balvi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0380201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3-380100-005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233.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Balvu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Balvi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0380100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Balvu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Balvi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0380201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3-380100-006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234.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Balvu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Viļaka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0381500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Viļakas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Viļaka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0381615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3-381500-001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235.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Balvu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Viļaka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0381500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Viļakas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Viļaka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0381615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3-381500-002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236.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Balvu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Viļaka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0381500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Viļakas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Viļaka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0381615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3-381500-003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237.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Balvu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Baltinavas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0384400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Baltinavas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0384400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3-384400-001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238.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Balvu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Baltinavas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0384400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Baltinavas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0384400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3-384400-002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239.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Balvu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Balvu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0384600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Balvu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Balvu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0380246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3-384600-001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240.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Balvu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Balvu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0384600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Balvu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Balvu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0380246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3-384600-002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Balvu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Bērzkalnes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0384800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Balvu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Bērzkalnes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0380248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3-384800-001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Balvu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Bērzpils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0385000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Balvu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Bērzpils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0380250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3-385000-001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243.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Balvu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Bērzpils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0385000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Balvu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Bērzpils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0380250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3-385000-002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244.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Balvu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Briežuciema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0385200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Balvu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Briežuciema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0380252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3-385200-001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245.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Balvu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Krišjāņu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0385600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Balvu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Krišjāņu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0380256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3-385600-001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246.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Balvu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Kubuļu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0385800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Balvu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Kubuļu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0380258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3-385800-001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247.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Balvu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Kubuļu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0385800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Balvu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Kubuļu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0380258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3-385800-002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248.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Balvu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Kubuļu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0385800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Balvu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Kubuļu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0380258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3-385800-003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249.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Balvu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Kupravas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0386000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Viļakas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Kupravas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0381660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3-386000-001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250.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Balvu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Lazdukalna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0386400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Rugāju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Lazdukalna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0387564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3-386400-001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Balvu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Lazdulejas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0386600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Balvu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Lazdulejas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0380266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3-386600-001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Balvu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Medņevas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0387000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Viļakas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Medņevas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0381670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3-387000-001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253.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Balvu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Rugāju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0387400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Rugāju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Rugāju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0387574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3-387400-001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254.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Balvu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Rugāju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0387400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Rugāju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Rugāju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0387574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3-387400-002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255.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Balvu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Susāju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0387800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Viļakas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Susāju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0381678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3-387800-001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256.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Balvu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Šķilbēnu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0388200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Viļakas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Šķilbēnu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0381682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3-388200-001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257.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Balvu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Šķilbēnu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0388200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Viļakas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Šķilbēnu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0381682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3-388200-002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258.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Balvu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Tilžas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0388600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Balvu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Tilžas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0380286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3-388600-001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259.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Balvu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Tilžas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0388600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Balvu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Tilžas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0380286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3-388600-002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260.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Balvu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Vectilžas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0389000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Balvu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Vectilžas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0380290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3-389000-001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Balvu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Vecumu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0389200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Viļakas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Vecumu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0381692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3-389200-001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Balvu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Vīksnas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0389400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Balvu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Vīksnas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0380294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3-389400-001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263.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Balvu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Žīguru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0389800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Viļakas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Žīguru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0381698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3-389800-001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264.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Balvu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Žīguru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0389800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Viļakas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Žīguru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0381698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3-389800-002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265.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Bauskas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Bauska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0400100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Bauskas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Bauska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0400201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3-400100-001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266.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Bauskas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Bauska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0400100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Bauskas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Bauska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0400201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3-400100-002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267.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Bauskas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Bauska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0400100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Bauskas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Bauska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0400201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3-400100-003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268.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Bauskas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Bauska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0400100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Bauskas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Bauska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0400201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3-400100-004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269.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Bauskas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Bauska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0400100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Bauskas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Bauska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0400201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3-400100-005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270.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Bauskas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Bauska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0400100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Bauskas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Bauska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0400201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3-400100-006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Bauskas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Bārbeles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0404400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Vecumnieku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Bārbeles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0409544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3-404400-001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Bauskas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Brunavas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0404600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Bauskas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Brunavas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0400246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3-404600-001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273.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Bauskas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Ceraukstes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0405000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Bauskas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Ceraukstes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0400250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3-405000-001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274.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Bauskas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Ceraukstes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0405000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Bauskas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Ceraukstes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0400250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3-405000-002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275.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Bauskas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Ceraukstes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0405000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Bauskas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Ceraukstes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0400250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3-405000-003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276.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Bauskas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Codes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0405200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Bauskas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Codes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0400252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3-405200-001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277.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Bauskas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Codes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0405200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Bauskas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Codes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0400252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3-405200-002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278.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Bauskas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Codes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0405200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Bauskas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Codes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0400252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3-405200-003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279.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Bauskas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Dāviņu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0405600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Bauskas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Dāviņu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0400256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3-405600-001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280.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Bauskas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Gailīšu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0406000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Bauskas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Gailīšu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0400260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3-406000-001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Bauskas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Gailīšu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0406000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Bauskas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Gailīšu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0400260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3-406000-002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Bauskas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Iecavas nov.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0406400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Iecavas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0406400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3-406400-001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283.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Bauskas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Iecavas nov.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0406400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Iecavas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0406400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3-406400-002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284.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Bauskas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Iecavas nov.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0406400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Iecavas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0406400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3-406400-003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285.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Bauskas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Iecavas nov.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0406400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Iecavas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0406400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3-406400-004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286.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Bauskas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Iecavas nov.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0406400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Iecavas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0406400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3-406400-005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287.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Bauskas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Iecavas nov.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0406400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Iecavas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0406400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3-406400-006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288.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Bauskas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Iecavas nov.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0406400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Iecavas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0406400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3-406400-007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289.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Bauskas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Īslīces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0406800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Bauskas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Īslīces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0400268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3-406800-001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290.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Bauskas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Īslīces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0406800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Bauskas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Īslīces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0400268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3-406800-002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291.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Bauskas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Īslīces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0406800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Bauskas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Īslīces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0400268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3-406800-003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292.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Bauskas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Mežotnes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0407200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Bauskas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Mežotnes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0400272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3-407200-001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293.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Bauskas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Mežotnes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0407200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Bauskas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Mežotnes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0400272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3-407200-002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294.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Bauskas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Rundāles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0407600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Rundāles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Rundāles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0407776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3-407600-001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295.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Bauskas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Rundāles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0407600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Rundāles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Rundāles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0407776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3-407600-002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296.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Bauskas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Rundāles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0407600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Rundāles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Rundāles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0407776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3-407600-003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297.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Bauskas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Rundāles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0407600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Rundāles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Rundāles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0407776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3-407600-004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298.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Bauskas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Skaistkalnes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0408000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Vecumnieku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Skaistkalnes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0409580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3-408000-001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299.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Bauskas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Skaistkalnes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0408000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Vecumnieku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Skaistkalnes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0409580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3-408000-002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300.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Bauskas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Stelpes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0408400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Vecumnieku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Stelpes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0409584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3-408400-001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Bauskas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Svitenes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0408800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Rundāles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Svitenes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0407788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3-408800-001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Bauskas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Vecsaules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0409200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Bauskas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Vecsaules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0400292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3-409200-001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303.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Bauskas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Vecsaules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0409200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Bauskas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Vecsaules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0400292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3-409200-002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304.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Bauskas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Vecumnieku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0409400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Vecumnieku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Vecumnieku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0409594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3-409400-001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305.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Bauskas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Vecumnieku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0409400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Vecumnieku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Vecumnieku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0409594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3-409400-002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306.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Bauskas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Viesturu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0409600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Rundāles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Viesturu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0407796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3-409600-001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307.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Cēsu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Cēsis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0420100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Cēsu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Cēsis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0420201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3-420100-001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308.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Cēsu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Cēsis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0420100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Cēsu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Cēsis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0420201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3-420100-002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309.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Cēsu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Cēsis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0420100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Cēsu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Cēsis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0420201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3-420100-003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310.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Cēsu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Cēsis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0420100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Cēsu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Cēsis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0420201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3-420100-004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311.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Cēsu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Līgatne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0421100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Līgatnes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Līgatne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0421211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3-421100-001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312.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Cēsu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3A558F">
              <w:rPr>
                <w:sz w:val="18"/>
                <w:szCs w:val="18"/>
              </w:rPr>
              <w:t>Amatas</w:t>
            </w:r>
            <w:proofErr w:type="spellEnd"/>
            <w:r w:rsidRPr="003A558F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0424742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3A558F">
              <w:rPr>
                <w:sz w:val="18"/>
                <w:szCs w:val="18"/>
              </w:rPr>
              <w:t>Amatas</w:t>
            </w:r>
            <w:proofErr w:type="spellEnd"/>
            <w:r w:rsidRPr="003A558F">
              <w:rPr>
                <w:sz w:val="18"/>
                <w:szCs w:val="18"/>
              </w:rPr>
              <w:t xml:space="preserve">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3A558F">
              <w:rPr>
                <w:sz w:val="18"/>
                <w:szCs w:val="18"/>
              </w:rPr>
              <w:t>Amatas</w:t>
            </w:r>
            <w:proofErr w:type="spellEnd"/>
            <w:r w:rsidRPr="003A558F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0424742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3-424742-005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313.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Cēsu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Drabešu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0424746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3A558F">
              <w:rPr>
                <w:sz w:val="18"/>
                <w:szCs w:val="18"/>
              </w:rPr>
              <w:t>Amatas</w:t>
            </w:r>
            <w:proofErr w:type="spellEnd"/>
            <w:r w:rsidRPr="003A558F">
              <w:rPr>
                <w:sz w:val="18"/>
                <w:szCs w:val="18"/>
              </w:rPr>
              <w:t xml:space="preserve">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Drabešu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0424746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3-424746-001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314.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Cēsu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Drabešu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0424746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3A558F">
              <w:rPr>
                <w:sz w:val="18"/>
                <w:szCs w:val="18"/>
              </w:rPr>
              <w:t>Amatas</w:t>
            </w:r>
            <w:proofErr w:type="spellEnd"/>
            <w:r w:rsidRPr="003A558F">
              <w:rPr>
                <w:sz w:val="18"/>
                <w:szCs w:val="18"/>
              </w:rPr>
              <w:t xml:space="preserve">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Drabešu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0424746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3-424746-002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315.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Cēsu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Drabešu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0424746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3A558F">
              <w:rPr>
                <w:sz w:val="18"/>
                <w:szCs w:val="18"/>
              </w:rPr>
              <w:t>Amatas</w:t>
            </w:r>
            <w:proofErr w:type="spellEnd"/>
            <w:r w:rsidRPr="003A558F">
              <w:rPr>
                <w:sz w:val="18"/>
                <w:szCs w:val="18"/>
              </w:rPr>
              <w:t xml:space="preserve">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Drabešu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0424746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3-424746-003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316.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Cēsu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Drabešu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0424746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3A558F">
              <w:rPr>
                <w:sz w:val="18"/>
                <w:szCs w:val="18"/>
              </w:rPr>
              <w:t>Amatas</w:t>
            </w:r>
            <w:proofErr w:type="spellEnd"/>
            <w:r w:rsidRPr="003A558F">
              <w:rPr>
                <w:sz w:val="18"/>
                <w:szCs w:val="18"/>
              </w:rPr>
              <w:t xml:space="preserve">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Drabešu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0424746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3-424746-004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317.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Cēsu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Drustu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0427748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Raunas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Drustu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0427748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3-424800-001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318.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Cēsu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Drustu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0427748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Raunas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Drustu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0427748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3-424800-002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319.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Cēsu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Dzērbenes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0425000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Vecpiebalgas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Dzērbenes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0429350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3-425000-001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320.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Cēsu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Dzērbenes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0425000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Vecpiebalgas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Dzērbenes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0429350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3-425000-002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Cēsu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Inešu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0425400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Vecpiebalgas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Inešu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0429354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3-425400-001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Cēsu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Jaunpiebalgas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0425756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Jaunpiebalgas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Jaunpiebalgas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0425756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3-425600-001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323.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Cēsu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Jaunpiebalgas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0425756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Jaunpiebalgas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Jaunpiebalgas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0425756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3-425600-002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324.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Cēsu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Kaives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0425800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Vecpiebalgas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Kaives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0429358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3-425800-001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325.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Cēsu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Liepas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0426000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Priekuļu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Liepas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0427360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3-426000-001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326.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Cēsu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Liepas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0426000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Priekuļu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Liepas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0427360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3-426000-002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327.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Cēsu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Līgatnes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0426200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Līgatnes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Līgatnes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0421262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3-426200-001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328.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Cēsu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Līgatnes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0426200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Līgatnes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Līgatnes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0421262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3-426200-002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329.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Cēsu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Mārsnēnu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0426400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Priekuļu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Mārsnēnu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0427364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3-426400-001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330.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Cēsu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Nītaures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0426800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3A558F">
              <w:rPr>
                <w:sz w:val="18"/>
                <w:szCs w:val="18"/>
              </w:rPr>
              <w:t>Amatas</w:t>
            </w:r>
            <w:proofErr w:type="spellEnd"/>
            <w:r w:rsidRPr="003A558F">
              <w:rPr>
                <w:sz w:val="18"/>
                <w:szCs w:val="18"/>
              </w:rPr>
              <w:t xml:space="preserve">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Nītaures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0424768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3-426800-001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331.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Cēsu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Nītaures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0426800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3A558F">
              <w:rPr>
                <w:sz w:val="18"/>
                <w:szCs w:val="18"/>
              </w:rPr>
              <w:t>Amatas</w:t>
            </w:r>
            <w:proofErr w:type="spellEnd"/>
            <w:r w:rsidRPr="003A558F">
              <w:rPr>
                <w:sz w:val="18"/>
                <w:szCs w:val="18"/>
              </w:rPr>
              <w:t xml:space="preserve">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Nītaures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0424768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3-426800-002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332.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Cēsu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Priekuļu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0427200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Priekuļu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Priekuļu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0427372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3-427200-001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333.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Cēsu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Priekuļu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0427200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Priekuļu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Priekuļu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0427372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3-427200-002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334.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Cēsu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Priekuļu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0427200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Priekuļu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Priekuļu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0427372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3-427200-003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335.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Cēsu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Priekuļu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0427200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Priekuļu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Priekuļu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0427372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3-427200-004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336.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Cēsu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Priekuļu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0427200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Priekuļu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Priekuļu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0427372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3-427200-005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337.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Cēsu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Raiskuma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0427400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3A558F">
              <w:rPr>
                <w:sz w:val="18"/>
                <w:szCs w:val="18"/>
              </w:rPr>
              <w:t>Pārgaujas</w:t>
            </w:r>
            <w:proofErr w:type="spellEnd"/>
            <w:r w:rsidRPr="003A558F">
              <w:rPr>
                <w:sz w:val="18"/>
                <w:szCs w:val="18"/>
              </w:rPr>
              <w:t xml:space="preserve">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Raiskuma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0427574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3-427400-001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338.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Cēsu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Raunas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0427776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Raunas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Raunas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0427776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3-427600-001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339.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Cēsu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Raunas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0427776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Raunas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Raunas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0427776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3-427600-002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340.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Cēsu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Skujenes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0427800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3A558F">
              <w:rPr>
                <w:sz w:val="18"/>
                <w:szCs w:val="18"/>
              </w:rPr>
              <w:t>Amatas</w:t>
            </w:r>
            <w:proofErr w:type="spellEnd"/>
            <w:r w:rsidRPr="003A558F">
              <w:rPr>
                <w:sz w:val="18"/>
                <w:szCs w:val="18"/>
              </w:rPr>
              <w:t xml:space="preserve">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Skujenes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0424778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3-427800-001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Cēsu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Stalbes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0428000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3A558F">
              <w:rPr>
                <w:sz w:val="18"/>
                <w:szCs w:val="18"/>
              </w:rPr>
              <w:t>Pārgaujas</w:t>
            </w:r>
            <w:proofErr w:type="spellEnd"/>
            <w:r w:rsidRPr="003A558F">
              <w:rPr>
                <w:sz w:val="18"/>
                <w:szCs w:val="18"/>
              </w:rPr>
              <w:t xml:space="preserve">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Stalbes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0427580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3-428000-001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Cēsu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Straupes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0428200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3A558F">
              <w:rPr>
                <w:sz w:val="18"/>
                <w:szCs w:val="18"/>
              </w:rPr>
              <w:t>Pārgaujas</w:t>
            </w:r>
            <w:proofErr w:type="spellEnd"/>
            <w:r w:rsidRPr="003A558F">
              <w:rPr>
                <w:sz w:val="18"/>
                <w:szCs w:val="18"/>
              </w:rPr>
              <w:t xml:space="preserve">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Straupes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0427582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3-428200-001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343.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Cēsu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Straupes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0428200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3A558F">
              <w:rPr>
                <w:sz w:val="18"/>
                <w:szCs w:val="18"/>
              </w:rPr>
              <w:t>Pārgaujas</w:t>
            </w:r>
            <w:proofErr w:type="spellEnd"/>
            <w:r w:rsidRPr="003A558F">
              <w:rPr>
                <w:sz w:val="18"/>
                <w:szCs w:val="18"/>
              </w:rPr>
              <w:t xml:space="preserve">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Straupes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0427582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3-428200-002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344.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Cēsu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Taurenes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0428600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Vecpiebalgas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Taurenes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0429386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3-428600-001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345.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Cēsu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Taurenes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0428600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Vecpiebalgas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Taurenes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0429386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3-428600-002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346.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Cēsu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Vaives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0429000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Cēsu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Vaives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0420290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3-429000-001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347.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Cēsu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Vecpiebalgas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0429200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Vecpiebalgas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Vecpiebalgas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0429392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3-429200-001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348.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Cēsu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Vecpiebalgas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0429200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Vecpiebalgas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Vecpiebalgas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0429392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3-429200-002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349.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Cēsu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Veselavas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0429400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Priekuļu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Veselavas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0427394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3-429400-001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350.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Cēsu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Zaubes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0429600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3A558F">
              <w:rPr>
                <w:sz w:val="18"/>
                <w:szCs w:val="18"/>
              </w:rPr>
              <w:t>Amatas</w:t>
            </w:r>
            <w:proofErr w:type="spellEnd"/>
            <w:r w:rsidRPr="003A558F">
              <w:rPr>
                <w:sz w:val="18"/>
                <w:szCs w:val="18"/>
              </w:rPr>
              <w:t xml:space="preserve">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Zaubes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0424796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3-429600-001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351.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Cēsu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Zaubes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0429600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3A558F">
              <w:rPr>
                <w:sz w:val="18"/>
                <w:szCs w:val="18"/>
              </w:rPr>
              <w:t>Amatas</w:t>
            </w:r>
            <w:proofErr w:type="spellEnd"/>
            <w:r w:rsidRPr="003A558F">
              <w:rPr>
                <w:sz w:val="18"/>
                <w:szCs w:val="18"/>
              </w:rPr>
              <w:t xml:space="preserve">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Zaubes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0424796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3-429600-002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352.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Cēsu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Zosēnu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0425798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Jaunpiebalgas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Zosēnu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0425798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3-429800-001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353.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Daugavpils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Ilūkste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0440807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Ilūkstes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Ilūkste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0440807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3-440807-001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354.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Daugavpils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Ilūkste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0440807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Ilūkstes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Ilūkste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0440807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3-440807-002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355.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Daugavpils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Ilūkste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0440807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Ilūkstes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Ilūkste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0440807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3-440807-003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356.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Daugavpils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Bebrenes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0440844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Ilūkstes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Bebrenes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0440844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3-440844-004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357.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Daugavpils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Pilskalnes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0440880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Ilūkstes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Pilskalnes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0440880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3-440880-005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358.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Daugavpils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Šēderes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0440890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Ilūkstes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Šēderes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0440890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3-440890-006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359.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Daugavpils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Subate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0441615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Ilūkstes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Subate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0440815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3-441615-001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360.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Daugavpils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Subate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0441615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Ilūkstes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Subate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0440815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3-441615-002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Daugavpils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Subates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0441635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Ilūkstes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Subates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0440835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3-441635-003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Daugavpils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3A558F">
              <w:rPr>
                <w:sz w:val="18"/>
                <w:szCs w:val="18"/>
              </w:rPr>
              <w:t>Ambeļu</w:t>
            </w:r>
            <w:proofErr w:type="spellEnd"/>
            <w:r w:rsidRPr="003A558F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0444200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Daugavpils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3A558F">
              <w:rPr>
                <w:sz w:val="18"/>
                <w:szCs w:val="18"/>
              </w:rPr>
              <w:t>Ambeļu</w:t>
            </w:r>
            <w:proofErr w:type="spellEnd"/>
            <w:r w:rsidRPr="003A558F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0440242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3-444200-001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363.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Daugavpils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Biķernieku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0444600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Daugavpils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Biķernieku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0440246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3-444600-001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364.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Daugavpils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Demenes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0445000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Daugavpils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Demenes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0440250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3-445000-001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365.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Daugavpils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Demenes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0445000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Daugavpils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Demenes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0440250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3-445000-002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366.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Daugavpils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Dubnas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0445200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Daugavpils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Dubnas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0440252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3-445200-001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367.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Daugavpils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Dvietes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0445400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Ilūkstes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Dvietes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0440854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3-445400-001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368.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Daugavpils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Eglaines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0445600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Ilūkstes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Eglaines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0440856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3-445600-001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369.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Daugavpils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Kalkūnes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0446000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Daugavpils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Kalkūnes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0440260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3-446000-001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370.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Daugavpils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Kalupes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0446200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Daugavpils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Kalupes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0440262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3-446200-001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371.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Daugavpils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Laucesas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0446400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Daugavpils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Laucesas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0440264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3-446400-001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372.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Daugavpils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Laucesas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0446400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Daugavpils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Laucesas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0440264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3-446400-002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373.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Daugavpils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Līksnas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0446800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Daugavpils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Līksnas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0440268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3-446800-001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374.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Daugavpils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Līksnas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0446800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Daugavpils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Līksnas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0440268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3-446800-002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375.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Daugavpils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Maļinovas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0447000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Daugavpils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Maļinovas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0440270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3-447000-001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376.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Daugavpils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Medumu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0447200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Daugavpils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Medumu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0440272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3-447200-001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377.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Daugavpils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Naujenes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0447400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Daugavpils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Naujenes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0440274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3-447400-001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378.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Daugavpils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Naujenes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0447400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Daugavpils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Naujenes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0440274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3-447400-002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379.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Daugavpils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Naujenes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0447400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Daugavpils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Naujenes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0440274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3-447400-003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380.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Daugavpils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Nīcgales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0447600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Daugavpils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Nīcgales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0440276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3-447600-001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Daugavpils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Salienas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0448400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Daugavpils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Salienas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0440284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3-448400-001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Daugavpils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Skrudalienas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0448600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Daugavpils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Skrudalienas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0440286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3-448600-001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383.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Daugavpils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Sventes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0448800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Daugavpils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Sventes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0440288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3-448800-001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384.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Daugavpils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Tabores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0449200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Daugavpils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Tabores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0440292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3-449200-001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385.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Daugavpils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Vaboles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0449400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Daugavpils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Vaboles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0440294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3-449400-001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386.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Daugavpils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Vecsalienas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0449600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Daugavpils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Vecsalienas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0440296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3-449600-001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387.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Daugavpils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Višķu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0449800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Daugavpils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Višķu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0440298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3-449800-001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388.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Dobeles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Dobele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0460100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Dobeles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Dobele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0460201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3-460100-001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389.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Dobeles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Dobele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0460100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Dobeles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Dobele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0460201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3-460100-002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390.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Dobeles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Dobele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0460100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Dobeles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Dobele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0460201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3-460100-003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391.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Dobeles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Auce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0460605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Auces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Auce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0460805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3-460605-001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392.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Dobeles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Auces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0460625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Auces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Auces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0460825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3-460625-002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393.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Dobeles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Annenieku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0464200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Dobeles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Annenieku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0460242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3-464200-001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394.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Dobeles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Auru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0464600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Dobeles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Auru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0460246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3-464600-001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395.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Dobeles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Auru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0464600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Dobeles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Auru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0460246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3-464600-002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396.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Dobeles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Bēnes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0465000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Auces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Bēnes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0460850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3-465000-001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397.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Dobeles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Bēnes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0465000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Auces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Bēnes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0460850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3-465000-002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398.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Dobeles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Bērzes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0465200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Dobeles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Bērzes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0460252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3-465200-001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399.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Dobeles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Bērzes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0465200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Dobeles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Bērzes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0460252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3-465200-002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400.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Dobeles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Bērzes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0465200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Dobeles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Bērzes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0460252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3-465200-003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Dobeles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Bikstu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0465400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Dobeles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Bikstu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0460254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3-465400-001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Dobeles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Dobeles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0466000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Dobeles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Dobeles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0460260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3-466000-001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403.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Dobeles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Īles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0466400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Auces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Īles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0460864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3-466400-001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404.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Dobeles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Jaunbērzes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0466800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Dobeles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Jaunbērzes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0460268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3-466800-001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405.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Dobeles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Jaunbērzes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0466800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Dobeles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Jaunbērzes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0460268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3-466800-002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406.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Dobeles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Krimūnu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0467200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Dobeles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Krimūnu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0460272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3-467200-001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407.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Dobeles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Krimūnu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0467200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Dobeles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Krimūnu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0460272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3-467200-002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408.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Dobeles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Lielauces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0467600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Auces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Lielauces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0460876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3-467600-001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409.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Dobeles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Naudītes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0468000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Dobeles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Naudītes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0460280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3-468000-001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410.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Dobeles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Penkules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0468400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Dobeles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Penkules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0460284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3-468400-001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411.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Dobeles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Augstkalnes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0468944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Tērvetes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Augstkalnes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0468944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3-468944-001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412.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Dobeles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Bukaišu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0468956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Tērvetes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Bukaišu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0468956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3-468956-002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413.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Dobeles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Tērvetes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0468988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Tērvetes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Tērvetes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0468988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3-468988-003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414.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Dobeles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Tērvetes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0468988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Tērvetes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Tērvetes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0468988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3-468988-004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415.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Dobeles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Ukru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0469000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Auces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Ukru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0460890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3-469000-001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416.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Dobeles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Vītiņu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0469400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Auces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Vītiņu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0460894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3-469400-001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417.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Dobeles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Zebrenes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0469800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Dobeles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Zebrenes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0460298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3-469800-001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418.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Gulbenes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Gulbene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0500100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Gulbenes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Gulbene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0500201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3-500100-001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419.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Gulbenes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Gulbene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0500100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Gulbenes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Gulbene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0500201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3-500100-002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420.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Gulbenes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Gulbene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0500100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Gulbenes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Gulbene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0500201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3-500100-003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Gulbenes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Gulbene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0500100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Gulbenes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Gulbene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0500201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3-500100-004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Gulbenes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Gulbene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0500100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Gulbenes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Gulbene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0500201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3-500100-005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423.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Gulbenes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Beļavas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0504400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Gulbenes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Beļavas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0500244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3-504400-001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424.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Gulbenes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Beļavas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0504400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Gulbenes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Beļavas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0500244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3-504400-002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425.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Gulbenes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Beļavas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0504400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Gulbenes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Beļavas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0500244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3-504400-003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426.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Gulbenes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Daukstu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0504800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Gulbenes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Daukstu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0500248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3-504800-001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427.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Gulbenes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Daukstu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0504800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Gulbenes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Daukstu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0500248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3-504800-002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428.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Gulbenes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Druvienas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0505200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Gulbenes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Druvienas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0500252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3-505200-001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429.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Gulbenes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Galgauskas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0505600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Gulbenes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Galgauskas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0500256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3-505600-001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430.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Gulbenes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Jaungulbenes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0506000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Gulbenes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Jaungulbenes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0500260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3-506000-001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431.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Gulbenes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Jaungulbenes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0506000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Gulbenes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Jaungulbenes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0500260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3-506000-002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432.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Gulbenes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Lejasciema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0506400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Gulbenes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Lejasciema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0500264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3-506400-001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433.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Gulbenes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Lejasciema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0506400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Gulbenes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Lejasciema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0500264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3-506400-002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434.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Gulbenes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Lejasciema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0506400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Gulbenes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Lejasciema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0500264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3-506400-003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435.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Gulbenes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Litenes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0506800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Gulbenes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Litenes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0500268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3-506800-001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436.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Gulbenes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Litenes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0506800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Gulbenes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Litenes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0500268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3-506800-002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437.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Gulbenes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Lizuma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0507200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Gulbenes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Lizuma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0500272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3-507200-001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438.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Gulbenes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Lizuma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0507200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Gulbenes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Lizuma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0500272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3-507200-002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439.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Gulbenes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Lizuma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0507200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Gulbenes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Lizuma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0500272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3-507200-003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440.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Gulbenes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Līgo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0507600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Gulbenes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Līgo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0500276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3-507600-001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Gulbenes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Rankas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0508400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Gulbenes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Rankas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0500284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3-508400-001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Gulbenes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Rankas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0508400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Gulbenes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Rankas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0500284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3-508400-002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443.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Gulbenes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Stāmerienas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0508800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Gulbenes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Stāmerienas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0500288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3-508800-001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444.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Gulbenes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Stāmerienas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0508800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Gulbenes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Stāmerienas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0500288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3-508800-002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445.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Gulbenes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3A558F">
              <w:rPr>
                <w:sz w:val="18"/>
                <w:szCs w:val="18"/>
              </w:rPr>
              <w:t>Stradu</w:t>
            </w:r>
            <w:proofErr w:type="spellEnd"/>
            <w:r w:rsidRPr="003A558F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0509000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Gulbenes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3A558F">
              <w:rPr>
                <w:sz w:val="18"/>
                <w:szCs w:val="18"/>
              </w:rPr>
              <w:t>Stradu</w:t>
            </w:r>
            <w:proofErr w:type="spellEnd"/>
            <w:r w:rsidRPr="003A558F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0500290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3-509000-001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446.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Gulbenes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3A558F">
              <w:rPr>
                <w:sz w:val="18"/>
                <w:szCs w:val="18"/>
              </w:rPr>
              <w:t>Stradu</w:t>
            </w:r>
            <w:proofErr w:type="spellEnd"/>
            <w:r w:rsidRPr="003A558F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0509000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Gulbenes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3A558F">
              <w:rPr>
                <w:sz w:val="18"/>
                <w:szCs w:val="18"/>
              </w:rPr>
              <w:t>Stradu</w:t>
            </w:r>
            <w:proofErr w:type="spellEnd"/>
            <w:r w:rsidRPr="003A558F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0500290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3-509000-002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447.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Gulbenes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3A558F">
              <w:rPr>
                <w:sz w:val="18"/>
                <w:szCs w:val="18"/>
              </w:rPr>
              <w:t>Stradu</w:t>
            </w:r>
            <w:proofErr w:type="spellEnd"/>
            <w:r w:rsidRPr="003A558F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0509000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Gulbenes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3A558F">
              <w:rPr>
                <w:sz w:val="18"/>
                <w:szCs w:val="18"/>
              </w:rPr>
              <w:t>Stradu</w:t>
            </w:r>
            <w:proofErr w:type="spellEnd"/>
            <w:r w:rsidRPr="003A558F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0500290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3-509000-003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29,00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448.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Gulbenes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3A558F">
              <w:rPr>
                <w:sz w:val="18"/>
                <w:szCs w:val="18"/>
              </w:rPr>
              <w:t>Stradu</w:t>
            </w:r>
            <w:proofErr w:type="spellEnd"/>
            <w:r w:rsidRPr="003A558F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0509000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Gulbenes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3A558F">
              <w:rPr>
                <w:sz w:val="18"/>
                <w:szCs w:val="18"/>
              </w:rPr>
              <w:t>Stradu</w:t>
            </w:r>
            <w:proofErr w:type="spellEnd"/>
            <w:r w:rsidRPr="003A558F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0500290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3-509000-004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449.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Gulbenes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3A558F">
              <w:rPr>
                <w:sz w:val="18"/>
                <w:szCs w:val="18"/>
              </w:rPr>
              <w:t>Stradu</w:t>
            </w:r>
            <w:proofErr w:type="spellEnd"/>
            <w:r w:rsidRPr="003A558F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0509000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Gulbenes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3A558F">
              <w:rPr>
                <w:sz w:val="18"/>
                <w:szCs w:val="18"/>
              </w:rPr>
              <w:t>Stradu</w:t>
            </w:r>
            <w:proofErr w:type="spellEnd"/>
            <w:r w:rsidRPr="003A558F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0500290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3-509000-005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450.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Gulbenes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3A558F">
              <w:rPr>
                <w:sz w:val="18"/>
                <w:szCs w:val="18"/>
              </w:rPr>
              <w:t>Stradu</w:t>
            </w:r>
            <w:proofErr w:type="spellEnd"/>
            <w:r w:rsidRPr="003A558F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0509000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Gulbenes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3A558F">
              <w:rPr>
                <w:sz w:val="18"/>
                <w:szCs w:val="18"/>
              </w:rPr>
              <w:t>Stradu</w:t>
            </w:r>
            <w:proofErr w:type="spellEnd"/>
            <w:r w:rsidRPr="003A558F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0500290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3-509000-006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451.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Gulbenes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Tirzas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0509400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Gulbenes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Tirzas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0500294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3-509400-001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452.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Jelgavas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Kalnciems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0541211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Jelgavas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Kalnciems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0540211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3-541211-001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453.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Jelgavas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Kalnciema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0541231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Jelgavas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Kalnciema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0540231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3-541231-002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454.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Jelgavas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Kalnciema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0541231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Jelgavas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Kalnciema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0540231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3-541231-003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455.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Jelgavas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Kalnciema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0541231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Jelgavas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Kalnciema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0540231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3-541231-004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456.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Jelgavas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Elejas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0544800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Jelgavas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Elejas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0540248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3-544800-001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457.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Jelgavas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Elejas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0544800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Jelgavas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Elejas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0540248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3-544800-002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458.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Jelgavas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Glūdas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0545200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Jelgavas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Glūdas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0540252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3-545200-001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459.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Jelgavas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Glūdas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0545200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Jelgavas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Glūdas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0540252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3-545200-002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460.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Jelgavas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Glūdas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0545200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Jelgavas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Glūdas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0540252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3-545200-003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Jelgavas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Jaunsvirlaukas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0545600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Jelgavas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Jaunsvirlaukas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0540256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3-545600-001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Jelgavas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Jaunsvirlaukas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0545600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Jelgavas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Jaunsvirlaukas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0540256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3-545600-002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463.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Jelgavas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Lielplatones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0546000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Jelgavas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Lielplatones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0540260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3-546000-001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464.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Jelgavas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Līvbērzes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0546200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Jelgavas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Līvbērzes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0540262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3-546200-001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465.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Jelgavas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Līvbērzes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0546200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Jelgavas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Līvbērzes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0540262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3-546200-002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466.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Jelgavas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Līvbērzes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0546200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Jelgavas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Līvbērzes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0540262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3-546200-003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467.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Jelgavas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Cenu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0546744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Ozolnieku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Cenu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0546744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3-546744-004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468.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Jelgavas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Cenu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0546744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Ozolnieku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Cenu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0546744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3-546744-005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469.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Jelgavas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Cenu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0546744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Ozolnieku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Cenu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0546744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3-546744-006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470.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Jelgavas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Ozolnieku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0546766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Ozolnieku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Ozolnieku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0546766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3-546766-001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471.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Jelgavas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Ozolnieku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0546766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Ozolnieku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Ozolnieku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0546766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3-546766-002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472.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Jelgavas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Ozolnieku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0546766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Ozolnieku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Ozolnieku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0546766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3-546766-003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473.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Jelgavas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Platones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0547000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Jelgavas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Platones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0540270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3-547000-001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474.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Jelgavas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Platones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0547000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Jelgavas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Platones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0540270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3-547000-002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475.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Jelgavas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Platones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0547000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Jelgavas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Platones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0540270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3-547000-003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476.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Jelgavas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Sesavas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0547400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Jelgavas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Sesavas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0540274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3-547400-001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477.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Jelgavas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Sesavas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0547400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Jelgavas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Sesavas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0540274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3-547400-002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478.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Jelgavas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Sesavas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0547400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Jelgavas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Sesavas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0540274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3-547400-003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479.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Jelgavas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Sidrabenes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0547800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Ozolnieku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Sidrabenes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0546778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3-547800-001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480.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Jelgavas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Svētes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0548200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Jelgavas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Svētes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0540282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3-548200-001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Jelgavas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Svētes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0548200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Jelgavas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Svētes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0540282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3-548200-002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Jelgavas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Valgundes nov.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0548600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Jelgavas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Valgundes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0540286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3-548600-001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483.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Jelgavas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Valgundes nov.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0548600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Jelgavas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Valgundes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0540286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3-548600-002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484.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Jelgavas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Valgundes nov.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0548600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Jelgavas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Valgundes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0540286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3-548600-003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485.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Jelgavas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Valgundes nov.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0548600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Jelgavas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Valgundes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0540286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3-548600-004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486.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Jelgavas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Vilces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0549000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Jelgavas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Vilces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0540290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3-549000-001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487.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Jelgavas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Vircavas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0549200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Jelgavas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Vircavas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0540292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3-549200-001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488.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Jelgavas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Vircavas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0549200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Jelgavas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Vircavas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0540292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3-549200-002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489.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Jelgavas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Zaļenieku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0549600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Jelgavas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Zaļenieku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0540296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3-549600-001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490.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Jelgavas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Zaļenieku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0549600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Jelgavas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Zaļenieku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0540296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3-549600-002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491.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Jēkabpils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Jēkabpils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0560100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Jēkabpils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0110000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3-560100-001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492.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Jēkabpils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Jēkabpils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0560100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Jēkabpils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0110000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3-560100-002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493.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Jēkabpils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Jēkabpils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0560100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Jēkabpils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0110000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3-560100-003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494.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Jēkabpils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Jēkabpils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0560100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Jēkabpils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0110000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3-560100-004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495.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Jēkabpils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Jēkabpils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0560100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Jēkabpils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0110000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3-560100-005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496.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Jēkabpils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Aknīste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0560605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Aknīstes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Aknīste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0560805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3-560605-001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497.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Jēkabpils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Aknīste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0560605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Aknīstes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Aknīste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0560805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3-560605-002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498.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Jēkabpils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Aknīstes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0560625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Aknīstes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Aknīstes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0560825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3-560625-003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499.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Jēkabpils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Viesīte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0561615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Viesītes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Viesīte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0561815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3-561615-001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500.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Jēkabpils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Viesītes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0561635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Viesītes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Viesītes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0561835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3-561635-002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Jēkabpils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Asares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0564400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Aknīstes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Asares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0560844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3-564400-001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Jēkabpils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Atašienes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0564600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Krustpils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Atašienes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0566946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3-564600-001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503.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Jēkabpils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Ābeļu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0564800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Jēkabpils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Ābeļu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0560248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3-564800-001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504.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Jēkabpils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Ābeļu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0564800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Jēkabpils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Ābeļu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0560248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3-564800-002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505.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Jēkabpils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Dignājas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0565200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Jēkabpils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Dignājas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0560252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3-565200-001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506.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Jēkabpils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Dunavas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0565400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Jēkabpils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Dunavas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0560254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3-565400-001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507.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Jēkabpils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Elkšņu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0565800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Viesītes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Elkšņu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0561858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3-565800-001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508.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Jēkabpils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Gārsenes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0566200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Aknīstes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Gārsenes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0560862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3-566200-001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509.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Jēkabpils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Kalna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0566600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Jēkabpils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Kalna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0560266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3-566600-001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510.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Jēkabpils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Krustpils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0566800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Krustpils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Krustpils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0566968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3-566800-001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511.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Jēkabpils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Krustpils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0566800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Krustpils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Krustpils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0566968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3-566800-002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512.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Jēkabpils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Kūku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0567000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Krustpils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Kūku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0566970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3-567000-001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513.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Jēkabpils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Kūku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0567000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Krustpils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Kūku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0566970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3-567000-002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514.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Jēkabpils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Leimaņu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0567400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Jēkabpils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Leimaņu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0560274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3-567400-001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515.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Jēkabpils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Mežāres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0567600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Krustpils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Mežāres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0566976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3-567600-001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516.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Jēkabpils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Rites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0568000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Viesītes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Rites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0561880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3-568000-001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517.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Jēkabpils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Rubenes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0568200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Jēkabpils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Rubenes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0560282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3-568200-001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518.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Jēkabpils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0568600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0568786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3-568600-001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519.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Jēkabpils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0568600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0568786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3-568600-002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520.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Jēkabpils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0568600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0568786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3-568600-003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Jēkabpils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Saukas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0568800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Viesītes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Saukas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0561888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3-568800-001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Jēkabpils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Sēlpils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0569000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Sēlpils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0568790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3-569000-001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523.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Jēkabpils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Variešu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0569400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Krustpils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Variešu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0566994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3-569400-001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524.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Jēkabpils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Vīpes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0569600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Krustpils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Vīpes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0566996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3-569600-001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525.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Jēkabpils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Zasas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0569800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Jēkabpils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Zasas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0560298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3-569800-001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526.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Krāslavas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Krāslava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0600201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Krāslavas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Krāslava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0600201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3-600201-001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527.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Krāslavas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Krāslava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0600201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Krāslavas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Krāslava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0600201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3-600201-002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528.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Krāslavas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Krāslavas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0600278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Krāslavas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Krāslavas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0600278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3-600278-003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529.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Krāslavas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Krāslavas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0600278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Krāslavas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Krāslavas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0600278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3-600278-004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530.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Krāslavas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Dagda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0600900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Dagdas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Dagda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0601009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3-600900-001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531.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Krāslavas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Dagda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0600900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Dagdas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Dagda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0601009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3-600900-002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532.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Krāslavas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Andrupenes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0604200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Dagdas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Andrupenes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0601042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3-604200-001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533.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Krāslavas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3A558F">
              <w:rPr>
                <w:sz w:val="18"/>
                <w:szCs w:val="18"/>
              </w:rPr>
              <w:t>Andzeļu</w:t>
            </w:r>
            <w:proofErr w:type="spellEnd"/>
            <w:r w:rsidRPr="003A558F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0604400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Dagdas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3A558F">
              <w:rPr>
                <w:sz w:val="18"/>
                <w:szCs w:val="18"/>
              </w:rPr>
              <w:t>Andzeļu</w:t>
            </w:r>
            <w:proofErr w:type="spellEnd"/>
            <w:r w:rsidRPr="003A558F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0601044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3-604400-001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534.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Krāslavas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Asūnes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0604600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Dagdas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Asūnes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0601046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3-604600-001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535.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Krāslavas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Aulejas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0604800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Krāslavas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Aulejas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0600248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3-604800-001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536.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Krāslavas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Bērziņu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0605000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Dagdas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Bērziņu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0601050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3-605000-001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537.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Krāslavas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Dagdas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0605400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Dagdas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Dagdas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0601054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3-605400-001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538.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Krāslavas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Ezernieku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0605600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Dagdas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Ezernieku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0601056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3-605600-001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539.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Krāslavas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Grāveru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0605800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Aglonas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Grāveru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0604358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3-605800-001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540.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Krāslavas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Indras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0606200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Krāslavas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Indras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0600262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3-606200-001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541.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Krāslavas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Izvaltas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0606400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Krāslavas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Izvaltas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0600264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3-606400-001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542.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Krāslavas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Kalniešu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0606800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Krāslavas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Kalniešu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0600268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3-606800-001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543.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Krāslavas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Kaplavas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0607000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Krāslavas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Kaplavas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0600270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3-607000-001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544.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Krāslavas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Kastuļinas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0607200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Aglonas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Kastuļinas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0604372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3-607200-001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545.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Krāslavas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Kombuļu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0607400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Krāslavas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Kombuļu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0600274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3-607400-001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546.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Krāslavas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Konstantinovas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0607600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Dagdas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Konstantinovas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0601076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3-607600-001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547.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Krāslavas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Ķepovas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0608000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Dagdas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Ķepovas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0601080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3-608000-001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548.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Krāslavas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Piedrujas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0608400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Krāslavas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Piedrujas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0600284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3-608400-001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549.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Krāslavas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Robežnieku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0608600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Krāslavas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Robežnieku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0600286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3-608600-001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550.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Krāslavas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Skaistas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0608800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Krāslavas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Skaistas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0600288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3-608800-001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Krāslavas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Svariņu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0609000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Dagdas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Svariņu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0601090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3-609000-001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Krāslavas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Šķaunes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0609200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Dagdas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Šķaunes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0601092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3-609200-001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553.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Krāslavas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Šķeltovas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0609400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Aglonas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Šķeltovas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0604394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3-609400-001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554.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Krāslavas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Ūdrīšu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0609600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Krāslavas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Ūdrīšu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0600296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3-609600-001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555.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Krāslavas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Ūdrīšu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0609600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Krāslavas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Ūdrīšu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0600296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3-609600-002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556.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Kuldīgas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Kuldīga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0620100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Kuldīgas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Kuldīga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0620201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3-620100-001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557.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Kuldīgas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Kuldīga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0620100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Kuldīgas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Kuldīga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0620201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3-620100-002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558.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Kuldīgas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Kuldīga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0620100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Kuldīgas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Kuldīga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0620201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3-620100-003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559.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Kuldīgas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Kuldīga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0620100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Kuldīgas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Kuldīga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0620201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3-620100-004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560.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Kuldīgas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Kuldīga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0620100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Kuldīgas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Kuldīga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0620201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3-620100-005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561.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Kuldīgas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Skrunda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0621009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Skrundas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Skrunda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0621209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3-621009-001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562.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Kuldīgas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Skrunda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0621009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Skrundas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Skrunda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0621209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3-621009-002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563.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Kuldīgas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Skrundas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0621029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Skrundas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Skrundas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0621229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3-621029-003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564.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Kuldīgas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Skrundas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0621029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Skrundas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Skrundas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0621229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3-621029-004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565.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Kuldīgas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Skrundas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0621029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Skrundas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Skrundas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0621229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3-621029-005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566.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Kuldīgas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Alsungas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0624200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Alsungas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0624200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3-624200-001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567.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Kuldīgas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Alsungas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0624200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Alsungas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0624200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3-624200-002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568.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Kuldīgas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Ēdoles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0624600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Kuldīgas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Ēdoles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0620246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3-624600-001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569.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Kuldīgas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Gudenieku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0625000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Kuldīgas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Gudenieku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0620250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3-625000-001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570.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Kuldīgas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Īvandes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0625400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Kuldīgas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Īvandes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0620254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3-625400-001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571.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Kuldīgas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Kabiles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0625800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Kuldīgas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Kabiles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0620258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3-625800-001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572.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Kuldīgas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3A558F">
              <w:rPr>
                <w:sz w:val="18"/>
                <w:szCs w:val="18"/>
              </w:rPr>
              <w:t>Kurmāles</w:t>
            </w:r>
            <w:proofErr w:type="spellEnd"/>
            <w:r w:rsidRPr="003A558F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0626000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Kuldīgas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3A558F">
              <w:rPr>
                <w:sz w:val="18"/>
                <w:szCs w:val="18"/>
              </w:rPr>
              <w:t>Kurmāles</w:t>
            </w:r>
            <w:proofErr w:type="spellEnd"/>
            <w:r w:rsidRPr="003A558F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0620260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3-626000-001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573.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Kuldīgas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3A558F">
              <w:rPr>
                <w:sz w:val="18"/>
                <w:szCs w:val="18"/>
              </w:rPr>
              <w:t>Kurmāles</w:t>
            </w:r>
            <w:proofErr w:type="spellEnd"/>
            <w:r w:rsidRPr="003A558F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0626000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Kuldīgas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3A558F">
              <w:rPr>
                <w:sz w:val="18"/>
                <w:szCs w:val="18"/>
              </w:rPr>
              <w:t>Kurmāles</w:t>
            </w:r>
            <w:proofErr w:type="spellEnd"/>
            <w:r w:rsidRPr="003A558F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0620260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3-626000-002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574.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Kuldīgas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Laidu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0626400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Kuldīgas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Laidu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0620264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3-626400-001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575.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Kuldīgas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Nīkrāces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0626800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Skrundas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Nīkrāces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0621268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3-626800-001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576.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Kuldīgas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Padures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0627200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Kuldīgas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Padures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0620272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3-627200-001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577.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Kuldīgas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Pelču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0627400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Kuldīgas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Pelču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0620274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3-627400-001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578.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Kuldīgas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Pelču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0627400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Kuldīgas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Pelču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0620274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3-627400-002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579.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Kuldīgas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Raņķu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0627800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Skrundas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Raņķu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0621278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3-627800-001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580.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Kuldīgas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Rendas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0628000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Kuldīgas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Rendas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0620280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3-628000-001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581.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Kuldīgas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Rendas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0628000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Kuldīgas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Rendas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0620280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3-628000-002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582.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Kuldīgas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Rudbāržu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0628200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Skrundas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Rudbāržu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0621282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3-628200-001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583.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Kuldīgas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Rumbas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0628400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Kuldīgas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Rumbas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0620284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3-628400-001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584.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Kuldīgas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Rumbas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0628400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Kuldīgas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Rumbas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0620284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3-628400-002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585.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Kuldīgas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Snēpeles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0629000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Kuldīgas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Snēpeles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0620290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3-629000-001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586.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Kuldīgas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Turlavas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0629200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Kuldīgas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Turlavas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0620292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3-629200-001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587.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Kuldīgas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Vārmes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0629600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Kuldīgas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Vārmes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0620296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3-629600-001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588.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Liepājas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Aizpute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0640500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Aizputes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Aizpute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0640605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3-640500-001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589.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Liepājas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Aizpute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0640500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Aizputes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Aizpute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0640605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3-640500-002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590.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Liepājas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Durbe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0640807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Durbes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Durbe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0640807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3-640807-001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591.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Liepājas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Durbes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0640827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Durbes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Durbes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0640827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3-640827-002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592.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Liepājas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Tadaiķu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0640888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Durbes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Tadaiķu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0640888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3-640888-003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593.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Liepājas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Grobiņa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0640900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Grobiņas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Grobiņa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0641009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3-640900-001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594.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Liepājas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Grobiņa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0640900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Grobiņas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Grobiņa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0641009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3-640900-002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595.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Liepājas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Grobiņa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0640900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Grobiņas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Grobiņa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0641009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3-640900-003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596.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Liepājas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Grobiņa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0640900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Grobiņas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Grobiņa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0641009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3-640900-004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597.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Liepājas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Grobiņa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0640900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Grobiņas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Grobiņa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0641009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3-640900-005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598.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Liepājas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Pāvilosta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0641413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Pāvilostas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Pāvilosta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0641413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3-641413-001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599.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Liepājas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Pāvilosta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0641413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Pāvilostas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Pāvilosta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0641413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3-641413-002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600.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Liepājas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Pāvilosta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0641413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Pāvilostas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Pāvilosta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0641413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3-641413-003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Liepājas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Pāvilosta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0641413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Pāvilostas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Pāvilosta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0641413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3-641413-004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Liepājas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Sakas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0641486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Pāvilostas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Sakas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0641486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3-641486-005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603.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Liepājas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Sakas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0641486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Pāvilostas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Sakas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0641486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3-641486-006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604.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Liepājas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Sakas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0641486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Pāvilostas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Sakas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0641486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3-641486-007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605.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Liepājas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Priekule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0641500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Priekules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Priekule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0641615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3-641500-001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606.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Liepājas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Priekule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0641500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Priekules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Priekule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0641615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3-641500-002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607.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Liepājas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Aizputes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0644200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Aizputes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Aizputes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0640642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3-644200-001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608.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Liepājas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Aizputes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0644200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Aizputes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Aizputes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0640642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3-644200-002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609.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Liepājas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Bārtas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0644400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Grobiņas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Bārtas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0641044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3-644400-001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610.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Liepājas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Bunkas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0644600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Priekules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Bunkas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0641646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3-644600-001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611.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Liepājas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Cīravas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0644800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Aizputes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Cīravas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0640648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3-644800-001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612.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Liepājas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Dunalkas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0645000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Durbes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Dunalkas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0640850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3-645000-001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613.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Liepājas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Dunikas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0645200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Rucavas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Dunikas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0648552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3-645200-001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614.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Liepājas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Embūtes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0645400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Vaiņodes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Embūtes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0649354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3-645400-001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615.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Liepājas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Gaviezes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0645600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Grobiņas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Gaviezes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0641056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3-645600-001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616.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Liepājas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Gramzdas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0645800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Priekules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Gramzdas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0641658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3-645800-001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617.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Liepājas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Grobiņas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0646000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Grobiņas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Grobiņas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0641060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3-646000-001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618.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Liepājas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Grobiņas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0646000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Grobiņas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Grobiņas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0641060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3-646000-002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619.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Liepājas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Grobiņas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0646000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Grobiņas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Grobiņas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0641060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3-646000-003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620.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Liepājas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Grobiņas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0646000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Grobiņas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Grobiņas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0641060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3-646000-004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Liepājas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Kalētu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0646400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Priekules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Kalētu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0641664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3-646400-001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Liepājas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Kalvenes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0646600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Aizputes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Kalvenes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0640666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3-646600-001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623.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Liepājas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Kazdangas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0646800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Aizputes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Kazdangas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0640668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3-646800-001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624.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Liepājas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Kazdangas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0646800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Aizputes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Kazdangas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0640668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3-646800-002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625.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Liepājas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Lažas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0647200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Aizputes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Lažas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0640672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3-647200-001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626.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Liepājas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Lažas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0647200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Aizputes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Lažas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0640672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3-647200-002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627.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Liepājas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Medzes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0647600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Grobiņas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Medzes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0641076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3-647600-001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628.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Liepājas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Medzes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0647600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Grobiņas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Medzes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0641076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3-647600-002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629.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Liepājas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Nīcas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0647800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Nīcas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Nīcas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0647978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3-647800-001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630.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Liepājas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Nīcas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0647800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Nīcas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Nīcas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0647978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3-647800-002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631.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Liepājas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Nīcas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0647800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Nīcas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Nīcas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0647978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3-647800-003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632.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Liepājas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Nīcas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0647800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Nīcas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Nīcas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0647978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3-647800-004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633.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Liepājas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Otaņķu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0648000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Nīcas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Otaņķu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0647980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3-648000-001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634.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Liepājas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Priekules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0648200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Priekules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Priekules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0641682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3-648200-001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635.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Liepājas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Rucavas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0648400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Rucavas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Rucavas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0648584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3-648400-001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636.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Liepājas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Rucavas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0648400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Rucavas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Rucavas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0648584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3-648400-002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637.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Liepājas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Rucavas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0648400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Rucavas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Rucavas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0648584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3-648400-003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638.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Liepājas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Vaiņodes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0649200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Vaiņodes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Vaiņodes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0649392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3-649200-001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639.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Liepājas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Vaiņodes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0649200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Vaiņodes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Vaiņodes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0649392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3-649200-002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640.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Liepājas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Vecpils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0649400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Durbes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Vecpils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0640894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3-649400-001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641.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Liepājas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Vērgales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0649600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Pāvilostas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Vērgales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0641496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3-649600-001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642.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Liepājas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Vērgales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0649600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Pāvilostas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Vērgales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0641496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3-649600-002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643.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Liepājas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Virgas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0649800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Priekules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Virgas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0641698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3-649800-001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644.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Limbažu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Limbaži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0660100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Limbažu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Limbaži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0660201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3-660100-001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645.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Limbažu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Limbaži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0660100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Limbažu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Limbaži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0660201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3-660100-002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646.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Limbažu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Limbaži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0660100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Limbažu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Limbaži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0660201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3-660100-003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647.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Limbažu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Limbaži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0660100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Limbažu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Limbaži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0660201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3-660100-004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648.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Limbažu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Limbaži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0660100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Limbažu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Limbaži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0660201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3-660100-005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649.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Limbažu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Ainaži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0660605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Salacgrīvas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Ainaži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0661405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3-660605-001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650.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Limbažu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Ainaži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0660605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Salacgrīvas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Ainaži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0661405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3-660605-002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651.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Limbažu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Ainažu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0660625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Salacgrīvas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Ainažu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0661425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3-660625-003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652.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Limbažu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Aloja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0660807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Alojas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Aloja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0661007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3-660807-001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653.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Limbažu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Alojas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0660827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Alojas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Alojas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0661027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3-660827-002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654.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Limbažu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Alojas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0660827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Alojas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Alojas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0661027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3-660827-003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655.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Limbažu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Salacgrīva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0661615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Salacgrīvas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Salacgrīva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0661415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3-661615-001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656.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Limbažu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Salacgrīva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0661615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Salacgrīvas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Salacgrīva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0661415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3-661615-002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657.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Limbažu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Salacgrīva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0661615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Salacgrīvas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Salacgrīva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0661415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3-661615-003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658.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Limbažu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Salacgrīva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0661615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Salacgrīvas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Salacgrīva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0661415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3-661615-004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659.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Limbažu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Salacgrīva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0661615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Salacgrīvas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Salacgrīva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0661415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3-661615-005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660.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Limbažu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Salacgrīvas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0661635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Salacgrīvas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Salacgrīvas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0661435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3-661635-006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661.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Limbažu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Salacgrīvas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0661635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Salacgrīvas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Salacgrīvas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0661435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3-661635-007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662.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Limbažu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Salacgrīvas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0661635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Salacgrīvas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Salacgrīvas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0661435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3-661635-008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663.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Limbažu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Salacgrīvas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0661635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Salacgrīvas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Salacgrīvas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0661435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3-661635-009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664.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Limbažu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Staicele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0661817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Alojas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Staicele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0661017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3-661817-001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665.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Limbažu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Staicele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0661817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Alojas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Staicele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0661017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3-661817-002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666.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Limbažu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Staicele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0661817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Alojas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Staicele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0661017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3-661817-003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667.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Limbažu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Staiceles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0661837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Alojas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Staiceles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0661037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3-661837-004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668.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Limbažu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Braslavas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0664400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Alojas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Braslavas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0661044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3-664400-001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669.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Limbažu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Braslavas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0664400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Alojas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Braslavas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0661044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3-664400-002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670.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Limbažu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Brīvzemnieku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0664800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Alojas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Brīvzemnieku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0661048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3-664800-001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671.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Limbažu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Brīvzemnieku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0664800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Alojas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Brīvzemnieku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0661048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3-664800-002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672.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Limbažu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Katvaru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0665200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Limbažu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Katvaru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0660252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3-665200-001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673.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Limbažu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Katvaru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0665200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Limbažu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Katvaru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0660252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3-665200-002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674.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Limbažu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Katvaru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0665200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Limbažu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Katvaru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0660252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3-665200-003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675.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Limbažu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Katvaru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0665200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Limbažu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Katvaru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0660252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3-665200-004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676.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Limbažu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Lēdurgas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0665600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Krimuldas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Lēdurgas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0806956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3-665600-001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677.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Limbažu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Lēdurgas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0665600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Krimuldas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Lēdurgas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0806956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3-665600-002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678.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Limbažu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Liepupes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0666000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Salacgrīvas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Liepupes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0661460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3-666000-001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679.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Limbažu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Liepupes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0666000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Salacgrīvas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Liepupes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0661460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3-666000-002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680.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Limbažu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Liepupes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0666000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Salacgrīvas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Liepupes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0661460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3-666000-003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Limbažu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Liepupes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0666000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Salacgrīvas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Liepupes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0661460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3-666000-004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Limbažu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Limbažu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0666400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Limbažu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Limbažu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0660264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3-666400-001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683.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Limbažu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Limbažu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0666400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Limbažu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Limbažu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0660264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3-666400-002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684.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Limbažu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Limbažu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0666400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Limbažu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Limbažu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0660264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3-666400-003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685.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Limbažu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Limbažu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0666400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Limbažu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Limbažu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0660264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3-666400-004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686.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Limbažu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Pāles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0666800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Limbažu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Pāles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0660268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3-666800-001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687.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Limbažu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Pāles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0666800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Limbažu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Pāles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0660268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3-666800-002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688.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Limbažu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Skultes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0667600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Limbažu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Skultes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0660276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3-667600-001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689.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Limbažu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Skultes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0667600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Limbažu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Skultes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0660276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3-667600-002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690.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Limbažu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Skultes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0667600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Limbažu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Skultes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0660276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3-667600-003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691.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Limbažu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Skultes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0667600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Limbažu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Skultes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0660276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3-667600-004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692.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Limbažu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Umurgas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0668000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Limbažu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Umurgas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0660280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3-668000-001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693.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Limbažu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Umurgas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0668000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Limbažu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Umurgas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0660280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3-668000-002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694.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Limbažu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Umurgas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0668000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Limbažu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Umurgas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0660280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3-668000-003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695.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Limbažu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Umurgas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0668000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Limbažu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Umurgas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0660280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3-668000-004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696.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Limbažu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Umurgas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0668000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Limbažu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Umurgas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0660280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3-668000-005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697.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Limbažu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Vidrižu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0668400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Limbažu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Vidrižu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0660284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3-668400-001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698.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Limbažu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Vidrižu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0668400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Limbažu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Vidrižu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0660284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3-668400-002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699.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Limbažu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Vidrižu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0668400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Limbažu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Vidrižu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0660284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3-668400-003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700.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Limbažu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Viļķenes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0668800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Limbažu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Viļķenes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0660288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3-668800-001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Limbažu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Viļķenes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0668800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Limbažu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Viļķenes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0660288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3-668800-002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Ludzas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Ludza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0680100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Ludzas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Ludza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0680201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3-680100-001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703.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Ludzas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Ludza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0680100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Ludzas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Ludza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0680201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3-680100-002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704.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Ludzas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Ludza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0680100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Ludzas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Ludza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0680201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3-680100-003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705.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Ludzas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Ludza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0680100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Ludzas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Ludza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0680201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3-680100-004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706.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Ludzas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Ludza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0680100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Ludzas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Ludza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0680201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3-680100-005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707.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Ludzas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Kārsava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0680900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Kārsavas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Kārsava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0681009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3-680900-001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708.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Ludzas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Zilupe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0681817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Zilupes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Zilupe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0681817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3-681817-001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709.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Ludzas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Zilupe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0681817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Zilupes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Zilupe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0681817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3-681817-002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710.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Ludzas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Zaļesjes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0681896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Zilupes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Zaļesjes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0681896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3-681896-003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711.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Ludzas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Blontu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0684400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Ciblas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Blontu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0684944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3-684400-001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712.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Ludzas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3A558F">
              <w:rPr>
                <w:sz w:val="18"/>
                <w:szCs w:val="18"/>
              </w:rPr>
              <w:t>Briģu</w:t>
            </w:r>
            <w:proofErr w:type="spellEnd"/>
            <w:r w:rsidRPr="003A558F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0684600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Ludzas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3A558F">
              <w:rPr>
                <w:sz w:val="18"/>
                <w:szCs w:val="18"/>
              </w:rPr>
              <w:t>Briģu</w:t>
            </w:r>
            <w:proofErr w:type="spellEnd"/>
            <w:r w:rsidRPr="003A558F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0680246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3-684600-001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713.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Ludzas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Ciblas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0684948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Ciblas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Ciblas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0684948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3-684948-001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714.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Ludzas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Ciblas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0684948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Ciblas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Ciblas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0684948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3-684948-002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715.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Ludzas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Līdumnieku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0684966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Ciblas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Līdumnieku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0684966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3-684966-003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716.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Ludzas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Cirmas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0685000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Ludzas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Cirmas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0680250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3-685000-001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717.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Ludzas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Goliševas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0685400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Kārsavas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Goliševas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0681054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3-685400-001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718.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Ludzas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3A558F">
              <w:rPr>
                <w:sz w:val="18"/>
                <w:szCs w:val="18"/>
              </w:rPr>
              <w:t>Isnaudas</w:t>
            </w:r>
            <w:proofErr w:type="spellEnd"/>
            <w:r w:rsidRPr="003A558F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0685800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Ludzas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3A558F">
              <w:rPr>
                <w:sz w:val="18"/>
                <w:szCs w:val="18"/>
              </w:rPr>
              <w:t>Isnaudas</w:t>
            </w:r>
            <w:proofErr w:type="spellEnd"/>
            <w:r w:rsidRPr="003A558F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0680258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3-685800-001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719.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Ludzas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3A558F">
              <w:rPr>
                <w:sz w:val="18"/>
                <w:szCs w:val="18"/>
              </w:rPr>
              <w:t>Isnaudas</w:t>
            </w:r>
            <w:proofErr w:type="spellEnd"/>
            <w:r w:rsidRPr="003A558F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0685800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Ludzas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3A558F">
              <w:rPr>
                <w:sz w:val="18"/>
                <w:szCs w:val="18"/>
              </w:rPr>
              <w:t>Isnaudas</w:t>
            </w:r>
            <w:proofErr w:type="spellEnd"/>
            <w:r w:rsidRPr="003A558F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0680258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3-685800-002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720.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Ludzas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3A558F">
              <w:rPr>
                <w:sz w:val="18"/>
                <w:szCs w:val="18"/>
              </w:rPr>
              <w:t>Isnaudas</w:t>
            </w:r>
            <w:proofErr w:type="spellEnd"/>
            <w:r w:rsidRPr="003A558F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0685800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Ludzas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3A558F">
              <w:rPr>
                <w:sz w:val="18"/>
                <w:szCs w:val="18"/>
              </w:rPr>
              <w:t>Isnaudas</w:t>
            </w:r>
            <w:proofErr w:type="spellEnd"/>
            <w:r w:rsidRPr="003A558F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0680258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3-685800-003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721.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Ludzas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Istras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0686000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Ludzas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Istras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0680260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3-686000-001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722.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Ludzas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Lauderu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0686400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Zilupes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Lauderu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0681864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3-686400-001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723.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Ludzas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Malnavas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0686800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Kārsavas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Malnavas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0681068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3-686800-001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724.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Ludzas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Malnavas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0686800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Kārsavas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Malnavas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0681068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3-686800-002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725.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Ludzas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Mežvidu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0687000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Kārsavas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Mežvidu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0681070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3-687000-001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726.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Ludzas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Mērdzenes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0687200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Kārsavas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Mērdzenes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0681072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3-687200-001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727.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Ludzas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Mērdzenes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0687200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Kārsavas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Mērdzenes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0681072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3-687200-002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728.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Ludzas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Nirzas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0687800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Ludzas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Nirzas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0680278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3-687800-001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729.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Ludzas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3A558F">
              <w:rPr>
                <w:sz w:val="18"/>
                <w:szCs w:val="18"/>
              </w:rPr>
              <w:t>Ņukšu</w:t>
            </w:r>
            <w:proofErr w:type="spellEnd"/>
            <w:r w:rsidRPr="003A558F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0688000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Ludzas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3A558F">
              <w:rPr>
                <w:sz w:val="18"/>
                <w:szCs w:val="18"/>
              </w:rPr>
              <w:t>Ņukšu</w:t>
            </w:r>
            <w:proofErr w:type="spellEnd"/>
            <w:r w:rsidRPr="003A558F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0680280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3-688000-001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730.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Ludzas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Pasienes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0688400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Zilupes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Pasienes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0681884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3-688400-001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731.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Ludzas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Pildas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0688600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Ludzas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Pildas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0680286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3-688600-001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732.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Ludzas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Pureņu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0688800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Ludzas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Pureņu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0680288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3-688800-001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733.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Ludzas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Pušmucovas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0689000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Ciblas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Pušmucovas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0684990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3-689000-001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734.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Ludzas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Pušmucovas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0689000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Ciblas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Pušmucovas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0684990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3-689000-002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735.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Ludzas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Rundēnu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0689200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Ludzas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Rundēnu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0680292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3-689200-001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736.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Ludzas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Salnavas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0689400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Kārsavas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Salnavas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0681094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3-689400-001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737.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Ludzas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Zvirgzdenes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0689800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Ciblas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Zvirgzdenes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0684998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3-689800-001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738.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Madonas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Madona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0700100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Madonas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Madona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0700201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3-700100-001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739.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Madonas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Madona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0700100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Madonas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Madona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0700201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3-700100-002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740.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Madonas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Madona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0700100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Madonas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Madona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0700201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3-700100-003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741.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Madonas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Cesvaine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0700807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Cesvaines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Cesvaine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0700807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3-700807-001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742.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Madonas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Cesvaine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0700807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Cesvaines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Cesvaine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0700807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3-700807-002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743.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Madonas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Cesvaines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0700827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Cesvaines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Cesvaines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0700827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3-700827-003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744.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Madonas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Lubāna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0701413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Lubānas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Lubāna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0701413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3-701300-001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745.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Madonas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Varakļāni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0701700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Varakļānu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Varakļāni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0701817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3-701700-001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746.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Madonas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Aronas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0704200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Madonas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Aronas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0700242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3-704200-001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747.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Madonas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Aronas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0704200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Madonas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Aronas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0700242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3-704200-002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748.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Madonas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Barkavas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0704400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Madonas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Barkavas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0700244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3-704400-001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749.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Madonas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Barkavas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0704400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Madonas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Barkavas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0700244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3-704400-002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750.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Madonas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Bērzaunes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0704600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Madonas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Bērzaunes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0700246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3-704600-001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Madonas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Dzelzavas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0705000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Madonas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Dzelzavas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0700250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3-705000-001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Madonas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Ērgļu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0705554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Ērgļu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Ērgļu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0705554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3-705554-001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753.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Madonas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Ērgļu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0705554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Ērgļu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Ērgļu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0705554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3-705554-002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754.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Madonas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Jumurdas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0705560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Ērgļu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Jumurdas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0705560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3-705560-003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755.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Madonas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Sausnējas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0705592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Ērgļu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Sausnējas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0705592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3-705592-004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756.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Madonas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Indrānu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0701458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Lubānas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Indrānu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0701458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3-705800-001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757.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Madonas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Kalsnavas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0706200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Madonas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Kalsnavas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0700262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3-706200-001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758.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Madonas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Kalsnavas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0706200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Madonas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Kalsnavas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0700262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3-706200-002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759.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Madonas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Kalsnavas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0706200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Madonas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Kalsnavas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0700262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3-706200-003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760.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Madonas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Lazdonas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0706600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Madonas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Lazdonas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0700266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3-706600-001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761.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Madonas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Lazdonas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0706600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Madonas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Lazdonas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0700266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3-706600-002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762.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Madonas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Liezēres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0706800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Madonas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Liezēres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0700268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3-706800-001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763.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Madonas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Ļaudonas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0707000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Madonas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Ļaudonas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0700270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3-707000-001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764.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Madonas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Ļaudonas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0707000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Madonas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Ļaudonas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0700270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3-707000-002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765.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Madonas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Mārcienas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0707400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Madonas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Mārcienas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0700274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3-707400-001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766.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Madonas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Mētrienas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0707600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Madonas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Mētrienas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0700276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3-707600-001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767.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Madonas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Murmastienes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0707800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Varakļānu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Murmastienes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0701878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3-707800-001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768.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Madonas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Ošupes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0708200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Madonas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Ošupes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0700282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3-708200-001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769.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Madonas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Praulienas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0708600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Madonas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Praulienas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0700286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3-708600-001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770.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Madonas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Praulienas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0708600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Madonas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Praulienas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0700286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3-708600-002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771.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Madonas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Sarkaņu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0709000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Madonas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Sarkaņu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0700290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3-709000-001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772.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Madonas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Varakļānu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0709400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Varakļānu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Varakļānu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0701894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3-709400-001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773.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Madonas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Varakļānu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0709400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Varakļānu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Varakļānu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0701894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3-709400-002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774.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Madonas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Vestienas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0709600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Madonas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Vestienas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0700296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3-709600-001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775.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Ogres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Ogre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0740201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Ogres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Ogre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0740201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3-740201-001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73,00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776.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Ogres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Ogre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0740201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Ogres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Ogre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0740201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3-740201-002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43,00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777.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Ogres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Ogre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0740201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Ogres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Ogre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0740201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3-740201-003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43,00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778.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Ogres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Ogre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0740201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Ogres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Ogre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0740201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3-740201-004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43,00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779.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Ogres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Ogre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0740201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Ogres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Ogre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0740201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3-740201-005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780.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Ogres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Ogre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0740201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Ogres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Ogre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0740201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3-740201-006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43,00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781.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Ogres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Ogre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0740201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Ogres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Ogre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0740201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3-740201-007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782.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Ogres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Ogresgala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0740280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Ogres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Ogresgala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0740280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3-740280-008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783.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Ogres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Ogresgala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0740280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Ogres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Ogresgala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0740280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3-740280-009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784.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Ogres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Ogresgala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0740280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Ogres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Ogresgala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0740280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3-740280-010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785.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Ogres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Ogresgala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0740280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Ogres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Ogresgala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0740280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3-740280-011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786.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Ogres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Ogresgala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0740280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Ogres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Ogresgala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0740280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3-740280-012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787.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Ogres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Ikšķile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0740605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Ikšķiles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Ikšķile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0740605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3-740605-001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788.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Ogres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Ikšķile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0740605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Ikšķiles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Ikšķile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0740605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3-740605-002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789.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Ogres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Ikšķile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0740605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Ikšķiles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Ikšķile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0740605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3-740605-003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790.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Ogres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Ikšķiles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0740625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Ikšķiles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Ikšķiles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0740625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3-740625-004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791.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Ogres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Ikšķiles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0740625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Ikšķiles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Ikšķiles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0740625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3-740625-005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792.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Ogres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Ikšķiles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0740625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Ikšķiles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Ikšķiles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0740625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3-740625-006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793.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Ogres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Ikšķiles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0740625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Ikšķiles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Ikšķiles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0740625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3-740625-007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794.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Ogres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Ikšķiles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0740625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Ikšķiles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Ikšķiles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0740625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3-740625-008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795.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Ogres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Ikšķiles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0740625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Ikšķiles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Ikšķiles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0740625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3-740625-009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796.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Ogres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Ikšķiles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0740625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Ikšķiles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Ikšķiles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0740625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3-740625-010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797.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Ogres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Ikšķiles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0740625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Ikšķiles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Ikšķiles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0740625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3-740625-011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798.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Ogres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Ķegums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0741009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Ķeguma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Ķegums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0741009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3-741009-001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799.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Ogres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Ķegums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0741009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Ķeguma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Ķegums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0741009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3-741009-002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800.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Ogres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Ķeguma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0741029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Ķeguma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Ķeguma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0741029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3-741029-005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Ogres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Ķeguma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0741029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Ķeguma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Ķeguma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0741029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3-741029-006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Ogres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Ķeguma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0741029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Ķeguma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Ķeguma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0741029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3-741029-007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803.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Ogres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Rembates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0741084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Ķeguma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Rembates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0741084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3-741084-003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804.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Ogres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Rembates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0741084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Ķeguma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Rembates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0741084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3-741084-004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805.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Ogres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Lielvārde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0741413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Lielvārdes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Lielvārde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0741413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3-741413-001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806.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Ogres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Lielvārde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0741413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Lielvārdes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Lielvārde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0741413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3-741413-002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807.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Ogres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Lielvārde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0741413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Lielvārdes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Lielvārde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0741413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3-741413-003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808.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Ogres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Lielvārde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0741413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Lielvārdes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Lielvārde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0741413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3-741413-004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809.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Ogres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Lielvārde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0741413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Lielvārdes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Lielvārde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0741413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3-741413-005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810.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Ogres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Lielvārdes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0741433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Lielvārdes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Lielvārdes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0741433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3-741433-006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811.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Ogres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Lielvārdes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0741433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Lielvārdes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Lielvārdes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0741433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3-741433-007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812.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Ogres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Birzgales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0744400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Ķeguma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Birzgales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0741044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3-744400-001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813.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Ogres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Birzgales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0744400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Ķeguma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Birzgales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0741044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3-744400-002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814.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Ogres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Birzgales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0744400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Ķeguma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Birzgales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0741044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3-744400-003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815.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Ogres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Jumpravas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0744800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Lielvārdes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Jumpravas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0741448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3-744800-001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816.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Ogres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Jumpravas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0744800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Lielvārdes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Jumpravas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0741448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3-744800-002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817.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Ogres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Jumpravas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0744800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Lielvārdes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Jumpravas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0741448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3-744800-003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818.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Ogres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Jumpravas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0744800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Lielvārdes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Jumpravas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0741448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3-744800-004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29,00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819.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Ogres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Krapes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0745200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Ogres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Krapes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0740252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3-745200-001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820.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Ogres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Ķeipenes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0745600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Ogres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Ķeipenes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0740256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3-745600-001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821.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Ogres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Ķeipenes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0745600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Ogres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Ķeipenes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0740256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3-745600-002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822.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Ogres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Lauberes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0746000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Ogres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Lauberes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0740260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3-746000-001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823.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Ogres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Lēdmanes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0746400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Lielvārdes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Lēdmanes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0741464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3-746400-001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824.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Ogres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Lēdmanes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0746400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Lielvārdes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Lēdmanes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0741464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3-746400-002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825.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Ogres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Madlienas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0746800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Ogres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Madlienas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0740268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3-746800-001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826.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Ogres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Madlienas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0746800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Ogres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Madlienas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0740268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3-746800-002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827.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Ogres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Mazozolu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0747200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Ogres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Mazozolu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0740272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3-747200-001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828.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Ogres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Meņģeles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0747600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Ogres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Meņģeles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0740276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3-747600-001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829.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Ogres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Suntažu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0748800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Ogres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Suntažu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0740288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3-748800-001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830.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Ogres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Suntažu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0748800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Ogres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Suntažu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0740288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3-748800-002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29,00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831.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Ogres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Taurupes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0749200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Ogres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Taurupes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0740292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3-749200-001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832.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Preiļu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Preiļi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0760201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Preiļu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Preiļi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0760201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3-760201-001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833.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Preiļu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Preiļi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0760201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Preiļu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Preiļi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0760201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3-760201-002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834.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Preiļu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Preiļi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0760201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Preiļu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Preiļi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0760201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3-760201-003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835.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Preiļu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Aizkalnes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0760244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Preiļu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Aizkalnes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0760244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3-760244-006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836.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Preiļu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Preiļu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0760258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Preiļu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Preiļu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0760258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3-760258-004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837.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Preiļu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Preiļu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0760258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Preiļu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Preiļu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0760258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3-760258-005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838.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Preiļu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Līvāni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0761211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Līvānu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Līvāni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0761211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3-761211-001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839.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Preiļu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Līvāni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0761211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Līvānu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Līvāni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0761211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3-761211-002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840.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Preiļu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Līvāni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0761211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Līvānu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Līvāni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0761211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3-761211-003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841.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Preiļu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Līvāni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0761211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Līvānu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Līvāni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0761211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3-761211-004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842.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Preiļu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Līvāni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0761211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Līvānu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Līvāni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0761211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3-761211-005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843.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Preiļu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Rožupes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0761266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Līvānu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Rožupes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0761266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3-761266-006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844.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Preiļu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Rožupes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0761266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Līvānu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Rožupes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0761266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3-761266-007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845.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Preiļu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Turku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0761286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Līvānu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Turku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0761286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3-761286-008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846.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Preiļu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Turku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0761286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Līvānu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Turku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0761286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3-761286-009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847.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Preiļu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Turku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0761286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Līvānu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Turku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0761286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3-761286-010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848.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Preiļu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Aglonas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0764200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Aglonas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Aglonas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0604342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3-764200-001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849.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Preiļu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Aglonas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0764200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Aglonas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Aglonas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0604342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3-764200-002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850.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Preiļu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Jersikas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0765200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Līvānu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Jersikas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0761252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3-765200-001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Preiļu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Jersikas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0765200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Līvānu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Jersikas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0761252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3-765200-002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Preiļu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Jersikas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0765200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Līvānu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Jersikas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0761252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3-765200-003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853.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Preiļu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Pelēču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0765600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Preiļu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Pelēču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0760256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3-765600-001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854.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Preiļu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Galēnu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0766348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Riebiņu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Galēnu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0766348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3-766348-003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855.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Preiļu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Galēnu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0766348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Riebiņu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Galēnu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0766348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3-766348-004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856.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Preiļu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Riebiņu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0766362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Riebiņu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Riebiņu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0766362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3-766362-001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857.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Preiļu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Riebiņu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0766362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Riebiņu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Riebiņu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0766362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3-766362-002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858.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Preiļu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Rušonas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0766370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Riebiņu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Rušonas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0766370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3-766370-005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859.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Preiļu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Silajāņu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0766376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Riebiņu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Silajāņu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0766376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3-766376-006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860.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Preiļu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Sīļukalna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0766378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Riebiņu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Sīļukalna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0766378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3-766378-007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861.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Preiļu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Stabulnieku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0766380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Riebiņu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Stabulnieku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0766380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3-766380-008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862.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Preiļu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Rudzātu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0766800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Līvānu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Rudzātu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0761268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3-766800-001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863.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Preiļu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Saunas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0767400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Preiļu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Saunas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0760274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3-767400-001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864.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Preiļu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Sutru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0768200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Līvānu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Sutru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0761282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3-768200-001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865.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Preiļu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Rožkalnu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0769164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Vārkavas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Rožkalnu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0769164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3-769164-001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866.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Preiļu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Upmalas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0769190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Vārkavas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Upmalas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0769190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3-769190-002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867.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Preiļu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Vārkavas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0769400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Vārkavas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Vārkavas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0769194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3-769400-001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868.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Rēzeknes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Viļāni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0781700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Viļānu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Viļāni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0781817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3-781700-001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869.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Rēzeknes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Viļāni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0781700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Viļānu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Viļāni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0781817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3-781700-002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870.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Rēzeknes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Viļāni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0781700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Viļānu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Viļāni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0781817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3-781700-003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871.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Rēzeknes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Audriņu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0784200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Rēzeknes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Audriņu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0780242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3-784200-001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872.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Rēzeknes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Bērzgales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0784400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Rēzeknes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Bērzgales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0780244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3-784400-001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873.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Rēzeknes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3A558F">
              <w:rPr>
                <w:sz w:val="18"/>
                <w:szCs w:val="18"/>
              </w:rPr>
              <w:t>Čornajas</w:t>
            </w:r>
            <w:proofErr w:type="spellEnd"/>
            <w:r w:rsidRPr="003A558F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0784600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Rēzeknes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3A558F">
              <w:rPr>
                <w:sz w:val="18"/>
                <w:szCs w:val="18"/>
              </w:rPr>
              <w:t>Čornajas</w:t>
            </w:r>
            <w:proofErr w:type="spellEnd"/>
            <w:r w:rsidRPr="003A558F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0780246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3-784600-001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874.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Rēzeknes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Dekšāres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0784800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Viļānu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Dekšāres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0781848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3-784800-001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875.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Rēzeknes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Dricānu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0785000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Rēzeknes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Dricānu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0780250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3-785000-001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876.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Rēzeknes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Feimaņu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0785200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Rēzeknes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Feimaņu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0780252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3-785200-001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877.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Rēzeknes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Gaigalavas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0785400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Rēzeknes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Gaigalavas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0780254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3-785400-001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878.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Rēzeknes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Griškānu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0785600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Rēzeknes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Griškānu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0780256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3-785600-001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879.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Rēzeknes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Griškānu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0785600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Rēzeknes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Griškānu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0780256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3-785600-002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880.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Rēzeknes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Griškānu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0785600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Rēzeknes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Griškānu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0780256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3-785600-003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881.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Rēzeknes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Griškānu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0785600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Rēzeknes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Griškānu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0780256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3-785600-004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882.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Rēzeknes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Ilzeskalna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0785800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Rēzeknes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Ilzeskalna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0780258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3-785800-001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883.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Rēzeknes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Kantinieku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0786000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Rēzeknes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Kantinieku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0780260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3-786000-001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884.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Rēzeknes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Kaunatas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0786200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Rēzeknes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Kaunatas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0780262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3-786200-001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885.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Rēzeknes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Lendžu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0786600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Rēzeknes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Lendžu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0780266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3-786600-001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886.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Rēzeknes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Lūznavas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0786800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Rēzeknes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Lūznavas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0780268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3-786800-001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887.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Rēzeknes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Lūznavas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0786800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Rēzeknes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Lūznavas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0780268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3-786800-002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888.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Rēzeknes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Maltas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0787000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Rēzeknes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Maltas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0780270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3-787000-001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889.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Rēzeknes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Maltas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0787000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Rēzeknes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Maltas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0780270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3-787000-002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890.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Rēzeknes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Mākoņkalna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0787200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Rēzeknes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Mākoņkalna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0780272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3-787200-001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891.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Rēzeknes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Nagļu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0787400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Rēzeknes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Nagļu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0780274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3-787400-001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892.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Rēzeknes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Nautrēnu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0787500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Rēzeknes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Nautrēnu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0780284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3-787500-001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893.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Rēzeknes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Ozolaines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0787600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Rēzeknes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Ozolaines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0780276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3-787600-001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894.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Rēzeknes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Ozolaines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0787600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Rēzeknes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Ozolaines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0780276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3-787600-002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895.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Rēzeknes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Ozolaines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0787600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Rēzeknes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Ozolaines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0780276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3-787600-003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896.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Rēzeknes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Ozolmuižas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0787800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Rēzeknes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Ozolmuižas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0780278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3-787800-001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897.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Rēzeknes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Pušas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0788000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Rēzeknes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Pušas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0780280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3-788000-001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898.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Rēzeknes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Rikavas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0788200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Rēzeknes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Rikavas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0780282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3-788200-001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899.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Rēzeknes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Sakstagala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0788600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Rēzeknes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Sakstagala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0780286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3-788600-001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900.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Rēzeknes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Silmalas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0788800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Rēzeknes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Silmalas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0780288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3-788800-001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Rēzeknes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Sokolku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0789000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Viļānu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Sokolku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0781890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3-789000-001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Rēzeknes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Stoļerovas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0789200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Rēzeknes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Stoļerovas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0780292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3-789200-001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903.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Rēzeknes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Stružānu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0789400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Rēzeknes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Stružānu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0780294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3-789400-001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904.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Rēzeknes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Vērēmu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0789600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Rēzeknes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Vērēmu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0780296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3-789600-001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905.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Rēzeknes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Vērēmu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0789600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Rēzeknes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Vērēmu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0780296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3-789600-002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906.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Rēzeknes raj.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Viļānu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0789800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Viļānu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Viļānu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0781898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3-789800-001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907.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Baldone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0800605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Baldones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Baldone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0800605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3-800605-001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908.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Baldone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0800605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Baldones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Baldone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0800605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3-800605-002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909.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Baldones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0800625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Baldones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Baldones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0800625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3-800625-003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910.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Baldones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0800625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Baldones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Baldones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0800625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3-800625-004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911.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Baldones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0800625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Baldones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Baldones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0800625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3-800625-005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912.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Baldones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0800625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Baldones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Baldones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0800625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3-800625-006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913.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Baldones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0800625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Baldones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Baldones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0800625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3-800625-007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914.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Baldones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0800625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Baldones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Baldones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0800625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3-800625-008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915.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Baldones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0800625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Baldones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Baldones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0800625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3-800625-009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916.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Baloži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0800700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Ķekavas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Baloži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0800807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3-800700-001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917.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Baloži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0800700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Ķekavas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Baloži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0800807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3-800700-002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73,00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918.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Baloži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0800700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Ķekavas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Baloži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0800807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3-800700-003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919.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Baloži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0800700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Ķekavas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Baloži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0800807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3-800700-004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920.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Olaine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0800900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Olaines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Olaine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0801009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3-800900-001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921.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Salaspils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0801211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Salaspils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Salaspils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0801211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3-801211-001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73,00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922.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Salaspils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0801211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Salaspils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Salaspils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0801211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3-801211-002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43,00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923.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Salaspils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0801211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Salaspils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Salaspils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0801211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3-801211-003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43,00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924.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Salaspils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0801211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Salaspils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Salaspils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0801211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3-801211-004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925.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Salaspils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0801231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Salaspils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Salaspils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0801231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3-801231-005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926.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Salaspils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0801231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Salaspils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Salaspils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0801231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3-801231-006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927.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Salaspils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0801231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Salaspils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Salaspils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0801231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3-801231-007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928.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Salaspils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0801231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Salaspils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Salaspils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0801231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3-801231-008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929.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Salaspils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0801231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Salaspils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Salaspils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0801231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3-801231-009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930.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Salaspils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0801231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Salaspils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Salaspils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0801231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3-801231-010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931.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Salaspils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0801231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Salaspils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Salaspils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0801231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3-801231-011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932.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Salaspils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0801231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Salaspils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Salaspils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0801231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3-801231-012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933.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Salaspils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0801231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Salaspils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Salaspils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0801231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3-801231-013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934.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Saulkrasti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0801413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Saulkrastu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Saulkrasti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0801413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3-801413-001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43,00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935.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Saulkrasti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0801413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Saulkrastu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Saulkrasti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0801413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3-801413-002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936.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Saulkrasti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0801413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Saulkrastu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Saulkrasti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0801413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3-801413-003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937.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Saulkrasti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0801413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Saulkrastu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Saulkrasti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0801413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3-801413-004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938.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Saulkrasti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0801413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Saulkrastu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Saulkrasti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0801413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3-801413-005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939.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Saulkrasti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0801413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Saulkrastu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Saulkrasti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0801413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3-801413-006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940.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Saulkrastu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0801433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Saulkrastu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Saulkrastu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0801433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3-801433-007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941.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Saulkrastu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0801433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Saulkrastu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Saulkrastu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0801433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3-801433-008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942.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Saulkrastu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0801433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Saulkrastu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Saulkrastu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0801433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3-801433-009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943.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Saulkrastu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0801433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Saulkrastu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Saulkrastu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0801433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3-801433-010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944.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Saulkrastu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0801433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Saulkrastu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Saulkrastu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0801433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3-801433-011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945.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Saulkrastu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0801433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Saulkrastu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Saulkrastu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0801433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3-801433-012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946.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Saulkrastu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0801433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Saulkrastu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Saulkrastu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0801433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3-801433-013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947.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Saulkrastu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0801433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Saulkrastu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Saulkrastu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0801433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3-801433-014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948.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Sigulda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0801615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Siguldas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Sigulda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0801615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3-801615-001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949.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Sigulda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0801615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Siguldas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Sigulda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0801615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3-801615-002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43,00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950.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Sigulda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0801615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Siguldas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Sigulda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0801615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3-801615-003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951.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Sigulda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0801615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Siguldas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Sigulda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0801615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3-801615-004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952.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Sigulda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0801615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Siguldas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Sigulda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0801615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3-801615-005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953.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Mores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0801666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Siguldas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Mores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0801666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3-801666-011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954.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Mores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0801666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Siguldas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Mores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0801666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3-801666-012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955.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Siguldas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0801694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Siguldas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Siguldas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0801694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3-801694-006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956.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Siguldas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0801694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Siguldas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Siguldas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0801694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3-801694-007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957.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Siguldas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0801694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Siguldas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Siguldas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0801694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3-801694-008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958.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Siguldas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0801694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Siguldas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Siguldas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0801694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3-801694-009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959.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Siguldas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0801694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Siguldas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Siguldas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0801694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3-801694-010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960.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Vangaži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0801700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Inčukalna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Vangaži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0801817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3-801700-001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961.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Vangaži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0801700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Inčukalna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Vangaži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0801817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3-801700-002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962.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Vangaži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0801700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Inčukalna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Vangaži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0801817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3-801700-003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963.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Vangaži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0801700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Inčukalna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Vangaži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0801817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3-801700-004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964.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Allažu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0804200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Siguldas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Allažu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0801642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3-804200-001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965.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Allažu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0804200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Siguldas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Allažu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0801642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3-804200-002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966.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Allažu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0804200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Siguldas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Allažu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0801642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3-804200-003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967.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Allažu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0804200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Siguldas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Allažu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0801642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3-804200-004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968.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Allažu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0804200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Siguldas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Allažu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0801642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3-804200-005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969.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Allažu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0804200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Siguldas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Allažu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0801642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3-804200-006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970.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Ādažu nov.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0804400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Ādažu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0804400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3-804400-001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971.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Ādažu nov.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0804400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Ādažu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0804400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3-804400-002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972.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Ādažu nov.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0804400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Ādažu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0804400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3-804400-003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973.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Ādažu nov.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0804400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Ādažu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0804400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3-804400-004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974.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Ādažu nov.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0804400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Ādažu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0804400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3-804400-005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975.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Ādažu nov.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0804400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Ādažu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0804400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3-804400-006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976.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Ādažu nov.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0804400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Ādažu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0804400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3-804400-007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977.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Ādažu nov.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0804400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Ādažu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0804400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3-804400-008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978.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Ādažu nov.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0804400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Ādažu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0804400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3-804400-009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979.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Babītes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0804800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Babītes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Babītes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0804948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3-804800-001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73,00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980.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Babītes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0804800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Babītes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Babītes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0804948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3-804800-002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73,00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981.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Babītes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0804800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Babītes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Babītes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0804948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3-804800-003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982.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Babītes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0804800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Babītes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Babītes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0804948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3-804800-004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983.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Babītes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0804800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Babītes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Babītes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0804948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3-804800-005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984.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Babītes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0804800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Babītes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Babītes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0804948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3-804800-006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985.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Babītes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0804800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Babītes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Babītes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0804948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3-804800-007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986.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Carnikavas nov.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0805200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Carnikavas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0805200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3-805200-001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987.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Carnikavas nov.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0805200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Carnikavas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0805200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3-805200-002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988.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Carnikavas nov.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0805200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Carnikavas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0805200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3-805200-003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989.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Carnikavas nov.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0805200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Carnikavas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0805200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3-805200-004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990.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Carnikavas nov.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0805200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Carnikavas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0805200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3-805200-005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991.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Daugmales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0805600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Ķekavas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Daugmales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0800856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3-805600-001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992.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Daugmales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0805600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Ķekavas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Daugmales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0800856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3-805600-002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993.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Daugmales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0805600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Ķekavas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Daugmales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0800856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3-805600-003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994.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Garkalnes nov.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0806000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Garkalnes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0806000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3-806000-001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190,00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995.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Garkalnes nov.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0806000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Garkalnes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0806000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3-806000-002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996.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Garkalnes nov.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0806000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Garkalnes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0806000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3-806000-003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997.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Garkalnes nov.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0806000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Garkalnes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0806000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3-806000-004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998.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Garkalnes nov.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0806000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Garkalnes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0806000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3-806000-005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43,00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999.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Garkalnes nov.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0806000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Garkalnes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0806000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3-806000-006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43,00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1000.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Garkalnes nov.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0806000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Garkalnes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0806000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3-806000-007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Garkalnes nov.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0806000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Garkalnes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0806000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3-806000-008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Garkalnes nov.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0806000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Garkalnes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0806000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3-806000-009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1003.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Garkalnes nov.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0806000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Garkalnes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0806000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3-806000-010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1004.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Garkalnes nov.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0806000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Garkalnes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0806000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3-806000-011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1005.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Inčukalna nov.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0806400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Inčukalna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Inčukalna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0801864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3-806400-001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1006.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Inčukalna nov.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0806400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Inčukalna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Inčukalna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0801864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3-806400-002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1007.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Inčukalna nov.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0806400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Inčukalna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Inčukalna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0801864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3-806400-003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1008.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Inčukalna nov.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0806400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Inčukalna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Inčukalna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0801864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3-806400-004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1009.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Inčukalna nov.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0806400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Inčukalna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Inčukalna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0801864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3-806400-005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1010.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Inčukalna nov.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0806400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Inčukalna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Inčukalna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0801864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3-806400-006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1011.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Krimuldas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0806800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Krimuldas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Krimuldas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0806968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3-806800-001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1012.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Krimuldas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0806800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Krimuldas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Krimuldas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0806968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3-806800-002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1013.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Krimuldas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0806800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Krimuldas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Krimuldas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0806968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3-806800-003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1014.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Krimuldas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0806800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Krimuldas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Krimuldas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0806968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3-806800-004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1015.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Ķekavas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0807000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Ķekavas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Ķekavas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0800870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3-807000-001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1016.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Ķekavas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0807000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Ķekavas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Ķekavas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0800870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3-807000-002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1017.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Ķekavas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0807000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Ķekavas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Ķekavas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0800870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3-807000-003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1018.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Ķekavas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0807000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Ķekavas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Ķekavas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0800870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3-807000-004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1019.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Ķekavas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0807000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Ķekavas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Ķekavas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0800870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3-807000-005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1020.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Ķekavas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0807000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Ķekavas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Ķekavas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0800870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3-807000-006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1021.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Ķekavas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0807000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Ķekavas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Ķekavas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0800870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3-807000-007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1022.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Mālpils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0807400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Mālpils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0807400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3-807400-001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1023.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Mālpils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0807400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Mālpils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0807400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3-807400-002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1024.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Mālpils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0807400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Mālpils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0807400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3-807400-003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1025.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Mālpils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0807400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Mālpils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0807400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3-807400-004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1026.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Mārupes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0807600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Mārupes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0807600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3-807600-001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1027.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Mārupes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0807600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Mārupes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0807600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3-807600-002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73,00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1028.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Mārupes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0807600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Mārupes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0807600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3-807600-003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73,00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1029.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Mārupes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0807600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Mārupes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0807600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3-807600-004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1030.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Mārupes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0807600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Mārupes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0807600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3-807600-005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1031.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Olaines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0808000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Olaines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Olaines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0801080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3-808000-001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1032.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Olaines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0808000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Olaines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Olaines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0801080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3-808000-002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1033.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Olaines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0808000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Olaines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Olaines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0801080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3-808000-003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1034.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Olaines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0808000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Olaines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Olaines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0801080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3-808000-004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1035.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Olaines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0808000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Olaines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Olaines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0801080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3-808000-005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1036.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Olaines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0808000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Olaines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Olaines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0801080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3-808000-006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1037.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Ropažu nov.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0808400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Ropažu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0808400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3-808400-001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1038.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Ropažu nov.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0808400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Ropažu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0808400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3-808400-002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1039.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Ropažu nov.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0808400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Ropažu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0808400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3-808400-003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1040.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Ropažu nov.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0808400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Ropažu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0808400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3-808400-004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1041.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Ropažu nov.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0808400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Ropažu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0808400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3-808400-005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1042.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Ropažu nov.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0808400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Ropažu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0808400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3-808400-006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1043.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Ropažu nov.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0808400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Ropažu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0808400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3-808400-007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1044.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Ropažu nov.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0808400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Ropažu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0808400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3-808400-008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1045.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Ropažu nov.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0808400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Ropažu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0808400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3-808400-009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1046.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0808800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Babītes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0804988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3-808800-001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1047.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0808800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Babītes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0804988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3-808800-002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1048.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0808800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Babītes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0804988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3-808800-003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1049.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0808800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Babītes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0804988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3-808800-004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1050.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Sējas nov.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0809200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Sējas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0809200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3-809200-001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1051.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Sējas nov.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0809200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Sējas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0809200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3-809200-002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1052.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Sējas nov.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0809200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Sējas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0809200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3-809200-003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1053.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Stopiņu nov.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0809600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Stopiņu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0809600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3-809600-001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73,00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1054.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Stopiņu nov.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0809600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Stopiņu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0809600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3-809600-002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1055.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Stopiņu nov.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0809600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Stopiņu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0809600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3-809600-003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1056.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Stopiņu nov.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0809600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Stopiņu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0809600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3-809600-004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1057.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Stopiņu nov.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0809600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Stopiņu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0809600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3-809600-005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1058.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Saldus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Saldus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0840100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Saldus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Saldus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0840201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3-840100-001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1059.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Saldus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Saldus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0840100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Saldus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Saldus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0840201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3-840100-002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1060.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Saldus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Saldus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0840100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Saldus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Saldus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0840201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3-840100-003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1061.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Saldus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Saldus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0840100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Saldus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Saldus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0840201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3-840100-004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1062.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Saldus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Brocēni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0840605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Brocēnu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Brocēni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0840605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3-840605-001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1063.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Saldus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Brocēni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0840605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Brocēnu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Brocēni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0840605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3-840605-002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1064.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Saldus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Brocēni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0840605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Brocēnu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Brocēni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0840605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3-840605-003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1065.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Saldus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Brocēnu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0840625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Brocēnu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Brocēnu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0840625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3-840625-004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1066.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Saldus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Brocēnu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0840625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Brocēnu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Brocēnu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0840625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3-840625-005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1067.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Saldus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Blīdenes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0840644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Brocēnu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Blīdenes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0840644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3-840644-006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1068.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Saldus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Remtes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0840680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Brocēnu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Remtes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0840680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3-840680-007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1069.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Saldus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Ezeres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0844800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Saldus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Ezeres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0840248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3-844800-001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1070.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Saldus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Gaiķu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0840652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Brocēnu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Gaiķu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0840652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3-845200-001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1071.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Saldus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Jaunauces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0845600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Saldus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Jaunauces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0840256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3-845600-001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1072.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Saldus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Jaunlutriņu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0845800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Saldus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Jaunlutriņu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0840258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3-845800-001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1073.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Saldus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Kursīšu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0846200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Saldus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Kursīšu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0840262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3-846200-001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1074.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Saldus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Lutriņu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0846600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Saldus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Lutriņu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0840266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3-846600-001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1075.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Saldus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Nīgrandes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0847000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Saldus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Nīgrandes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0840270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3-847000-001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1076.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Saldus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Novadnieku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0847200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Saldus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Novadnieku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0840272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3-847200-001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1077.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Saldus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Novadnieku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0847200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Saldus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Novadnieku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0840272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3-847200-002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1078.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Saldus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Novadnieku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0847200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Saldus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Novadnieku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0840272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3-847200-003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1079.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Saldus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Pampāļu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0847600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Saldus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Pampāļu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0840276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3-847600-001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1080.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Saldus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Rubas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0848200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Saldus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Rubas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0840282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3-848200-001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1081.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Saldus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Saldus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0848600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Saldus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Saldus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0840286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3-848600-001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1082.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Saldus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Saldus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0848600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Saldus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Saldus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0840286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3-848600-002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1083.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Saldus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Šķēdes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0848800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Saldus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Šķēdes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0840288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3-848800-001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1084.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Saldus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Vadakstes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0849200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Saldus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Vadakstes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0840292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3-849200-001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1085.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Saldus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Zaņas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0849400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Saldus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Zaņas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0840294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3-849400-001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1086.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Saldus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Zirņu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0849600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Saldus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Zirņu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0840296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3-849600-001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1087.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Saldus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Zirņu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0849600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Saldus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Zirņu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0840296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3-849600-002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1088.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Saldus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Zirņu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0849600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Saldus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Zirņu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0840296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3-849600-003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1089.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Saldus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Zvārdes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0849800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Saldus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Zvārdes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0840298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3-849800-001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1090.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Talsu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Talsi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0880100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Talsu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Talsi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0880201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3-880100-001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1091.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Talsu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Talsi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0880100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Talsu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Talsi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0880201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3-880100-002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1092.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Talsu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Talsi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0880100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Talsu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Talsi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0880201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3-880100-003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1093.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Talsu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Talsi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0880100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Talsu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Talsi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0880201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3-880100-004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1094.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Talsu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Talsi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0880100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Talsu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Talsi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0880201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3-880100-005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1095.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Talsu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Talsi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0880100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Talsu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Talsi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0880201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3-880100-006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1096.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Talsu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Sabile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0881413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Talsu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Sabile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0880213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3-881413-001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1097.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Talsu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Sabile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0881413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Talsu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Sabile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0880213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3-881413-002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1098.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Talsu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Sabile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0881413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Talsu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Sabile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0880213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3-881413-003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1099.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Talsu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Abavas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0881442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Talsu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Abavas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0880242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3-881442-004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1100.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Talsu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Abavas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0881442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Talsu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Abavas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0880242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3-881442-005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Talsu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Abavas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0881442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Talsu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Abavas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0880242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3-881442-006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Talsu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Abavas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0881442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Talsu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Abavas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0880242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3-881442-007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1103.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Talsu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Stende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0881500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Talsu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Stende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0880215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3-881500-001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1104.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Talsu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Stende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0881500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Talsu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Stende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0880215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3-881500-002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1105.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Talsu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Stende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0881500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Talsu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Stende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0880215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3-881500-003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1106.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Talsu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Valdemārpils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0881817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Talsu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Valdemārpils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0880217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3-881817-001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1107.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Talsu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Valdemārpils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0881817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Talsu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Valdemārpils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0880217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3-881817-002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1108.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Talsu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Valdemārpils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0881837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Talsu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Valdemārpils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0880237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3-881837-003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1109.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Talsu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Balgales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0884600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Talsu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Balgales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0880246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3-884600-001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1110.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Talsu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Dundagas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0885000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Dundagas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Dundagas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0885150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3-885000-001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1111.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Talsu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Dundagas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0885000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Dundagas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Dundagas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0885150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3-885000-002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1112.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Talsu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Ģibuļu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0885400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Talsu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Ģibuļu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0880254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3-885400-001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1113.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Talsu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Ģibuļu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0885400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Talsu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Ģibuļu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0880254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3-885400-002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1114.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Talsu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Ģibuļu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0885400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Talsu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Ģibuļu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0880254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3-885400-003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1115.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Talsu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Īves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0885800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Talsu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Īves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0880258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3-885800-001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1116.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Talsu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Kolkas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0886200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Dundagas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Kolkas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0885162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3-886200-001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1117.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Talsu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Ķūļciema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0886400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Talsu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Ķūļciema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0880264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3-886400-001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1118.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Talsu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Laidzes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0886800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Talsu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Laidzes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0880268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3-886800-001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1119.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Talsu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Laidzes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0886800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Talsu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Laidzes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0880268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3-886800-002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1120.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Talsu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Laucienes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0887000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Talsu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Laucienes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0880270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3-887000-001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1121.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Talsu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Lībagu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0887200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Talsu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Lībagu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0880272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3-887200-001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1122.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Talsu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Lībagu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0887200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Talsu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Lībagu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0880272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3-887200-002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1123.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Talsu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Lībagu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0887200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Talsu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Lībagu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0880272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3-887200-003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1124.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Talsu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Lubes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0887400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Talsu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Lubes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0880274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3-887400-001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1125.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Talsu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Mērsraga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0888378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Rojas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Mērsraga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0888378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3-887800-001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1126.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Talsu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Mērsraga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0888378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Rojas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Mērsraga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0888378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3-887800-002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1127.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Talsu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Mērsraga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0888378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Rojas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Mērsraga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0888378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3-887800-003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1128.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Talsu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Rojas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0888382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Rojas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Rojas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0888382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3-888200-001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1129.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Talsu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Rojas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0888382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Rojas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Rojas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0888382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3-888200-002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1130.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Talsu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Rojas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0888382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Rojas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Rojas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0888382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3-888200-003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1131.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Talsu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Rojas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0888382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Rojas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Rojas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0888382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3-888200-004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1132.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Talsu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Rojas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0888382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Rojas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Rojas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0888382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3-888200-005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1133.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Talsu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Strazdes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0888600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Talsu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Strazdes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0880286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3-888600-001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1134.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Talsu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Strazdes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0888600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Talsu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Strazdes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0880286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3-888600-002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1135.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Talsu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Valdgales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0889200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Talsu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Valdgales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0880292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3-889200-001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1136.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Talsu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Vandzenes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0889400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Talsu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Vandzenes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0880294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3-889400-001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1137.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Talsu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Virbu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0889600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Talsu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Virbu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0880296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3-889600-001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1138.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Talsu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Virbu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0889600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Talsu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Virbu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0880296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3-889600-002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1139.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Tukuma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Tukums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0900100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Tukuma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Tukums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0900201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3-900100-001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1140.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Tukuma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Tukums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0900100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Tukuma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Tukums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0900201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3-900100-002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1141.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Tukuma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Tukums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0900100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Tukuma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Tukums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0900201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3-900100-003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1142.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Tukuma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Tukums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0900100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Tukuma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Tukums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0900201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3-900100-004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1143.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Tukuma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Tukums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0900100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Tukuma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Tukums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0900201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3-900100-005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1144.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Tukuma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Tukums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0900100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Tukuma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Tukums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0900201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3-900100-006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1145.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Tukuma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Tukums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0900100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Tukuma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Tukums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0900201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3-900100-007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1146.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Tukuma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Tukums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0900100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Tukuma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Tukums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0900201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3-900100-008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1147.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Tukuma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Tukums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0900100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Tukuma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Tukums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0900201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3-900100-009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1148.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Tukuma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Kandava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0901211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Kandavas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Kandava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0901211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3-901211-001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1149.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Tukuma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Kandava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0901211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Kandavas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Kandava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0901211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3-901211-002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1150.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Tukuma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Cēres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0901244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Kandavas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Cēres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0901244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3-901244-005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Tukuma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Kandavas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0901262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Kandavas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Kandavas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0901262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3-901262-003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Tukuma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Kandavas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0901262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Kandavas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Kandavas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0901262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3-901262-004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1153.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Tukuma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Matkules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0901270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Kandavas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Matkules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0901270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3-901270-006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1154.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Tukuma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Zemītes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0901294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Kandavas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Zemītes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0901294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3-901294-007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1155.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Tukuma raj.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Degoles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0904600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Tukuma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Degoles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0900246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3-904600-001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1156.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Tukuma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Džūkstes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0904800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Tukuma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Džūkstes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0900248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3-904800-001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1157.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Tukuma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Engures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0905000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Engures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Engures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0905150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3-905000-001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1158.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Tukuma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Engures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0905000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Engures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Engures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0905150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3-905000-002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1159.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Tukuma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Engures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0905000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Engures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Engures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0905150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3-905000-003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1160.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Tukuma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Engures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0905000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Engures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Engures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0905150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3-905000-004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1161.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Tukuma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Engures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0905000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Engures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Engures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0905150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3-905000-005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1162.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Tukuma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Engures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0905000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Engures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Engures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0905150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3-905000-006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1163.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Tukuma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Engures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0905000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Engures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Engures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0905150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3-905000-007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1164.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Tukuma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Engures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0905000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Engures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Engures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0905150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3-905000-008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1165.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Tukuma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Engures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0905000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Engures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Engures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0905150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3-905000-009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1166.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Tukuma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Engures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0905000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Engures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Engures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0905150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3-905000-010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1167.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Tukuma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Engures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0905000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Engures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Engures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0905150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3-905000-011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1168.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Tukuma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Engures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0905000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Engures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Engures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0905150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3-905000-012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1169.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Tukuma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Engures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0905000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Engures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Engures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0905150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3-905000-013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1170.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Tukuma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Engures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0905000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Engures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Engures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0905150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3-905000-014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1171.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Tukuma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Irlavas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0905400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Tukuma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Irlavas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0900254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3-905400-001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1172.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Tukuma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Irlavas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0905400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Tukuma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Irlavas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0900254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3-905400-002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1173.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Tukuma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Jaunpils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0905600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Jaunpils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Jaunpils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0905756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3-905600-001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1174.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Tukuma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Jaunpils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0905600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Jaunpils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Jaunpils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0905756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3-905600-002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1175.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Tukuma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Jaunsātu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0905800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Tukuma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Jaunsātu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0900258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3-905800-001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1176.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Tukuma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Lapmežciema nov.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0906600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Engures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Lapmežciema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0905166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3-906600-001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1177.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Tukuma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Lapmežciema nov.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0906600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Engures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Lapmežciema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0905166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3-906600-002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1178.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Tukuma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Lapmežciema nov.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0906600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Engures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Lapmežciema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0905166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3-906600-003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1179.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Tukuma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Lapmežciema nov.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0906600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Engures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Lapmežciema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0905166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3-906600-004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1180.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Tukuma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Lestenes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0906800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Tukuma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Lestenes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0900268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3-906800-001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1181.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Tukuma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Pūres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0907400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Tukuma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Pūres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0900274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3-907400-001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1182.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Tukuma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Pūres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0907400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Tukuma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Pūres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0900274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3-907400-002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1183.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Tukuma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Sēmes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0907800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Tukuma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Sēmes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0900278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3-907800-001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1184.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Tukuma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Slampes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0908000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Tukuma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Slampes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0900280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3-908000-001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1185.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Tukuma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Slampes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0908000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Tukuma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Slampes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0900280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3-908000-002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1186.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Tukuma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Slampes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0908000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Tukuma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Slampes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0900280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3-908000-003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1187.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Tukuma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Smārdes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0908200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Engures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Smārdes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0905182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3-908200-001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1188.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Tukuma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Smārdes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0908200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Engures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Smārdes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0905182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3-908200-002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1189.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Tukuma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Smārdes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0908200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Engures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Smārdes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0905182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3-908200-003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1190.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Tukuma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Tumes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0908400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Tukuma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Tumes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0900284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3-908400-001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1191.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Tukuma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Tumes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0908400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Tukuma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Tumes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0900284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3-908400-002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1192.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Tukuma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Vānes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0908800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Kandavas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Vānes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0901288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3-908800-001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1193.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Tukuma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Viesatu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0909000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Jaunpils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Viesatu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0905790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3-909000-001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1194.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Tukuma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Zantes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0909200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Kandavas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Zantes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0901292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3-909200-001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1195.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Tukuma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Zentenes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0909600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Tukuma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Zentenes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0900296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3-909600-001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1196.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Valkas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Valka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0940100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Valkas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Valka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0940201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3-940100-001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1197.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Valkas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Valka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0940100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Valkas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Valka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0940201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3-940100-002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1198.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Valkas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Valka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0940100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Valkas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Valka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0940201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3-940100-003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1199.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Valkas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Valka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0940100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Valkas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Valka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0940201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3-940100-004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1200.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Valkas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Valka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0940100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Valkas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Valka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0940201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3-940100-005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1201.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Valkas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Valka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0940100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Valkas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Valka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0940201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3-940100-006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1202.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Valkas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Seda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0941413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Strenču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Seda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0941813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3-941413-001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1203.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Valkas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Sedas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0941433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Strenču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Sedas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0941833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3-941433-002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1204.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Valkas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Smiltene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0941500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Smiltenes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Smiltene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0941615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3-941500-001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1205.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Valkas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Smiltene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0941500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Smiltenes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Smiltene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0941615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3-941500-002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1206.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Valkas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Smiltene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0941500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Smiltenes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Smiltene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0941615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3-941500-003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1207.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Valkas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Smiltene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0941500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Smiltenes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Smiltene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0941615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3-941500-004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1208.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Valkas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Strenči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0941700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Strenču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Strenči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0941817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3-941700-001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1209.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Valkas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Strenči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0941700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Strenču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Strenči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0941817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3-941700-002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1210.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Valkas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Strenči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0941700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Strenču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Strenči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0941817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3-941700-003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1211.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Valkas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Bilskas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0944400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Smiltenes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Bilskas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0941644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3-944400-001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1212.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Valkas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Blomes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0944600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Smiltenes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Blomes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0941646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3-944600-001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1213.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Valkas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Brantu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0944800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Smiltenes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Brantu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0941648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3-944800-001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1214.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Valkas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Ērģemes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0945200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Valkas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Ērģemes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0940252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3-945200-001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1215.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Valkas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Ēveles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0945400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Burtnieku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Ēveles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0967154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3-945400-001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1216.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Valkas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Grundzāles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0945800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Smiltenes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Grundzāles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0941658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3-945800-001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1217.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Valkas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Jērcēnu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0946200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Strenču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Jērcēnu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0941862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3-946200-001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1218.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Valkas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Kārķu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0946600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Valkas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Kārķu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0940266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3-946600-001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1219.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Valkas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Launkalnes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0947000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Smiltenes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Launkalnes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0941670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3-947000-001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1220.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Valkas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Launkalnes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0947000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Smiltenes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Launkalnes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0941670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3-947000-002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1221.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Valkas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Palsmanes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0947400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Smiltenes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Palsmanes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0941674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3-947400-001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1222.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Valkas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Plāņu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0947600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Strenču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Plāņu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0941876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3-947600-001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1223.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Valkas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Smiltenes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0948000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Smiltenes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Smiltenes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0941680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3-948000-001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1224.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Valkas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Smiltenes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0948000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Smiltenes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Smiltenes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0941680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3-948000-002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1225.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Valkas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Trikātas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0948400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Beverīnas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Trikātas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0964784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3-948400-001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1226.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Valkas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Valkas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0948800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Valkas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Valkas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0940288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3-948800-001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1227.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Valkas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Variņu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0949000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Smiltenes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Variņu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0941690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3-949000-001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1228.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Valkas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Vijciema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0949200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Valkas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Vijciema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0940292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3-949200-001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1229.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Valkas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Zvārtavas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0949600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Valkas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Zvārtavas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0940296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3-949600-001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1230.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Valmieras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Valmiera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0960100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Valmiera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0250000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3-960100-001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1231.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Valmieras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Valmiera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0960100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Valmiera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0250000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3-960100-002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1232.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Valmieras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Valmiera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0960100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Valmiera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0250000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3-960100-003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1233.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Valmieras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Mazsalaca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0961211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Mazsalacas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Mazsalaca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0961011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3-961211-001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1234.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Valmieras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Mazsalacas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0961231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Mazsalacas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Mazsalacas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0961031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3-961231-002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1235.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Valmieras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Mazsalacas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0961231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Mazsalacas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Mazsalacas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0961031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3-961231-003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1236.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Valmieras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Rūjiena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0961500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Rūjienas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Rūjiena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0961615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3-961500-001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1237.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Valmieras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Rūjiena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0961500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Rūjienas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Rūjiena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0961615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3-961500-002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1238.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Valmieras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Rūjiena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0961500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Rūjienas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Rūjiena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0961615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3-961500-003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1239.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Valmieras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Bērzaines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0964400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Valmieras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Bērzaines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0960244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3-964400-001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1240.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Valmieras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Brenguļu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0964600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Beverīnas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Brenguļu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0964746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3-964600-001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1241.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Valmieras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Burtnieku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0964800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Burtnieku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Burtnieku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0967148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3-964800-001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1242.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Valmieras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Burtnieku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0964800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Burtnieku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Burtnieku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0967148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3-964800-002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1243.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Valmieras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Dikļu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0965200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Valmieras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Dikļu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0960252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3-965200-001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1244.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Valmieras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Dikļu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0965200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Valmieras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Dikļu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0960252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3-965200-002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1245.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Valmieras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Ipiķu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0965600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Rūjienas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Ipiķu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0961656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3-965600-001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1246.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Valmieras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3A558F">
              <w:rPr>
                <w:sz w:val="18"/>
                <w:szCs w:val="18"/>
              </w:rPr>
              <w:t>Jeru</w:t>
            </w:r>
            <w:proofErr w:type="spellEnd"/>
            <w:r w:rsidRPr="003A558F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0965800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Rūjienas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3A558F">
              <w:rPr>
                <w:sz w:val="18"/>
                <w:szCs w:val="18"/>
              </w:rPr>
              <w:t>Jeru</w:t>
            </w:r>
            <w:proofErr w:type="spellEnd"/>
            <w:r w:rsidRPr="003A558F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0961658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3-965800-001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1247.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Valmieras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Kauguru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0966200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Beverīnas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Kauguru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0964762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3-966200-001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1248.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Valmieras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Kocēnu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0966400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Valmieras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Kocēnu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0960264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3-966400-001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1249.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Valmieras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Kocēnu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0966400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Valmieras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Kocēnu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0960264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3-966400-002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1250.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Valmieras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Kocēnu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0966400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Valmieras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Kocēnu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0960264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3-966400-003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1251.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Valmieras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Ķoņu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0966600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Naukšēnu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Ķoņu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0967366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3-966600-001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1252.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Valmieras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Lodes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0966800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Rūjienas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Lodes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0961668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3-966800-001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1253.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Valmieras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Matīšu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0967170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Burtnieku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Matīšu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0967170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3-967170-001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1254.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Valmieras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Matīšu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0967170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Burtnieku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Matīšu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0967170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3-967170-002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1255.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Valmieras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Vecates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0967192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Burtnieku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Vecates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0967192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3-967192-003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1256.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Valmieras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Naukšēnu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0967200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Naukšēnu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Naukšēnu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0967372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3-967200-001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1257.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Valmieras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Naukšēnu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0967200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Naukšēnu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Naukšēnu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0967372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3-967200-002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1258.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Valmieras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Ramatas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0967600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Mazsalacas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Ramatas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0961076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3-967600-001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1259.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Valmieras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Rencēnu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0967800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Burtnieku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Rencēnu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0967178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3-967800-001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1260.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Valmieras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Rencēnu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0967800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Burtnieku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Rencēnu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0967178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3-967800-002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1261.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Valmieras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Sēļu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0968200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Mazsalacas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Sēļu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0961082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3-968200-001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1262.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Valmieras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Skaņkalnes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0968400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Mazsalacas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Skaņkalnes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0961084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3-968400-001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1263.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Valmieras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Skaņkalnes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0968400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Mazsalacas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Skaņkalnes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0961084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3-968400-002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1264.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Valmieras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Vaidavas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0968800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Valmieras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Vaidavas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0960288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3-968800-001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1265.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Valmieras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Vaidavas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0968800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Valmieras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Vaidavas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0960288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3-968800-002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1266.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Valmieras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Valmieras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0969000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Burtnieku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Valmieras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0967190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3-969000-001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1267.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Valmieras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Valmieras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0969000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Burtnieku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Valmieras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0967190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3-969000-002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75,00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1268.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Valmieras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Valmieras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0969000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Burtnieku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Valmieras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0967190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3-969000-003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52,00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1269.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Valmieras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Vilpulkas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0969400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Rūjienas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Vilpulkas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0961694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3-969400-001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1270.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Valmieras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3A558F">
              <w:rPr>
                <w:sz w:val="18"/>
                <w:szCs w:val="18"/>
              </w:rPr>
              <w:t>Zilākalna</w:t>
            </w:r>
            <w:proofErr w:type="spellEnd"/>
            <w:r w:rsidRPr="003A558F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0969600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Valmieras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3A558F">
              <w:rPr>
                <w:sz w:val="18"/>
                <w:szCs w:val="18"/>
              </w:rPr>
              <w:t>Zilākalna</w:t>
            </w:r>
            <w:proofErr w:type="spellEnd"/>
            <w:r w:rsidRPr="003A558F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0960296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3-969600-001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1271.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Valmieras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3A558F">
              <w:rPr>
                <w:sz w:val="18"/>
                <w:szCs w:val="18"/>
              </w:rPr>
              <w:t>Zilākalna</w:t>
            </w:r>
            <w:proofErr w:type="spellEnd"/>
            <w:r w:rsidRPr="003A558F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0969600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Valmieras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3A558F">
              <w:rPr>
                <w:sz w:val="18"/>
                <w:szCs w:val="18"/>
              </w:rPr>
              <w:t>Zilākalna</w:t>
            </w:r>
            <w:proofErr w:type="spellEnd"/>
            <w:r w:rsidRPr="003A558F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0960296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3-969600-002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1272.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Ventspils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Piltene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0981413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Ventspils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Piltene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0980213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3-981413-001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1273.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Ventspils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Piltene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0981413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Ventspils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Piltene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0980213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3-981413-002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1274.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Ventspils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Piltenes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0981433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Ventspils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Piltenes l. t.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0980233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3-981433-003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1275.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Ventspils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Ances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0984400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Ventspils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Ances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0980244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3-984400-001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1276.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Ventspils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Ances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0984400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Ventspils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Ances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0980244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3-984400-002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1277.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Ventspils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Jūrkalnes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0985000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Ventspils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Jūrkalnes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0980250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3-985000-001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1278.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Ventspils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Jūrkalnes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0985000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Ventspils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Jūrkalnes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0980250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3-985000-002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1279.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Ventspils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Popes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0985600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Ventspils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Popes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0980256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3-985600-001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1280.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Ventspils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Popes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0985600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Ventspils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Popes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0980256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3-985600-002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1281.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Ventspils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Popes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0985600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Ventspils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Popes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0980256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3-985600-003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1282.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Ventspils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Puzes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0986000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Ventspils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Puzes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0980260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3-986000-001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1283.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Ventspils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Puzes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0986000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Ventspils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Puzes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0980260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3-986000-002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1284.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Ventspils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Puzes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0986000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Ventspils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Puzes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0980260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3-986000-003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1285.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Ventspils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Tārgales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0986600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Ventspils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Tārgales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0980266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3-986600-001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21,00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1286.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Ventspils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Tārgales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0986600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Ventspils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Tārgales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0980266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3-986600-002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55,00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1287.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Ventspils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Tārgales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0986600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Ventspils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Tārgales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0980266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3-986600-003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23,00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7,00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1288.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Ventspils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Ugāles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0987000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Ventspils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Ugāles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0980270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3-987000-001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1289.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Ventspils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Ugāles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0987000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Ventspils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Ugāles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0980270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3-987000-002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1290.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Ventspils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Ugāles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0987000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Ventspils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Ugāles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0980270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3-987000-003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1291.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Ventspils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Usmas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0987400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Ventspils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Usmas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0980274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3-987400-001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1292.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Ventspils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Usmas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0987400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Ventspils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Usmas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0980274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3-987400-002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1293.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Ventspils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Usmas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0987400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Ventspils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Usmas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0980274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3-987400-003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1294.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Ventspils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Užavas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0987800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Ventspils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Užavas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0980278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3-987800-001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1295.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Ventspils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Užavas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0987800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Ventspils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Užavas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0980278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3-987800-002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1296.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Ventspils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Užavas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0987800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Ventspils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Užavas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0980278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3-987800-003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1297.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Ventspils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Vārves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0988400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Ventspils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Vārves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0980284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3-988400-001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40,00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50,00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1298.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Ventspils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Vārves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0988400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Ventspils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Vārves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0980284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3-988400-002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38,00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10,00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4,00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1299.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Ventspils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Vārves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0988400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Ventspils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Vārves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0980284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3-988400-003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30,00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1300.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Ventspils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Ziru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0989000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Ventspils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Ziru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0980290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3-989000-001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1301.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Ventspils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Zlēku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0989400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Ventspils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Zlēku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0980294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3-989400-001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36,00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27,00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20,00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8,00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11,00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  <w:tr w:rsidR="00157922" w:rsidRPr="003A558F">
        <w:trPr>
          <w:trHeight w:val="255"/>
        </w:trPr>
        <w:tc>
          <w:tcPr>
            <w:tcW w:w="507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1302.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Ventspils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Zlēku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0989400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Ventspils nov.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Zlēku pag.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0980294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3-989400-002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22,00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28,00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16,00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12,00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6,00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9,00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57922" w:rsidRPr="003A558F" w:rsidRDefault="00157922" w:rsidP="001579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3A558F">
              <w:rPr>
                <w:sz w:val="18"/>
                <w:szCs w:val="18"/>
              </w:rPr>
              <w:t>3,00</w:t>
            </w:r>
          </w:p>
        </w:tc>
      </w:tr>
    </w:tbl>
    <w:p w:rsidR="00052547" w:rsidRPr="003A558F" w:rsidRDefault="00052547" w:rsidP="00963368">
      <w:pPr>
        <w:jc w:val="center"/>
        <w:rPr>
          <w:sz w:val="28"/>
          <w:szCs w:val="28"/>
        </w:rPr>
      </w:pPr>
    </w:p>
    <w:p w:rsidR="009050F4" w:rsidRPr="003A558F" w:rsidRDefault="009050F4" w:rsidP="00963368">
      <w:pPr>
        <w:jc w:val="center"/>
        <w:rPr>
          <w:b/>
          <w:sz w:val="2"/>
          <w:szCs w:val="2"/>
        </w:rPr>
      </w:pPr>
    </w:p>
    <w:p w:rsidR="00963368" w:rsidRPr="003A558F" w:rsidRDefault="00963368">
      <w:pPr>
        <w:rPr>
          <w:sz w:val="2"/>
          <w:szCs w:val="2"/>
        </w:rPr>
      </w:pPr>
    </w:p>
    <w:p w:rsidR="00963368" w:rsidRPr="003A558F" w:rsidRDefault="00963368" w:rsidP="00963368">
      <w:pPr>
        <w:jc w:val="center"/>
        <w:rPr>
          <w:sz w:val="2"/>
          <w:szCs w:val="2"/>
        </w:rPr>
      </w:pPr>
    </w:p>
    <w:p w:rsidR="00024EDF" w:rsidRPr="003A558F" w:rsidRDefault="00024EDF" w:rsidP="00963368">
      <w:pPr>
        <w:jc w:val="center"/>
        <w:rPr>
          <w:sz w:val="2"/>
          <w:szCs w:val="2"/>
        </w:rPr>
      </w:pPr>
    </w:p>
    <w:p w:rsidR="00AF791B" w:rsidRPr="003A558F" w:rsidRDefault="00AF791B" w:rsidP="00963368">
      <w:pPr>
        <w:jc w:val="center"/>
        <w:rPr>
          <w:sz w:val="2"/>
          <w:szCs w:val="2"/>
        </w:rPr>
      </w:pPr>
    </w:p>
    <w:p w:rsidR="00963368" w:rsidRDefault="00963368" w:rsidP="00963368">
      <w:pPr>
        <w:rPr>
          <w:sz w:val="28"/>
        </w:rPr>
      </w:pPr>
    </w:p>
    <w:p w:rsidR="00D8369C" w:rsidRPr="003A558F" w:rsidRDefault="00D8369C" w:rsidP="00963368">
      <w:pPr>
        <w:rPr>
          <w:sz w:val="28"/>
        </w:rPr>
      </w:pPr>
    </w:p>
    <w:p w:rsidR="00963368" w:rsidRPr="003A558F" w:rsidRDefault="00963368" w:rsidP="00D8369C">
      <w:pPr>
        <w:tabs>
          <w:tab w:val="left" w:pos="6732"/>
        </w:tabs>
        <w:ind w:firstLine="935"/>
        <w:rPr>
          <w:sz w:val="28"/>
        </w:rPr>
      </w:pPr>
      <w:r w:rsidRPr="003A558F">
        <w:rPr>
          <w:sz w:val="28"/>
        </w:rPr>
        <w:t>Tieslietu ministrs</w:t>
      </w:r>
      <w:r w:rsidRPr="003A558F">
        <w:rPr>
          <w:sz w:val="28"/>
        </w:rPr>
        <w:tab/>
        <w:t>M.Segliņš</w:t>
      </w:r>
    </w:p>
    <w:sectPr w:rsidR="00963368" w:rsidRPr="003A558F" w:rsidSect="00D57442">
      <w:headerReference w:type="even" r:id="rId6"/>
      <w:headerReference w:type="default" r:id="rId7"/>
      <w:footerReference w:type="default" r:id="rId8"/>
      <w:footerReference w:type="first" r:id="rId9"/>
      <w:pgSz w:w="23814" w:h="16840" w:orient="landscape" w:code="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7EA" w:rsidRDefault="007547EA">
      <w:r>
        <w:separator/>
      </w:r>
    </w:p>
  </w:endnote>
  <w:endnote w:type="continuationSeparator" w:id="0">
    <w:p w:rsidR="007547EA" w:rsidRDefault="00754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A28" w:rsidRPr="00963368" w:rsidRDefault="00E92A28" w:rsidP="00963368">
    <w:pPr>
      <w:pStyle w:val="BodyText2"/>
      <w:spacing w:after="0"/>
      <w:jc w:val="both"/>
      <w:rPr>
        <w:sz w:val="22"/>
        <w:szCs w:val="22"/>
      </w:rPr>
    </w:pPr>
    <w:r w:rsidRPr="00963368">
      <w:rPr>
        <w:sz w:val="22"/>
        <w:szCs w:val="22"/>
      </w:rPr>
      <w:t>TMNot_p</w:t>
    </w:r>
    <w:r>
      <w:rPr>
        <w:sz w:val="22"/>
        <w:szCs w:val="22"/>
      </w:rPr>
      <w:t>8</w:t>
    </w:r>
    <w:r w:rsidR="002815AF">
      <w:rPr>
        <w:sz w:val="22"/>
        <w:szCs w:val="22"/>
      </w:rPr>
      <w:t>_</w:t>
    </w:r>
    <w:r w:rsidR="00032C1D">
      <w:rPr>
        <w:sz w:val="22"/>
        <w:szCs w:val="22"/>
      </w:rPr>
      <w:t>22</w:t>
    </w:r>
    <w:r w:rsidR="001F4BA0">
      <w:rPr>
        <w:sz w:val="22"/>
        <w:szCs w:val="22"/>
      </w:rPr>
      <w:t>05</w:t>
    </w:r>
    <w:r w:rsidR="004D6F6A">
      <w:rPr>
        <w:sz w:val="22"/>
        <w:szCs w:val="22"/>
      </w:rPr>
      <w:t>09_KV</w:t>
    </w:r>
    <w:r w:rsidRPr="00963368">
      <w:rPr>
        <w:sz w:val="22"/>
        <w:szCs w:val="22"/>
      </w:rPr>
      <w:t xml:space="preserve">_2010; </w:t>
    </w:r>
    <w:r>
      <w:rPr>
        <w:sz w:val="22"/>
        <w:szCs w:val="22"/>
      </w:rPr>
      <w:t>8.</w:t>
    </w:r>
    <w:r w:rsidR="004D6F6A">
      <w:rPr>
        <w:sz w:val="22"/>
        <w:szCs w:val="22"/>
      </w:rPr>
      <w:t> </w:t>
    </w:r>
    <w:r>
      <w:rPr>
        <w:sz w:val="22"/>
        <w:szCs w:val="22"/>
      </w:rPr>
      <w:t>pielikums M</w:t>
    </w:r>
    <w:r w:rsidRPr="00963368">
      <w:rPr>
        <w:sz w:val="22"/>
        <w:szCs w:val="22"/>
      </w:rPr>
      <w:t>inistru kabineta noteikumu projekt</w:t>
    </w:r>
    <w:r>
      <w:rPr>
        <w:sz w:val="22"/>
        <w:szCs w:val="22"/>
      </w:rPr>
      <w:t>am</w:t>
    </w:r>
    <w:r w:rsidRPr="00963368">
      <w:rPr>
        <w:sz w:val="22"/>
        <w:szCs w:val="22"/>
      </w:rPr>
      <w:t xml:space="preserve"> „Noteikumi par kadastrālo vērtību bāzi 2010.</w:t>
    </w:r>
    <w:r w:rsidR="004D6F6A">
      <w:rPr>
        <w:sz w:val="22"/>
        <w:szCs w:val="22"/>
      </w:rPr>
      <w:t> </w:t>
    </w:r>
    <w:r w:rsidRPr="00963368">
      <w:rPr>
        <w:sz w:val="22"/>
        <w:szCs w:val="22"/>
      </w:rPr>
      <w:t>gadam</w:t>
    </w:r>
    <w:r w:rsidR="004D6F6A">
      <w:rPr>
        <w:sz w:val="22"/>
        <w:szCs w:val="22"/>
      </w:rP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442" w:rsidRPr="00963368" w:rsidRDefault="00D57442" w:rsidP="00D57442">
    <w:pPr>
      <w:pStyle w:val="BodyText2"/>
      <w:spacing w:after="0"/>
      <w:jc w:val="both"/>
      <w:rPr>
        <w:sz w:val="22"/>
        <w:szCs w:val="22"/>
      </w:rPr>
    </w:pPr>
    <w:r w:rsidRPr="00963368">
      <w:rPr>
        <w:sz w:val="22"/>
        <w:szCs w:val="22"/>
      </w:rPr>
      <w:t>TMNot_p</w:t>
    </w:r>
    <w:r>
      <w:rPr>
        <w:sz w:val="22"/>
        <w:szCs w:val="22"/>
      </w:rPr>
      <w:t>8_</w:t>
    </w:r>
    <w:r w:rsidR="00032C1D">
      <w:rPr>
        <w:sz w:val="22"/>
        <w:szCs w:val="22"/>
      </w:rPr>
      <w:t>22</w:t>
    </w:r>
    <w:r w:rsidR="001F4BA0">
      <w:rPr>
        <w:sz w:val="22"/>
        <w:szCs w:val="22"/>
      </w:rPr>
      <w:t>05</w:t>
    </w:r>
    <w:r>
      <w:rPr>
        <w:sz w:val="22"/>
        <w:szCs w:val="22"/>
      </w:rPr>
      <w:t>09_KV</w:t>
    </w:r>
    <w:r w:rsidRPr="00963368">
      <w:rPr>
        <w:sz w:val="22"/>
        <w:szCs w:val="22"/>
      </w:rPr>
      <w:t xml:space="preserve">_2010; </w:t>
    </w:r>
    <w:r>
      <w:rPr>
        <w:sz w:val="22"/>
        <w:szCs w:val="22"/>
      </w:rPr>
      <w:t>8. pielikums M</w:t>
    </w:r>
    <w:r w:rsidRPr="00963368">
      <w:rPr>
        <w:sz w:val="22"/>
        <w:szCs w:val="22"/>
      </w:rPr>
      <w:t>inistru kabineta noteikumu projekt</w:t>
    </w:r>
    <w:r>
      <w:rPr>
        <w:sz w:val="22"/>
        <w:szCs w:val="22"/>
      </w:rPr>
      <w:t>am</w:t>
    </w:r>
    <w:r w:rsidRPr="00963368">
      <w:rPr>
        <w:sz w:val="22"/>
        <w:szCs w:val="22"/>
      </w:rPr>
      <w:t xml:space="preserve"> „Noteikumi par kadastrālo vērtību bāzi 2010.</w:t>
    </w:r>
    <w:r>
      <w:rPr>
        <w:sz w:val="22"/>
        <w:szCs w:val="22"/>
      </w:rPr>
      <w:t> </w:t>
    </w:r>
    <w:r w:rsidRPr="00963368">
      <w:rPr>
        <w:sz w:val="22"/>
        <w:szCs w:val="22"/>
      </w:rPr>
      <w:t>gadam</w:t>
    </w:r>
    <w:r>
      <w:rPr>
        <w:sz w:val="22"/>
        <w:szCs w:val="22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7EA" w:rsidRDefault="007547EA">
      <w:r>
        <w:separator/>
      </w:r>
    </w:p>
  </w:footnote>
  <w:footnote w:type="continuationSeparator" w:id="0">
    <w:p w:rsidR="007547EA" w:rsidRDefault="00754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442" w:rsidRDefault="00D57442" w:rsidP="000639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7442" w:rsidRDefault="00D574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442" w:rsidRDefault="00D57442" w:rsidP="000639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2B76">
      <w:rPr>
        <w:rStyle w:val="PageNumber"/>
        <w:noProof/>
      </w:rPr>
      <w:t>26</w:t>
    </w:r>
    <w:r>
      <w:rPr>
        <w:rStyle w:val="PageNumber"/>
      </w:rPr>
      <w:fldChar w:fldCharType="end"/>
    </w:r>
  </w:p>
  <w:p w:rsidR="00D57442" w:rsidRDefault="00D574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4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3368"/>
    <w:rsid w:val="00024EDF"/>
    <w:rsid w:val="00032C1D"/>
    <w:rsid w:val="00052547"/>
    <w:rsid w:val="00063979"/>
    <w:rsid w:val="00081987"/>
    <w:rsid w:val="000C5B94"/>
    <w:rsid w:val="000E17A2"/>
    <w:rsid w:val="00151499"/>
    <w:rsid w:val="00157922"/>
    <w:rsid w:val="001864C4"/>
    <w:rsid w:val="001A13BB"/>
    <w:rsid w:val="001A2898"/>
    <w:rsid w:val="001A7933"/>
    <w:rsid w:val="001B608C"/>
    <w:rsid w:val="001F4BA0"/>
    <w:rsid w:val="002276D1"/>
    <w:rsid w:val="00266C75"/>
    <w:rsid w:val="002815AF"/>
    <w:rsid w:val="002E7538"/>
    <w:rsid w:val="003A558F"/>
    <w:rsid w:val="004A3F34"/>
    <w:rsid w:val="004D6F6A"/>
    <w:rsid w:val="0057071E"/>
    <w:rsid w:val="006F3B93"/>
    <w:rsid w:val="007547EA"/>
    <w:rsid w:val="0084149D"/>
    <w:rsid w:val="00893CB8"/>
    <w:rsid w:val="0090378E"/>
    <w:rsid w:val="009050F4"/>
    <w:rsid w:val="00953A0C"/>
    <w:rsid w:val="009617C8"/>
    <w:rsid w:val="00963368"/>
    <w:rsid w:val="00985D5F"/>
    <w:rsid w:val="00994261"/>
    <w:rsid w:val="009D1264"/>
    <w:rsid w:val="009D5E6D"/>
    <w:rsid w:val="00A350F7"/>
    <w:rsid w:val="00AB2B76"/>
    <w:rsid w:val="00AF791B"/>
    <w:rsid w:val="00B0427D"/>
    <w:rsid w:val="00BA7005"/>
    <w:rsid w:val="00BD0EFF"/>
    <w:rsid w:val="00CB4254"/>
    <w:rsid w:val="00D42E92"/>
    <w:rsid w:val="00D57442"/>
    <w:rsid w:val="00D762B3"/>
    <w:rsid w:val="00D8369C"/>
    <w:rsid w:val="00DE4B69"/>
    <w:rsid w:val="00E16AE4"/>
    <w:rsid w:val="00E31613"/>
    <w:rsid w:val="00E37D00"/>
    <w:rsid w:val="00E72D23"/>
    <w:rsid w:val="00E92A28"/>
    <w:rsid w:val="00EF0EC1"/>
    <w:rsid w:val="00F02F1F"/>
    <w:rsid w:val="00F22E7B"/>
    <w:rsid w:val="00F316D8"/>
    <w:rsid w:val="00F62AF4"/>
    <w:rsid w:val="00F7328A"/>
    <w:rsid w:val="00FC0608"/>
    <w:rsid w:val="00FF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date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0F40D6E-EC43-4897-988C-9F45105FC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lv-LV" w:eastAsia="lv-LV"/>
    </w:rPr>
  </w:style>
  <w:style w:type="character" w:default="1" w:styleId="DefaultParagraphFont">
    <w:name w:val="Default Paragraph Font"/>
    <w:link w:val="RakstzCharCharRakstzCharCharRakstz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96336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963368"/>
    <w:pPr>
      <w:spacing w:after="120"/>
    </w:pPr>
  </w:style>
  <w:style w:type="character" w:styleId="Hyperlink">
    <w:name w:val="Hyperlink"/>
    <w:rsid w:val="00963368"/>
    <w:rPr>
      <w:color w:val="0000FF"/>
      <w:u w:val="single"/>
    </w:rPr>
  </w:style>
  <w:style w:type="paragraph" w:styleId="Header">
    <w:name w:val="header"/>
    <w:basedOn w:val="Normal"/>
    <w:rsid w:val="00963368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963368"/>
    <w:pPr>
      <w:spacing w:after="120" w:line="480" w:lineRule="auto"/>
    </w:pPr>
  </w:style>
  <w:style w:type="paragraph" w:customStyle="1" w:styleId="naisf">
    <w:name w:val="naisf"/>
    <w:basedOn w:val="Normal"/>
    <w:rsid w:val="004D6F6A"/>
    <w:pPr>
      <w:spacing w:before="100" w:beforeAutospacing="1" w:after="100" w:afterAutospacing="1"/>
      <w:jc w:val="both"/>
    </w:pPr>
    <w:rPr>
      <w:szCs w:val="20"/>
      <w:lang w:eastAsia="en-US"/>
    </w:rPr>
  </w:style>
  <w:style w:type="character" w:styleId="PageNumber">
    <w:name w:val="page number"/>
    <w:basedOn w:val="DefaultParagraphFont"/>
    <w:rsid w:val="00D57442"/>
  </w:style>
  <w:style w:type="paragraph" w:customStyle="1" w:styleId="RakstzCharCharRakstzCharCharRakstz">
    <w:name w:val=" Rakstz. Char Char Rakstz. Char Char Rakstz."/>
    <w:basedOn w:val="Normal"/>
    <w:link w:val="DefaultParagraphFont"/>
    <w:rsid w:val="00D8369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35628</Words>
  <Characters>203083</Characters>
  <Application>Microsoft Office Word</Application>
  <DocSecurity>4</DocSecurity>
  <Lines>1692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"Noteikumi par kadastrālo vērtību bāzi 2010. gadam"</vt:lpstr>
    </vt:vector>
  </TitlesOfParts>
  <Manager>Agnese Kveska</Manager>
  <Company>Tieslietu ministrija (Valsts zemes dienests)</Company>
  <LinksUpToDate>false</LinksUpToDate>
  <CharactersWithSpaces>238235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kadastrālo vērtību bāzi 2010. gadam"</dc:title>
  <dc:subject>8.pielikums</dc:subject>
  <dc:creator>Gatis Kalniņš</dc:creator>
  <cp:keywords/>
  <dc:description>gatis.kalnins@vzd.gov.lv, 67038650</dc:description>
  <cp:lastModifiedBy>Lietotajs</cp:lastModifiedBy>
  <cp:revision>22</cp:revision>
  <cp:lastPrinted>2009-08-20T07:59:00Z</cp:lastPrinted>
  <dcterms:created xsi:type="dcterms:W3CDTF">2009-03-26T12:09:00Z</dcterms:created>
  <dcterms:modified xsi:type="dcterms:W3CDTF">2009-08-25T13:58:00Z</dcterms:modified>
</cp:coreProperties>
</file>