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B3" w:rsidRDefault="001B3067">
      <w:pPr>
        <w:spacing w:before="1"/>
        <w:ind w:left="6834" w:right="134" w:firstLine="765"/>
        <w:jc w:val="right"/>
        <w:rPr>
          <w:sz w:val="24"/>
          <w:szCs w:val="24"/>
          <w:lang w:val="lv-LV"/>
        </w:rPr>
      </w:pPr>
      <w:r w:rsidRPr="001B3067">
        <w:rPr>
          <w:spacing w:val="-1"/>
          <w:sz w:val="24"/>
          <w:szCs w:val="24"/>
          <w:lang w:val="lv-LV"/>
        </w:rPr>
        <w:t xml:space="preserve">47.pielikums </w:t>
      </w:r>
      <w:r w:rsidRPr="001B3067">
        <w:rPr>
          <w:sz w:val="24"/>
          <w:szCs w:val="24"/>
          <w:lang w:val="lv-LV"/>
        </w:rPr>
        <w:t>Ministru</w:t>
      </w:r>
      <w:r w:rsidRPr="001B3067">
        <w:rPr>
          <w:spacing w:val="-4"/>
          <w:sz w:val="24"/>
          <w:szCs w:val="24"/>
          <w:lang w:val="lv-LV"/>
        </w:rPr>
        <w:t xml:space="preserve"> </w:t>
      </w:r>
      <w:r w:rsidRPr="001B3067">
        <w:rPr>
          <w:sz w:val="24"/>
          <w:szCs w:val="24"/>
          <w:lang w:val="lv-LV"/>
        </w:rPr>
        <w:t>kabineta</w:t>
      </w:r>
      <w:r w:rsidRPr="001B3067">
        <w:rPr>
          <w:w w:val="99"/>
          <w:sz w:val="24"/>
          <w:szCs w:val="24"/>
          <w:lang w:val="lv-LV"/>
        </w:rPr>
        <w:t xml:space="preserve"> </w:t>
      </w:r>
      <w:r w:rsidRPr="001B3067">
        <w:rPr>
          <w:sz w:val="24"/>
          <w:szCs w:val="24"/>
          <w:lang w:val="lv-LV"/>
        </w:rPr>
        <w:t>2006.gada</w:t>
      </w:r>
      <w:r w:rsidRPr="001B3067">
        <w:rPr>
          <w:spacing w:val="-6"/>
          <w:sz w:val="24"/>
          <w:szCs w:val="24"/>
          <w:lang w:val="lv-LV"/>
        </w:rPr>
        <w:t xml:space="preserve"> </w:t>
      </w:r>
      <w:r w:rsidRPr="001B3067">
        <w:rPr>
          <w:sz w:val="24"/>
          <w:szCs w:val="24"/>
          <w:lang w:val="lv-LV"/>
        </w:rPr>
        <w:t>4.aprīļa</w:t>
      </w:r>
      <w:r w:rsidRPr="001B3067">
        <w:rPr>
          <w:w w:val="99"/>
          <w:sz w:val="24"/>
          <w:szCs w:val="24"/>
          <w:lang w:val="lv-LV"/>
        </w:rPr>
        <w:t xml:space="preserve"> </w:t>
      </w:r>
      <w:r w:rsidRPr="001B3067">
        <w:rPr>
          <w:sz w:val="24"/>
          <w:szCs w:val="24"/>
          <w:lang w:val="lv-LV"/>
        </w:rPr>
        <w:t>noteikumiem</w:t>
      </w:r>
      <w:r w:rsidRPr="001B3067">
        <w:rPr>
          <w:spacing w:val="-17"/>
          <w:sz w:val="24"/>
          <w:szCs w:val="24"/>
          <w:lang w:val="lv-LV"/>
        </w:rPr>
        <w:t xml:space="preserve"> </w:t>
      </w:r>
      <w:r w:rsidRPr="001B3067">
        <w:rPr>
          <w:sz w:val="24"/>
          <w:szCs w:val="24"/>
          <w:lang w:val="lv-LV"/>
        </w:rPr>
        <w:t>Nr.265</w:t>
      </w:r>
    </w:p>
    <w:p w:rsidR="001B3067" w:rsidRPr="001B3067" w:rsidRDefault="001B3067" w:rsidP="001B3067">
      <w:pPr>
        <w:spacing w:before="1"/>
        <w:ind w:right="134" w:hanging="30"/>
        <w:rPr>
          <w:i/>
          <w:sz w:val="20"/>
          <w:szCs w:val="20"/>
          <w:lang w:val="lv-LV"/>
        </w:rPr>
      </w:pPr>
      <w:r w:rsidRPr="00A5323B">
        <w:rPr>
          <w:i/>
          <w:sz w:val="20"/>
          <w:szCs w:val="20"/>
          <w:lang w:val="lv-LV"/>
        </w:rPr>
        <w:t>(Pielikums MK 15.04.2008. noteikumu Nr.</w:t>
      </w:r>
      <w:r w:rsidR="00A5323B" w:rsidRPr="00A5323B">
        <w:rPr>
          <w:i/>
          <w:sz w:val="20"/>
          <w:szCs w:val="20"/>
          <w:lang w:val="lv-LV"/>
        </w:rPr>
        <w:t xml:space="preserve"> </w:t>
      </w:r>
      <w:r w:rsidRPr="00A5323B">
        <w:rPr>
          <w:i/>
          <w:sz w:val="20"/>
          <w:szCs w:val="20"/>
          <w:lang w:val="lv-LV"/>
        </w:rPr>
        <w:t>269 redakcijā</w:t>
      </w:r>
      <w:r w:rsidR="00A5323B" w:rsidRPr="00A5323B">
        <w:rPr>
          <w:i/>
          <w:sz w:val="20"/>
          <w:szCs w:val="20"/>
          <w:lang w:val="lv-LV"/>
        </w:rPr>
        <w:t>, kas grozīta ar MK 02.07.</w:t>
      </w:r>
      <w:proofErr w:type="gramStart"/>
      <w:r w:rsidR="00A5323B" w:rsidRPr="00A5323B">
        <w:rPr>
          <w:i/>
          <w:sz w:val="20"/>
          <w:szCs w:val="20"/>
          <w:lang w:val="lv-LV"/>
        </w:rPr>
        <w:t>2019. noteikumiem</w:t>
      </w:r>
      <w:proofErr w:type="gramEnd"/>
      <w:r w:rsidR="00A5323B" w:rsidRPr="00A5323B">
        <w:rPr>
          <w:i/>
          <w:sz w:val="20"/>
          <w:szCs w:val="20"/>
          <w:lang w:val="lv-LV"/>
        </w:rPr>
        <w:t xml:space="preserve"> Nr. </w:t>
      </w:r>
      <w:r w:rsidR="00A5323B">
        <w:rPr>
          <w:i/>
          <w:sz w:val="20"/>
          <w:szCs w:val="20"/>
          <w:lang w:val="lv-LV"/>
        </w:rPr>
        <w:t>300; sk. noteikumu 43. punktu</w:t>
      </w:r>
      <w:r w:rsidRPr="00A5323B">
        <w:rPr>
          <w:i/>
          <w:sz w:val="20"/>
          <w:szCs w:val="20"/>
          <w:lang w:val="lv-LV"/>
        </w:rPr>
        <w:t>)</w:t>
      </w:r>
    </w:p>
    <w:p w:rsidR="00B80EB3" w:rsidRPr="001B3067" w:rsidRDefault="00B80EB3">
      <w:pPr>
        <w:pStyle w:val="BodyText"/>
        <w:rPr>
          <w:sz w:val="28"/>
          <w:lang w:val="lv-LV"/>
        </w:rPr>
      </w:pPr>
    </w:p>
    <w:p w:rsidR="00B80EB3" w:rsidRPr="001B3067" w:rsidRDefault="001B3067">
      <w:pPr>
        <w:pStyle w:val="BodyText"/>
        <w:tabs>
          <w:tab w:val="left" w:pos="4405"/>
          <w:tab w:val="left" w:pos="8125"/>
        </w:tabs>
        <w:ind w:left="228" w:right="1176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190500</wp:posOffset>
                </wp:positionV>
                <wp:extent cx="1549400" cy="147320"/>
                <wp:effectExtent l="6985" t="9525" r="571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147320"/>
                        </a:xfrm>
                        <a:custGeom>
                          <a:avLst/>
                          <a:gdLst>
                            <a:gd name="T0" fmla="+- 0 2628 2396"/>
                            <a:gd name="T1" fmla="*/ T0 w 2440"/>
                            <a:gd name="T2" fmla="+- 0 300 300"/>
                            <a:gd name="T3" fmla="*/ 300 h 232"/>
                            <a:gd name="T4" fmla="+- 0 2396 2396"/>
                            <a:gd name="T5" fmla="*/ T4 w 2440"/>
                            <a:gd name="T6" fmla="+- 0 300 300"/>
                            <a:gd name="T7" fmla="*/ 300 h 232"/>
                            <a:gd name="T8" fmla="+- 0 2396 2396"/>
                            <a:gd name="T9" fmla="*/ T8 w 2440"/>
                            <a:gd name="T10" fmla="+- 0 531 300"/>
                            <a:gd name="T11" fmla="*/ 531 h 232"/>
                            <a:gd name="T12" fmla="+- 0 2628 2396"/>
                            <a:gd name="T13" fmla="*/ T12 w 2440"/>
                            <a:gd name="T14" fmla="+- 0 531 300"/>
                            <a:gd name="T15" fmla="*/ 531 h 232"/>
                            <a:gd name="T16" fmla="+- 0 2628 2396"/>
                            <a:gd name="T17" fmla="*/ T16 w 2440"/>
                            <a:gd name="T18" fmla="+- 0 300 300"/>
                            <a:gd name="T19" fmla="*/ 300 h 232"/>
                            <a:gd name="T20" fmla="+- 0 2904 2396"/>
                            <a:gd name="T21" fmla="*/ T20 w 2440"/>
                            <a:gd name="T22" fmla="+- 0 300 300"/>
                            <a:gd name="T23" fmla="*/ 300 h 232"/>
                            <a:gd name="T24" fmla="+- 0 2672 2396"/>
                            <a:gd name="T25" fmla="*/ T24 w 2440"/>
                            <a:gd name="T26" fmla="+- 0 300 300"/>
                            <a:gd name="T27" fmla="*/ 300 h 232"/>
                            <a:gd name="T28" fmla="+- 0 2672 2396"/>
                            <a:gd name="T29" fmla="*/ T28 w 2440"/>
                            <a:gd name="T30" fmla="+- 0 531 300"/>
                            <a:gd name="T31" fmla="*/ 531 h 232"/>
                            <a:gd name="T32" fmla="+- 0 2904 2396"/>
                            <a:gd name="T33" fmla="*/ T32 w 2440"/>
                            <a:gd name="T34" fmla="+- 0 531 300"/>
                            <a:gd name="T35" fmla="*/ 531 h 232"/>
                            <a:gd name="T36" fmla="+- 0 2904 2396"/>
                            <a:gd name="T37" fmla="*/ T36 w 2440"/>
                            <a:gd name="T38" fmla="+- 0 300 300"/>
                            <a:gd name="T39" fmla="*/ 300 h 232"/>
                            <a:gd name="T40" fmla="+- 0 3180 2396"/>
                            <a:gd name="T41" fmla="*/ T40 w 2440"/>
                            <a:gd name="T42" fmla="+- 0 300 300"/>
                            <a:gd name="T43" fmla="*/ 300 h 232"/>
                            <a:gd name="T44" fmla="+- 0 2948 2396"/>
                            <a:gd name="T45" fmla="*/ T44 w 2440"/>
                            <a:gd name="T46" fmla="+- 0 300 300"/>
                            <a:gd name="T47" fmla="*/ 300 h 232"/>
                            <a:gd name="T48" fmla="+- 0 2948 2396"/>
                            <a:gd name="T49" fmla="*/ T48 w 2440"/>
                            <a:gd name="T50" fmla="+- 0 531 300"/>
                            <a:gd name="T51" fmla="*/ 531 h 232"/>
                            <a:gd name="T52" fmla="+- 0 3180 2396"/>
                            <a:gd name="T53" fmla="*/ T52 w 2440"/>
                            <a:gd name="T54" fmla="+- 0 531 300"/>
                            <a:gd name="T55" fmla="*/ 531 h 232"/>
                            <a:gd name="T56" fmla="+- 0 3180 2396"/>
                            <a:gd name="T57" fmla="*/ T56 w 2440"/>
                            <a:gd name="T58" fmla="+- 0 300 300"/>
                            <a:gd name="T59" fmla="*/ 300 h 232"/>
                            <a:gd name="T60" fmla="+- 0 3456 2396"/>
                            <a:gd name="T61" fmla="*/ T60 w 2440"/>
                            <a:gd name="T62" fmla="+- 0 300 300"/>
                            <a:gd name="T63" fmla="*/ 300 h 232"/>
                            <a:gd name="T64" fmla="+- 0 3224 2396"/>
                            <a:gd name="T65" fmla="*/ T64 w 2440"/>
                            <a:gd name="T66" fmla="+- 0 300 300"/>
                            <a:gd name="T67" fmla="*/ 300 h 232"/>
                            <a:gd name="T68" fmla="+- 0 3224 2396"/>
                            <a:gd name="T69" fmla="*/ T68 w 2440"/>
                            <a:gd name="T70" fmla="+- 0 531 300"/>
                            <a:gd name="T71" fmla="*/ 531 h 232"/>
                            <a:gd name="T72" fmla="+- 0 3456 2396"/>
                            <a:gd name="T73" fmla="*/ T72 w 2440"/>
                            <a:gd name="T74" fmla="+- 0 531 300"/>
                            <a:gd name="T75" fmla="*/ 531 h 232"/>
                            <a:gd name="T76" fmla="+- 0 3456 2396"/>
                            <a:gd name="T77" fmla="*/ T76 w 2440"/>
                            <a:gd name="T78" fmla="+- 0 300 300"/>
                            <a:gd name="T79" fmla="*/ 300 h 232"/>
                            <a:gd name="T80" fmla="+- 0 3732 2396"/>
                            <a:gd name="T81" fmla="*/ T80 w 2440"/>
                            <a:gd name="T82" fmla="+- 0 300 300"/>
                            <a:gd name="T83" fmla="*/ 300 h 232"/>
                            <a:gd name="T84" fmla="+- 0 3500 2396"/>
                            <a:gd name="T85" fmla="*/ T84 w 2440"/>
                            <a:gd name="T86" fmla="+- 0 300 300"/>
                            <a:gd name="T87" fmla="*/ 300 h 232"/>
                            <a:gd name="T88" fmla="+- 0 3500 2396"/>
                            <a:gd name="T89" fmla="*/ T88 w 2440"/>
                            <a:gd name="T90" fmla="+- 0 531 300"/>
                            <a:gd name="T91" fmla="*/ 531 h 232"/>
                            <a:gd name="T92" fmla="+- 0 3732 2396"/>
                            <a:gd name="T93" fmla="*/ T92 w 2440"/>
                            <a:gd name="T94" fmla="+- 0 531 300"/>
                            <a:gd name="T95" fmla="*/ 531 h 232"/>
                            <a:gd name="T96" fmla="+- 0 3732 2396"/>
                            <a:gd name="T97" fmla="*/ T96 w 2440"/>
                            <a:gd name="T98" fmla="+- 0 300 300"/>
                            <a:gd name="T99" fmla="*/ 300 h 232"/>
                            <a:gd name="T100" fmla="+- 0 4008 2396"/>
                            <a:gd name="T101" fmla="*/ T100 w 2440"/>
                            <a:gd name="T102" fmla="+- 0 300 300"/>
                            <a:gd name="T103" fmla="*/ 300 h 232"/>
                            <a:gd name="T104" fmla="+- 0 3776 2396"/>
                            <a:gd name="T105" fmla="*/ T104 w 2440"/>
                            <a:gd name="T106" fmla="+- 0 300 300"/>
                            <a:gd name="T107" fmla="*/ 300 h 232"/>
                            <a:gd name="T108" fmla="+- 0 3776 2396"/>
                            <a:gd name="T109" fmla="*/ T108 w 2440"/>
                            <a:gd name="T110" fmla="+- 0 531 300"/>
                            <a:gd name="T111" fmla="*/ 531 h 232"/>
                            <a:gd name="T112" fmla="+- 0 4008 2396"/>
                            <a:gd name="T113" fmla="*/ T112 w 2440"/>
                            <a:gd name="T114" fmla="+- 0 531 300"/>
                            <a:gd name="T115" fmla="*/ 531 h 232"/>
                            <a:gd name="T116" fmla="+- 0 4008 2396"/>
                            <a:gd name="T117" fmla="*/ T116 w 2440"/>
                            <a:gd name="T118" fmla="+- 0 300 300"/>
                            <a:gd name="T119" fmla="*/ 300 h 232"/>
                            <a:gd name="T120" fmla="+- 0 4284 2396"/>
                            <a:gd name="T121" fmla="*/ T120 w 2440"/>
                            <a:gd name="T122" fmla="+- 0 300 300"/>
                            <a:gd name="T123" fmla="*/ 300 h 232"/>
                            <a:gd name="T124" fmla="+- 0 4052 2396"/>
                            <a:gd name="T125" fmla="*/ T124 w 2440"/>
                            <a:gd name="T126" fmla="+- 0 300 300"/>
                            <a:gd name="T127" fmla="*/ 300 h 232"/>
                            <a:gd name="T128" fmla="+- 0 4052 2396"/>
                            <a:gd name="T129" fmla="*/ T128 w 2440"/>
                            <a:gd name="T130" fmla="+- 0 531 300"/>
                            <a:gd name="T131" fmla="*/ 531 h 232"/>
                            <a:gd name="T132" fmla="+- 0 4284 2396"/>
                            <a:gd name="T133" fmla="*/ T132 w 2440"/>
                            <a:gd name="T134" fmla="+- 0 531 300"/>
                            <a:gd name="T135" fmla="*/ 531 h 232"/>
                            <a:gd name="T136" fmla="+- 0 4284 2396"/>
                            <a:gd name="T137" fmla="*/ T136 w 2440"/>
                            <a:gd name="T138" fmla="+- 0 300 300"/>
                            <a:gd name="T139" fmla="*/ 300 h 232"/>
                            <a:gd name="T140" fmla="+- 0 4560 2396"/>
                            <a:gd name="T141" fmla="*/ T140 w 2440"/>
                            <a:gd name="T142" fmla="+- 0 300 300"/>
                            <a:gd name="T143" fmla="*/ 300 h 232"/>
                            <a:gd name="T144" fmla="+- 0 4328 2396"/>
                            <a:gd name="T145" fmla="*/ T144 w 2440"/>
                            <a:gd name="T146" fmla="+- 0 300 300"/>
                            <a:gd name="T147" fmla="*/ 300 h 232"/>
                            <a:gd name="T148" fmla="+- 0 4328 2396"/>
                            <a:gd name="T149" fmla="*/ T148 w 2440"/>
                            <a:gd name="T150" fmla="+- 0 531 300"/>
                            <a:gd name="T151" fmla="*/ 531 h 232"/>
                            <a:gd name="T152" fmla="+- 0 4560 2396"/>
                            <a:gd name="T153" fmla="*/ T152 w 2440"/>
                            <a:gd name="T154" fmla="+- 0 531 300"/>
                            <a:gd name="T155" fmla="*/ 531 h 232"/>
                            <a:gd name="T156" fmla="+- 0 4560 2396"/>
                            <a:gd name="T157" fmla="*/ T156 w 2440"/>
                            <a:gd name="T158" fmla="+- 0 300 300"/>
                            <a:gd name="T159" fmla="*/ 300 h 232"/>
                            <a:gd name="T160" fmla="+- 0 4836 2396"/>
                            <a:gd name="T161" fmla="*/ T160 w 2440"/>
                            <a:gd name="T162" fmla="+- 0 300 300"/>
                            <a:gd name="T163" fmla="*/ 300 h 232"/>
                            <a:gd name="T164" fmla="+- 0 4604 2396"/>
                            <a:gd name="T165" fmla="*/ T164 w 2440"/>
                            <a:gd name="T166" fmla="+- 0 300 300"/>
                            <a:gd name="T167" fmla="*/ 300 h 232"/>
                            <a:gd name="T168" fmla="+- 0 4604 2396"/>
                            <a:gd name="T169" fmla="*/ T168 w 2440"/>
                            <a:gd name="T170" fmla="+- 0 531 300"/>
                            <a:gd name="T171" fmla="*/ 531 h 232"/>
                            <a:gd name="T172" fmla="+- 0 4836 2396"/>
                            <a:gd name="T173" fmla="*/ T172 w 2440"/>
                            <a:gd name="T174" fmla="+- 0 531 300"/>
                            <a:gd name="T175" fmla="*/ 531 h 232"/>
                            <a:gd name="T176" fmla="+- 0 4836 2396"/>
                            <a:gd name="T177" fmla="*/ T176 w 2440"/>
                            <a:gd name="T178" fmla="+- 0 300 300"/>
                            <a:gd name="T179" fmla="*/ 30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0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lnTo>
                                <a:pt x="784" y="231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060" y="0"/>
                              </a:move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lnTo>
                                <a:pt x="1060" y="231"/>
                              </a:lnTo>
                              <a:lnTo>
                                <a:pt x="1060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lnTo>
                                <a:pt x="1336" y="231"/>
                              </a:lnTo>
                              <a:lnTo>
                                <a:pt x="1336" y="0"/>
                              </a:lnTo>
                              <a:close/>
                              <a:moveTo>
                                <a:pt x="1612" y="0"/>
                              </a:moveTo>
                              <a:lnTo>
                                <a:pt x="1380" y="0"/>
                              </a:lnTo>
                              <a:lnTo>
                                <a:pt x="1380" y="231"/>
                              </a:lnTo>
                              <a:lnTo>
                                <a:pt x="1612" y="231"/>
                              </a:lnTo>
                              <a:lnTo>
                                <a:pt x="1612" y="0"/>
                              </a:lnTo>
                              <a:close/>
                              <a:moveTo>
                                <a:pt x="1888" y="0"/>
                              </a:moveTo>
                              <a:lnTo>
                                <a:pt x="1656" y="0"/>
                              </a:lnTo>
                              <a:lnTo>
                                <a:pt x="1656" y="231"/>
                              </a:lnTo>
                              <a:lnTo>
                                <a:pt x="1888" y="231"/>
                              </a:lnTo>
                              <a:lnTo>
                                <a:pt x="1888" y="0"/>
                              </a:lnTo>
                              <a:close/>
                              <a:moveTo>
                                <a:pt x="2164" y="0"/>
                              </a:moveTo>
                              <a:lnTo>
                                <a:pt x="1932" y="0"/>
                              </a:lnTo>
                              <a:lnTo>
                                <a:pt x="1932" y="231"/>
                              </a:lnTo>
                              <a:lnTo>
                                <a:pt x="2164" y="231"/>
                              </a:lnTo>
                              <a:lnTo>
                                <a:pt x="2164" y="0"/>
                              </a:lnTo>
                              <a:close/>
                              <a:moveTo>
                                <a:pt x="2440" y="0"/>
                              </a:moveTo>
                              <a:lnTo>
                                <a:pt x="2208" y="0"/>
                              </a:lnTo>
                              <a:lnTo>
                                <a:pt x="2208" y="231"/>
                              </a:lnTo>
                              <a:lnTo>
                                <a:pt x="2440" y="231"/>
                              </a:lnTo>
                              <a:lnTo>
                                <a:pt x="244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19.8pt;margin-top:15pt;width:122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" path="m232,l,,,231r232,l232,xm508,l276,r,231l508,231,508,xm784,l552,r,231l784,231,784,xm1060,l828,r,231l1060,231,1060,xm1336,l1104,r,231l1336,231,1336,xm1612,l1380,r,231l1612,231,1612,xm1888,l1656,r,231l1888,231,1888,xm2164,l1932,r,231l2164,231,2164,xm2440,l2208,r,231l2440,231,2440,xe" filled="f" strokeweight=".72pt">
                <v:path arrowok="t" o:connecttype="custom" o:connectlocs="147320,190500;0,190500;0,337185;147320,337185;147320,190500;322580,190500;175260,190500;175260,337185;322580,337185;322580,190500;497840,190500;350520,190500;350520,337185;497840,337185;497840,190500;673100,190500;525780,190500;525780,337185;673100,337185;673100,190500;848360,190500;701040,190500;701040,337185;848360,337185;848360,190500;1023620,190500;876300,190500;876300,337185;1023620,337185;1023620,190500;1198880,190500;1051560,190500;1051560,337185;1198880,337185;1198880,190500;1374140,190500;1226820,190500;1226820,337185;1374140,337185;1374140,190500;1549400,190500;1402080,190500;1402080,337185;1549400,337185;1549400,19050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1B3067">
        <w:rPr>
          <w:lang w:val="lv-LV"/>
        </w:rPr>
        <w:t>Ārstniecības</w:t>
      </w:r>
      <w:r w:rsidRPr="001B3067">
        <w:rPr>
          <w:spacing w:val="-6"/>
          <w:lang w:val="lv-LV"/>
        </w:rPr>
        <w:t xml:space="preserve"> </w:t>
      </w:r>
      <w:r w:rsidRPr="001B3067">
        <w:rPr>
          <w:lang w:val="lv-LV"/>
        </w:rPr>
        <w:t>iestādes</w:t>
      </w:r>
      <w:r w:rsidRPr="001B3067">
        <w:rPr>
          <w:spacing w:val="-5"/>
          <w:lang w:val="lv-LV"/>
        </w:rPr>
        <w:t xml:space="preserve"> </w:t>
      </w:r>
      <w:r w:rsidRPr="001B3067">
        <w:rPr>
          <w:lang w:val="lv-LV"/>
        </w:rPr>
        <w:t>nosaukums</w:t>
      </w:r>
      <w:r w:rsidRPr="001B3067">
        <w:rPr>
          <w:lang w:val="lv-LV"/>
        </w:rPr>
        <w:tab/>
      </w:r>
      <w:r w:rsidRPr="001B3067">
        <w:rPr>
          <w:u w:val="single"/>
          <w:lang w:val="lv-LV"/>
        </w:rPr>
        <w:t xml:space="preserve"> </w:t>
      </w:r>
      <w:r w:rsidRPr="001B3067">
        <w:rPr>
          <w:u w:val="single"/>
          <w:lang w:val="lv-LV"/>
        </w:rPr>
        <w:tab/>
      </w:r>
      <w:r w:rsidRPr="001B3067">
        <w:rPr>
          <w:lang w:val="lv-LV"/>
        </w:rPr>
        <w:t xml:space="preserve"> Kods</w:t>
      </w:r>
    </w:p>
    <w:p w:rsidR="00B80EB3" w:rsidRPr="001B3067" w:rsidRDefault="00B80EB3">
      <w:pPr>
        <w:pStyle w:val="BodyText"/>
        <w:spacing w:before="7"/>
        <w:rPr>
          <w:sz w:val="20"/>
          <w:lang w:val="lv-LV"/>
        </w:rPr>
      </w:pPr>
    </w:p>
    <w:p w:rsidR="00B80EB3" w:rsidRPr="001B3067" w:rsidRDefault="001B3067">
      <w:pPr>
        <w:spacing w:before="88" w:line="320" w:lineRule="exact"/>
        <w:ind w:left="2228" w:right="2289"/>
        <w:jc w:val="center"/>
        <w:rPr>
          <w:b/>
          <w:sz w:val="28"/>
          <w:lang w:val="lv-LV"/>
        </w:rPr>
      </w:pPr>
      <w:r w:rsidRPr="001B3067">
        <w:rPr>
          <w:b/>
          <w:sz w:val="28"/>
          <w:lang w:val="lv-LV"/>
        </w:rPr>
        <w:t>Ambulatorā pacienta medicīniskā karte</w:t>
      </w:r>
    </w:p>
    <w:p w:rsidR="00B80EB3" w:rsidRPr="001B3067" w:rsidRDefault="001B3067">
      <w:pPr>
        <w:pStyle w:val="Heading1"/>
        <w:spacing w:line="320" w:lineRule="exact"/>
        <w:ind w:left="2225" w:right="2289"/>
        <w:jc w:val="center"/>
        <w:rPr>
          <w:lang w:val="lv-LV"/>
        </w:rPr>
      </w:pPr>
      <w:r w:rsidRPr="001B3067">
        <w:rPr>
          <w:lang w:val="lv-LV"/>
        </w:rPr>
        <w:t>(veidlapa Nr.025/u)</w:t>
      </w:r>
    </w:p>
    <w:p w:rsidR="00B80EB3" w:rsidRPr="001B3067" w:rsidRDefault="00B80EB3">
      <w:pPr>
        <w:pStyle w:val="BodyText"/>
        <w:spacing w:before="1"/>
        <w:rPr>
          <w:sz w:val="28"/>
          <w:lang w:val="lv-LV"/>
        </w:rPr>
      </w:pPr>
    </w:p>
    <w:p w:rsidR="00A5323B" w:rsidRDefault="00A5323B" w:rsidP="00A5323B">
      <w:pPr>
        <w:pStyle w:val="NormalWeb"/>
      </w:pPr>
      <w:proofErr w:type="spellStart"/>
      <w:r>
        <w:t>Ambulatorā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medicīniskās</w:t>
      </w:r>
      <w:proofErr w:type="spellEnd"/>
      <w:r>
        <w:t xml:space="preserve"> </w:t>
      </w:r>
      <w:proofErr w:type="spellStart"/>
      <w:r>
        <w:t>kartes</w:t>
      </w:r>
      <w:proofErr w:type="spellEnd"/>
      <w:r>
        <w:t xml:space="preserve"> </w:t>
      </w:r>
      <w:proofErr w:type="spellStart"/>
      <w:r>
        <w:t>Nr</w:t>
      </w:r>
      <w:proofErr w:type="spellEnd"/>
      <w:r>
        <w:t>. _________</w:t>
      </w:r>
    </w:p>
    <w:p w:rsidR="00A5323B" w:rsidRDefault="00A5323B" w:rsidP="00A5323B">
      <w:pPr>
        <w:pStyle w:val="NormalWeb"/>
      </w:pPr>
      <w:r>
        <w:t xml:space="preserve">Personas </w:t>
      </w:r>
      <w:proofErr w:type="spellStart"/>
      <w:r>
        <w:t>kods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3" name="Picture 2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2" name="Picture 2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1" name="Picture 2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0" name="Picture 2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9" name="Picture 1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8" name="Picture 1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7" name="Picture 1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6" name="Picture 1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5" name="Picture 1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4" name="Picture 1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3" name="Picture 1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3B" w:rsidRDefault="00A5323B" w:rsidP="00A5323B">
      <w:pPr>
        <w:pStyle w:val="NormalWeb"/>
      </w:pPr>
      <w:proofErr w:type="spellStart"/>
      <w:r>
        <w:t>Invalīda</w:t>
      </w:r>
      <w:proofErr w:type="spellEnd"/>
      <w:r>
        <w:t xml:space="preserve"> </w:t>
      </w:r>
      <w:proofErr w:type="spellStart"/>
      <w:r>
        <w:t>apliecības</w:t>
      </w:r>
      <w:proofErr w:type="spellEnd"/>
      <w:r>
        <w:t xml:space="preserve"> </w:t>
      </w:r>
      <w:proofErr w:type="spellStart"/>
      <w:r>
        <w:t>Nr</w:t>
      </w:r>
      <w:proofErr w:type="spellEnd"/>
      <w:r>
        <w:t>. _____________</w:t>
      </w:r>
    </w:p>
    <w:p w:rsidR="00B80EB3" w:rsidRPr="001B3067" w:rsidRDefault="00B80EB3">
      <w:pPr>
        <w:pStyle w:val="BodyText"/>
        <w:spacing w:before="4"/>
        <w:rPr>
          <w:sz w:val="16"/>
          <w:lang w:val="lv-LV"/>
        </w:rPr>
      </w:pPr>
    </w:p>
    <w:p w:rsidR="00B80EB3" w:rsidRPr="001B3067" w:rsidRDefault="001B3067">
      <w:pPr>
        <w:pStyle w:val="Heading2"/>
        <w:ind w:left="3823" w:firstLine="0"/>
        <w:rPr>
          <w:lang w:val="lv-LV"/>
        </w:rPr>
      </w:pPr>
      <w:r w:rsidRPr="001B3067">
        <w:rPr>
          <w:lang w:val="lv-LV"/>
        </w:rPr>
        <w:t>I. Personas dati</w:t>
      </w:r>
    </w:p>
    <w:p w:rsidR="00B80EB3" w:rsidRPr="001B3067" w:rsidRDefault="00B80EB3">
      <w:pPr>
        <w:pStyle w:val="BodyText"/>
        <w:spacing w:before="9"/>
        <w:rPr>
          <w:b/>
          <w:sz w:val="23"/>
          <w:lang w:val="lv-LV"/>
        </w:rPr>
      </w:pP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384"/>
          <w:tab w:val="left" w:pos="8943"/>
        </w:tabs>
        <w:spacing w:before="1"/>
        <w:rPr>
          <w:sz w:val="24"/>
          <w:lang w:val="lv-LV"/>
        </w:rPr>
      </w:pPr>
      <w:r w:rsidRPr="001B3067">
        <w:rPr>
          <w:sz w:val="24"/>
          <w:lang w:val="lv-LV"/>
        </w:rPr>
        <w:t>Vārds,</w:t>
      </w:r>
      <w:r w:rsidRPr="001B3067">
        <w:rPr>
          <w:spacing w:val="-10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uzvārds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404"/>
          <w:tab w:val="left" w:pos="8966"/>
        </w:tabs>
        <w:rPr>
          <w:sz w:val="24"/>
          <w:lang w:val="lv-LV"/>
        </w:rPr>
      </w:pPr>
      <w:r w:rsidRPr="001B3067">
        <w:rPr>
          <w:sz w:val="24"/>
          <w:lang w:val="lv-LV"/>
        </w:rPr>
        <w:t>Dzimšanas</w:t>
      </w:r>
      <w:r w:rsidRPr="001B3067">
        <w:rPr>
          <w:spacing w:val="-2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gads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404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Tālruņa</w:t>
      </w:r>
      <w:r w:rsidRPr="001B3067">
        <w:rPr>
          <w:spacing w:val="-4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numurs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397"/>
          <w:tab w:val="left" w:pos="8957"/>
        </w:tabs>
        <w:rPr>
          <w:sz w:val="24"/>
          <w:lang w:val="lv-LV"/>
        </w:rPr>
      </w:pPr>
      <w:r w:rsidRPr="001B3067">
        <w:rPr>
          <w:sz w:val="24"/>
          <w:lang w:val="lv-LV"/>
        </w:rPr>
        <w:t>Deklarētā</w:t>
      </w:r>
      <w:r w:rsidRPr="001B3067">
        <w:rPr>
          <w:spacing w:val="-2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dzīvesvieta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405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Darbavieta, mācību</w:t>
      </w:r>
      <w:r w:rsidRPr="001B3067">
        <w:rPr>
          <w:spacing w:val="-12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iestāde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</w:tabs>
        <w:rPr>
          <w:sz w:val="24"/>
          <w:lang w:val="lv-LV"/>
        </w:rPr>
      </w:pPr>
      <w:r w:rsidRPr="001B3067">
        <w:rPr>
          <w:sz w:val="24"/>
          <w:lang w:val="lv-LV"/>
        </w:rPr>
        <w:t>Dinamiskā</w:t>
      </w:r>
      <w:r w:rsidRPr="001B3067">
        <w:rPr>
          <w:spacing w:val="-1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novērošana:</w:t>
      </w:r>
    </w:p>
    <w:p w:rsidR="00B80EB3" w:rsidRPr="001B3067" w:rsidRDefault="001B3067">
      <w:pPr>
        <w:pStyle w:val="ListParagraph"/>
        <w:numPr>
          <w:ilvl w:val="1"/>
          <w:numId w:val="3"/>
        </w:numPr>
        <w:tabs>
          <w:tab w:val="left" w:pos="649"/>
          <w:tab w:val="left" w:pos="4405"/>
          <w:tab w:val="left" w:pos="8966"/>
        </w:tabs>
        <w:ind w:hanging="420"/>
        <w:rPr>
          <w:sz w:val="24"/>
          <w:lang w:val="lv-LV"/>
        </w:rPr>
      </w:pPr>
      <w:r w:rsidRPr="001B3067">
        <w:rPr>
          <w:sz w:val="24"/>
          <w:lang w:val="lv-LV"/>
        </w:rPr>
        <w:t>šajā ārstniecības</w:t>
      </w:r>
      <w:r w:rsidRPr="001B3067">
        <w:rPr>
          <w:spacing w:val="-5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iestādē: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2"/>
          <w:numId w:val="3"/>
        </w:numPr>
        <w:tabs>
          <w:tab w:val="left" w:pos="829"/>
          <w:tab w:val="left" w:pos="4406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ārstniecības iestādes</w:t>
      </w:r>
      <w:r w:rsidRPr="001B3067">
        <w:rPr>
          <w:spacing w:val="-21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nosaukums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2"/>
          <w:numId w:val="3"/>
        </w:numPr>
        <w:tabs>
          <w:tab w:val="left" w:pos="829"/>
        </w:tabs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15240</wp:posOffset>
                </wp:positionV>
                <wp:extent cx="1549400" cy="147320"/>
                <wp:effectExtent l="10160" t="5715" r="1206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147320"/>
                        </a:xfrm>
                        <a:custGeom>
                          <a:avLst/>
                          <a:gdLst>
                            <a:gd name="T0" fmla="+- 0 8363 8131"/>
                            <a:gd name="T1" fmla="*/ T0 w 2440"/>
                            <a:gd name="T2" fmla="+- 0 24 24"/>
                            <a:gd name="T3" fmla="*/ 24 h 232"/>
                            <a:gd name="T4" fmla="+- 0 8131 8131"/>
                            <a:gd name="T5" fmla="*/ T4 w 2440"/>
                            <a:gd name="T6" fmla="+- 0 24 24"/>
                            <a:gd name="T7" fmla="*/ 24 h 232"/>
                            <a:gd name="T8" fmla="+- 0 8131 8131"/>
                            <a:gd name="T9" fmla="*/ T8 w 2440"/>
                            <a:gd name="T10" fmla="+- 0 255 24"/>
                            <a:gd name="T11" fmla="*/ 255 h 232"/>
                            <a:gd name="T12" fmla="+- 0 8363 8131"/>
                            <a:gd name="T13" fmla="*/ T12 w 2440"/>
                            <a:gd name="T14" fmla="+- 0 255 24"/>
                            <a:gd name="T15" fmla="*/ 255 h 232"/>
                            <a:gd name="T16" fmla="+- 0 8363 8131"/>
                            <a:gd name="T17" fmla="*/ T16 w 2440"/>
                            <a:gd name="T18" fmla="+- 0 24 24"/>
                            <a:gd name="T19" fmla="*/ 24 h 232"/>
                            <a:gd name="T20" fmla="+- 0 8639 8131"/>
                            <a:gd name="T21" fmla="*/ T20 w 2440"/>
                            <a:gd name="T22" fmla="+- 0 24 24"/>
                            <a:gd name="T23" fmla="*/ 24 h 232"/>
                            <a:gd name="T24" fmla="+- 0 8407 8131"/>
                            <a:gd name="T25" fmla="*/ T24 w 2440"/>
                            <a:gd name="T26" fmla="+- 0 24 24"/>
                            <a:gd name="T27" fmla="*/ 24 h 232"/>
                            <a:gd name="T28" fmla="+- 0 8407 8131"/>
                            <a:gd name="T29" fmla="*/ T28 w 2440"/>
                            <a:gd name="T30" fmla="+- 0 255 24"/>
                            <a:gd name="T31" fmla="*/ 255 h 232"/>
                            <a:gd name="T32" fmla="+- 0 8639 8131"/>
                            <a:gd name="T33" fmla="*/ T32 w 2440"/>
                            <a:gd name="T34" fmla="+- 0 255 24"/>
                            <a:gd name="T35" fmla="*/ 255 h 232"/>
                            <a:gd name="T36" fmla="+- 0 8639 8131"/>
                            <a:gd name="T37" fmla="*/ T36 w 2440"/>
                            <a:gd name="T38" fmla="+- 0 24 24"/>
                            <a:gd name="T39" fmla="*/ 24 h 232"/>
                            <a:gd name="T40" fmla="+- 0 8915 8131"/>
                            <a:gd name="T41" fmla="*/ T40 w 2440"/>
                            <a:gd name="T42" fmla="+- 0 24 24"/>
                            <a:gd name="T43" fmla="*/ 24 h 232"/>
                            <a:gd name="T44" fmla="+- 0 8683 8131"/>
                            <a:gd name="T45" fmla="*/ T44 w 2440"/>
                            <a:gd name="T46" fmla="+- 0 24 24"/>
                            <a:gd name="T47" fmla="*/ 24 h 232"/>
                            <a:gd name="T48" fmla="+- 0 8683 8131"/>
                            <a:gd name="T49" fmla="*/ T48 w 2440"/>
                            <a:gd name="T50" fmla="+- 0 255 24"/>
                            <a:gd name="T51" fmla="*/ 255 h 232"/>
                            <a:gd name="T52" fmla="+- 0 8915 8131"/>
                            <a:gd name="T53" fmla="*/ T52 w 2440"/>
                            <a:gd name="T54" fmla="+- 0 255 24"/>
                            <a:gd name="T55" fmla="*/ 255 h 232"/>
                            <a:gd name="T56" fmla="+- 0 8915 8131"/>
                            <a:gd name="T57" fmla="*/ T56 w 2440"/>
                            <a:gd name="T58" fmla="+- 0 24 24"/>
                            <a:gd name="T59" fmla="*/ 24 h 232"/>
                            <a:gd name="T60" fmla="+- 0 9191 8131"/>
                            <a:gd name="T61" fmla="*/ T60 w 2440"/>
                            <a:gd name="T62" fmla="+- 0 24 24"/>
                            <a:gd name="T63" fmla="*/ 24 h 232"/>
                            <a:gd name="T64" fmla="+- 0 8959 8131"/>
                            <a:gd name="T65" fmla="*/ T64 w 2440"/>
                            <a:gd name="T66" fmla="+- 0 24 24"/>
                            <a:gd name="T67" fmla="*/ 24 h 232"/>
                            <a:gd name="T68" fmla="+- 0 8959 8131"/>
                            <a:gd name="T69" fmla="*/ T68 w 2440"/>
                            <a:gd name="T70" fmla="+- 0 255 24"/>
                            <a:gd name="T71" fmla="*/ 255 h 232"/>
                            <a:gd name="T72" fmla="+- 0 9191 8131"/>
                            <a:gd name="T73" fmla="*/ T72 w 2440"/>
                            <a:gd name="T74" fmla="+- 0 255 24"/>
                            <a:gd name="T75" fmla="*/ 255 h 232"/>
                            <a:gd name="T76" fmla="+- 0 9191 8131"/>
                            <a:gd name="T77" fmla="*/ T76 w 2440"/>
                            <a:gd name="T78" fmla="+- 0 24 24"/>
                            <a:gd name="T79" fmla="*/ 24 h 232"/>
                            <a:gd name="T80" fmla="+- 0 9467 8131"/>
                            <a:gd name="T81" fmla="*/ T80 w 2440"/>
                            <a:gd name="T82" fmla="+- 0 24 24"/>
                            <a:gd name="T83" fmla="*/ 24 h 232"/>
                            <a:gd name="T84" fmla="+- 0 9235 8131"/>
                            <a:gd name="T85" fmla="*/ T84 w 2440"/>
                            <a:gd name="T86" fmla="+- 0 24 24"/>
                            <a:gd name="T87" fmla="*/ 24 h 232"/>
                            <a:gd name="T88" fmla="+- 0 9235 8131"/>
                            <a:gd name="T89" fmla="*/ T88 w 2440"/>
                            <a:gd name="T90" fmla="+- 0 255 24"/>
                            <a:gd name="T91" fmla="*/ 255 h 232"/>
                            <a:gd name="T92" fmla="+- 0 9467 8131"/>
                            <a:gd name="T93" fmla="*/ T92 w 2440"/>
                            <a:gd name="T94" fmla="+- 0 255 24"/>
                            <a:gd name="T95" fmla="*/ 255 h 232"/>
                            <a:gd name="T96" fmla="+- 0 9467 8131"/>
                            <a:gd name="T97" fmla="*/ T96 w 2440"/>
                            <a:gd name="T98" fmla="+- 0 24 24"/>
                            <a:gd name="T99" fmla="*/ 24 h 232"/>
                            <a:gd name="T100" fmla="+- 0 9743 8131"/>
                            <a:gd name="T101" fmla="*/ T100 w 2440"/>
                            <a:gd name="T102" fmla="+- 0 24 24"/>
                            <a:gd name="T103" fmla="*/ 24 h 232"/>
                            <a:gd name="T104" fmla="+- 0 9511 8131"/>
                            <a:gd name="T105" fmla="*/ T104 w 2440"/>
                            <a:gd name="T106" fmla="+- 0 24 24"/>
                            <a:gd name="T107" fmla="*/ 24 h 232"/>
                            <a:gd name="T108" fmla="+- 0 9511 8131"/>
                            <a:gd name="T109" fmla="*/ T108 w 2440"/>
                            <a:gd name="T110" fmla="+- 0 255 24"/>
                            <a:gd name="T111" fmla="*/ 255 h 232"/>
                            <a:gd name="T112" fmla="+- 0 9743 8131"/>
                            <a:gd name="T113" fmla="*/ T112 w 2440"/>
                            <a:gd name="T114" fmla="+- 0 255 24"/>
                            <a:gd name="T115" fmla="*/ 255 h 232"/>
                            <a:gd name="T116" fmla="+- 0 9743 8131"/>
                            <a:gd name="T117" fmla="*/ T116 w 2440"/>
                            <a:gd name="T118" fmla="+- 0 24 24"/>
                            <a:gd name="T119" fmla="*/ 24 h 232"/>
                            <a:gd name="T120" fmla="+- 0 10019 8131"/>
                            <a:gd name="T121" fmla="*/ T120 w 2440"/>
                            <a:gd name="T122" fmla="+- 0 24 24"/>
                            <a:gd name="T123" fmla="*/ 24 h 232"/>
                            <a:gd name="T124" fmla="+- 0 9787 8131"/>
                            <a:gd name="T125" fmla="*/ T124 w 2440"/>
                            <a:gd name="T126" fmla="+- 0 24 24"/>
                            <a:gd name="T127" fmla="*/ 24 h 232"/>
                            <a:gd name="T128" fmla="+- 0 9787 8131"/>
                            <a:gd name="T129" fmla="*/ T128 w 2440"/>
                            <a:gd name="T130" fmla="+- 0 255 24"/>
                            <a:gd name="T131" fmla="*/ 255 h 232"/>
                            <a:gd name="T132" fmla="+- 0 10019 8131"/>
                            <a:gd name="T133" fmla="*/ T132 w 2440"/>
                            <a:gd name="T134" fmla="+- 0 255 24"/>
                            <a:gd name="T135" fmla="*/ 255 h 232"/>
                            <a:gd name="T136" fmla="+- 0 10019 8131"/>
                            <a:gd name="T137" fmla="*/ T136 w 2440"/>
                            <a:gd name="T138" fmla="+- 0 24 24"/>
                            <a:gd name="T139" fmla="*/ 24 h 232"/>
                            <a:gd name="T140" fmla="+- 0 10295 8131"/>
                            <a:gd name="T141" fmla="*/ T140 w 2440"/>
                            <a:gd name="T142" fmla="+- 0 24 24"/>
                            <a:gd name="T143" fmla="*/ 24 h 232"/>
                            <a:gd name="T144" fmla="+- 0 10063 8131"/>
                            <a:gd name="T145" fmla="*/ T144 w 2440"/>
                            <a:gd name="T146" fmla="+- 0 24 24"/>
                            <a:gd name="T147" fmla="*/ 24 h 232"/>
                            <a:gd name="T148" fmla="+- 0 10063 8131"/>
                            <a:gd name="T149" fmla="*/ T148 w 2440"/>
                            <a:gd name="T150" fmla="+- 0 255 24"/>
                            <a:gd name="T151" fmla="*/ 255 h 232"/>
                            <a:gd name="T152" fmla="+- 0 10295 8131"/>
                            <a:gd name="T153" fmla="*/ T152 w 2440"/>
                            <a:gd name="T154" fmla="+- 0 255 24"/>
                            <a:gd name="T155" fmla="*/ 255 h 232"/>
                            <a:gd name="T156" fmla="+- 0 10295 8131"/>
                            <a:gd name="T157" fmla="*/ T156 w 2440"/>
                            <a:gd name="T158" fmla="+- 0 24 24"/>
                            <a:gd name="T159" fmla="*/ 24 h 232"/>
                            <a:gd name="T160" fmla="+- 0 10571 8131"/>
                            <a:gd name="T161" fmla="*/ T160 w 2440"/>
                            <a:gd name="T162" fmla="+- 0 24 24"/>
                            <a:gd name="T163" fmla="*/ 24 h 232"/>
                            <a:gd name="T164" fmla="+- 0 10339 8131"/>
                            <a:gd name="T165" fmla="*/ T164 w 2440"/>
                            <a:gd name="T166" fmla="+- 0 24 24"/>
                            <a:gd name="T167" fmla="*/ 24 h 232"/>
                            <a:gd name="T168" fmla="+- 0 10339 8131"/>
                            <a:gd name="T169" fmla="*/ T168 w 2440"/>
                            <a:gd name="T170" fmla="+- 0 255 24"/>
                            <a:gd name="T171" fmla="*/ 255 h 232"/>
                            <a:gd name="T172" fmla="+- 0 10571 8131"/>
                            <a:gd name="T173" fmla="*/ T172 w 2440"/>
                            <a:gd name="T174" fmla="+- 0 255 24"/>
                            <a:gd name="T175" fmla="*/ 255 h 232"/>
                            <a:gd name="T176" fmla="+- 0 10571 8131"/>
                            <a:gd name="T177" fmla="*/ T176 w 2440"/>
                            <a:gd name="T178" fmla="+- 0 24 24"/>
                            <a:gd name="T179" fmla="*/ 2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0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lnTo>
                                <a:pt x="784" y="231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060" y="0"/>
                              </a:move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lnTo>
                                <a:pt x="1060" y="231"/>
                              </a:lnTo>
                              <a:lnTo>
                                <a:pt x="1060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lnTo>
                                <a:pt x="1336" y="231"/>
                              </a:lnTo>
                              <a:lnTo>
                                <a:pt x="1336" y="0"/>
                              </a:lnTo>
                              <a:close/>
                              <a:moveTo>
                                <a:pt x="1612" y="0"/>
                              </a:moveTo>
                              <a:lnTo>
                                <a:pt x="1380" y="0"/>
                              </a:lnTo>
                              <a:lnTo>
                                <a:pt x="1380" y="231"/>
                              </a:lnTo>
                              <a:lnTo>
                                <a:pt x="1612" y="231"/>
                              </a:lnTo>
                              <a:lnTo>
                                <a:pt x="1612" y="0"/>
                              </a:lnTo>
                              <a:close/>
                              <a:moveTo>
                                <a:pt x="1888" y="0"/>
                              </a:moveTo>
                              <a:lnTo>
                                <a:pt x="1656" y="0"/>
                              </a:lnTo>
                              <a:lnTo>
                                <a:pt x="1656" y="231"/>
                              </a:lnTo>
                              <a:lnTo>
                                <a:pt x="1888" y="231"/>
                              </a:lnTo>
                              <a:lnTo>
                                <a:pt x="1888" y="0"/>
                              </a:lnTo>
                              <a:close/>
                              <a:moveTo>
                                <a:pt x="2164" y="0"/>
                              </a:moveTo>
                              <a:lnTo>
                                <a:pt x="1932" y="0"/>
                              </a:lnTo>
                              <a:lnTo>
                                <a:pt x="1932" y="231"/>
                              </a:lnTo>
                              <a:lnTo>
                                <a:pt x="2164" y="231"/>
                              </a:lnTo>
                              <a:lnTo>
                                <a:pt x="2164" y="0"/>
                              </a:lnTo>
                              <a:close/>
                              <a:moveTo>
                                <a:pt x="2440" y="0"/>
                              </a:moveTo>
                              <a:lnTo>
                                <a:pt x="2208" y="0"/>
                              </a:lnTo>
                              <a:lnTo>
                                <a:pt x="2208" y="231"/>
                              </a:lnTo>
                              <a:lnTo>
                                <a:pt x="2440" y="231"/>
                              </a:lnTo>
                              <a:lnTo>
                                <a:pt x="244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06.55pt;margin-top:1.2pt;width:122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" path="m232,l,,,231r232,l232,xm508,l276,r,231l508,231,508,xm784,l552,r,231l784,231,784,xm1060,l828,r,231l1060,231,1060,xm1336,l1104,r,231l1336,231,1336,xm1612,l1380,r,231l1612,231,1612,xm1888,l1656,r,231l1888,231,1888,xm2164,l1932,r,231l2164,231,2164,xm2440,l2208,r,231l2440,231,2440,xe" filled="f" strokeweight=".72pt">
                <v:path arrowok="t" o:connecttype="custom" o:connectlocs="147320,15240;0,15240;0,161925;147320,161925;147320,15240;322580,15240;175260,15240;175260,161925;322580,161925;322580,15240;497840,15240;350520,15240;350520,161925;497840,161925;497840,15240;673100,15240;525780,15240;525780,161925;673100,161925;673100,15240;848360,15240;701040,15240;701040,161925;848360,161925;848360,15240;1023620,15240;876300,15240;876300,161925;1023620,161925;1023620,15240;1198880,15240;1051560,15240;1051560,161925;1198880,161925;1198880,15240;1374140,15240;1226820,15240;1226820,161925;1374140,161925;1374140,15240;1549400,15240;1402080,15240;1402080,161925;1549400,161925;1549400,1524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1B3067">
        <w:rPr>
          <w:sz w:val="24"/>
          <w:lang w:val="lv-LV"/>
        </w:rPr>
        <w:t>ārstniecības iestādes</w:t>
      </w:r>
      <w:r w:rsidRPr="001B3067">
        <w:rPr>
          <w:spacing w:val="-4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kods</w:t>
      </w:r>
    </w:p>
    <w:p w:rsidR="00B80EB3" w:rsidRPr="001B3067" w:rsidRDefault="001B3067">
      <w:pPr>
        <w:pStyle w:val="ListParagraph"/>
        <w:numPr>
          <w:ilvl w:val="1"/>
          <w:numId w:val="2"/>
        </w:numPr>
        <w:tabs>
          <w:tab w:val="left" w:pos="649"/>
        </w:tabs>
        <w:ind w:hanging="420"/>
        <w:rPr>
          <w:sz w:val="24"/>
          <w:lang w:val="lv-LV"/>
        </w:rPr>
      </w:pPr>
      <w:r w:rsidRPr="001B3067">
        <w:rPr>
          <w:sz w:val="24"/>
          <w:lang w:val="lv-LV"/>
        </w:rPr>
        <w:t>citā ārstniecības</w:t>
      </w:r>
      <w:r w:rsidRPr="001B3067">
        <w:rPr>
          <w:spacing w:val="-2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iestādē:</w:t>
      </w:r>
    </w:p>
    <w:p w:rsidR="00B80EB3" w:rsidRPr="001B3067" w:rsidRDefault="001B3067">
      <w:pPr>
        <w:pStyle w:val="ListParagraph"/>
        <w:numPr>
          <w:ilvl w:val="2"/>
          <w:numId w:val="2"/>
        </w:numPr>
        <w:tabs>
          <w:tab w:val="left" w:pos="829"/>
          <w:tab w:val="left" w:pos="4406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ārstniecības iestādes</w:t>
      </w:r>
      <w:r w:rsidRPr="001B3067">
        <w:rPr>
          <w:spacing w:val="-21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nosaukums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2"/>
          <w:numId w:val="2"/>
        </w:numPr>
        <w:tabs>
          <w:tab w:val="left" w:pos="829"/>
        </w:tabs>
        <w:rPr>
          <w:sz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15240</wp:posOffset>
                </wp:positionV>
                <wp:extent cx="1549400" cy="147320"/>
                <wp:effectExtent l="10160" t="5715" r="1206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147320"/>
                        </a:xfrm>
                        <a:custGeom>
                          <a:avLst/>
                          <a:gdLst>
                            <a:gd name="T0" fmla="+- 0 8363 8131"/>
                            <a:gd name="T1" fmla="*/ T0 w 2440"/>
                            <a:gd name="T2" fmla="+- 0 24 24"/>
                            <a:gd name="T3" fmla="*/ 24 h 232"/>
                            <a:gd name="T4" fmla="+- 0 8131 8131"/>
                            <a:gd name="T5" fmla="*/ T4 w 2440"/>
                            <a:gd name="T6" fmla="+- 0 24 24"/>
                            <a:gd name="T7" fmla="*/ 24 h 232"/>
                            <a:gd name="T8" fmla="+- 0 8131 8131"/>
                            <a:gd name="T9" fmla="*/ T8 w 2440"/>
                            <a:gd name="T10" fmla="+- 0 255 24"/>
                            <a:gd name="T11" fmla="*/ 255 h 232"/>
                            <a:gd name="T12" fmla="+- 0 8363 8131"/>
                            <a:gd name="T13" fmla="*/ T12 w 2440"/>
                            <a:gd name="T14" fmla="+- 0 255 24"/>
                            <a:gd name="T15" fmla="*/ 255 h 232"/>
                            <a:gd name="T16" fmla="+- 0 8363 8131"/>
                            <a:gd name="T17" fmla="*/ T16 w 2440"/>
                            <a:gd name="T18" fmla="+- 0 24 24"/>
                            <a:gd name="T19" fmla="*/ 24 h 232"/>
                            <a:gd name="T20" fmla="+- 0 8639 8131"/>
                            <a:gd name="T21" fmla="*/ T20 w 2440"/>
                            <a:gd name="T22" fmla="+- 0 24 24"/>
                            <a:gd name="T23" fmla="*/ 24 h 232"/>
                            <a:gd name="T24" fmla="+- 0 8407 8131"/>
                            <a:gd name="T25" fmla="*/ T24 w 2440"/>
                            <a:gd name="T26" fmla="+- 0 24 24"/>
                            <a:gd name="T27" fmla="*/ 24 h 232"/>
                            <a:gd name="T28" fmla="+- 0 8407 8131"/>
                            <a:gd name="T29" fmla="*/ T28 w 2440"/>
                            <a:gd name="T30" fmla="+- 0 255 24"/>
                            <a:gd name="T31" fmla="*/ 255 h 232"/>
                            <a:gd name="T32" fmla="+- 0 8639 8131"/>
                            <a:gd name="T33" fmla="*/ T32 w 2440"/>
                            <a:gd name="T34" fmla="+- 0 255 24"/>
                            <a:gd name="T35" fmla="*/ 255 h 232"/>
                            <a:gd name="T36" fmla="+- 0 8639 8131"/>
                            <a:gd name="T37" fmla="*/ T36 w 2440"/>
                            <a:gd name="T38" fmla="+- 0 24 24"/>
                            <a:gd name="T39" fmla="*/ 24 h 232"/>
                            <a:gd name="T40" fmla="+- 0 8915 8131"/>
                            <a:gd name="T41" fmla="*/ T40 w 2440"/>
                            <a:gd name="T42" fmla="+- 0 24 24"/>
                            <a:gd name="T43" fmla="*/ 24 h 232"/>
                            <a:gd name="T44" fmla="+- 0 8683 8131"/>
                            <a:gd name="T45" fmla="*/ T44 w 2440"/>
                            <a:gd name="T46" fmla="+- 0 24 24"/>
                            <a:gd name="T47" fmla="*/ 24 h 232"/>
                            <a:gd name="T48" fmla="+- 0 8683 8131"/>
                            <a:gd name="T49" fmla="*/ T48 w 2440"/>
                            <a:gd name="T50" fmla="+- 0 255 24"/>
                            <a:gd name="T51" fmla="*/ 255 h 232"/>
                            <a:gd name="T52" fmla="+- 0 8915 8131"/>
                            <a:gd name="T53" fmla="*/ T52 w 2440"/>
                            <a:gd name="T54" fmla="+- 0 255 24"/>
                            <a:gd name="T55" fmla="*/ 255 h 232"/>
                            <a:gd name="T56" fmla="+- 0 8915 8131"/>
                            <a:gd name="T57" fmla="*/ T56 w 2440"/>
                            <a:gd name="T58" fmla="+- 0 24 24"/>
                            <a:gd name="T59" fmla="*/ 24 h 232"/>
                            <a:gd name="T60" fmla="+- 0 9191 8131"/>
                            <a:gd name="T61" fmla="*/ T60 w 2440"/>
                            <a:gd name="T62" fmla="+- 0 24 24"/>
                            <a:gd name="T63" fmla="*/ 24 h 232"/>
                            <a:gd name="T64" fmla="+- 0 8959 8131"/>
                            <a:gd name="T65" fmla="*/ T64 w 2440"/>
                            <a:gd name="T66" fmla="+- 0 24 24"/>
                            <a:gd name="T67" fmla="*/ 24 h 232"/>
                            <a:gd name="T68" fmla="+- 0 8959 8131"/>
                            <a:gd name="T69" fmla="*/ T68 w 2440"/>
                            <a:gd name="T70" fmla="+- 0 255 24"/>
                            <a:gd name="T71" fmla="*/ 255 h 232"/>
                            <a:gd name="T72" fmla="+- 0 9191 8131"/>
                            <a:gd name="T73" fmla="*/ T72 w 2440"/>
                            <a:gd name="T74" fmla="+- 0 255 24"/>
                            <a:gd name="T75" fmla="*/ 255 h 232"/>
                            <a:gd name="T76" fmla="+- 0 9191 8131"/>
                            <a:gd name="T77" fmla="*/ T76 w 2440"/>
                            <a:gd name="T78" fmla="+- 0 24 24"/>
                            <a:gd name="T79" fmla="*/ 24 h 232"/>
                            <a:gd name="T80" fmla="+- 0 9467 8131"/>
                            <a:gd name="T81" fmla="*/ T80 w 2440"/>
                            <a:gd name="T82" fmla="+- 0 24 24"/>
                            <a:gd name="T83" fmla="*/ 24 h 232"/>
                            <a:gd name="T84" fmla="+- 0 9235 8131"/>
                            <a:gd name="T85" fmla="*/ T84 w 2440"/>
                            <a:gd name="T86" fmla="+- 0 24 24"/>
                            <a:gd name="T87" fmla="*/ 24 h 232"/>
                            <a:gd name="T88" fmla="+- 0 9235 8131"/>
                            <a:gd name="T89" fmla="*/ T88 w 2440"/>
                            <a:gd name="T90" fmla="+- 0 255 24"/>
                            <a:gd name="T91" fmla="*/ 255 h 232"/>
                            <a:gd name="T92" fmla="+- 0 9467 8131"/>
                            <a:gd name="T93" fmla="*/ T92 w 2440"/>
                            <a:gd name="T94" fmla="+- 0 255 24"/>
                            <a:gd name="T95" fmla="*/ 255 h 232"/>
                            <a:gd name="T96" fmla="+- 0 9467 8131"/>
                            <a:gd name="T97" fmla="*/ T96 w 2440"/>
                            <a:gd name="T98" fmla="+- 0 24 24"/>
                            <a:gd name="T99" fmla="*/ 24 h 232"/>
                            <a:gd name="T100" fmla="+- 0 9743 8131"/>
                            <a:gd name="T101" fmla="*/ T100 w 2440"/>
                            <a:gd name="T102" fmla="+- 0 24 24"/>
                            <a:gd name="T103" fmla="*/ 24 h 232"/>
                            <a:gd name="T104" fmla="+- 0 9511 8131"/>
                            <a:gd name="T105" fmla="*/ T104 w 2440"/>
                            <a:gd name="T106" fmla="+- 0 24 24"/>
                            <a:gd name="T107" fmla="*/ 24 h 232"/>
                            <a:gd name="T108" fmla="+- 0 9511 8131"/>
                            <a:gd name="T109" fmla="*/ T108 w 2440"/>
                            <a:gd name="T110" fmla="+- 0 255 24"/>
                            <a:gd name="T111" fmla="*/ 255 h 232"/>
                            <a:gd name="T112" fmla="+- 0 9743 8131"/>
                            <a:gd name="T113" fmla="*/ T112 w 2440"/>
                            <a:gd name="T114" fmla="+- 0 255 24"/>
                            <a:gd name="T115" fmla="*/ 255 h 232"/>
                            <a:gd name="T116" fmla="+- 0 9743 8131"/>
                            <a:gd name="T117" fmla="*/ T116 w 2440"/>
                            <a:gd name="T118" fmla="+- 0 24 24"/>
                            <a:gd name="T119" fmla="*/ 24 h 232"/>
                            <a:gd name="T120" fmla="+- 0 10019 8131"/>
                            <a:gd name="T121" fmla="*/ T120 w 2440"/>
                            <a:gd name="T122" fmla="+- 0 24 24"/>
                            <a:gd name="T123" fmla="*/ 24 h 232"/>
                            <a:gd name="T124" fmla="+- 0 9787 8131"/>
                            <a:gd name="T125" fmla="*/ T124 w 2440"/>
                            <a:gd name="T126" fmla="+- 0 24 24"/>
                            <a:gd name="T127" fmla="*/ 24 h 232"/>
                            <a:gd name="T128" fmla="+- 0 9787 8131"/>
                            <a:gd name="T129" fmla="*/ T128 w 2440"/>
                            <a:gd name="T130" fmla="+- 0 255 24"/>
                            <a:gd name="T131" fmla="*/ 255 h 232"/>
                            <a:gd name="T132" fmla="+- 0 10019 8131"/>
                            <a:gd name="T133" fmla="*/ T132 w 2440"/>
                            <a:gd name="T134" fmla="+- 0 255 24"/>
                            <a:gd name="T135" fmla="*/ 255 h 232"/>
                            <a:gd name="T136" fmla="+- 0 10019 8131"/>
                            <a:gd name="T137" fmla="*/ T136 w 2440"/>
                            <a:gd name="T138" fmla="+- 0 24 24"/>
                            <a:gd name="T139" fmla="*/ 24 h 232"/>
                            <a:gd name="T140" fmla="+- 0 10295 8131"/>
                            <a:gd name="T141" fmla="*/ T140 w 2440"/>
                            <a:gd name="T142" fmla="+- 0 24 24"/>
                            <a:gd name="T143" fmla="*/ 24 h 232"/>
                            <a:gd name="T144" fmla="+- 0 10063 8131"/>
                            <a:gd name="T145" fmla="*/ T144 w 2440"/>
                            <a:gd name="T146" fmla="+- 0 24 24"/>
                            <a:gd name="T147" fmla="*/ 24 h 232"/>
                            <a:gd name="T148" fmla="+- 0 10063 8131"/>
                            <a:gd name="T149" fmla="*/ T148 w 2440"/>
                            <a:gd name="T150" fmla="+- 0 255 24"/>
                            <a:gd name="T151" fmla="*/ 255 h 232"/>
                            <a:gd name="T152" fmla="+- 0 10295 8131"/>
                            <a:gd name="T153" fmla="*/ T152 w 2440"/>
                            <a:gd name="T154" fmla="+- 0 255 24"/>
                            <a:gd name="T155" fmla="*/ 255 h 232"/>
                            <a:gd name="T156" fmla="+- 0 10295 8131"/>
                            <a:gd name="T157" fmla="*/ T156 w 2440"/>
                            <a:gd name="T158" fmla="+- 0 24 24"/>
                            <a:gd name="T159" fmla="*/ 24 h 232"/>
                            <a:gd name="T160" fmla="+- 0 10571 8131"/>
                            <a:gd name="T161" fmla="*/ T160 w 2440"/>
                            <a:gd name="T162" fmla="+- 0 24 24"/>
                            <a:gd name="T163" fmla="*/ 24 h 232"/>
                            <a:gd name="T164" fmla="+- 0 10339 8131"/>
                            <a:gd name="T165" fmla="*/ T164 w 2440"/>
                            <a:gd name="T166" fmla="+- 0 24 24"/>
                            <a:gd name="T167" fmla="*/ 24 h 232"/>
                            <a:gd name="T168" fmla="+- 0 10339 8131"/>
                            <a:gd name="T169" fmla="*/ T168 w 2440"/>
                            <a:gd name="T170" fmla="+- 0 255 24"/>
                            <a:gd name="T171" fmla="*/ 255 h 232"/>
                            <a:gd name="T172" fmla="+- 0 10571 8131"/>
                            <a:gd name="T173" fmla="*/ T172 w 2440"/>
                            <a:gd name="T174" fmla="+- 0 255 24"/>
                            <a:gd name="T175" fmla="*/ 255 h 232"/>
                            <a:gd name="T176" fmla="+- 0 10571 8131"/>
                            <a:gd name="T177" fmla="*/ T176 w 2440"/>
                            <a:gd name="T178" fmla="+- 0 24 24"/>
                            <a:gd name="T179" fmla="*/ 2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0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2" y="231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lnTo>
                                <a:pt x="508" y="231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lnTo>
                                <a:pt x="784" y="231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060" y="0"/>
                              </a:move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lnTo>
                                <a:pt x="1060" y="231"/>
                              </a:lnTo>
                              <a:lnTo>
                                <a:pt x="1060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lnTo>
                                <a:pt x="1336" y="231"/>
                              </a:lnTo>
                              <a:lnTo>
                                <a:pt x="1336" y="0"/>
                              </a:lnTo>
                              <a:close/>
                              <a:moveTo>
                                <a:pt x="1612" y="0"/>
                              </a:moveTo>
                              <a:lnTo>
                                <a:pt x="1380" y="0"/>
                              </a:lnTo>
                              <a:lnTo>
                                <a:pt x="1380" y="231"/>
                              </a:lnTo>
                              <a:lnTo>
                                <a:pt x="1612" y="231"/>
                              </a:lnTo>
                              <a:lnTo>
                                <a:pt x="1612" y="0"/>
                              </a:lnTo>
                              <a:close/>
                              <a:moveTo>
                                <a:pt x="1888" y="0"/>
                              </a:moveTo>
                              <a:lnTo>
                                <a:pt x="1656" y="0"/>
                              </a:lnTo>
                              <a:lnTo>
                                <a:pt x="1656" y="231"/>
                              </a:lnTo>
                              <a:lnTo>
                                <a:pt x="1888" y="231"/>
                              </a:lnTo>
                              <a:lnTo>
                                <a:pt x="1888" y="0"/>
                              </a:lnTo>
                              <a:close/>
                              <a:moveTo>
                                <a:pt x="2164" y="0"/>
                              </a:moveTo>
                              <a:lnTo>
                                <a:pt x="1932" y="0"/>
                              </a:lnTo>
                              <a:lnTo>
                                <a:pt x="1932" y="231"/>
                              </a:lnTo>
                              <a:lnTo>
                                <a:pt x="2164" y="231"/>
                              </a:lnTo>
                              <a:lnTo>
                                <a:pt x="2164" y="0"/>
                              </a:lnTo>
                              <a:close/>
                              <a:moveTo>
                                <a:pt x="2440" y="0"/>
                              </a:moveTo>
                              <a:lnTo>
                                <a:pt x="2208" y="0"/>
                              </a:lnTo>
                              <a:lnTo>
                                <a:pt x="2208" y="231"/>
                              </a:lnTo>
                              <a:lnTo>
                                <a:pt x="2440" y="231"/>
                              </a:lnTo>
                              <a:lnTo>
                                <a:pt x="244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06.55pt;margin-top:1.2pt;width:122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" path="m232,l,,,231r232,l232,xm508,l276,r,231l508,231,508,xm784,l552,r,231l784,231,784,xm1060,l828,r,231l1060,231,1060,xm1336,l1104,r,231l1336,231,1336,xm1612,l1380,r,231l1612,231,1612,xm1888,l1656,r,231l1888,231,1888,xm2164,l1932,r,231l2164,231,2164,xm2440,l2208,r,231l2440,231,2440,xe" filled="f" strokeweight=".72pt">
                <v:path arrowok="t" o:connecttype="custom" o:connectlocs="147320,15240;0,15240;0,161925;147320,161925;147320,15240;322580,15240;175260,15240;175260,161925;322580,161925;322580,15240;497840,15240;350520,15240;350520,161925;497840,161925;497840,15240;673100,15240;525780,15240;525780,161925;673100,161925;673100,15240;848360,15240;701040,15240;701040,161925;848360,161925;848360,15240;1023620,15240;876300,15240;876300,161925;1023620,161925;1023620,15240;1198880,15240;1051560,15240;1051560,161925;1198880,161925;1198880,15240;1374140,15240;1226820,15240;1226820,161925;1374140,161925;1374140,15240;1549400,15240;1402080,15240;1402080,161925;1549400,161925;1549400,1524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1B3067">
        <w:rPr>
          <w:sz w:val="24"/>
          <w:lang w:val="lv-LV"/>
        </w:rPr>
        <w:t>ārstniecības iestādes</w:t>
      </w:r>
      <w:r w:rsidRPr="001B3067">
        <w:rPr>
          <w:spacing w:val="-4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kods</w:t>
      </w:r>
    </w:p>
    <w:p w:rsidR="00B80EB3" w:rsidRPr="001B3067" w:rsidRDefault="00B80EB3">
      <w:pPr>
        <w:pStyle w:val="BodyText"/>
        <w:spacing w:before="4"/>
        <w:rPr>
          <w:sz w:val="16"/>
          <w:lang w:val="lv-LV"/>
        </w:rPr>
      </w:pPr>
    </w:p>
    <w:p w:rsidR="00B80EB3" w:rsidRPr="001B3067" w:rsidRDefault="001B3067">
      <w:pPr>
        <w:pStyle w:val="Heading2"/>
        <w:numPr>
          <w:ilvl w:val="0"/>
          <w:numId w:val="1"/>
        </w:numPr>
        <w:tabs>
          <w:tab w:val="left" w:pos="4067"/>
        </w:tabs>
        <w:ind w:hanging="306"/>
        <w:jc w:val="left"/>
        <w:rPr>
          <w:lang w:val="lv-LV"/>
        </w:rPr>
      </w:pPr>
      <w:proofErr w:type="spellStart"/>
      <w:r w:rsidRPr="001B3067">
        <w:rPr>
          <w:lang w:val="lv-LV"/>
        </w:rPr>
        <w:t>Signālatzīmes</w:t>
      </w:r>
      <w:proofErr w:type="spellEnd"/>
    </w:p>
    <w:p w:rsidR="00B80EB3" w:rsidRPr="001B3067" w:rsidRDefault="00B80EB3">
      <w:pPr>
        <w:pStyle w:val="BodyText"/>
        <w:spacing w:before="9"/>
        <w:rPr>
          <w:b/>
          <w:sz w:val="23"/>
          <w:lang w:val="lv-LV"/>
        </w:rPr>
      </w:pP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405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Asins grupa un rēzus (</w:t>
      </w:r>
      <w:proofErr w:type="spellStart"/>
      <w:r w:rsidRPr="001B3067">
        <w:rPr>
          <w:sz w:val="24"/>
          <w:lang w:val="lv-LV"/>
        </w:rPr>
        <w:t>Rh</w:t>
      </w:r>
      <w:proofErr w:type="spellEnd"/>
      <w:r w:rsidRPr="001B3067">
        <w:rPr>
          <w:sz w:val="24"/>
          <w:lang w:val="lv-LV"/>
        </w:rPr>
        <w:t>)</w:t>
      </w:r>
      <w:r w:rsidRPr="001B3067">
        <w:rPr>
          <w:spacing w:val="-7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piederība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406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Alerģijas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469"/>
          <w:tab w:val="left" w:pos="4405"/>
          <w:tab w:val="left" w:pos="8965"/>
        </w:tabs>
        <w:rPr>
          <w:sz w:val="24"/>
          <w:lang w:val="lv-LV"/>
        </w:rPr>
      </w:pPr>
      <w:r w:rsidRPr="001B3067">
        <w:rPr>
          <w:sz w:val="24"/>
          <w:lang w:val="lv-LV"/>
        </w:rPr>
        <w:t>Reakcijas tips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4"/>
          <w:tab w:val="left" w:pos="8966"/>
        </w:tabs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Asins pārliešanas (kad,</w:t>
      </w:r>
      <w:r w:rsidRPr="001B3067">
        <w:rPr>
          <w:spacing w:val="-8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cik)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4"/>
          <w:tab w:val="left" w:pos="8965"/>
        </w:tabs>
        <w:spacing w:line="275" w:lineRule="exact"/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Vakcinācijas (kad,</w:t>
      </w:r>
      <w:r w:rsidRPr="001B3067">
        <w:rPr>
          <w:spacing w:val="-4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kādas)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5"/>
          <w:tab w:val="left" w:pos="8965"/>
        </w:tabs>
        <w:spacing w:line="275" w:lineRule="exact"/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Reakcija uz vakcīnu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5"/>
          <w:tab w:val="left" w:pos="8965"/>
        </w:tabs>
        <w:spacing w:before="1"/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Ķirurģiskās</w:t>
      </w:r>
      <w:r w:rsidRPr="001B3067">
        <w:rPr>
          <w:spacing w:val="-6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iejaukšanās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6"/>
          <w:tab w:val="left" w:pos="8966"/>
        </w:tabs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Cukura</w:t>
      </w:r>
      <w:r w:rsidRPr="001B3067">
        <w:rPr>
          <w:spacing w:val="-1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diabēts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5"/>
          <w:tab w:val="left" w:pos="8966"/>
        </w:tabs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Pārciestās slimības un</w:t>
      </w:r>
      <w:r w:rsidRPr="001B3067">
        <w:rPr>
          <w:spacing w:val="-7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traumas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1B3067">
      <w:pPr>
        <w:pStyle w:val="BodyText"/>
        <w:spacing w:before="8"/>
        <w:rPr>
          <w:sz w:val="19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172085</wp:posOffset>
                </wp:positionV>
                <wp:extent cx="2895600" cy="0"/>
                <wp:effectExtent l="10160" t="10160" r="8890" b="889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3pt,13.55pt" to="52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RM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80EB3" w:rsidRPr="001B3067" w:rsidRDefault="001B3067">
      <w:pPr>
        <w:pStyle w:val="ListParagraph"/>
        <w:numPr>
          <w:ilvl w:val="0"/>
          <w:numId w:val="3"/>
        </w:numPr>
        <w:tabs>
          <w:tab w:val="left" w:pos="589"/>
          <w:tab w:val="left" w:pos="4404"/>
          <w:tab w:val="left" w:pos="8966"/>
        </w:tabs>
        <w:spacing w:line="247" w:lineRule="exact"/>
        <w:ind w:left="588" w:hanging="360"/>
        <w:rPr>
          <w:sz w:val="24"/>
          <w:lang w:val="lv-LV"/>
        </w:rPr>
      </w:pPr>
      <w:r w:rsidRPr="001B3067">
        <w:rPr>
          <w:sz w:val="24"/>
          <w:lang w:val="lv-LV"/>
        </w:rPr>
        <w:t>Regulāri lietojamie</w:t>
      </w:r>
      <w:r w:rsidRPr="001B3067">
        <w:rPr>
          <w:spacing w:val="-8"/>
          <w:sz w:val="24"/>
          <w:lang w:val="lv-LV"/>
        </w:rPr>
        <w:t xml:space="preserve"> </w:t>
      </w:r>
      <w:r w:rsidRPr="001B3067">
        <w:rPr>
          <w:sz w:val="24"/>
          <w:lang w:val="lv-LV"/>
        </w:rPr>
        <w:t>medikamenti</w:t>
      </w:r>
      <w:r w:rsidRPr="001B3067">
        <w:rPr>
          <w:sz w:val="24"/>
          <w:lang w:val="lv-LV"/>
        </w:rPr>
        <w:tab/>
      </w:r>
      <w:r w:rsidRPr="001B3067">
        <w:rPr>
          <w:sz w:val="24"/>
          <w:u w:val="single"/>
          <w:lang w:val="lv-LV"/>
        </w:rPr>
        <w:t xml:space="preserve"> </w:t>
      </w:r>
      <w:r w:rsidRPr="001B3067">
        <w:rPr>
          <w:sz w:val="24"/>
          <w:u w:val="single"/>
          <w:lang w:val="lv-LV"/>
        </w:rPr>
        <w:tab/>
      </w:r>
    </w:p>
    <w:p w:rsidR="00B80EB3" w:rsidRPr="001B3067" w:rsidRDefault="00B80EB3">
      <w:pPr>
        <w:spacing w:line="247" w:lineRule="exact"/>
        <w:rPr>
          <w:sz w:val="24"/>
          <w:lang w:val="lv-LV"/>
        </w:rPr>
        <w:sectPr w:rsidR="00B80EB3" w:rsidRPr="001B3067">
          <w:footerReference w:type="default" r:id="rId9"/>
          <w:type w:val="continuous"/>
          <w:pgSz w:w="11910" w:h="16840"/>
          <w:pgMar w:top="1340" w:right="1020" w:bottom="880" w:left="1580" w:header="720" w:footer="691" w:gutter="0"/>
          <w:cols w:space="720"/>
        </w:sectPr>
      </w:pPr>
    </w:p>
    <w:p w:rsidR="00B80EB3" w:rsidRPr="001B3067" w:rsidRDefault="001B3067">
      <w:pPr>
        <w:pStyle w:val="BodyText"/>
        <w:spacing w:before="67"/>
        <w:ind w:left="8"/>
        <w:jc w:val="center"/>
        <w:rPr>
          <w:lang w:val="lv-LV"/>
        </w:rPr>
      </w:pPr>
      <w:r w:rsidRPr="001B3067">
        <w:rPr>
          <w:lang w:val="lv-LV"/>
        </w:rPr>
        <w:lastRenderedPageBreak/>
        <w:t>2</w:t>
      </w:r>
    </w:p>
    <w:p w:rsidR="00B80EB3" w:rsidRPr="001B3067" w:rsidRDefault="00B80EB3">
      <w:pPr>
        <w:pStyle w:val="BodyText"/>
        <w:spacing w:before="9"/>
        <w:rPr>
          <w:sz w:val="37"/>
          <w:lang w:val="lv-LV"/>
        </w:rPr>
      </w:pPr>
    </w:p>
    <w:p w:rsidR="00B80EB3" w:rsidRPr="001B3067" w:rsidRDefault="001B3067">
      <w:pPr>
        <w:pStyle w:val="Heading2"/>
        <w:numPr>
          <w:ilvl w:val="0"/>
          <w:numId w:val="1"/>
        </w:numPr>
        <w:tabs>
          <w:tab w:val="left" w:pos="2333"/>
        </w:tabs>
        <w:spacing w:before="0"/>
        <w:ind w:left="2332" w:hanging="400"/>
        <w:jc w:val="left"/>
        <w:rPr>
          <w:lang w:val="lv-LV"/>
        </w:rPr>
      </w:pPr>
      <w:r w:rsidRPr="001B3067">
        <w:rPr>
          <w:lang w:val="lv-LV"/>
        </w:rPr>
        <w:t>Galīgo (noskaidroto) diagnožu apkopojuma</w:t>
      </w:r>
      <w:r w:rsidRPr="001B3067">
        <w:rPr>
          <w:spacing w:val="-6"/>
          <w:lang w:val="lv-LV"/>
        </w:rPr>
        <w:t xml:space="preserve"> </w:t>
      </w:r>
      <w:r w:rsidRPr="001B3067">
        <w:rPr>
          <w:lang w:val="lv-LV"/>
        </w:rPr>
        <w:t>lapa</w:t>
      </w:r>
    </w:p>
    <w:p w:rsidR="00B80EB3" w:rsidRPr="001B3067" w:rsidRDefault="00B80EB3">
      <w:pPr>
        <w:pStyle w:val="BodyText"/>
        <w:spacing w:before="1"/>
        <w:rPr>
          <w:b/>
          <w:lang w:val="lv-LV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539"/>
        <w:gridCol w:w="2334"/>
        <w:gridCol w:w="2327"/>
      </w:tblGrid>
      <w:tr w:rsidR="00B80EB3" w:rsidRPr="001B3067">
        <w:trPr>
          <w:trHeight w:val="827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1B3067">
            <w:pPr>
              <w:pStyle w:val="TableParagraph"/>
              <w:spacing w:line="273" w:lineRule="exact"/>
              <w:ind w:left="551" w:hanging="333"/>
              <w:rPr>
                <w:sz w:val="24"/>
                <w:lang w:val="lv-LV"/>
              </w:rPr>
            </w:pPr>
            <w:r w:rsidRPr="001B3067">
              <w:rPr>
                <w:sz w:val="24"/>
                <w:lang w:val="lv-LV"/>
              </w:rPr>
              <w:t>Apmeklējuma</w:t>
            </w:r>
          </w:p>
          <w:p w:rsidR="00B80EB3" w:rsidRPr="001B3067" w:rsidRDefault="001B3067">
            <w:pPr>
              <w:pStyle w:val="TableParagraph"/>
              <w:spacing w:line="270" w:lineRule="atLeast"/>
              <w:ind w:left="210" w:right="198"/>
              <w:jc w:val="center"/>
              <w:rPr>
                <w:sz w:val="24"/>
                <w:lang w:val="lv-LV"/>
              </w:rPr>
            </w:pPr>
            <w:r w:rsidRPr="001B3067">
              <w:rPr>
                <w:sz w:val="24"/>
                <w:lang w:val="lv-LV"/>
              </w:rPr>
              <w:t>datums (</w:t>
            </w:r>
            <w:proofErr w:type="spellStart"/>
            <w:r w:rsidRPr="001B3067">
              <w:rPr>
                <w:sz w:val="24"/>
                <w:lang w:val="lv-LV"/>
              </w:rPr>
              <w:t>dd.mm.gggg</w:t>
            </w:r>
            <w:proofErr w:type="spellEnd"/>
            <w:r w:rsidRPr="001B3067">
              <w:rPr>
                <w:sz w:val="24"/>
                <w:lang w:val="lv-LV"/>
              </w:rPr>
              <w:t>)</w:t>
            </w: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1B3067">
            <w:pPr>
              <w:pStyle w:val="TableParagraph"/>
              <w:spacing w:before="134"/>
              <w:ind w:left="786" w:right="328" w:hanging="430"/>
              <w:rPr>
                <w:sz w:val="24"/>
                <w:lang w:val="lv-LV"/>
              </w:rPr>
            </w:pPr>
            <w:r w:rsidRPr="001B3067">
              <w:rPr>
                <w:sz w:val="24"/>
                <w:lang w:val="lv-LV"/>
              </w:rPr>
              <w:t>Galīgās (noteiktās) diagnozes</w:t>
            </w:r>
          </w:p>
        </w:tc>
        <w:tc>
          <w:tcPr>
            <w:tcW w:w="2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1B3067">
            <w:pPr>
              <w:pStyle w:val="TableParagraph"/>
              <w:spacing w:line="273" w:lineRule="exact"/>
              <w:ind w:left="122" w:firstLine="507"/>
              <w:rPr>
                <w:sz w:val="24"/>
                <w:lang w:val="lv-LV"/>
              </w:rPr>
            </w:pPr>
            <w:r w:rsidRPr="001B3067">
              <w:rPr>
                <w:sz w:val="24"/>
                <w:lang w:val="lv-LV"/>
              </w:rPr>
              <w:t>Pirmo reizi</w:t>
            </w:r>
          </w:p>
          <w:p w:rsidR="00B80EB3" w:rsidRPr="001B3067" w:rsidRDefault="001B3067">
            <w:pPr>
              <w:pStyle w:val="TableParagraph"/>
              <w:spacing w:line="270" w:lineRule="atLeast"/>
              <w:ind w:left="122" w:right="106"/>
              <w:jc w:val="center"/>
              <w:rPr>
                <w:sz w:val="24"/>
                <w:lang w:val="lv-LV"/>
              </w:rPr>
            </w:pPr>
            <w:r w:rsidRPr="001B3067">
              <w:rPr>
                <w:sz w:val="24"/>
                <w:lang w:val="lv-LV"/>
              </w:rPr>
              <w:t>konstatētās diagnozes (atzīmēt ar "+" zīmi)</w:t>
            </w: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1B3067">
            <w:pPr>
              <w:pStyle w:val="TableParagraph"/>
              <w:spacing w:before="134"/>
              <w:ind w:left="590" w:right="147" w:hanging="412"/>
              <w:rPr>
                <w:sz w:val="24"/>
                <w:lang w:val="lv-LV"/>
              </w:rPr>
            </w:pPr>
            <w:r w:rsidRPr="001B3067">
              <w:rPr>
                <w:sz w:val="24"/>
                <w:lang w:val="lv-LV"/>
              </w:rPr>
              <w:t>Ārsts (</w:t>
            </w:r>
            <w:r w:rsidR="00A5323B">
              <w:t>paraksts</w:t>
            </w:r>
            <w:r w:rsidR="00A5323B">
              <w:rPr>
                <w:vertAlign w:val="superscript"/>
              </w:rPr>
              <w:t>1</w:t>
            </w:r>
            <w:r w:rsidR="00A5323B">
              <w:rPr>
                <w:vertAlign w:val="superscript"/>
              </w:rPr>
              <w:t xml:space="preserve"> </w:t>
            </w:r>
            <w:r w:rsidRPr="001B3067">
              <w:rPr>
                <w:sz w:val="24"/>
                <w:lang w:val="lv-LV"/>
              </w:rPr>
              <w:t>un tā atšifrējums)</w:t>
            </w:r>
          </w:p>
        </w:tc>
      </w:tr>
      <w:tr w:rsidR="00B80EB3" w:rsidRPr="001B3067">
        <w:trPr>
          <w:trHeight w:val="27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B80EB3" w:rsidRPr="001B3067">
        <w:trPr>
          <w:trHeight w:val="2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B80EB3" w:rsidRPr="001B3067">
        <w:trPr>
          <w:trHeight w:val="32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3" w:rsidRPr="001B3067" w:rsidRDefault="00B80EB3">
            <w:pPr>
              <w:pStyle w:val="TableParagraph"/>
              <w:spacing w:line="301" w:lineRule="exact"/>
              <w:ind w:right="91"/>
              <w:jc w:val="right"/>
              <w:rPr>
                <w:sz w:val="28"/>
                <w:lang w:val="lv-LV"/>
              </w:rPr>
            </w:pPr>
          </w:p>
        </w:tc>
      </w:tr>
    </w:tbl>
    <w:p w:rsidR="00B80EB3" w:rsidRPr="001B3067" w:rsidRDefault="00B80EB3">
      <w:pPr>
        <w:pStyle w:val="BodyText"/>
        <w:rPr>
          <w:b/>
          <w:sz w:val="26"/>
          <w:lang w:val="lv-LV"/>
        </w:rPr>
      </w:pPr>
    </w:p>
    <w:p w:rsidR="00A5323B" w:rsidRPr="00A5323B" w:rsidRDefault="00A5323B" w:rsidP="00A5323B">
      <w:pPr>
        <w:pStyle w:val="NormalWeb"/>
        <w:rPr>
          <w:sz w:val="20"/>
          <w:szCs w:val="20"/>
          <w:lang w:val="lv-LV"/>
        </w:rPr>
      </w:pPr>
      <w:bookmarkStart w:id="0" w:name="_GoBack"/>
      <w:bookmarkEnd w:id="0"/>
      <w:r w:rsidRPr="00A5323B">
        <w:rPr>
          <w:sz w:val="20"/>
          <w:szCs w:val="20"/>
          <w:lang w:val="lv-LV"/>
        </w:rPr>
        <w:t>Piezīme.</w:t>
      </w:r>
    </w:p>
    <w:p w:rsidR="00A5323B" w:rsidRPr="00A5323B" w:rsidRDefault="00A5323B" w:rsidP="00A5323B">
      <w:pPr>
        <w:pStyle w:val="NormalWeb"/>
        <w:rPr>
          <w:sz w:val="20"/>
          <w:szCs w:val="20"/>
        </w:rPr>
      </w:pPr>
      <w:r w:rsidRPr="00A5323B">
        <w:rPr>
          <w:sz w:val="20"/>
          <w:szCs w:val="20"/>
          <w:vertAlign w:val="superscript"/>
          <w:lang w:val="lv-LV"/>
        </w:rPr>
        <w:t xml:space="preserve">1 </w:t>
      </w:r>
      <w:r w:rsidRPr="00A5323B">
        <w:rPr>
          <w:sz w:val="20"/>
          <w:szCs w:val="20"/>
          <w:lang w:val="lv-LV"/>
        </w:rPr>
        <w:t xml:space="preserve">Dokumenta rekvizītu "paraksts" neaizpilda, ja elektroniskais dokuments ir sagatavots atbilstoši normatīvajiem aktiem par elektronisko dokumentu noformēšanu. </w:t>
      </w:r>
      <w:proofErr w:type="spellStart"/>
      <w:r w:rsidRPr="00A5323B">
        <w:rPr>
          <w:sz w:val="20"/>
          <w:szCs w:val="20"/>
        </w:rPr>
        <w:t>Elektroniskā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dokumenta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parakstīšanas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laiks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ir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laika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zīmoga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pievienošanas</w:t>
      </w:r>
      <w:proofErr w:type="spell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datums</w:t>
      </w:r>
      <w:proofErr w:type="spellEnd"/>
      <w:r w:rsidRPr="00A5323B">
        <w:rPr>
          <w:sz w:val="20"/>
          <w:szCs w:val="20"/>
        </w:rPr>
        <w:t xml:space="preserve"> </w:t>
      </w:r>
      <w:proofErr w:type="gramStart"/>
      <w:r w:rsidRPr="00A5323B">
        <w:rPr>
          <w:sz w:val="20"/>
          <w:szCs w:val="20"/>
        </w:rPr>
        <w:t>un</w:t>
      </w:r>
      <w:proofErr w:type="gramEnd"/>
      <w:r w:rsidRPr="00A5323B">
        <w:rPr>
          <w:sz w:val="20"/>
          <w:szCs w:val="20"/>
        </w:rPr>
        <w:t xml:space="preserve"> </w:t>
      </w:r>
      <w:proofErr w:type="spellStart"/>
      <w:r w:rsidRPr="00A5323B">
        <w:rPr>
          <w:sz w:val="20"/>
          <w:szCs w:val="20"/>
        </w:rPr>
        <w:t>laiks</w:t>
      </w:r>
      <w:proofErr w:type="spellEnd"/>
      <w:r w:rsidRPr="00A5323B">
        <w:rPr>
          <w:sz w:val="20"/>
          <w:szCs w:val="20"/>
        </w:rPr>
        <w:t>.</w:t>
      </w:r>
    </w:p>
    <w:p w:rsidR="00B80EB3" w:rsidRPr="00A5323B" w:rsidRDefault="00B80EB3">
      <w:pPr>
        <w:pStyle w:val="BodyText"/>
        <w:spacing w:before="9"/>
        <w:rPr>
          <w:b/>
          <w:sz w:val="31"/>
        </w:rPr>
      </w:pPr>
    </w:p>
    <w:sectPr w:rsidR="00B80EB3" w:rsidRPr="00A5323B">
      <w:footerReference w:type="default" r:id="rId10"/>
      <w:pgSz w:w="11910" w:h="16840"/>
      <w:pgMar w:top="640" w:right="1020" w:bottom="880" w:left="158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8E" w:rsidRDefault="001B3067">
      <w:r>
        <w:separator/>
      </w:r>
    </w:p>
  </w:endnote>
  <w:endnote w:type="continuationSeparator" w:id="0">
    <w:p w:rsidR="00FE5D8E" w:rsidRDefault="001B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3" w:rsidRDefault="001B30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1108075" cy="13779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EB3" w:rsidRDefault="001B306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kn269p15.doc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v_sk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= 171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6.45pt;width:87.25pt;height:10.8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xd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vpe5C1mGBVw5l8vFvH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" filled="f" stroked="f">
              <v:textbox inset="0,0,0,0">
                <w:txbxContent>
                  <w:p w:rsidR="00B80EB3" w:rsidRDefault="001B306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kn269p15.doc </w:t>
                    </w:r>
                    <w:proofErr w:type="spellStart"/>
                    <w:r>
                      <w:rPr>
                        <w:sz w:val="16"/>
                      </w:rPr>
                      <w:t>v_sk</w:t>
                    </w:r>
                    <w:proofErr w:type="spellEnd"/>
                    <w:r>
                      <w:rPr>
                        <w:sz w:val="16"/>
                      </w:rPr>
                      <w:t>. = 171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3" w:rsidRDefault="001B30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605155" cy="13779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EB3" w:rsidRDefault="001B306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kn269p15.doc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96.45pt;width:47.65pt;height:10.8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kd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" filled="f" stroked="f">
              <v:textbox inset="0,0,0,0">
                <w:txbxContent>
                  <w:p w:rsidR="00B80EB3" w:rsidRDefault="001B306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kn269p15.doc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8E" w:rsidRDefault="001B3067">
      <w:r>
        <w:separator/>
      </w:r>
    </w:p>
  </w:footnote>
  <w:footnote w:type="continuationSeparator" w:id="0">
    <w:p w:rsidR="00FE5D8E" w:rsidRDefault="001B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7F"/>
    <w:multiLevelType w:val="multilevel"/>
    <w:tmpl w:val="B386899A"/>
    <w:lvl w:ilvl="0">
      <w:start w:val="6"/>
      <w:numFmt w:val="decimal"/>
      <w:lvlText w:val="%1"/>
      <w:lvlJc w:val="left"/>
      <w:pPr>
        <w:ind w:left="648" w:hanging="4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4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8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705" w:hanging="600"/>
      </w:pPr>
      <w:rPr>
        <w:rFonts w:hint="default"/>
      </w:rPr>
    </w:lvl>
    <w:lvl w:ilvl="4">
      <w:numFmt w:val="bullet"/>
      <w:lvlText w:val="•"/>
      <w:lvlJc w:val="left"/>
      <w:pPr>
        <w:ind w:left="3648" w:hanging="600"/>
      </w:pPr>
      <w:rPr>
        <w:rFonts w:hint="default"/>
      </w:rPr>
    </w:lvl>
    <w:lvl w:ilvl="5"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numFmt w:val="bullet"/>
      <w:lvlText w:val="•"/>
      <w:lvlJc w:val="left"/>
      <w:pPr>
        <w:ind w:left="5533" w:hanging="600"/>
      </w:pPr>
      <w:rPr>
        <w:rFonts w:hint="default"/>
      </w:rPr>
    </w:lvl>
    <w:lvl w:ilvl="7">
      <w:numFmt w:val="bullet"/>
      <w:lvlText w:val="•"/>
      <w:lvlJc w:val="left"/>
      <w:pPr>
        <w:ind w:left="6476" w:hanging="600"/>
      </w:pPr>
      <w:rPr>
        <w:rFonts w:hint="default"/>
      </w:rPr>
    </w:lvl>
    <w:lvl w:ilvl="8">
      <w:numFmt w:val="bullet"/>
      <w:lvlText w:val="•"/>
      <w:lvlJc w:val="left"/>
      <w:pPr>
        <w:ind w:left="7418" w:hanging="600"/>
      </w:pPr>
      <w:rPr>
        <w:rFonts w:hint="default"/>
      </w:rPr>
    </w:lvl>
  </w:abstractNum>
  <w:abstractNum w:abstractNumId="1">
    <w:nsid w:val="05F77233"/>
    <w:multiLevelType w:val="multilevel"/>
    <w:tmpl w:val="79A066B8"/>
    <w:lvl w:ilvl="0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8" w:hanging="4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8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880" w:hanging="600"/>
      </w:pPr>
      <w:rPr>
        <w:rFonts w:hint="default"/>
      </w:rPr>
    </w:lvl>
    <w:lvl w:ilvl="4">
      <w:numFmt w:val="bullet"/>
      <w:lvlText w:val="•"/>
      <w:lvlJc w:val="left"/>
      <w:pPr>
        <w:ind w:left="2941" w:hanging="600"/>
      </w:pPr>
      <w:rPr>
        <w:rFonts w:hint="default"/>
      </w:rPr>
    </w:lvl>
    <w:lvl w:ilvl="5">
      <w:numFmt w:val="bullet"/>
      <w:lvlText w:val="•"/>
      <w:lvlJc w:val="left"/>
      <w:pPr>
        <w:ind w:left="4001" w:hanging="600"/>
      </w:pPr>
      <w:rPr>
        <w:rFonts w:hint="default"/>
      </w:rPr>
    </w:lvl>
    <w:lvl w:ilvl="6">
      <w:numFmt w:val="bullet"/>
      <w:lvlText w:val="•"/>
      <w:lvlJc w:val="left"/>
      <w:pPr>
        <w:ind w:left="5062" w:hanging="600"/>
      </w:pPr>
      <w:rPr>
        <w:rFonts w:hint="default"/>
      </w:rPr>
    </w:lvl>
    <w:lvl w:ilvl="7">
      <w:numFmt w:val="bullet"/>
      <w:lvlText w:val="•"/>
      <w:lvlJc w:val="left"/>
      <w:pPr>
        <w:ind w:left="6122" w:hanging="600"/>
      </w:pPr>
      <w:rPr>
        <w:rFonts w:hint="default"/>
      </w:rPr>
    </w:lvl>
    <w:lvl w:ilvl="8">
      <w:numFmt w:val="bullet"/>
      <w:lvlText w:val="•"/>
      <w:lvlJc w:val="left"/>
      <w:pPr>
        <w:ind w:left="7183" w:hanging="600"/>
      </w:pPr>
      <w:rPr>
        <w:rFonts w:hint="default"/>
      </w:rPr>
    </w:lvl>
  </w:abstractNum>
  <w:abstractNum w:abstractNumId="2">
    <w:nsid w:val="48CD151D"/>
    <w:multiLevelType w:val="hybridMultilevel"/>
    <w:tmpl w:val="58A8A20A"/>
    <w:lvl w:ilvl="0" w:tplc="D62CDA50">
      <w:start w:val="2"/>
      <w:numFmt w:val="upperRoman"/>
      <w:lvlText w:val="%1."/>
      <w:lvlJc w:val="left"/>
      <w:pPr>
        <w:ind w:left="4066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DA7A2040">
      <w:numFmt w:val="bullet"/>
      <w:lvlText w:val="•"/>
      <w:lvlJc w:val="left"/>
      <w:pPr>
        <w:ind w:left="4584" w:hanging="307"/>
      </w:pPr>
      <w:rPr>
        <w:rFonts w:hint="default"/>
      </w:rPr>
    </w:lvl>
    <w:lvl w:ilvl="2" w:tplc="97AE8546">
      <w:numFmt w:val="bullet"/>
      <w:lvlText w:val="•"/>
      <w:lvlJc w:val="left"/>
      <w:pPr>
        <w:ind w:left="5108" w:hanging="307"/>
      </w:pPr>
      <w:rPr>
        <w:rFonts w:hint="default"/>
      </w:rPr>
    </w:lvl>
    <w:lvl w:ilvl="3" w:tplc="5066EB76">
      <w:numFmt w:val="bullet"/>
      <w:lvlText w:val="•"/>
      <w:lvlJc w:val="left"/>
      <w:pPr>
        <w:ind w:left="5633" w:hanging="307"/>
      </w:pPr>
      <w:rPr>
        <w:rFonts w:hint="default"/>
      </w:rPr>
    </w:lvl>
    <w:lvl w:ilvl="4" w:tplc="9BDE334C">
      <w:numFmt w:val="bullet"/>
      <w:lvlText w:val="•"/>
      <w:lvlJc w:val="left"/>
      <w:pPr>
        <w:ind w:left="6157" w:hanging="307"/>
      </w:pPr>
      <w:rPr>
        <w:rFonts w:hint="default"/>
      </w:rPr>
    </w:lvl>
    <w:lvl w:ilvl="5" w:tplc="4C188C96">
      <w:numFmt w:val="bullet"/>
      <w:lvlText w:val="•"/>
      <w:lvlJc w:val="left"/>
      <w:pPr>
        <w:ind w:left="6682" w:hanging="307"/>
      </w:pPr>
      <w:rPr>
        <w:rFonts w:hint="default"/>
      </w:rPr>
    </w:lvl>
    <w:lvl w:ilvl="6" w:tplc="DB504F56">
      <w:numFmt w:val="bullet"/>
      <w:lvlText w:val="•"/>
      <w:lvlJc w:val="left"/>
      <w:pPr>
        <w:ind w:left="7206" w:hanging="307"/>
      </w:pPr>
      <w:rPr>
        <w:rFonts w:hint="default"/>
      </w:rPr>
    </w:lvl>
    <w:lvl w:ilvl="7" w:tplc="00C4A488">
      <w:numFmt w:val="bullet"/>
      <w:lvlText w:val="•"/>
      <w:lvlJc w:val="left"/>
      <w:pPr>
        <w:ind w:left="7731" w:hanging="307"/>
      </w:pPr>
      <w:rPr>
        <w:rFonts w:hint="default"/>
      </w:rPr>
    </w:lvl>
    <w:lvl w:ilvl="8" w:tplc="6C14B04C">
      <w:numFmt w:val="bullet"/>
      <w:lvlText w:val="•"/>
      <w:lvlJc w:val="left"/>
      <w:pPr>
        <w:ind w:left="8255" w:hanging="3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B3"/>
    <w:rsid w:val="001B3067"/>
    <w:rsid w:val="00A5323B"/>
    <w:rsid w:val="00B80EB3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1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2332" w:hanging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5323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1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2332" w:hanging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5323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kn269p15.doc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kn269p15.doc</dc:title>
  <dc:creator>ibms</dc:creator>
  <cp:lastModifiedBy>Sandra Spuļģe</cp:lastModifiedBy>
  <cp:revision>3</cp:revision>
  <dcterms:created xsi:type="dcterms:W3CDTF">2019-07-02T14:23:00Z</dcterms:created>
  <dcterms:modified xsi:type="dcterms:W3CDTF">2019-07-19T07:15:00Z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2019-07-01T00:00:00Z</vt:filetime>
  </property>
</Properties>
</file>